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2025-09-22T15:37:31Z</dcterms:modified>
  <cp:category/>
</cp:coreProperties>
</file>