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2435" w14:textId="34DD95C6" w:rsidR="00E412C2" w:rsidRDefault="00C16D2F">
      <w:pPr>
        <w:rPr>
          <w:noProof/>
        </w:rPr>
      </w:pPr>
      <w:r>
        <w:rPr>
          <w:noProof/>
        </w:rPr>
        <w:t>Juan Andrés Young Hoyos Group 143</w:t>
      </w:r>
    </w:p>
    <w:p w14:paraId="1DAB574D" w14:textId="56703F00" w:rsidR="006348DA" w:rsidRDefault="00E412C2">
      <w:r>
        <w:rPr>
          <w:noProof/>
        </w:rPr>
        <w:drawing>
          <wp:inline distT="0" distB="0" distL="0" distR="0" wp14:anchorId="1B4456E0" wp14:editId="74ECD651">
            <wp:extent cx="6076950" cy="3482297"/>
            <wp:effectExtent l="0" t="0" r="0" b="444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5"/>
                    <a:srcRect l="21154" t="25371" r="21795" b="16476"/>
                    <a:stretch/>
                  </pic:blipFill>
                  <pic:spPr bwMode="auto">
                    <a:xfrm>
                      <a:off x="0" y="0"/>
                      <a:ext cx="6085988" cy="348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DCC47" w14:textId="17027B24" w:rsidR="008C75DC" w:rsidRDefault="008C75DC"/>
    <w:p w14:paraId="553AC228" w14:textId="457A6FD2" w:rsidR="008C75DC" w:rsidRDefault="008C75DC" w:rsidP="008C75DC">
      <w:pPr>
        <w:pStyle w:val="ListParagraph"/>
        <w:numPr>
          <w:ilvl w:val="0"/>
          <w:numId w:val="1"/>
        </w:numPr>
      </w:pPr>
      <w:r>
        <w:t>Use</w:t>
      </w:r>
    </w:p>
    <w:p w14:paraId="0520A9A1" w14:textId="57DA4F35" w:rsidR="008C75DC" w:rsidRDefault="008C75DC" w:rsidP="008C75DC">
      <w:pPr>
        <w:pStyle w:val="ListParagraph"/>
        <w:numPr>
          <w:ilvl w:val="0"/>
          <w:numId w:val="1"/>
        </w:numPr>
      </w:pPr>
      <w:r>
        <w:t>Download</w:t>
      </w:r>
    </w:p>
    <w:p w14:paraId="03D59098" w14:textId="0723888F" w:rsidR="008C75DC" w:rsidRDefault="008C75DC" w:rsidP="008C75DC">
      <w:pPr>
        <w:pStyle w:val="ListParagraph"/>
        <w:numPr>
          <w:ilvl w:val="0"/>
          <w:numId w:val="1"/>
        </w:numPr>
      </w:pPr>
      <w:r>
        <w:t>Not open</w:t>
      </w:r>
    </w:p>
    <w:p w14:paraId="793A77D0" w14:textId="460A50E6" w:rsidR="008C75DC" w:rsidRDefault="008C75DC" w:rsidP="008C75DC">
      <w:pPr>
        <w:pStyle w:val="ListParagraph"/>
        <w:numPr>
          <w:ilvl w:val="0"/>
          <w:numId w:val="1"/>
        </w:numPr>
      </w:pPr>
      <w:r>
        <w:t>Create</w:t>
      </w:r>
    </w:p>
    <w:p w14:paraId="2781F7A4" w14:textId="4B2BE9C0" w:rsidR="008C75DC" w:rsidRDefault="008C75DC" w:rsidP="008C75DC">
      <w:pPr>
        <w:pStyle w:val="ListParagraph"/>
        <w:numPr>
          <w:ilvl w:val="0"/>
          <w:numId w:val="1"/>
        </w:numPr>
      </w:pPr>
      <w:r>
        <w:t>Delete</w:t>
      </w:r>
    </w:p>
    <w:p w14:paraId="6CAAF026" w14:textId="60B52C2D" w:rsidR="008C75DC" w:rsidRDefault="008C75DC" w:rsidP="008C75DC"/>
    <w:p w14:paraId="216CB768" w14:textId="425BCE6A" w:rsidR="008C75DC" w:rsidRDefault="00391D25" w:rsidP="008C75DC">
      <w:r>
        <w:rPr>
          <w:noProof/>
        </w:rPr>
        <w:lastRenderedPageBreak/>
        <w:drawing>
          <wp:inline distT="0" distB="0" distL="0" distR="0" wp14:anchorId="6ED2CE92" wp14:editId="69817EC1">
            <wp:extent cx="5943600" cy="334137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83CF" w14:textId="496F8B18" w:rsidR="003238F8" w:rsidRDefault="003238F8" w:rsidP="008C75DC"/>
    <w:p w14:paraId="5737EAF7" w14:textId="445F2CEE" w:rsidR="003238F8" w:rsidRDefault="003238F8" w:rsidP="008C75DC">
      <w:r>
        <w:rPr>
          <w:noProof/>
        </w:rPr>
        <w:drawing>
          <wp:inline distT="0" distB="0" distL="0" distR="0" wp14:anchorId="124B8613" wp14:editId="21AD20D1">
            <wp:extent cx="5943600" cy="334137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5629" w14:textId="77777777" w:rsidR="00E412C2" w:rsidRDefault="00E412C2"/>
    <w:sectPr w:rsidR="00E4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24F3"/>
    <w:multiLevelType w:val="hybridMultilevel"/>
    <w:tmpl w:val="9E00D854"/>
    <w:lvl w:ilvl="0" w:tplc="D7883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0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C2"/>
    <w:rsid w:val="003238F8"/>
    <w:rsid w:val="00391D25"/>
    <w:rsid w:val="006348DA"/>
    <w:rsid w:val="008C75DC"/>
    <w:rsid w:val="00C16D2F"/>
    <w:rsid w:val="00E4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76F7"/>
  <w15:chartTrackingRefBased/>
  <w15:docId w15:val="{060F3EFE-350C-4C62-AC39-6E3F1B0A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Young Hoyos - Estudiante</dc:creator>
  <cp:keywords/>
  <dc:description/>
  <cp:lastModifiedBy>Juan Andres Young Hoyos - Estudiante</cp:lastModifiedBy>
  <cp:revision>5</cp:revision>
  <dcterms:created xsi:type="dcterms:W3CDTF">2022-06-11T00:32:00Z</dcterms:created>
  <dcterms:modified xsi:type="dcterms:W3CDTF">2022-06-11T01:21:00Z</dcterms:modified>
</cp:coreProperties>
</file>