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726"/>
        <w:tblW w:w="14688" w:type="dxa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  <w:gridCol w:w="2448"/>
        <w:gridCol w:w="2448"/>
      </w:tblGrid>
      <w:tr w:rsidR="007107EF" w14:paraId="79D925FF" w14:textId="77777777" w:rsidTr="4B227B52">
        <w:trPr>
          <w:trHeight w:val="288"/>
        </w:trPr>
        <w:tc>
          <w:tcPr>
            <w:tcW w:w="2448" w:type="dxa"/>
          </w:tcPr>
          <w:p w14:paraId="6A6E3621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TITLE</w:t>
            </w:r>
          </w:p>
        </w:tc>
        <w:tc>
          <w:tcPr>
            <w:tcW w:w="2448" w:type="dxa"/>
          </w:tcPr>
          <w:p w14:paraId="211F8614" w14:textId="059276C1" w:rsidR="007107EF" w:rsidRPr="007107EF" w:rsidRDefault="32058E9B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5D8A12B1">
              <w:rPr>
                <w:rFonts w:ascii="Futura Medium" w:hAnsi="Futura Medium" w:cs="Futura Medium"/>
                <w:sz w:val="20"/>
                <w:szCs w:val="20"/>
              </w:rPr>
              <w:t>LOOK/</w:t>
            </w:r>
            <w:r w:rsidR="007107EF" w:rsidRPr="5D8A12B1">
              <w:rPr>
                <w:rFonts w:ascii="Futura Medium" w:hAnsi="Futura Medium" w:cs="Futura Medium"/>
                <w:sz w:val="20"/>
                <w:szCs w:val="20"/>
              </w:rPr>
              <w:t>FEEL</w:t>
            </w:r>
          </w:p>
        </w:tc>
        <w:tc>
          <w:tcPr>
            <w:tcW w:w="2448" w:type="dxa"/>
          </w:tcPr>
          <w:p w14:paraId="51676AEE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BRANDING/DESIGN</w:t>
            </w:r>
          </w:p>
        </w:tc>
        <w:tc>
          <w:tcPr>
            <w:tcW w:w="2448" w:type="dxa"/>
          </w:tcPr>
          <w:p w14:paraId="077E191C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STORY/VIDEO</w:t>
            </w:r>
          </w:p>
        </w:tc>
        <w:tc>
          <w:tcPr>
            <w:tcW w:w="2448" w:type="dxa"/>
          </w:tcPr>
          <w:p w14:paraId="0B960930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RESPONSE</w:t>
            </w:r>
          </w:p>
        </w:tc>
        <w:tc>
          <w:tcPr>
            <w:tcW w:w="2448" w:type="dxa"/>
          </w:tcPr>
          <w:p w14:paraId="15EB2AE4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IN SERVICE ELEMENTS</w:t>
            </w:r>
          </w:p>
        </w:tc>
      </w:tr>
      <w:tr w:rsidR="004C4033" w14:paraId="582BC1C6" w14:textId="77777777" w:rsidTr="4B227B52">
        <w:trPr>
          <w:trHeight w:val="4320"/>
        </w:trPr>
        <w:tc>
          <w:tcPr>
            <w:tcW w:w="2448" w:type="dxa"/>
          </w:tcPr>
          <w:p w14:paraId="6B7A959D" w14:textId="77777777" w:rsidR="004C4033" w:rsidRDefault="00246181" w:rsidP="5D8A12B1">
            <w:pPr>
              <w:spacing w:line="259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5D8A12B1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Other than the working title, what are some other title options? </w:t>
            </w:r>
            <w:r w:rsidR="274B3C0D" w:rsidRPr="5D8A12B1">
              <w:rPr>
                <w:rFonts w:ascii="Calibri" w:hAnsi="Calibri" w:cs="Calibri"/>
                <w:i/>
                <w:iCs/>
                <w:sz w:val="20"/>
                <w:szCs w:val="20"/>
              </w:rPr>
              <w:t>What title would help</w:t>
            </w:r>
            <w:r w:rsidR="50849CE5" w:rsidRPr="5D8A12B1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people remember the content?</w:t>
            </w:r>
          </w:p>
          <w:p w14:paraId="70AAE915" w14:textId="77777777" w:rsidR="00C42FDE" w:rsidRDefault="00C42FDE" w:rsidP="5D8A12B1">
            <w:pPr>
              <w:spacing w:line="259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1A93982E" w14:textId="6B679894" w:rsidR="00AC35C6" w:rsidRPr="00C42FDE" w:rsidRDefault="00AC35C6" w:rsidP="00A17ECD">
            <w:pPr>
              <w:spacing w:line="259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49F9059C" w14:textId="77777777" w:rsidR="004C4033" w:rsidRDefault="09804459" w:rsidP="5D8A12B1">
            <w:pPr>
              <w:spacing w:line="259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4BEB00A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What does </w:t>
            </w:r>
            <w:proofErr w:type="gramStart"/>
            <w:r w:rsidR="492A4279" w:rsidRPr="4BEB00AB">
              <w:rPr>
                <w:rFonts w:ascii="Calibri" w:hAnsi="Calibri" w:cs="Calibri"/>
                <w:i/>
                <w:iCs/>
                <w:sz w:val="20"/>
                <w:szCs w:val="20"/>
              </w:rPr>
              <w:t>staging</w:t>
            </w:r>
            <w:proofErr w:type="gramEnd"/>
            <w:r w:rsidRPr="4BEB00A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and environment look like at each campus?</w:t>
            </w:r>
          </w:p>
          <w:p w14:paraId="7F3B3C58" w14:textId="77777777" w:rsidR="001C0231" w:rsidRDefault="001C0231" w:rsidP="5D8A12B1">
            <w:pPr>
              <w:spacing w:line="259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499EAF4D" w14:textId="77777777" w:rsidR="00120DE7" w:rsidRDefault="00120DE7" w:rsidP="5D8A12B1">
            <w:pPr>
              <w:spacing w:line="259" w:lineRule="auto"/>
            </w:pPr>
          </w:p>
          <w:p w14:paraId="2B41EFF5" w14:textId="3290E04F" w:rsidR="00B57E73" w:rsidRPr="001C0231" w:rsidRDefault="00B57E73" w:rsidP="5D8A12B1">
            <w:pPr>
              <w:spacing w:line="259" w:lineRule="auto"/>
            </w:pPr>
          </w:p>
        </w:tc>
        <w:tc>
          <w:tcPr>
            <w:tcW w:w="2448" w:type="dxa"/>
          </w:tcPr>
          <w:p w14:paraId="0026A320" w14:textId="77777777" w:rsidR="004C4033" w:rsidRDefault="004C4033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What are some ideas for branding? Paste photos or links to design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inspo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Pr="0038364C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49F300A1" w14:textId="77777777" w:rsidR="00D4325E" w:rsidRDefault="00D4325E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1B9F5C47" w14:textId="5E5AF1E2" w:rsidR="006714A5" w:rsidRPr="00D4325E" w:rsidRDefault="006714A5" w:rsidP="004C403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</w:tcPr>
          <w:p w14:paraId="19A26CF1" w14:textId="77777777" w:rsidR="004C4033" w:rsidRDefault="004C4033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What would the </w:t>
            </w:r>
            <w:r w:rsidR="009101D0">
              <w:rPr>
                <w:rFonts w:ascii="Calibri" w:hAnsi="Calibri" w:cs="Calibri"/>
                <w:i/>
                <w:iCs/>
                <w:sz w:val="20"/>
                <w:szCs w:val="20"/>
              </w:rPr>
              <w:t>video element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s look like for this series? What are some </w:t>
            </w:r>
            <w:r w:rsidR="00284F7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life change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stories we could tell? </w:t>
            </w:r>
          </w:p>
          <w:p w14:paraId="591E16B2" w14:textId="77777777" w:rsidR="000C2E52" w:rsidRDefault="000C2E52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4BA3D434" w14:textId="33E3DA6F" w:rsidR="004C7D80" w:rsidRPr="000C2E52" w:rsidRDefault="004C7D80" w:rsidP="00C552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72A0EEE5" w14:textId="77777777" w:rsidR="004C4033" w:rsidRDefault="004C4033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Are there any weeks that we could </w:t>
            </w:r>
            <w:r w:rsidR="00057390">
              <w:rPr>
                <w:rFonts w:ascii="Calibri" w:hAnsi="Calibri" w:cs="Calibri"/>
                <w:i/>
                <w:iCs/>
                <w:sz w:val="20"/>
                <w:szCs w:val="20"/>
              </w:rPr>
              <w:t>call people to a specific action during the response time?</w:t>
            </w:r>
          </w:p>
          <w:p w14:paraId="62DC2571" w14:textId="77777777" w:rsidR="00606F92" w:rsidRDefault="00606F92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6710A282" w14:textId="7EEE7669" w:rsidR="00744220" w:rsidRPr="00606F92" w:rsidRDefault="00744220" w:rsidP="004C403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7B7C6B2D" w14:textId="77777777" w:rsidR="004C4033" w:rsidRDefault="3BDC2EE4" w:rsidP="5D8A12B1">
            <w:pPr>
              <w:spacing w:line="259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5D8A12B1">
              <w:rPr>
                <w:rFonts w:ascii="Calibri" w:hAnsi="Calibri" w:cs="Calibri"/>
                <w:i/>
                <w:iCs/>
                <w:sz w:val="20"/>
                <w:szCs w:val="20"/>
              </w:rPr>
              <w:t>In addition to singing what are ways we can engage our people in worship prior to the preaching?</w:t>
            </w:r>
          </w:p>
          <w:p w14:paraId="04374A58" w14:textId="68DE9AA9" w:rsidR="00A611EC" w:rsidRPr="00A611EC" w:rsidRDefault="00A611EC" w:rsidP="5D8A12B1">
            <w:pPr>
              <w:spacing w:line="259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7EF" w14:paraId="35C728D0" w14:textId="77777777" w:rsidTr="4B227B52">
        <w:trPr>
          <w:trHeight w:val="288"/>
        </w:trPr>
        <w:tc>
          <w:tcPr>
            <w:tcW w:w="2448" w:type="dxa"/>
          </w:tcPr>
          <w:p w14:paraId="21B59E6D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CONNECT/NEXT STEPS</w:t>
            </w:r>
          </w:p>
        </w:tc>
        <w:tc>
          <w:tcPr>
            <w:tcW w:w="2448" w:type="dxa"/>
          </w:tcPr>
          <w:p w14:paraId="4F8B78BD" w14:textId="28D5BC0B" w:rsidR="007107EF" w:rsidRPr="004C4033" w:rsidRDefault="4375895D" w:rsidP="7CBBAC3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7CBBAC3C">
              <w:rPr>
                <w:rFonts w:ascii="Futura Medium" w:hAnsi="Futura Medium" w:cs="Futura Medium"/>
                <w:sz w:val="20"/>
                <w:szCs w:val="20"/>
              </w:rPr>
              <w:t>KINGDOM RESOURCES</w:t>
            </w:r>
          </w:p>
        </w:tc>
        <w:tc>
          <w:tcPr>
            <w:tcW w:w="2448" w:type="dxa"/>
          </w:tcPr>
          <w:p w14:paraId="34A3CCE4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MUSIC</w:t>
            </w:r>
          </w:p>
        </w:tc>
        <w:tc>
          <w:tcPr>
            <w:tcW w:w="2448" w:type="dxa"/>
          </w:tcPr>
          <w:p w14:paraId="0AF825B1" w14:textId="4BB87898" w:rsidR="007107EF" w:rsidRPr="007107EF" w:rsidRDefault="004676F9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GENEROSITY</w:t>
            </w:r>
          </w:p>
        </w:tc>
        <w:tc>
          <w:tcPr>
            <w:tcW w:w="4896" w:type="dxa"/>
            <w:gridSpan w:val="2"/>
          </w:tcPr>
          <w:p w14:paraId="6CCAA920" w14:textId="77777777" w:rsidR="007107EF" w:rsidRPr="007107EF" w:rsidRDefault="007107EF" w:rsidP="004C4033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7107EF">
              <w:rPr>
                <w:rFonts w:ascii="Futura Medium" w:hAnsi="Futura Medium" w:cs="Futura Medium" w:hint="cs"/>
                <w:sz w:val="20"/>
                <w:szCs w:val="20"/>
              </w:rPr>
              <w:t>OTHER</w:t>
            </w:r>
          </w:p>
        </w:tc>
      </w:tr>
      <w:tr w:rsidR="004C4033" w14:paraId="206ABC6D" w14:textId="77777777" w:rsidTr="4B227B52">
        <w:trPr>
          <w:trHeight w:val="4320"/>
        </w:trPr>
        <w:tc>
          <w:tcPr>
            <w:tcW w:w="2448" w:type="dxa"/>
          </w:tcPr>
          <w:p w14:paraId="282EA2F6" w14:textId="77777777" w:rsidR="004C4033" w:rsidRDefault="004C4033" w:rsidP="4B227B52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4B227B5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What are some events or next step opportunities? Are there any resources we could provide? Which ministry area could we partner with? </w:t>
            </w:r>
          </w:p>
          <w:p w14:paraId="31B13C07" w14:textId="77777777" w:rsidR="00EC494B" w:rsidRDefault="00EC494B" w:rsidP="4B227B52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34757487" w14:textId="48ECC31C" w:rsidR="003B7253" w:rsidRPr="00EC494B" w:rsidRDefault="003B7253" w:rsidP="4B227B5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67343C45" w14:textId="77777777" w:rsidR="004C4033" w:rsidRDefault="004C4033" w:rsidP="7CBBAC3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7CBBAC3C">
              <w:rPr>
                <w:rFonts w:ascii="Calibri" w:hAnsi="Calibri" w:cs="Calibri"/>
                <w:i/>
                <w:iCs/>
                <w:sz w:val="20"/>
                <w:szCs w:val="20"/>
              </w:rPr>
              <w:t>Is there content we could create? What are some opportunities for social media?</w:t>
            </w:r>
            <w:r w:rsidR="09DD7BDC" w:rsidRPr="7CBBAC3C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Are there resources we could give to people?</w:t>
            </w:r>
          </w:p>
          <w:p w14:paraId="406CDD8E" w14:textId="77777777" w:rsidR="000940AB" w:rsidRDefault="000940AB" w:rsidP="7CBBAC3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19042507" w14:textId="3E05D539" w:rsidR="000940AB" w:rsidRPr="000940AB" w:rsidRDefault="000940AB" w:rsidP="7CBBAC3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2746D315" w14:textId="77777777" w:rsidR="004C4033" w:rsidRDefault="004C4033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Are there any specific song ideas for this series? Any new songs that we do not currently sing?</w:t>
            </w:r>
            <w:r w:rsidRPr="00890B4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583D340A" w14:textId="77777777" w:rsidR="00AA7A82" w:rsidRDefault="00AA7A82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4F0D4A0B" w14:textId="00D1D390" w:rsidR="00AA7A82" w:rsidRPr="00AA7A82" w:rsidRDefault="00AA7A82" w:rsidP="004C403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48" w:type="dxa"/>
          </w:tcPr>
          <w:p w14:paraId="4BDE734B" w14:textId="1289FDD7" w:rsidR="004C4033" w:rsidRPr="00890B42" w:rsidRDefault="004676F9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Are there any stories of generosity we can tell this series? </w:t>
            </w:r>
          </w:p>
        </w:tc>
        <w:tc>
          <w:tcPr>
            <w:tcW w:w="4896" w:type="dxa"/>
            <w:gridSpan w:val="2"/>
          </w:tcPr>
          <w:p w14:paraId="2FF9E248" w14:textId="77777777" w:rsidR="004C4033" w:rsidRPr="00890B42" w:rsidRDefault="004C4033" w:rsidP="004C4033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Any other creative ideas you may have here:</w:t>
            </w:r>
            <w:r w:rsidRPr="00890B4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 w14:paraId="39CB5406" w14:textId="77777777" w:rsidR="00AB3392" w:rsidRPr="004C4033" w:rsidRDefault="004C4033">
      <w:pPr>
        <w:rPr>
          <w:rFonts w:ascii="Futura Medium" w:hAnsi="Futura Medium" w:cs="Futura Medium"/>
        </w:rPr>
      </w:pPr>
      <w:r w:rsidRPr="004C4033">
        <w:rPr>
          <w:rFonts w:ascii="Futura Medium" w:hAnsi="Futura Medium" w:cs="Futura Medium" w:hint="cs"/>
        </w:rPr>
        <w:t>Sermon Series:</w:t>
      </w:r>
      <w:r>
        <w:rPr>
          <w:rFonts w:ascii="Futura Medium" w:hAnsi="Futura Medium" w:cs="Futura Medium"/>
        </w:rPr>
        <w:t xml:space="preserve"> </w:t>
      </w:r>
    </w:p>
    <w:p w14:paraId="48634D62" w14:textId="77777777" w:rsidR="004C4033" w:rsidRPr="004C4033" w:rsidRDefault="004C4033">
      <w:pPr>
        <w:rPr>
          <w:rFonts w:ascii="Futura Medium" w:hAnsi="Futura Medium" w:cs="Futura Medium"/>
        </w:rPr>
      </w:pPr>
      <w:r w:rsidRPr="004C4033">
        <w:rPr>
          <w:rFonts w:ascii="Futura Medium" w:hAnsi="Futura Medium" w:cs="Futura Medium" w:hint="cs"/>
        </w:rPr>
        <w:t>Dates:</w:t>
      </w:r>
    </w:p>
    <w:p w14:paraId="07EB6482" w14:textId="77777777" w:rsidR="006628C9" w:rsidRDefault="006628C9"/>
    <w:sectPr w:rsidR="006628C9" w:rsidSect="007107E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EF"/>
    <w:rsid w:val="00057390"/>
    <w:rsid w:val="0007226C"/>
    <w:rsid w:val="000940AB"/>
    <w:rsid w:val="000B18CB"/>
    <w:rsid w:val="000B2550"/>
    <w:rsid w:val="000C2E52"/>
    <w:rsid w:val="00120DE7"/>
    <w:rsid w:val="00180976"/>
    <w:rsid w:val="00197B41"/>
    <w:rsid w:val="001B49CE"/>
    <w:rsid w:val="001C0231"/>
    <w:rsid w:val="001F5902"/>
    <w:rsid w:val="00246181"/>
    <w:rsid w:val="00257B23"/>
    <w:rsid w:val="00284F72"/>
    <w:rsid w:val="002877C3"/>
    <w:rsid w:val="00293ECD"/>
    <w:rsid w:val="00337A0D"/>
    <w:rsid w:val="00361438"/>
    <w:rsid w:val="003A1254"/>
    <w:rsid w:val="003A1348"/>
    <w:rsid w:val="003A1D91"/>
    <w:rsid w:val="003A516B"/>
    <w:rsid w:val="003B7253"/>
    <w:rsid w:val="003C69B9"/>
    <w:rsid w:val="003D416D"/>
    <w:rsid w:val="003D7998"/>
    <w:rsid w:val="003E6217"/>
    <w:rsid w:val="004676F9"/>
    <w:rsid w:val="004726C9"/>
    <w:rsid w:val="004B4EE8"/>
    <w:rsid w:val="004C4033"/>
    <w:rsid w:val="004C7D80"/>
    <w:rsid w:val="004E0C45"/>
    <w:rsid w:val="004F7B4C"/>
    <w:rsid w:val="0052574D"/>
    <w:rsid w:val="00526654"/>
    <w:rsid w:val="00590634"/>
    <w:rsid w:val="005963FE"/>
    <w:rsid w:val="005A51FC"/>
    <w:rsid w:val="00606B6D"/>
    <w:rsid w:val="00606F92"/>
    <w:rsid w:val="006541B4"/>
    <w:rsid w:val="006628C9"/>
    <w:rsid w:val="006714A5"/>
    <w:rsid w:val="0069385B"/>
    <w:rsid w:val="006D1FC6"/>
    <w:rsid w:val="006F1060"/>
    <w:rsid w:val="007107EF"/>
    <w:rsid w:val="00714AF0"/>
    <w:rsid w:val="007253F1"/>
    <w:rsid w:val="00744220"/>
    <w:rsid w:val="00792D0D"/>
    <w:rsid w:val="007A7DD9"/>
    <w:rsid w:val="0081660A"/>
    <w:rsid w:val="00846B0C"/>
    <w:rsid w:val="008662E3"/>
    <w:rsid w:val="008B0F34"/>
    <w:rsid w:val="008F3F69"/>
    <w:rsid w:val="009101D0"/>
    <w:rsid w:val="00915A40"/>
    <w:rsid w:val="00933436"/>
    <w:rsid w:val="009A3D6A"/>
    <w:rsid w:val="009B4C57"/>
    <w:rsid w:val="009B5EB6"/>
    <w:rsid w:val="00A17ECD"/>
    <w:rsid w:val="00A24186"/>
    <w:rsid w:val="00A401CF"/>
    <w:rsid w:val="00A611EC"/>
    <w:rsid w:val="00AA7A82"/>
    <w:rsid w:val="00AB3392"/>
    <w:rsid w:val="00AC35C6"/>
    <w:rsid w:val="00AF6296"/>
    <w:rsid w:val="00B413CA"/>
    <w:rsid w:val="00B57E73"/>
    <w:rsid w:val="00BB26EC"/>
    <w:rsid w:val="00BE31C7"/>
    <w:rsid w:val="00C42FDE"/>
    <w:rsid w:val="00C5529E"/>
    <w:rsid w:val="00C8394C"/>
    <w:rsid w:val="00CC747F"/>
    <w:rsid w:val="00CE1611"/>
    <w:rsid w:val="00CE4BC1"/>
    <w:rsid w:val="00D4325E"/>
    <w:rsid w:val="00D576AB"/>
    <w:rsid w:val="00DA38E7"/>
    <w:rsid w:val="00DE45CD"/>
    <w:rsid w:val="00E01F55"/>
    <w:rsid w:val="00E04F8A"/>
    <w:rsid w:val="00E224B0"/>
    <w:rsid w:val="00E5364A"/>
    <w:rsid w:val="00E76ADA"/>
    <w:rsid w:val="00E823A7"/>
    <w:rsid w:val="00E8790D"/>
    <w:rsid w:val="00EB7DB1"/>
    <w:rsid w:val="00EC494B"/>
    <w:rsid w:val="00EE5E9D"/>
    <w:rsid w:val="00F20DA6"/>
    <w:rsid w:val="00FD5856"/>
    <w:rsid w:val="00FE0A25"/>
    <w:rsid w:val="09804459"/>
    <w:rsid w:val="09DD7BDC"/>
    <w:rsid w:val="0A73AA47"/>
    <w:rsid w:val="11CD7E91"/>
    <w:rsid w:val="1B205A20"/>
    <w:rsid w:val="1C084221"/>
    <w:rsid w:val="213B94ED"/>
    <w:rsid w:val="21767347"/>
    <w:rsid w:val="2299A553"/>
    <w:rsid w:val="2695CBC5"/>
    <w:rsid w:val="274B3C0D"/>
    <w:rsid w:val="32058E9B"/>
    <w:rsid w:val="352CF934"/>
    <w:rsid w:val="3BDC2EE4"/>
    <w:rsid w:val="3E1F00E8"/>
    <w:rsid w:val="41DD675F"/>
    <w:rsid w:val="4375895D"/>
    <w:rsid w:val="492A4279"/>
    <w:rsid w:val="4B227B52"/>
    <w:rsid w:val="4B3042EE"/>
    <w:rsid w:val="4BEB00AB"/>
    <w:rsid w:val="4CCC134F"/>
    <w:rsid w:val="50849CE5"/>
    <w:rsid w:val="561EEEDE"/>
    <w:rsid w:val="5BEE4250"/>
    <w:rsid w:val="5D8A12B1"/>
    <w:rsid w:val="6228454D"/>
    <w:rsid w:val="629042D2"/>
    <w:rsid w:val="62C6F442"/>
    <w:rsid w:val="6763B3F5"/>
    <w:rsid w:val="683D6A72"/>
    <w:rsid w:val="69FB66A5"/>
    <w:rsid w:val="6B973706"/>
    <w:rsid w:val="6ECED7C8"/>
    <w:rsid w:val="70014C6D"/>
    <w:rsid w:val="7CBBA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CAF66"/>
  <w15:chartTrackingRefBased/>
  <w15:docId w15:val="{A8384FD9-018E-4C24-A015-BF0666B0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966</Characters>
  <Application>Microsoft Office Word</Application>
  <DocSecurity>0</DocSecurity>
  <Lines>75</Lines>
  <Paragraphs>24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Parsons</dc:creator>
  <cp:keywords/>
  <dc:description/>
  <cp:lastModifiedBy>Jay Owen</cp:lastModifiedBy>
  <cp:revision>2</cp:revision>
  <cp:lastPrinted>2024-08-26T14:34:00Z</cp:lastPrinted>
  <dcterms:created xsi:type="dcterms:W3CDTF">2026-02-03T14:04:00Z</dcterms:created>
  <dcterms:modified xsi:type="dcterms:W3CDTF">2026-02-03T14:04:00Z</dcterms:modified>
</cp:coreProperties>
</file>