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9320" w14:textId="54FB6EED" w:rsidR="00FD16A1" w:rsidRDefault="770834E3" w:rsidP="6E8C471B">
      <w:pPr>
        <w:pStyle w:val="Heading3"/>
        <w:pBdr>
          <w:top w:val="dotted" w:sz="4" w:space="2" w:color="823B0B"/>
          <w:bottom w:val="dotted" w:sz="4" w:space="1" w:color="823B0B"/>
        </w:pBdr>
        <w:spacing w:before="0" w:after="0" w:line="240" w:lineRule="auto"/>
        <w:jc w:val="center"/>
        <w:rPr>
          <w:rFonts w:hint="eastAsia"/>
        </w:rPr>
      </w:pPr>
      <w:r w:rsidRPr="6E8C471B">
        <w:rPr>
          <w:rFonts w:ascii="Avenir Book" w:eastAsia="Avenir Book" w:hAnsi="Avenir Book" w:cs="Avenir Book"/>
          <w:caps/>
          <w:color w:val="823B0B"/>
          <w:sz w:val="24"/>
          <w:szCs w:val="24"/>
        </w:rPr>
        <w:t>NEIGHBORS to NATIONS</w:t>
      </w:r>
    </w:p>
    <w:p w14:paraId="6D0BEDAE" w14:textId="068D6D24" w:rsidR="00FD16A1" w:rsidRDefault="1223755D" w:rsidP="6E8C471B">
      <w:pPr>
        <w:pStyle w:val="Heading3"/>
        <w:pBdr>
          <w:top w:val="dotted" w:sz="4" w:space="2" w:color="823B0B"/>
          <w:bottom w:val="dotted" w:sz="4" w:space="1" w:color="823B0B"/>
        </w:pBdr>
        <w:spacing w:before="0" w:after="0" w:line="240" w:lineRule="auto"/>
        <w:contextualSpacing/>
        <w:jc w:val="center"/>
        <w:rPr>
          <w:rFonts w:ascii="Avenir Book" w:eastAsia="Avenir Book" w:hAnsi="Avenir Book" w:cs="Avenir Book"/>
          <w:caps/>
          <w:color w:val="823B0B"/>
          <w:sz w:val="24"/>
          <w:szCs w:val="24"/>
        </w:rPr>
      </w:pPr>
      <w:r w:rsidRPr="6E8C471B">
        <w:rPr>
          <w:rFonts w:ascii="Avenir Book" w:eastAsia="Avenir Book" w:hAnsi="Avenir Book" w:cs="Avenir Book"/>
          <w:caps/>
          <w:color w:val="823B0B"/>
          <w:sz w:val="24"/>
          <w:szCs w:val="24"/>
        </w:rPr>
        <w:t xml:space="preserve">October 22 </w:t>
      </w:r>
      <w:r w:rsidR="770834E3" w:rsidRPr="6E8C471B">
        <w:rPr>
          <w:rFonts w:ascii="Avenir Book" w:eastAsia="Avenir Book" w:hAnsi="Avenir Book" w:cs="Avenir Book"/>
          <w:caps/>
          <w:color w:val="823B0B"/>
          <w:sz w:val="24"/>
          <w:szCs w:val="24"/>
        </w:rPr>
        <w:t xml:space="preserve">– </w:t>
      </w:r>
      <w:r w:rsidR="0D6E1520" w:rsidRPr="6E8C471B">
        <w:rPr>
          <w:rFonts w:ascii="Avenir Book" w:eastAsia="Avenir Book" w:hAnsi="Avenir Book" w:cs="Avenir Book"/>
          <w:caps/>
          <w:color w:val="823B0B"/>
          <w:sz w:val="24"/>
          <w:szCs w:val="24"/>
        </w:rPr>
        <w:t xml:space="preserve">November 22 </w:t>
      </w:r>
      <w:r w:rsidR="770834E3" w:rsidRPr="6E8C471B">
        <w:rPr>
          <w:rFonts w:ascii="Avenir Book" w:eastAsia="Avenir Book" w:hAnsi="Avenir Book" w:cs="Avenir Book"/>
          <w:caps/>
          <w:color w:val="823B0B"/>
          <w:sz w:val="24"/>
          <w:szCs w:val="24"/>
        </w:rPr>
        <w:t>(</w:t>
      </w:r>
      <w:r w:rsidR="48056366" w:rsidRPr="6E8C471B">
        <w:rPr>
          <w:rFonts w:ascii="Avenir Book" w:eastAsia="Avenir Book" w:hAnsi="Avenir Book" w:cs="Avenir Book"/>
          <w:caps/>
          <w:color w:val="823B0B"/>
          <w:sz w:val="24"/>
          <w:szCs w:val="24"/>
        </w:rPr>
        <w:t xml:space="preserve">5 </w:t>
      </w:r>
      <w:r w:rsidR="770834E3" w:rsidRPr="6E8C471B">
        <w:rPr>
          <w:rFonts w:ascii="Avenir Book" w:eastAsia="Avenir Book" w:hAnsi="Avenir Book" w:cs="Avenir Book"/>
          <w:caps/>
          <w:color w:val="823B0B"/>
          <w:sz w:val="24"/>
          <w:szCs w:val="24"/>
        </w:rPr>
        <w:t>wks.)</w:t>
      </w:r>
    </w:p>
    <w:p w14:paraId="0DE0D1E9" w14:textId="4F942B3E" w:rsidR="00FD16A1" w:rsidRDefault="00FD16A1" w:rsidP="6E8C471B">
      <w:pPr>
        <w:spacing w:after="0" w:line="240" w:lineRule="auto"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2D3CC782" w14:textId="586CD468" w:rsidR="00FD16A1" w:rsidRDefault="770834E3" w:rsidP="6E8C471B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MINISTRY ELEMENTS // DATES TO REMEMBER</w:t>
      </w:r>
    </w:p>
    <w:p w14:paraId="6ABC9A10" w14:textId="2E4CEEB5" w:rsidR="00FD16A1" w:rsidRDefault="770834E3" w:rsidP="6E8C471B">
      <w:pPr>
        <w:spacing w:after="0" w:line="240" w:lineRule="auto"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  <w:u w:val="single"/>
        </w:rPr>
        <w:t>Dates to Remember</w:t>
      </w:r>
    </w:p>
    <w:p w14:paraId="77E95253" w14:textId="46F6FA04" w:rsidR="00FD16A1" w:rsidRDefault="007907E8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November 6 or 7 </w:t>
      </w:r>
      <w:r>
        <w:rPr>
          <w:rFonts w:ascii="Avenir Book" w:eastAsia="Avenir Book" w:hAnsi="Avenir Book" w:cs="Avenir Book"/>
          <w:color w:val="000000" w:themeColor="text1"/>
          <w:sz w:val="28"/>
          <w:szCs w:val="28"/>
        </w:rPr>
        <w:tab/>
        <w:t>Advance Commitment Night</w:t>
      </w:r>
    </w:p>
    <w:p w14:paraId="0515A291" w14:textId="469C9336" w:rsidR="007907E8" w:rsidRDefault="007907E8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0159BD39" w14:textId="0BE2564E" w:rsidR="00FD16A1" w:rsidRDefault="770834E3" w:rsidP="6E8C471B">
      <w:pPr>
        <w:pBdr>
          <w:top w:val="single" w:sz="4" w:space="1" w:color="auto"/>
          <w:bottom w:val="single" w:sz="4" w:space="1" w:color="auto"/>
        </w:pBdr>
        <w:spacing w:after="0" w:line="240" w:lineRule="auto"/>
        <w:contextualSpacing/>
        <w:jc w:val="center"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SERVICE WEEKENDS</w:t>
      </w:r>
    </w:p>
    <w:p w14:paraId="022B83EE" w14:textId="504A18D3" w:rsidR="00FD16A1" w:rsidRDefault="00FD16A1" w:rsidP="6E8C471B">
      <w:pPr>
        <w:spacing w:after="0" w:line="240" w:lineRule="auto"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49ED3779" w14:textId="263F0727" w:rsidR="00FD16A1" w:rsidRDefault="770834E3" w:rsidP="6E8C471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Matthew – Season </w:t>
      </w:r>
      <w:r w:rsidR="29E4B786"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8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, Ep. 1</w:t>
      </w:r>
      <w:r w:rsidR="730BF858"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Neighbors to Nations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 w:rsidR="6A38DB23"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October 22/25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</w:t>
      </w:r>
      <w:r w:rsidR="3EC8BE74"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Great Commis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sion | Matthew </w:t>
      </w:r>
      <w:r w:rsidR="4DC9C35A"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28:16ff</w:t>
      </w:r>
    </w:p>
    <w:p w14:paraId="3139BCDA" w14:textId="24D0633A" w:rsidR="00FD16A1" w:rsidRDefault="770834E3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Teaching Pastor: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 Pastor Joby</w:t>
      </w:r>
    </w:p>
    <w:p w14:paraId="70BC5A4B" w14:textId="21149D9F" w:rsidR="00FD16A1" w:rsidRDefault="770834E3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Key Text: </w:t>
      </w:r>
    </w:p>
    <w:p w14:paraId="6D6D5493" w14:textId="56B2271C" w:rsidR="00FD16A1" w:rsidRDefault="770834E3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Big Idea: </w:t>
      </w:r>
    </w:p>
    <w:p w14:paraId="7EA0B97A" w14:textId="15F63761" w:rsidR="00FD16A1" w:rsidRDefault="770834E3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Note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: </w:t>
      </w:r>
    </w:p>
    <w:p w14:paraId="2C078E63" w14:textId="336FB3A3" w:rsidR="00FD16A1" w:rsidRDefault="00FD16A1">
      <w:pPr>
        <w:rPr>
          <w:rFonts w:hint="eastAsia"/>
        </w:rPr>
      </w:pPr>
    </w:p>
    <w:p w14:paraId="55737130" w14:textId="62066AC8" w:rsidR="6E8C471B" w:rsidRDefault="6E8C471B">
      <w:pPr>
        <w:rPr>
          <w:rFonts w:hint="eastAsia"/>
        </w:rPr>
      </w:pPr>
    </w:p>
    <w:p w14:paraId="751F9AE1" w14:textId="63B7FCF8" w:rsidR="16FCA03D" w:rsidRDefault="16FCA03D" w:rsidP="6E8C471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Matthew – Season 8, Ep. 2 Neighbors to Nations | October 29/Nov 1 | Treasure | Matthew 6:19ff</w:t>
      </w:r>
    </w:p>
    <w:p w14:paraId="0B448FD2" w14:textId="24D0633A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Teaching Pastor: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 Pastor Joby</w:t>
      </w:r>
    </w:p>
    <w:p w14:paraId="624DE95D" w14:textId="21149D9F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Key Text: </w:t>
      </w:r>
    </w:p>
    <w:p w14:paraId="1CACA2A7" w14:textId="56B2271C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Big Idea: </w:t>
      </w:r>
    </w:p>
    <w:p w14:paraId="19C28710" w14:textId="15F63761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Note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: </w:t>
      </w:r>
    </w:p>
    <w:p w14:paraId="4D2376BC" w14:textId="77777777" w:rsidR="00814314" w:rsidRDefault="00814314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6C5E7F51" w14:textId="7E5486A9" w:rsidR="6E8C471B" w:rsidRDefault="6E8C471B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6F25F702" w14:textId="6C54D0D9" w:rsidR="16FCA03D" w:rsidRDefault="16FCA03D" w:rsidP="6E8C471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Matthew – Season 8, Ep. 3 Neighbors to Nations | November 5/8 | Walk on Water| Matthew 14:22-33</w:t>
      </w:r>
    </w:p>
    <w:p w14:paraId="30F93183" w14:textId="133EC0E0" w:rsidR="005265A1" w:rsidRPr="006E39FE" w:rsidRDefault="006E39FE" w:rsidP="6E8C471B">
      <w:pP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E97132" w:themeColor="accent2"/>
          <w:sz w:val="28"/>
          <w:szCs w:val="28"/>
        </w:rPr>
      </w:pPr>
      <w:r w:rsidRPr="006E39FE">
        <w:rPr>
          <w:rFonts w:ascii="Avenir Book" w:eastAsia="Avenir Book" w:hAnsi="Avenir Book" w:cs="Avenir Book"/>
          <w:b/>
          <w:bCs/>
          <w:color w:val="E97132" w:themeColor="accent2"/>
          <w:sz w:val="28"/>
          <w:szCs w:val="28"/>
        </w:rPr>
        <w:t>*Advance Commitment Night</w:t>
      </w:r>
      <w:r w:rsidR="00ED75A9">
        <w:rPr>
          <w:rFonts w:ascii="Avenir Book" w:eastAsia="Avenir Book" w:hAnsi="Avenir Book" w:cs="Avenir Book"/>
          <w:b/>
          <w:bCs/>
          <w:color w:val="E97132" w:themeColor="accent2"/>
          <w:sz w:val="28"/>
          <w:szCs w:val="28"/>
        </w:rPr>
        <w:t xml:space="preserve"> – Nov 6/7</w:t>
      </w:r>
    </w:p>
    <w:p w14:paraId="6E14757F" w14:textId="6E724620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Teaching Pastor: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 Pastor Joby</w:t>
      </w:r>
    </w:p>
    <w:p w14:paraId="153A3E70" w14:textId="21149D9F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Key Text: </w:t>
      </w:r>
    </w:p>
    <w:p w14:paraId="5BABCEB1" w14:textId="56B2271C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Big Idea: </w:t>
      </w:r>
    </w:p>
    <w:p w14:paraId="112DEFF2" w14:textId="15F63761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Note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: </w:t>
      </w:r>
    </w:p>
    <w:p w14:paraId="0D65CAA0" w14:textId="77777777" w:rsidR="00814314" w:rsidRDefault="00814314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6EB4F360" w14:textId="68DC0027" w:rsidR="6E8C471B" w:rsidRDefault="6E8C471B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59F7B71E" w14:textId="4342A2F4" w:rsidR="16FCA03D" w:rsidRDefault="16FCA03D" w:rsidP="6E8C471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Matthew – Season 8, Ep. 4 Neighbors to Nations | </w:t>
      </w:r>
      <w:r w:rsidR="00D26B64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November </w:t>
      </w:r>
      <w:r w:rsidR="005265A1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12/15</w:t>
      </w: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 | Upon This Rock | Matthew 16:13ff</w:t>
      </w:r>
    </w:p>
    <w:p w14:paraId="61A4FD6D" w14:textId="24D0633A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lastRenderedPageBreak/>
        <w:t>Teaching Pastor: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 Pastor Joby</w:t>
      </w:r>
    </w:p>
    <w:p w14:paraId="1486EBF2" w14:textId="21149D9F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Key Text: </w:t>
      </w:r>
    </w:p>
    <w:p w14:paraId="0099EFDE" w14:textId="56B2271C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Big Idea: </w:t>
      </w:r>
    </w:p>
    <w:p w14:paraId="230B4CB1" w14:textId="15F63761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Note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: </w:t>
      </w:r>
    </w:p>
    <w:p w14:paraId="2121B0E0" w14:textId="77777777" w:rsidR="00814314" w:rsidRDefault="00814314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6A2ED281" w14:textId="4802BC8E" w:rsidR="6E8C471B" w:rsidRDefault="6E8C471B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279F5641" w14:textId="677878A6" w:rsidR="16FCA03D" w:rsidRDefault="16FCA03D" w:rsidP="6E8C471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Matthew – Season 8, Ep. 5 Neighbors to Nations | November 19/22 | Don’t Waste Your Life | Matthew 25:14ff</w:t>
      </w:r>
    </w:p>
    <w:p w14:paraId="188111DE" w14:textId="58EA080A" w:rsidR="00501E38" w:rsidRPr="00ED75A9" w:rsidRDefault="00501E38" w:rsidP="6E8C471B">
      <w:pPr>
        <w:spacing w:after="0" w:line="240" w:lineRule="auto"/>
        <w:contextualSpacing/>
        <w:rPr>
          <w:rFonts w:ascii="Avenir Book" w:eastAsia="Avenir Book" w:hAnsi="Avenir Book" w:cs="Avenir Book"/>
          <w:b/>
          <w:bCs/>
          <w:color w:val="E97132" w:themeColor="accent2"/>
          <w:sz w:val="28"/>
          <w:szCs w:val="28"/>
        </w:rPr>
      </w:pPr>
      <w:r w:rsidRPr="00ED75A9">
        <w:rPr>
          <w:rFonts w:ascii="Avenir Book" w:eastAsia="Avenir Book" w:hAnsi="Avenir Book" w:cs="Avenir Book"/>
          <w:b/>
          <w:bCs/>
          <w:color w:val="E97132" w:themeColor="accent2"/>
          <w:sz w:val="28"/>
          <w:szCs w:val="28"/>
        </w:rPr>
        <w:t>*Commitme</w:t>
      </w:r>
      <w:r w:rsidR="00ED75A9" w:rsidRPr="00ED75A9">
        <w:rPr>
          <w:rFonts w:ascii="Avenir Book" w:eastAsia="Avenir Book" w:hAnsi="Avenir Book" w:cs="Avenir Book"/>
          <w:b/>
          <w:bCs/>
          <w:color w:val="E97132" w:themeColor="accent2"/>
          <w:sz w:val="28"/>
          <w:szCs w:val="28"/>
        </w:rPr>
        <w:t>nt Weekend</w:t>
      </w:r>
    </w:p>
    <w:p w14:paraId="4A0F97B7" w14:textId="09D3AC2E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Teaching Pastor: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 Pastor Joby</w:t>
      </w:r>
    </w:p>
    <w:p w14:paraId="5FFD48B3" w14:textId="21149D9F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Key Text: </w:t>
      </w:r>
    </w:p>
    <w:p w14:paraId="5DC15D7B" w14:textId="56B2271C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 xml:space="preserve">Big Idea: </w:t>
      </w:r>
    </w:p>
    <w:p w14:paraId="7DE900EF" w14:textId="15F63761" w:rsidR="16FCA03D" w:rsidRDefault="16FCA03D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  <w:r w:rsidRPr="6E8C471B">
        <w:rPr>
          <w:rFonts w:ascii="Avenir Book" w:eastAsia="Avenir Book" w:hAnsi="Avenir Book" w:cs="Avenir Book"/>
          <w:b/>
          <w:bCs/>
          <w:color w:val="000000" w:themeColor="text1"/>
          <w:sz w:val="28"/>
          <w:szCs w:val="28"/>
        </w:rPr>
        <w:t>Note</w:t>
      </w:r>
      <w:r w:rsidRPr="6E8C471B">
        <w:rPr>
          <w:rFonts w:ascii="Avenir Book" w:eastAsia="Avenir Book" w:hAnsi="Avenir Book" w:cs="Avenir Book"/>
          <w:color w:val="000000" w:themeColor="text1"/>
          <w:sz w:val="28"/>
          <w:szCs w:val="28"/>
        </w:rPr>
        <w:t xml:space="preserve">: </w:t>
      </w:r>
    </w:p>
    <w:p w14:paraId="0E8A242D" w14:textId="336FB3A3" w:rsidR="6E8C471B" w:rsidRDefault="6E8C471B">
      <w:pPr>
        <w:rPr>
          <w:rFonts w:hint="eastAsia"/>
        </w:rPr>
      </w:pPr>
    </w:p>
    <w:p w14:paraId="20BC0746" w14:textId="22AC234D" w:rsidR="6E8C471B" w:rsidRDefault="6E8C471B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3525AE27" w14:textId="336FB3A3" w:rsidR="6E8C471B" w:rsidRDefault="6E8C471B">
      <w:pPr>
        <w:rPr>
          <w:rFonts w:hint="eastAsia"/>
        </w:rPr>
      </w:pPr>
    </w:p>
    <w:p w14:paraId="189875DB" w14:textId="33676E17" w:rsidR="6E8C471B" w:rsidRDefault="6E8C471B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32FF29EF" w14:textId="336FB3A3" w:rsidR="6E8C471B" w:rsidRDefault="6E8C471B">
      <w:pPr>
        <w:rPr>
          <w:rFonts w:hint="eastAsia"/>
        </w:rPr>
      </w:pPr>
    </w:p>
    <w:p w14:paraId="5B47B581" w14:textId="5DAD1E6A" w:rsidR="6E8C471B" w:rsidRDefault="6E8C471B" w:rsidP="6E8C471B">
      <w:pPr>
        <w:spacing w:after="0" w:line="240" w:lineRule="auto"/>
        <w:contextualSpacing/>
        <w:rPr>
          <w:rFonts w:ascii="Avenir Book" w:eastAsia="Avenir Book" w:hAnsi="Avenir Book" w:cs="Avenir Book"/>
          <w:color w:val="000000" w:themeColor="text1"/>
          <w:sz w:val="28"/>
          <w:szCs w:val="28"/>
        </w:rPr>
      </w:pPr>
    </w:p>
    <w:p w14:paraId="687B51A7" w14:textId="336FB3A3" w:rsidR="6E8C471B" w:rsidRDefault="6E8C471B">
      <w:pPr>
        <w:rPr>
          <w:rFonts w:hint="eastAsia"/>
        </w:rPr>
      </w:pPr>
    </w:p>
    <w:p w14:paraId="29E0F6BD" w14:textId="37DAD1B0" w:rsidR="6E8C471B" w:rsidRDefault="6E8C471B">
      <w:pPr>
        <w:rPr>
          <w:rFonts w:hint="eastAsia"/>
        </w:rPr>
      </w:pPr>
    </w:p>
    <w:sectPr w:rsidR="6E8C471B" w:rsidSect="00C67B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Book">
    <w:altName w:val="Calibri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22504"/>
    <w:multiLevelType w:val="hybridMultilevel"/>
    <w:tmpl w:val="AED21B16"/>
    <w:lvl w:ilvl="0" w:tplc="630067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9E62D6">
      <w:start w:val="1"/>
      <w:numFmt w:val="bullet"/>
      <w:lvlText w:val="o"/>
      <w:lvlJc w:val="left"/>
      <w:pPr>
        <w:ind w:left="1440" w:hanging="360"/>
      </w:pPr>
      <w:rPr>
        <w:rFonts w:ascii="Aptos" w:hAnsi="Aptos" w:hint="default"/>
      </w:rPr>
    </w:lvl>
    <w:lvl w:ilvl="2" w:tplc="3F6C9BE2">
      <w:start w:val="1"/>
      <w:numFmt w:val="bullet"/>
      <w:lvlText w:val=""/>
      <w:lvlJc w:val="left"/>
      <w:pPr>
        <w:ind w:left="2160" w:hanging="360"/>
      </w:pPr>
      <w:rPr>
        <w:rFonts w:ascii="Aptos" w:hAnsi="Aptos" w:hint="default"/>
      </w:rPr>
    </w:lvl>
    <w:lvl w:ilvl="3" w:tplc="BA62D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BC80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204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E0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8C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00A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04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6BEF13"/>
    <w:rsid w:val="00096536"/>
    <w:rsid w:val="003A75E9"/>
    <w:rsid w:val="00501E38"/>
    <w:rsid w:val="005265A1"/>
    <w:rsid w:val="00581CC2"/>
    <w:rsid w:val="006E39FE"/>
    <w:rsid w:val="007907E8"/>
    <w:rsid w:val="00814314"/>
    <w:rsid w:val="008E5938"/>
    <w:rsid w:val="00C67B4A"/>
    <w:rsid w:val="00CA11EA"/>
    <w:rsid w:val="00D26B64"/>
    <w:rsid w:val="00E226B5"/>
    <w:rsid w:val="00ED75A9"/>
    <w:rsid w:val="00FD16A1"/>
    <w:rsid w:val="0D6E1520"/>
    <w:rsid w:val="1223755D"/>
    <w:rsid w:val="16FCA03D"/>
    <w:rsid w:val="24B63746"/>
    <w:rsid w:val="29E4B786"/>
    <w:rsid w:val="39D60E6B"/>
    <w:rsid w:val="3EC8BE74"/>
    <w:rsid w:val="43A92129"/>
    <w:rsid w:val="48056366"/>
    <w:rsid w:val="4DC9C35A"/>
    <w:rsid w:val="4E6BEF13"/>
    <w:rsid w:val="540B153C"/>
    <w:rsid w:val="57020115"/>
    <w:rsid w:val="5CC59D63"/>
    <w:rsid w:val="5ED8B36B"/>
    <w:rsid w:val="6A38DB23"/>
    <w:rsid w:val="6D61F164"/>
    <w:rsid w:val="6E8C471B"/>
    <w:rsid w:val="730BF858"/>
    <w:rsid w:val="7708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BEF13"/>
  <w15:chartTrackingRefBased/>
  <w15:docId w15:val="{726027FC-59E8-46FA-BEFF-2049D790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6E8C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E8C471B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E8C4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875</Characters>
  <Application>Microsoft Office Word</Application>
  <DocSecurity>0</DocSecurity>
  <Lines>72</Lines>
  <Paragraphs>64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Ramirez</dc:creator>
  <cp:keywords/>
  <dc:description/>
  <cp:lastModifiedBy>Ali Parsons</cp:lastModifiedBy>
  <cp:revision>2</cp:revision>
  <dcterms:created xsi:type="dcterms:W3CDTF">2026-02-03T14:04:00Z</dcterms:created>
  <dcterms:modified xsi:type="dcterms:W3CDTF">2026-02-03T14:04:00Z</dcterms:modified>
</cp:coreProperties>
</file>