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8A8D35" w14:textId="14BED54A" w:rsidR="00EA07B0" w:rsidRDefault="00294A69" w:rsidP="00294A69">
      <w:pPr>
        <w:pStyle w:val="Title"/>
      </w:pPr>
      <w:r>
        <w:t>3D Object Detection</w:t>
      </w:r>
    </w:p>
    <w:p w14:paraId="7809455B" w14:textId="16B6AD38" w:rsidR="00294A69" w:rsidRDefault="00294A69" w:rsidP="00294A69"/>
    <w:p w14:paraId="79200C3D" w14:textId="7DF8D653" w:rsidR="00294A69" w:rsidRDefault="00294A69" w:rsidP="00294A69">
      <w:pPr>
        <w:pStyle w:val="Heading1"/>
      </w:pPr>
      <w:r>
        <w:t>Introduction</w:t>
      </w:r>
    </w:p>
    <w:p w14:paraId="4E432151" w14:textId="56F1F9BE" w:rsidR="00294A69" w:rsidRDefault="00294A69" w:rsidP="00294A69">
      <w:r>
        <w:t xml:space="preserve">The goal of this project is to perform object detection using Lidar data from Waymo open dataset. </w:t>
      </w:r>
    </w:p>
    <w:p w14:paraId="1C06D38E" w14:textId="4CEEA6C8" w:rsidR="00294A69" w:rsidRDefault="00294A69" w:rsidP="00294A69"/>
    <w:p w14:paraId="7A812955" w14:textId="664D0CEE" w:rsidR="00294A69" w:rsidRDefault="00294A69" w:rsidP="00294A69">
      <w:pPr>
        <w:pStyle w:val="Heading2"/>
      </w:pPr>
      <w:r>
        <w:t>Task 1: ID_S1_EX1</w:t>
      </w:r>
    </w:p>
    <w:p w14:paraId="34F5E15A" w14:textId="25666509" w:rsidR="00294A69" w:rsidRPr="00294A69" w:rsidRDefault="00294A69" w:rsidP="003746ED">
      <w:r>
        <w:rPr>
          <w:shd w:val="clear" w:color="auto" w:fill="FFFFFF"/>
        </w:rPr>
        <w:t>In the Waymo Open dataset, lidar data is stored as a range image. Therefore, this task is about extracting two of the data channels within the range image, which are "range" and "intensity", and convert the floating-point data to an 8-bit integer value range.</w:t>
      </w:r>
      <w:r w:rsidR="003746ED">
        <w:rPr>
          <w:shd w:val="clear" w:color="auto" w:fill="FFFFFF"/>
        </w:rPr>
        <w:t xml:space="preserve"> Sample output is shown below.</w:t>
      </w:r>
    </w:p>
    <w:p w14:paraId="1E9CC228" w14:textId="643EC40A" w:rsidR="00294A69" w:rsidRDefault="003746ED" w:rsidP="00294A69">
      <w:r>
        <w:rPr>
          <w:noProof/>
        </w:rPr>
        <w:drawing>
          <wp:inline distT="0" distB="0" distL="0" distR="0" wp14:anchorId="71462166" wp14:editId="1F08614A">
            <wp:extent cx="5943600" cy="7410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38F32" w14:textId="58C949A7" w:rsidR="003746ED" w:rsidRDefault="003746ED" w:rsidP="00294A69"/>
    <w:p w14:paraId="007E8870" w14:textId="40E80E7A" w:rsidR="003746ED" w:rsidRDefault="003746ED" w:rsidP="003746ED">
      <w:pPr>
        <w:pStyle w:val="Heading2"/>
      </w:pPr>
      <w:r>
        <w:t>Task 1: ID_S1_EX</w:t>
      </w:r>
      <w:r>
        <w:t>2</w:t>
      </w:r>
    </w:p>
    <w:p w14:paraId="21803E31" w14:textId="5B7359E4" w:rsidR="003746ED" w:rsidRDefault="003746ED" w:rsidP="003746ED">
      <w:pPr>
        <w:rPr>
          <w:shd w:val="clear" w:color="auto" w:fill="FFFFFF"/>
        </w:rPr>
      </w:pPr>
      <w:r>
        <w:rPr>
          <w:shd w:val="clear" w:color="auto" w:fill="FFFFFF"/>
        </w:rPr>
        <w:t xml:space="preserve">The goal of this task is to use the Open3D library to display the lidar point-cloud in a 3d viewer </w:t>
      </w:r>
      <w:proofErr w:type="gramStart"/>
      <w:r>
        <w:rPr>
          <w:shd w:val="clear" w:color="auto" w:fill="FFFFFF"/>
        </w:rPr>
        <w:t>in order to</w:t>
      </w:r>
      <w:proofErr w:type="gramEnd"/>
      <w:r>
        <w:rPr>
          <w:shd w:val="clear" w:color="auto" w:fill="FFFFFF"/>
        </w:rPr>
        <w:t xml:space="preserve"> develop a feel for the nature of lidar point-clouds.</w:t>
      </w:r>
    </w:p>
    <w:p w14:paraId="734C6AAC" w14:textId="5A63E425" w:rsidR="003746ED" w:rsidRDefault="003746ED" w:rsidP="003746ED">
      <w:pPr>
        <w:rPr>
          <w:shd w:val="clear" w:color="auto" w:fill="FFFFFF"/>
        </w:rPr>
      </w:pPr>
      <w:r>
        <w:rPr>
          <w:shd w:val="clear" w:color="auto" w:fill="FFFFFF"/>
        </w:rPr>
        <w:t>The scenario here is that the vehicle is moving across a</w:t>
      </w:r>
      <w:r w:rsidR="000307A8">
        <w:rPr>
          <w:shd w:val="clear" w:color="auto" w:fill="FFFFFF"/>
        </w:rPr>
        <w:t>n</w:t>
      </w:r>
      <w:r>
        <w:rPr>
          <w:shd w:val="clear" w:color="auto" w:fill="FFFFFF"/>
        </w:rPr>
        <w:t xml:space="preserve"> intersection. </w:t>
      </w:r>
      <w:r w:rsidR="000307A8">
        <w:rPr>
          <w:shd w:val="clear" w:color="auto" w:fill="FFFFFF"/>
        </w:rPr>
        <w:t>Thus,</w:t>
      </w:r>
      <w:r>
        <w:rPr>
          <w:shd w:val="clear" w:color="auto" w:fill="FFFFFF"/>
        </w:rPr>
        <w:t xml:space="preserve"> vehicle can be observed in multiple directions</w:t>
      </w:r>
      <w:r w:rsidR="000307A8">
        <w:rPr>
          <w:shd w:val="clear" w:color="auto" w:fill="FFFFFF"/>
        </w:rPr>
        <w:t xml:space="preserve"> with varying degrees of visibility. </w:t>
      </w:r>
    </w:p>
    <w:p w14:paraId="6286596D" w14:textId="44519D0B" w:rsidR="000307A8" w:rsidRDefault="000307A8" w:rsidP="003746ED">
      <w:pPr>
        <w:rPr>
          <w:shd w:val="clear" w:color="auto" w:fill="FFFFFF"/>
        </w:rPr>
      </w:pPr>
    </w:p>
    <w:p w14:paraId="0A0298CD" w14:textId="4718A872" w:rsidR="000307A8" w:rsidRDefault="000307A8" w:rsidP="003746ED">
      <w:pPr>
        <w:rPr>
          <w:shd w:val="clear" w:color="auto" w:fill="FFFFFF"/>
        </w:rPr>
      </w:pPr>
      <w:r>
        <w:rPr>
          <w:shd w:val="clear" w:color="auto" w:fill="FFFFFF"/>
        </w:rPr>
        <w:t>Three vehicles with high visibility</w:t>
      </w:r>
    </w:p>
    <w:p w14:paraId="1802EC51" w14:textId="2386B4BF" w:rsidR="000307A8" w:rsidRDefault="00687CCA" w:rsidP="000307A8">
      <w:pPr>
        <w:jc w:val="center"/>
        <w:rPr>
          <w:shd w:val="clear" w:color="auto" w:fill="FFFFFF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1D0CBD9" wp14:editId="48CD3EC4">
                <wp:simplePos x="0" y="0"/>
                <wp:positionH relativeFrom="column">
                  <wp:posOffset>2293588</wp:posOffset>
                </wp:positionH>
                <wp:positionV relativeFrom="paragraph">
                  <wp:posOffset>170837</wp:posOffset>
                </wp:positionV>
                <wp:extent cx="1053885" cy="1022888"/>
                <wp:effectExtent l="19050" t="19050" r="13335" b="25400"/>
                <wp:wrapNone/>
                <wp:docPr id="8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3885" cy="1022888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4AEAB83" id="Rectangle: Rounded Corners 8" o:spid="_x0000_s1026" style="position:absolute;margin-left:180.6pt;margin-top:13.45pt;width:83pt;height:80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3EF89C" wp14:editId="04EDC86A">
                <wp:simplePos x="0" y="0"/>
                <wp:positionH relativeFrom="column">
                  <wp:posOffset>3634352</wp:posOffset>
                </wp:positionH>
                <wp:positionV relativeFrom="paragraph">
                  <wp:posOffset>631233</wp:posOffset>
                </wp:positionV>
                <wp:extent cx="1078165" cy="2165027"/>
                <wp:effectExtent l="19050" t="19050" r="27305" b="26035"/>
                <wp:wrapNone/>
                <wp:docPr id="7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8165" cy="216502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FD6073" id="Rectangle: Rounded Corners 7" o:spid="_x0000_s1026" style="position:absolute;margin-left:286.15pt;margin-top:49.7pt;width:84.9pt;height:17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5812D2D" wp14:editId="312E2A81">
                <wp:simplePos x="0" y="0"/>
                <wp:positionH relativeFrom="column">
                  <wp:posOffset>1534332</wp:posOffset>
                </wp:positionH>
                <wp:positionV relativeFrom="paragraph">
                  <wp:posOffset>697424</wp:posOffset>
                </wp:positionV>
                <wp:extent cx="1053885" cy="1022888"/>
                <wp:effectExtent l="19050" t="19050" r="13335" b="25400"/>
                <wp:wrapNone/>
                <wp:docPr id="6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3885" cy="1022888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F1206E2" id="Rectangle: Rounded Corners 6" o:spid="_x0000_s1026" style="position:absolute;margin-left:120.8pt;margin-top:54.9pt;width:83pt;height:80.5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" filled="f" strokecolor="red" strokeweight="2.25pt">
                <v:stroke joinstyle="miter"/>
              </v:roundrect>
            </w:pict>
          </mc:Fallback>
        </mc:AlternateContent>
      </w:r>
      <w:r w:rsidR="000307A8">
        <w:rPr>
          <w:noProof/>
        </w:rPr>
        <w:drawing>
          <wp:inline distT="0" distB="0" distL="0" distR="0" wp14:anchorId="4095C9D2" wp14:editId="53215FD8">
            <wp:extent cx="3480669" cy="318555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3953" cy="319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234B" w14:textId="77777777" w:rsidR="000307A8" w:rsidRDefault="000307A8" w:rsidP="000307A8">
      <w:pPr>
        <w:jc w:val="center"/>
        <w:rPr>
          <w:shd w:val="clear" w:color="auto" w:fill="FFFFFF"/>
        </w:rPr>
      </w:pPr>
    </w:p>
    <w:p w14:paraId="4098D45D" w14:textId="614295D2" w:rsidR="000307A8" w:rsidRDefault="000307A8" w:rsidP="000307A8">
      <w:pPr>
        <w:rPr>
          <w:shd w:val="clear" w:color="auto" w:fill="FFFFFF"/>
        </w:rPr>
      </w:pPr>
      <w:r>
        <w:rPr>
          <w:shd w:val="clear" w:color="auto" w:fill="FFFFFF"/>
        </w:rPr>
        <w:t>Two medium levels of visibility of vehicles created by occlusion of sensor due to mounting and vehicles.</w:t>
      </w:r>
    </w:p>
    <w:p w14:paraId="64688D68" w14:textId="2FE5464D" w:rsidR="000307A8" w:rsidRDefault="00687CCA" w:rsidP="000307A8">
      <w:pPr>
        <w:jc w:val="center"/>
        <w:rPr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9C6B917" wp14:editId="4266B829">
                <wp:simplePos x="0" y="0"/>
                <wp:positionH relativeFrom="column">
                  <wp:posOffset>2916867</wp:posOffset>
                </wp:positionH>
                <wp:positionV relativeFrom="paragraph">
                  <wp:posOffset>1602815</wp:posOffset>
                </wp:positionV>
                <wp:extent cx="1329303" cy="1022888"/>
                <wp:effectExtent l="19050" t="19050" r="23495" b="25400"/>
                <wp:wrapNone/>
                <wp:docPr id="11" name="Rectangle: Rounded Corner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9303" cy="1022888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33B2B31" id="Rectangle: Rounded Corners 11" o:spid="_x0000_s1026" style="position:absolute;margin-left:229.65pt;margin-top:126.2pt;width:104.65pt;height:80.5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15E429D" wp14:editId="79B3DCCD">
                <wp:simplePos x="0" y="0"/>
                <wp:positionH relativeFrom="column">
                  <wp:posOffset>2711536</wp:posOffset>
                </wp:positionH>
                <wp:positionV relativeFrom="paragraph">
                  <wp:posOffset>417195</wp:posOffset>
                </wp:positionV>
                <wp:extent cx="926347" cy="1022888"/>
                <wp:effectExtent l="19050" t="19050" r="26670" b="25400"/>
                <wp:wrapNone/>
                <wp:docPr id="10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6347" cy="1022888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D9BD41F" id="Rectangle: Rounded Corners 10" o:spid="_x0000_s1026" style="position:absolute;margin-left:213.5pt;margin-top:32.85pt;width:72.95pt;height:80.5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EFBFA8" wp14:editId="042A917F">
                <wp:simplePos x="0" y="0"/>
                <wp:positionH relativeFrom="column">
                  <wp:posOffset>1344155</wp:posOffset>
                </wp:positionH>
                <wp:positionV relativeFrom="paragraph">
                  <wp:posOffset>262255</wp:posOffset>
                </wp:positionV>
                <wp:extent cx="1329303" cy="1022888"/>
                <wp:effectExtent l="19050" t="19050" r="23495" b="25400"/>
                <wp:wrapNone/>
                <wp:docPr id="9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9303" cy="1022888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EC83F94" id="Rectangle: Rounded Corners 9" o:spid="_x0000_s1026" style="position:absolute;margin-left:105.85pt;margin-top:20.65pt;width:104.65pt;height:80.5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" filled="f" strokecolor="red" strokeweight="2.25pt">
                <v:stroke joinstyle="miter"/>
              </v:roundrect>
            </w:pict>
          </mc:Fallback>
        </mc:AlternateContent>
      </w:r>
      <w:r w:rsidR="000307A8">
        <w:rPr>
          <w:noProof/>
        </w:rPr>
        <w:drawing>
          <wp:inline distT="0" distB="0" distL="0" distR="0" wp14:anchorId="56D10EC5" wp14:editId="701C73B3">
            <wp:extent cx="4069920" cy="4006042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0389" cy="400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45E1" w14:textId="48CB7367" w:rsidR="000307A8" w:rsidRDefault="000307A8" w:rsidP="000307A8">
      <w:pPr>
        <w:jc w:val="center"/>
        <w:rPr>
          <w:shd w:val="clear" w:color="auto" w:fill="FFFFFF"/>
        </w:rPr>
      </w:pPr>
    </w:p>
    <w:p w14:paraId="40171E6B" w14:textId="119FD0FA" w:rsidR="000307A8" w:rsidRDefault="000307A8" w:rsidP="000307A8">
      <w:pPr>
        <w:rPr>
          <w:shd w:val="clear" w:color="auto" w:fill="FFFFFF"/>
        </w:rPr>
      </w:pPr>
      <w:r>
        <w:rPr>
          <w:shd w:val="clear" w:color="auto" w:fill="FFFFFF"/>
        </w:rPr>
        <w:lastRenderedPageBreak/>
        <w:t>Three examples of good visibility</w:t>
      </w:r>
      <w:r w:rsidR="00687CCA">
        <w:rPr>
          <w:shd w:val="clear" w:color="auto" w:fill="FFFFFF"/>
        </w:rPr>
        <w:t xml:space="preserve"> on the other side of the intersection.</w:t>
      </w:r>
    </w:p>
    <w:p w14:paraId="492055AA" w14:textId="1081522C" w:rsidR="00687CCA" w:rsidRDefault="00687CCA" w:rsidP="00687CCA">
      <w:pPr>
        <w:jc w:val="center"/>
        <w:rPr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C3A0A25" wp14:editId="0E8F8D92">
                <wp:simplePos x="0" y="0"/>
                <wp:positionH relativeFrom="column">
                  <wp:posOffset>3169759</wp:posOffset>
                </wp:positionH>
                <wp:positionV relativeFrom="paragraph">
                  <wp:posOffset>1954713</wp:posOffset>
                </wp:positionV>
                <wp:extent cx="1058083" cy="1022888"/>
                <wp:effectExtent l="19050" t="19050" r="27940" b="25400"/>
                <wp:wrapNone/>
                <wp:docPr id="14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083" cy="1022888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8BD7BDD" id="Rectangle: Rounded Corners 14" o:spid="_x0000_s1026" style="position:absolute;margin-left:249.6pt;margin-top:153.9pt;width:83.3pt;height:80.5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83A06F" wp14:editId="3436D11D">
                <wp:simplePos x="0" y="0"/>
                <wp:positionH relativeFrom="column">
                  <wp:posOffset>2227257</wp:posOffset>
                </wp:positionH>
                <wp:positionV relativeFrom="paragraph">
                  <wp:posOffset>1600835</wp:posOffset>
                </wp:positionV>
                <wp:extent cx="1058083" cy="1022888"/>
                <wp:effectExtent l="19050" t="19050" r="27940" b="25400"/>
                <wp:wrapNone/>
                <wp:docPr id="13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083" cy="1022888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5449CDA" id="Rectangle: Rounded Corners 13" o:spid="_x0000_s1026" style="position:absolute;margin-left:175.35pt;margin-top:126.05pt;width:83.3pt;height:80.5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A03CDAB" wp14:editId="36010C6B">
                <wp:simplePos x="0" y="0"/>
                <wp:positionH relativeFrom="column">
                  <wp:posOffset>1038279</wp:posOffset>
                </wp:positionH>
                <wp:positionV relativeFrom="paragraph">
                  <wp:posOffset>1798438</wp:posOffset>
                </wp:positionV>
                <wp:extent cx="1329303" cy="1022888"/>
                <wp:effectExtent l="19050" t="19050" r="23495" b="25400"/>
                <wp:wrapNone/>
                <wp:docPr id="12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9303" cy="1022888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8976104" id="Rectangle: Rounded Corners 12" o:spid="_x0000_s1026" style="position:absolute;margin-left:81.75pt;margin-top:141.6pt;width:104.65pt;height:80.5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49D6017" wp14:editId="61463844">
            <wp:extent cx="4248150" cy="4038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9B9E" w14:textId="3E548639" w:rsidR="00687CCA" w:rsidRDefault="00687CCA" w:rsidP="000307A8">
      <w:pPr>
        <w:rPr>
          <w:shd w:val="clear" w:color="auto" w:fill="FFFFFF"/>
        </w:rPr>
      </w:pPr>
    </w:p>
    <w:p w14:paraId="4BAE159E" w14:textId="6FBAFB15" w:rsidR="00687CCA" w:rsidRDefault="00687CCA" w:rsidP="000307A8">
      <w:pPr>
        <w:rPr>
          <w:shd w:val="clear" w:color="auto" w:fill="FFFFFF"/>
        </w:rPr>
      </w:pPr>
      <w:r>
        <w:rPr>
          <w:shd w:val="clear" w:color="auto" w:fill="FFFFFF"/>
        </w:rPr>
        <w:t>Three examples of barely visible vehicles behind the lidar.</w:t>
      </w:r>
    </w:p>
    <w:p w14:paraId="4D333BEB" w14:textId="0C1A2172" w:rsidR="00687CCA" w:rsidRDefault="00687CCA" w:rsidP="00687CCA">
      <w:pPr>
        <w:jc w:val="center"/>
        <w:rPr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CEDD423" wp14:editId="5DE968E9">
                <wp:simplePos x="0" y="0"/>
                <wp:positionH relativeFrom="column">
                  <wp:posOffset>3551824</wp:posOffset>
                </wp:positionH>
                <wp:positionV relativeFrom="paragraph">
                  <wp:posOffset>1141375</wp:posOffset>
                </wp:positionV>
                <wp:extent cx="647378" cy="670624"/>
                <wp:effectExtent l="19050" t="19050" r="19685" b="15240"/>
                <wp:wrapNone/>
                <wp:docPr id="17" name="Rectangle: Rounded Corner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378" cy="670624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C90CA7" id="Rectangle: Rounded Corners 17" o:spid="_x0000_s1026" style="position:absolute;margin-left:279.65pt;margin-top:89.85pt;width:50.95pt;height:52.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BCA6CD7" wp14:editId="5E6A952C">
                <wp:simplePos x="0" y="0"/>
                <wp:positionH relativeFrom="column">
                  <wp:posOffset>2689128</wp:posOffset>
                </wp:positionH>
                <wp:positionV relativeFrom="paragraph">
                  <wp:posOffset>1029141</wp:posOffset>
                </wp:positionV>
                <wp:extent cx="596685" cy="608632"/>
                <wp:effectExtent l="19050" t="19050" r="13335" b="20320"/>
                <wp:wrapNone/>
                <wp:docPr id="16" name="Rectangle: Rounded Corner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85" cy="608632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F0031B" id="Rectangle: Rounded Corners 16" o:spid="_x0000_s1026" style="position:absolute;margin-left:211.75pt;margin-top:81.05pt;width:47pt;height:47.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7C097C0" wp14:editId="39E9B3B8">
                <wp:simplePos x="0" y="0"/>
                <wp:positionH relativeFrom="column">
                  <wp:posOffset>2785411</wp:posOffset>
                </wp:positionH>
                <wp:positionV relativeFrom="paragraph">
                  <wp:posOffset>1811816</wp:posOffset>
                </wp:positionV>
                <wp:extent cx="794611" cy="763615"/>
                <wp:effectExtent l="19050" t="19050" r="24765" b="17780"/>
                <wp:wrapNone/>
                <wp:docPr id="15" name="Rectangle: Rounded Corner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4611" cy="76361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DF5086" id="Rectangle: Rounded Corners 15" o:spid="_x0000_s1026" style="position:absolute;margin-left:219.3pt;margin-top:142.65pt;width:62.55pt;height:60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024AADE6" wp14:editId="55A0618D">
            <wp:extent cx="4827722" cy="2704246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0323" cy="270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EEE0" w14:textId="0AEA98FE" w:rsidR="000307A8" w:rsidRDefault="000307A8" w:rsidP="000307A8">
      <w:pPr>
        <w:rPr>
          <w:shd w:val="clear" w:color="auto" w:fill="FFFFFF"/>
        </w:rPr>
      </w:pPr>
    </w:p>
    <w:p w14:paraId="42A78111" w14:textId="281F7C5A" w:rsidR="00687CCA" w:rsidRDefault="00687CCA" w:rsidP="000307A8">
      <w:pPr>
        <w:rPr>
          <w:shd w:val="clear" w:color="auto" w:fill="FFFFFF"/>
        </w:rPr>
      </w:pPr>
      <w:r>
        <w:rPr>
          <w:shd w:val="clear" w:color="auto" w:fill="FFFFFF"/>
        </w:rPr>
        <w:lastRenderedPageBreak/>
        <w:t>Features Identified on vehicles – Side View mirror</w:t>
      </w:r>
      <w:r w:rsidR="000C01FE">
        <w:rPr>
          <w:shd w:val="clear" w:color="auto" w:fill="FFFFFF"/>
        </w:rPr>
        <w:t xml:space="preserve">, Trailer attached to pick up truck. </w:t>
      </w:r>
      <w:proofErr w:type="gramStart"/>
      <w:r w:rsidR="000C01FE">
        <w:rPr>
          <w:shd w:val="clear" w:color="auto" w:fill="FFFFFF"/>
        </w:rPr>
        <w:t>So</w:t>
      </w:r>
      <w:proofErr w:type="gramEnd"/>
      <w:r w:rsidR="000C01FE">
        <w:rPr>
          <w:shd w:val="clear" w:color="auto" w:fill="FFFFFF"/>
        </w:rPr>
        <w:t xml:space="preserve"> we can identify type of vehicle as well in this data.  </w:t>
      </w:r>
    </w:p>
    <w:p w14:paraId="3DA4D284" w14:textId="5735E0EB" w:rsidR="00687CCA" w:rsidRDefault="000C01FE" w:rsidP="00687CCA">
      <w:pPr>
        <w:jc w:val="center"/>
        <w:rPr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18BD781" wp14:editId="40376EAF">
                <wp:simplePos x="0" y="0"/>
                <wp:positionH relativeFrom="column">
                  <wp:posOffset>3707647</wp:posOffset>
                </wp:positionH>
                <wp:positionV relativeFrom="paragraph">
                  <wp:posOffset>386059</wp:posOffset>
                </wp:positionV>
                <wp:extent cx="1038386" cy="1379210"/>
                <wp:effectExtent l="19050" t="19050" r="28575" b="12065"/>
                <wp:wrapNone/>
                <wp:docPr id="22" name="Rectangle: Rounded Corner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386" cy="137921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B5B6A5" id="Rectangle: Rounded Corners 22" o:spid="_x0000_s1026" style="position:absolute;margin-left:291.95pt;margin-top:30.4pt;width:81.75pt;height:108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" filled="f" strokecolor="#92d050" strokeweight="2.25pt">
                <v:stroke joinstyle="miter"/>
              </v:roundrect>
            </w:pict>
          </mc:Fallback>
        </mc:AlternateContent>
      </w:r>
      <w:r w:rsidR="00687CCA"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67BEFAF7" wp14:editId="68DD9A52">
                <wp:simplePos x="0" y="0"/>
                <wp:positionH relativeFrom="column">
                  <wp:posOffset>1917410</wp:posOffset>
                </wp:positionH>
                <wp:positionV relativeFrom="paragraph">
                  <wp:posOffset>384175</wp:posOffset>
                </wp:positionV>
                <wp:extent cx="1732258" cy="414902"/>
                <wp:effectExtent l="19050" t="19050" r="20955" b="23495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2258" cy="414902"/>
                          <a:chOff x="0" y="0"/>
                          <a:chExt cx="1732258" cy="414902"/>
                        </a:xfrm>
                      </wpg:grpSpPr>
                      <wps:wsp>
                        <wps:cNvPr id="19" name="Rectangle: Rounded Corners 19"/>
                        <wps:cNvSpPr/>
                        <wps:spPr>
                          <a:xfrm>
                            <a:off x="0" y="108488"/>
                            <a:ext cx="306414" cy="306414"/>
                          </a:xfrm>
                          <a:prstGeom prst="round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Rectangle: Rounded Corners 20"/>
                        <wps:cNvSpPr/>
                        <wps:spPr>
                          <a:xfrm>
                            <a:off x="1425844" y="0"/>
                            <a:ext cx="306414" cy="306414"/>
                          </a:xfrm>
                          <a:prstGeom prst="round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D60E34" id="Group 21" o:spid="_x0000_s1026" style="position:absolute;margin-left:151pt;margin-top:30.25pt;width:136.4pt;height:32.65pt;z-index:251685888" coordsize="17322,41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">
                <v:roundrect id="Rectangle: Rounded Corners 19" o:spid="_x0000_s1027" style="position:absolute;top:1084;width:3064;height:306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" filled="f" strokecolor="red" strokeweight="2.25pt">
                  <v:stroke joinstyle="miter"/>
                </v:roundrect>
                <v:roundrect id="Rectangle: Rounded Corners 20" o:spid="_x0000_s1028" style="position:absolute;left:14258;width:3064;height:306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" filled="f" strokecolor="red" strokeweight="2.25pt">
                  <v:stroke joinstyle="miter"/>
                </v:roundrect>
              </v:group>
            </w:pict>
          </mc:Fallback>
        </mc:AlternateContent>
      </w:r>
      <w:r w:rsidR="00687CCA">
        <w:rPr>
          <w:noProof/>
        </w:rPr>
        <w:drawing>
          <wp:inline distT="0" distB="0" distL="0" distR="0" wp14:anchorId="2462DEF8" wp14:editId="08329247">
            <wp:extent cx="3457575" cy="18288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6229" w14:textId="2C48F632" w:rsidR="000C01FE" w:rsidRDefault="000C01FE" w:rsidP="000C01FE">
      <w:pPr>
        <w:rPr>
          <w:shd w:val="clear" w:color="auto" w:fill="FFFFFF"/>
        </w:rPr>
      </w:pPr>
      <w:r>
        <w:rPr>
          <w:shd w:val="clear" w:color="auto" w:fill="FFFFFF"/>
        </w:rPr>
        <w:t xml:space="preserve">From this image we can also get a sense of direction of </w:t>
      </w:r>
      <w:r>
        <w:rPr>
          <w:shd w:val="clear" w:color="auto" w:fill="FFFFFF"/>
        </w:rPr>
        <w:t>direction of travel of the vehicle as the shape of the vehicle is identified by the front bumper and windshield</w:t>
      </w:r>
    </w:p>
    <w:p w14:paraId="40FF1864" w14:textId="49026ED0" w:rsidR="003746ED" w:rsidRDefault="000C01FE" w:rsidP="000C01FE">
      <w:pPr>
        <w:jc w:val="center"/>
        <w:rPr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102E056" wp14:editId="5CB4076C">
                <wp:simplePos x="0" y="0"/>
                <wp:positionH relativeFrom="column">
                  <wp:posOffset>1549432</wp:posOffset>
                </wp:positionH>
                <wp:positionV relativeFrom="paragraph">
                  <wp:posOffset>1122680</wp:posOffset>
                </wp:positionV>
                <wp:extent cx="2053526" cy="836908"/>
                <wp:effectExtent l="19050" t="19050" r="23495" b="20955"/>
                <wp:wrapNone/>
                <wp:docPr id="25" name="Rectangle: Rounded Corner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3526" cy="836908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BBC928" id="Rectangle: Rounded Corners 25" o:spid="_x0000_s1026" style="position:absolute;margin-left:122pt;margin-top:88.4pt;width:161.7pt;height:65.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0348BE9D" wp14:editId="6DD67884">
            <wp:extent cx="4640935" cy="2402643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6864" cy="240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5F5A" w14:textId="4303E3F3" w:rsidR="000C01FE" w:rsidRDefault="000C01FE" w:rsidP="000C01FE">
      <w:pPr>
        <w:jc w:val="center"/>
        <w:rPr>
          <w:shd w:val="clear" w:color="auto" w:fill="FFFFFF"/>
        </w:rPr>
      </w:pPr>
    </w:p>
    <w:p w14:paraId="074CBC9E" w14:textId="346AB0F8" w:rsidR="000C01FE" w:rsidRDefault="000C01FE" w:rsidP="000C01FE">
      <w:pPr>
        <w:rPr>
          <w:shd w:val="clear" w:color="auto" w:fill="FFFFFF"/>
        </w:rPr>
      </w:pPr>
      <w:r>
        <w:rPr>
          <w:shd w:val="clear" w:color="auto" w:fill="FFFFFF"/>
        </w:rPr>
        <w:t xml:space="preserve">From this angle we can see the start and end of the pickup truck bed </w:t>
      </w:r>
      <w:proofErr w:type="gramStart"/>
      <w:r>
        <w:rPr>
          <w:shd w:val="clear" w:color="auto" w:fill="FFFFFF"/>
        </w:rPr>
        <w:t>and also</w:t>
      </w:r>
      <w:proofErr w:type="gramEnd"/>
      <w:r>
        <w:rPr>
          <w:shd w:val="clear" w:color="auto" w:fill="FFFFFF"/>
        </w:rPr>
        <w:t xml:space="preserve"> the rear wheel can be spotted.</w:t>
      </w:r>
    </w:p>
    <w:p w14:paraId="4FF1F9AC" w14:textId="777F84FC" w:rsidR="000C01FE" w:rsidRDefault="000C01FE" w:rsidP="000C01FE">
      <w:pPr>
        <w:jc w:val="center"/>
        <w:rPr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21DBB7E" wp14:editId="2C428F36">
                <wp:simplePos x="0" y="0"/>
                <wp:positionH relativeFrom="column">
                  <wp:posOffset>1584379</wp:posOffset>
                </wp:positionH>
                <wp:positionV relativeFrom="paragraph">
                  <wp:posOffset>446588</wp:posOffset>
                </wp:positionV>
                <wp:extent cx="1436575" cy="487691"/>
                <wp:effectExtent l="19050" t="19050" r="11430" b="26670"/>
                <wp:wrapNone/>
                <wp:docPr id="26" name="Rectangle: Rounded Corner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6575" cy="487691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F3A2AC" id="Rectangle: Rounded Corners 26" o:spid="_x0000_s1026" style="position:absolute;margin-left:124.75pt;margin-top:35.15pt;width:113.1pt;height:38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7DE2BB2" wp14:editId="0962F557">
            <wp:extent cx="3576396" cy="1911868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1237" cy="191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2B2F4" w14:textId="77777777" w:rsidR="003746ED" w:rsidRPr="003746ED" w:rsidRDefault="003746ED" w:rsidP="003746ED"/>
    <w:p w14:paraId="3D1B795D" w14:textId="77777777" w:rsidR="003746ED" w:rsidRDefault="003746ED" w:rsidP="003746ED">
      <w:pPr>
        <w:pStyle w:val="Heading2"/>
      </w:pPr>
    </w:p>
    <w:p w14:paraId="6AB1FAA3" w14:textId="77777777" w:rsidR="003746ED" w:rsidRPr="00294A69" w:rsidRDefault="003746ED" w:rsidP="00294A69"/>
    <w:p w14:paraId="5D46211A" w14:textId="77777777" w:rsidR="00294A69" w:rsidRPr="00294A69" w:rsidRDefault="00294A69" w:rsidP="00294A69"/>
    <w:sectPr w:rsidR="00294A69" w:rsidRPr="00294A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7A2D0D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D22"/>
    <w:rsid w:val="000307A8"/>
    <w:rsid w:val="000C01FE"/>
    <w:rsid w:val="001363BB"/>
    <w:rsid w:val="00294A69"/>
    <w:rsid w:val="003746ED"/>
    <w:rsid w:val="00582D22"/>
    <w:rsid w:val="00687CCA"/>
    <w:rsid w:val="00EA0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21B463"/>
  <w15:chartTrackingRefBased/>
  <w15:docId w15:val="{4F6B7B8E-D4CA-4C66-9BF9-DF00E17DD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4A69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4A69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4A69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4A69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4A69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4A69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4A69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4A69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4A69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94A69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294A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294A6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4A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294A6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4A6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4A6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4A69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4A6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4A6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4A6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4A6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227</Words>
  <Characters>1299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Patel, Jay (J.B.)</dc:creator>
  <cp:keywords/>
  <dc:description/>
  <cp:lastModifiedBy>Patel, Jay (J.B.)</cp:lastModifiedBy>
  <cp:revision>2</cp:revision>
  <dcterms:created xsi:type="dcterms:W3CDTF">2023-01-31T14:25:00Z</dcterms:created>
  <dcterms:modified xsi:type="dcterms:W3CDTF">2023-01-31T15:16:00Z</dcterms:modified>
</cp:coreProperties>
</file>