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2AA30" w14:textId="70D424D7" w:rsidR="001E5356" w:rsidRDefault="00EC78C5">
      <w:pPr>
        <w:rPr>
          <w:b/>
          <w:bCs/>
          <w:u w:val="single"/>
        </w:rPr>
      </w:pPr>
      <w:r>
        <w:rPr>
          <w:b/>
          <w:bCs/>
          <w:u w:val="single"/>
        </w:rPr>
        <w:t>Meeting Notes</w:t>
      </w:r>
      <w:r w:rsidR="0048578B">
        <w:rPr>
          <w:b/>
          <w:bCs/>
          <w:u w:val="single"/>
        </w:rPr>
        <w:t xml:space="preserve"> and deliverables</w:t>
      </w:r>
      <w:r>
        <w:rPr>
          <w:b/>
          <w:bCs/>
          <w:u w:val="single"/>
        </w:rPr>
        <w:t xml:space="preserve"> </w:t>
      </w:r>
    </w:p>
    <w:p w14:paraId="2290AB24" w14:textId="5BFB5E26" w:rsidR="00EC78C5" w:rsidRPr="00250614" w:rsidRDefault="00ED0A0E" w:rsidP="00EC78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Ice breaker</w:t>
      </w:r>
    </w:p>
    <w:p w14:paraId="5557D156" w14:textId="7B789609" w:rsidR="00250614" w:rsidRPr="00250614" w:rsidRDefault="00250614" w:rsidP="00EC78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Project breakdown</w:t>
      </w:r>
    </w:p>
    <w:p w14:paraId="5C20DBAB" w14:textId="78DC1408" w:rsidR="00250614" w:rsidRPr="006237D1" w:rsidRDefault="00250614" w:rsidP="0025061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Organization </w:t>
      </w:r>
    </w:p>
    <w:p w14:paraId="2DF961D5" w14:textId="1B2C1AA6" w:rsidR="006237D1" w:rsidRPr="007120CA" w:rsidRDefault="006237D1" w:rsidP="006237D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proofErr w:type="spellStart"/>
      <w:r>
        <w:t>Github</w:t>
      </w:r>
      <w:proofErr w:type="spellEnd"/>
      <w:r>
        <w:t xml:space="preserve"> for version control</w:t>
      </w:r>
      <w:r w:rsidR="00571BCD">
        <w:t xml:space="preserve"> </w:t>
      </w:r>
      <w:r w:rsidR="007120CA">
        <w:sym w:font="Wingdings" w:char="F0E0"/>
      </w:r>
      <w:r w:rsidR="007120CA">
        <w:t xml:space="preserve">   </w:t>
      </w:r>
      <w:r w:rsidR="007120CA" w:rsidRPr="007120CA">
        <w:t>https://github.com/jaypacamarra/310-proj1</w:t>
      </w:r>
    </w:p>
    <w:p w14:paraId="3D0CBDC5" w14:textId="500839D5" w:rsidR="00C14FF1" w:rsidRPr="00147020" w:rsidRDefault="00C14FF1" w:rsidP="006237D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Please create a branch </w:t>
      </w:r>
      <w:r w:rsidR="00E374E0">
        <w:t>off</w:t>
      </w:r>
      <w:r>
        <w:t xml:space="preserve"> the master branch and make the name of the branch descriptive of the feature </w:t>
      </w:r>
      <w:r w:rsidR="00E374E0">
        <w:t>being developed</w:t>
      </w:r>
    </w:p>
    <w:p w14:paraId="669F6F20" w14:textId="24A1DF7F" w:rsidR="00147020" w:rsidRPr="00A771C0" w:rsidRDefault="00147020" w:rsidP="006237D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When developing features, please go through the features checklist word document and check off the features that were implemented so </w:t>
      </w:r>
      <w:r w:rsidR="002438E9">
        <w:t>we can keep track of development progress</w:t>
      </w:r>
    </w:p>
    <w:p w14:paraId="7107D5EA" w14:textId="340C9F05" w:rsidR="00A771C0" w:rsidRPr="00E9565F" w:rsidRDefault="00A771C0" w:rsidP="006237D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You </w:t>
      </w:r>
      <w:r w:rsidR="003F091E">
        <w:t>have permission to switch to the master branch and modify the features checklist and directly push from there</w:t>
      </w:r>
    </w:p>
    <w:p w14:paraId="4A3A7155" w14:textId="7A4F966B" w:rsidR="00E9565F" w:rsidRPr="0081652B" w:rsidRDefault="00E9565F" w:rsidP="006237D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Main communication should be in </w:t>
      </w:r>
      <w:proofErr w:type="spellStart"/>
      <w:r>
        <w:t>whatsapp</w:t>
      </w:r>
      <w:proofErr w:type="spellEnd"/>
      <w:r w:rsidR="00953E4A">
        <w:t xml:space="preserve"> and meetings in zoom</w:t>
      </w:r>
    </w:p>
    <w:p w14:paraId="5A4A7936" w14:textId="68ECA38F" w:rsidR="0081652B" w:rsidRPr="004F1D18" w:rsidRDefault="0081652B" w:rsidP="006237D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Should have regular team meetings</w:t>
      </w:r>
      <w:r w:rsidR="004F1D18">
        <w:t xml:space="preserve"> and talk about:</w:t>
      </w:r>
    </w:p>
    <w:p w14:paraId="2CA84F57" w14:textId="77777777" w:rsidR="004F1D18" w:rsidRPr="004F1D18" w:rsidRDefault="004F1D18" w:rsidP="004F1D18">
      <w:pPr>
        <w:pStyle w:val="ListParagraph"/>
        <w:numPr>
          <w:ilvl w:val="3"/>
          <w:numId w:val="1"/>
        </w:numPr>
      </w:pPr>
      <w:r w:rsidRPr="004F1D18">
        <w:t>Task updates</w:t>
      </w:r>
    </w:p>
    <w:p w14:paraId="4FF87BB2" w14:textId="77777777" w:rsidR="004F1D18" w:rsidRPr="004F1D18" w:rsidRDefault="004F1D18" w:rsidP="004F1D18">
      <w:pPr>
        <w:pStyle w:val="ListParagraph"/>
        <w:numPr>
          <w:ilvl w:val="3"/>
          <w:numId w:val="1"/>
        </w:numPr>
      </w:pPr>
      <w:r w:rsidRPr="004F1D18">
        <w:t>Schedule status update (Are we behind or ahead of schedule?)</w:t>
      </w:r>
    </w:p>
    <w:p w14:paraId="0AAE3342" w14:textId="77777777" w:rsidR="004F1D18" w:rsidRPr="004F1D18" w:rsidRDefault="004F1D18" w:rsidP="004F1D18">
      <w:pPr>
        <w:pStyle w:val="ListParagraph"/>
        <w:numPr>
          <w:ilvl w:val="3"/>
          <w:numId w:val="1"/>
        </w:numPr>
      </w:pPr>
      <w:r w:rsidRPr="004F1D18">
        <w:t>Budget status update (Are we under or over budget?)</w:t>
      </w:r>
    </w:p>
    <w:p w14:paraId="57F12B6A" w14:textId="77777777" w:rsidR="004F1D18" w:rsidRPr="004F1D18" w:rsidRDefault="004F1D18" w:rsidP="004F1D18">
      <w:pPr>
        <w:pStyle w:val="ListParagraph"/>
        <w:numPr>
          <w:ilvl w:val="3"/>
          <w:numId w:val="1"/>
        </w:numPr>
      </w:pPr>
      <w:r w:rsidRPr="004F1D18">
        <w:t>Quality/scope status update (Are we maintaining desired scope/quality levels?)</w:t>
      </w:r>
    </w:p>
    <w:p w14:paraId="594B8F7F" w14:textId="7241AEDD" w:rsidR="004F1D18" w:rsidRPr="00065BCB" w:rsidRDefault="004F1D18" w:rsidP="00065BCB">
      <w:pPr>
        <w:pStyle w:val="ListParagraph"/>
        <w:numPr>
          <w:ilvl w:val="3"/>
          <w:numId w:val="1"/>
        </w:numPr>
      </w:pPr>
      <w:r w:rsidRPr="004F1D18">
        <w:t>Current or anticipated issues (e.g., changes, risks, resource issues, client satisfaction issues, vendor issues, etc.)</w:t>
      </w:r>
    </w:p>
    <w:p w14:paraId="59E241E4" w14:textId="7A18EE8B" w:rsidR="00F46208" w:rsidRPr="009A1C61" w:rsidRDefault="00681CBF" w:rsidP="006237D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Timeline</w:t>
      </w:r>
      <w:r w:rsidR="009A1C61">
        <w:rPr>
          <w:b/>
          <w:bCs/>
        </w:rPr>
        <w:t>:</w:t>
      </w:r>
    </w:p>
    <w:p w14:paraId="73A4B2EE" w14:textId="2E2CE3BE" w:rsidR="0076088B" w:rsidRPr="0076088B" w:rsidRDefault="0076088B" w:rsidP="009A1C6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October 6 </w:t>
      </w:r>
      <w:r w:rsidR="00A3401C">
        <w:t>–</w:t>
      </w:r>
      <w:r>
        <w:t xml:space="preserve"> </w:t>
      </w:r>
      <w:r w:rsidR="00A3401C">
        <w:t xml:space="preserve">Finish the LabVIEW lessons on </w:t>
      </w:r>
      <w:proofErr w:type="spellStart"/>
      <w:r w:rsidR="00A3401C">
        <w:t>linkedIN</w:t>
      </w:r>
      <w:proofErr w:type="spellEnd"/>
    </w:p>
    <w:p w14:paraId="5C8D586F" w14:textId="6A705CCA" w:rsidR="009A1C61" w:rsidRPr="00E6291F" w:rsidRDefault="003F2C35" w:rsidP="009A1C6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October </w:t>
      </w:r>
      <w:r w:rsidR="00E6291F">
        <w:t>1</w:t>
      </w:r>
      <w:r w:rsidR="00124F1E">
        <w:t>8</w:t>
      </w:r>
      <w:r w:rsidR="00E6291F">
        <w:t xml:space="preserve"> – Integration</w:t>
      </w:r>
      <w:r w:rsidR="006237D1">
        <w:t xml:space="preserve"> / All </w:t>
      </w:r>
      <w:proofErr w:type="spellStart"/>
      <w:r w:rsidR="006237D1">
        <w:t>subVIs</w:t>
      </w:r>
      <w:proofErr w:type="spellEnd"/>
      <w:r w:rsidR="006237D1">
        <w:t xml:space="preserve"> are implemented</w:t>
      </w:r>
    </w:p>
    <w:p w14:paraId="246806D0" w14:textId="4872A28E" w:rsidR="00E6291F" w:rsidRPr="00065BCB" w:rsidRDefault="00E6291F" w:rsidP="009A1C6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October </w:t>
      </w:r>
      <w:r w:rsidR="00875FF0">
        <w:t>19</w:t>
      </w:r>
      <w:r>
        <w:t xml:space="preserve"> </w:t>
      </w:r>
      <w:r w:rsidR="006237D1">
        <w:t>–</w:t>
      </w:r>
      <w:r>
        <w:t xml:space="preserve"> Debugging</w:t>
      </w:r>
    </w:p>
    <w:p w14:paraId="6F51AA61" w14:textId="21E4F0F3" w:rsidR="00065BCB" w:rsidRPr="00E076D9" w:rsidRDefault="00065BCB" w:rsidP="009A1C6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October 2</w:t>
      </w:r>
      <w:r w:rsidR="00036C37">
        <w:t>4</w:t>
      </w:r>
      <w:r>
        <w:t xml:space="preserve"> – Complete project</w:t>
      </w:r>
    </w:p>
    <w:p w14:paraId="66FC63A1" w14:textId="3BFDDFF6" w:rsidR="00E076D9" w:rsidRPr="00A87727" w:rsidRDefault="00E076D9" w:rsidP="009A1C6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October 25 </w:t>
      </w:r>
      <w:r w:rsidR="00546F20">
        <w:t>–</w:t>
      </w:r>
      <w:r>
        <w:t xml:space="preserve"> </w:t>
      </w:r>
      <w:r w:rsidR="00546F20">
        <w:t xml:space="preserve">Screen recording (mp4) with our </w:t>
      </w:r>
      <w:proofErr w:type="gramStart"/>
      <w:r w:rsidR="00546F20">
        <w:t>teams</w:t>
      </w:r>
      <w:proofErr w:type="gramEnd"/>
      <w:r w:rsidR="00546F20">
        <w:t xml:space="preserve"> voice explaining the program ( max 5 min )</w:t>
      </w:r>
    </w:p>
    <w:p w14:paraId="1585C12D" w14:textId="77777777" w:rsidR="00A87727" w:rsidRPr="00A87727" w:rsidRDefault="00A87727" w:rsidP="00A87727">
      <w:pPr>
        <w:pStyle w:val="ListParagraph"/>
        <w:rPr>
          <w:b/>
          <w:bCs/>
          <w:u w:val="single"/>
        </w:rPr>
      </w:pPr>
    </w:p>
    <w:p w14:paraId="02BB0F85" w14:textId="0CCD97F1" w:rsidR="00A87727" w:rsidRPr="00A87727" w:rsidRDefault="00A87727" w:rsidP="00A8772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Regular meeting times</w:t>
      </w:r>
    </w:p>
    <w:p w14:paraId="464ABB3D" w14:textId="0AEA3CC4" w:rsidR="00A87727" w:rsidRPr="0074484E" w:rsidRDefault="0074484E" w:rsidP="00A8772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Saturdays at 1pm for at least 2 hours</w:t>
      </w:r>
      <w:bookmarkStart w:id="0" w:name="_GoBack"/>
      <w:bookmarkEnd w:id="0"/>
    </w:p>
    <w:p w14:paraId="5729EFC3" w14:textId="77777777" w:rsidR="0074484E" w:rsidRPr="006237D1" w:rsidRDefault="0074484E" w:rsidP="0074484E">
      <w:pPr>
        <w:pStyle w:val="ListParagraph"/>
        <w:ind w:left="1440"/>
        <w:rPr>
          <w:b/>
          <w:bCs/>
          <w:u w:val="single"/>
        </w:rPr>
      </w:pPr>
    </w:p>
    <w:p w14:paraId="2A2A3BA0" w14:textId="0E8DA304" w:rsidR="006237D1" w:rsidRPr="00EB66BF" w:rsidRDefault="00EB66BF" w:rsidP="006237D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</w:rPr>
        <w:t>SubVI</w:t>
      </w:r>
      <w:proofErr w:type="spellEnd"/>
    </w:p>
    <w:p w14:paraId="641FB3F2" w14:textId="668B07BB" w:rsidR="003632A3" w:rsidRPr="003632A3" w:rsidRDefault="003632A3" w:rsidP="00EB66BF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rPr>
          <w:b/>
          <w:bCs/>
        </w:rPr>
        <w:t>Time Domain Features</w:t>
      </w:r>
      <w:r w:rsidR="0039081D">
        <w:rPr>
          <w:b/>
          <w:bCs/>
        </w:rPr>
        <w:t xml:space="preserve"> (One big time domain </w:t>
      </w:r>
      <w:proofErr w:type="spellStart"/>
      <w:r w:rsidR="0039081D">
        <w:rPr>
          <w:b/>
          <w:bCs/>
        </w:rPr>
        <w:t>subVI</w:t>
      </w:r>
      <w:proofErr w:type="spellEnd"/>
      <w:r w:rsidR="0039081D">
        <w:rPr>
          <w:b/>
          <w:bCs/>
        </w:rPr>
        <w:t>)</w:t>
      </w:r>
    </w:p>
    <w:p w14:paraId="6AB39430" w14:textId="617517D2" w:rsidR="00EB66BF" w:rsidRPr="00EB66BF" w:rsidRDefault="00EB66BF" w:rsidP="003632A3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>Display</w:t>
      </w:r>
      <w:r w:rsidR="008E3154">
        <w:t xml:space="preserve"> time domain signal</w:t>
      </w:r>
    </w:p>
    <w:p w14:paraId="13586638" w14:textId="2F9B73EF" w:rsidR="00A023E6" w:rsidRPr="0039081D" w:rsidRDefault="00AE64F8" w:rsidP="003632A3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 xml:space="preserve">Physical </w:t>
      </w:r>
      <w:r w:rsidR="00553789">
        <w:t>c</w:t>
      </w:r>
      <w:r w:rsidR="00A620EA">
        <w:t>ontrol parameters (time, amplitude, phase, offset)</w:t>
      </w:r>
    </w:p>
    <w:p w14:paraId="6C9B0F12" w14:textId="7E5F806E" w:rsidR="0039081D" w:rsidRPr="00AE64F8" w:rsidRDefault="00553789" w:rsidP="003632A3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 xml:space="preserve">Calculated </w:t>
      </w:r>
      <w:r w:rsidR="00394D79">
        <w:t>s</w:t>
      </w:r>
      <w:r w:rsidR="00AE64F8">
        <w:t>ignal parameters (pk-pk, rms, frequency)</w:t>
      </w:r>
    </w:p>
    <w:p w14:paraId="7F19168F" w14:textId="1615F451" w:rsidR="00AE64F8" w:rsidRDefault="00961CE0" w:rsidP="003632A3">
      <w:pPr>
        <w:pStyle w:val="ListParagraph"/>
        <w:numPr>
          <w:ilvl w:val="3"/>
          <w:numId w:val="1"/>
        </w:numPr>
      </w:pPr>
      <w:r w:rsidRPr="00961CE0">
        <w:t>Freeze screen with a button</w:t>
      </w:r>
    </w:p>
    <w:p w14:paraId="634A9713" w14:textId="77E75B85" w:rsidR="00961CE0" w:rsidRPr="00961CE0" w:rsidRDefault="00414E3F" w:rsidP="003632A3">
      <w:pPr>
        <w:pStyle w:val="ListParagraph"/>
        <w:numPr>
          <w:ilvl w:val="3"/>
          <w:numId w:val="1"/>
        </w:numPr>
      </w:pPr>
      <w:r>
        <w:t>Measure time difference (cursor)</w:t>
      </w:r>
    </w:p>
    <w:p w14:paraId="40577568" w14:textId="7A85544D" w:rsidR="008E3154" w:rsidRPr="00FD469E" w:rsidRDefault="00FD469E" w:rsidP="00EB66BF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rPr>
          <w:b/>
          <w:bCs/>
        </w:rPr>
        <w:t>Frequency Domain Features</w:t>
      </w:r>
    </w:p>
    <w:p w14:paraId="6800161E" w14:textId="0263D427" w:rsidR="00FD469E" w:rsidRPr="00C81914" w:rsidRDefault="00C81914" w:rsidP="00FD469E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 xml:space="preserve">Display FFT of the input signal </w:t>
      </w:r>
    </w:p>
    <w:p w14:paraId="4ACE889A" w14:textId="7B97B111" w:rsidR="00C81914" w:rsidRPr="00C81914" w:rsidRDefault="009627A7" w:rsidP="00C81914">
      <w:pPr>
        <w:pStyle w:val="ListParagraph"/>
        <w:numPr>
          <w:ilvl w:val="4"/>
          <w:numId w:val="1"/>
        </w:numPr>
        <w:rPr>
          <w:b/>
          <w:bCs/>
          <w:u w:val="single"/>
        </w:rPr>
      </w:pPr>
      <w:r>
        <w:t xml:space="preserve">Lookup tools for easier FFT implementation in </w:t>
      </w:r>
      <w:proofErr w:type="spellStart"/>
      <w:r>
        <w:t>labVIEW</w:t>
      </w:r>
      <w:proofErr w:type="spellEnd"/>
    </w:p>
    <w:p w14:paraId="433904F1" w14:textId="3443C88B" w:rsidR="00C81914" w:rsidRDefault="00791123" w:rsidP="00FD469E">
      <w:pPr>
        <w:pStyle w:val="ListParagraph"/>
        <w:numPr>
          <w:ilvl w:val="3"/>
          <w:numId w:val="1"/>
        </w:numPr>
      </w:pPr>
      <w:r w:rsidRPr="00791123">
        <w:t xml:space="preserve">Low pass filter </w:t>
      </w:r>
    </w:p>
    <w:p w14:paraId="277147A7" w14:textId="76ECC7F2" w:rsidR="00397C42" w:rsidRDefault="00397C42" w:rsidP="00397C42">
      <w:pPr>
        <w:pStyle w:val="ListParagraph"/>
        <w:numPr>
          <w:ilvl w:val="4"/>
          <w:numId w:val="1"/>
        </w:numPr>
      </w:pPr>
      <w:r>
        <w:lastRenderedPageBreak/>
        <w:t xml:space="preserve">Cut off 1-20khz (adjustable knob or </w:t>
      </w:r>
      <w:r w:rsidR="00510569">
        <w:t>numerical input box)</w:t>
      </w:r>
    </w:p>
    <w:p w14:paraId="74BF891F" w14:textId="7F004D53" w:rsidR="00510569" w:rsidRDefault="003E1BD3" w:rsidP="00397C42">
      <w:pPr>
        <w:pStyle w:val="ListParagraph"/>
        <w:numPr>
          <w:ilvl w:val="4"/>
          <w:numId w:val="1"/>
        </w:numPr>
      </w:pPr>
      <w:r>
        <w:t xml:space="preserve">Drop down to select </w:t>
      </w:r>
      <w:r>
        <w:rPr>
          <w:b/>
          <w:bCs/>
        </w:rPr>
        <w:t>type of filter</w:t>
      </w:r>
      <w:r>
        <w:t xml:space="preserve"> (</w:t>
      </w:r>
      <w:r w:rsidRPr="003E1BD3">
        <w:rPr>
          <w:highlight w:val="yellow"/>
        </w:rPr>
        <w:t>type of filter???</w:t>
      </w:r>
      <w:r>
        <w:t>)</w:t>
      </w:r>
    </w:p>
    <w:p w14:paraId="49A359FE" w14:textId="21F605F1" w:rsidR="003E1BD3" w:rsidRDefault="00B4433E" w:rsidP="00397C42">
      <w:pPr>
        <w:pStyle w:val="ListParagraph"/>
        <w:numPr>
          <w:ilvl w:val="4"/>
          <w:numId w:val="1"/>
        </w:numPr>
      </w:pPr>
      <w:r>
        <w:t xml:space="preserve">Control order of the filter </w:t>
      </w:r>
    </w:p>
    <w:p w14:paraId="764EAE89" w14:textId="6B325FC8" w:rsidR="00442E69" w:rsidRDefault="00442E69" w:rsidP="00442E69">
      <w:pPr>
        <w:pStyle w:val="ListParagraph"/>
        <w:numPr>
          <w:ilvl w:val="3"/>
          <w:numId w:val="1"/>
        </w:numPr>
      </w:pPr>
      <w:r>
        <w:t>High pass filter</w:t>
      </w:r>
    </w:p>
    <w:p w14:paraId="30EEDBA3" w14:textId="77777777" w:rsidR="00442E69" w:rsidRDefault="00442E69" w:rsidP="00442E69">
      <w:pPr>
        <w:pStyle w:val="ListParagraph"/>
        <w:numPr>
          <w:ilvl w:val="4"/>
          <w:numId w:val="1"/>
        </w:numPr>
      </w:pPr>
      <w:r>
        <w:t>Cut off 1-20khz (adjustable knob or numerical input box)</w:t>
      </w:r>
    </w:p>
    <w:p w14:paraId="566CDB86" w14:textId="77777777" w:rsidR="00442E69" w:rsidRDefault="00442E69" w:rsidP="00442E69">
      <w:pPr>
        <w:pStyle w:val="ListParagraph"/>
        <w:numPr>
          <w:ilvl w:val="4"/>
          <w:numId w:val="1"/>
        </w:numPr>
      </w:pPr>
      <w:r>
        <w:t xml:space="preserve">Drop down to select </w:t>
      </w:r>
      <w:r>
        <w:rPr>
          <w:b/>
          <w:bCs/>
        </w:rPr>
        <w:t>type of filter</w:t>
      </w:r>
      <w:r>
        <w:t xml:space="preserve"> (</w:t>
      </w:r>
      <w:r w:rsidRPr="003E1BD3">
        <w:rPr>
          <w:highlight w:val="yellow"/>
        </w:rPr>
        <w:t>type of filter???</w:t>
      </w:r>
      <w:r>
        <w:t>)</w:t>
      </w:r>
    </w:p>
    <w:p w14:paraId="292E7F52" w14:textId="77777777" w:rsidR="00442E69" w:rsidRDefault="00442E69" w:rsidP="00442E69">
      <w:pPr>
        <w:pStyle w:val="ListParagraph"/>
        <w:numPr>
          <w:ilvl w:val="4"/>
          <w:numId w:val="1"/>
        </w:numPr>
      </w:pPr>
      <w:r>
        <w:t xml:space="preserve">Control order of the filter </w:t>
      </w:r>
    </w:p>
    <w:p w14:paraId="069174F8" w14:textId="32F3E9AF" w:rsidR="00442E69" w:rsidRDefault="00442E69" w:rsidP="00442E69">
      <w:pPr>
        <w:pStyle w:val="ListParagraph"/>
        <w:numPr>
          <w:ilvl w:val="3"/>
          <w:numId w:val="1"/>
        </w:numPr>
      </w:pPr>
      <w:r>
        <w:t>Moving average filter</w:t>
      </w:r>
    </w:p>
    <w:p w14:paraId="5258A8D4" w14:textId="345E814D" w:rsidR="00442E69" w:rsidRDefault="00CF018F" w:rsidP="00442E69">
      <w:pPr>
        <w:pStyle w:val="ListParagraph"/>
        <w:numPr>
          <w:ilvl w:val="4"/>
          <w:numId w:val="1"/>
        </w:numPr>
      </w:pPr>
      <w:r>
        <w:t>Control the averaging window size</w:t>
      </w:r>
      <w:r w:rsidR="00F42B72">
        <w:t xml:space="preserve"> (shift register)</w:t>
      </w:r>
    </w:p>
    <w:p w14:paraId="28933D4B" w14:textId="3F03603A" w:rsidR="00F42B72" w:rsidRPr="00791123" w:rsidRDefault="00F42B72" w:rsidP="00442E69">
      <w:pPr>
        <w:pStyle w:val="ListParagraph"/>
        <w:numPr>
          <w:ilvl w:val="4"/>
          <w:numId w:val="1"/>
        </w:numPr>
      </w:pPr>
      <w:r>
        <w:t xml:space="preserve">Overlay the average on raw input </w:t>
      </w:r>
    </w:p>
    <w:sectPr w:rsidR="00F42B72" w:rsidRPr="007911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DCD2E" w14:textId="77777777" w:rsidR="00EC78C5" w:rsidRDefault="00EC78C5" w:rsidP="00EC78C5">
      <w:pPr>
        <w:spacing w:after="0" w:line="240" w:lineRule="auto"/>
      </w:pPr>
      <w:r>
        <w:separator/>
      </w:r>
    </w:p>
  </w:endnote>
  <w:endnote w:type="continuationSeparator" w:id="0">
    <w:p w14:paraId="6472E35C" w14:textId="77777777" w:rsidR="00EC78C5" w:rsidRDefault="00EC78C5" w:rsidP="00EC7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EF05" w14:textId="77777777" w:rsidR="00EC78C5" w:rsidRDefault="00EC78C5" w:rsidP="00EC78C5">
      <w:pPr>
        <w:spacing w:after="0" w:line="240" w:lineRule="auto"/>
      </w:pPr>
      <w:r>
        <w:separator/>
      </w:r>
    </w:p>
  </w:footnote>
  <w:footnote w:type="continuationSeparator" w:id="0">
    <w:p w14:paraId="00495396" w14:textId="77777777" w:rsidR="00EC78C5" w:rsidRDefault="00EC78C5" w:rsidP="00EC7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57ACD" w14:textId="54B9B010" w:rsidR="00EC78C5" w:rsidRDefault="00EC78C5">
    <w:pPr>
      <w:pStyle w:val="Header"/>
    </w:pPr>
    <w:r>
      <w:t>MSE 310 – Project 1 Oscilloscope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4B9F"/>
    <w:multiLevelType w:val="hybridMultilevel"/>
    <w:tmpl w:val="B04A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14"/>
    <w:rsid w:val="00036C37"/>
    <w:rsid w:val="00065BCB"/>
    <w:rsid w:val="0012397A"/>
    <w:rsid w:val="00124F1E"/>
    <w:rsid w:val="00147020"/>
    <w:rsid w:val="001E5356"/>
    <w:rsid w:val="002438E9"/>
    <w:rsid w:val="00250614"/>
    <w:rsid w:val="003632A3"/>
    <w:rsid w:val="0039081D"/>
    <w:rsid w:val="00394D79"/>
    <w:rsid w:val="00397C42"/>
    <w:rsid w:val="003E1BD3"/>
    <w:rsid w:val="003F091E"/>
    <w:rsid w:val="003F2C35"/>
    <w:rsid w:val="00414E3F"/>
    <w:rsid w:val="00442E69"/>
    <w:rsid w:val="0048578B"/>
    <w:rsid w:val="004F1D18"/>
    <w:rsid w:val="00510569"/>
    <w:rsid w:val="00546F20"/>
    <w:rsid w:val="00553789"/>
    <w:rsid w:val="00571BCD"/>
    <w:rsid w:val="006237D1"/>
    <w:rsid w:val="00681CBF"/>
    <w:rsid w:val="007120CA"/>
    <w:rsid w:val="0074484E"/>
    <w:rsid w:val="0076088B"/>
    <w:rsid w:val="00791123"/>
    <w:rsid w:val="0081652B"/>
    <w:rsid w:val="00875FF0"/>
    <w:rsid w:val="008E3154"/>
    <w:rsid w:val="00953E4A"/>
    <w:rsid w:val="00961CE0"/>
    <w:rsid w:val="009627A7"/>
    <w:rsid w:val="009A1C61"/>
    <w:rsid w:val="009D6319"/>
    <w:rsid w:val="00A023E6"/>
    <w:rsid w:val="00A21D15"/>
    <w:rsid w:val="00A3401C"/>
    <w:rsid w:val="00A620EA"/>
    <w:rsid w:val="00A771C0"/>
    <w:rsid w:val="00A87727"/>
    <w:rsid w:val="00AE64F8"/>
    <w:rsid w:val="00B4433E"/>
    <w:rsid w:val="00C14FF1"/>
    <w:rsid w:val="00C81914"/>
    <w:rsid w:val="00CF018F"/>
    <w:rsid w:val="00DA0602"/>
    <w:rsid w:val="00E076D9"/>
    <w:rsid w:val="00E374E0"/>
    <w:rsid w:val="00E61314"/>
    <w:rsid w:val="00E6291F"/>
    <w:rsid w:val="00E9565F"/>
    <w:rsid w:val="00EB66BF"/>
    <w:rsid w:val="00EC78C5"/>
    <w:rsid w:val="00ED0A0E"/>
    <w:rsid w:val="00F13537"/>
    <w:rsid w:val="00F42B72"/>
    <w:rsid w:val="00F46208"/>
    <w:rsid w:val="00FA75E4"/>
    <w:rsid w:val="00FD27F7"/>
    <w:rsid w:val="00FD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CB6B"/>
  <w15:chartTrackingRefBased/>
  <w15:docId w15:val="{747F446C-9167-4606-8E6C-ABB3A61F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8C5"/>
  </w:style>
  <w:style w:type="paragraph" w:styleId="Footer">
    <w:name w:val="footer"/>
    <w:basedOn w:val="Normal"/>
    <w:link w:val="FooterChar"/>
    <w:uiPriority w:val="99"/>
    <w:unhideWhenUsed/>
    <w:rsid w:val="00EC7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8C5"/>
  </w:style>
  <w:style w:type="paragraph" w:styleId="ListParagraph">
    <w:name w:val="List Paragraph"/>
    <w:basedOn w:val="Normal"/>
    <w:uiPriority w:val="34"/>
    <w:qFormat/>
    <w:rsid w:val="00EC7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Pacamarra</dc:creator>
  <cp:keywords/>
  <dc:description/>
  <cp:lastModifiedBy>Jay Pacamarra</cp:lastModifiedBy>
  <cp:revision>62</cp:revision>
  <dcterms:created xsi:type="dcterms:W3CDTF">2020-10-03T19:11:00Z</dcterms:created>
  <dcterms:modified xsi:type="dcterms:W3CDTF">2020-10-03T20:52:00Z</dcterms:modified>
</cp:coreProperties>
</file>