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E1" w:rsidRDefault="000C35E1">
      <w:r>
        <w:t>Instructions for Chrome driver:</w:t>
      </w:r>
    </w:p>
    <w:p w:rsidR="000C35E1" w:rsidRDefault="000C35E1" w:rsidP="000C35E1">
      <w:pPr>
        <w:pStyle w:val="ListParagraph"/>
        <w:numPr>
          <w:ilvl w:val="0"/>
          <w:numId w:val="1"/>
        </w:numPr>
      </w:pPr>
      <w:r>
        <w:t xml:space="preserve">Once you unzip the chrome driver – ensure that you have a free socket </w:t>
      </w:r>
      <w:r w:rsidR="004F61FB">
        <w:t>and there is no localhost used for any use – (In case you are running python kernels, using localhost port for hosting a web page should be closed).</w:t>
      </w:r>
    </w:p>
    <w:p w:rsidR="000C35E1" w:rsidRDefault="004F61FB" w:rsidP="004F61FB">
      <w:pPr>
        <w:pStyle w:val="ListParagraph"/>
        <w:numPr>
          <w:ilvl w:val="0"/>
          <w:numId w:val="1"/>
        </w:numPr>
      </w:pPr>
      <w:r>
        <w:t>In case you get the following error – it means that port Is being used and you can turn off all programs to ensure chromedriver gets the port it wants.</w:t>
      </w:r>
    </w:p>
    <w:p w:rsidR="00D2708D" w:rsidRDefault="000C35E1">
      <w:r>
        <w:rPr>
          <w:noProof/>
        </w:rPr>
        <w:drawing>
          <wp:inline distT="0" distB="0" distL="0" distR="0" wp14:anchorId="4024527D" wp14:editId="30D5390F">
            <wp:extent cx="728662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A2" w:rsidRDefault="00CC6FA2" w:rsidP="00CC6FA2">
      <w:pPr>
        <w:pStyle w:val="ListParagraph"/>
        <w:numPr>
          <w:ilvl w:val="0"/>
          <w:numId w:val="1"/>
        </w:numPr>
      </w:pPr>
      <w:r>
        <w:t>Set the path to chrome-driver to correct path and you shall get access on installation for your local machine.</w:t>
      </w:r>
      <w:bookmarkStart w:id="0" w:name="_GoBack"/>
      <w:bookmarkEnd w:id="0"/>
    </w:p>
    <w:sectPr w:rsidR="00CC6FA2" w:rsidSect="000C35E1"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F77B5"/>
    <w:multiLevelType w:val="hybridMultilevel"/>
    <w:tmpl w:val="C1C67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F6333"/>
    <w:multiLevelType w:val="hybridMultilevel"/>
    <w:tmpl w:val="C1C67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B2"/>
    <w:rsid w:val="000C35E1"/>
    <w:rsid w:val="004F61FB"/>
    <w:rsid w:val="00AF7EB2"/>
    <w:rsid w:val="00CC6FA2"/>
    <w:rsid w:val="00D2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C3A5"/>
  <w15:chartTrackingRefBased/>
  <w15:docId w15:val="{7B9445F3-1FFF-48DD-85F7-B3B1AAF3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Padhya</dc:creator>
  <cp:keywords/>
  <dc:description/>
  <cp:lastModifiedBy>Jay Padhya</cp:lastModifiedBy>
  <cp:revision>4</cp:revision>
  <dcterms:created xsi:type="dcterms:W3CDTF">2017-04-15T16:51:00Z</dcterms:created>
  <dcterms:modified xsi:type="dcterms:W3CDTF">2017-04-15T16:56:00Z</dcterms:modified>
</cp:coreProperties>
</file>