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AA89D" w14:textId="0412184B" w:rsidR="00501F12" w:rsidRPr="00501F12" w:rsidRDefault="000C7C45" w:rsidP="00501F12">
      <w:pPr>
        <w:rPr>
          <w:b/>
          <w:bCs/>
        </w:rPr>
      </w:pPr>
      <w:r>
        <w:t>Model deployment</w:t>
      </w:r>
      <w:r w:rsidR="00501F12">
        <w:t>:</w:t>
      </w:r>
      <w:r>
        <w:t xml:space="preserve"> </w:t>
      </w:r>
      <w:r w:rsidR="00501F12" w:rsidRPr="00501F12">
        <w:rPr>
          <w:b/>
          <w:bCs/>
        </w:rPr>
        <w:t>gpt-5-mini</w:t>
      </w:r>
    </w:p>
    <w:p w14:paraId="2F8C14F4" w14:textId="603FB43B" w:rsidR="001E46C7" w:rsidRDefault="00501F12">
      <w:r>
        <w:t xml:space="preserve">Target URI: </w:t>
      </w:r>
      <w:r w:rsidRPr="00501F12">
        <w:t>https://mf-custdemo-convanalytics-clinical-jp-001.cognitiveservices.azure.com/openai/responses?api-version=2025-04-01-preview</w:t>
      </w:r>
    </w:p>
    <w:p w14:paraId="6CC082FD" w14:textId="38931022" w:rsidR="00501F12" w:rsidRDefault="00501F12">
      <w:r>
        <w:t xml:space="preserve">KEY : </w:t>
      </w:r>
      <w:r w:rsidRPr="00501F12">
        <w:t>8wwC7Leow6N2av7MNiWKbjfSJ5PqjOL4qyevuLWD1TbWfU79NSvUJQQJ99CBACYeBjFXJ3w3AAAAACOG45Sn</w:t>
      </w:r>
    </w:p>
    <w:p w14:paraId="601731A3" w14:textId="141FD4C9" w:rsidR="00501F12" w:rsidRDefault="006F5CE2">
      <w:r w:rsidRPr="006F5CE2">
        <w:t>8wwC7Leow6N2av7MNiWKbjfSJ5PqjOL4qyevuLWD1TbWfU79NSvUJQQJ99CBACYeBjFXJ3w3AAAAACOG45Sn</w:t>
      </w:r>
    </w:p>
    <w:p w14:paraId="25B35324" w14:textId="3ABEF96D" w:rsidR="00501F12" w:rsidRPr="00501F12" w:rsidRDefault="00501F12">
      <w:pPr>
        <w:rPr>
          <w:b/>
          <w:bCs/>
        </w:rPr>
      </w:pPr>
      <w:r w:rsidRPr="00501F12">
        <w:rPr>
          <w:b/>
          <w:bCs/>
        </w:rPr>
        <w:t>Code sample</w:t>
      </w:r>
    </w:p>
    <w:p w14:paraId="11F4AB77" w14:textId="77777777" w:rsidR="00501F12" w:rsidRPr="00501F12" w:rsidRDefault="00501F12" w:rsidP="00501F12">
      <w:proofErr w:type="gramStart"/>
      <w:r w:rsidRPr="00501F12">
        <w:t xml:space="preserve">import </w:t>
      </w:r>
      <w:proofErr w:type="spellStart"/>
      <w:r w:rsidRPr="00501F12">
        <w:t>os</w:t>
      </w:r>
      <w:proofErr w:type="spellEnd"/>
      <w:proofErr w:type="gramEnd"/>
    </w:p>
    <w:p w14:paraId="50CDD9A3" w14:textId="25A305E0" w:rsidR="00501F12" w:rsidRPr="00501F12" w:rsidRDefault="00501F12" w:rsidP="00501F12">
      <w:r w:rsidRPr="00501F12">
        <w:t xml:space="preserve">from </w:t>
      </w:r>
      <w:proofErr w:type="spellStart"/>
      <w:r w:rsidRPr="00501F12">
        <w:t>openai</w:t>
      </w:r>
      <w:proofErr w:type="spellEnd"/>
      <w:r w:rsidRPr="00501F12">
        <w:t xml:space="preserve"> import </w:t>
      </w:r>
      <w:proofErr w:type="spellStart"/>
      <w:r w:rsidRPr="00501F12">
        <w:t>AzureOpenAI</w:t>
      </w:r>
      <w:proofErr w:type="spellEnd"/>
    </w:p>
    <w:p w14:paraId="04231FA8" w14:textId="77777777" w:rsidR="00501F12" w:rsidRPr="00501F12" w:rsidRDefault="00501F12" w:rsidP="00501F12">
      <w:r w:rsidRPr="00501F12">
        <w:t>endpoint = "https://mf-custdemo-convanalytics-clinical-jp-001.cognitiveservices.azure.com/"</w:t>
      </w:r>
    </w:p>
    <w:p w14:paraId="5282108D" w14:textId="77777777" w:rsidR="00501F12" w:rsidRPr="00501F12" w:rsidRDefault="00501F12" w:rsidP="00501F12">
      <w:r w:rsidRPr="00501F12">
        <w:t>model_name = "gpt-5-mini"</w:t>
      </w:r>
    </w:p>
    <w:p w14:paraId="62C1C49E" w14:textId="77777777" w:rsidR="00501F12" w:rsidRPr="00501F12" w:rsidRDefault="00501F12" w:rsidP="00501F12">
      <w:r w:rsidRPr="00501F12">
        <w:t>deployment = "gpt-5-mini"</w:t>
      </w:r>
    </w:p>
    <w:p w14:paraId="3EA0C19B" w14:textId="77777777" w:rsidR="00501F12" w:rsidRPr="00501F12" w:rsidRDefault="00501F12" w:rsidP="00501F12"/>
    <w:p w14:paraId="383039D7" w14:textId="77777777" w:rsidR="00501F12" w:rsidRPr="00501F12" w:rsidRDefault="00501F12" w:rsidP="00501F12">
      <w:proofErr w:type="spellStart"/>
      <w:r w:rsidRPr="00501F12">
        <w:t>subscription_key</w:t>
      </w:r>
      <w:proofErr w:type="spellEnd"/>
      <w:r w:rsidRPr="00501F12">
        <w:t xml:space="preserve"> = "&lt;your-api-key&gt;"</w:t>
      </w:r>
    </w:p>
    <w:p w14:paraId="2D27C17A" w14:textId="77777777" w:rsidR="00501F12" w:rsidRPr="00501F12" w:rsidRDefault="00501F12" w:rsidP="00501F12">
      <w:proofErr w:type="spellStart"/>
      <w:r w:rsidRPr="00501F12">
        <w:t>api_version</w:t>
      </w:r>
      <w:proofErr w:type="spellEnd"/>
      <w:r w:rsidRPr="00501F12">
        <w:t xml:space="preserve"> = "2024-12-01-preview"</w:t>
      </w:r>
    </w:p>
    <w:p w14:paraId="69362D06" w14:textId="77777777" w:rsidR="00501F12" w:rsidRPr="00501F12" w:rsidRDefault="00501F12" w:rsidP="00501F12"/>
    <w:p w14:paraId="5E6A38DD" w14:textId="77777777" w:rsidR="00501F12" w:rsidRPr="00501F12" w:rsidRDefault="00501F12" w:rsidP="00501F12">
      <w:r w:rsidRPr="00501F12">
        <w:t xml:space="preserve">client = </w:t>
      </w:r>
      <w:proofErr w:type="spellStart"/>
      <w:r w:rsidRPr="00501F12">
        <w:t>AzureOpenAI</w:t>
      </w:r>
      <w:proofErr w:type="spellEnd"/>
      <w:r w:rsidRPr="00501F12">
        <w:t>(</w:t>
      </w:r>
    </w:p>
    <w:p w14:paraId="2C144F87" w14:textId="77777777" w:rsidR="00501F12" w:rsidRPr="00501F12" w:rsidRDefault="00501F12" w:rsidP="00501F12">
      <w:r w:rsidRPr="00501F12">
        <w:t xml:space="preserve">    </w:t>
      </w:r>
      <w:proofErr w:type="spellStart"/>
      <w:r w:rsidRPr="00501F12">
        <w:t>api_version</w:t>
      </w:r>
      <w:proofErr w:type="spellEnd"/>
      <w:r w:rsidRPr="00501F12">
        <w:t>=</w:t>
      </w:r>
      <w:proofErr w:type="spellStart"/>
      <w:r w:rsidRPr="00501F12">
        <w:t>api_version</w:t>
      </w:r>
      <w:proofErr w:type="spellEnd"/>
      <w:r w:rsidRPr="00501F12">
        <w:t>,</w:t>
      </w:r>
    </w:p>
    <w:p w14:paraId="223BAE55" w14:textId="77777777" w:rsidR="00501F12" w:rsidRPr="00501F12" w:rsidRDefault="00501F12" w:rsidP="00501F12">
      <w:r w:rsidRPr="00501F12">
        <w:t xml:space="preserve">    </w:t>
      </w:r>
      <w:proofErr w:type="spellStart"/>
      <w:r w:rsidRPr="00501F12">
        <w:t>azure_endpoint</w:t>
      </w:r>
      <w:proofErr w:type="spellEnd"/>
      <w:r w:rsidRPr="00501F12">
        <w:t>=endpoint,</w:t>
      </w:r>
    </w:p>
    <w:p w14:paraId="669BC6DF" w14:textId="77777777" w:rsidR="00501F12" w:rsidRPr="00501F12" w:rsidRDefault="00501F12" w:rsidP="00501F12">
      <w:r w:rsidRPr="00501F12">
        <w:t xml:space="preserve">    </w:t>
      </w:r>
      <w:proofErr w:type="spellStart"/>
      <w:r w:rsidRPr="00501F12">
        <w:t>api_key</w:t>
      </w:r>
      <w:proofErr w:type="spellEnd"/>
      <w:r w:rsidRPr="00501F12">
        <w:t>=</w:t>
      </w:r>
      <w:proofErr w:type="spellStart"/>
      <w:r w:rsidRPr="00501F12">
        <w:t>subscription_key</w:t>
      </w:r>
      <w:proofErr w:type="spellEnd"/>
      <w:r w:rsidRPr="00501F12">
        <w:t>,</w:t>
      </w:r>
    </w:p>
    <w:p w14:paraId="01294A9B" w14:textId="77777777" w:rsidR="00501F12" w:rsidRPr="00501F12" w:rsidRDefault="00501F12" w:rsidP="00501F12">
      <w:r w:rsidRPr="00501F12">
        <w:t>)</w:t>
      </w:r>
    </w:p>
    <w:p w14:paraId="281FDDDF" w14:textId="77777777" w:rsidR="00501F12" w:rsidRPr="00501F12" w:rsidRDefault="00501F12" w:rsidP="00501F12"/>
    <w:p w14:paraId="698F8B61" w14:textId="77777777" w:rsidR="00501F12" w:rsidRPr="00501F12" w:rsidRDefault="00501F12" w:rsidP="00501F12">
      <w:r w:rsidRPr="00501F12">
        <w:t xml:space="preserve">response = </w:t>
      </w:r>
      <w:proofErr w:type="spellStart"/>
      <w:r w:rsidRPr="00501F12">
        <w:t>client.chat.completions.create</w:t>
      </w:r>
      <w:proofErr w:type="spellEnd"/>
      <w:r w:rsidRPr="00501F12">
        <w:t>(</w:t>
      </w:r>
    </w:p>
    <w:p w14:paraId="42E2E5A3" w14:textId="77777777" w:rsidR="00501F12" w:rsidRPr="00501F12" w:rsidRDefault="00501F12" w:rsidP="00501F12">
      <w:r w:rsidRPr="00501F12">
        <w:t xml:space="preserve">    messages=[</w:t>
      </w:r>
    </w:p>
    <w:p w14:paraId="159074D6" w14:textId="77777777" w:rsidR="00501F12" w:rsidRPr="00501F12" w:rsidRDefault="00501F12" w:rsidP="00501F12">
      <w:r w:rsidRPr="00501F12">
        <w:t xml:space="preserve">        {</w:t>
      </w:r>
    </w:p>
    <w:p w14:paraId="61DEE851" w14:textId="77777777" w:rsidR="00501F12" w:rsidRPr="00501F12" w:rsidRDefault="00501F12" w:rsidP="00501F12">
      <w:r w:rsidRPr="00501F12">
        <w:t xml:space="preserve">            "role": "system",</w:t>
      </w:r>
    </w:p>
    <w:p w14:paraId="3F835C91" w14:textId="77777777" w:rsidR="00501F12" w:rsidRPr="00501F12" w:rsidRDefault="00501F12" w:rsidP="00501F12">
      <w:r w:rsidRPr="00501F12">
        <w:t xml:space="preserve">            "content": "You are a helpful assistant.",</w:t>
      </w:r>
    </w:p>
    <w:p w14:paraId="2D830B28" w14:textId="77777777" w:rsidR="00501F12" w:rsidRPr="00501F12" w:rsidRDefault="00501F12" w:rsidP="00501F12">
      <w:r w:rsidRPr="00501F12">
        <w:t xml:space="preserve">        },</w:t>
      </w:r>
    </w:p>
    <w:p w14:paraId="174FC743" w14:textId="77777777" w:rsidR="00501F12" w:rsidRPr="00501F12" w:rsidRDefault="00501F12" w:rsidP="00501F12">
      <w:r w:rsidRPr="00501F12">
        <w:t xml:space="preserve">        {</w:t>
      </w:r>
    </w:p>
    <w:p w14:paraId="6A9C24FD" w14:textId="77777777" w:rsidR="00501F12" w:rsidRPr="00501F12" w:rsidRDefault="00501F12" w:rsidP="00501F12">
      <w:r w:rsidRPr="00501F12">
        <w:t xml:space="preserve">            "role": "user",</w:t>
      </w:r>
    </w:p>
    <w:p w14:paraId="0343DAFA" w14:textId="77777777" w:rsidR="00501F12" w:rsidRPr="00501F12" w:rsidRDefault="00501F12" w:rsidP="00501F12">
      <w:r w:rsidRPr="00501F12">
        <w:t xml:space="preserve">            "content": "I am going to Paris, what should I see?",</w:t>
      </w:r>
    </w:p>
    <w:p w14:paraId="5D344CDC" w14:textId="77777777" w:rsidR="00501F12" w:rsidRPr="00501F12" w:rsidRDefault="00501F12" w:rsidP="00501F12">
      <w:r w:rsidRPr="00501F12">
        <w:t xml:space="preserve">        },</w:t>
      </w:r>
    </w:p>
    <w:p w14:paraId="3A757BED" w14:textId="77777777" w:rsidR="00501F12" w:rsidRPr="00501F12" w:rsidRDefault="00501F12" w:rsidP="00501F12">
      <w:r w:rsidRPr="00501F12">
        <w:t xml:space="preserve">        {</w:t>
      </w:r>
    </w:p>
    <w:p w14:paraId="48200212" w14:textId="77777777" w:rsidR="00501F12" w:rsidRPr="00501F12" w:rsidRDefault="00501F12" w:rsidP="00501F12">
      <w:r w:rsidRPr="00501F12">
        <w:t xml:space="preserve">            "role": "assistant",</w:t>
      </w:r>
    </w:p>
    <w:p w14:paraId="0EFC579D" w14:textId="77777777" w:rsidR="00501F12" w:rsidRPr="00501F12" w:rsidRDefault="00501F12" w:rsidP="00501F12">
      <w:r w:rsidRPr="00501F12">
        <w:t xml:space="preserve">            "content": "Paris, the capital of France, is known for its stunning architecture, art museums, historical landmarks, and romantic atmosphere. Here are some of the top attractions to see in Paris:\n\n1. The Eiffel Tower: The iconic Eiffel Tower is one of the most recognizable landmarks in the world and offers breathtaking views of the city.\n2. The Louvre Museum: The Louvre is one of the </w:t>
      </w:r>
      <w:proofErr w:type="spellStart"/>
      <w:r w:rsidRPr="00501F12">
        <w:t>worlds</w:t>
      </w:r>
      <w:proofErr w:type="spellEnd"/>
      <w:r w:rsidRPr="00501F12">
        <w:t xml:space="preserve"> largest and most famous museums, housing an impressive collection of art and artifacts, including the Mona Lisa.\n3. Notre-Dame Cathedral: This beautiful cathedral is one of the most famous landmarks in Paris and is known for its Gothic architecture and stunning </w:t>
      </w:r>
      <w:proofErr w:type="gramStart"/>
      <w:r w:rsidRPr="00501F12">
        <w:t>stained glass</w:t>
      </w:r>
      <w:proofErr w:type="gramEnd"/>
      <w:r w:rsidRPr="00501F12">
        <w:t xml:space="preserve"> windows.\n\</w:t>
      </w:r>
      <w:proofErr w:type="spellStart"/>
      <w:r w:rsidRPr="00501F12">
        <w:t>nThese</w:t>
      </w:r>
      <w:proofErr w:type="spellEnd"/>
      <w:r w:rsidRPr="00501F12">
        <w:t xml:space="preserve"> are just a few of the many attractions that Paris has to offer. With so much to see and do, </w:t>
      </w:r>
      <w:proofErr w:type="spellStart"/>
      <w:proofErr w:type="gramStart"/>
      <w:r w:rsidRPr="00501F12">
        <w:t>its</w:t>
      </w:r>
      <w:proofErr w:type="spellEnd"/>
      <w:proofErr w:type="gramEnd"/>
      <w:r w:rsidRPr="00501F12">
        <w:t xml:space="preserve"> no wonder that Paris is one of the most popular tourist destinations in the world.",</w:t>
      </w:r>
    </w:p>
    <w:p w14:paraId="01B9EB2B" w14:textId="77777777" w:rsidR="00501F12" w:rsidRPr="00501F12" w:rsidRDefault="00501F12" w:rsidP="00501F12">
      <w:r w:rsidRPr="00501F12">
        <w:t xml:space="preserve">        },</w:t>
      </w:r>
    </w:p>
    <w:p w14:paraId="547F8EE3" w14:textId="77777777" w:rsidR="00501F12" w:rsidRPr="00501F12" w:rsidRDefault="00501F12" w:rsidP="00501F12">
      <w:r w:rsidRPr="00501F12">
        <w:t xml:space="preserve">        {</w:t>
      </w:r>
    </w:p>
    <w:p w14:paraId="3C997222" w14:textId="77777777" w:rsidR="00501F12" w:rsidRPr="00501F12" w:rsidRDefault="00501F12" w:rsidP="00501F12">
      <w:r w:rsidRPr="00501F12">
        <w:t xml:space="preserve">            "role": "user",</w:t>
      </w:r>
    </w:p>
    <w:p w14:paraId="65BC60C2" w14:textId="77777777" w:rsidR="00501F12" w:rsidRPr="00501F12" w:rsidRDefault="00501F12" w:rsidP="00501F12">
      <w:r w:rsidRPr="00501F12">
        <w:t xml:space="preserve">            "content": "What is so great about #1?",</w:t>
      </w:r>
    </w:p>
    <w:p w14:paraId="06D8ED96" w14:textId="77777777" w:rsidR="00501F12" w:rsidRPr="00501F12" w:rsidRDefault="00501F12" w:rsidP="00501F12">
      <w:r w:rsidRPr="00501F12">
        <w:t xml:space="preserve">        }</w:t>
      </w:r>
    </w:p>
    <w:p w14:paraId="4B1F57AD" w14:textId="77777777" w:rsidR="00501F12" w:rsidRPr="00501F12" w:rsidRDefault="00501F12" w:rsidP="00501F12">
      <w:r w:rsidRPr="00501F12">
        <w:t xml:space="preserve">    ],</w:t>
      </w:r>
    </w:p>
    <w:p w14:paraId="0C736CEE" w14:textId="77777777" w:rsidR="00501F12" w:rsidRPr="00501F12" w:rsidRDefault="00501F12" w:rsidP="00501F12">
      <w:r w:rsidRPr="00501F12">
        <w:t xml:space="preserve">    </w:t>
      </w:r>
      <w:proofErr w:type="spellStart"/>
      <w:r w:rsidRPr="00501F12">
        <w:t>max_completion_tokens</w:t>
      </w:r>
      <w:proofErr w:type="spellEnd"/>
      <w:r w:rsidRPr="00501F12">
        <w:t>=16384,</w:t>
      </w:r>
    </w:p>
    <w:p w14:paraId="43269B36" w14:textId="77777777" w:rsidR="00501F12" w:rsidRPr="00501F12" w:rsidRDefault="00501F12" w:rsidP="00501F12">
      <w:r w:rsidRPr="00501F12">
        <w:t xml:space="preserve">    model=deployment</w:t>
      </w:r>
    </w:p>
    <w:p w14:paraId="3B1D3BA9" w14:textId="77777777" w:rsidR="00501F12" w:rsidRPr="00501F12" w:rsidRDefault="00501F12" w:rsidP="00501F12">
      <w:r w:rsidRPr="00501F12">
        <w:t>)</w:t>
      </w:r>
    </w:p>
    <w:p w14:paraId="6B86A273" w14:textId="77777777" w:rsidR="00501F12" w:rsidRPr="00501F12" w:rsidRDefault="00501F12" w:rsidP="00501F12"/>
    <w:p w14:paraId="2AA3FA76" w14:textId="271310BD" w:rsidR="00501F12" w:rsidRDefault="00501F12" w:rsidP="00501F12">
      <w:r w:rsidRPr="00501F12">
        <w:t>print(response.choices[0].message.content)</w:t>
      </w:r>
    </w:p>
    <w:p w14:paraId="7D4DEC25" w14:textId="77777777" w:rsidR="00501F12" w:rsidRDefault="00501F12" w:rsidP="00501F12"/>
    <w:p w14:paraId="3080C495" w14:textId="77777777" w:rsidR="00501F12" w:rsidRDefault="00501F12" w:rsidP="00501F12">
      <w:pPr>
        <w:pBdr>
          <w:bottom w:val="double" w:sz="6" w:space="1" w:color="auto"/>
        </w:pBdr>
      </w:pPr>
    </w:p>
    <w:p w14:paraId="3EBD41A6" w14:textId="248126C8" w:rsidR="00531406" w:rsidRPr="00501F12" w:rsidRDefault="00531406" w:rsidP="00531406">
      <w:pPr>
        <w:rPr>
          <w:b/>
          <w:bCs/>
        </w:rPr>
      </w:pPr>
      <w:r>
        <w:t xml:space="preserve">Model deployment: </w:t>
      </w:r>
      <w:r w:rsidR="004D3525" w:rsidRPr="004D3525">
        <w:rPr>
          <w:b/>
          <w:bCs/>
        </w:rPr>
        <w:t>gpt-5.2</w:t>
      </w:r>
    </w:p>
    <w:p w14:paraId="7D8C648D" w14:textId="0FCD25E4" w:rsidR="00531406" w:rsidRDefault="00531406" w:rsidP="00531406">
      <w:r>
        <w:t xml:space="preserve">Target URI: </w:t>
      </w:r>
      <w:hyperlink r:id="rId4" w:history="1">
        <w:r w:rsidRPr="004D3525">
          <w:rPr>
            <w:rStyle w:val="Hyperlink"/>
          </w:rPr>
          <w:t>https://mf-custdemo-convanalytics-clinical-jp-001.cognitiveservices.azure.com/openai/responses?api-version=2025-04-01-preview</w:t>
        </w:r>
      </w:hyperlink>
    </w:p>
    <w:p w14:paraId="0DFA80F8" w14:textId="2783DE0F" w:rsidR="00531406" w:rsidRDefault="00531406" w:rsidP="00531406">
      <w:r>
        <w:t xml:space="preserve">KEY : </w:t>
      </w:r>
      <w:r w:rsidR="00C34BAB" w:rsidRPr="00C34BAB">
        <w:t>7C5iaLebWBgrD8JvgQEx7wagwXNeTMYyAgone7V94l6DvqG8vM3pJQQJ99CAACHYHv6XJ3w3AAAAACOGOPSV</w:t>
      </w:r>
    </w:p>
    <w:p w14:paraId="5E32546D" w14:textId="77777777" w:rsidR="00531406" w:rsidRDefault="00531406" w:rsidP="00531406"/>
    <w:p w14:paraId="4BDDCB7D" w14:textId="77777777" w:rsidR="00531406" w:rsidRPr="00501F12" w:rsidRDefault="00531406" w:rsidP="00531406">
      <w:pPr>
        <w:rPr>
          <w:b/>
          <w:bCs/>
        </w:rPr>
      </w:pPr>
      <w:r w:rsidRPr="00501F12">
        <w:rPr>
          <w:b/>
          <w:bCs/>
        </w:rPr>
        <w:t>Code sample</w:t>
      </w:r>
    </w:p>
    <w:p w14:paraId="592722DC" w14:textId="77777777" w:rsidR="004D3525" w:rsidRPr="004D3525" w:rsidRDefault="004D3525" w:rsidP="004D3525">
      <w:proofErr w:type="gramStart"/>
      <w:r w:rsidRPr="004D3525">
        <w:t xml:space="preserve">import </w:t>
      </w:r>
      <w:proofErr w:type="spellStart"/>
      <w:r w:rsidRPr="004D3525">
        <w:t>os</w:t>
      </w:r>
      <w:proofErr w:type="spellEnd"/>
      <w:proofErr w:type="gramEnd"/>
    </w:p>
    <w:p w14:paraId="4D712B63" w14:textId="77777777" w:rsidR="004D3525" w:rsidRPr="004D3525" w:rsidRDefault="004D3525" w:rsidP="004D3525">
      <w:r w:rsidRPr="004D3525">
        <w:t xml:space="preserve">from </w:t>
      </w:r>
      <w:proofErr w:type="spellStart"/>
      <w:r w:rsidRPr="004D3525">
        <w:t>openai</w:t>
      </w:r>
      <w:proofErr w:type="spellEnd"/>
      <w:r w:rsidRPr="004D3525">
        <w:t xml:space="preserve"> import </w:t>
      </w:r>
      <w:proofErr w:type="spellStart"/>
      <w:r w:rsidRPr="004D3525">
        <w:t>AzureOpenAI</w:t>
      </w:r>
      <w:proofErr w:type="spellEnd"/>
    </w:p>
    <w:p w14:paraId="099A4A29" w14:textId="77777777" w:rsidR="004D3525" w:rsidRPr="004D3525" w:rsidRDefault="004D3525" w:rsidP="004D3525"/>
    <w:p w14:paraId="7F1BCE86" w14:textId="77777777" w:rsidR="004D3525" w:rsidRPr="004D3525" w:rsidRDefault="004D3525" w:rsidP="004D3525">
      <w:r w:rsidRPr="004D3525">
        <w:t>endpoint = "https://foundry-prov-empathyai-poc-jp-001.cognitiveservices.azure.com/"</w:t>
      </w:r>
    </w:p>
    <w:p w14:paraId="68CEDD65" w14:textId="77777777" w:rsidR="004D3525" w:rsidRPr="004D3525" w:rsidRDefault="004D3525" w:rsidP="004D3525">
      <w:r w:rsidRPr="004D3525">
        <w:t>model_name = "gpt-5.2"</w:t>
      </w:r>
    </w:p>
    <w:p w14:paraId="63104920" w14:textId="77777777" w:rsidR="004D3525" w:rsidRPr="004D3525" w:rsidRDefault="004D3525" w:rsidP="004D3525">
      <w:r w:rsidRPr="004D3525">
        <w:t>deployment = "gpt-5.2"</w:t>
      </w:r>
    </w:p>
    <w:p w14:paraId="02D23DE0" w14:textId="77777777" w:rsidR="004D3525" w:rsidRPr="004D3525" w:rsidRDefault="004D3525" w:rsidP="004D3525"/>
    <w:p w14:paraId="569C6768" w14:textId="77777777" w:rsidR="004D3525" w:rsidRPr="004D3525" w:rsidRDefault="004D3525" w:rsidP="004D3525">
      <w:proofErr w:type="spellStart"/>
      <w:r w:rsidRPr="004D3525">
        <w:t>subscription_key</w:t>
      </w:r>
      <w:proofErr w:type="spellEnd"/>
      <w:r w:rsidRPr="004D3525">
        <w:t xml:space="preserve"> = "&lt;your-api-key&gt;"</w:t>
      </w:r>
    </w:p>
    <w:p w14:paraId="4937E0FE" w14:textId="77777777" w:rsidR="004D3525" w:rsidRPr="004D3525" w:rsidRDefault="004D3525" w:rsidP="004D3525">
      <w:proofErr w:type="spellStart"/>
      <w:r w:rsidRPr="004D3525">
        <w:t>api_version</w:t>
      </w:r>
      <w:proofErr w:type="spellEnd"/>
      <w:r w:rsidRPr="004D3525">
        <w:t xml:space="preserve"> = "2024-12-01-preview"</w:t>
      </w:r>
    </w:p>
    <w:p w14:paraId="7FBF4371" w14:textId="77777777" w:rsidR="004D3525" w:rsidRPr="004D3525" w:rsidRDefault="004D3525" w:rsidP="004D3525"/>
    <w:p w14:paraId="678B37B7" w14:textId="77777777" w:rsidR="004D3525" w:rsidRPr="004D3525" w:rsidRDefault="004D3525" w:rsidP="004D3525">
      <w:r w:rsidRPr="004D3525">
        <w:t xml:space="preserve">client = </w:t>
      </w:r>
      <w:proofErr w:type="spellStart"/>
      <w:r w:rsidRPr="004D3525">
        <w:t>AzureOpenAI</w:t>
      </w:r>
      <w:proofErr w:type="spellEnd"/>
      <w:r w:rsidRPr="004D3525">
        <w:t>(</w:t>
      </w:r>
    </w:p>
    <w:p w14:paraId="62E55673" w14:textId="77777777" w:rsidR="004D3525" w:rsidRPr="004D3525" w:rsidRDefault="004D3525" w:rsidP="004D3525">
      <w:r w:rsidRPr="004D3525">
        <w:t xml:space="preserve">    </w:t>
      </w:r>
      <w:proofErr w:type="spellStart"/>
      <w:r w:rsidRPr="004D3525">
        <w:t>api_version</w:t>
      </w:r>
      <w:proofErr w:type="spellEnd"/>
      <w:r w:rsidRPr="004D3525">
        <w:t>=</w:t>
      </w:r>
      <w:proofErr w:type="spellStart"/>
      <w:r w:rsidRPr="004D3525">
        <w:t>api_version</w:t>
      </w:r>
      <w:proofErr w:type="spellEnd"/>
      <w:r w:rsidRPr="004D3525">
        <w:t>,</w:t>
      </w:r>
    </w:p>
    <w:p w14:paraId="133253FE" w14:textId="77777777" w:rsidR="004D3525" w:rsidRPr="004D3525" w:rsidRDefault="004D3525" w:rsidP="004D3525">
      <w:r w:rsidRPr="004D3525">
        <w:t xml:space="preserve">    </w:t>
      </w:r>
      <w:proofErr w:type="spellStart"/>
      <w:r w:rsidRPr="004D3525">
        <w:t>azure_endpoint</w:t>
      </w:r>
      <w:proofErr w:type="spellEnd"/>
      <w:r w:rsidRPr="004D3525">
        <w:t>=endpoint,</w:t>
      </w:r>
    </w:p>
    <w:p w14:paraId="0CCD056D" w14:textId="77777777" w:rsidR="004D3525" w:rsidRPr="004D3525" w:rsidRDefault="004D3525" w:rsidP="004D3525">
      <w:r w:rsidRPr="004D3525">
        <w:t xml:space="preserve">    </w:t>
      </w:r>
      <w:proofErr w:type="spellStart"/>
      <w:r w:rsidRPr="004D3525">
        <w:t>api_key</w:t>
      </w:r>
      <w:proofErr w:type="spellEnd"/>
      <w:r w:rsidRPr="004D3525">
        <w:t>=</w:t>
      </w:r>
      <w:proofErr w:type="spellStart"/>
      <w:r w:rsidRPr="004D3525">
        <w:t>subscription_key</w:t>
      </w:r>
      <w:proofErr w:type="spellEnd"/>
      <w:r w:rsidRPr="004D3525">
        <w:t>,</w:t>
      </w:r>
    </w:p>
    <w:p w14:paraId="3055EB62" w14:textId="77777777" w:rsidR="004D3525" w:rsidRPr="004D3525" w:rsidRDefault="004D3525" w:rsidP="004D3525">
      <w:r w:rsidRPr="004D3525">
        <w:t>)</w:t>
      </w:r>
    </w:p>
    <w:p w14:paraId="6B33DEB3" w14:textId="77777777" w:rsidR="004D3525" w:rsidRPr="004D3525" w:rsidRDefault="004D3525" w:rsidP="004D3525"/>
    <w:p w14:paraId="3FF35989" w14:textId="77777777" w:rsidR="004D3525" w:rsidRPr="004D3525" w:rsidRDefault="004D3525" w:rsidP="004D3525">
      <w:r w:rsidRPr="004D3525">
        <w:t xml:space="preserve">response = </w:t>
      </w:r>
      <w:proofErr w:type="spellStart"/>
      <w:r w:rsidRPr="004D3525">
        <w:t>client.chat.completions.create</w:t>
      </w:r>
      <w:proofErr w:type="spellEnd"/>
      <w:r w:rsidRPr="004D3525">
        <w:t>(</w:t>
      </w:r>
    </w:p>
    <w:p w14:paraId="75BEB4CF" w14:textId="77777777" w:rsidR="004D3525" w:rsidRPr="004D3525" w:rsidRDefault="004D3525" w:rsidP="004D3525">
      <w:r w:rsidRPr="004D3525">
        <w:t xml:space="preserve">    messages=[</w:t>
      </w:r>
    </w:p>
    <w:p w14:paraId="302B5373" w14:textId="77777777" w:rsidR="004D3525" w:rsidRPr="004D3525" w:rsidRDefault="004D3525" w:rsidP="004D3525">
      <w:r w:rsidRPr="004D3525">
        <w:t xml:space="preserve">        {</w:t>
      </w:r>
    </w:p>
    <w:p w14:paraId="092D2C23" w14:textId="77777777" w:rsidR="004D3525" w:rsidRPr="004D3525" w:rsidRDefault="004D3525" w:rsidP="004D3525">
      <w:r w:rsidRPr="004D3525">
        <w:t xml:space="preserve">            "role": "system",</w:t>
      </w:r>
    </w:p>
    <w:p w14:paraId="2502E786" w14:textId="77777777" w:rsidR="004D3525" w:rsidRPr="004D3525" w:rsidRDefault="004D3525" w:rsidP="004D3525">
      <w:r w:rsidRPr="004D3525">
        <w:t xml:space="preserve">            "content": "You are a helpful assistant.",</w:t>
      </w:r>
    </w:p>
    <w:p w14:paraId="7B78CAFB" w14:textId="77777777" w:rsidR="004D3525" w:rsidRPr="004D3525" w:rsidRDefault="004D3525" w:rsidP="004D3525">
      <w:r w:rsidRPr="004D3525">
        <w:t xml:space="preserve">        },</w:t>
      </w:r>
    </w:p>
    <w:p w14:paraId="640FEE13" w14:textId="77777777" w:rsidR="004D3525" w:rsidRPr="004D3525" w:rsidRDefault="004D3525" w:rsidP="004D3525">
      <w:r w:rsidRPr="004D3525">
        <w:t xml:space="preserve">        {</w:t>
      </w:r>
    </w:p>
    <w:p w14:paraId="522D4883" w14:textId="77777777" w:rsidR="004D3525" w:rsidRPr="004D3525" w:rsidRDefault="004D3525" w:rsidP="004D3525">
      <w:r w:rsidRPr="004D3525">
        <w:t xml:space="preserve">            "role": "user",</w:t>
      </w:r>
    </w:p>
    <w:p w14:paraId="2E439BDD" w14:textId="77777777" w:rsidR="004D3525" w:rsidRPr="004D3525" w:rsidRDefault="004D3525" w:rsidP="004D3525">
      <w:r w:rsidRPr="004D3525">
        <w:t xml:space="preserve">            "content": "I am going to Paris, what should I see?",</w:t>
      </w:r>
    </w:p>
    <w:p w14:paraId="72BF31B1" w14:textId="77777777" w:rsidR="004D3525" w:rsidRPr="004D3525" w:rsidRDefault="004D3525" w:rsidP="004D3525">
      <w:r w:rsidRPr="004D3525">
        <w:t xml:space="preserve">        },</w:t>
      </w:r>
    </w:p>
    <w:p w14:paraId="2BE24D49" w14:textId="77777777" w:rsidR="004D3525" w:rsidRPr="004D3525" w:rsidRDefault="004D3525" w:rsidP="004D3525">
      <w:r w:rsidRPr="004D3525">
        <w:t xml:space="preserve">        {</w:t>
      </w:r>
    </w:p>
    <w:p w14:paraId="23BBB845" w14:textId="77777777" w:rsidR="004D3525" w:rsidRPr="004D3525" w:rsidRDefault="004D3525" w:rsidP="004D3525">
      <w:r w:rsidRPr="004D3525">
        <w:t xml:space="preserve">            "role": "assistant",</w:t>
      </w:r>
    </w:p>
    <w:p w14:paraId="7399053B" w14:textId="77777777" w:rsidR="004D3525" w:rsidRPr="004D3525" w:rsidRDefault="004D3525" w:rsidP="004D3525">
      <w:r w:rsidRPr="004D3525">
        <w:t xml:space="preserve">            "content": "Paris, the capital of France, is known for its stunning architecture, art museums, historical landmarks, and romantic atmosphere. Here are some of the top attractions to see in Paris:\n\n1. The Eiffel Tower: The iconic Eiffel Tower is one of the most recognizable landmarks in the world and offers breathtaking views of the city.\n2. The Louvre Museum: The Louvre is one of the </w:t>
      </w:r>
      <w:proofErr w:type="spellStart"/>
      <w:r w:rsidRPr="004D3525">
        <w:t>worlds</w:t>
      </w:r>
      <w:proofErr w:type="spellEnd"/>
      <w:r w:rsidRPr="004D3525">
        <w:t xml:space="preserve"> largest and most famous museums, housing an impressive collection of art and artifacts, including the Mona Lisa.\n3. Notre-Dame Cathedral: This beautiful cathedral is one of the most famous landmarks in Paris and is known for its Gothic architecture and stunning </w:t>
      </w:r>
      <w:proofErr w:type="gramStart"/>
      <w:r w:rsidRPr="004D3525">
        <w:t>stained glass</w:t>
      </w:r>
      <w:proofErr w:type="gramEnd"/>
      <w:r w:rsidRPr="004D3525">
        <w:t xml:space="preserve"> windows.\n\</w:t>
      </w:r>
      <w:proofErr w:type="spellStart"/>
      <w:r w:rsidRPr="004D3525">
        <w:t>nThese</w:t>
      </w:r>
      <w:proofErr w:type="spellEnd"/>
      <w:r w:rsidRPr="004D3525">
        <w:t xml:space="preserve"> are just a few of the many attractions that Paris has to offer. With so much to see and do, </w:t>
      </w:r>
      <w:proofErr w:type="spellStart"/>
      <w:proofErr w:type="gramStart"/>
      <w:r w:rsidRPr="004D3525">
        <w:t>its</w:t>
      </w:r>
      <w:proofErr w:type="spellEnd"/>
      <w:proofErr w:type="gramEnd"/>
      <w:r w:rsidRPr="004D3525">
        <w:t xml:space="preserve"> no wonder that Paris is one of the most popular tourist destinations in the world.",</w:t>
      </w:r>
    </w:p>
    <w:p w14:paraId="506AA44A" w14:textId="77777777" w:rsidR="004D3525" w:rsidRPr="004D3525" w:rsidRDefault="004D3525" w:rsidP="004D3525">
      <w:r w:rsidRPr="004D3525">
        <w:t xml:space="preserve">        },</w:t>
      </w:r>
    </w:p>
    <w:p w14:paraId="262D8E77" w14:textId="77777777" w:rsidR="004D3525" w:rsidRPr="004D3525" w:rsidRDefault="004D3525" w:rsidP="004D3525">
      <w:r w:rsidRPr="004D3525">
        <w:t xml:space="preserve">        {</w:t>
      </w:r>
    </w:p>
    <w:p w14:paraId="3CBF2E11" w14:textId="77777777" w:rsidR="004D3525" w:rsidRPr="004D3525" w:rsidRDefault="004D3525" w:rsidP="004D3525">
      <w:r w:rsidRPr="004D3525">
        <w:t xml:space="preserve">            "role": "user",</w:t>
      </w:r>
    </w:p>
    <w:p w14:paraId="0D571CEB" w14:textId="77777777" w:rsidR="004D3525" w:rsidRPr="004D3525" w:rsidRDefault="004D3525" w:rsidP="004D3525">
      <w:r w:rsidRPr="004D3525">
        <w:t xml:space="preserve">            "content": "What is so great about #1?",</w:t>
      </w:r>
    </w:p>
    <w:p w14:paraId="61FD1592" w14:textId="77777777" w:rsidR="004D3525" w:rsidRPr="004D3525" w:rsidRDefault="004D3525" w:rsidP="004D3525">
      <w:r w:rsidRPr="004D3525">
        <w:t xml:space="preserve">        }</w:t>
      </w:r>
    </w:p>
    <w:p w14:paraId="453176B4" w14:textId="77777777" w:rsidR="004D3525" w:rsidRPr="004D3525" w:rsidRDefault="004D3525" w:rsidP="004D3525">
      <w:r w:rsidRPr="004D3525">
        <w:t xml:space="preserve">    ],</w:t>
      </w:r>
    </w:p>
    <w:p w14:paraId="15A3AA1D" w14:textId="77777777" w:rsidR="004D3525" w:rsidRPr="004D3525" w:rsidRDefault="004D3525" w:rsidP="004D3525">
      <w:r w:rsidRPr="004D3525">
        <w:t xml:space="preserve">    </w:t>
      </w:r>
      <w:proofErr w:type="spellStart"/>
      <w:r w:rsidRPr="004D3525">
        <w:t>max_completion_tokens</w:t>
      </w:r>
      <w:proofErr w:type="spellEnd"/>
      <w:r w:rsidRPr="004D3525">
        <w:t>=16384,</w:t>
      </w:r>
    </w:p>
    <w:p w14:paraId="42C1E264" w14:textId="77777777" w:rsidR="004D3525" w:rsidRPr="004D3525" w:rsidRDefault="004D3525" w:rsidP="004D3525">
      <w:r w:rsidRPr="004D3525">
        <w:t xml:space="preserve">    model=deployment</w:t>
      </w:r>
    </w:p>
    <w:p w14:paraId="4325067D" w14:textId="1AE9B485" w:rsidR="004D3525" w:rsidRPr="004D3525" w:rsidRDefault="004D3525" w:rsidP="004D3525">
      <w:r w:rsidRPr="004D3525">
        <w:t>)</w:t>
      </w:r>
    </w:p>
    <w:p w14:paraId="1235D01B" w14:textId="7E76D0CF" w:rsidR="00501F12" w:rsidRDefault="004D3525" w:rsidP="004D3525">
      <w:pPr>
        <w:pBdr>
          <w:bottom w:val="double" w:sz="6" w:space="1" w:color="auto"/>
        </w:pBdr>
      </w:pPr>
      <w:r w:rsidRPr="004D3525">
        <w:t>print(response.choices[0].message.content)</w:t>
      </w:r>
    </w:p>
    <w:p w14:paraId="61D02642" w14:textId="77777777" w:rsidR="00AF273F" w:rsidRPr="00AF273F" w:rsidRDefault="00AF273F" w:rsidP="00AF273F">
      <w:pPr>
        <w:rPr>
          <w:b/>
          <w:bCs/>
        </w:rPr>
      </w:pPr>
      <w:r>
        <w:t xml:space="preserve">Model: </w:t>
      </w:r>
      <w:proofErr w:type="spellStart"/>
      <w:r w:rsidRPr="00AF273F">
        <w:rPr>
          <w:b/>
          <w:bCs/>
        </w:rPr>
        <w:t>gpt-realtime</w:t>
      </w:r>
      <w:proofErr w:type="spellEnd"/>
    </w:p>
    <w:p w14:paraId="402533F0" w14:textId="24D19449" w:rsidR="00D438CB" w:rsidRDefault="00AF273F" w:rsidP="004D3525">
      <w:r>
        <w:t xml:space="preserve">Target URI : </w:t>
      </w:r>
      <w:hyperlink r:id="rId5" w:history="1">
        <w:r w:rsidRPr="00B61793">
          <w:rPr>
            <w:rStyle w:val="Hyperlink"/>
          </w:rPr>
          <w:t>https://foundry-prov-empathyai-poc-jp-001.cognitiveservices.azure.com/openai/realtime?api-version=2024-10-01-preview&amp;deployment=gpt-realtime</w:t>
        </w:r>
      </w:hyperlink>
      <w:r>
        <w:br/>
        <w:t xml:space="preserve">Key : </w:t>
      </w:r>
      <w:r w:rsidRPr="00AF273F">
        <w:t>7C5iaLebWBgrD8JvgQEx7wagwXNeTMYyAgone7V94l6DvqG8vM3pJQQJ99CAACHYHv6XJ3w3AAAAACOGOPSV</w:t>
      </w:r>
      <w:r>
        <w:br/>
      </w:r>
    </w:p>
    <w:sectPr w:rsidR="00D438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6C7"/>
    <w:rsid w:val="000C7C45"/>
    <w:rsid w:val="001E46C7"/>
    <w:rsid w:val="003C2B25"/>
    <w:rsid w:val="004D3525"/>
    <w:rsid w:val="00501F12"/>
    <w:rsid w:val="00531406"/>
    <w:rsid w:val="006F5CE2"/>
    <w:rsid w:val="00AF273F"/>
    <w:rsid w:val="00C34BAB"/>
    <w:rsid w:val="00D43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432EA"/>
  <w15:chartTrackingRefBased/>
  <w15:docId w15:val="{F4FA9C8C-5B59-43F6-AB86-DE645D991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6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6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6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6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6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6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6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6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6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6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6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6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6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35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35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oundry-prov-empathyai-poc-jp-001.cognitiveservices.azure.com/openai/realtime?api-version=2024-10-01-preview&amp;deployment=gpt-realtime" TargetMode="External"/><Relationship Id="rId4" Type="http://schemas.openxmlformats.org/officeDocument/2006/relationships/hyperlink" Target="https://foundry-prov-empathyai-poc-jp-001.cognitiveservices.azure.com/openai/responses?api-version=2025-04-01-p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710</Words>
  <Characters>4049</Characters>
  <Application>Microsoft Office Word</Application>
  <DocSecurity>0</DocSecurity>
  <Lines>33</Lines>
  <Paragraphs>9</Paragraphs>
  <ScaleCrop>false</ScaleCrop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Padhya</dc:creator>
  <cp:keywords/>
  <dc:description/>
  <cp:lastModifiedBy>Jay Padhya</cp:lastModifiedBy>
  <cp:revision>9</cp:revision>
  <dcterms:created xsi:type="dcterms:W3CDTF">2026-02-02T19:46:00Z</dcterms:created>
  <dcterms:modified xsi:type="dcterms:W3CDTF">2026-02-02T19:58:00Z</dcterms:modified>
</cp:coreProperties>
</file>