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6E77" w14:textId="735D66C5" w:rsidR="00B41B6F" w:rsidRDefault="005A565B" w:rsidP="005A565B">
      <w:r w:rsidRPr="005A565B">
        <w:drawing>
          <wp:inline distT="0" distB="0" distL="0" distR="0" wp14:anchorId="2EF58B45" wp14:editId="55ECAAB3">
            <wp:extent cx="594360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9A49" w14:textId="45C590BF" w:rsidR="005A565B" w:rsidRDefault="005A565B" w:rsidP="005A565B">
      <w:r>
        <w:t>Lab 3 Problem 1</w:t>
      </w:r>
    </w:p>
    <w:p w14:paraId="474ED3DE" w14:textId="77777777" w:rsidR="005A565B" w:rsidRPr="005A565B" w:rsidRDefault="005A565B" w:rsidP="005A565B"/>
    <w:sectPr w:rsidR="005A565B" w:rsidRPr="005A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5B"/>
    <w:rsid w:val="005A565B"/>
    <w:rsid w:val="00B4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F07F"/>
  <w15:chartTrackingRefBased/>
  <w15:docId w15:val="{563F0D05-6947-4C12-904C-23CD2865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Palmer</dc:creator>
  <cp:keywords/>
  <dc:description/>
  <cp:lastModifiedBy>Jason Palmer</cp:lastModifiedBy>
  <cp:revision>2</cp:revision>
  <dcterms:created xsi:type="dcterms:W3CDTF">2020-10-10T20:24:00Z</dcterms:created>
  <dcterms:modified xsi:type="dcterms:W3CDTF">2020-10-10T20:24:00Z</dcterms:modified>
</cp:coreProperties>
</file>