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F3" w:rsidRPr="00056548" w:rsidRDefault="007830F3" w:rsidP="00963853">
      <w:pPr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  <w:u w:val="single"/>
        </w:rPr>
      </w:pPr>
      <w:r w:rsidRPr="00056548">
        <w:rPr>
          <w:rFonts w:asciiTheme="majorHAnsi" w:hAnsiTheme="majorHAnsi" w:cstheme="majorHAnsi"/>
          <w:bCs/>
          <w:sz w:val="32"/>
          <w:szCs w:val="32"/>
          <w:u w:val="single"/>
        </w:rPr>
        <w:t>JAVA</w:t>
      </w:r>
    </w:p>
    <w:p w:rsidR="007830F3" w:rsidRPr="00056548" w:rsidRDefault="007830F3" w:rsidP="00963853">
      <w:pPr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  <w:u w:val="single"/>
        </w:rPr>
      </w:pPr>
    </w:p>
    <w:p w:rsidR="007830F3" w:rsidRPr="00056548" w:rsidRDefault="007830F3" w:rsidP="00963853">
      <w:pPr>
        <w:spacing w:after="0" w:line="240" w:lineRule="auto"/>
        <w:jc w:val="center"/>
        <w:rPr>
          <w:rFonts w:asciiTheme="majorHAnsi" w:hAnsiTheme="majorHAnsi" w:cstheme="majorHAnsi"/>
          <w:bCs/>
          <w:sz w:val="28"/>
          <w:szCs w:val="28"/>
          <w:u w:val="single"/>
        </w:rPr>
      </w:pPr>
      <w:r w:rsidRPr="00056548">
        <w:rPr>
          <w:rFonts w:asciiTheme="majorHAnsi" w:hAnsiTheme="majorHAnsi" w:cstheme="majorHAnsi"/>
          <w:bCs/>
          <w:sz w:val="28"/>
          <w:szCs w:val="28"/>
          <w:u w:val="single"/>
        </w:rPr>
        <w:t>Classes and Methods</w:t>
      </w:r>
    </w:p>
    <w:p w:rsidR="007830F3" w:rsidRPr="00056548" w:rsidRDefault="007830F3" w:rsidP="00963853">
      <w:pPr>
        <w:spacing w:after="0" w:line="240" w:lineRule="auto"/>
        <w:jc w:val="center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No:14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Construction of an object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Create a class called Calculator which has 4 different methods add, diff, mul and div which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accepts two numbers as parameters. Create an object to access these methods and invoke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these methods with two numbers and display the result in the corresponding methods.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A program to perform basic four operations of calculator!!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Calculator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add(int num1,int num2){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System.out.println("Addition: "+(num1+num2));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sub(int num1,int num2){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System.out.println("Subtraction: "+(num1-num2));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mul(int num1,int num2){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System.out.println("Multiplication: "+(num1*num2));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div(int num1,int num2){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System.out.println("Division: "+(num1/num2));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Creating object of calculator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Calculator cal = new Calculator();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cal.add(10,2);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cal.sub(10,2);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cal.mul(10,2);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cal.div(10,2);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lastRenderedPageBreak/>
        <w:t>Lab Exercise No:15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Construction of an object, constructors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Create a class called Sample. Write a program to display the no of objects created for that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class or the no of times that class is instantiated.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15Mins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Use a static int variable and increment that variable inside the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constructor.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</w:t>
      </w:r>
      <w:r w:rsidRPr="00056548">
        <w:rPr>
          <w:rFonts w:asciiTheme="majorHAnsi" w:hAnsiTheme="majorHAnsi" w:cstheme="majorHAnsi"/>
          <w:bCs/>
          <w:i/>
        </w:rPr>
        <w:tab/>
        <w:t>Program to use static counter to count number of object which are instantiated.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Counter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int count;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// Default Constructor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Counter()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  <w:t>//incrementing each time object is instantiated.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count++;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Counter c1 =new Counter();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Counter c2 =new Counter();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Counter c3 =new Counter();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Counter c4 =new Counter();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Printing number of objects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System.out.println("Total number of Objects: "+c4.count);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No:16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 xml:space="preserve">Construction of an object, this keyword, accessors(getters) and mutators(setters),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and private access specifiers, instance and class member variables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Create a class called Student with the following details: RollNo, StudName, MarksInEng,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MarksInMaths and MarksInScience. Write getters and setters for the all variables. RollNo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should be automatically generatedwhenever a newstudent is added.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 Create a class called Standard with 8 students’ details and write separate method for each of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lastRenderedPageBreak/>
        <w:t>the following tasks and invoke the same.</w:t>
      </w:r>
    </w:p>
    <w:p w:rsidR="007830F3" w:rsidRPr="00056548" w:rsidRDefault="007830F3" w:rsidP="0096385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To display the entire roll no and the name of the students in the class in the ascending order of roll no.</w:t>
      </w:r>
    </w:p>
    <w:p w:rsidR="007830F3" w:rsidRPr="00056548" w:rsidRDefault="007830F3" w:rsidP="0096385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To display the roll no and the name of the student who has got the highest percentage.</w:t>
      </w:r>
    </w:p>
    <w:p w:rsidR="007830F3" w:rsidRPr="00056548" w:rsidRDefault="007830F3" w:rsidP="0096385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To display the roll no and the name of the student who scored highest mark </w:t>
      </w:r>
    </w:p>
    <w:p w:rsidR="007830F3" w:rsidRPr="00056548" w:rsidRDefault="007830F3" w:rsidP="00963853">
      <w:pPr>
        <w:pStyle w:val="ListParagraph"/>
        <w:spacing w:after="0" w:line="240" w:lineRule="auto"/>
        <w:ind w:left="1740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inmathematics.</w:t>
      </w:r>
    </w:p>
    <w:p w:rsidR="007830F3" w:rsidRPr="00056548" w:rsidRDefault="007830F3" w:rsidP="0096385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To display the roll no and the name of the student in the ascending order of the total marks in mathematics and science alone.</w:t>
      </w:r>
    </w:p>
    <w:p w:rsidR="007830F3" w:rsidRPr="00056548" w:rsidRDefault="007830F3" w:rsidP="0096385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To display the roll no, name, total marks, percentage and rank of all the students in the descending order of rank.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Cs/>
        </w:rPr>
      </w:pP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package com.hsbc.pack;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/*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*  Construction of an object, this keyword, 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u w:val="single"/>
          <w:lang w:bidi="gu-IN"/>
        </w:rPr>
        <w:t>accessors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(getters) and mutators(setters), 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*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and private access specifiers, instance and class member variables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* */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import java.util.Arrays;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class Student implements Comparable&lt;Student&gt;{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private static int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count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0;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private static double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maxMarksInEng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Double.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MIN_VALUE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private static int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maxMarksEnglishRollNo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-1;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private static double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maxMarksInMaths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Double.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MIN_VALUE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private static int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maxMarksMathsRollNo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-1;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private static double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maxMarksInScience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Double.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MIN_VALUE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private static int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maxMarksScienceRollNo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-1; 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private int rollNo;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private String studName;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private double marksInEng;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private double marksInMaths;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private double marksInScience;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private double averageMarks;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private double total;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Student(String studName, double marksInEng, double marksInMaths, double marksInScience)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super();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count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++;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this.rollNo =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count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this.studName = studName;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this.marksInEng = marksInEng;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this.marksInMaths = marksInMaths;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this.marksInScience = marksInScience;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this.total = (marksInEng + marksInMaths + marksInScience);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this.averageMarks = this.total / (double)3;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this.computeMaxMarks();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computeMaxMarks()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if(this.marksInEng &gt;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maxMarksInEng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maxMarksInEng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this.marksInEng;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maxMarksEnglishRollNo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this.rollNo;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lastRenderedPageBreak/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if(this.marksInMaths &gt;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maxMarksInMaths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maxMarksInMaths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this.marksInMaths;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maxMarksMathsRollNo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this.rollNo;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 xml:space="preserve">if(this.marksInScience &gt;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maxMarksInScience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maxMarksInScience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this.marksInScience;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maxMarksScienceRollNo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 = this.rollNo;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static void getMathsMax()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.println("Max marks in Maths: " +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maxMarksInMaths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.println("Obtained by Roll No.: " +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maxMarksMathsRollNo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.println();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static void getEnglishMax()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.println("Max marks in English: " +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maxMarksInEng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.println("Obtained by Roll No.: " +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maxMarksEnglishRollNo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.println();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static void getScienceMax()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.println("Max marks in Science: " +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maxMarksInScience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 xml:space="preserve">.println("Obtained by Roll No.: " + 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maxMarksScienceRollNo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.println();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getDetails()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.println("Roll No.:" + this.rollNo + "  Name: " + this.studName);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int getRollNo()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rollNo;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setRollNo(int rollNo)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this.rollNo = rollNo;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String getStudName()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studName;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setStudName(String studName)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this.studName = studName;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double getMarksInEng()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marksInEng;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double getTotal()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total;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setTotal(double total)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this.total = total;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double getAverageMarks()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averageMarks;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setAverageMarks(double averageMarks)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this.averageMarks = averageMarks;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lastRenderedPageBreak/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setMarksInEng(double marksInEng)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this.marksInEng = marksInEng;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double getMarksInMaths()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marksInMaths;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setMarksInMaths(double marksInMaths)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this.marksInMaths = marksInMaths;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double getMarksInScience()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marksInScience;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void setMarksInScience(double marksInScience)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this.marksInScience = marksInScience;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@Override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String toString()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"Student [rollNo=" + rollNo + ", studName=" + studName + ", averageMarks=" + averageMarks + ", total="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+ total + "]";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@Override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int compareTo(Student student)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return (int)(student.total - this.total);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public class Solution16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public static void main(String[] args)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Student[] students = new Student[5];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students[0] = new Student("A", 70, 80, 90);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students[1] = new Student("B", 80, 70, 80);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students[2] = new Student("C", 65, 80, 90);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students[3] = new Student("D", 90, 90, 90);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students[4] = new Student("E", 70, 50, 50);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for(int i = 0; i &lt; students.length; i++)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students[i].getDetails();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.println();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getEnglishMax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getMathsMax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Student.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getScienceMax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();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.println();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Arrays.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sort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(students);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for(int i = 0; i &lt; students.length; i++) {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int rank = i + 1;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System.</w:t>
      </w:r>
      <w:r w:rsidRPr="00056548">
        <w:rPr>
          <w:rFonts w:asciiTheme="majorHAnsi" w:eastAsiaTheme="minorHAnsi" w:hAnsiTheme="majorHAnsi" w:cstheme="majorHAnsi"/>
          <w:bCs/>
          <w:i/>
          <w:iCs/>
          <w:sz w:val="20"/>
          <w:szCs w:val="20"/>
          <w:lang w:bidi="gu-IN"/>
        </w:rPr>
        <w:t>out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.println("Position " + rank + " : " + students[i]);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ab/>
        <w:t>}</w:t>
      </w:r>
    </w:p>
    <w:p w:rsidR="003802D2" w:rsidRPr="00056548" w:rsidRDefault="003802D2" w:rsidP="00963853">
      <w:pPr>
        <w:spacing w:after="0" w:line="240" w:lineRule="auto"/>
        <w:rPr>
          <w:rFonts w:asciiTheme="majorHAnsi" w:hAnsiTheme="majorHAnsi" w:cstheme="majorHAnsi"/>
          <w:bCs/>
          <w:iCs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bidi="gu-IN"/>
        </w:rPr>
        <w:t>}</w:t>
      </w:r>
    </w:p>
    <w:p w:rsidR="003802D2" w:rsidRPr="00056548" w:rsidRDefault="003802D2" w:rsidP="00963853">
      <w:pPr>
        <w:spacing w:after="0" w:line="240" w:lineRule="auto"/>
        <w:rPr>
          <w:rFonts w:asciiTheme="majorHAnsi" w:hAnsiTheme="majorHAnsi" w:cstheme="majorHAnsi"/>
          <w:bCs/>
          <w:iCs/>
        </w:rPr>
      </w:pPr>
    </w:p>
    <w:p w:rsidR="003802D2" w:rsidRPr="00056548" w:rsidRDefault="003802D2" w:rsidP="00963853">
      <w:pPr>
        <w:spacing w:after="0" w:line="240" w:lineRule="auto"/>
        <w:rPr>
          <w:rFonts w:asciiTheme="majorHAnsi" w:hAnsiTheme="majorHAnsi" w:cstheme="majorHAnsi"/>
          <w:bCs/>
          <w:iCs/>
        </w:rPr>
      </w:pPr>
    </w:p>
    <w:p w:rsidR="00846195" w:rsidRPr="00056548" w:rsidRDefault="00846195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846195" w:rsidRPr="00056548" w:rsidRDefault="00846195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eastAsia="Calibri" w:hAnsiTheme="majorHAnsi" w:cstheme="majorHAnsi"/>
          <w:bCs/>
          <w:i/>
        </w:rPr>
        <w:t>40Mins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No:17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 xml:space="preserve">String class, String immutability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>Write class that declares the following String.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“The quick brown fox jumps over the lazy dog”.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Perform the following modifications to the above string using appropriate methods.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Print the character at the 12</w:t>
      </w:r>
      <w:r w:rsidRPr="00056548">
        <w:rPr>
          <w:rFonts w:asciiTheme="majorHAnsi" w:hAnsiTheme="majorHAnsi" w:cstheme="majorHAnsi"/>
          <w:bCs/>
          <w:i/>
          <w:vertAlign w:val="superscript"/>
        </w:rPr>
        <w:t>th</w:t>
      </w:r>
      <w:r w:rsidRPr="00056548">
        <w:rPr>
          <w:rFonts w:asciiTheme="majorHAnsi" w:hAnsiTheme="majorHAnsi" w:cstheme="majorHAnsi"/>
          <w:bCs/>
          <w:i/>
        </w:rPr>
        <w:t xml:space="preserve"> index.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Check whether the String contains the word “is”.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Add the string “and killed it” to the existing string.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Check whether the String ends with the word “dogs”.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Check whether the String is equal to “The quick brown Fox jumps over the lazy Dog”.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Check whether the String is equal to “</w:t>
      </w:r>
      <w:r w:rsidRPr="00056548">
        <w:rPr>
          <w:rFonts w:asciiTheme="majorHAnsi" w:hAnsiTheme="majorHAnsi" w:cstheme="majorHAnsi"/>
          <w:bCs/>
          <w:sz w:val="20"/>
          <w:szCs w:val="20"/>
        </w:rPr>
        <w:t>THE QUICK BROWN FOX JUMPS OVER THE LAZY DOG</w:t>
      </w:r>
      <w:r w:rsidRPr="00056548">
        <w:rPr>
          <w:rFonts w:asciiTheme="majorHAnsi" w:hAnsiTheme="majorHAnsi" w:cstheme="majorHAnsi"/>
          <w:bCs/>
          <w:i/>
        </w:rPr>
        <w:t>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Find the index position of the character “a”.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Find the last index position of the character “e”.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Find the length of the String.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Check whether the String matches to “The quick brown Fox jumps over the lazy Dog”.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Replace the word “The” with the word “A”.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Split the above string into two such that two animal names do not come together.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Print the animal names alone separately from the above string.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Print the above string in completely lower case.</w:t>
      </w:r>
    </w:p>
    <w:p w:rsidR="007830F3" w:rsidRPr="00056548" w:rsidRDefault="007830F3" w:rsidP="0096385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Print the above string in completely upper case.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eastAsia="Calibri" w:hAnsiTheme="majorHAnsi" w:cstheme="majorHAnsi"/>
          <w:bCs/>
          <w:i/>
        </w:rPr>
        <w:t>30Mins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public class Solution17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String str = "The quick brown fox jumps over the lazy dog";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System.out.println("12th index character is : "+ str.charAt(12));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System.out.println("Word *is* is present : "+ str.contains("is")); // 2.Check whether the String contains the word “is”.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 += " and killed it";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lastRenderedPageBreak/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System.out.println("Appended string : "+ str); //3.Add the string “and killed it” to the existing string.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System.out.println("String ends with *dogs* : "+ str.endsWith("dogs")); // 4.Check whether the String ends with the word “dogs”.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String checkingString = "The quick brown Fox jumps over the lazy Dog";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String checkingString2 = "THE QUICK BROWN FOX JUMPS OVER THE LAZY DOG";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System.out.println("String is equal with (The quick brown Fox jumps over the lazy Dog) : "+ (str==checkingString)); //5.Check whether the String is equal to “The quick brown Fox jumps over the lazy Dog”.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System.out.println("String is equal with (THE QUICK BROWN FOX JUMPS OVER THE LAZY DOG) : "+ (str==checkingString2)); //6.Check whether the String is equal to “THE QUICK BROWN FOX JUMPS OVER THE LAZY DOG”.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System.out.println("Index of char 'a' is : "+ str.indexOf("a")); //7.Find the index position of the character “a”.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System.out.println("Last index of char 'e' is : "+ str.lastIndexOf("e")); //8.Find the last index position of the character “e”.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System.out.println("Length of string is "+ str.length()); //9.Find the length of the String.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System.out.println("String is matches with (The quick brown Fox jumps over the lazy Dog) : "+ (str.matches(checkingString))); //10.Check whether the String matches to “The quick brown Fox jumps over the lazy Dog”.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System.out.println("After replacing word 'The' with 'A' : "+ str.replace("The", "A")); //11.Replace the word “The” with the word “A”.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System.out.println("Split string as 2 animal separates : 1st string is -- "+ str.substring(0, str.indexOf("dog")) + " -- and 2nd string is -- " + str.substring(str.indexOf("dog")) ); //12.Split the above string into two such that two animal names do not come together.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String brwn = "brown";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String dg = "dog";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System.out.println("Animal names only : " + str.substring(str.indexOf("fox"), str.indexOf("fox")+3 ) + " " + str.substring(str.indexOf("dog"), str.indexOf("dog")+3 ) ); //13.Print the animal names alone separately from the above string.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System.out.println("Lowercase : "+ str.toLowerCase()); //14.Print the above string in completely lower case.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System.out.println("Uppercase : "+ str.toUpperCase()); //15.Print the above string in completely upper case.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No:18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 xml:space="preserve">String class, String immutability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  <w:highlight w:val="yellow"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  <w:highlight w:val="yellow"/>
        </w:rPr>
        <w:t xml:space="preserve">Write a program to demonstrate the difference between equals and == operator with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  <w:highlight w:val="yellow"/>
        </w:rPr>
        <w:t>appropriate example.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15Mins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 xml:space="preserve"> * A program to demonstrate difference betweeen equals and '==' operator.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 xml:space="preserve"> * */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lastRenderedPageBreak/>
        <w:t>public class TestString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String s1 = new String("Hello");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String s2 = new String("Hello");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// will return true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System.out.println(s1.equals(s2));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// will return false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System.out.println(s1==s2);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No:19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Arrays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Write a program to declare an array with 8 elements and copy the 8 elements into another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array and display the same.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15Mins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 A program to copy array.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TestArray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arr1[] = {1,2,3,4,5,6,7,8};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creating array of same size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arr2[] = new int[arr1.length];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for(int i=0;i&lt;arr1.length;i++)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  <w:t>// making copy of elements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arr2[i] = arr1[i];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System.out.println("Content of first array: 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for(int i=0;i&lt;arr1.length;i++)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  <w:t>//  Printing elements of first array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System.out.println(arr1[i]);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System.out.println("Content of second array: 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for(int i=0;i&lt;arr1.length;i++)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  <w:t>// Printing elements of second array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System.out.println(arr2[i]);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lastRenderedPageBreak/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No:20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Arrays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>Write a program to display the sum and the average of elements in the array.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15Mins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 Program to find sum and average of an array.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Average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declaring an array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double[] arr = {10,20,30,40,50};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double sum = 0;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for(int i=0;i&lt;arr.length;i++)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  <w:t>// finding sum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sum = sum + arr[i];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System.out.println("Average of array: "+(sum/arr.length));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System.out.println("Sum of array: "+sum);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No:21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Arrays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>Write a program to construct two matrices and display the sum of those.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 Program to add two matrix.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import java.util.Scanner;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ArraySum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int row, col, i, j;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Scanner in = new Scanner(System.in);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System.out.println("Enter Rows and Column: 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row = in.nextInt();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col = in.nextInt();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int first[][] = new int[row][col];       //creating matrix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int second[][] = new int[row][col];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int sum[][] = new int[row][col];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System.out.println("Values of First matrix");     //input of matrix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(i = 0; i &lt; row;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(j = 0; j &lt; col;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first[i][j] = in.nextInt();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System.out.println("Values of Second matrix");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(i = 0 ; i &lt; row;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(j = 0 ; j &lt; col;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second[i][j] = in.nextInt();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(i = 0; i &lt; row;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(j = 0; j &lt; col;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sum[i][j] = first[i][j] + second[i][j];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System.out.println("Sum of the matrices:");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(i = 0; i &lt; row;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(j = 0; j &lt; col;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System.out.print(sum[i][j] + "\t");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No:22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Arrays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>Write a program to display the square of the elements of a two dimensional array.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import java.util.Scanner;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*  Program to find the square of each elements of the matrix.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lastRenderedPageBreak/>
        <w:t>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MatrixSquare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int row, col, i, j;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Scanner s = new Scanner(System.in);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System.out.println("Value of Rows and Columns of Matrix");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row = s.nextInt();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col = s.nextInt();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// Matrix creation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int first[][] = new int[row][col];   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int square[][] = new int[row][col];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System.out.println("Elements of first Matrix"); 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(i = 0; i &lt; row;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(j = 0; j &lt; col;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first[i][j] = s.nextInt();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(i = 0; i &lt; row;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(j = 0; j &lt; col;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{  square[i][j] = first[i][j] * first[i][j];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System.out.println("Square of the matrices:");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(i = 0; i &lt; row;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for (j = 0; j &lt; col;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System.out.print(square[i][j] + "    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System.out.println("");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No:23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Arrays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Write a program to construct an array with 10 elements and to find the number of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occurrences of each element in the Array.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import java.util.Scanner;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 A program to count occurrence of each element of array.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lastRenderedPageBreak/>
        <w:t xml:space="preserve"> *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CountElement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Scanner sc = new Scanner(System.in);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int[] arr = new int[10];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int[] frequency = new int[10];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size, i, j, count;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System.out.println("Enter Size of Array upto 10: 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size = sc.nextInt();                  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System.out.println("Enter values of matrix");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for(i=0; i&lt;size;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  <w:t>arr[i] = sc.nextInt();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frequency[i] = -1;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for(i=0; i&lt;size;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count = 1;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for(j=i+1; j&lt;size; j++)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  //finding duplicate element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if(arr[i]==arr[j]) 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count++;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frequency[j] = 0;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if(frequency[i] != 0)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frequency[i] = count;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  <w:r w:rsidRPr="00056548">
        <w:rPr>
          <w:rFonts w:asciiTheme="majorHAnsi" w:hAnsiTheme="majorHAnsi" w:cstheme="majorHAnsi"/>
          <w:bCs/>
          <w:i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System.out.println("Frequency of all elements : 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for(i=0; i&lt;size;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if(frequency[i] != 0)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System.out.println(arr[i] +" occurs for "+frequency[i]+" times!!!");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No:24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Overloading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>Create a class called shape with the following methods</w:t>
      </w:r>
    </w:p>
    <w:p w:rsidR="007830F3" w:rsidRPr="00056548" w:rsidRDefault="007830F3" w:rsidP="0096385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area</w:t>
      </w:r>
    </w:p>
    <w:p w:rsidR="007830F3" w:rsidRPr="00056548" w:rsidRDefault="007830F3" w:rsidP="0096385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perimeter</w:t>
      </w:r>
    </w:p>
    <w:p w:rsidR="007830F3" w:rsidRPr="00056548" w:rsidRDefault="007830F3" w:rsidP="00963853">
      <w:pPr>
        <w:pStyle w:val="ListParagraph"/>
        <w:spacing w:after="0" w:line="240" w:lineRule="auto"/>
        <w:ind w:left="2235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                   Overload the area and perimeter method to calculate for both square and rectangle.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                   Create a main class and invoke the area method to calculate the area of the square and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lastRenderedPageBreak/>
        <w:t xml:space="preserve">rectangle. Also invoke the perimeter method to calculate the perimeter of the square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and rectangle.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 Program to give example of we can do method!!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OverLoad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area(int height)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area=height*height;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System.out.println("area of square:"+area);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area(int height,int length)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area=length*height;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System.out.println("area of rectangle:"+area);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perimeter(int height)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perimeter=4*height;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System.out.println("perimeter of square:"+perimeter);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void perimeter(int height,int length)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perimeter=2*(length+height);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System.out.println("area of rectangle:"+perimeter);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 args[])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{</w:t>
      </w:r>
      <w:r w:rsidRPr="00056548">
        <w:rPr>
          <w:rFonts w:asciiTheme="majorHAnsi" w:hAnsiTheme="majorHAnsi" w:cstheme="majorHAnsi"/>
          <w:bCs/>
          <w:i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OverLoad obj = new OverLoad();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a=5,b=10;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obj.area(a);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obj.area(a,b);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obj.perimeter(a);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obj.perimeter(a,b);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No:25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Overloading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 Create a class called employee with the following data members</w:t>
      </w:r>
    </w:p>
    <w:p w:rsidR="007830F3" w:rsidRPr="00056548" w:rsidRDefault="007830F3" w:rsidP="00963853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empName</w:t>
      </w:r>
    </w:p>
    <w:p w:rsidR="007830F3" w:rsidRPr="00056548" w:rsidRDefault="007830F3" w:rsidP="00963853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empId</w:t>
      </w:r>
    </w:p>
    <w:p w:rsidR="007830F3" w:rsidRPr="00056548" w:rsidRDefault="007830F3" w:rsidP="00963853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empAge</w:t>
      </w:r>
    </w:p>
    <w:p w:rsidR="007830F3" w:rsidRPr="00056548" w:rsidRDefault="007830F3" w:rsidP="00963853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empdesgn</w:t>
      </w:r>
    </w:p>
    <w:p w:rsidR="007830F3" w:rsidRPr="00056548" w:rsidRDefault="007830F3" w:rsidP="00963853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empLocation</w:t>
      </w:r>
    </w:p>
    <w:p w:rsidR="007830F3" w:rsidRPr="00056548" w:rsidRDefault="007830F3" w:rsidP="00963853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empExpInYrs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All these data members should be initialized using constructors. Use constructor overloading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and demonstrate by creating different employee objects with</w:t>
      </w:r>
    </w:p>
    <w:p w:rsidR="007830F3" w:rsidRPr="00056548" w:rsidRDefault="007830F3" w:rsidP="00963853">
      <w:pPr>
        <w:pStyle w:val="ListParagraph"/>
        <w:spacing w:after="0" w:line="240" w:lineRule="auto"/>
        <w:ind w:left="1395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 name alone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 and id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name, id and age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name, id and designation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name, id, age and designation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name, id, age and location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name, id, age and experience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Employee name, id, designation and experience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name, id, designation, location and experience</w:t>
      </w:r>
    </w:p>
    <w:p w:rsidR="007830F3" w:rsidRPr="00056548" w:rsidRDefault="007830F3" w:rsidP="0096385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Employee name, id, age, designation,  location and experience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 xml:space="preserve"> *  Constuctor Overloading.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 xml:space="preserve"> * */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public class EmpData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private String empName;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private int empId;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private int  empAge;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private String empdesgn;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private String empLocation;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private int empExpInYrs;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EmpData()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// Default constructor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this.empName="JP";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empId=1;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empAge=22;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empdesgn="Trainee software engineer";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empLocation="Pune";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empExpInYrs=1;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EmpData(String empName)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// First parameterized constructor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lastRenderedPageBreak/>
        <w:tab/>
        <w:t xml:space="preserve">       this.empName=empName;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empId=1;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empAge=22;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empdesgn="Trainee software engineer";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empLocation="Pune";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empExpInYrs=1;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EmpData(String empName, int empId)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// Second parameterized constructor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this.empName=empName;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this.empId=empId;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empAge=22;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empdesgn="Trainee software engineer";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empLocation="Pune";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empExpInYrs=1;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EmpData(String empName, int empId, int empAge)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 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// Third parameterized constructor 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 xml:space="preserve">  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this.empName=empName;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this.empId=empId;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this.empAge=empAge;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empdesgn="Trainee software engineer";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empLocation="Pune";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empExpInYrs=1;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EmpData(String empName,int empId, int empAge, String empdesgn)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>// Fourth parameterized constructor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 xml:space="preserve">    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this.empName=empName;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this.empId=empId;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this.empAge=empAge;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this.empdesgn=empdesgn;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empLocation="Pune";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empExpInYrs=1;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EmpData(String empName,int empId, int empAge, String empdesgn, String empLocation)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</w:t>
      </w: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// Fifth parameterized constructor 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 xml:space="preserve">           this.empName=empName;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this.empId=empId;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this.empAge=empAge;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this.empdesgn=empdesgn;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this.empLocation=empLocation;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empExpInYrs=1;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EmpData(String empName,int empId, int empAge, String empdesgn, String empLocation, int empExpInyrs)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//Last parameterized constructor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this.empName=empName;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this.empId=empId;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this.empAge=empAge;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this.empdesgn=empdesgn;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this.empLocation=empLocation;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lastRenderedPageBreak/>
        <w:tab/>
        <w:t xml:space="preserve">       this.empExpInYrs= empExpInyrs;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public static void main(String args[])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//  Calling the default constructor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EmpData obj = new EmpData();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EmpData obj1 =new EmpData("JP");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EmpData obj2 = new EmpData("JP",1);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EmpData obj3 = new EmpData("JP",1,10);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EmpData obj4 = new EmpData("JP",1,10,"TSE");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EmpData obj5 = new EmpData("JP",1,10,"TSE","Pune");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ab/>
        <w:t xml:space="preserve">       EmpData obj6 = new EmpData("JP",1,10,"TSE","Pune",0);</w:t>
      </w:r>
    </w:p>
    <w:p w:rsidR="007830F3" w:rsidRPr="00056548" w:rsidRDefault="007830F3" w:rsidP="00963853">
      <w:pPr>
        <w:spacing w:after="0" w:line="240" w:lineRule="auto"/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eastAsiaTheme="minorHAnsi" w:hAnsiTheme="majorHAnsi" w:cstheme="majorHAnsi"/>
          <w:bCs/>
          <w:sz w:val="20"/>
          <w:szCs w:val="20"/>
          <w:lang w:val="en-IN"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No:26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Overloading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Create a class called Calculator which has 4 different methods add, diff, mul and div which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accepts two numbers as parameters. Overload the methods such that the parameters can be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of the following pattern.</w:t>
      </w:r>
    </w:p>
    <w:p w:rsidR="007830F3" w:rsidRPr="00056548" w:rsidRDefault="007830F3" w:rsidP="009638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Both are of int data type.</w:t>
      </w:r>
    </w:p>
    <w:p w:rsidR="007830F3" w:rsidRPr="00056548" w:rsidRDefault="007830F3" w:rsidP="009638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Both are of double data type.</w:t>
      </w:r>
    </w:p>
    <w:p w:rsidR="007830F3" w:rsidRPr="00056548" w:rsidRDefault="007830F3" w:rsidP="009638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First parameter is of int data type and second parameter is of double data type.</w:t>
      </w:r>
    </w:p>
    <w:p w:rsidR="007830F3" w:rsidRPr="00056548" w:rsidRDefault="007830F3" w:rsidP="009638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First parameter is of double data type and second parameter is of int data type.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                 Create anobject to access these methods and invoke these methods with different type of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numbers and display the result in the corresponding methods.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Re-use the code from Lab Exercise 14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*  A program to overload to methods of calculator for int and double data types.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class Calculator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public void add(int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sum of a and b is " + (a+b));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public void add(double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sum of c and d is " + (a+b));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public void add(double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sum of c and a is " + (a+(double)b));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public void add(int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lastRenderedPageBreak/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sum of b and d is " + (b+(double)a));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diff(int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  <w:r w:rsidRPr="00056548">
        <w:rPr>
          <w:rFonts w:asciiTheme="majorHAnsi" w:hAnsiTheme="majorHAnsi" w:cstheme="majorHAnsi"/>
          <w:bCs/>
          <w:i/>
        </w:rPr>
        <w:tab/>
        <w:t>System.out.println("The difference of a and b is " + (a-b));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diff(double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  <w:r w:rsidRPr="00056548">
        <w:rPr>
          <w:rFonts w:asciiTheme="majorHAnsi" w:hAnsiTheme="majorHAnsi" w:cstheme="majorHAnsi"/>
          <w:bCs/>
          <w:i/>
        </w:rPr>
        <w:tab/>
        <w:t>System.out.println("The difference of c and d is " + (a-b));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diff(double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difference of c and a is " + (a-(double)b));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diff(int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difference of b and d is " + ((double)a-b));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mul(int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  <w:r w:rsidRPr="00056548">
        <w:rPr>
          <w:rFonts w:asciiTheme="majorHAnsi" w:hAnsiTheme="majorHAnsi" w:cstheme="majorHAnsi"/>
          <w:bCs/>
          <w:i/>
        </w:rPr>
        <w:tab/>
        <w:t>System.out.println("The product of a and b is " + (a*b));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mul(double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  <w:r w:rsidRPr="00056548">
        <w:rPr>
          <w:rFonts w:asciiTheme="majorHAnsi" w:hAnsiTheme="majorHAnsi" w:cstheme="majorHAnsi"/>
          <w:bCs/>
          <w:i/>
        </w:rPr>
        <w:tab/>
        <w:t>System.out.println("The product of c and d is " + (a*b));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mul(double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product of c and a is " + (a*(double)b));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mul(int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System.out.println("The product of b and d is " + ((double)a*b));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div(int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try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float c = (float)a/b;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System.out.println("The division of a and b is " + c);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catch(ArithmeticException e)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 System.out.println("Message: " + e);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}</w:t>
      </w: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div(double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try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double c = a/b;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System.out.println("The division of c and d is " + c);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catch(ArithmeticException e)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 System.out.println("Message: " + e);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}</w:t>
      </w: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div(int a, double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try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lastRenderedPageBreak/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double c = (double)a/b;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System.out.println("The division of b and d is " + c);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catch(ArithmeticException e)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 System.out.println("Message: " + e);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}</w:t>
      </w:r>
      <w:r w:rsidRPr="00056548">
        <w:rPr>
          <w:rFonts w:asciiTheme="majorHAnsi" w:hAnsiTheme="majorHAnsi" w:cstheme="majorHAnsi"/>
          <w:bCs/>
          <w:i/>
        </w:rPr>
        <w:tab/>
        <w:t xml:space="preserve">   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 xml:space="preserve">    public void div(double a, int b)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try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double c = a/(double)b;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System.out.println("The division of c and a is " + c);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catch(ArithmeticException e)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  System.out.println("Message: " + e);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 xml:space="preserve">    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OverLoadCalC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a = 4;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int b = 8;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double c = 34.567;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double d = 56.234;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Calculator cal = new Calculator();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cal.add(a, b);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cal.add(c,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cal.add(c, 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cal.add(b,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cal.diff(a, b);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cal.diff(c,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cal.diff(c, 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cal.diff(b,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cal.mul(a, b);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cal.mul(c,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cal.mul(c, 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cal.mul(b,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cal.div(a, b);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cal.div(c,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cal.div(c, 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cal.div(b, d);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No:27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Initializers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 xml:space="preserve">Write a class called Computer such that the object of that class should be created only when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the class is loaded.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 xml:space="preserve"> NA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/*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 A program to explain Initializer in java.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 xml:space="preserve"> * 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public class Computer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System.out.println("Initializer Example");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System.out.println("Running before each time class is loaded.");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int a;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Computer(){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this.a = 10;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Computer obj = new Computer();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</w:r>
      <w:r w:rsidRPr="00056548">
        <w:rPr>
          <w:rFonts w:asciiTheme="majorHAnsi" w:hAnsiTheme="majorHAnsi" w:cstheme="majorHAnsi"/>
          <w:bCs/>
          <w:i/>
        </w:rPr>
        <w:tab/>
        <w:t>System.out.println(obj.a);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Lab Exercise No:28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 Objective(s):</w:t>
      </w:r>
      <w:r w:rsidRPr="00056548">
        <w:rPr>
          <w:rFonts w:asciiTheme="majorHAnsi" w:hAnsiTheme="majorHAnsi" w:cstheme="majorHAnsi"/>
          <w:bCs/>
          <w:i/>
        </w:rPr>
        <w:t>Var-args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Exercise:</w:t>
      </w:r>
      <w:r w:rsidRPr="00056548">
        <w:rPr>
          <w:rFonts w:asciiTheme="majorHAnsi" w:hAnsiTheme="majorHAnsi" w:cstheme="majorHAnsi"/>
          <w:bCs/>
          <w:i/>
        </w:rPr>
        <w:t>In the calculator (Lab exercise - 14) program, make the add and diff method to accept var-args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and demonstrate.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Recommended duration:</w:t>
      </w:r>
      <w:r w:rsidRPr="00056548">
        <w:rPr>
          <w:rFonts w:asciiTheme="majorHAnsi" w:hAnsiTheme="majorHAnsi" w:cstheme="majorHAnsi"/>
          <w:bCs/>
          <w:i/>
        </w:rPr>
        <w:t>20Mins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</w:rPr>
        <w:t>Solution Guidance (if applicable):</w:t>
      </w:r>
      <w:r w:rsidRPr="00056548">
        <w:rPr>
          <w:rFonts w:asciiTheme="majorHAnsi" w:hAnsiTheme="majorHAnsi" w:cstheme="majorHAnsi"/>
          <w:bCs/>
          <w:i/>
        </w:rPr>
        <w:t>NA</w:t>
      </w:r>
    </w:p>
    <w:p w:rsidR="00963853" w:rsidRPr="00056548" w:rsidRDefault="0096385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  <w:r w:rsidRPr="00056548">
        <w:rPr>
          <w:rFonts w:asciiTheme="majorHAnsi" w:hAnsiTheme="majorHAnsi" w:cstheme="majorHAnsi"/>
          <w:bCs/>
          <w:i/>
        </w:rPr>
        <w:t>package com.hsbc.pack;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  <w:i/>
        </w:rPr>
      </w:pPr>
    </w:p>
    <w:p w:rsidR="00B76ECF" w:rsidRPr="00056548" w:rsidRDefault="00B76ECF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/*</w:t>
      </w:r>
    </w:p>
    <w:p w:rsidR="00B76ECF" w:rsidRPr="00056548" w:rsidRDefault="00B76ECF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*   Program to display sum and difference of more than 2 numbers.</w:t>
      </w:r>
    </w:p>
    <w:p w:rsidR="00B76ECF" w:rsidRPr="00056548" w:rsidRDefault="00B76ECF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*/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public class Solution28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public static void main(String[] args) 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lastRenderedPageBreak/>
        <w:tab/>
      </w:r>
      <w:r w:rsidRPr="00056548">
        <w:rPr>
          <w:rFonts w:asciiTheme="majorHAnsi" w:hAnsiTheme="majorHAnsi" w:cstheme="majorHAnsi"/>
          <w:bCs/>
        </w:rPr>
        <w:tab/>
        <w:t>// TODO Auto-generated method stub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add(2, 3, 5, 11, 27, 13);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sub(100, 20, 50, 10, 33);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 xml:space="preserve">// This will add all the arguments.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public static void add(int ...num)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int sum = 0;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for(int i = 0; i &lt; num.length;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sum += num[i];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}</w:t>
      </w: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System.out.println("Addition of numbers is "+ sum);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}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// This will subtract all the elements from first element.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 xml:space="preserve">public static void sub(int ...num) 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int sub = num[0];</w:t>
      </w:r>
      <w:r w:rsidRPr="00056548">
        <w:rPr>
          <w:rFonts w:asciiTheme="majorHAnsi" w:hAnsiTheme="majorHAnsi" w:cstheme="majorHAnsi"/>
          <w:bCs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for(int i = 1; i &lt; num.length; i++)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{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sub -= num[i];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}</w:t>
      </w: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</w:r>
      <w:r w:rsidRPr="00056548">
        <w:rPr>
          <w:rFonts w:asciiTheme="majorHAnsi" w:hAnsiTheme="majorHAnsi" w:cstheme="majorHAnsi"/>
          <w:bCs/>
        </w:rPr>
        <w:tab/>
        <w:t>System.out.println("Subtraction of numbers is "+ sub);</w:t>
      </w:r>
    </w:p>
    <w:p w:rsidR="007830F3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ab/>
        <w:t>}</w:t>
      </w:r>
    </w:p>
    <w:p w:rsidR="00C11371" w:rsidRPr="00056548" w:rsidRDefault="007830F3" w:rsidP="00963853">
      <w:pPr>
        <w:spacing w:after="0" w:line="240" w:lineRule="auto"/>
        <w:rPr>
          <w:rFonts w:asciiTheme="majorHAnsi" w:hAnsiTheme="majorHAnsi" w:cstheme="majorHAnsi"/>
          <w:bCs/>
        </w:rPr>
      </w:pPr>
      <w:r w:rsidRPr="00056548">
        <w:rPr>
          <w:rFonts w:asciiTheme="majorHAnsi" w:hAnsiTheme="majorHAnsi" w:cstheme="majorHAnsi"/>
          <w:bCs/>
        </w:rPr>
        <w:t>}</w:t>
      </w:r>
      <w:bookmarkStart w:id="0" w:name="_GoBack"/>
      <w:bookmarkEnd w:id="0"/>
    </w:p>
    <w:sectPr w:rsidR="00C11371" w:rsidRPr="0005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7A" w:rsidRDefault="00AD727A" w:rsidP="003802D2">
      <w:pPr>
        <w:spacing w:after="0" w:line="240" w:lineRule="auto"/>
      </w:pPr>
      <w:r>
        <w:separator/>
      </w:r>
    </w:p>
  </w:endnote>
  <w:endnote w:type="continuationSeparator" w:id="0">
    <w:p w:rsidR="00AD727A" w:rsidRDefault="00AD727A" w:rsidP="0038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7A" w:rsidRDefault="00AD727A" w:rsidP="003802D2">
      <w:pPr>
        <w:spacing w:after="0" w:line="240" w:lineRule="auto"/>
      </w:pPr>
      <w:r>
        <w:separator/>
      </w:r>
    </w:p>
  </w:footnote>
  <w:footnote w:type="continuationSeparator" w:id="0">
    <w:p w:rsidR="00AD727A" w:rsidRDefault="00AD727A" w:rsidP="0038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</w:lvl>
    <w:lvl w:ilvl="1" w:tplc="04090019">
      <w:start w:val="1"/>
      <w:numFmt w:val="lowerLetter"/>
      <w:lvlText w:val="%2."/>
      <w:lvlJc w:val="left"/>
      <w:pPr>
        <w:ind w:left="2955" w:hanging="360"/>
      </w:pPr>
    </w:lvl>
    <w:lvl w:ilvl="2" w:tplc="0409001B">
      <w:start w:val="1"/>
      <w:numFmt w:val="lowerRoman"/>
      <w:lvlText w:val="%3."/>
      <w:lvlJc w:val="right"/>
      <w:pPr>
        <w:ind w:left="3675" w:hanging="180"/>
      </w:pPr>
    </w:lvl>
    <w:lvl w:ilvl="3" w:tplc="0409000F">
      <w:start w:val="1"/>
      <w:numFmt w:val="decimal"/>
      <w:lvlText w:val="%4."/>
      <w:lvlJc w:val="left"/>
      <w:pPr>
        <w:ind w:left="4395" w:hanging="360"/>
      </w:pPr>
    </w:lvl>
    <w:lvl w:ilvl="4" w:tplc="04090019">
      <w:start w:val="1"/>
      <w:numFmt w:val="lowerLetter"/>
      <w:lvlText w:val="%5."/>
      <w:lvlJc w:val="left"/>
      <w:pPr>
        <w:ind w:left="5115" w:hanging="360"/>
      </w:pPr>
    </w:lvl>
    <w:lvl w:ilvl="5" w:tplc="0409001B">
      <w:start w:val="1"/>
      <w:numFmt w:val="lowerRoman"/>
      <w:lvlText w:val="%6."/>
      <w:lvlJc w:val="right"/>
      <w:pPr>
        <w:ind w:left="5835" w:hanging="180"/>
      </w:pPr>
    </w:lvl>
    <w:lvl w:ilvl="6" w:tplc="0409000F">
      <w:start w:val="1"/>
      <w:numFmt w:val="decimal"/>
      <w:lvlText w:val="%7."/>
      <w:lvlJc w:val="left"/>
      <w:pPr>
        <w:ind w:left="6555" w:hanging="360"/>
      </w:pPr>
    </w:lvl>
    <w:lvl w:ilvl="7" w:tplc="04090019">
      <w:start w:val="1"/>
      <w:numFmt w:val="lowerLetter"/>
      <w:lvlText w:val="%8."/>
      <w:lvlJc w:val="left"/>
      <w:pPr>
        <w:ind w:left="7275" w:hanging="360"/>
      </w:pPr>
    </w:lvl>
    <w:lvl w:ilvl="8" w:tplc="0409001B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</w:lvl>
    <w:lvl w:ilvl="1" w:tplc="04090019">
      <w:start w:val="1"/>
      <w:numFmt w:val="lowerLetter"/>
      <w:lvlText w:val="%2."/>
      <w:lvlJc w:val="left"/>
      <w:pPr>
        <w:ind w:left="2460" w:hanging="360"/>
      </w:pPr>
    </w:lvl>
    <w:lvl w:ilvl="2" w:tplc="0409001B">
      <w:start w:val="1"/>
      <w:numFmt w:val="lowerRoman"/>
      <w:lvlText w:val="%3."/>
      <w:lvlJc w:val="right"/>
      <w:pPr>
        <w:ind w:left="3180" w:hanging="180"/>
      </w:pPr>
    </w:lvl>
    <w:lvl w:ilvl="3" w:tplc="0409000F">
      <w:start w:val="1"/>
      <w:numFmt w:val="decimal"/>
      <w:lvlText w:val="%4."/>
      <w:lvlJc w:val="left"/>
      <w:pPr>
        <w:ind w:left="3900" w:hanging="360"/>
      </w:pPr>
    </w:lvl>
    <w:lvl w:ilvl="4" w:tplc="04090019">
      <w:start w:val="1"/>
      <w:numFmt w:val="lowerLetter"/>
      <w:lvlText w:val="%5."/>
      <w:lvlJc w:val="left"/>
      <w:pPr>
        <w:ind w:left="4620" w:hanging="360"/>
      </w:pPr>
    </w:lvl>
    <w:lvl w:ilvl="5" w:tplc="0409001B">
      <w:start w:val="1"/>
      <w:numFmt w:val="lowerRoman"/>
      <w:lvlText w:val="%6."/>
      <w:lvlJc w:val="right"/>
      <w:pPr>
        <w:ind w:left="5340" w:hanging="180"/>
      </w:pPr>
    </w:lvl>
    <w:lvl w:ilvl="6" w:tplc="0409000F">
      <w:start w:val="1"/>
      <w:numFmt w:val="decimal"/>
      <w:lvlText w:val="%7."/>
      <w:lvlJc w:val="left"/>
      <w:pPr>
        <w:ind w:left="6060" w:hanging="360"/>
      </w:pPr>
    </w:lvl>
    <w:lvl w:ilvl="7" w:tplc="04090019">
      <w:start w:val="1"/>
      <w:numFmt w:val="lowerLetter"/>
      <w:lvlText w:val="%8."/>
      <w:lvlJc w:val="left"/>
      <w:pPr>
        <w:ind w:left="6780" w:hanging="360"/>
      </w:pPr>
    </w:lvl>
    <w:lvl w:ilvl="8" w:tplc="0409001B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</w:lvl>
    <w:lvl w:ilvl="1" w:tplc="04090019">
      <w:start w:val="1"/>
      <w:numFmt w:val="lowerLetter"/>
      <w:lvlText w:val="%2."/>
      <w:lvlJc w:val="left"/>
      <w:pPr>
        <w:ind w:left="2115" w:hanging="360"/>
      </w:pPr>
    </w:lvl>
    <w:lvl w:ilvl="2" w:tplc="0409001B">
      <w:start w:val="1"/>
      <w:numFmt w:val="lowerRoman"/>
      <w:lvlText w:val="%3."/>
      <w:lvlJc w:val="right"/>
      <w:pPr>
        <w:ind w:left="2835" w:hanging="180"/>
      </w:pPr>
    </w:lvl>
    <w:lvl w:ilvl="3" w:tplc="0409000F">
      <w:start w:val="1"/>
      <w:numFmt w:val="decimal"/>
      <w:lvlText w:val="%4."/>
      <w:lvlJc w:val="left"/>
      <w:pPr>
        <w:ind w:left="3555" w:hanging="360"/>
      </w:pPr>
    </w:lvl>
    <w:lvl w:ilvl="4" w:tplc="04090019">
      <w:start w:val="1"/>
      <w:numFmt w:val="lowerLetter"/>
      <w:lvlText w:val="%5."/>
      <w:lvlJc w:val="left"/>
      <w:pPr>
        <w:ind w:left="4275" w:hanging="360"/>
      </w:pPr>
    </w:lvl>
    <w:lvl w:ilvl="5" w:tplc="0409001B">
      <w:start w:val="1"/>
      <w:numFmt w:val="lowerRoman"/>
      <w:lvlText w:val="%6."/>
      <w:lvlJc w:val="right"/>
      <w:pPr>
        <w:ind w:left="4995" w:hanging="180"/>
      </w:pPr>
    </w:lvl>
    <w:lvl w:ilvl="6" w:tplc="0409000F">
      <w:start w:val="1"/>
      <w:numFmt w:val="decimal"/>
      <w:lvlText w:val="%7."/>
      <w:lvlJc w:val="left"/>
      <w:pPr>
        <w:ind w:left="5715" w:hanging="360"/>
      </w:pPr>
    </w:lvl>
    <w:lvl w:ilvl="7" w:tplc="04090019">
      <w:start w:val="1"/>
      <w:numFmt w:val="lowerLetter"/>
      <w:lvlText w:val="%8."/>
      <w:lvlJc w:val="left"/>
      <w:pPr>
        <w:ind w:left="6435" w:hanging="360"/>
      </w:pPr>
    </w:lvl>
    <w:lvl w:ilvl="8" w:tplc="0409001B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>
      <w:start w:val="1"/>
      <w:numFmt w:val="lowerLetter"/>
      <w:lvlText w:val="%5."/>
      <w:lvlJc w:val="left"/>
      <w:pPr>
        <w:ind w:left="4365" w:hanging="360"/>
      </w:pPr>
    </w:lvl>
    <w:lvl w:ilvl="5" w:tplc="0409001B">
      <w:start w:val="1"/>
      <w:numFmt w:val="lowerRoman"/>
      <w:lvlText w:val="%6."/>
      <w:lvlJc w:val="right"/>
      <w:pPr>
        <w:ind w:left="5085" w:hanging="180"/>
      </w:pPr>
    </w:lvl>
    <w:lvl w:ilvl="6" w:tplc="0409000F">
      <w:start w:val="1"/>
      <w:numFmt w:val="decimal"/>
      <w:lvlText w:val="%7."/>
      <w:lvlJc w:val="left"/>
      <w:pPr>
        <w:ind w:left="5805" w:hanging="360"/>
      </w:pPr>
    </w:lvl>
    <w:lvl w:ilvl="7" w:tplc="04090019">
      <w:start w:val="1"/>
      <w:numFmt w:val="lowerLetter"/>
      <w:lvlText w:val="%8."/>
      <w:lvlJc w:val="left"/>
      <w:pPr>
        <w:ind w:left="6525" w:hanging="360"/>
      </w:pPr>
    </w:lvl>
    <w:lvl w:ilvl="8" w:tplc="0409001B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F3"/>
    <w:rsid w:val="00056548"/>
    <w:rsid w:val="003802D2"/>
    <w:rsid w:val="007830F3"/>
    <w:rsid w:val="00846195"/>
    <w:rsid w:val="00963853"/>
    <w:rsid w:val="00AD727A"/>
    <w:rsid w:val="00B76ECF"/>
    <w:rsid w:val="00C11371"/>
    <w:rsid w:val="00E5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4A3F-0FC6-426C-A81D-4B4988A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0F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7830F3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D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8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4108</Words>
  <Characters>23418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jaypanchal1402@hotmail.com</dc:creator>
  <cp:keywords/>
  <dc:description/>
  <cp:lastModifiedBy>jaypanchal1402@hotmail.com</cp:lastModifiedBy>
  <cp:revision>6</cp:revision>
  <dcterms:created xsi:type="dcterms:W3CDTF">2020-09-18T03:13:00Z</dcterms:created>
  <dcterms:modified xsi:type="dcterms:W3CDTF">2020-09-20T09:53:00Z</dcterms:modified>
</cp:coreProperties>
</file>