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261BD" w14:textId="77777777" w:rsidR="000F5D8A" w:rsidRPr="00013FCD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013FCD">
        <w:rPr>
          <w:b/>
          <w:sz w:val="32"/>
          <w:szCs w:val="32"/>
          <w:u w:val="single"/>
        </w:rPr>
        <w:t>JAVA</w:t>
      </w:r>
    </w:p>
    <w:p w14:paraId="783C7C9A" w14:textId="77777777" w:rsidR="000F5D8A" w:rsidRPr="00013FCD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3852432" w14:textId="77777777" w:rsidR="000F5D8A" w:rsidRPr="00013FCD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013FCD">
        <w:rPr>
          <w:b/>
          <w:sz w:val="28"/>
          <w:szCs w:val="28"/>
          <w:u w:val="single"/>
        </w:rPr>
        <w:t>Inheritance</w:t>
      </w:r>
    </w:p>
    <w:p w14:paraId="65CA5C91" w14:textId="77777777" w:rsidR="000F5D8A" w:rsidRPr="00013FCD" w:rsidRDefault="000F5D8A" w:rsidP="000F5D8A">
      <w:pPr>
        <w:spacing w:after="0" w:line="240" w:lineRule="auto"/>
        <w:jc w:val="center"/>
        <w:rPr>
          <w:b/>
        </w:rPr>
      </w:pPr>
    </w:p>
    <w:p w14:paraId="1F4E0EAE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34</w:t>
      </w:r>
    </w:p>
    <w:p w14:paraId="1095E130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60EC95D9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The concept of inheritance</w:t>
      </w:r>
    </w:p>
    <w:p w14:paraId="6F3D9480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2876D735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Create a class called Vehicle. Create subclasses like Truck, Bus, Car etc. Add common methods </w:t>
      </w:r>
    </w:p>
    <w:p w14:paraId="722AC48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in the base class and specific methods in the corresponding class. Create a class called Road </w:t>
      </w:r>
    </w:p>
    <w:p w14:paraId="6DC2325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and create objects for the Truck, Car, Bus etc and display the appropriate message. </w:t>
      </w:r>
    </w:p>
    <w:p w14:paraId="4E119EDA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1507DF0C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6A049EA2" w14:textId="77777777" w:rsidR="000F5D8A" w:rsidRPr="00013FCD" w:rsidRDefault="000F5D8A" w:rsidP="007F1A42">
      <w:pPr>
        <w:spacing w:after="0" w:line="240" w:lineRule="auto"/>
        <w:jc w:val="right"/>
        <w:rPr>
          <w:b/>
        </w:rPr>
      </w:pPr>
    </w:p>
    <w:p w14:paraId="4E468D6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1730F67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4C6D326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1433E2E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A general example of class inheritanc.</w:t>
      </w:r>
    </w:p>
    <w:p w14:paraId="25947BF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4C6416C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Vehicle {</w:t>
      </w:r>
    </w:p>
    <w:p w14:paraId="36CADA0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Vehicle() {</w:t>
      </w:r>
    </w:p>
    <w:p w14:paraId="1F1A796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super();</w:t>
      </w:r>
    </w:p>
    <w:p w14:paraId="55AF8BB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System.out.println("This is a vehicle");</w:t>
      </w:r>
    </w:p>
    <w:p w14:paraId="4A8F4FD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6F6773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8496FB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Car extends Vehicle {</w:t>
      </w:r>
    </w:p>
    <w:p w14:paraId="644EE85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Car() {</w:t>
      </w:r>
    </w:p>
    <w:p w14:paraId="423421E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super();</w:t>
      </w:r>
    </w:p>
    <w:p w14:paraId="6506768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43FD4B4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display() {</w:t>
      </w:r>
    </w:p>
    <w:p w14:paraId="673D5B1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System.out.println("This is a car");</w:t>
      </w:r>
    </w:p>
    <w:p w14:paraId="37DBCCE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650B46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12692C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Truck extends Vehicle {</w:t>
      </w:r>
    </w:p>
    <w:p w14:paraId="1FD9228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Truck() {</w:t>
      </w:r>
    </w:p>
    <w:p w14:paraId="680E46C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super();</w:t>
      </w:r>
    </w:p>
    <w:p w14:paraId="06BECAF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607D2AD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display() {</w:t>
      </w:r>
    </w:p>
    <w:p w14:paraId="3CE0598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System.out.println("This is a truck");</w:t>
      </w:r>
    </w:p>
    <w:p w14:paraId="05D7ACC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E0CC14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0A5FE9A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Bus extends Vehicle {</w:t>
      </w:r>
    </w:p>
    <w:p w14:paraId="1C94A21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Bus() {</w:t>
      </w:r>
    </w:p>
    <w:p w14:paraId="0D1AF2B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super();</w:t>
      </w:r>
    </w:p>
    <w:p w14:paraId="5DDE56A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35B0493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display() {</w:t>
      </w:r>
    </w:p>
    <w:p w14:paraId="46F6CF4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System.out.println("This is a bus");</w:t>
      </w:r>
    </w:p>
    <w:p w14:paraId="057AA50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D197C9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5CCB90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>public class Road {</w:t>
      </w:r>
    </w:p>
    <w:p w14:paraId="79E2AF5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086D4AC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Car c = new Car();</w:t>
      </w:r>
    </w:p>
    <w:p w14:paraId="63D9F07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c.display();   //displaying it's type.</w:t>
      </w:r>
    </w:p>
    <w:p w14:paraId="3AEB902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System.out.println();</w:t>
      </w:r>
    </w:p>
    <w:p w14:paraId="7A04F59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Truck t = new Truck();</w:t>
      </w:r>
    </w:p>
    <w:p w14:paraId="2B4F67A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t.display();   //displaying it's type.</w:t>
      </w:r>
    </w:p>
    <w:p w14:paraId="2047F61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System.out.println();</w:t>
      </w:r>
    </w:p>
    <w:p w14:paraId="03B89F5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Bus b = new Bus();</w:t>
      </w:r>
    </w:p>
    <w:p w14:paraId="5CC5449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b.display();   //displaying it's type.</w:t>
      </w:r>
    </w:p>
    <w:p w14:paraId="16E51DF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</w:t>
      </w:r>
      <w:r w:rsidRPr="00013FCD">
        <w:rPr>
          <w:iCs/>
        </w:rPr>
        <w:tab/>
        <w:t>System.out.println();</w:t>
      </w:r>
    </w:p>
    <w:p w14:paraId="6EBC312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10D22887" w14:textId="44B76304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3114015A" w14:textId="77777777" w:rsidR="007F1A42" w:rsidRPr="00013FCD" w:rsidRDefault="007F1A42" w:rsidP="000F5D8A">
      <w:pPr>
        <w:spacing w:after="0" w:line="240" w:lineRule="auto"/>
        <w:rPr>
          <w:i/>
        </w:rPr>
      </w:pPr>
    </w:p>
    <w:p w14:paraId="69696D4D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35</w:t>
      </w:r>
    </w:p>
    <w:p w14:paraId="0C9324E7" w14:textId="4A5E5802" w:rsidR="000F5D8A" w:rsidRPr="00013FCD" w:rsidRDefault="007F1A42" w:rsidP="000F5D8A">
      <w:pPr>
        <w:spacing w:after="0" w:line="240" w:lineRule="auto"/>
        <w:rPr>
          <w:b/>
        </w:rPr>
      </w:pPr>
      <w:r w:rsidRPr="00013FCD">
        <w:rPr>
          <w:b/>
        </w:rPr>
        <w:tab/>
      </w:r>
    </w:p>
    <w:p w14:paraId="03FB640D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super keyword</w:t>
      </w:r>
    </w:p>
    <w:p w14:paraId="5E39E7B1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E7A4824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In the Lab Exercise 34, in the Vehicle class constructor initialize few variables like color, no of </w:t>
      </w:r>
    </w:p>
    <w:p w14:paraId="642E7AEC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wheels, model etc. Give appropriate values for these variables from the invoking subclass.  </w:t>
      </w:r>
    </w:p>
    <w:p w14:paraId="49003921" w14:textId="77777777" w:rsidR="007F1A42" w:rsidRPr="00013FCD" w:rsidRDefault="007F1A42" w:rsidP="007F1A42">
      <w:pPr>
        <w:spacing w:after="0" w:line="240" w:lineRule="auto"/>
        <w:rPr>
          <w:i/>
        </w:rPr>
      </w:pPr>
    </w:p>
    <w:p w14:paraId="289C748A" w14:textId="77777777" w:rsidR="007F1A42" w:rsidRPr="00013FCD" w:rsidRDefault="007F1A42" w:rsidP="007F1A42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152FABE6" w14:textId="77777777" w:rsidR="007F1A42" w:rsidRPr="00013FCD" w:rsidRDefault="007F1A42" w:rsidP="007F1A42">
      <w:pPr>
        <w:spacing w:after="0" w:line="240" w:lineRule="auto"/>
        <w:rPr>
          <w:b/>
        </w:rPr>
      </w:pPr>
    </w:p>
    <w:p w14:paraId="60E26142" w14:textId="77777777" w:rsidR="007F1A42" w:rsidRPr="00013FCD" w:rsidRDefault="007F1A42" w:rsidP="007F1A42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4334507A" w14:textId="67B9FE7C" w:rsidR="007F1A42" w:rsidRPr="00013FCD" w:rsidRDefault="007F1A42" w:rsidP="007F1A42">
      <w:pPr>
        <w:spacing w:after="0" w:line="240" w:lineRule="auto"/>
        <w:rPr>
          <w:iCs/>
        </w:rPr>
      </w:pPr>
    </w:p>
    <w:p w14:paraId="43B2EF47" w14:textId="5C8A5D90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4292605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0487CD5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A program to display use of super() method.</w:t>
      </w:r>
    </w:p>
    <w:p w14:paraId="68DE531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3427295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Vehicle1 {</w:t>
      </w:r>
    </w:p>
    <w:p w14:paraId="5D69FC7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String color;</w:t>
      </w:r>
    </w:p>
    <w:p w14:paraId="4606755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int wheels;</w:t>
      </w:r>
    </w:p>
    <w:p w14:paraId="00D0288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String model;</w:t>
      </w:r>
    </w:p>
    <w:p w14:paraId="4CAEA28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Vehicle1() {</w:t>
      </w:r>
    </w:p>
    <w:p w14:paraId="629EABD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super();</w:t>
      </w:r>
    </w:p>
    <w:p w14:paraId="7C33AB1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536F2C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</w:p>
    <w:p w14:paraId="080CDEA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Vehicle1(String color, int noOfWheels, String modelName) {</w:t>
      </w:r>
    </w:p>
    <w:p w14:paraId="70C6EAD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super();</w:t>
      </w:r>
    </w:p>
    <w:p w14:paraId="1A2BEDB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this.color = color;</w:t>
      </w:r>
    </w:p>
    <w:p w14:paraId="224BFE9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this.wheels = noOfWheels;</w:t>
      </w:r>
    </w:p>
    <w:p w14:paraId="5873CB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this.model = modelName;</w:t>
      </w:r>
    </w:p>
    <w:p w14:paraId="6D5351C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076374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233B14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Bike1 extends Vehicle1 {</w:t>
      </w:r>
    </w:p>
    <w:p w14:paraId="5424CEC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Bike1() {</w:t>
      </w:r>
    </w:p>
    <w:p w14:paraId="231C936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super("Orange",2,"KTM");</w:t>
      </w:r>
    </w:p>
    <w:p w14:paraId="1A50000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0A1EFBE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details() {</w:t>
      </w:r>
    </w:p>
    <w:p w14:paraId="61B3304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System.out.println("Bike Name : " + this.model+ " Bike Color : " + this.color+" No. of Wheels : " + this.wheels);</w:t>
      </w:r>
    </w:p>
    <w:p w14:paraId="324EE4D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}</w:t>
      </w:r>
    </w:p>
    <w:p w14:paraId="17ADBA9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7EDAF17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Car1 extends Vehicle1 {</w:t>
      </w:r>
    </w:p>
    <w:p w14:paraId="306E433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Car1() {</w:t>
      </w:r>
    </w:p>
    <w:p w14:paraId="111464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super("Blue",4,"Verna");</w:t>
      </w:r>
    </w:p>
    <w:p w14:paraId="56500C5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57F70EF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details() {</w:t>
      </w:r>
    </w:p>
    <w:p w14:paraId="3C0723D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System.out.println("Car Name : "+this.model+" Car Color : " +this.color+"  No. of Wheels : " + this.wheels);</w:t>
      </w:r>
    </w:p>
    <w:p w14:paraId="78F74C8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23F5A7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137F550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Truck1 extends Vehicle1 {</w:t>
      </w:r>
    </w:p>
    <w:p w14:paraId="16EE1C2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Truck1() {</w:t>
      </w:r>
    </w:p>
    <w:p w14:paraId="47B9DA0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super("Black",2,"Tesla Cybertruck");</w:t>
      </w:r>
    </w:p>
    <w:p w14:paraId="3FED452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C8305D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details() {</w:t>
      </w:r>
    </w:p>
    <w:p w14:paraId="1984020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System.out.println("Truck Name : "+this.model+"  Truck Color : "+this.color+"  No. of Wheels : " + this.wheels);</w:t>
      </w:r>
    </w:p>
    <w:p w14:paraId="784F19E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DA20F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1D39BE7A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4B4D166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Solution_35 {</w:t>
      </w:r>
    </w:p>
    <w:p w14:paraId="67613D3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187651F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System.out.println("");</w:t>
      </w:r>
    </w:p>
    <w:p w14:paraId="0E33CC5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Bike1 b = new Bike1();</w:t>
      </w:r>
    </w:p>
    <w:p w14:paraId="743334B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b.details();</w:t>
      </w:r>
    </w:p>
    <w:p w14:paraId="6B7A4E2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System.out.println("");</w:t>
      </w:r>
    </w:p>
    <w:p w14:paraId="4E145FB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Car1 c = new Car1();</w:t>
      </w:r>
    </w:p>
    <w:p w14:paraId="7EA8E8F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c.details();</w:t>
      </w:r>
    </w:p>
    <w:p w14:paraId="30FD29E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System.out.println("");</w:t>
      </w:r>
    </w:p>
    <w:p w14:paraId="7B3CB61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Truck1 t = new Truck1();</w:t>
      </w:r>
    </w:p>
    <w:p w14:paraId="63236FC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t.details();</w:t>
      </w:r>
    </w:p>
    <w:p w14:paraId="6183AE8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System.out.println("");</w:t>
      </w:r>
    </w:p>
    <w:p w14:paraId="13CA982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62E94A9" w14:textId="5E3CE637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1C5CC15" w14:textId="2D521B2D" w:rsidR="000F5D8A" w:rsidRPr="00013FCD" w:rsidRDefault="000F5D8A" w:rsidP="000F5D8A">
      <w:pPr>
        <w:spacing w:after="0" w:line="240" w:lineRule="auto"/>
        <w:rPr>
          <w:i/>
        </w:rPr>
      </w:pPr>
    </w:p>
    <w:p w14:paraId="2C332BF4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36</w:t>
      </w:r>
    </w:p>
    <w:p w14:paraId="4229FFD0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6047B609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protected access specifier</w:t>
      </w:r>
    </w:p>
    <w:p w14:paraId="3A1F718E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35418D8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In the Lab Exercise 35, create another class called City which creates an object for the Car, </w:t>
      </w:r>
    </w:p>
    <w:p w14:paraId="2C4A0284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Truck and Bus class and displays the details through a display () method in the Vehicle class. </w:t>
      </w:r>
    </w:p>
    <w:p w14:paraId="2E4F58F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The other methods and data members should not be accessible by the City class.</w:t>
      </w:r>
    </w:p>
    <w:p w14:paraId="35141155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5DE9C66A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6C6DB6DC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480CF468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11C732A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21EF811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7C39422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Program to display how protected access specifier is used.</w:t>
      </w:r>
    </w:p>
    <w:p w14:paraId="3BAC8FD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</w:t>
      </w:r>
    </w:p>
    <w:p w14:paraId="6617F11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 xml:space="preserve"> * */</w:t>
      </w:r>
    </w:p>
    <w:p w14:paraId="3F89F1F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Solution_36 {</w:t>
      </w:r>
    </w:p>
    <w:p w14:paraId="2A13E041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578EE37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1FB8715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Truck3 truck = new Truck3();</w:t>
      </w:r>
    </w:p>
    <w:p w14:paraId="01E10A2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Bus3 bus = new Bus3();</w:t>
      </w:r>
    </w:p>
    <w:p w14:paraId="314F0AB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Car3 car = new Car3();</w:t>
      </w:r>
    </w:p>
    <w:p w14:paraId="405B60E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Vehicle2 vehicle = new Vehicle2(truck, bus, car );</w:t>
      </w:r>
    </w:p>
    <w:p w14:paraId="0CA08A6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5E981A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A1EE7E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Vehicle2 {</w:t>
      </w:r>
    </w:p>
    <w:p w14:paraId="3EB2C69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String color ;</w:t>
      </w:r>
    </w:p>
    <w:p w14:paraId="6B7A0BA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int wheel;</w:t>
      </w:r>
    </w:p>
    <w:p w14:paraId="441E4D0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String model;</w:t>
      </w:r>
    </w:p>
    <w:p w14:paraId="597ED2E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Vehicle2() {</w:t>
      </w:r>
    </w:p>
    <w:p w14:paraId="716D9FF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super();</w:t>
      </w:r>
    </w:p>
    <w:p w14:paraId="159E9B7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0BF5B9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Vehicle2(Truck3 truck, Bus3 bus, Car3 car) {</w:t>
      </w:r>
    </w:p>
    <w:p w14:paraId="482928D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constructor stub</w:t>
      </w:r>
    </w:p>
    <w:p w14:paraId="6E0F8A8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truck.luggage();</w:t>
      </w:r>
    </w:p>
    <w:p w14:paraId="65434A7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bus.travel();</w:t>
      </w:r>
    </w:p>
    <w:p w14:paraId="618CB23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car.personalUse();</w:t>
      </w:r>
    </w:p>
    <w:p w14:paraId="6D9CB80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04D91A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display () {</w:t>
      </w:r>
      <w:r w:rsidRPr="00013FCD">
        <w:rPr>
          <w:iCs/>
        </w:rPr>
        <w:tab/>
      </w:r>
    </w:p>
    <w:p w14:paraId="2ADA9AA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1F6BB55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String getColor() {</w:t>
      </w:r>
    </w:p>
    <w:p w14:paraId="0219693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color;</w:t>
      </w:r>
    </w:p>
    <w:p w14:paraId="23E5E77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5EE094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setColor(String color) {</w:t>
      </w:r>
    </w:p>
    <w:p w14:paraId="57E64D4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this.color = color;</w:t>
      </w:r>
    </w:p>
    <w:p w14:paraId="39301D0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5D7374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int getNoOfWheels() {</w:t>
      </w:r>
    </w:p>
    <w:p w14:paraId="2C70FB3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wheel;</w:t>
      </w:r>
    </w:p>
    <w:p w14:paraId="0562EF1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F7BD57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setNoOfWheels(int noOfWheels) {</w:t>
      </w:r>
    </w:p>
    <w:p w14:paraId="0CBA383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this.wheel = noOfWheels;</w:t>
      </w:r>
    </w:p>
    <w:p w14:paraId="5F0A551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2A7024E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String getModel() {</w:t>
      </w:r>
    </w:p>
    <w:p w14:paraId="2B44BD4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model;</w:t>
      </w:r>
    </w:p>
    <w:p w14:paraId="071E6DA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561EBE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setModel(String model) {</w:t>
      </w:r>
    </w:p>
    <w:p w14:paraId="08A49C6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this.model = model;</w:t>
      </w:r>
    </w:p>
    <w:p w14:paraId="2E118CF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25A90C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move() {</w:t>
      </w:r>
    </w:p>
    <w:p w14:paraId="1770744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System.out.println("Every Vehicle Moves on the road");</w:t>
      </w:r>
    </w:p>
    <w:p w14:paraId="502A00A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667718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797B8C6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Truck3 extends Vehicle2 {</w:t>
      </w:r>
    </w:p>
    <w:p w14:paraId="13C734F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</w:p>
    <w:p w14:paraId="5C4711C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2D823F1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String toString() {</w:t>
      </w:r>
    </w:p>
    <w:p w14:paraId="78BBEF0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</w:r>
      <w:r w:rsidRPr="00013FCD">
        <w:rPr>
          <w:iCs/>
        </w:rPr>
        <w:tab/>
        <w:t>return "Truck3 [color=" + color + ", noOfWheels=" + wheel + ", model=" + model + "]";</w:t>
      </w:r>
    </w:p>
    <w:p w14:paraId="5CCD17C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3156D61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2811FE6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luggage() {</w:t>
      </w:r>
    </w:p>
    <w:p w14:paraId="555978E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System.out.println("Truck is for goods supply.");</w:t>
      </w:r>
    </w:p>
    <w:p w14:paraId="64810F3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Truck3 truck = new Truck3();</w:t>
      </w:r>
    </w:p>
    <w:p w14:paraId="46307E4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truck.setColor("Black");</w:t>
      </w:r>
    </w:p>
    <w:p w14:paraId="4D693B7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truck.setModel("T4");</w:t>
      </w:r>
    </w:p>
    <w:p w14:paraId="591B1D9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truck.setNoOfWheels(8);</w:t>
      </w:r>
    </w:p>
    <w:p w14:paraId="004C2AF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System.out.println(truck);</w:t>
      </w:r>
    </w:p>
    <w:p w14:paraId="0519F7A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  <w:r w:rsidRPr="00013FCD">
        <w:rPr>
          <w:iCs/>
        </w:rPr>
        <w:tab/>
      </w:r>
    </w:p>
    <w:p w14:paraId="503F00B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1C0C1B8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Bus3 extends Vehicle2 {</w:t>
      </w:r>
    </w:p>
    <w:p w14:paraId="1789CF7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CE8902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String toString() {</w:t>
      </w:r>
    </w:p>
    <w:p w14:paraId="20EFCB9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"Bus3 [color=" + color + ", noOfWheels=" + wheel + ", model=" + model + "]";</w:t>
      </w:r>
    </w:p>
    <w:p w14:paraId="2A613C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F5B485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travel() {</w:t>
      </w:r>
    </w:p>
    <w:p w14:paraId="1BF2971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System.out.println("Bus is public transport.");</w:t>
      </w:r>
    </w:p>
    <w:p w14:paraId="449ACF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Bus3 bus = new Bus3();</w:t>
      </w:r>
    </w:p>
    <w:p w14:paraId="020712E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bus.setColor("Grey");</w:t>
      </w:r>
    </w:p>
    <w:p w14:paraId="646DCDB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bus.setModel("Volvo");</w:t>
      </w:r>
    </w:p>
    <w:p w14:paraId="6379A12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bus.setNoOfWheels(6);</w:t>
      </w:r>
    </w:p>
    <w:p w14:paraId="4C27299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System.out.println(bus);</w:t>
      </w:r>
      <w:r w:rsidRPr="00013FCD">
        <w:rPr>
          <w:iCs/>
        </w:rPr>
        <w:tab/>
      </w:r>
      <w:r w:rsidRPr="00013FCD">
        <w:rPr>
          <w:iCs/>
        </w:rPr>
        <w:tab/>
      </w:r>
    </w:p>
    <w:p w14:paraId="1573149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AEAC2E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1B44A33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Car3 extends Vehicle2 {</w:t>
      </w:r>
    </w:p>
    <w:p w14:paraId="33353EF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CBDF52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String toString() {</w:t>
      </w:r>
    </w:p>
    <w:p w14:paraId="3E72CE6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"Car3 [color=" + color + ", noOfWheels=" + wheel + ", model=" + model + "]";</w:t>
      </w:r>
    </w:p>
    <w:p w14:paraId="5566361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D34F76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protected void personalUse() {</w:t>
      </w:r>
    </w:p>
    <w:p w14:paraId="0404F4D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System.out.println("Car is for Personal.");</w:t>
      </w:r>
    </w:p>
    <w:p w14:paraId="4D322A6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Car3 car = new Car3();</w:t>
      </w:r>
    </w:p>
    <w:p w14:paraId="1890CD9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car.setColor("Black");</w:t>
      </w:r>
    </w:p>
    <w:p w14:paraId="062CDBF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car.setModel("Audi Q3");</w:t>
      </w:r>
    </w:p>
    <w:p w14:paraId="01FFB46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car.setNoOfWheels(4);</w:t>
      </w:r>
    </w:p>
    <w:p w14:paraId="49B992B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System.out.println(car);</w:t>
      </w:r>
    </w:p>
    <w:p w14:paraId="6F3D42A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4091592" w14:textId="1C32F3E9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B8D4912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563918DF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37</w:t>
      </w:r>
    </w:p>
    <w:p w14:paraId="677BFAFA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1A582C1A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Overriding</w:t>
      </w:r>
    </w:p>
    <w:p w14:paraId="43A0AEC5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65DA6C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 In the Lab Exercise 30, create a super class called Animal and make all the existing classes as </w:t>
      </w:r>
    </w:p>
    <w:p w14:paraId="51D46A7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the sub class for Animal class. Move the method isVegetarian and canClimb to the super class </w:t>
      </w:r>
    </w:p>
    <w:p w14:paraId="5D049A2A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and implement generically. Whenever necessary change the implementation of these methods   </w:t>
      </w:r>
    </w:p>
    <w:p w14:paraId="149B15AD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in the respective subclasses.Display the characteristic of each animal.</w:t>
      </w:r>
    </w:p>
    <w:p w14:paraId="1C9B4E3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D144895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5E31433C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22ED3D19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024DBBEE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32C132D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package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com.hsbc.pack2;</w:t>
      </w:r>
    </w:p>
    <w:p w14:paraId="38C82A6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/*</w:t>
      </w:r>
    </w:p>
    <w:p w14:paraId="720FE2D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Making one super class and then making three subclasses which overrides superclass methods.</w:t>
      </w:r>
    </w:p>
    <w:p w14:paraId="667E7D7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*/</w:t>
      </w:r>
    </w:p>
    <w:p w14:paraId="1DA027F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 {</w:t>
      </w:r>
    </w:p>
    <w:p w14:paraId="2429A0C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6C0A6DD3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.println("Animal cen belong to : Herbivores or Carnivores or Omnivores.");</w:t>
      </w:r>
    </w:p>
    <w:p w14:paraId="67242EF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2298D9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3F2ADDD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.println("Some Animal can climb, and some can't.");</w:t>
      </w:r>
    </w:p>
    <w:p w14:paraId="6A8D22E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380A85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Animal() {</w:t>
      </w:r>
    </w:p>
    <w:p w14:paraId="39C638A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constructor stub</w:t>
      </w:r>
    </w:p>
    <w:p w14:paraId="0478BAA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269DA443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8B3610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main(String[] args) {</w:t>
      </w:r>
    </w:p>
    <w:p w14:paraId="649E165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FCC0EC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Lion l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Lion("Lion1",100,15);</w:t>
      </w:r>
    </w:p>
    <w:p w14:paraId="725FB5D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5CCFF93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l.getColor();</w:t>
      </w:r>
    </w:p>
    <w:p w14:paraId="31993DA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5EDEF4C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l.getAge();</w:t>
      </w:r>
    </w:p>
    <w:p w14:paraId="2A6055B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4CC56A3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l.getWeight();</w:t>
      </w:r>
    </w:p>
    <w:p w14:paraId="4C8932F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4675569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l.canClimb();</w:t>
      </w:r>
    </w:p>
    <w:p w14:paraId="1E88D54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026AAB2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l.isVegetarian();</w:t>
      </w:r>
    </w:p>
    <w:p w14:paraId="5134F75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7802C92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l.sound();</w:t>
      </w:r>
    </w:p>
    <w:p w14:paraId="1DED007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2837C0C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Tiger t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Tiger("Tiger1",1200,12);</w:t>
      </w:r>
    </w:p>
    <w:p w14:paraId="7DEA78B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2724EA34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t.getColor();</w:t>
      </w:r>
    </w:p>
    <w:p w14:paraId="4E39A6E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14C3E55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t.getAge();</w:t>
      </w:r>
    </w:p>
    <w:p w14:paraId="3A42587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1E4935A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t.getWeight();</w:t>
      </w:r>
    </w:p>
    <w:p w14:paraId="799C591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7E1329E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t.canClimb();</w:t>
      </w:r>
    </w:p>
    <w:p w14:paraId="403CC0D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75BDE9A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t.isVegetarian();</w:t>
      </w:r>
    </w:p>
    <w:p w14:paraId="11BA138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2A8AC8F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t.sound();</w:t>
      </w:r>
    </w:p>
    <w:p w14:paraId="294CF07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07B2EB2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Deer d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Deer("Deer1",60,12);</w:t>
      </w:r>
    </w:p>
    <w:p w14:paraId="75F4787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3EBEF8C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d.getColor();</w:t>
      </w:r>
    </w:p>
    <w:p w14:paraId="3F5B9C8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3890A88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d.getAge();</w:t>
      </w:r>
    </w:p>
    <w:p w14:paraId="209E39C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711C69D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d.getWeight();</w:t>
      </w:r>
    </w:p>
    <w:p w14:paraId="6A15BE1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5F2B4A5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d.canClimb();</w:t>
      </w:r>
    </w:p>
    <w:p w14:paraId="1AD06D83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4905F60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d.isVegetarian();</w:t>
      </w:r>
    </w:p>
    <w:p w14:paraId="04BB862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2915DDA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d.sound();</w:t>
      </w:r>
    </w:p>
    <w:p w14:paraId="46E45F6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22DAEB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6D938AD3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 {</w:t>
      </w:r>
    </w:p>
    <w:p w14:paraId="5041A84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01E18DB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age;</w:t>
      </w:r>
    </w:p>
    <w:p w14:paraId="4506DB8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3321BF44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30B354A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instance");</w:t>
      </w:r>
    </w:p>
    <w:p w14:paraId="6AC3EA1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78F8DA4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7DDBF3F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7A2C5BA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2C5ADD4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44AA577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55EB161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6BBA60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57DE534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072DD61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47AD72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779D69E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6CF4C89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5C0247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744D54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66B801E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C2CE7D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.isVegetarian();</w:t>
      </w:r>
    </w:p>
    <w:p w14:paraId="21C6C114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is carnivorous,so not vegetarian");</w:t>
      </w:r>
    </w:p>
    <w:p w14:paraId="60E9E8E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899523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7CF4EA5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5ACDFE7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BA706C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.canClimb();</w:t>
      </w:r>
    </w:p>
    <w:p w14:paraId="41BCA07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can climb trees");</w:t>
      </w:r>
    </w:p>
    <w:p w14:paraId="7C64E5B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45CCD02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5D5A56F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.println("Tigers growls");</w:t>
      </w:r>
    </w:p>
    <w:p w14:paraId="6DC7F42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AEFABD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479FCE7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 {</w:t>
      </w:r>
    </w:p>
    <w:p w14:paraId="58C16F8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0FE0208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weight,age;</w:t>
      </w:r>
    </w:p>
    <w:p w14:paraId="244D95E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4F7C2F6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6A3391F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instance");</w:t>
      </w:r>
    </w:p>
    <w:p w14:paraId="577424E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1DB94A4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68643A4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681C622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23EE3A0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0534D97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57866EA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B5116F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50EB41C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6C47114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  <w:t>}</w:t>
      </w:r>
    </w:p>
    <w:p w14:paraId="7D6FEF5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4A3EEA1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6AA7B22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E6A395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0C25A64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1B68C11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CC389C3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.isVegetarian();</w:t>
      </w:r>
    </w:p>
    <w:p w14:paraId="1488B67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is carnivorous,so not vegetarian");</w:t>
      </w:r>
    </w:p>
    <w:p w14:paraId="5BCD992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97A1CE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5CB4982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173EB55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5BC08168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.canClimb();</w:t>
      </w:r>
    </w:p>
    <w:p w14:paraId="03315DB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.println("Lions can't climb trees");</w:t>
      </w:r>
    </w:p>
    <w:p w14:paraId="17E4A3F3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397267CA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750477F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roars");</w:t>
      </w:r>
    </w:p>
    <w:p w14:paraId="477A1DE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2DB3B7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1F84C4F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  {</w:t>
      </w:r>
    </w:p>
    <w:p w14:paraId="4385A3F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78F0A30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age;</w:t>
      </w:r>
    </w:p>
    <w:p w14:paraId="42AA60DD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1D52CFB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0CF823C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 instance");</w:t>
      </w:r>
    </w:p>
    <w:p w14:paraId="26818A3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52A15D84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138D6780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32C8451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810121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2B9220A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1FFB273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11B670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134D5F4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1A4CDC7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1B1C27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6B7F190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05EFFB0C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27EC0F7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3BDBA1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1099EA71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7BC3A6D9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.isVegetarian();</w:t>
      </w:r>
    </w:p>
    <w:p w14:paraId="1BE4BCB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.println("Deers are herbivores,so they are vegetarians");</w:t>
      </w:r>
    </w:p>
    <w:p w14:paraId="3128388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F0E8064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A60703F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00BED45E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3E5C57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.canClimb();</w:t>
      </w:r>
    </w:p>
    <w:p w14:paraId="10D4F2E6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.println("Deers cannot climb trees");</w:t>
      </w:r>
    </w:p>
    <w:p w14:paraId="547714E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776A55C5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4569595B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 grunts");</w:t>
      </w:r>
    </w:p>
    <w:p w14:paraId="7595DC62" w14:textId="77777777" w:rsidR="00A937D4" w:rsidRPr="00013FCD" w:rsidRDefault="00A937D4" w:rsidP="00A9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F84BF26" w14:textId="1134A420" w:rsidR="000F5D8A" w:rsidRPr="00013FCD" w:rsidRDefault="00A937D4" w:rsidP="00A937D4">
      <w:pPr>
        <w:spacing w:after="0" w:line="240" w:lineRule="auto"/>
        <w:rPr>
          <w:iCs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0C072F30" w14:textId="77777777" w:rsidR="00830951" w:rsidRPr="00013FCD" w:rsidRDefault="00830951" w:rsidP="000F5D8A">
      <w:pPr>
        <w:spacing w:after="0" w:line="240" w:lineRule="auto"/>
        <w:rPr>
          <w:iCs/>
        </w:rPr>
      </w:pPr>
    </w:p>
    <w:p w14:paraId="72A5E08E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38</w:t>
      </w:r>
    </w:p>
    <w:p w14:paraId="60A499ED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25B1FA2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final Keyword</w:t>
      </w:r>
    </w:p>
    <w:p w14:paraId="37D5A672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1A5F30D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In the Lab Exercise 37, make the Lion, Tiger, Deer, Monkey, Elephant and Giraffe classes such </w:t>
      </w:r>
    </w:p>
    <w:p w14:paraId="50E08DC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that these classes cannot be inherited.</w:t>
      </w:r>
    </w:p>
    <w:p w14:paraId="51AAF80F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26FB343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0E0ED084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696203B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6390F7A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package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com.hsbc.pack2;</w:t>
      </w:r>
    </w:p>
    <w:p w14:paraId="4B793AE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/*</w:t>
      </w:r>
    </w:p>
    <w:p w14:paraId="04D6799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Making some class final so they can not be inherited, with 'final' keyword.</w:t>
      </w:r>
    </w:p>
    <w:p w14:paraId="3303EB2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*/</w:t>
      </w:r>
    </w:p>
    <w:p w14:paraId="3861FC3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final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 {</w:t>
      </w:r>
    </w:p>
    <w:p w14:paraId="2215557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277BC83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age;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52BD8D1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4CDBCA9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26F88F2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instance");</w:t>
      </w:r>
    </w:p>
    <w:p w14:paraId="2899764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225B863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2C37DE1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764F0AF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16488E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18E6258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503B34D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A66F2C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2A7D5C0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263FF27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E45F0C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5C3421C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5700640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450B064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52FC136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B803E5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is carnivorous,so not vegetarian");</w:t>
      </w:r>
    </w:p>
    <w:p w14:paraId="71E3673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BFC89B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623D1E2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5DBAC01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can climb trees");</w:t>
      </w:r>
    </w:p>
    <w:p w14:paraId="6068313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834ABF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37B5601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.println("Tigers growls");</w:t>
      </w:r>
    </w:p>
    <w:p w14:paraId="44354CB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BCDF9C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37F5131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final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 {</w:t>
      </w:r>
    </w:p>
    <w:p w14:paraId="4FE9A56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517C4B8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weight,age;</w:t>
      </w:r>
    </w:p>
    <w:p w14:paraId="286A100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07F48BF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4BA9826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instance");</w:t>
      </w:r>
    </w:p>
    <w:p w14:paraId="40FB974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0EE883E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0918CC0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1756CD6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7811D09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5E7CF0B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7A2BD36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E5918D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3B1AB97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0B49B71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  <w:t>}</w:t>
      </w:r>
    </w:p>
    <w:p w14:paraId="2602A5C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4E9FBA9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60C6C64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4B1F9F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7AD081C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C10915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is carnivorous,so not vegetarian");</w:t>
      </w:r>
    </w:p>
    <w:p w14:paraId="12A4271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E7CACE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50028E1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D12A0B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.println("Lions cannot climb trees");</w:t>
      </w:r>
    </w:p>
    <w:p w14:paraId="1EAD40F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77A1F01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1A846A3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roars");</w:t>
      </w:r>
    </w:p>
    <w:p w14:paraId="64EB7AF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8D8943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67BBF1C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final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 {</w:t>
      </w:r>
    </w:p>
    <w:p w14:paraId="3038392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77F5C51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age;</w:t>
      </w:r>
    </w:p>
    <w:p w14:paraId="2A97E6F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20846E4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13870D0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 instance");</w:t>
      </w:r>
    </w:p>
    <w:p w14:paraId="3F0CB09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64DEACC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4D96282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14902BC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9ED2F1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1B335F9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1CE7EBF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8544C1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24F783F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468D84E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E2F546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38C6A54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37BF59C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2E4F27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6437067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DFFDC6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.println("Deers are herbivores, so they are vegetarians");</w:t>
      </w:r>
    </w:p>
    <w:p w14:paraId="4BB6EE6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3E3B0F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1109CB2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FC2761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.println("Deers cannot climb trees");</w:t>
      </w:r>
    </w:p>
    <w:p w14:paraId="22387C8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6C0D7D9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5C98C99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 grunts");</w:t>
      </w:r>
    </w:p>
    <w:p w14:paraId="6C79E8A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BDEA60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4795563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 {</w:t>
      </w:r>
    </w:p>
    <w:p w14:paraId="4718F10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22E3F8E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.println("Animals belongs to: Herbivores or Carnivores or Omnivores ");</w:t>
      </w:r>
    </w:p>
    <w:p w14:paraId="1ED0A1D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44DC97F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5DBF55D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.println("Some animal can climb while some can't.");</w:t>
      </w:r>
    </w:p>
    <w:p w14:paraId="104D1B4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91B7A0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Animal() {</w:t>
      </w:r>
    </w:p>
    <w:p w14:paraId="2E24800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constructor stub</w:t>
      </w:r>
    </w:p>
    <w:p w14:paraId="4951977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5A2D80A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EAD9C9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lastRenderedPageBreak/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main(String[] args) {</w:t>
      </w:r>
    </w:p>
    <w:p w14:paraId="055D852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6FCB094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Lion l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Lion("Lion1",150,20);</w:t>
      </w:r>
    </w:p>
    <w:p w14:paraId="5B2EF0C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32D71CE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l.getColor();</w:t>
      </w:r>
    </w:p>
    <w:p w14:paraId="017D201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3843E49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l.getAge();</w:t>
      </w:r>
    </w:p>
    <w:p w14:paraId="1FA592C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2DFDCA3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l.getWeight();</w:t>
      </w:r>
    </w:p>
    <w:p w14:paraId="7C448B7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6CA6E6A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l.canClimb();</w:t>
      </w:r>
    </w:p>
    <w:p w14:paraId="59EBD59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476E910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l.isVegetarian();</w:t>
      </w:r>
    </w:p>
    <w:p w14:paraId="77BE545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5BB7750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l.sound();</w:t>
      </w:r>
    </w:p>
    <w:p w14:paraId="2811C0D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4C2011D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Tiger t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Tiger("Tiger1",120,15);</w:t>
      </w:r>
    </w:p>
    <w:p w14:paraId="0559F44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66FCE29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t.getColor();</w:t>
      </w:r>
    </w:p>
    <w:p w14:paraId="0E8EA24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10F4B10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t.getAge();</w:t>
      </w:r>
    </w:p>
    <w:p w14:paraId="1637F93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7C616CA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t.getWeight();</w:t>
      </w:r>
    </w:p>
    <w:p w14:paraId="409143A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1FDDAF3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t.canClimb();</w:t>
      </w:r>
    </w:p>
    <w:p w14:paraId="1698B93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7C07193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t.isVegetarian();</w:t>
      </w:r>
    </w:p>
    <w:p w14:paraId="375F852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66844DA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t.sound();</w:t>
      </w:r>
    </w:p>
    <w:p w14:paraId="7CA3349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1C255E8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Deer d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Deer("Deer1",60,11);</w:t>
      </w:r>
    </w:p>
    <w:p w14:paraId="60A8E4A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4A595CB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d.getColor();</w:t>
      </w:r>
    </w:p>
    <w:p w14:paraId="6146EE8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793ADD7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d.getAge();</w:t>
      </w:r>
    </w:p>
    <w:p w14:paraId="624FA95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2520AA4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d.getWeight();</w:t>
      </w:r>
    </w:p>
    <w:p w14:paraId="7132262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2BEFCD9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d.canClimb();</w:t>
      </w:r>
    </w:p>
    <w:p w14:paraId="29AEDEB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34A2E98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d.isVegetarian();</w:t>
      </w:r>
    </w:p>
    <w:p w14:paraId="68E67C3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6D39554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d.sound();</w:t>
      </w:r>
    </w:p>
    <w:p w14:paraId="4B8A51B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03539F3" w14:textId="146D1B11" w:rsidR="000F5D8A" w:rsidRPr="00013FCD" w:rsidRDefault="0018215F" w:rsidP="0018215F">
      <w:pPr>
        <w:spacing w:after="0" w:line="240" w:lineRule="auto"/>
        <w:rPr>
          <w:iCs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44FD2181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5BB13A42" w14:textId="4469A139" w:rsidR="000F5D8A" w:rsidRPr="00013FCD" w:rsidRDefault="000F5D8A" w:rsidP="000F5D8A">
      <w:pPr>
        <w:spacing w:after="0" w:line="240" w:lineRule="auto"/>
        <w:rPr>
          <w:i/>
        </w:rPr>
      </w:pPr>
    </w:p>
    <w:p w14:paraId="3914D67C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39</w:t>
      </w:r>
    </w:p>
    <w:p w14:paraId="6F752B16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7D02D53D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Polymorphism</w:t>
      </w:r>
    </w:p>
    <w:p w14:paraId="70BB74E0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27FAEF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 a class called Worker. Write classes DailyWorker and SalariedWorker that inherit from</w:t>
      </w:r>
    </w:p>
    <w:p w14:paraId="5768CBE4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Worker.Every worker has a name and a salaryrate. Write method Pay (int hours) to compute </w:t>
      </w:r>
    </w:p>
    <w:p w14:paraId="6A62DB9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the week pay of every worker.  A Daily worker is paid on the basis of the number of days </w:t>
      </w:r>
    </w:p>
    <w:p w14:paraId="6D8E3F89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she/he works.The salaried worker gets paid the wage for 40 hours a week no matter what the</w:t>
      </w:r>
    </w:p>
    <w:p w14:paraId="0528604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actual hours are.  Test this program to calculate the pay of workers. </w:t>
      </w:r>
    </w:p>
    <w:p w14:paraId="7901969F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4CFC390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03240D9F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192B44F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3F4126B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4177D8C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2DC44C5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Program to calculate the pay of workers with help of inheritance.</w:t>
      </w:r>
    </w:p>
    <w:p w14:paraId="5EB2989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049424DC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4256BD2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import java.util.Scanner;</w:t>
      </w:r>
    </w:p>
    <w:p w14:paraId="14A3419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Worker {</w:t>
      </w:r>
    </w:p>
    <w:p w14:paraId="5618B93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String name;</w:t>
      </w:r>
    </w:p>
    <w:p w14:paraId="0D8742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double salaryRate;</w:t>
      </w:r>
    </w:p>
    <w:p w14:paraId="190F5DE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String getName() {</w:t>
      </w:r>
    </w:p>
    <w:p w14:paraId="7D92373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name;</w:t>
      </w:r>
    </w:p>
    <w:p w14:paraId="6D5E149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D48172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setName(String name) {</w:t>
      </w:r>
    </w:p>
    <w:p w14:paraId="61AD259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this.name = name;</w:t>
      </w:r>
    </w:p>
    <w:p w14:paraId="4A87ACF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5203E99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double getSalaryRate() {</w:t>
      </w:r>
    </w:p>
    <w:p w14:paraId="7B24CF2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salaryRate;</w:t>
      </w:r>
    </w:p>
    <w:p w14:paraId="4E2BAC5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C80313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setSalaryRate(double salaryRate) {</w:t>
      </w:r>
    </w:p>
    <w:p w14:paraId="5CEDFFF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this.salaryRate = salaryRate;</w:t>
      </w:r>
    </w:p>
    <w:p w14:paraId="3181D56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5CE4205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36B885B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5FEF73F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DailyWorker dailyWorker = new DailyWorker();</w:t>
      </w:r>
    </w:p>
    <w:p w14:paraId="0041599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dailyWorker.pay();</w:t>
      </w:r>
    </w:p>
    <w:p w14:paraId="66170E4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</w:p>
    <w:p w14:paraId="1D8AE55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SalariedWorker salariedWorker = new SalariedWorker();</w:t>
      </w:r>
    </w:p>
    <w:p w14:paraId="748D7AB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salariedWorker.pay();</w:t>
      </w:r>
    </w:p>
    <w:p w14:paraId="72A9DA8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932613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1CC8368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DailyWorker extends Worker {</w:t>
      </w:r>
    </w:p>
    <w:p w14:paraId="47E1824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Scanner scnr = new Scanner(System.in);</w:t>
      </w:r>
    </w:p>
    <w:p w14:paraId="314FF3C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pay () {</w:t>
      </w:r>
    </w:p>
    <w:p w14:paraId="6348CBA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System.out.println("Daily Worker Salary");</w:t>
      </w:r>
    </w:p>
    <w:p w14:paraId="7ABA7B4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DailyWorker dailyWorker = new DailyWorker();</w:t>
      </w:r>
    </w:p>
    <w:p w14:paraId="5F17F49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System.out.println("Enter total working days : ");</w:t>
      </w:r>
    </w:p>
    <w:p w14:paraId="350EF55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int hrs = scnr.nextInt();</w:t>
      </w:r>
    </w:p>
    <w:p w14:paraId="19E6ABB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System.out.println("Enter Daily Wage : ");</w:t>
      </w:r>
    </w:p>
    <w:p w14:paraId="4156BCF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dailyWorker.setSalaryRate(scnr.nextDouble());</w:t>
      </w:r>
    </w:p>
    <w:p w14:paraId="379CF52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System.out.println("Total Salary is " + (hrs*dailyWorker.getSalaryRate()));</w:t>
      </w:r>
    </w:p>
    <w:p w14:paraId="1B75985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961D37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08F9525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SalariedWorker extends Worker{</w:t>
      </w:r>
    </w:p>
    <w:p w14:paraId="5FD9C27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Scanner scnr = new Scanner(System.in);</w:t>
      </w:r>
    </w:p>
    <w:p w14:paraId="4005C1F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pay () {</w:t>
      </w:r>
    </w:p>
    <w:p w14:paraId="37EF1B2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System.out.println("Salaried Worker Salary");</w:t>
      </w:r>
    </w:p>
    <w:p w14:paraId="6AF1EC7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SalariedWorker salariedWorker = new SalariedWorker();</w:t>
      </w:r>
    </w:p>
    <w:p w14:paraId="5E0901F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</w:r>
      <w:r w:rsidRPr="00013FCD">
        <w:rPr>
          <w:iCs/>
        </w:rPr>
        <w:tab/>
        <w:t>System.out.println("Enter your per hour salary: ");</w:t>
      </w:r>
    </w:p>
    <w:p w14:paraId="1A9C78A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salariedWorker.setSalaryRate(scnr.nextDouble());</w:t>
      </w:r>
    </w:p>
    <w:p w14:paraId="7FCD936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System.out.println("Total Salary is " + (40*salariedWorker.getSalaryRate()));</w:t>
      </w:r>
    </w:p>
    <w:p w14:paraId="0C9CD67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2C014DB0" w14:textId="77DCA3C4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3FB659DD" w14:textId="2A98D354" w:rsidR="000F5D8A" w:rsidRPr="00013FCD" w:rsidRDefault="000F5D8A" w:rsidP="000F5D8A">
      <w:pPr>
        <w:spacing w:after="0" w:line="240" w:lineRule="auto"/>
        <w:rPr>
          <w:i/>
        </w:rPr>
      </w:pPr>
    </w:p>
    <w:p w14:paraId="51A2482E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40</w:t>
      </w:r>
    </w:p>
    <w:p w14:paraId="59B7DED5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7DEC6E3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Polymorphism</w:t>
      </w:r>
    </w:p>
    <w:p w14:paraId="724D0FD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11659F9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ModifyLab Exercise 38 by creating intermediate Super classes called WildAnimals and </w:t>
      </w:r>
    </w:p>
    <w:p w14:paraId="02A95BA0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DomesticAnimals and create corresponding subclasses for the same. Create generic </w:t>
      </w:r>
    </w:p>
    <w:p w14:paraId="362CB9D4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methods in the super class and display the details of wild animals, domestic animals in </w:t>
      </w:r>
    </w:p>
    <w:p w14:paraId="6CE1D667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general separately and also display the details of each animal separately.</w:t>
      </w:r>
    </w:p>
    <w:p w14:paraId="2EEB1CD6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CBE1B7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7430FA13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15F6942E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0971164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package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com.hsbc.pack2;</w:t>
      </w:r>
    </w:p>
    <w:p w14:paraId="527134D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/*</w:t>
      </w:r>
    </w:p>
    <w:p w14:paraId="5C0587D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Example of multilevel inheritance.</w:t>
      </w:r>
    </w:p>
    <w:p w14:paraId="5B38BAC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Animal -&gt; WildAnimal,DomesticAnimal -&gt; Deer,Tiger,Lion</w:t>
      </w:r>
    </w:p>
    <w:p w14:paraId="2A62AB0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*/</w:t>
      </w:r>
    </w:p>
    <w:p w14:paraId="2647141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WildAnimal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Animal{</w:t>
      </w:r>
    </w:p>
    <w:p w14:paraId="0FDB72B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WildAnimal() {</w:t>
      </w:r>
    </w:p>
    <w:p w14:paraId="70CC38E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65AF199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constructor stub</w:t>
      </w:r>
    </w:p>
    <w:p w14:paraId="0976318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65759F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30243D7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DomesticAnimal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Animal{</w:t>
      </w:r>
    </w:p>
    <w:p w14:paraId="7956D00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DomesticAnimal() {</w:t>
      </w:r>
    </w:p>
    <w:p w14:paraId="12786A0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30893AC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constructor stub</w:t>
      </w:r>
    </w:p>
    <w:p w14:paraId="1BA0DE2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57658C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28398EE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 {</w:t>
      </w:r>
    </w:p>
    <w:p w14:paraId="432B48D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6E96710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.println("Animals exist in different classes of diet: Herbivores | Carnivores | Omnivores ");</w:t>
      </w:r>
    </w:p>
    <w:p w14:paraId="1C7A8B8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447BB9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6EF4923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 few animals are capable of climbing while others are not");</w:t>
      </w:r>
    </w:p>
    <w:p w14:paraId="379ABD5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65FBA8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Animal() {</w:t>
      </w:r>
    </w:p>
    <w:p w14:paraId="6184B9A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constructor stub</w:t>
      </w:r>
    </w:p>
    <w:p w14:paraId="3BD2C38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1FA43B6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A86E58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main(String[] args) {</w:t>
      </w:r>
    </w:p>
    <w:p w14:paraId="2421795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337CE4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7EF22A7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Lion l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Lion("Lion1",140,17);</w:t>
      </w:r>
    </w:p>
    <w:p w14:paraId="2B536CB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3A7FB5A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l.getColor();</w:t>
      </w:r>
    </w:p>
    <w:p w14:paraId="506982F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  <w:bookmarkStart w:id="0" w:name="_GoBack"/>
      <w:bookmarkEnd w:id="0"/>
    </w:p>
    <w:p w14:paraId="7AD224C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l.getAge();</w:t>
      </w:r>
    </w:p>
    <w:p w14:paraId="6AD8F6F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 : ");</w:t>
      </w:r>
    </w:p>
    <w:p w14:paraId="2086A56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l.getWeight();</w:t>
      </w:r>
    </w:p>
    <w:p w14:paraId="6884A4F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43B90F7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l.canClimb();</w:t>
      </w:r>
    </w:p>
    <w:p w14:paraId="2D94090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232A0FA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l.isVegetarian();</w:t>
      </w:r>
    </w:p>
    <w:p w14:paraId="1FA66A0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4E3E86E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l.sound();</w:t>
      </w:r>
    </w:p>
    <w:p w14:paraId="4FC934A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74F5355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Tiger t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Tiger("Tiger1",120,12);</w:t>
      </w:r>
    </w:p>
    <w:p w14:paraId="7E0B580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 : ");</w:t>
      </w:r>
    </w:p>
    <w:p w14:paraId="143D5BF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t.getColor();</w:t>
      </w:r>
    </w:p>
    <w:p w14:paraId="10FDCE9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73EBA27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t.getAge();</w:t>
      </w:r>
    </w:p>
    <w:p w14:paraId="31C3A13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390D996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t.getWeight();</w:t>
      </w:r>
    </w:p>
    <w:p w14:paraId="59C38C2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3DE50F7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t.canClimb();</w:t>
      </w:r>
    </w:p>
    <w:p w14:paraId="178FD4E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 : ");</w:t>
      </w:r>
    </w:p>
    <w:p w14:paraId="03E8498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t.isVegetarian();</w:t>
      </w:r>
    </w:p>
    <w:p w14:paraId="0158F006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4BFCC9F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t.sound();</w:t>
      </w:r>
    </w:p>
    <w:p w14:paraId="3BDC833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15A19CC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Deer d =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Deer("Deer1",70,15);</w:t>
      </w:r>
    </w:p>
    <w:p w14:paraId="740978E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.print("Color : ");</w:t>
      </w:r>
    </w:p>
    <w:p w14:paraId="2A702F9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d.getColor();</w:t>
      </w:r>
    </w:p>
    <w:p w14:paraId="2CDF003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.print("Age : ");</w:t>
      </w:r>
    </w:p>
    <w:p w14:paraId="0216F1B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d.getAge();</w:t>
      </w:r>
    </w:p>
    <w:p w14:paraId="4544409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.print("Weight : ");</w:t>
      </w:r>
    </w:p>
    <w:p w14:paraId="666DC5E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d.getWeight();</w:t>
      </w:r>
    </w:p>
    <w:p w14:paraId="1C4E2DD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.print("Can climb? : ");</w:t>
      </w:r>
    </w:p>
    <w:p w14:paraId="7E41AC2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d.canClimb();</w:t>
      </w:r>
    </w:p>
    <w:p w14:paraId="3875671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.print("Vegetarian?: ");</w:t>
      </w:r>
    </w:p>
    <w:p w14:paraId="0B000BC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d.isVegetarian();</w:t>
      </w:r>
    </w:p>
    <w:p w14:paraId="1BCFF2B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.print("Animal sound : ");</w:t>
      </w:r>
    </w:p>
    <w:p w14:paraId="139FE74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d.sound();</w:t>
      </w:r>
    </w:p>
    <w:p w14:paraId="78790FA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75A204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37944C6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WildAnimal {</w:t>
      </w:r>
    </w:p>
    <w:p w14:paraId="4F450A9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26B48C5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age;</w:t>
      </w:r>
    </w:p>
    <w:p w14:paraId="7778A9A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Tiger(String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6B10CFB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7EFDA94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instance");</w:t>
      </w:r>
    </w:p>
    <w:p w14:paraId="6453BDC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7BA3F23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5B9075B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50017F0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473A95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4434D22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396F616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0F7DB6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3FA98A8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663399F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4A7280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7BB8237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62361EB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14453A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5490D7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1E96A776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4A31EC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.isVegetarian();</w:t>
      </w:r>
    </w:p>
    <w:p w14:paraId="50E17C8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is carnivorous,so not vegetarian");</w:t>
      </w:r>
    </w:p>
    <w:p w14:paraId="75725F7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FC63D9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334A09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0501B48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D7823B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.canClimb();</w:t>
      </w:r>
    </w:p>
    <w:p w14:paraId="74FF20E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can climb trees");</w:t>
      </w:r>
    </w:p>
    <w:p w14:paraId="7A9E670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9E37666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1641EE7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.println("Tigers growls");</w:t>
      </w:r>
    </w:p>
    <w:p w14:paraId="7A6602A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681909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2394164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WildAnimal {</w:t>
      </w:r>
    </w:p>
    <w:p w14:paraId="032717C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0DC713E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weight,age;</w:t>
      </w:r>
    </w:p>
    <w:p w14:paraId="2953D8D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Lion(String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10B1AE7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0B7F756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instance");</w:t>
      </w:r>
    </w:p>
    <w:p w14:paraId="33C6FC2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73C35B6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28972B7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4A6BE13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27AC5C3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1A5A8446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1D91203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38C921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22CDBFE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4A48775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917C7D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05B08A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3F68D92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34603E4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B423B7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66EFAF2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142029B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0EC24B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.isVegetarian();</w:t>
      </w:r>
    </w:p>
    <w:p w14:paraId="6E489FB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is carnivorous,so not vegetarian");</w:t>
      </w:r>
    </w:p>
    <w:p w14:paraId="73254F7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9670D8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017DF66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58621CC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46F74FA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.canClimb();</w:t>
      </w:r>
    </w:p>
    <w:p w14:paraId="18B73F37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.println("Lions cannot climb trees");</w:t>
      </w:r>
    </w:p>
    <w:p w14:paraId="4900E56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426D00F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6ACA3906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.println("Lion roars");</w:t>
      </w:r>
    </w:p>
    <w:p w14:paraId="6AFA97B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A9AF6C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15F961F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DomesticAnimal  {</w:t>
      </w:r>
    </w:p>
    <w:p w14:paraId="1B312E3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color;</w:t>
      </w:r>
    </w:p>
    <w:p w14:paraId="48C768E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age;</w:t>
      </w:r>
    </w:p>
    <w:p w14:paraId="2510F74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Deer(String color,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weight,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age) {</w:t>
      </w:r>
    </w:p>
    <w:p w14:paraId="16EA6A6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3A01D46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 instance");</w:t>
      </w:r>
    </w:p>
    <w:p w14:paraId="733F4AF6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 = color;</w:t>
      </w:r>
    </w:p>
    <w:p w14:paraId="5E2BB8C0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= weight;</w:t>
      </w:r>
    </w:p>
    <w:p w14:paraId="4E5B817B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 = age;</w:t>
      </w:r>
    </w:p>
    <w:p w14:paraId="27831C7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  <w:t>}</w:t>
      </w:r>
    </w:p>
    <w:p w14:paraId="6BE786F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getColor() {</w:t>
      </w:r>
    </w:p>
    <w:p w14:paraId="2C32E451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.color);</w:t>
      </w:r>
    </w:p>
    <w:p w14:paraId="376DBEA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8390F7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getWeight() {</w:t>
      </w:r>
    </w:p>
    <w:p w14:paraId="10127A6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.weight + " Kgs.");</w:t>
      </w:r>
    </w:p>
    <w:p w14:paraId="2FEDBFA5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EDDDFB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getAge() {</w:t>
      </w:r>
    </w:p>
    <w:p w14:paraId="30DBD02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.age);</w:t>
      </w:r>
    </w:p>
    <w:p w14:paraId="7BCD919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856CF0F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5552225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isVegetarian() {</w:t>
      </w:r>
    </w:p>
    <w:p w14:paraId="4AFBCCF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8F37234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.isVegetarian();</w:t>
      </w:r>
    </w:p>
    <w:p w14:paraId="6E71177E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.println("Tiger is carnivorous and thus, not vegetarian");</w:t>
      </w:r>
    </w:p>
    <w:p w14:paraId="039F3E7A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F2C91FC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BE924D9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canClimb() {</w:t>
      </w:r>
    </w:p>
    <w:p w14:paraId="7A376A6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AFAD062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.canClimb();</w:t>
      </w:r>
    </w:p>
    <w:p w14:paraId="431911F3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.println("Deers cannot climb trees");</w:t>
      </w:r>
    </w:p>
    <w:p w14:paraId="33D262A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291F968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sound() {</w:t>
      </w:r>
    </w:p>
    <w:p w14:paraId="3BDEAE88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.println("Deer grunts");</w:t>
      </w:r>
    </w:p>
    <w:p w14:paraId="68DA6A0D" w14:textId="77777777" w:rsidR="004E7F39" w:rsidRPr="00013FCD" w:rsidRDefault="004E7F39" w:rsidP="004E7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0D12167" w14:textId="1E235BFA" w:rsidR="000F5D8A" w:rsidRPr="00013FCD" w:rsidRDefault="004E7F39" w:rsidP="004E7F39">
      <w:pPr>
        <w:spacing w:after="0" w:line="240" w:lineRule="auto"/>
        <w:rPr>
          <w:iCs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1C3A6751" w14:textId="77777777" w:rsidR="00F966D3" w:rsidRPr="00013FCD" w:rsidRDefault="00F966D3" w:rsidP="000F5D8A">
      <w:pPr>
        <w:spacing w:after="0" w:line="240" w:lineRule="auto"/>
        <w:rPr>
          <w:iCs/>
        </w:rPr>
      </w:pPr>
    </w:p>
    <w:p w14:paraId="41FB36F9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5D78BE08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41</w:t>
      </w:r>
    </w:p>
    <w:p w14:paraId="7C1F0EFF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4E8F418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abstract classes</w:t>
      </w:r>
    </w:p>
    <w:p w14:paraId="68D1994E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4BF3273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Create a class called Shape3D with the following method signatures alone, volume () and </w:t>
      </w:r>
    </w:p>
    <w:p w14:paraId="4A33652E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surfaceArea (). Then create subclasses like Cylinder, Sphere, and Cubeetc and implement </w:t>
      </w:r>
    </w:p>
    <w:p w14:paraId="30BD828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these methods.</w:t>
      </w:r>
    </w:p>
    <w:p w14:paraId="7144852C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CB5E1E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18A8D4CE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1FF8B3FC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5277902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4FE1111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085A582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Use of abstract class to find different values over different shape.</w:t>
      </w:r>
    </w:p>
    <w:p w14:paraId="0CF5C3F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4B6B99B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import java.util.Scanner;</w:t>
      </w:r>
    </w:p>
    <w:p w14:paraId="79F60502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6E2B08A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abstract class Shape {</w:t>
      </w:r>
    </w:p>
    <w:p w14:paraId="03F7A9F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abstract void volume(double radius,double height);</w:t>
      </w:r>
    </w:p>
    <w:p w14:paraId="4F3F29B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abstract void surfaceArea(double radius,double height);</w:t>
      </w:r>
    </w:p>
    <w:p w14:paraId="4531116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06764D4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Cylinder extends Shape{</w:t>
      </w:r>
      <w:r w:rsidRPr="00013FCD">
        <w:rPr>
          <w:iCs/>
        </w:rPr>
        <w:tab/>
      </w:r>
    </w:p>
    <w:p w14:paraId="0380607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volume(double radius, double height) {</w:t>
      </w:r>
    </w:p>
    <w:p w14:paraId="6F0242E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volume = 3.14*radius*radius*height;</w:t>
      </w:r>
    </w:p>
    <w:p w14:paraId="44CD40D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cylinder is:  " + volume);</w:t>
      </w:r>
    </w:p>
    <w:p w14:paraId="113CE5C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846BD5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void surfaceArea(double radius,double height) {</w:t>
      </w:r>
    </w:p>
    <w:p w14:paraId="7CDA43C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</w:r>
      <w:r w:rsidRPr="00013FCD">
        <w:rPr>
          <w:iCs/>
        </w:rPr>
        <w:tab/>
        <w:t xml:space="preserve"> double surfaceArea = 2*3.14*radius*(radius+height);</w:t>
      </w:r>
    </w:p>
    <w:p w14:paraId="5C66808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 xml:space="preserve">System.out.println("Volume of cylinder is:  " + surfaceArea); </w:t>
      </w:r>
    </w:p>
    <w:p w14:paraId="635DC27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}</w:t>
      </w:r>
    </w:p>
    <w:p w14:paraId="1EF9252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712C9D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Sphere extends Shape{</w:t>
      </w:r>
      <w:r w:rsidRPr="00013FCD">
        <w:rPr>
          <w:iCs/>
        </w:rPr>
        <w:tab/>
      </w:r>
    </w:p>
    <w:p w14:paraId="06D62F4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volume(double radius, double height) {</w:t>
      </w:r>
    </w:p>
    <w:p w14:paraId="61E1498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volume = (4*3.14*radius*radius*radius)/3;</w:t>
      </w:r>
    </w:p>
    <w:p w14:paraId="1ACFA95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sphere is:  " + volume);</w:t>
      </w:r>
    </w:p>
    <w:p w14:paraId="2BA0903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9C9D33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void surfaceArea(double radius,double height) {</w:t>
      </w:r>
    </w:p>
    <w:p w14:paraId="5EB7DBA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 xml:space="preserve"> double surfaceArea = 4*3.14*radius*radius;</w:t>
      </w:r>
    </w:p>
    <w:p w14:paraId="4E71D8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 xml:space="preserve">System.out.println("Volume of sphere is:  " + surfaceArea); </w:t>
      </w:r>
    </w:p>
    <w:p w14:paraId="007B454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}</w:t>
      </w:r>
    </w:p>
    <w:p w14:paraId="141D1EE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3C37CF5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Cube extends Shape{</w:t>
      </w:r>
    </w:p>
    <w:p w14:paraId="441A749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volume(double radius, double height) {</w:t>
      </w:r>
    </w:p>
    <w:p w14:paraId="45F7B28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volume = height*height*height;</w:t>
      </w:r>
    </w:p>
    <w:p w14:paraId="4A89A21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cube is:  " + volume);</w:t>
      </w:r>
    </w:p>
    <w:p w14:paraId="1D1B2DA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6B36AD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void surfaceArea(double radius,double height) {</w:t>
      </w:r>
    </w:p>
    <w:p w14:paraId="1C156CC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 xml:space="preserve"> double surfaceArea = 6*height*height;</w:t>
      </w:r>
    </w:p>
    <w:p w14:paraId="7CFBD9F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 xml:space="preserve"> System.out.println("Volume of cube is:  " + surfaceArea); </w:t>
      </w:r>
    </w:p>
    <w:p w14:paraId="64E7108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}</w:t>
      </w:r>
    </w:p>
    <w:p w14:paraId="0F7320C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EBD628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Area {</w:t>
      </w:r>
    </w:p>
    <w:p w14:paraId="5279FF5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public static void main(String args[])</w:t>
      </w:r>
    </w:p>
    <w:p w14:paraId="2D461AE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{</w:t>
      </w:r>
    </w:p>
    <w:p w14:paraId="7581F4E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double h, rad;</w:t>
      </w:r>
    </w:p>
    <w:p w14:paraId="159CAFC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Cylinder c = new Cylinder();</w:t>
      </w:r>
    </w:p>
    <w:p w14:paraId="37108DA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Scanner s = new Scanner(System.in); </w:t>
      </w:r>
    </w:p>
    <w:p w14:paraId="1117457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System.out.print("Enter Base Radius &amp; Vertical Height of Cylinder: ");</w:t>
      </w:r>
    </w:p>
    <w:p w14:paraId="44D1B5F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rad = s.nextDouble();</w:t>
      </w:r>
    </w:p>
    <w:p w14:paraId="3C3F5BC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h = s.nextDouble();</w:t>
      </w:r>
    </w:p>
    <w:p w14:paraId="65B0322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c.volume(rad, h);</w:t>
      </w:r>
    </w:p>
    <w:p w14:paraId="3381456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c.surfaceArea(rad, h);</w:t>
      </w:r>
    </w:p>
    <w:p w14:paraId="0151747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Sphere sp = new Sphere();</w:t>
      </w:r>
    </w:p>
    <w:p w14:paraId="2CECC09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System.out.print("Enter Radius of Sphere: ");</w:t>
      </w:r>
    </w:p>
    <w:p w14:paraId="11A5E4F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rad = s.nextDouble();</w:t>
      </w:r>
    </w:p>
    <w:p w14:paraId="244C760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sp.volume(rad, 0);</w:t>
      </w:r>
    </w:p>
    <w:p w14:paraId="2458105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sp.surfaceArea(rad, 0);    </w:t>
      </w:r>
    </w:p>
    <w:p w14:paraId="6178BBF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Cube cu = new Cube();        </w:t>
      </w:r>
    </w:p>
    <w:p w14:paraId="6FD0558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System.out.print("Enter Side of a Cube: ");</w:t>
      </w:r>
    </w:p>
    <w:p w14:paraId="266CF26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h = s.nextDouble();</w:t>
      </w:r>
    </w:p>
    <w:p w14:paraId="3C9C50A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cu.volume(0, h);</w:t>
      </w:r>
    </w:p>
    <w:p w14:paraId="53CE09F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   cu.surfaceArea(0, h);</w:t>
      </w:r>
    </w:p>
    <w:p w14:paraId="2260AAD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    }</w:t>
      </w:r>
    </w:p>
    <w:p w14:paraId="6972BB75" w14:textId="71869B5F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D11BBC2" w14:textId="77777777" w:rsidR="007F1A42" w:rsidRPr="00013FCD" w:rsidRDefault="007F1A42" w:rsidP="000F5D8A">
      <w:pPr>
        <w:spacing w:after="0" w:line="240" w:lineRule="auto"/>
        <w:rPr>
          <w:i/>
        </w:rPr>
      </w:pPr>
    </w:p>
    <w:p w14:paraId="718E5C21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42</w:t>
      </w:r>
    </w:p>
    <w:p w14:paraId="7D715C04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00E3F36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abstract classes</w:t>
      </w:r>
    </w:p>
    <w:p w14:paraId="43FC6F55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4647F854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 the classes required to store data regarding different types of courses that employees</w:t>
      </w:r>
    </w:p>
    <w:p w14:paraId="520E9BC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Ina company can enroll for. All courses have name and course fee. Courses are also either </w:t>
      </w:r>
    </w:p>
    <w:p w14:paraId="157A5B3D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classroom delivered or delivered online. Courses could also be full time or part time. The </w:t>
      </w:r>
    </w:p>
    <w:p w14:paraId="120AED0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program must be menu based input which enables the course coordinator to register </w:t>
      </w:r>
    </w:p>
    <w:p w14:paraId="483321E5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employees for courses, list out employees registered for specific courses, deregister employees </w:t>
      </w:r>
    </w:p>
    <w:p w14:paraId="6CA8228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from a course.</w:t>
      </w:r>
    </w:p>
    <w:p w14:paraId="0942B606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5F4DB13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>30Mins</w:t>
      </w:r>
    </w:p>
    <w:p w14:paraId="429444D3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4D21352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>The output can be like this,</w:t>
      </w:r>
    </w:p>
    <w:p w14:paraId="0E022072" w14:textId="77777777" w:rsidR="000F5D8A" w:rsidRPr="00013FCD" w:rsidRDefault="000F5D8A" w:rsidP="000F5D8A">
      <w:pPr>
        <w:spacing w:after="0" w:line="240" w:lineRule="auto"/>
        <w:ind w:left="720" w:firstLine="720"/>
        <w:rPr>
          <w:i/>
        </w:rPr>
      </w:pPr>
      <w:r w:rsidRPr="00013FCD">
        <w:rPr>
          <w:i/>
        </w:rPr>
        <w:t>Enter the number of the choice you want to choose:</w:t>
      </w:r>
    </w:p>
    <w:p w14:paraId="02A37D20" w14:textId="77777777" w:rsidR="000F5D8A" w:rsidRPr="00013FCD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013FCD">
        <w:rPr>
          <w:i/>
        </w:rPr>
        <w:t>To register for a course</w:t>
      </w:r>
    </w:p>
    <w:p w14:paraId="5503E195" w14:textId="77777777" w:rsidR="000F5D8A" w:rsidRPr="00013FCD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013FCD">
        <w:rPr>
          <w:i/>
        </w:rPr>
        <w:t>To deregister for a course</w:t>
      </w:r>
    </w:p>
    <w:p w14:paraId="10F1EA60" w14:textId="77777777" w:rsidR="000F5D8A" w:rsidRPr="00013FCD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013FCD">
        <w:rPr>
          <w:i/>
        </w:rPr>
        <w:t>To list the courses offered</w:t>
      </w:r>
    </w:p>
    <w:p w14:paraId="2BB915CE" w14:textId="7904E1E1" w:rsidR="000F5D8A" w:rsidRPr="00013FCD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013FCD">
        <w:rPr>
          <w:i/>
        </w:rPr>
        <w:t>To list the employees registered for a specific course.</w:t>
      </w:r>
    </w:p>
    <w:p w14:paraId="4B5A7DA2" w14:textId="61AE989A" w:rsidR="007F1A42" w:rsidRPr="00013FCD" w:rsidRDefault="007F1A42" w:rsidP="007F1A42">
      <w:pPr>
        <w:spacing w:after="0" w:line="240" w:lineRule="auto"/>
        <w:rPr>
          <w:iCs/>
        </w:rPr>
      </w:pPr>
    </w:p>
    <w:p w14:paraId="6BF2C2F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package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com.hsbc.pack2;</w:t>
      </w:r>
    </w:p>
    <w:p w14:paraId="5B2D6EE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/*</w:t>
      </w:r>
    </w:p>
    <w:p w14:paraId="7904FF6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Offers below functionality:</w:t>
      </w:r>
    </w:p>
    <w:p w14:paraId="4FC781B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1.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To register for a course</w:t>
      </w:r>
    </w:p>
    <w:p w14:paraId="33C90FC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  2.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To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deregister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for a course</w:t>
      </w:r>
    </w:p>
    <w:p w14:paraId="436FBA4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  3.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To list the courses offered</w:t>
      </w:r>
    </w:p>
    <w:p w14:paraId="304B413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  4.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To list the employees registered for a specific course.</w:t>
      </w:r>
    </w:p>
    <w:p w14:paraId="5210BC2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*/</w:t>
      </w:r>
    </w:p>
    <w:p w14:paraId="670E3B3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import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java.util.Arrays;</w:t>
      </w:r>
    </w:p>
    <w:p w14:paraId="2801B4A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import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java.util.HashSet;</w:t>
      </w:r>
    </w:p>
    <w:p w14:paraId="647C02B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import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java.util.Scanner;</w:t>
      </w:r>
    </w:p>
    <w:p w14:paraId="0481327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import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java.util.Set;</w:t>
      </w:r>
    </w:p>
    <w:p w14:paraId="6B7924F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Employee{</w:t>
      </w:r>
    </w:p>
    <w:p w14:paraId="218B101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empID;</w:t>
      </w:r>
    </w:p>
    <w:p w14:paraId="6EF5E50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empName;</w:t>
      </w:r>
    </w:p>
    <w:p w14:paraId="6A5F213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empID, String empName) {</w:t>
      </w:r>
    </w:p>
    <w:p w14:paraId="5E8B254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1B2137B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.empID = empID;</w:t>
      </w:r>
    </w:p>
    <w:p w14:paraId="6463EA3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.empName = empName;</w:t>
      </w:r>
    </w:p>
    <w:p w14:paraId="681CD4F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522B5D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Employee() {</w:t>
      </w:r>
    </w:p>
    <w:p w14:paraId="0FA5BB3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640CE25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D54BD0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6E4E56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String toString() {</w:t>
      </w:r>
    </w:p>
    <w:p w14:paraId="66415FC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return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"Employee [empID=" + empID + ", empName=" + empName + "]";</w:t>
      </w:r>
    </w:p>
    <w:p w14:paraId="7505554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68A6414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4D23975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 {</w:t>
      </w:r>
    </w:p>
    <w:p w14:paraId="6970B35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courseID;</w:t>
      </w:r>
    </w:p>
    <w:p w14:paraId="239C5A2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courseName;</w:t>
      </w:r>
    </w:p>
    <w:p w14:paraId="403AA22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double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courseFee;</w:t>
      </w:r>
    </w:p>
    <w:p w14:paraId="246C20F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courseDeliveryType;</w:t>
      </w:r>
    </w:p>
    <w:p w14:paraId="6339794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courseDurationType;</w:t>
      </w:r>
    </w:p>
    <w:p w14:paraId="2EEF431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HashSet&lt;Integer&gt; employeeIDs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HashSet&lt;Integer&gt;();</w:t>
      </w:r>
    </w:p>
    <w:p w14:paraId="2BED5AB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courseID, String courseName,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double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courseFee, String courseDeliveryType,</w:t>
      </w:r>
    </w:p>
    <w:p w14:paraId="4BBEE3E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courseDurationType) {</w:t>
      </w:r>
    </w:p>
    <w:p w14:paraId="75399CD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3E43878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.courseID = courseID;</w:t>
      </w:r>
    </w:p>
    <w:p w14:paraId="3FB222C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.courseName = courseName;</w:t>
      </w:r>
    </w:p>
    <w:p w14:paraId="2FECE7A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.courseFee = courseFee;</w:t>
      </w:r>
    </w:p>
    <w:p w14:paraId="2E7F2CA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.courseDeliveryType = courseDeliveryType;</w:t>
      </w:r>
    </w:p>
    <w:p w14:paraId="5FE11E1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.courseDurationType = courseDurationType;</w:t>
      </w:r>
    </w:p>
    <w:p w14:paraId="5A4B67B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9D7974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7ED33B8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String toString() {</w:t>
      </w:r>
    </w:p>
    <w:p w14:paraId="08A0C2B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return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"Course [courseID=" + courseID + ", courseName=" + courseName + ", courseFee=" + courseFee</w:t>
      </w:r>
    </w:p>
    <w:p w14:paraId="1A5A40A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+ ", courseDeliveryType=" + courseDeliveryType + ", courseDurationType=" + courseDurationType</w:t>
      </w:r>
    </w:p>
    <w:p w14:paraId="136EB7D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+ ", employeeIDs=" + employeeIDs + "]";</w:t>
      </w:r>
    </w:p>
    <w:p w14:paraId="198F419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7D333B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6C72C2D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abstract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Menu {</w:t>
      </w:r>
    </w:p>
    <w:p w14:paraId="09AAE05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abstract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registerForCourse(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employeeID);</w:t>
      </w:r>
    </w:p>
    <w:p w14:paraId="7B6D693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abstract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deregisterForCourse(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employeeID);</w:t>
      </w:r>
    </w:p>
    <w:p w14:paraId="2F69FCE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abstract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String[] listOfferedCourse();</w:t>
      </w:r>
    </w:p>
    <w:p w14:paraId="1018246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abstract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String[] listEmployeesOfCourse(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courseID);</w:t>
      </w:r>
    </w:p>
    <w:p w14:paraId="093A42C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1B20128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Solution42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extends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Menu {</w:t>
      </w:r>
    </w:p>
    <w:p w14:paraId="387376C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Set&lt;Integer&gt; 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set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HashSet&lt;&gt;(Arrays.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asList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());</w:t>
      </w:r>
    </w:p>
    <w:p w14:paraId="40A13AF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Course[] 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= {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045FDAD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Course(1, "Data Analytics", 3000, "Online", "Full-time"  ), </w:t>
      </w:r>
    </w:p>
    <w:p w14:paraId="6C5A498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Course(2, "JS Framework", 3000, "Classroom", "Part-time" ) , </w:t>
      </w:r>
    </w:p>
    <w:p w14:paraId="5EC3DCC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Course(3, "ML", 3000, "Online", "Part-time"  ), </w:t>
      </w:r>
    </w:p>
    <w:p w14:paraId="1AFA314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Course(4, "AI", 3000, "Online", "Full-time") </w:t>
      </w:r>
    </w:p>
    <w:p w14:paraId="0B4199A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  };</w:t>
      </w:r>
    </w:p>
    <w:p w14:paraId="6EB1921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Employee[] employees = {</w:t>
      </w:r>
    </w:p>
    <w:p w14:paraId="2D3E22B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 (1, "A"),</w:t>
      </w:r>
    </w:p>
    <w:p w14:paraId="43C6C6A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 (2, "B"),</w:t>
      </w:r>
    </w:p>
    <w:p w14:paraId="3BC0F93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 (3, "C"),</w:t>
      </w:r>
    </w:p>
    <w:p w14:paraId="7526BF4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 (4, "D"),</w:t>
      </w:r>
    </w:p>
    <w:p w14:paraId="6A84D50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 (5, "E")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04ECEC9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};</w:t>
      </w:r>
    </w:p>
    <w:p w14:paraId="103C690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Solution42  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Solution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Solution42();</w:t>
      </w:r>
    </w:p>
    <w:p w14:paraId="78959F5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F0E7AC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registerForCourse(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employeeID) {</w:t>
      </w:r>
    </w:p>
    <w:p w14:paraId="0988607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4FEA402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[courseID].employeeIDs.add(employeeID);</w:t>
      </w:r>
    </w:p>
    <w:p w14:paraId="68AAE59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.println("Updated Course Structure");</w:t>
      </w:r>
    </w:p>
    <w:p w14:paraId="7F3797A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[courseID]);</w:t>
      </w:r>
    </w:p>
    <w:p w14:paraId="12C1661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0764F6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75D1147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deregisterForCourse(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employeeID) {</w:t>
      </w:r>
    </w:p>
    <w:p w14:paraId="710AB7E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433CF17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[courseID].employeeIDs.remove(employeeID);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1407CA5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.println("Updated Course Structure");</w:t>
      </w:r>
    </w:p>
    <w:p w14:paraId="09E9D48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[courseID]);</w:t>
      </w:r>
    </w:p>
    <w:p w14:paraId="6A8B1AF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596E42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8BB854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String[] listOfferedCourse() {</w:t>
      </w:r>
    </w:p>
    <w:p w14:paraId="0CF40DC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9C0FB6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for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(Course curs : 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) {</w:t>
      </w:r>
    </w:p>
    <w:p w14:paraId="4B79B18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.println(curs);</w:t>
      </w:r>
    </w:p>
    <w:p w14:paraId="169B6AD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35EB72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return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null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43A57FC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F24C87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012C6EA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String[] listEmployeesOfCourse(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courseID) {</w:t>
      </w:r>
    </w:p>
    <w:p w14:paraId="209CDCB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CCB7A1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Set&lt;Integer&gt; emps = 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[courseID].employeeIDs;</w:t>
      </w:r>
    </w:p>
    <w:p w14:paraId="6516EEF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if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(emps.size() != 0)</w:t>
      </w:r>
    </w:p>
    <w:p w14:paraId="3BDAB44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{</w:t>
      </w:r>
    </w:p>
    <w:p w14:paraId="5043D2C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for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empID : emps ) {</w:t>
      </w:r>
    </w:p>
    <w:p w14:paraId="54F8F55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.println(employees[empID-1].toString());</w:t>
      </w:r>
    </w:p>
    <w:p w14:paraId="6DE9633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D90604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6C9F38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else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C9098A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.println("No Employee is registered for this course");</w:t>
      </w:r>
    </w:p>
    <w:p w14:paraId="323CF5E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7B200A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return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null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32CFAB7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3F1887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main(String[] args) {</w:t>
      </w:r>
    </w:p>
    <w:p w14:paraId="440CF25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FBA5E9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Scanner sc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Scanner(System.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in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);</w:t>
      </w:r>
    </w:p>
    <w:p w14:paraId="6BCB459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String opt = "Yes";</w:t>
      </w:r>
    </w:p>
    <w:p w14:paraId="70393B9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while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(opt.equals("Yes"))</w:t>
      </w:r>
    </w:p>
    <w:p w14:paraId="5EB027B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{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26F1385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0F0AD0F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.println("1. Register for a course\r\n" + </w:t>
      </w:r>
    </w:p>
    <w:p w14:paraId="2CFFADD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"2. Deregister from a course\r\n" + </w:t>
      </w:r>
    </w:p>
    <w:p w14:paraId="67BD9CBF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"3. List the courses offered\r\n" + </w:t>
      </w:r>
    </w:p>
    <w:p w14:paraId="703344B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"4. List the employees registered for a specific course");</w:t>
      </w:r>
    </w:p>
    <w:p w14:paraId="79DF3D6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044453A5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.println("Enter your choice");</w:t>
      </w:r>
    </w:p>
    <w:p w14:paraId="4C499AB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i = sc.nextInt();</w:t>
      </w:r>
    </w:p>
    <w:p w14:paraId="3EC113A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eID;</w:t>
      </w:r>
    </w:p>
    <w:p w14:paraId="101CD2B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cID;</w:t>
      </w:r>
    </w:p>
    <w:p w14:paraId="3CCC0AB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switch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(i) {</w:t>
      </w:r>
    </w:p>
    <w:p w14:paraId="7AC4320C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case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1 :</w:t>
      </w:r>
    </w:p>
    <w:p w14:paraId="53C0E43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.println("Enter Course ID");</w:t>
      </w:r>
    </w:p>
    <w:p w14:paraId="29FF83D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cID = sc.nextInt();</w:t>
      </w:r>
    </w:p>
    <w:p w14:paraId="4A70DC7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.println("Enter Employee ID");</w:t>
      </w:r>
    </w:p>
    <w:p w14:paraId="66C69E8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eID = sc.nextInt();</w:t>
      </w:r>
    </w:p>
    <w:p w14:paraId="6CBC0D42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Solution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.registerForCourse(cID-1, eID);</w:t>
      </w:r>
    </w:p>
    <w:p w14:paraId="05559EF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break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40C0BC5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case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2:</w:t>
      </w:r>
    </w:p>
    <w:p w14:paraId="3D06B93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.println("Enter Course ID");</w:t>
      </w:r>
    </w:p>
    <w:p w14:paraId="45FD2C41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cID = sc.nextInt();</w:t>
      </w:r>
    </w:p>
    <w:p w14:paraId="1C97A450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</w:t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course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[cID-1]);</w:t>
      </w:r>
    </w:p>
    <w:p w14:paraId="00875DB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.println("Enter Employee ID");</w:t>
      </w:r>
    </w:p>
    <w:p w14:paraId="6423085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eID = sc.nextInt();</w:t>
      </w:r>
    </w:p>
    <w:p w14:paraId="2F043A7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Solution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.deregisterForCourse(cID-1, eID);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5044B1E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break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7669418E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case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3: </w:t>
      </w:r>
    </w:p>
    <w:p w14:paraId="3F04DA99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Solution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.listOfferedCourse();</w:t>
      </w:r>
    </w:p>
    <w:p w14:paraId="3842FCB8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break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7CE5F036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case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4:</w:t>
      </w:r>
    </w:p>
    <w:p w14:paraId="1C3D51DD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.println("Enter Course number to find all Employees who is enrolled :");</w:t>
      </w:r>
    </w:p>
    <w:p w14:paraId="777A43B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i/>
          <w:iCs/>
          <w:sz w:val="20"/>
          <w:szCs w:val="20"/>
          <w:lang w:bidi="gu-IN"/>
        </w:rPr>
        <w:t>Solution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.listEmployeesOfCourse((sc.nextInt()) - 1);</w:t>
      </w:r>
    </w:p>
    <w:p w14:paraId="288447F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break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75CA17C3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4FE7AC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.println("");</w:t>
      </w:r>
    </w:p>
    <w:p w14:paraId="11B98767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.println("Do you wish to enroll or checkout the courses again?(Yes/No) : ");</w:t>
      </w:r>
    </w:p>
    <w:p w14:paraId="158C431A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opt = sc.next();</w:t>
      </w:r>
    </w:p>
    <w:p w14:paraId="40F6F74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    }</w:t>
      </w:r>
    </w:p>
    <w:p w14:paraId="5D78B5BB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sc.close();</w:t>
      </w:r>
    </w:p>
    <w:p w14:paraId="7AE0B274" w14:textId="77777777" w:rsidR="0018215F" w:rsidRPr="00013FCD" w:rsidRDefault="0018215F" w:rsidP="001821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2213F6A" w14:textId="192AFF15" w:rsidR="007F1A42" w:rsidRPr="00013FCD" w:rsidRDefault="0018215F" w:rsidP="0018215F">
      <w:pPr>
        <w:spacing w:after="0" w:line="240" w:lineRule="auto"/>
        <w:rPr>
          <w:iCs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}</w:t>
      </w:r>
    </w:p>
    <w:p w14:paraId="250E5482" w14:textId="77777777" w:rsidR="007F1A42" w:rsidRPr="00013FCD" w:rsidRDefault="007F1A42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7D8F392" w14:textId="77777777" w:rsidR="007F1A42" w:rsidRPr="00013FCD" w:rsidRDefault="007F1A42" w:rsidP="007F1A42">
      <w:pPr>
        <w:spacing w:after="0" w:line="240" w:lineRule="auto"/>
        <w:rPr>
          <w:b/>
          <w:sz w:val="32"/>
          <w:szCs w:val="32"/>
          <w:u w:val="single"/>
        </w:rPr>
      </w:pPr>
    </w:p>
    <w:p w14:paraId="76864AC3" w14:textId="31CCC61C" w:rsidR="000F5D8A" w:rsidRPr="00013FCD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013FCD">
        <w:rPr>
          <w:b/>
          <w:sz w:val="32"/>
          <w:szCs w:val="32"/>
          <w:u w:val="single"/>
        </w:rPr>
        <w:t>JAVA</w:t>
      </w:r>
    </w:p>
    <w:p w14:paraId="18EF0D42" w14:textId="77777777" w:rsidR="000F5D8A" w:rsidRPr="00013FCD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5DC5E8A" w14:textId="77777777" w:rsidR="000F5D8A" w:rsidRPr="00013FCD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013FCD">
        <w:rPr>
          <w:b/>
          <w:sz w:val="28"/>
          <w:szCs w:val="28"/>
          <w:u w:val="single"/>
        </w:rPr>
        <w:t>Interface</w:t>
      </w:r>
    </w:p>
    <w:p w14:paraId="1223AB81" w14:textId="77777777" w:rsidR="000F5D8A" w:rsidRPr="00013FCD" w:rsidRDefault="000F5D8A" w:rsidP="000F5D8A">
      <w:pPr>
        <w:spacing w:after="0" w:line="240" w:lineRule="auto"/>
        <w:jc w:val="center"/>
        <w:rPr>
          <w:b/>
        </w:rPr>
      </w:pPr>
    </w:p>
    <w:p w14:paraId="7D771F65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43</w:t>
      </w:r>
    </w:p>
    <w:p w14:paraId="5DFC53FC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342ED2C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Implementation of an interface</w:t>
      </w:r>
    </w:p>
    <w:p w14:paraId="0358C2CF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7F36409C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Implement Lab Exercise 41using Interfaces.</w:t>
      </w:r>
    </w:p>
    <w:p w14:paraId="5F59907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A07FF5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6FDCA6B1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7EF3C39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4D20DF1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011A353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6579497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Implementing inheritance with Interfaces</w:t>
      </w:r>
    </w:p>
    <w:p w14:paraId="7905229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550BF80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import java.util.Scanner;</w:t>
      </w:r>
    </w:p>
    <w:p w14:paraId="47371F5A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28BA8E5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interface Shape0{</w:t>
      </w:r>
    </w:p>
    <w:p w14:paraId="17F4A1B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volume(double radius,double height);</w:t>
      </w:r>
    </w:p>
    <w:p w14:paraId="1EEC9CB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area(double radius,double height);</w:t>
      </w:r>
    </w:p>
    <w:p w14:paraId="7645951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6746C9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Cylinder0 implements Shape0{</w:t>
      </w:r>
    </w:p>
    <w:p w14:paraId="1B75C3E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0FEA3F5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volume(double radius, double height) {</w:t>
      </w:r>
    </w:p>
    <w:p w14:paraId="288D3AE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4D18CC1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vol = 3.14*radius*radius*height;</w:t>
      </w:r>
    </w:p>
    <w:p w14:paraId="4B5B507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Cylinder: "+vol);</w:t>
      </w:r>
    </w:p>
    <w:p w14:paraId="092B06E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52B58B3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9A9892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area(double radius, double height) {</w:t>
      </w:r>
    </w:p>
    <w:p w14:paraId="17FF796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3EE1554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sarea = 2*3.14*radius*(radius+height);</w:t>
      </w:r>
    </w:p>
    <w:p w14:paraId="6590B3F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System.out.println("SurfaceArea of Cylinder: "+sarea);</w:t>
      </w:r>
      <w:r w:rsidRPr="00013FCD">
        <w:rPr>
          <w:iCs/>
        </w:rPr>
        <w:tab/>
      </w:r>
      <w:r w:rsidRPr="00013FCD">
        <w:rPr>
          <w:iCs/>
        </w:rPr>
        <w:tab/>
      </w:r>
    </w:p>
    <w:p w14:paraId="7B54252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}</w:t>
      </w:r>
    </w:p>
    <w:p w14:paraId="6621312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2266F6F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Sphere0 implements Shape0{</w:t>
      </w:r>
    </w:p>
    <w:p w14:paraId="631C2C4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4ADA960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volume(double radius, double height) {</w:t>
      </w:r>
    </w:p>
    <w:p w14:paraId="3EB9566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6735073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vol = (4/3)*3.14*radius*radius*radius;</w:t>
      </w:r>
    </w:p>
    <w:p w14:paraId="786363C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Sphere: "+vol);</w:t>
      </w:r>
    </w:p>
    <w:p w14:paraId="17F6F6F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86C8A4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770213B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area(double radius, double height) {</w:t>
      </w:r>
    </w:p>
    <w:p w14:paraId="25BA733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7CE235C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sarea = 4*3.14*radius*radius;</w:t>
      </w:r>
    </w:p>
    <w:p w14:paraId="0D3613B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Sphere: "+sarea);</w:t>
      </w:r>
    </w:p>
    <w:p w14:paraId="6E9F609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3489C0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395999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Cube0 implements Shape0{</w:t>
      </w:r>
    </w:p>
    <w:p w14:paraId="5D3338B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11370B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volume(double radius, double height) {</w:t>
      </w:r>
    </w:p>
    <w:p w14:paraId="31D6F03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1DCA7DD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double vol = height*height*height;</w:t>
      </w:r>
    </w:p>
    <w:p w14:paraId="7C4A97B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System.out.println("Volume of Cube: "+vol);</w:t>
      </w:r>
      <w:r w:rsidRPr="00013FCD">
        <w:rPr>
          <w:iCs/>
        </w:rPr>
        <w:tab/>
      </w:r>
    </w:p>
    <w:p w14:paraId="54AB35E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740950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3A2BFE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area(double radius, double height) {</w:t>
      </w:r>
    </w:p>
    <w:p w14:paraId="65A9EDB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43127B8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double sarea = 6*height*height;</w:t>
      </w:r>
    </w:p>
    <w:p w14:paraId="371993E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System.out.println("Volume of cube is: " + sarea); </w:t>
      </w:r>
    </w:p>
    <w:p w14:paraId="6B4CD98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E42794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7341D5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Solution43 {</w:t>
      </w:r>
    </w:p>
    <w:p w14:paraId="05559BFF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404E4AD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169B208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583CD5B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 xml:space="preserve"> double h, rad;</w:t>
      </w:r>
    </w:p>
    <w:p w14:paraId="30E0413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Cylinder0 c = new Cylinder0();</w:t>
      </w:r>
    </w:p>
    <w:p w14:paraId="2632FCD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Scanner s = new Scanner(System.in); </w:t>
      </w:r>
    </w:p>
    <w:p w14:paraId="0D1A11A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System.out.print("Enter Base Radius &amp; Vertical Height of Cylinder: ");</w:t>
      </w:r>
    </w:p>
    <w:p w14:paraId="3C2510A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rad = s.nextDouble();</w:t>
      </w:r>
    </w:p>
    <w:p w14:paraId="74FDE68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h = s.nextDouble();</w:t>
      </w:r>
    </w:p>
    <w:p w14:paraId="4B82E5B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c.volume(rad, h);</w:t>
      </w:r>
    </w:p>
    <w:p w14:paraId="77B4BC8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c.area(rad, h);</w:t>
      </w:r>
    </w:p>
    <w:p w14:paraId="6BB0A52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Sphere0 sp = new Sphere0();</w:t>
      </w:r>
    </w:p>
    <w:p w14:paraId="72BDF3E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System.out.print("Enter Radius of Sphere: ");</w:t>
      </w:r>
    </w:p>
    <w:p w14:paraId="7C42100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rad = s.nextDouble();</w:t>
      </w:r>
    </w:p>
    <w:p w14:paraId="0D6D97D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sp.volume(rad, 0);</w:t>
      </w:r>
    </w:p>
    <w:p w14:paraId="4065D41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sp.area(rad, 0);    </w:t>
      </w:r>
    </w:p>
    <w:p w14:paraId="1D87364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Cube0 cu = new Cube0();        </w:t>
      </w:r>
    </w:p>
    <w:p w14:paraId="673AF2A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System.out.print("Enter Side of a Cube: ");</w:t>
      </w:r>
    </w:p>
    <w:p w14:paraId="5B7CB45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h = s.nextDouble();</w:t>
      </w:r>
    </w:p>
    <w:p w14:paraId="5A1FFB4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    cu.volume(0, h);</w:t>
      </w:r>
    </w:p>
    <w:p w14:paraId="17F77BB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 xml:space="preserve">     cu.area(0, h);</w:t>
      </w:r>
    </w:p>
    <w:p w14:paraId="0C5188F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8A287D6" w14:textId="2F009778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57A8326" w14:textId="3EF63CE0" w:rsidR="000F5D8A" w:rsidRPr="00013FCD" w:rsidRDefault="000F5D8A" w:rsidP="000F5D8A">
      <w:pPr>
        <w:spacing w:after="0" w:line="240" w:lineRule="auto"/>
        <w:rPr>
          <w:i/>
        </w:rPr>
      </w:pPr>
    </w:p>
    <w:p w14:paraId="08061037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44</w:t>
      </w:r>
    </w:p>
    <w:p w14:paraId="6BA8C56D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44AAD05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Implementingmore than one interface.</w:t>
      </w:r>
    </w:p>
    <w:p w14:paraId="6806BF04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5DAE580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 two interfaces namely Drawable and Fillable. Create class called Line, Circle, Square and</w:t>
      </w:r>
    </w:p>
    <w:p w14:paraId="19A352A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implement following methods through interface.</w:t>
      </w:r>
    </w:p>
    <w:p w14:paraId="29A72491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C329C3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&lt;I&gt;Drawable ------ drawingColor(), thickness()</w:t>
      </w:r>
    </w:p>
    <w:p w14:paraId="0CA036D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&lt;I&gt;Fillable ---------- fillingColor(), size()</w:t>
      </w:r>
    </w:p>
    <w:p w14:paraId="79647A71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1EBA44ED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6AF305F2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08380A8E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472B44F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6200741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46728C7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Implementing more than one interface.</w:t>
      </w:r>
    </w:p>
    <w:p w14:paraId="3382AF1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</w:t>
      </w:r>
    </w:p>
    <w:p w14:paraId="37837EE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4AA8990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SolutionDraw {</w:t>
      </w:r>
    </w:p>
    <w:p w14:paraId="41032FA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3247130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6BB1975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Line l = new Line();</w:t>
      </w:r>
    </w:p>
    <w:p w14:paraId="1708778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l.drawingColor();</w:t>
      </w:r>
    </w:p>
    <w:p w14:paraId="3ADDEDB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l.fillingColor();</w:t>
      </w:r>
    </w:p>
    <w:p w14:paraId="6EF5CC3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l.size();</w:t>
      </w:r>
    </w:p>
    <w:p w14:paraId="66A7428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l.thickness();</w:t>
      </w:r>
    </w:p>
    <w:p w14:paraId="39B0F17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System.out.println();</w:t>
      </w:r>
    </w:p>
    <w:p w14:paraId="542C3EB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Circle c  = new Circle();</w:t>
      </w:r>
    </w:p>
    <w:p w14:paraId="406DEBA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c.drawingColor();</w:t>
      </w:r>
    </w:p>
    <w:p w14:paraId="53F77B2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c.fillingColor();</w:t>
      </w:r>
    </w:p>
    <w:p w14:paraId="583D6F0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c.size();</w:t>
      </w:r>
    </w:p>
    <w:p w14:paraId="47DA094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c.thickness();</w:t>
      </w:r>
    </w:p>
    <w:p w14:paraId="12A3EF6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System.out.println();</w:t>
      </w:r>
    </w:p>
    <w:p w14:paraId="3623CB6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Square s = new Square();</w:t>
      </w:r>
    </w:p>
    <w:p w14:paraId="163F4D3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s.drawingColor();</w:t>
      </w:r>
    </w:p>
    <w:p w14:paraId="158126A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s.fillingColor();</w:t>
      </w:r>
    </w:p>
    <w:p w14:paraId="16B54E1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s.size();</w:t>
      </w:r>
    </w:p>
    <w:p w14:paraId="44822F6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s.thickness();</w:t>
      </w:r>
      <w:r w:rsidRPr="00013FCD">
        <w:rPr>
          <w:iCs/>
        </w:rPr>
        <w:tab/>
      </w:r>
    </w:p>
    <w:p w14:paraId="5162960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E23840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38D04C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interface IDrawable {</w:t>
      </w:r>
    </w:p>
    <w:p w14:paraId="13FDAA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drawingColor();</w:t>
      </w:r>
    </w:p>
    <w:p w14:paraId="05727BF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thickness();</w:t>
      </w:r>
    </w:p>
    <w:p w14:paraId="1409624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70C318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interface IFillable{</w:t>
      </w:r>
    </w:p>
    <w:p w14:paraId="39D606C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void fillingColor();</w:t>
      </w:r>
    </w:p>
    <w:p w14:paraId="62CED33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void size();</w:t>
      </w:r>
    </w:p>
    <w:p w14:paraId="338AA7E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958DDA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Line implements IDrawable, IFillable {</w:t>
      </w:r>
    </w:p>
    <w:p w14:paraId="113B3B9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286AAC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fillingColor() {</w:t>
      </w:r>
    </w:p>
    <w:p w14:paraId="1F68D31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1376E75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System.out.println("FillingColor in Line");</w:t>
      </w:r>
    </w:p>
    <w:p w14:paraId="53966B4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C9E0E6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669B8B8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size() {</w:t>
      </w:r>
    </w:p>
    <w:p w14:paraId="78450C3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0BF287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System.out.println("Size in Line");</w:t>
      </w:r>
    </w:p>
    <w:p w14:paraId="7234CFB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F11D4A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A1812F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drawingColor() {</w:t>
      </w:r>
    </w:p>
    <w:p w14:paraId="289C50C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0FD4450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System.out.println("DrawingColor in Line");</w:t>
      </w:r>
      <w:r w:rsidRPr="00013FCD">
        <w:rPr>
          <w:iCs/>
        </w:rPr>
        <w:tab/>
      </w:r>
    </w:p>
    <w:p w14:paraId="5D68E9B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1CDC13D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41F0DAB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thickness() {</w:t>
      </w:r>
    </w:p>
    <w:p w14:paraId="50039B9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3575968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System.out.println("Thickness in Line");</w:t>
      </w:r>
      <w:r w:rsidRPr="00013FCD">
        <w:rPr>
          <w:iCs/>
        </w:rPr>
        <w:tab/>
      </w:r>
    </w:p>
    <w:p w14:paraId="7B1D61C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313C34B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6DBEC6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Circle implements IDrawable, IFillable {</w:t>
      </w:r>
    </w:p>
    <w:p w14:paraId="4AD289B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09FA5B0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fillingColor() {</w:t>
      </w:r>
    </w:p>
    <w:p w14:paraId="648390D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265915E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System.out.println("FillingColor in Circle");</w:t>
      </w:r>
      <w:r w:rsidRPr="00013FCD">
        <w:rPr>
          <w:iCs/>
        </w:rPr>
        <w:tab/>
      </w:r>
    </w:p>
    <w:p w14:paraId="42AADBF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2FC4AB4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26EABC6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size() {</w:t>
      </w:r>
    </w:p>
    <w:p w14:paraId="1649679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19181F5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System.out.println("Size in Circle");</w:t>
      </w:r>
      <w:r w:rsidRPr="00013FCD">
        <w:rPr>
          <w:iCs/>
        </w:rPr>
        <w:tab/>
      </w:r>
    </w:p>
    <w:p w14:paraId="4D762BE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497E658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110AB40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drawingColor() {</w:t>
      </w:r>
    </w:p>
    <w:p w14:paraId="62A865C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71554DD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System.out.println("DrawingColor in Circle");</w:t>
      </w:r>
      <w:r w:rsidRPr="00013FCD">
        <w:rPr>
          <w:iCs/>
        </w:rPr>
        <w:tab/>
      </w:r>
    </w:p>
    <w:p w14:paraId="70984D6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1DDE650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77D673B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thickness() {</w:t>
      </w:r>
    </w:p>
    <w:p w14:paraId="792219D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2C45DF0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System.out.println("Thickness in Circle");</w:t>
      </w:r>
      <w:r w:rsidRPr="00013FCD">
        <w:rPr>
          <w:iCs/>
        </w:rPr>
        <w:tab/>
      </w:r>
    </w:p>
    <w:p w14:paraId="0F895FD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242D93B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0388B59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Square implements IDrawable, IFillable {</w:t>
      </w:r>
    </w:p>
    <w:p w14:paraId="2EAA263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5089AC3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fillingColor() {</w:t>
      </w:r>
    </w:p>
    <w:p w14:paraId="4CA1248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5D02573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System.out.println("FillingColor in Square");</w:t>
      </w:r>
      <w:r w:rsidRPr="00013FCD">
        <w:rPr>
          <w:iCs/>
        </w:rPr>
        <w:tab/>
      </w:r>
    </w:p>
    <w:p w14:paraId="3DD961A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}</w:t>
      </w:r>
    </w:p>
    <w:p w14:paraId="5783263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5D5F00A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size() {</w:t>
      </w:r>
    </w:p>
    <w:p w14:paraId="20A9B2C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293B820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System.out.println("Size in Square");</w:t>
      </w:r>
      <w:r w:rsidRPr="00013FCD">
        <w:rPr>
          <w:iCs/>
        </w:rPr>
        <w:tab/>
      </w:r>
    </w:p>
    <w:p w14:paraId="6AF7762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27C471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64C08C6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drawingColor() {</w:t>
      </w:r>
    </w:p>
    <w:p w14:paraId="49D6609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40439A2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System.out.println("DrawingColor in Square");</w:t>
      </w:r>
      <w:r w:rsidRPr="00013FCD">
        <w:rPr>
          <w:iCs/>
        </w:rPr>
        <w:tab/>
      </w:r>
    </w:p>
    <w:p w14:paraId="7C7CBCB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586021A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7AF6E80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thickness() {</w:t>
      </w:r>
    </w:p>
    <w:p w14:paraId="6D30BD9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01E5604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System.out.println("Thickness in Square");</w:t>
      </w:r>
      <w:r w:rsidRPr="00013FCD">
        <w:rPr>
          <w:iCs/>
        </w:rPr>
        <w:tab/>
      </w:r>
    </w:p>
    <w:p w14:paraId="57AB86B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  <w:r w:rsidRPr="00013FCD">
        <w:rPr>
          <w:iCs/>
        </w:rPr>
        <w:tab/>
      </w:r>
    </w:p>
    <w:p w14:paraId="68F9A3F4" w14:textId="6A5B1AA7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E1C5EB5" w14:textId="3BB11513" w:rsidR="000F5D8A" w:rsidRPr="00013FCD" w:rsidRDefault="000F5D8A" w:rsidP="000F5D8A">
      <w:pPr>
        <w:spacing w:after="0" w:line="240" w:lineRule="auto"/>
        <w:rPr>
          <w:i/>
        </w:rPr>
      </w:pPr>
    </w:p>
    <w:p w14:paraId="316A2836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45</w:t>
      </w:r>
    </w:p>
    <w:p w14:paraId="50956D04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0F8424A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Implementation of an interface</w:t>
      </w:r>
    </w:p>
    <w:p w14:paraId="5B7EA0E3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23EF013A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 xml:space="preserve">In Lab Exercise 39, create a package called finance and within it create an interface called </w:t>
      </w:r>
    </w:p>
    <w:p w14:paraId="230EE2F7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Payable.It should define the getPayInfo() methodthat all the worker classeswillimplement.</w:t>
      </w:r>
    </w:p>
    <w:p w14:paraId="0D25EFD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Now display the details of the monthly pay of the workers.</w:t>
      </w:r>
    </w:p>
    <w:p w14:paraId="5BDEF55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com.hsbc.finance;</w:t>
      </w:r>
    </w:p>
    <w:p w14:paraId="1376DC0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51E4C99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*</w:t>
      </w:r>
      <w:r w:rsidRPr="00013FCD">
        <w:rPr>
          <w:iCs/>
        </w:rPr>
        <w:tab/>
        <w:t>Implementation of an interface</w:t>
      </w:r>
    </w:p>
    <w:p w14:paraId="5115C0A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*/</w:t>
      </w:r>
    </w:p>
    <w:p w14:paraId="4A8BAB1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interface Payable {</w:t>
      </w:r>
    </w:p>
    <w:p w14:paraId="6B30747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</w:t>
      </w:r>
      <w:r w:rsidRPr="00013FCD">
        <w:rPr>
          <w:iCs/>
        </w:rPr>
        <w:tab/>
        <w:t>void getPayInfo();</w:t>
      </w:r>
    </w:p>
    <w:p w14:paraId="3CEFE50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A31E63A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475A311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DailyWorker implements Payable {</w:t>
      </w:r>
    </w:p>
    <w:p w14:paraId="6A1AEA8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String name;</w:t>
      </w:r>
    </w:p>
    <w:p w14:paraId="25A4BB8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int rate,dailyHour;</w:t>
      </w:r>
    </w:p>
    <w:p w14:paraId="3BB9F1A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DailyWorker(String name, int rate, int dailyHour) {</w:t>
      </w:r>
    </w:p>
    <w:p w14:paraId="6778201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this.name = name;</w:t>
      </w:r>
    </w:p>
    <w:p w14:paraId="06748B7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this.rate = rate;</w:t>
      </w:r>
    </w:p>
    <w:p w14:paraId="401838E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this.dailyHour = dailyHour;</w:t>
      </w:r>
    </w:p>
    <w:p w14:paraId="7C4B4DA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FEFF7A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63FCD42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getPayInfo() {</w:t>
      </w:r>
    </w:p>
    <w:p w14:paraId="7563BA3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0DEB352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System.out.println("Payroll Data of Daily Worker(28-day):");</w:t>
      </w:r>
    </w:p>
    <w:p w14:paraId="1363187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System.out.println("Name : " + this.name);</w:t>
      </w:r>
    </w:p>
    <w:p w14:paraId="5BAEA4B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System.out.println("Monthly Salary : " + this.rate*this.dailyHour*28);</w:t>
      </w:r>
    </w:p>
    <w:p w14:paraId="55F2A4C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58A8300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74725D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class SalariedWorker implements Payable {</w:t>
      </w:r>
    </w:p>
    <w:p w14:paraId="0F8313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String name;</w:t>
      </w:r>
    </w:p>
    <w:p w14:paraId="327FB0A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int rate;</w:t>
      </w:r>
    </w:p>
    <w:p w14:paraId="67A9781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SalariedWorker(String name, int rate) {</w:t>
      </w:r>
    </w:p>
    <w:p w14:paraId="6B721B9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this.name = name;</w:t>
      </w:r>
    </w:p>
    <w:p w14:paraId="13998A5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this.rate = rate;</w:t>
      </w:r>
    </w:p>
    <w:p w14:paraId="045DB3E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19CA8B0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@Override</w:t>
      </w:r>
    </w:p>
    <w:p w14:paraId="0A43EED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getPayInfo() {</w:t>
      </w:r>
    </w:p>
    <w:p w14:paraId="6B2EBED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7B5D21C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System.out.println("Payroll Data of Salaried Worker(28-day):");</w:t>
      </w:r>
    </w:p>
    <w:p w14:paraId="3EE625D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System.out.println("Name : " + this.name);</w:t>
      </w:r>
    </w:p>
    <w:p w14:paraId="1E4577E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System.out.println("Monthly Salary : " + this.rate*40*4);</w:t>
      </w:r>
    </w:p>
    <w:p w14:paraId="6A159C8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5A21D48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EE447A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MonthlyMain {</w:t>
      </w:r>
    </w:p>
    <w:p w14:paraId="769E3D2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/**</w:t>
      </w:r>
    </w:p>
    <w:p w14:paraId="2F9D707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* Main Class</w:t>
      </w:r>
    </w:p>
    <w:p w14:paraId="45F14B8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 xml:space="preserve"> */</w:t>
      </w:r>
    </w:p>
    <w:p w14:paraId="54EBEF0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7A3EEAF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5AC7E6E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System.out.println("......................................");</w:t>
      </w:r>
    </w:p>
    <w:p w14:paraId="41F142F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DailyWorker d = new DailyWorker("Jayesh",200,7);</w:t>
      </w:r>
    </w:p>
    <w:p w14:paraId="5FA2056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d.getPayInfo();</w:t>
      </w:r>
    </w:p>
    <w:p w14:paraId="65B5D87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System.out.println("......................................");</w:t>
      </w:r>
    </w:p>
    <w:p w14:paraId="0C3E593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SalariedWorker s = new SalariedWorker("Ashish",300);</w:t>
      </w:r>
    </w:p>
    <w:p w14:paraId="4EF0B8B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s.getPayInfo();</w:t>
      </w:r>
    </w:p>
    <w:p w14:paraId="03EA3CD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System.out.println("......................................");</w:t>
      </w:r>
    </w:p>
    <w:p w14:paraId="4C2DA69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36F5B09" w14:textId="0E5D4441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4500C72D" w14:textId="49E5F099" w:rsidR="007F1A42" w:rsidRPr="00013FCD" w:rsidRDefault="007F1A42" w:rsidP="000F5D8A">
      <w:pPr>
        <w:spacing w:after="0" w:line="240" w:lineRule="auto"/>
        <w:rPr>
          <w:i/>
        </w:rPr>
      </w:pPr>
    </w:p>
    <w:p w14:paraId="154C02F7" w14:textId="77777777" w:rsidR="007F1A42" w:rsidRPr="00013FCD" w:rsidRDefault="007F1A42" w:rsidP="000F5D8A">
      <w:pPr>
        <w:spacing w:after="0" w:line="240" w:lineRule="auto"/>
        <w:rPr>
          <w:i/>
        </w:rPr>
      </w:pPr>
    </w:p>
    <w:p w14:paraId="62041DC4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52F6DC91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637883E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NA</w:t>
      </w:r>
    </w:p>
    <w:p w14:paraId="216873CF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46</w:t>
      </w:r>
    </w:p>
    <w:p w14:paraId="3F2F8598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1D24F74E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Implementation of an interface</w:t>
      </w:r>
    </w:p>
    <w:p w14:paraId="2E303212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9FDA200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Createa package called bank with the following Interfaces.</w:t>
      </w:r>
    </w:p>
    <w:p w14:paraId="623C9C16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4A3CD9C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ab/>
      </w:r>
      <w:r w:rsidRPr="00013FCD">
        <w:rPr>
          <w:i/>
        </w:rPr>
        <w:tab/>
      </w:r>
      <w:r w:rsidRPr="00013FCD">
        <w:rPr>
          <w:i/>
        </w:rPr>
        <w:tab/>
        <w:t>&lt;Interface&gt; Account</w:t>
      </w:r>
    </w:p>
    <w:p w14:paraId="1B7B5C58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BA5E0B0" wp14:editId="15A982DA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61A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"/>
            </w:pict>
          </mc:Fallback>
        </mc:AlternateContent>
      </w:r>
    </w:p>
    <w:p w14:paraId="66926685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1973F24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30DA08A" wp14:editId="5CD4A293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8D8DDB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"/>
            </w:pict>
          </mc:Fallback>
        </mc:AlternateContent>
      </w: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646DD670" wp14:editId="64C87C40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61CD09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"/>
            </w:pict>
          </mc:Fallback>
        </mc:AlternateContent>
      </w:r>
      <w:r w:rsidRPr="00013FCD">
        <w:rPr>
          <w:i/>
          <w:noProof/>
          <w:lang w:bidi="gu-IN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A537CDC" wp14:editId="6FEA0D6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2CFCB9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"/>
            </w:pict>
          </mc:Fallback>
        </mc:AlternateContent>
      </w:r>
    </w:p>
    <w:p w14:paraId="10217DB6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FE0574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0C81266C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&lt;Interface&gt;DepositAcc</w:t>
      </w:r>
      <w:r w:rsidRPr="00013FCD">
        <w:rPr>
          <w:i/>
        </w:rPr>
        <w:tab/>
      </w:r>
      <w:r w:rsidRPr="00013FCD">
        <w:rPr>
          <w:i/>
        </w:rPr>
        <w:tab/>
      </w:r>
      <w:r w:rsidRPr="00013FCD">
        <w:rPr>
          <w:i/>
        </w:rPr>
        <w:tab/>
      </w:r>
      <w:r w:rsidRPr="00013FCD">
        <w:rPr>
          <w:i/>
        </w:rPr>
        <w:tab/>
        <w:t>&lt;Interface&gt;LoanAcc</w:t>
      </w:r>
    </w:p>
    <w:p w14:paraId="51ABB8CD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43DD79D2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229755F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22C9B50E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ab/>
      </w:r>
      <w:r w:rsidRPr="00013FCD">
        <w:rPr>
          <w:i/>
        </w:rPr>
        <w:tab/>
      </w:r>
      <w:r w:rsidRPr="00013FCD">
        <w:rPr>
          <w:i/>
        </w:rPr>
        <w:tab/>
        <w:t>&lt;Interface&gt; Interest</w:t>
      </w:r>
    </w:p>
    <w:p w14:paraId="2F33A92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01118157" wp14:editId="179B9464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7FDC5C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"/>
            </w:pict>
          </mc:Fallback>
        </mc:AlternateContent>
      </w:r>
    </w:p>
    <w:p w14:paraId="6BEC6F64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87A3AB3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87321" wp14:editId="6185A42C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564D81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"/>
            </w:pict>
          </mc:Fallback>
        </mc:AlternateContent>
      </w: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5EF812C9" wp14:editId="6DF58AF3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CCD8DB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"/>
            </w:pict>
          </mc:Fallback>
        </mc:AlternateContent>
      </w:r>
      <w:r w:rsidRPr="00013FCD">
        <w:rPr>
          <w:i/>
          <w:noProof/>
          <w:lang w:bidi="gu-IN"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FE0759F" wp14:editId="610D63F3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41D505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"/>
            </w:pict>
          </mc:Fallback>
        </mc:AlternateContent>
      </w:r>
    </w:p>
    <w:p w14:paraId="342ACA1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ab/>
      </w:r>
    </w:p>
    <w:p w14:paraId="689848EB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35325AC7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&lt;Interface&gt;</w:t>
      </w:r>
      <w:r w:rsidRPr="00013FCD">
        <w:rPr>
          <w:rFonts w:ascii="Calibri" w:hAnsi="Calibri" w:cs="Times New Roman"/>
          <w:i/>
        </w:rPr>
        <w:t>CreditInterest</w:t>
      </w:r>
      <w:r w:rsidRPr="00013FCD">
        <w:rPr>
          <w:i/>
        </w:rPr>
        <w:tab/>
      </w:r>
      <w:r w:rsidRPr="00013FCD">
        <w:rPr>
          <w:i/>
        </w:rPr>
        <w:tab/>
      </w:r>
      <w:r w:rsidRPr="00013FCD">
        <w:rPr>
          <w:i/>
        </w:rPr>
        <w:tab/>
      </w:r>
      <w:r w:rsidRPr="00013FCD">
        <w:rPr>
          <w:i/>
        </w:rPr>
        <w:tab/>
        <w:t>&lt;Interface&gt;</w:t>
      </w:r>
      <w:r w:rsidRPr="00013FCD">
        <w:rPr>
          <w:rFonts w:ascii="Calibri" w:hAnsi="Calibri" w:cs="Times New Roman"/>
          <w:i/>
        </w:rPr>
        <w:t>DebitInterest</w:t>
      </w:r>
    </w:p>
    <w:p w14:paraId="67D16459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6703A54A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11E8E47F" w14:textId="77777777" w:rsidR="000F5D8A" w:rsidRPr="00013FCD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13FCD">
        <w:rPr>
          <w:i/>
        </w:rPr>
        <w:t>&lt;Interface&gt; Account</w:t>
      </w:r>
    </w:p>
    <w:p w14:paraId="2E92A318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Data members: Four String variables to hold the account type “Savings, Fixed,PersonalLoan,</w:t>
      </w:r>
    </w:p>
    <w:p w14:paraId="4A87AA15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HousingLoan”</w:t>
      </w:r>
    </w:p>
    <w:p w14:paraId="5194C3B7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Methods:  createAcc()</w:t>
      </w:r>
    </w:p>
    <w:p w14:paraId="53252663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533E74D0" w14:textId="77777777" w:rsidR="000F5D8A" w:rsidRPr="00013FCD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13FCD">
        <w:rPr>
          <w:i/>
        </w:rPr>
        <w:t>&lt;Interface&gt;DepositAcc</w:t>
      </w:r>
    </w:p>
    <w:p w14:paraId="1E142907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Methods:  withdraw (), deposit(),getBalance()</w:t>
      </w:r>
    </w:p>
    <w:p w14:paraId="0676C6BE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15B3084B" w14:textId="77777777" w:rsidR="000F5D8A" w:rsidRPr="00013FCD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13FCD">
        <w:rPr>
          <w:i/>
        </w:rPr>
        <w:t>&lt;Interface&gt;LoanAcc</w:t>
      </w:r>
    </w:p>
    <w:p w14:paraId="1051F19A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Methods:  repayPrincipal (),payInterest (),payPartialPrincipal ()</w:t>
      </w:r>
    </w:p>
    <w:p w14:paraId="32AE57F2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65709ED3" w14:textId="77777777" w:rsidR="000F5D8A" w:rsidRPr="00013FCD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13FCD">
        <w:rPr>
          <w:i/>
        </w:rPr>
        <w:t>&lt;Interface&gt;Interest</w:t>
      </w:r>
    </w:p>
    <w:p w14:paraId="2C8A0289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Data members:  Four double variables to hold the interest percentage of Savings account, Fixed</w:t>
      </w:r>
    </w:p>
    <w:p w14:paraId="458FFB3D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deposit account,PersonalLoan account and HousingLoan account.</w:t>
      </w:r>
    </w:p>
    <w:p w14:paraId="3FA63936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Methods:  calcInt()</w:t>
      </w:r>
    </w:p>
    <w:p w14:paraId="66EDB597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485C4E0D" w14:textId="77777777" w:rsidR="000F5D8A" w:rsidRPr="00013FCD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13FCD">
        <w:rPr>
          <w:i/>
        </w:rPr>
        <w:t>&lt;Interface&gt;CreditInterest</w:t>
      </w:r>
    </w:p>
    <w:p w14:paraId="182B2DA7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Methods:  addMonthlyInt(),addHalfYrlyInt(),addAnnualInt()</w:t>
      </w:r>
    </w:p>
    <w:p w14:paraId="4B832CD8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025C37C2" w14:textId="77777777" w:rsidR="000F5D8A" w:rsidRPr="00013FCD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13FCD">
        <w:rPr>
          <w:i/>
        </w:rPr>
        <w:t>&lt;Interface&gt;DebitInterest</w:t>
      </w:r>
    </w:p>
    <w:p w14:paraId="26D3C66D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Methods:  deductMonthlyInt(),deductHalfYrlyInt(),deductAnnualInt()</w:t>
      </w:r>
    </w:p>
    <w:p w14:paraId="256FF8E0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53AB7979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745FF776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Create a package called BankImpl and create the following classes in it.</w:t>
      </w:r>
    </w:p>
    <w:p w14:paraId="20A56846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049E0965" w14:textId="77777777" w:rsidR="000F5D8A" w:rsidRPr="00013FCD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13FCD">
        <w:rPr>
          <w:i/>
        </w:rPr>
        <w:t>SavingsAcc which implements DepositAcc  and CreditInterest</w:t>
      </w:r>
    </w:p>
    <w:p w14:paraId="3DDB1180" w14:textId="77777777" w:rsidR="000F5D8A" w:rsidRPr="00013FCD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13FCD">
        <w:rPr>
          <w:i/>
        </w:rPr>
        <w:t>FDAcc which implements DepositAcc  and CreditInterest</w:t>
      </w:r>
    </w:p>
    <w:p w14:paraId="183B42FB" w14:textId="77777777" w:rsidR="000F5D8A" w:rsidRPr="00013FCD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13FCD">
        <w:rPr>
          <w:i/>
        </w:rPr>
        <w:t>PersonalLoanAcc which implements LoanAcc and DebitInterest</w:t>
      </w:r>
    </w:p>
    <w:p w14:paraId="348544BE" w14:textId="77777777" w:rsidR="000F5D8A" w:rsidRPr="00013FCD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13FCD">
        <w:rPr>
          <w:i/>
        </w:rPr>
        <w:t>HousingLoanAcc which implements LoanAcc and DebitInterest</w:t>
      </w:r>
    </w:p>
    <w:p w14:paraId="77AAF148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73F74333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  <w:r w:rsidRPr="00013FCD">
        <w:rPr>
          <w:i/>
        </w:rPr>
        <w:t>Now create a class called MyAccount and create instances of all the accounts and generate appropriate output.</w:t>
      </w:r>
    </w:p>
    <w:p w14:paraId="6FD9F908" w14:textId="77777777" w:rsidR="000F5D8A" w:rsidRPr="00013FCD" w:rsidRDefault="000F5D8A" w:rsidP="000F5D8A">
      <w:pPr>
        <w:pStyle w:val="ListParagraph"/>
        <w:spacing w:after="0" w:line="240" w:lineRule="auto"/>
        <w:rPr>
          <w:i/>
        </w:rPr>
      </w:pPr>
    </w:p>
    <w:p w14:paraId="18338B57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>40Mins</w:t>
      </w:r>
    </w:p>
    <w:p w14:paraId="0C753D95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0567802E" w14:textId="32C1B9D8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="004E7F39" w:rsidRPr="00013FCD">
        <w:rPr>
          <w:i/>
        </w:rPr>
        <w:t xml:space="preserve"> NA</w:t>
      </w:r>
    </w:p>
    <w:p w14:paraId="55E28E56" w14:textId="6F7B5E9E" w:rsidR="00015270" w:rsidRPr="00013FCD" w:rsidRDefault="00015270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  <w:lang w:bidi="gu-IN"/>
        </w:rPr>
      </w:pPr>
    </w:p>
    <w:p w14:paraId="2605FC87" w14:textId="76493C66" w:rsidR="00015270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package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com.hsbc.BankImpl;</w:t>
      </w:r>
    </w:p>
    <w:p w14:paraId="74239439" w14:textId="6AE9CA62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/*</w:t>
      </w:r>
    </w:p>
    <w:p w14:paraId="13FA4E9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Making different interfaces for each type of accounts and </w:t>
      </w:r>
    </w:p>
    <w:p w14:paraId="04A692E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 then implementing it in Same MyAccount class.</w:t>
      </w:r>
    </w:p>
    <w:p w14:paraId="055EBF21" w14:textId="729F1F4B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* */</w:t>
      </w:r>
    </w:p>
    <w:p w14:paraId="69AFFEE7" w14:textId="1FD2DA4F" w:rsidR="00015270" w:rsidRPr="00013FCD" w:rsidRDefault="00015270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import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com.hsbc.BankInterfaces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;</w:t>
      </w:r>
    </w:p>
    <w:p w14:paraId="1ED6F73C" w14:textId="2A7871BC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MyAccount {</w:t>
      </w:r>
    </w:p>
    <w:p w14:paraId="37D76CA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MyAccount() {</w:t>
      </w:r>
    </w:p>
    <w:p w14:paraId="5E6FEA7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constructor stub</w:t>
      </w:r>
    </w:p>
    <w:p w14:paraId="06824F4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super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();</w:t>
      </w:r>
    </w:p>
    <w:p w14:paraId="502899F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0A812B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static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main(String[] args) {</w:t>
      </w:r>
    </w:p>
    <w:p w14:paraId="0AE1E85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79B3BD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SavingsAcc sAcc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SavingsAcc();</w:t>
      </w:r>
    </w:p>
    <w:p w14:paraId="395409C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sAcc.createAcc("A", 1, 10000);</w:t>
      </w:r>
    </w:p>
    <w:p w14:paraId="6807696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sAcc.deposit(10000);</w:t>
      </w:r>
    </w:p>
    <w:p w14:paraId="7F64C13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sAcc.withdraw(2000);</w:t>
      </w:r>
    </w:p>
    <w:p w14:paraId="5755E29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sAcc.getBalance();</w:t>
      </w:r>
    </w:p>
    <w:p w14:paraId="14E2223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sAcc.addAnnualInt();</w:t>
      </w:r>
    </w:p>
    <w:p w14:paraId="424707F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sAcc.addHalfYrlyInt();</w:t>
      </w:r>
    </w:p>
    <w:p w14:paraId="3A08ADB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sAcc.addMonthlyInt();</w:t>
      </w:r>
    </w:p>
    <w:p w14:paraId="79FC7D3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sAcc.calcInt();</w:t>
      </w:r>
    </w:p>
    <w:p w14:paraId="665DD63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FDAcc fDAcc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FDAcc();</w:t>
      </w:r>
    </w:p>
    <w:p w14:paraId="38EEFCD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fDAcc.createAcc("B", 2, 30000);</w:t>
      </w:r>
    </w:p>
    <w:p w14:paraId="4366217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fDAcc.deposit(5000);</w:t>
      </w:r>
    </w:p>
    <w:p w14:paraId="401F956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fDAcc.withdraw(10000);</w:t>
      </w:r>
    </w:p>
    <w:p w14:paraId="16B32D7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fDAcc.getBalance();</w:t>
      </w:r>
    </w:p>
    <w:p w14:paraId="72E5008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fDAcc.addAnnualInt();</w:t>
      </w:r>
    </w:p>
    <w:p w14:paraId="56523F5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fDAcc.addHalfYrlyInt();</w:t>
      </w:r>
    </w:p>
    <w:p w14:paraId="2C55CA9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fDAcc.addMonthlyInt();</w:t>
      </w:r>
    </w:p>
    <w:p w14:paraId="724A141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fDAcc.calcInt();</w:t>
      </w:r>
    </w:p>
    <w:p w14:paraId="1EF0AAC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PersonalLoanAcc pLAcc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PersonalLoanAcc();</w:t>
      </w:r>
    </w:p>
    <w:p w14:paraId="11D3EBE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pLAcc.createAcc("C", 3, 45000);</w:t>
      </w:r>
    </w:p>
    <w:p w14:paraId="0A0E00C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pLAcc.deductAnnualInt();</w:t>
      </w:r>
    </w:p>
    <w:p w14:paraId="5641399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pLAcc.deductHalfYrlyInt();</w:t>
      </w:r>
    </w:p>
    <w:p w14:paraId="1F4B71D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pLAcc.deductMonthlyInt();</w:t>
      </w:r>
    </w:p>
    <w:p w14:paraId="2C5BBF2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pLAcc.calcInt();</w:t>
      </w:r>
    </w:p>
    <w:p w14:paraId="56C0A71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pLAcc.payInterest();</w:t>
      </w:r>
    </w:p>
    <w:p w14:paraId="37D6DD1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pLAcc.payPartialPrincipal();</w:t>
      </w:r>
    </w:p>
    <w:p w14:paraId="48EDB7D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pLAcc.repayPrincipal();</w:t>
      </w:r>
    </w:p>
    <w:p w14:paraId="62B29B2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HousingLoanAcc hla =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new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HousingLoanAcc();</w:t>
      </w:r>
    </w:p>
    <w:p w14:paraId="78F8190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hla.createAcc("D", 4, 20000);</w:t>
      </w:r>
    </w:p>
    <w:p w14:paraId="60E4781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hla.deductAnnualInt();</w:t>
      </w:r>
    </w:p>
    <w:p w14:paraId="37E092E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hla.deductHalfYrlyInt();</w:t>
      </w:r>
    </w:p>
    <w:p w14:paraId="3D71764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hla.deductMonthlyInt();</w:t>
      </w:r>
    </w:p>
    <w:p w14:paraId="44D23B2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hla.calcInt();</w:t>
      </w:r>
    </w:p>
    <w:p w14:paraId="5034596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hla.payInterest();</w:t>
      </w:r>
    </w:p>
    <w:p w14:paraId="03579A0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hla.payPartialPrincipal();</w:t>
      </w:r>
    </w:p>
    <w:p w14:paraId="52BC691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hla.repayPrincipal();</w:t>
      </w:r>
    </w:p>
    <w:p w14:paraId="2119595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4848C2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4C02C86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1CF15C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SavingsAcc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implements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DepositAcc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,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CreditInterest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208223A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B9F247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addMonthlyInt()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34614A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292884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.println("Monthly Interest added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savIR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$1000");</w:t>
      </w:r>
    </w:p>
    <w:p w14:paraId="1A830E8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0D1C2E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7A2F4B5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addHalfYrlyInt()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036B567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47E14D9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.println("Half Yearly Interest added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savIR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$6000");</w:t>
      </w:r>
    </w:p>
    <w:p w14:paraId="2969F6A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127BD2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C91721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addAnnualInt()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02D3ABA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D6D462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.println("Annually Interest added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savIR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$12000");</w:t>
      </w:r>
    </w:p>
    <w:p w14:paraId="342995F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3A6A49D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A9FB0A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withdraw(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amount)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7B48873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8789B6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.println(amount + " is withdrawn");</w:t>
      </w:r>
    </w:p>
    <w:p w14:paraId="35EDB3E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B1A77D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1740FF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deposit(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amount)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1C94DAE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59FCDC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.println(amount + " is deposited");</w:t>
      </w:r>
    </w:p>
    <w:p w14:paraId="2EA5312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25C001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6E7D029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getBalance()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4CD8710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676140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.println("The balance of employee is $100000");</w:t>
      </w:r>
    </w:p>
    <w:p w14:paraId="1AEA561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AF651A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6A7599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calcInt()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1D24111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BAFFA5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.println("The interest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savIR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$3500");</w:t>
      </w:r>
    </w:p>
    <w:p w14:paraId="7923BFC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B81563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5BD6424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createAcc(String name,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bal)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45BA12E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E73479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Name : " + name);</w:t>
      </w:r>
    </w:p>
    <w:p w14:paraId="778D228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ID : " + id);</w:t>
      </w:r>
    </w:p>
    <w:p w14:paraId="7C7245E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Balance : " + bal);</w:t>
      </w:r>
    </w:p>
    <w:p w14:paraId="46F04C8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.println("Account created successfully");</w:t>
      </w:r>
    </w:p>
    <w:p w14:paraId="0BB4343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1B4376F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0637FE4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FDAcc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implements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DepositAcc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,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CreditInterest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2D21EE9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09CBBF3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addMonthlyInt()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872C9E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6B8ED4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.println("Monthly Interest added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fdIR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$1000");</w:t>
      </w:r>
    </w:p>
    <w:p w14:paraId="4F746DE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0A902F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2EE3CBF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addHalfYrlyInt()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7413D34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79E7A1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.println("Half Yearly Interest added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fdIR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$6000");</w:t>
      </w:r>
    </w:p>
    <w:p w14:paraId="55BE3F2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E8AD9D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2FD32EC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addAnnualInt()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3B6218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D31B38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.println("Annually Interest added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fdIR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$12000");</w:t>
      </w:r>
    </w:p>
    <w:p w14:paraId="46C025D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477A77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0D60EA6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withdraw(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amount)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A0C7D2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C29386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.println(amount + " is withdrawn");</w:t>
      </w:r>
    </w:p>
    <w:p w14:paraId="4466747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98F661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7D4BED7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deposit(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amount)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4E21D7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519218D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.println(amount + " is deposited");</w:t>
      </w:r>
    </w:p>
    <w:p w14:paraId="6CD0583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FD5C50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6F3445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getBalance()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0D910E4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0DC8EE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.println("The balance of employee is $33000");</w:t>
      </w:r>
    </w:p>
    <w:p w14:paraId="7862419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C7A9D8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6FB6C3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calcInt()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67337C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6D30615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.println("The interest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fdIR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$3500");</w:t>
      </w:r>
    </w:p>
    <w:p w14:paraId="7412B3A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C82C2F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0F7D771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createAcc(String name,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bal)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B4E512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668CD81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Name : " + name);</w:t>
      </w:r>
    </w:p>
    <w:p w14:paraId="444A61F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ID : " + id);</w:t>
      </w:r>
    </w:p>
    <w:p w14:paraId="749D0D6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Balance : " + bal);</w:t>
      </w:r>
    </w:p>
    <w:p w14:paraId="48173B7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.println("Account created successfully");</w:t>
      </w:r>
    </w:p>
    <w:p w14:paraId="3E5166E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3E56C8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238080B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PersonalLoanAcc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implements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LoanAcc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,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DebitInterest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13D7670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998D40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createAcc(String name,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bal)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070C0CB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74512E2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Name : " + name);</w:t>
      </w:r>
    </w:p>
    <w:p w14:paraId="6963C42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ID : " + id);</w:t>
      </w:r>
    </w:p>
    <w:p w14:paraId="3368613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Balance : " + bal);</w:t>
      </w:r>
    </w:p>
    <w:p w14:paraId="4667119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.println("Account created successfully");</w:t>
      </w:r>
    </w:p>
    <w:p w14:paraId="7B19A83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256225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5D702278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calcInt()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31E73EA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F5B0CB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.println("The interest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perIR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$1200");</w:t>
      </w:r>
    </w:p>
    <w:p w14:paraId="3304B5D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6C079E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112793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deductMonthlyInt()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2CC170C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410397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.println("Monthly Interest over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perIR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$1000");</w:t>
      </w:r>
    </w:p>
    <w:p w14:paraId="4D7871E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0B67A3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37A8A6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deductHalfYrlyInt()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F1BB09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445336C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.println("Half Yearly Interest over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perIR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$6000");</w:t>
      </w:r>
    </w:p>
    <w:p w14:paraId="476A200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D5C7AC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6FDFC96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deductAnnualInt()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773EB12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3B1F610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.println("Annual Interest over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perIR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$12000");</w:t>
      </w:r>
    </w:p>
    <w:p w14:paraId="3DD9985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5FB5284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3D7F9C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repayPrincipal()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4F95042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2CE32D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.println("Principla amount is paid");</w:t>
      </w:r>
    </w:p>
    <w:p w14:paraId="5B819C6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1658FE2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  <w:t>@Override</w:t>
      </w:r>
    </w:p>
    <w:p w14:paraId="6F1AA12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payInterest()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BA5AC4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4DCF593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.println("Interest based on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perIR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$3500");</w:t>
      </w:r>
    </w:p>
    <w:p w14:paraId="269F689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C7BD36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456AD86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payPartialPrincipal()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2EFC150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7BE5BF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.println("Partial Principal amount is paid");</w:t>
      </w:r>
    </w:p>
    <w:p w14:paraId="7CDB110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7B2A4FB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2141865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class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HousingLoanAcc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implements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LoanAcc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,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DebitInterest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9CB5D24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9C12E5B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createAcc(String name,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id,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u w:val="single"/>
          <w:lang w:bidi="gu-IN"/>
        </w:rPr>
        <w:t>int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 xml:space="preserve"> bal)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431C31B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2BAB754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Name : " + name);</w:t>
      </w:r>
    </w:p>
    <w:p w14:paraId="6BBFB33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ID : " + id);</w:t>
      </w:r>
    </w:p>
    <w:p w14:paraId="344AE6D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.println("Employee Balance : " + bal);</w:t>
      </w:r>
    </w:p>
    <w:p w14:paraId="3886F09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.println("Account created successfully");</w:t>
      </w:r>
    </w:p>
    <w:p w14:paraId="2BC7CD6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2B20DE3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26FA858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calcInt()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73E07A4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5C0F76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.println("The interest for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homeIR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$15000");</w:t>
      </w:r>
    </w:p>
    <w:p w14:paraId="56DEED3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413F8B4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3DCE3DDD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deductMonthlyInt()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2C282DC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1C716471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.println("Monthly Interest over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homeIR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$1000");</w:t>
      </w:r>
    </w:p>
    <w:p w14:paraId="45271685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797D37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6699672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deductHalfYrlyInt()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26184AD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0CFB1E7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.println("Half Yearly Interest over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homeIR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$6000");</w:t>
      </w:r>
    </w:p>
    <w:p w14:paraId="18CCED0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8AE4D63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21DB7DA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deductAnnualInt()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7C7002F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702FEB9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.println("Annual Interest over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homeIR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$12000");</w:t>
      </w:r>
    </w:p>
    <w:p w14:paraId="796E02E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0C724C4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7E54372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repayPrincipal()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159255C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63FB160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.println("Principla amount is paid");</w:t>
      </w:r>
    </w:p>
    <w:p w14:paraId="328A1CE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7783D9DA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8497DC7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payInterest()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566AFF4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61CF30C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.println("Interest based on " +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this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homeIR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+ "% is $3500");</w:t>
      </w:r>
    </w:p>
    <w:p w14:paraId="648F767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</w:p>
    <w:p w14:paraId="6EC1BA0E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@Override</w:t>
      </w:r>
    </w:p>
    <w:p w14:paraId="190B95B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public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void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</w:t>
      </w:r>
      <w:r w:rsidRPr="00013FCD">
        <w:rPr>
          <w:rFonts w:ascii="Consolas" w:eastAsiaTheme="minorHAnsi" w:hAnsi="Consolas" w:cs="Consolas"/>
          <w:sz w:val="20"/>
          <w:szCs w:val="20"/>
          <w:u w:val="single"/>
          <w:lang w:bidi="gu-IN"/>
        </w:rPr>
        <w:t>payPartialPrincipal()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{</w:t>
      </w:r>
    </w:p>
    <w:p w14:paraId="6C7B2CDF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 xml:space="preserve">// </w:t>
      </w:r>
      <w:r w:rsidRPr="00013FCD">
        <w:rPr>
          <w:rFonts w:ascii="Consolas" w:eastAsiaTheme="minorHAnsi" w:hAnsi="Consolas" w:cs="Consolas"/>
          <w:b/>
          <w:bCs/>
          <w:sz w:val="20"/>
          <w:szCs w:val="20"/>
          <w:lang w:bidi="gu-IN"/>
        </w:rPr>
        <w:t>TODO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 xml:space="preserve"> Auto-generated method stub</w:t>
      </w:r>
    </w:p>
    <w:p w14:paraId="4C756B56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lastRenderedPageBreak/>
        <w:tab/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System.</w:t>
      </w:r>
      <w:r w:rsidRPr="00013FCD">
        <w:rPr>
          <w:rFonts w:ascii="Consolas" w:eastAsiaTheme="minorHAnsi" w:hAnsi="Consolas" w:cs="Consolas"/>
          <w:b/>
          <w:bCs/>
          <w:i/>
          <w:iCs/>
          <w:sz w:val="20"/>
          <w:szCs w:val="20"/>
          <w:lang w:bidi="gu-IN"/>
        </w:rPr>
        <w:t>out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.println("Partial Principal amount is paid");</w:t>
      </w:r>
    </w:p>
    <w:p w14:paraId="4FA393B0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  <w:t>}</w:t>
      </w: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ab/>
      </w:r>
    </w:p>
    <w:p w14:paraId="5165B1C9" w14:textId="77777777" w:rsidR="00D93E65" w:rsidRPr="00013FCD" w:rsidRDefault="00D93E65" w:rsidP="00D93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013FCD">
        <w:rPr>
          <w:rFonts w:ascii="Consolas" w:eastAsiaTheme="minorHAnsi" w:hAnsi="Consolas" w:cs="Consolas"/>
          <w:sz w:val="20"/>
          <w:szCs w:val="20"/>
          <w:lang w:bidi="gu-IN"/>
        </w:rPr>
        <w:t>}</w:t>
      </w:r>
    </w:p>
    <w:p w14:paraId="159F773B" w14:textId="21ADCB62" w:rsidR="004E7F39" w:rsidRPr="00013FCD" w:rsidRDefault="004E7F39" w:rsidP="000F5D8A">
      <w:pPr>
        <w:spacing w:after="0" w:line="240" w:lineRule="auto"/>
        <w:rPr>
          <w:iCs/>
        </w:rPr>
      </w:pPr>
    </w:p>
    <w:p w14:paraId="236023E1" w14:textId="3A4D27D6" w:rsidR="004E7F39" w:rsidRPr="00013FCD" w:rsidRDefault="004E7F39" w:rsidP="000F5D8A">
      <w:pPr>
        <w:spacing w:after="0" w:line="240" w:lineRule="auto"/>
        <w:rPr>
          <w:i/>
        </w:rPr>
      </w:pPr>
    </w:p>
    <w:p w14:paraId="3CFDFFF4" w14:textId="77777777" w:rsidR="004E7F39" w:rsidRPr="00013FCD" w:rsidRDefault="004E7F39" w:rsidP="000F5D8A">
      <w:pPr>
        <w:spacing w:after="0" w:line="240" w:lineRule="auto"/>
        <w:rPr>
          <w:i/>
        </w:rPr>
      </w:pPr>
    </w:p>
    <w:p w14:paraId="00E7A23A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51473AA6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75FFBB2D" w14:textId="722333D1" w:rsidR="007F1A42" w:rsidRPr="00013FCD" w:rsidRDefault="007F1A42" w:rsidP="000F5D8A">
      <w:pPr>
        <w:spacing w:after="0" w:line="240" w:lineRule="auto"/>
        <w:rPr>
          <w:i/>
        </w:rPr>
      </w:pPr>
    </w:p>
    <w:p w14:paraId="61A01791" w14:textId="77777777" w:rsidR="000F5D8A" w:rsidRPr="00013FCD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013FCD">
        <w:rPr>
          <w:b/>
          <w:sz w:val="32"/>
          <w:szCs w:val="32"/>
          <w:u w:val="single"/>
        </w:rPr>
        <w:t>JAVA</w:t>
      </w:r>
    </w:p>
    <w:p w14:paraId="55B50BD6" w14:textId="77777777" w:rsidR="000F5D8A" w:rsidRPr="00013FCD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D93FBBE" w14:textId="77777777" w:rsidR="000F5D8A" w:rsidRPr="00013FCD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013FCD">
        <w:rPr>
          <w:b/>
          <w:sz w:val="28"/>
          <w:szCs w:val="28"/>
          <w:u w:val="single"/>
        </w:rPr>
        <w:t>Inner class</w:t>
      </w:r>
    </w:p>
    <w:p w14:paraId="512D6A2F" w14:textId="77777777" w:rsidR="000F5D8A" w:rsidRPr="00013FCD" w:rsidRDefault="000F5D8A" w:rsidP="000F5D8A">
      <w:pPr>
        <w:spacing w:after="0" w:line="240" w:lineRule="auto"/>
        <w:jc w:val="center"/>
        <w:rPr>
          <w:b/>
        </w:rPr>
      </w:pPr>
    </w:p>
    <w:p w14:paraId="564F75D3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47</w:t>
      </w:r>
    </w:p>
    <w:p w14:paraId="4167F6F2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4C796CD8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Inner classes</w:t>
      </w:r>
    </w:p>
    <w:p w14:paraId="69516685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72D6E42A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 a class called BankAccount with deposit (), withdraw () and getBalance () methods.</w:t>
      </w:r>
    </w:p>
    <w:p w14:paraId="38FC1605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Create an inner class called InterestAdder and implement the interest calculations and add </w:t>
      </w:r>
    </w:p>
    <w:p w14:paraId="39E593E9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the interest to the current balance.</w:t>
      </w:r>
    </w:p>
    <w:p w14:paraId="3768202C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30A6F940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10B4C7BF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025FA669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Interest calculation for a month</w:t>
      </w:r>
    </w:p>
    <w:p w14:paraId="2A7FAA37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                                               (Current balance * 12%)/12  </w:t>
      </w:r>
    </w:p>
    <w:p w14:paraId="5D5E175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7DB2395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394EF5E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Program to give example ofinner class.</w:t>
      </w:r>
    </w:p>
    <w:p w14:paraId="253B9DF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7B27F5C7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BankAccount47 {</w:t>
      </w:r>
    </w:p>
    <w:p w14:paraId="470CC67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float balance;</w:t>
      </w:r>
    </w:p>
    <w:p w14:paraId="5026576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// Inner class</w:t>
      </w:r>
    </w:p>
    <w:p w14:paraId="69F3457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class InterestAdder{</w:t>
      </w:r>
    </w:p>
    <w:p w14:paraId="34BD7BB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for returning total amount</w:t>
      </w:r>
    </w:p>
    <w:p w14:paraId="643F006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public float interestAdder()</w:t>
      </w:r>
    </w:p>
    <w:p w14:paraId="5FFE633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{</w:t>
      </w:r>
      <w:r w:rsidRPr="00013FCD">
        <w:rPr>
          <w:iCs/>
        </w:rPr>
        <w:tab/>
        <w:t>//adding interest to the balance amount</w:t>
      </w:r>
    </w:p>
    <w:p w14:paraId="3D3187A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>return (balance+(balance*12/100));</w:t>
      </w:r>
    </w:p>
    <w:p w14:paraId="302EEF5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}</w:t>
      </w:r>
    </w:p>
    <w:p w14:paraId="13A16B6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32A1ECC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float getBalance() {</w:t>
      </w:r>
    </w:p>
    <w:p w14:paraId="0904E45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InterestAdder in = new InterestAdder();</w:t>
      </w:r>
    </w:p>
    <w:p w14:paraId="1BB875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in.interestAdder();</w:t>
      </w:r>
    </w:p>
    <w:p w14:paraId="0E80D3E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F4DBF9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setBalance(float balance) {</w:t>
      </w:r>
    </w:p>
    <w:p w14:paraId="64BC2E6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= balance;</w:t>
      </w:r>
    </w:p>
    <w:p w14:paraId="224C9C0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700B83E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deposit(float amount){</w:t>
      </w:r>
    </w:p>
    <w:p w14:paraId="04CF0A7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+=  amount;</w:t>
      </w:r>
    </w:p>
    <w:p w14:paraId="15D0FB8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D4D44E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withdraw(float amount){</w:t>
      </w:r>
    </w:p>
    <w:p w14:paraId="68591ED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-= amount;</w:t>
      </w:r>
    </w:p>
    <w:p w14:paraId="3E02196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}</w:t>
      </w:r>
    </w:p>
    <w:p w14:paraId="7194FCF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7BBAC383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46EB629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BankAccount47 obj = new BankAccount47();</w:t>
      </w:r>
    </w:p>
    <w:p w14:paraId="4F32FBC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obj.deposit(500);</w:t>
      </w:r>
    </w:p>
    <w:p w14:paraId="71F1B37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obj.withdraw(200);</w:t>
      </w:r>
    </w:p>
    <w:p w14:paraId="607FDD6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obj.deposit(700);</w:t>
      </w:r>
    </w:p>
    <w:p w14:paraId="245EE47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 get total amount = balance+interest amount</w:t>
      </w:r>
    </w:p>
    <w:p w14:paraId="677037D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System.out.println(obj.getBalance());</w:t>
      </w:r>
    </w:p>
    <w:p w14:paraId="571C4326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21A7B8F" w14:textId="7248DA2D" w:rsidR="000F5D8A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5D639791" w14:textId="77777777" w:rsidR="007F1A42" w:rsidRPr="00013FCD" w:rsidRDefault="007F1A42" w:rsidP="000F5D8A">
      <w:pPr>
        <w:spacing w:after="0" w:line="240" w:lineRule="auto"/>
        <w:rPr>
          <w:i/>
        </w:rPr>
      </w:pPr>
    </w:p>
    <w:p w14:paraId="2D030E3E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48</w:t>
      </w:r>
    </w:p>
    <w:p w14:paraId="69462C93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4428EB4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Local inner classes</w:t>
      </w:r>
    </w:p>
    <w:p w14:paraId="70D5ED02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59F2621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 a class called BankAccount with deposit (), withdraw () and getBalance () methods.</w:t>
      </w:r>
    </w:p>
    <w:p w14:paraId="42AA93B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Create a local inner class inside the getBalance() method called InterestAdder and implement </w:t>
      </w:r>
    </w:p>
    <w:p w14:paraId="24F2325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the interest calculations and add the interest to the current balance.</w:t>
      </w:r>
    </w:p>
    <w:p w14:paraId="7A812EE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48F1602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6F03C61C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7ED4149B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Interest calculation for a month</w:t>
      </w:r>
    </w:p>
    <w:p w14:paraId="29278901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                                               (Current balance * 12%)/12  </w:t>
      </w:r>
    </w:p>
    <w:p w14:paraId="2F8720A5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package com.hsbc.pack2;</w:t>
      </w:r>
    </w:p>
    <w:p w14:paraId="6DFC322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/*</w:t>
      </w:r>
    </w:p>
    <w:p w14:paraId="7F1C142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 Local inner classe.</w:t>
      </w:r>
    </w:p>
    <w:p w14:paraId="733EC34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 xml:space="preserve"> * */</w:t>
      </w:r>
    </w:p>
    <w:p w14:paraId="49D79A1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public class BankAccount48 {</w:t>
      </w:r>
    </w:p>
    <w:p w14:paraId="6F406AC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float balance;</w:t>
      </w:r>
    </w:p>
    <w:p w14:paraId="154E4EFC" w14:textId="77777777" w:rsidR="007F1A42" w:rsidRPr="00013FCD" w:rsidRDefault="007F1A42" w:rsidP="007F1A42">
      <w:pPr>
        <w:spacing w:after="0" w:line="240" w:lineRule="auto"/>
        <w:rPr>
          <w:iCs/>
        </w:rPr>
      </w:pPr>
    </w:p>
    <w:p w14:paraId="7838CD9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setBalance(float balance){</w:t>
      </w:r>
    </w:p>
    <w:p w14:paraId="36352FD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= balance;</w:t>
      </w:r>
    </w:p>
    <w:p w14:paraId="317843D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6DD02E1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float getBalance(){</w:t>
      </w:r>
    </w:p>
    <w:p w14:paraId="6684A95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 xml:space="preserve">class Inner{             //defining local inner class to the method getBalance. </w:t>
      </w:r>
    </w:p>
    <w:p w14:paraId="0A60E34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>public float interestAdder()</w:t>
      </w:r>
    </w:p>
    <w:p w14:paraId="41FC7DA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>{</w:t>
      </w:r>
      <w:r w:rsidRPr="00013FCD">
        <w:rPr>
          <w:iCs/>
        </w:rPr>
        <w:tab/>
        <w:t>//adding interest to the balance amount</w:t>
      </w:r>
    </w:p>
    <w:p w14:paraId="0E6E2FF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>return (balance+(balance*12/100));</w:t>
      </w:r>
    </w:p>
    <w:p w14:paraId="3433C41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</w:r>
      <w:r w:rsidRPr="00013FCD">
        <w:rPr>
          <w:iCs/>
        </w:rPr>
        <w:tab/>
        <w:t>}</w:t>
      </w:r>
    </w:p>
    <w:p w14:paraId="40F695A0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}</w:t>
      </w:r>
    </w:p>
    <w:p w14:paraId="4ED6EAD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Inner inn = new Inner();</w:t>
      </w:r>
    </w:p>
    <w:p w14:paraId="25FC6AD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= inn.interestAdder();</w:t>
      </w:r>
    </w:p>
    <w:p w14:paraId="5F9C6691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return balance;</w:t>
      </w:r>
    </w:p>
    <w:p w14:paraId="0E17B10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3DF01A89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deposit(float amount){</w:t>
      </w:r>
    </w:p>
    <w:p w14:paraId="3F36D94E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+=  amount;</w:t>
      </w:r>
    </w:p>
    <w:p w14:paraId="363B4F84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1C664E0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void withdraw(float amount){</w:t>
      </w:r>
    </w:p>
    <w:p w14:paraId="1BCD0D0F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this.balance -= amount;</w:t>
      </w:r>
    </w:p>
    <w:p w14:paraId="247AC51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lastRenderedPageBreak/>
        <w:tab/>
        <w:t>}</w:t>
      </w:r>
    </w:p>
    <w:p w14:paraId="14E84952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public static void main(String[] args) {</w:t>
      </w:r>
    </w:p>
    <w:p w14:paraId="2E517E38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// TODO Auto-generated method stub</w:t>
      </w:r>
    </w:p>
    <w:p w14:paraId="0764035D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BankAccount48 obj = new BankAccount48();</w:t>
      </w:r>
    </w:p>
    <w:p w14:paraId="22E1B22C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obj.deposit(500);</w:t>
      </w:r>
    </w:p>
    <w:p w14:paraId="477CFBFB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</w:r>
      <w:r w:rsidRPr="00013FCD">
        <w:rPr>
          <w:iCs/>
        </w:rPr>
        <w:tab/>
        <w:t>System.out.println(obj.getBalance());</w:t>
      </w:r>
    </w:p>
    <w:p w14:paraId="20DB964A" w14:textId="77777777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ab/>
        <w:t>}</w:t>
      </w:r>
    </w:p>
    <w:p w14:paraId="056893DC" w14:textId="23216103" w:rsidR="007F1A42" w:rsidRPr="00013FCD" w:rsidRDefault="007F1A42" w:rsidP="007F1A42">
      <w:pPr>
        <w:spacing w:after="0" w:line="240" w:lineRule="auto"/>
        <w:rPr>
          <w:iCs/>
        </w:rPr>
      </w:pPr>
      <w:r w:rsidRPr="00013FCD">
        <w:rPr>
          <w:iCs/>
        </w:rPr>
        <w:t>}</w:t>
      </w:r>
    </w:p>
    <w:p w14:paraId="24C45297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1AA12441" w14:textId="77777777" w:rsidR="000F5D8A" w:rsidRPr="00013FCD" w:rsidRDefault="000F5D8A" w:rsidP="000F5D8A">
      <w:pPr>
        <w:spacing w:after="0" w:line="240" w:lineRule="auto"/>
      </w:pPr>
      <w:r w:rsidRPr="00013FCD">
        <w:rPr>
          <w:b/>
        </w:rPr>
        <w:t>Lab Exercise No:</w:t>
      </w:r>
      <w:r w:rsidRPr="00013FCD">
        <w:t>49</w:t>
      </w:r>
    </w:p>
    <w:p w14:paraId="32F88A56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03DFCBFA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 Objective(s):</w:t>
      </w:r>
      <w:r w:rsidRPr="00013FCD">
        <w:rPr>
          <w:i/>
        </w:rPr>
        <w:t>Anonymous inner classes</w:t>
      </w:r>
    </w:p>
    <w:p w14:paraId="3BA0FB48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29D4BB3F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Exercise:</w:t>
      </w:r>
      <w:r w:rsidRPr="00013FCD">
        <w:rPr>
          <w:i/>
        </w:rPr>
        <w:t>Create a class called BankAccount with deposit (), withdraw () and getBalance () methods.</w:t>
      </w:r>
    </w:p>
    <w:p w14:paraId="61201B4E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Create an anonymous inner class in the getBalance() method to do the interest calculations </w:t>
      </w:r>
    </w:p>
    <w:p w14:paraId="27C45AC0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>and add the interest to the current balance.</w:t>
      </w:r>
    </w:p>
    <w:p w14:paraId="32DA424E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7A2E79E8" w14:textId="77777777" w:rsidR="000F5D8A" w:rsidRPr="00013FCD" w:rsidRDefault="000F5D8A" w:rsidP="000F5D8A">
      <w:pPr>
        <w:spacing w:after="0" w:line="240" w:lineRule="auto"/>
        <w:rPr>
          <w:i/>
        </w:rPr>
      </w:pPr>
    </w:p>
    <w:p w14:paraId="6407B5BC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Recommended duration:</w:t>
      </w:r>
      <w:r w:rsidRPr="00013FCD">
        <w:rPr>
          <w:i/>
        </w:rPr>
        <w:t xml:space="preserve"> 20 Mins</w:t>
      </w:r>
    </w:p>
    <w:p w14:paraId="16D3E243" w14:textId="77777777" w:rsidR="000F5D8A" w:rsidRPr="00013FCD" w:rsidRDefault="000F5D8A" w:rsidP="000F5D8A">
      <w:pPr>
        <w:spacing w:after="0" w:line="240" w:lineRule="auto"/>
        <w:rPr>
          <w:b/>
        </w:rPr>
      </w:pPr>
    </w:p>
    <w:p w14:paraId="599BEC92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b/>
        </w:rPr>
        <w:t>Solution Guidance (if applicable):</w:t>
      </w:r>
      <w:r w:rsidRPr="00013FCD">
        <w:rPr>
          <w:i/>
        </w:rPr>
        <w:t xml:space="preserve"> Interest calculation for a month</w:t>
      </w:r>
    </w:p>
    <w:p w14:paraId="4DCF7AC6" w14:textId="77777777" w:rsidR="000F5D8A" w:rsidRPr="00013FCD" w:rsidRDefault="000F5D8A" w:rsidP="000F5D8A">
      <w:pPr>
        <w:spacing w:after="0" w:line="240" w:lineRule="auto"/>
        <w:rPr>
          <w:i/>
        </w:rPr>
      </w:pPr>
      <w:r w:rsidRPr="00013FCD">
        <w:rPr>
          <w:i/>
        </w:rPr>
        <w:t xml:space="preserve">                                                                 (Current balance * 12%)/12  </w:t>
      </w:r>
    </w:p>
    <w:p w14:paraId="4EB4DC3B" w14:textId="77777777" w:rsidR="007F1A42" w:rsidRPr="00013FCD" w:rsidRDefault="007F1A42" w:rsidP="00D93E65">
      <w:pPr>
        <w:spacing w:after="0" w:line="240" w:lineRule="auto"/>
      </w:pPr>
      <w:r w:rsidRPr="00013FCD">
        <w:t>package com.hsbc.pack2;</w:t>
      </w:r>
    </w:p>
    <w:p w14:paraId="0B71946F" w14:textId="77777777" w:rsidR="007F1A42" w:rsidRPr="00013FCD" w:rsidRDefault="007F1A42" w:rsidP="00D93E65">
      <w:pPr>
        <w:spacing w:after="0" w:line="240" w:lineRule="auto"/>
      </w:pPr>
      <w:r w:rsidRPr="00013FCD">
        <w:t>/*</w:t>
      </w:r>
    </w:p>
    <w:p w14:paraId="1F58275D" w14:textId="77777777" w:rsidR="007F1A42" w:rsidRPr="00013FCD" w:rsidRDefault="007F1A42" w:rsidP="00D93E65">
      <w:pPr>
        <w:spacing w:after="0" w:line="240" w:lineRule="auto"/>
      </w:pPr>
      <w:r w:rsidRPr="00013FCD">
        <w:t xml:space="preserve"> * Program containing - Anonymous inner class </w:t>
      </w:r>
    </w:p>
    <w:p w14:paraId="13EAE7BD" w14:textId="77777777" w:rsidR="007F1A42" w:rsidRPr="00013FCD" w:rsidRDefault="007F1A42" w:rsidP="00D93E65">
      <w:pPr>
        <w:spacing w:after="0" w:line="240" w:lineRule="auto"/>
      </w:pPr>
      <w:r w:rsidRPr="00013FCD">
        <w:t xml:space="preserve"> * */</w:t>
      </w:r>
    </w:p>
    <w:p w14:paraId="35C9060B" w14:textId="77777777" w:rsidR="007F1A42" w:rsidRPr="00013FCD" w:rsidRDefault="007F1A42" w:rsidP="00D93E65">
      <w:pPr>
        <w:spacing w:after="0" w:line="240" w:lineRule="auto"/>
      </w:pPr>
      <w:r w:rsidRPr="00013FCD">
        <w:t>abstract class Calculate{</w:t>
      </w:r>
    </w:p>
    <w:p w14:paraId="7BF9994D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abstract int interest();</w:t>
      </w:r>
    </w:p>
    <w:p w14:paraId="317B1FDA" w14:textId="77777777" w:rsidR="007F1A42" w:rsidRPr="00013FCD" w:rsidRDefault="007F1A42" w:rsidP="00D93E65">
      <w:pPr>
        <w:spacing w:after="0" w:line="240" w:lineRule="auto"/>
      </w:pPr>
      <w:r w:rsidRPr="00013FCD">
        <w:t>}</w:t>
      </w:r>
    </w:p>
    <w:p w14:paraId="5B81B1DB" w14:textId="77777777" w:rsidR="007F1A42" w:rsidRPr="00013FCD" w:rsidRDefault="007F1A42" w:rsidP="00D93E65">
      <w:pPr>
        <w:spacing w:after="0" w:line="240" w:lineRule="auto"/>
      </w:pPr>
      <w:r w:rsidRPr="00013FCD">
        <w:t>class BankAccount{</w:t>
      </w:r>
    </w:p>
    <w:p w14:paraId="1990F939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public int balance, interest;</w:t>
      </w:r>
    </w:p>
    <w:p w14:paraId="69B5D14D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void deposit(int x) {</w:t>
      </w:r>
    </w:p>
    <w:p w14:paraId="7F2B6FC1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 // adding in balance</w:t>
      </w:r>
    </w:p>
    <w:p w14:paraId="406B37D3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 </w:t>
      </w:r>
      <w:r w:rsidRPr="00013FCD">
        <w:tab/>
        <w:t>balance = balance+x;</w:t>
      </w:r>
    </w:p>
    <w:p w14:paraId="6C49651A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}</w:t>
      </w:r>
    </w:p>
    <w:p w14:paraId="56B89346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void withdraw(int x) {</w:t>
      </w:r>
    </w:p>
    <w:p w14:paraId="01F6D5F3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 //withdrawing from the balance</w:t>
      </w:r>
    </w:p>
    <w:p w14:paraId="757A85DE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 </w:t>
      </w:r>
      <w:r w:rsidRPr="00013FCD">
        <w:tab/>
        <w:t>balance = balance-x;</w:t>
      </w:r>
    </w:p>
    <w:p w14:paraId="786E9780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}</w:t>
      </w:r>
    </w:p>
    <w:p w14:paraId="45B6F206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int getBalance() {  </w:t>
      </w:r>
      <w:r w:rsidRPr="00013FCD">
        <w:tab/>
      </w:r>
    </w:p>
    <w:p w14:paraId="166FB902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 // to get sum of deposit and interest over it</w:t>
      </w:r>
    </w:p>
    <w:p w14:paraId="5719399F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Calculate p=new Calculate(){</w:t>
      </w:r>
    </w:p>
    <w:p w14:paraId="7DC475EE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int interest()</w:t>
      </w:r>
    </w:p>
    <w:p w14:paraId="74ED1E40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{</w:t>
      </w:r>
    </w:p>
    <w:p w14:paraId="47AE6194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return(((balance)*12)/(100));</w:t>
      </w:r>
    </w:p>
    <w:p w14:paraId="07E24D00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 }</w:t>
      </w:r>
    </w:p>
    <w:p w14:paraId="0FB0B180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};</w:t>
      </w:r>
    </w:p>
    <w:p w14:paraId="08962D55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balance=balance+p.interest();  </w:t>
      </w:r>
    </w:p>
    <w:p w14:paraId="0455C157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>return balance;</w:t>
      </w:r>
    </w:p>
    <w:p w14:paraId="68E6E791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</w:t>
      </w:r>
      <w:r w:rsidRPr="00013FCD">
        <w:tab/>
        <w:t>}</w:t>
      </w:r>
    </w:p>
    <w:p w14:paraId="7D4E9205" w14:textId="77777777" w:rsidR="007F1A42" w:rsidRPr="00013FCD" w:rsidRDefault="007F1A42" w:rsidP="00D93E65">
      <w:pPr>
        <w:spacing w:after="0" w:line="240" w:lineRule="auto"/>
      </w:pPr>
      <w:r w:rsidRPr="00013FCD">
        <w:tab/>
        <w:t xml:space="preserve">  public static void main(String[] args) </w:t>
      </w:r>
    </w:p>
    <w:p w14:paraId="4A44BCAE" w14:textId="77777777" w:rsidR="007F1A42" w:rsidRPr="00013FCD" w:rsidRDefault="007F1A42" w:rsidP="00D93E65">
      <w:pPr>
        <w:spacing w:after="0" w:line="240" w:lineRule="auto"/>
      </w:pPr>
      <w:r w:rsidRPr="00013FCD">
        <w:lastRenderedPageBreak/>
        <w:tab/>
        <w:t xml:space="preserve">  {</w:t>
      </w:r>
    </w:p>
    <w:p w14:paraId="4A074A95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BankAccount b=new BankAccount();</w:t>
      </w:r>
    </w:p>
    <w:p w14:paraId="14C51B23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b.deposit(200);</w:t>
      </w:r>
    </w:p>
    <w:p w14:paraId="68AEBB7E" w14:textId="77777777" w:rsidR="007F1A42" w:rsidRPr="00013FCD" w:rsidRDefault="007F1A42" w:rsidP="00D93E65">
      <w:pPr>
        <w:spacing w:after="0" w:line="240" w:lineRule="auto"/>
      </w:pPr>
      <w:r w:rsidRPr="00013FCD">
        <w:tab/>
      </w:r>
      <w:r w:rsidRPr="00013FCD">
        <w:tab/>
        <w:t xml:space="preserve">  System.out.println(b.getBalance());   </w:t>
      </w:r>
    </w:p>
    <w:p w14:paraId="125BD04E" w14:textId="77777777" w:rsidR="007F1A42" w:rsidRPr="00013FCD" w:rsidRDefault="007F1A42" w:rsidP="00D93E65">
      <w:pPr>
        <w:spacing w:after="0" w:line="240" w:lineRule="auto"/>
      </w:pPr>
      <w:r w:rsidRPr="00013FCD">
        <w:t xml:space="preserve">  }</w:t>
      </w:r>
    </w:p>
    <w:p w14:paraId="427FFEF4" w14:textId="6752F9A7" w:rsidR="000F5D8A" w:rsidRPr="00013FCD" w:rsidRDefault="007F1A42" w:rsidP="00D93E65">
      <w:pPr>
        <w:spacing w:after="0" w:line="240" w:lineRule="auto"/>
      </w:pPr>
      <w:r w:rsidRPr="00013FCD">
        <w:t>}</w:t>
      </w:r>
    </w:p>
    <w:sectPr w:rsidR="000F5D8A" w:rsidRPr="0001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1357"/>
    <w:multiLevelType w:val="hybridMultilevel"/>
    <w:tmpl w:val="40D24AF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8A"/>
    <w:rsid w:val="00013FCD"/>
    <w:rsid w:val="00015270"/>
    <w:rsid w:val="000F5D8A"/>
    <w:rsid w:val="0018215F"/>
    <w:rsid w:val="004E7F39"/>
    <w:rsid w:val="007F1A42"/>
    <w:rsid w:val="00830951"/>
    <w:rsid w:val="00A937D4"/>
    <w:rsid w:val="00D93E65"/>
    <w:rsid w:val="00F9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3DCF"/>
  <w15:chartTrackingRefBased/>
  <w15:docId w15:val="{D2742D3F-C94D-7E40-BEC3-5865FD59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D8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8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7240</Words>
  <Characters>41270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jaypanchal1402@hotmail.com</cp:lastModifiedBy>
  <cp:revision>6</cp:revision>
  <dcterms:created xsi:type="dcterms:W3CDTF">2020-09-17T11:52:00Z</dcterms:created>
  <dcterms:modified xsi:type="dcterms:W3CDTF">2020-09-20T12:41:00Z</dcterms:modified>
</cp:coreProperties>
</file>