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  <w:r w:rsidRPr="00F959C9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 xml:space="preserve">Day - 1 - </w:t>
      </w:r>
      <w:r w:rsidRPr="00F959C9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Solution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Lab Exercise No: </w:t>
      </w:r>
      <w:r w:rsidRPr="00F959C9">
        <w:rPr>
          <w:rFonts w:asciiTheme="majorHAnsi" w:hAnsiTheme="majorHAnsi" w:cstheme="majorHAnsi"/>
          <w:color w:val="000000" w:themeColor="text1"/>
        </w:rPr>
        <w:t>1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Exercise Objective(s): </w:t>
      </w:r>
      <w:r w:rsidRPr="00F959C9">
        <w:rPr>
          <w:rFonts w:asciiTheme="majorHAnsi" w:hAnsiTheme="majorHAnsi" w:cstheme="majorHAnsi"/>
          <w:i/>
          <w:color w:val="000000" w:themeColor="text1"/>
        </w:rPr>
        <w:t>Simple java program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Exercise: </w:t>
      </w:r>
      <w:r w:rsidRPr="00F959C9">
        <w:rPr>
          <w:rFonts w:asciiTheme="majorHAnsi" w:hAnsiTheme="majorHAnsi" w:cstheme="majorHAnsi"/>
          <w:i/>
          <w:color w:val="000000" w:themeColor="text1"/>
        </w:rPr>
        <w:t>Write a program with a class name “Welcome” and display a message as follows: “Welcome to the world of Java”</w:t>
      </w:r>
    </w:p>
    <w:p w:rsidR="00AC6908" w:rsidRPr="00F959C9" w:rsidRDefault="00AC6908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Solution </w:t>
      </w:r>
      <w:proofErr w:type="gramStart"/>
      <w:r w:rsidRPr="00F959C9">
        <w:rPr>
          <w:rFonts w:asciiTheme="majorHAnsi" w:hAnsiTheme="majorHAnsi" w:cstheme="majorHAnsi"/>
          <w:b/>
          <w:color w:val="000000" w:themeColor="text1"/>
        </w:rPr>
        <w:t>Code :</w:t>
      </w:r>
      <w:proofErr w:type="gramEnd"/>
      <w:r w:rsidRPr="00F959C9">
        <w:rPr>
          <w:rFonts w:asciiTheme="majorHAnsi" w:hAnsiTheme="majorHAnsi" w:cstheme="majorHAnsi"/>
          <w:b/>
          <w:color w:val="000000" w:themeColor="text1"/>
        </w:rPr>
        <w:t xml:space="preserve">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package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pack.hsbc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.com;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/*   Sample java Program.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Solution1 {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TODO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Auto-generated method stub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("Welcome to the world of Java");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Lab Exercise No: </w:t>
      </w:r>
      <w:r w:rsidRPr="00F959C9">
        <w:rPr>
          <w:rFonts w:asciiTheme="majorHAnsi" w:hAnsiTheme="majorHAnsi" w:cstheme="majorHAnsi"/>
          <w:color w:val="000000" w:themeColor="text1"/>
        </w:rPr>
        <w:t>2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Exercise Objective(s): </w:t>
      </w:r>
      <w:r w:rsidRPr="00F959C9">
        <w:rPr>
          <w:rFonts w:asciiTheme="majorHAnsi" w:hAnsiTheme="majorHAnsi" w:cstheme="majorHAnsi"/>
          <w:i/>
          <w:color w:val="000000" w:themeColor="text1"/>
        </w:rPr>
        <w:t>Compilation and execution from command line, Concept of object and class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Exercise: 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Write a program that takes a console input (Input given by the user while executing the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>program in command line) and prints the same.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Solution </w:t>
      </w:r>
      <w:proofErr w:type="gramStart"/>
      <w:r w:rsidRPr="00F959C9">
        <w:rPr>
          <w:rFonts w:asciiTheme="majorHAnsi" w:hAnsiTheme="majorHAnsi" w:cstheme="majorHAnsi"/>
          <w:b/>
          <w:color w:val="000000" w:themeColor="text1"/>
        </w:rPr>
        <w:t>Code :</w:t>
      </w:r>
      <w:proofErr w:type="gramEnd"/>
      <w:r w:rsidRPr="00F959C9">
        <w:rPr>
          <w:rFonts w:asciiTheme="majorHAnsi" w:hAnsiTheme="majorHAnsi" w:cstheme="majorHAnsi"/>
          <w:b/>
          <w:color w:val="000000" w:themeColor="text1"/>
        </w:rPr>
        <w:t xml:space="preserve">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package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pack.hsbc.com;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  Program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to use command-line argument.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*/</w:t>
      </w:r>
    </w:p>
    <w:p w:rsidR="00AC6908" w:rsidRPr="00F959C9" w:rsidRDefault="00AC6908" w:rsidP="00AC6908">
      <w:pPr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</w:pP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lastRenderedPageBreak/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Solution2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TODO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Auto-generated method stub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//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  <w:u w:val="single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0] is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he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value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given by user.</w:t>
      </w:r>
    </w:p>
    <w:p w:rsidR="00470DBD" w:rsidRPr="00F959C9" w:rsidRDefault="00470DBD" w:rsidP="00AC6908">
      <w:pPr>
        <w:ind w:left="720" w:firstLine="720"/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("User input Message is " + 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0]);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                  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hAnsiTheme="majorHAnsi" w:cstheme="majorHAnsi"/>
          <w:bCs/>
          <w:color w:val="000000" w:themeColor="text1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Lab Exercise No: </w:t>
      </w:r>
      <w:r w:rsidRPr="00F959C9">
        <w:rPr>
          <w:rFonts w:asciiTheme="majorHAnsi" w:hAnsiTheme="majorHAnsi" w:cstheme="majorHAnsi"/>
          <w:color w:val="000000" w:themeColor="text1"/>
        </w:rPr>
        <w:t>3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Exercise Objective(s): </w:t>
      </w:r>
      <w:r w:rsidRPr="00F959C9">
        <w:rPr>
          <w:rFonts w:asciiTheme="majorHAnsi" w:hAnsiTheme="majorHAnsi" w:cstheme="majorHAnsi"/>
          <w:i/>
          <w:color w:val="000000" w:themeColor="text1"/>
        </w:rPr>
        <w:t>Comments in java programs and java documentation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Exercise: </w:t>
      </w:r>
      <w:r w:rsidRPr="00F959C9">
        <w:rPr>
          <w:rFonts w:asciiTheme="majorHAnsi" w:hAnsiTheme="majorHAnsi" w:cstheme="majorHAnsi"/>
          <w:i/>
          <w:color w:val="000000" w:themeColor="text1"/>
        </w:rPr>
        <w:t>Write a program with all the type of comments and execute it. User nested comments also.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Solution Code: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package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pack.hsbc.com;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  Comments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type in java.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Solution3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// This 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is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Single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Line Comment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/* This is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  <w:u w:val="single"/>
        </w:rPr>
        <w:t>Multi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-line Comment</w:t>
      </w:r>
    </w:p>
    <w:p w:rsidR="00470DBD" w:rsidRPr="00F959C9" w:rsidRDefault="00470DBD" w:rsidP="00AC6908">
      <w:pPr>
        <w:ind w:left="720" w:firstLine="720"/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/* This is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// This is Nested Comment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  <w:u w:val="single"/>
        </w:rPr>
        <w:t>Multi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-line Comment</w:t>
      </w:r>
    </w:p>
    <w:p w:rsidR="00470DBD" w:rsidRPr="00F959C9" w:rsidRDefault="00470DBD" w:rsidP="00AC6908">
      <w:pPr>
        <w:ind w:left="720" w:firstLine="720"/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lastRenderedPageBreak/>
        <w:tab/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  <w:r w:rsidRPr="00F959C9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JAVA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</w:pPr>
      <w:r w:rsidRPr="00F959C9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Basic elements of Java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Lab Exercise No:</w:t>
      </w:r>
      <w:r w:rsidRPr="00F959C9">
        <w:rPr>
          <w:rFonts w:asciiTheme="majorHAnsi" w:hAnsiTheme="majorHAnsi" w:cstheme="majorHAnsi"/>
          <w:color w:val="000000" w:themeColor="text1"/>
        </w:rPr>
        <w:t xml:space="preserve"> 4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 Objective(s):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Primitive data types and their range, Variables, Constants and literals,    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>Conventions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Write a program which declares variables of </w:t>
      </w:r>
      <w:proofErr w:type="spellStart"/>
      <w:r w:rsidRPr="00F959C9">
        <w:rPr>
          <w:rFonts w:asciiTheme="majorHAnsi" w:hAnsiTheme="majorHAnsi" w:cstheme="majorHAnsi"/>
          <w:i/>
          <w:color w:val="000000" w:themeColor="text1"/>
        </w:rPr>
        <w:t>int</w:t>
      </w:r>
      <w:proofErr w:type="spellEnd"/>
      <w:r w:rsidRPr="00F959C9">
        <w:rPr>
          <w:rFonts w:asciiTheme="majorHAnsi" w:hAnsiTheme="majorHAnsi" w:cstheme="majorHAnsi"/>
          <w:i/>
          <w:color w:val="000000" w:themeColor="text1"/>
        </w:rPr>
        <w:t xml:space="preserve">, float, double data types and a constant of 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 xml:space="preserve">long data type and displays all with an appropriate message. Follow the naming conventions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>for all the variables and literals.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Solution Code: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package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pack.hsbc.com;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/*   Program to display different data-types and constant.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Solution4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TODO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Auto-generated method stub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10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;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//Integer Variable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float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varFloat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10.101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f; //Float Variable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double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varDouble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10.0001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 //Double Variable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long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varLong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11000000000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L; //Long Variable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("Integer variable is " +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("Float variable is " +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varFloat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("Double variable is " +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varDouble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("Long variable is " +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varLong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lastRenderedPageBreak/>
        <w:tab/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Lab Exercise No:</w:t>
      </w:r>
      <w:r w:rsidRPr="00F959C9">
        <w:rPr>
          <w:rFonts w:asciiTheme="majorHAnsi" w:hAnsiTheme="majorHAnsi" w:cstheme="majorHAnsi"/>
          <w:color w:val="000000" w:themeColor="text1"/>
        </w:rPr>
        <w:t xml:space="preserve"> 5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 Objective(s):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Simple operators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Write a program to get two numbers as input through command line and swap the values of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>two numbers without using a temporary variable and display the same.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Solution Code: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package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hsbc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.com;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  Program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to swap values of two variable.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Solution5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TODO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Auto-generated method stub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var1 =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Integer.</w:t>
      </w:r>
      <w:r w:rsidRPr="00F959C9">
        <w:rPr>
          <w:rFonts w:asciiTheme="majorHAnsi" w:eastAsia="Consolas" w:hAnsiTheme="majorHAnsi" w:cstheme="majorHAnsi"/>
          <w:i/>
          <w:color w:val="000000" w:themeColor="text1"/>
          <w:sz w:val="20"/>
          <w:szCs w:val="24"/>
        </w:rPr>
        <w:t>parseInt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0]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var2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Integer.</w:t>
      </w:r>
      <w:r w:rsidRPr="00F959C9">
        <w:rPr>
          <w:rFonts w:asciiTheme="majorHAnsi" w:eastAsia="Consolas" w:hAnsiTheme="majorHAnsi" w:cstheme="majorHAnsi"/>
          <w:i/>
          <w:color w:val="000000" w:themeColor="text1"/>
          <w:sz w:val="20"/>
          <w:szCs w:val="24"/>
        </w:rPr>
        <w:t>parseInt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1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]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470DBD" w:rsidRPr="00F959C9" w:rsidRDefault="00470DBD" w:rsidP="00AC6908">
      <w:pPr>
        <w:ind w:left="720" w:firstLine="720"/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"Before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Swaping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"+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var1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+ " " +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var2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temp = var1;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var1 = var2;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var2 = temp;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"After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Swaping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"+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var1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+ " " +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var2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Lab Exercise No:</w:t>
      </w:r>
      <w:r w:rsidRPr="00F959C9">
        <w:rPr>
          <w:rFonts w:asciiTheme="majorHAnsi" w:hAnsiTheme="majorHAnsi" w:cstheme="majorHAnsi"/>
          <w:color w:val="000000" w:themeColor="text1"/>
        </w:rPr>
        <w:t xml:space="preserve"> 6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 Objective(s):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Conditional statements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Write a program to determine whether the given year is leap year or </w:t>
      </w:r>
      <w:proofErr w:type="gramStart"/>
      <w:r w:rsidRPr="00F959C9">
        <w:rPr>
          <w:rFonts w:asciiTheme="majorHAnsi" w:hAnsiTheme="majorHAnsi" w:cstheme="majorHAnsi"/>
          <w:i/>
          <w:color w:val="000000" w:themeColor="text1"/>
        </w:rPr>
        <w:t>not(</w:t>
      </w:r>
      <w:proofErr w:type="gramEnd"/>
      <w:r w:rsidRPr="00F959C9">
        <w:rPr>
          <w:rFonts w:asciiTheme="majorHAnsi" w:hAnsiTheme="majorHAnsi" w:cstheme="majorHAnsi"/>
          <w:i/>
          <w:color w:val="000000" w:themeColor="text1"/>
        </w:rPr>
        <w:t xml:space="preserve">Get the input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 xml:space="preserve">through command line).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Solution Code: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Cs/>
          <w:color w:val="000000" w:themeColor="text1"/>
        </w:rPr>
      </w:pP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package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pack.hsbc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.com;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  To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chech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given year is leap year or not.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Solution6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TODO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Auto-generated method stub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year =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Integer.</w:t>
      </w:r>
      <w:r w:rsidRPr="00F959C9">
        <w:rPr>
          <w:rFonts w:asciiTheme="majorHAnsi" w:eastAsia="Consolas" w:hAnsiTheme="majorHAnsi" w:cstheme="majorHAnsi"/>
          <w:i/>
          <w:color w:val="000000" w:themeColor="text1"/>
          <w:sz w:val="20"/>
          <w:szCs w:val="24"/>
        </w:rPr>
        <w:t>parseInt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0]); // String to Integer Conversion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boolean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leapYear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false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</w:t>
      </w:r>
      <w:proofErr w:type="gram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if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year % 4 == 0)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</w:t>
      </w:r>
      <w:proofErr w:type="gram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if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 year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% 100 == 0)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    // year is divisible by 400, hence the year is a leap year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   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if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 year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% 400 == 0)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   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leapYear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true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   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else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   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leapYear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false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else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leapYear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true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else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leapYear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false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if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leapYear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lastRenderedPageBreak/>
        <w:t xml:space="preserve">           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 year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+ " is a leap year.");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else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 year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+ " isn't a leap year.");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}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Cs/>
          <w:color w:val="000000" w:themeColor="text1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Lab Exercise No:</w:t>
      </w:r>
      <w:r w:rsidRPr="00F959C9">
        <w:rPr>
          <w:rFonts w:asciiTheme="majorHAnsi" w:hAnsiTheme="majorHAnsi" w:cstheme="majorHAnsi"/>
          <w:color w:val="000000" w:themeColor="text1"/>
        </w:rPr>
        <w:t xml:space="preserve"> 7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 Objective(s):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Conditional statements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Write a program to determine the largest of three numbers.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 xml:space="preserve">Solution Code: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package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pack.hsbc.com;</w:t>
      </w:r>
    </w:p>
    <w:p w:rsidR="007E4E0F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    To find largest of three numbers.</w:t>
      </w:r>
    </w:p>
    <w:p w:rsidR="00470DBD" w:rsidRPr="00F959C9" w:rsidRDefault="007E4E0F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</w:t>
      </w:r>
      <w:r w:rsidR="00470DBD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Solution7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TODO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Auto-generated method stub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//String to Integer conversion using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Integer.parseInt</w:t>
      </w:r>
      <w:proofErr w:type="spellEnd"/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num1 =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Integer.</w:t>
      </w:r>
      <w:r w:rsidRPr="00F959C9">
        <w:rPr>
          <w:rFonts w:asciiTheme="majorHAnsi" w:eastAsia="Consolas" w:hAnsiTheme="majorHAnsi" w:cstheme="majorHAnsi"/>
          <w:i/>
          <w:color w:val="000000" w:themeColor="text1"/>
          <w:sz w:val="20"/>
          <w:szCs w:val="24"/>
        </w:rPr>
        <w:t>parseInt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0]);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num2 =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Integer.</w:t>
      </w:r>
      <w:r w:rsidRPr="00F959C9">
        <w:rPr>
          <w:rFonts w:asciiTheme="majorHAnsi" w:eastAsia="Consolas" w:hAnsiTheme="majorHAnsi" w:cstheme="majorHAnsi"/>
          <w:i/>
          <w:color w:val="000000" w:themeColor="text1"/>
          <w:sz w:val="20"/>
          <w:szCs w:val="24"/>
        </w:rPr>
        <w:t>parseInt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1]);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num3 =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Integer.</w:t>
      </w:r>
      <w:r w:rsidRPr="00F959C9">
        <w:rPr>
          <w:rFonts w:asciiTheme="majorHAnsi" w:eastAsia="Consolas" w:hAnsiTheme="majorHAnsi" w:cstheme="majorHAnsi"/>
          <w:i/>
          <w:color w:val="000000" w:themeColor="text1"/>
          <w:sz w:val="20"/>
          <w:szCs w:val="24"/>
        </w:rPr>
        <w:t>parseInt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2]);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gram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if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num1 &gt; num2 &amp;&amp; num1 &gt; num3)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 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("Largest number among all is: "+num1);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else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gram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if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num2 &gt; num3)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("Largest number among all is: "+num2);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lastRenderedPageBreak/>
        <w:t xml:space="preserve">        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else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   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("Largest number among all is: "+num3);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     }</w:t>
      </w:r>
    </w:p>
    <w:p w:rsidR="00470DBD" w:rsidRPr="00F959C9" w:rsidRDefault="00470DBD" w:rsidP="00AC6908">
      <w:pPr>
        <w:ind w:firstLine="720"/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Lab Exercise No:</w:t>
      </w:r>
      <w:r w:rsidRPr="00F959C9">
        <w:rPr>
          <w:rFonts w:asciiTheme="majorHAnsi" w:hAnsiTheme="majorHAnsi" w:cstheme="majorHAnsi"/>
          <w:color w:val="000000" w:themeColor="text1"/>
        </w:rPr>
        <w:t xml:space="preserve"> 8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 Objective(s):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Loops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Write a program to determine whether a number is a palindrome or not.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Solution Code: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Cs/>
          <w:color w:val="000000" w:themeColor="text1"/>
        </w:rPr>
      </w:pP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package</w:t>
      </w:r>
      <w:r w:rsidR="00AC6908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pack.hsbc.com;</w:t>
      </w:r>
    </w:p>
    <w:p w:rsidR="007E4E0F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*   To check </w:t>
      </w:r>
    </w:p>
    <w:p w:rsidR="00470DBD" w:rsidRPr="00F959C9" w:rsidRDefault="007E4E0F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</w:t>
      </w:r>
      <w:r w:rsidR="00470DBD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Solution8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TODO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Auto-generated method stub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length =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[0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].length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() 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boolean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palindrome =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true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0;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gram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while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!= length/2)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if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[0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].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charAt</w:t>
      </w:r>
      <w:proofErr w:type="spellEnd"/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(length-i-1) !=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[0].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charAt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))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palindrome =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false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break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lastRenderedPageBreak/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++;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if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(palindrome)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("Entered Number " + 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0] + " is a palindrome");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else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("Entered Number " + 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0] + " isn't a palindrome");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Lab Exercise No:</w:t>
      </w:r>
      <w:r w:rsidRPr="00F959C9">
        <w:rPr>
          <w:rFonts w:asciiTheme="majorHAnsi" w:hAnsiTheme="majorHAnsi" w:cstheme="majorHAnsi"/>
          <w:color w:val="000000" w:themeColor="text1"/>
        </w:rPr>
        <w:t xml:space="preserve"> 9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 Objective(s):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Loops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Write a program to display the Fibonacci series starting from 0 till 200.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Solution Code: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package</w:t>
      </w:r>
      <w:r w:rsidR="007E4E0F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pack.hsbc.com;</w:t>
      </w:r>
    </w:p>
    <w:p w:rsidR="007E4E0F" w:rsidRPr="00F959C9" w:rsidRDefault="007E4E0F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  To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display Fibonacci series till 200.</w:t>
      </w:r>
    </w:p>
    <w:p w:rsidR="00470DBD" w:rsidRPr="00F959C9" w:rsidRDefault="007E4E0F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Solution9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TODO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Auto-generated method stub</w:t>
      </w:r>
    </w:p>
    <w:p w:rsidR="006B1703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="006B1703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</w:t>
      </w:r>
      <w:proofErr w:type="spellEnd"/>
      <w:r w:rsidR="006B1703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t1 = 0;</w:t>
      </w:r>
    </w:p>
    <w:p w:rsidR="006B1703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t2 = 1;</w:t>
      </w:r>
    </w:p>
    <w:p w:rsidR="006B1703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System.out.print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(t1+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”  ”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+t2);</w:t>
      </w:r>
    </w:p>
    <w:p w:rsidR="006B1703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sum = t1+t2;</w:t>
      </w:r>
    </w:p>
    <w:p w:rsidR="006B1703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while(sum&lt;=200)</w:t>
      </w:r>
    </w:p>
    <w:p w:rsidR="006B1703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{  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 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System.out.print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“ ”+sum+” ”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);</w:t>
      </w:r>
    </w:p>
    <w:p w:rsidR="006B1703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t1 = t2;</w:t>
      </w:r>
    </w:p>
    <w:p w:rsidR="006B1703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lastRenderedPageBreak/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t2 = sum;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</w:p>
    <w:p w:rsidR="006B1703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sum = t1+t2;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</w:p>
    <w:p w:rsidR="006B1703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</w:p>
    <w:p w:rsidR="00470DBD" w:rsidRPr="00F959C9" w:rsidRDefault="006B1703" w:rsidP="00AC6908">
      <w:pPr>
        <w:ind w:left="720" w:firstLine="720"/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Lab Exercise No:</w:t>
      </w:r>
      <w:r w:rsidRPr="00F959C9">
        <w:rPr>
          <w:rFonts w:asciiTheme="majorHAnsi" w:hAnsiTheme="majorHAnsi" w:cstheme="majorHAnsi"/>
          <w:color w:val="000000" w:themeColor="text1"/>
        </w:rPr>
        <w:t xml:space="preserve"> 10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 Objective(s):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Constants and literals, Loops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Write a program to declare a set of 5 words and reverse each word and arrange the resulting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>words in alphabetical order and display the same.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Solution Code: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package</w:t>
      </w:r>
      <w:r w:rsidR="006B1703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pack.hsbc.com;</w:t>
      </w:r>
    </w:p>
    <w:p w:rsidR="006B1703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  Taking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array of word and them sorting after reversing.</w:t>
      </w:r>
    </w:p>
    <w:p w:rsidR="00470DBD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import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java.util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.Arrays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Solution10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//to reverse the string we can use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StringBuilder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which will create a string and then we can reverse it.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String 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reverseString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String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){ 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StringBuilder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strbld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=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new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StringBuilder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); 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strbld.reverse</w:t>
      </w:r>
      <w:proofErr w:type="spellEnd"/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(); 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return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strbld.toString</w:t>
      </w:r>
      <w:proofErr w:type="spellEnd"/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(); 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} 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TODO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Auto-generated method stub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] words = {"apple", "call", "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dat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", "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db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", "all"};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gram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for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0;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&lt;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words.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  <w:shd w:val="clear" w:color="auto" w:fill="D4D4D4"/>
        </w:rPr>
        <w:t>length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;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++)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lastRenderedPageBreak/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words[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= </w:t>
      </w:r>
      <w:proofErr w:type="spellStart"/>
      <w:r w:rsidRPr="00F959C9">
        <w:rPr>
          <w:rFonts w:asciiTheme="majorHAnsi" w:eastAsia="Consolas" w:hAnsiTheme="majorHAnsi" w:cstheme="majorHAnsi"/>
          <w:i/>
          <w:color w:val="000000" w:themeColor="text1"/>
          <w:sz w:val="20"/>
          <w:szCs w:val="24"/>
        </w:rPr>
        <w:t>reverseString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(words[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]);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</w:p>
    <w:p w:rsidR="006B1703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="006B1703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// Built-in function for sorting.</w:t>
      </w:r>
    </w:p>
    <w:p w:rsidR="006B1703" w:rsidRPr="00F959C9" w:rsidRDefault="00470DBD" w:rsidP="00AC6908">
      <w:pPr>
        <w:ind w:left="720" w:firstLine="720"/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Arrays.</w:t>
      </w:r>
      <w:r w:rsidRPr="00F959C9">
        <w:rPr>
          <w:rFonts w:asciiTheme="majorHAnsi" w:eastAsia="Consolas" w:hAnsiTheme="majorHAnsi" w:cstheme="majorHAnsi"/>
          <w:i/>
          <w:color w:val="000000" w:themeColor="text1"/>
          <w:sz w:val="20"/>
          <w:szCs w:val="24"/>
        </w:rPr>
        <w:t>sort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(words);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gram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for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0;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&lt;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words.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  <w:shd w:val="clear" w:color="auto" w:fill="D4D4D4"/>
        </w:rPr>
        <w:t>length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;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++)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(words[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]);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Lab Exercise No:</w:t>
      </w:r>
      <w:r w:rsidRPr="00F959C9">
        <w:rPr>
          <w:rFonts w:asciiTheme="majorHAnsi" w:hAnsiTheme="majorHAnsi" w:cstheme="majorHAnsi"/>
          <w:color w:val="000000" w:themeColor="text1"/>
        </w:rPr>
        <w:t xml:space="preserve"> 11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 Objective(s):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Constants and literals, Loops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Write a program to arrange an array of elements in ascending order using selection sort 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>algorithm.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Solution Code: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package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</w:t>
      </w:r>
      <w:r w:rsidR="006B1703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hsbc.com;</w:t>
      </w:r>
    </w:p>
    <w:p w:rsidR="006B1703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*  </w:t>
      </w:r>
      <w:r w:rsidR="00FE44AE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Selection</w:t>
      </w:r>
      <w:proofErr w:type="gramEnd"/>
      <w:r w:rsidR="00FE44AE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sort, which revolves around selecting smallest number and then </w:t>
      </w:r>
      <w:proofErr w:type="spellStart"/>
      <w:r w:rsidR="00FE44AE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swaping</w:t>
      </w:r>
      <w:proofErr w:type="spellEnd"/>
      <w:r w:rsidR="00FE44AE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with respective index.</w:t>
      </w:r>
    </w:p>
    <w:p w:rsidR="00470DBD" w:rsidRPr="00F959C9" w:rsidRDefault="006B1703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Solution11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</w:t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array[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] = {15, 10, 7, 3, 99};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</w:t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length = 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array.length</w:t>
      </w:r>
      <w:proofErr w:type="spellEnd"/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for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(</w:t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0 ;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&lt; length-1;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++){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   </w:t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min =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lastRenderedPageBreak/>
        <w:tab/>
        <w:t xml:space="preserve">         </w:t>
      </w:r>
      <w:r w:rsidR="00FE44AE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// checking </w:t>
      </w:r>
      <w:proofErr w:type="spellStart"/>
      <w:r w:rsidR="00FE44AE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upto</w:t>
      </w:r>
      <w:proofErr w:type="spellEnd"/>
      <w:r w:rsidR="00FE44AE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last element 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  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for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(</w:t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j = i+1; j&lt;length; 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j++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){</w:t>
      </w:r>
      <w:proofErr w:type="gramEnd"/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     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if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(array[j] &lt; array[min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]){</w:t>
      </w:r>
      <w:proofErr w:type="gramEnd"/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      min = j;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      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   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   </w:t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temp = array[min];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   array[min] = array[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];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   array[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] = temp;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}</w:t>
      </w:r>
    </w:p>
    <w:p w:rsidR="00FE44AE" w:rsidRPr="00F959C9" w:rsidRDefault="00FE44AE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System.out.print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“After sorting:”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for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(</w:t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0 ;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&lt; length;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++){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  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(" "+array[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]);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      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Lab Exercise No:</w:t>
      </w:r>
      <w:r w:rsidRPr="00F959C9">
        <w:rPr>
          <w:rFonts w:asciiTheme="majorHAnsi" w:hAnsiTheme="majorHAnsi" w:cstheme="majorHAnsi"/>
          <w:color w:val="000000" w:themeColor="text1"/>
        </w:rPr>
        <w:t xml:space="preserve"> 12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 Objective(s):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Conditional statements, Loops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A shopkeeper sells three products whose retail prices are as follows: </w:t>
      </w:r>
    </w:p>
    <w:p w:rsidR="00470DBD" w:rsidRPr="00F959C9" w:rsidRDefault="00470DBD" w:rsidP="00AC6908">
      <w:pPr>
        <w:spacing w:after="0"/>
        <w:ind w:firstLine="72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>Product 1 - 22.50</w:t>
      </w:r>
    </w:p>
    <w:p w:rsidR="00470DBD" w:rsidRPr="00F959C9" w:rsidRDefault="00470DBD" w:rsidP="00AC6908">
      <w:pPr>
        <w:spacing w:after="0"/>
        <w:ind w:firstLine="72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 xml:space="preserve">              Product 2 - 44.50 </w:t>
      </w:r>
    </w:p>
    <w:p w:rsidR="00470DBD" w:rsidRPr="00F959C9" w:rsidRDefault="00470DBD" w:rsidP="00AC6908">
      <w:pPr>
        <w:spacing w:after="0"/>
        <w:ind w:firstLine="72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 xml:space="preserve">              Product 3 - 9.98</w:t>
      </w:r>
    </w:p>
    <w:p w:rsidR="00470DBD" w:rsidRPr="00F959C9" w:rsidRDefault="00470DBD" w:rsidP="00AC6908">
      <w:pPr>
        <w:spacing w:after="0"/>
        <w:ind w:firstLine="72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>Write an application that reads a series of pairs of numbers as follows:</w:t>
      </w:r>
    </w:p>
    <w:p w:rsidR="00470DBD" w:rsidRPr="00F959C9" w:rsidRDefault="00470DBD" w:rsidP="00AC6908">
      <w:pPr>
        <w:spacing w:after="0"/>
        <w:ind w:firstLine="72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 xml:space="preserve"> a) Product number </w:t>
      </w:r>
    </w:p>
    <w:p w:rsidR="00470DBD" w:rsidRPr="00F959C9" w:rsidRDefault="00470DBD" w:rsidP="00AC6908">
      <w:pPr>
        <w:spacing w:after="0"/>
        <w:ind w:firstLine="72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 xml:space="preserve"> b) Quantity sold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 xml:space="preserve">                The application should use a switch statement to determine the retail price for each product. It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 xml:space="preserve">should calculate and display the total retail value of all products sold.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Solution Code: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lastRenderedPageBreak/>
        <w:t>package</w:t>
      </w:r>
      <w:r w:rsidR="00FE44AE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pack.hsbc.com;</w:t>
      </w:r>
    </w:p>
    <w:p w:rsidR="00FE44AE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  <w:proofErr w:type="gramStart"/>
      <w:r w:rsidR="00FE44AE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  Using</w:t>
      </w:r>
      <w:proofErr w:type="gramEnd"/>
      <w:r w:rsidR="00FE44AE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sw</w:t>
      </w:r>
      <w:bookmarkStart w:id="0" w:name="_GoBack"/>
      <w:bookmarkEnd w:id="0"/>
      <w:r w:rsidR="00FE44AE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itch to display total cost.</w:t>
      </w:r>
    </w:p>
    <w:p w:rsidR="00470DBD" w:rsidRPr="00F959C9" w:rsidRDefault="00FE44AE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</w:t>
      </w:r>
      <w:r w:rsidR="00470DBD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Solution12 {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// To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return product price using Switch case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double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priceGetter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productNumber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{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double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price = 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0 ;</w:t>
      </w:r>
      <w:proofErr w:type="gramEnd"/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switch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productNumber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case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1 :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{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price = 22.50;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break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case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2 :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{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price = 44.50;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break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case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3: {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price = 9.98;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break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;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return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price;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TODO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Auto-generated method stub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double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totalPrice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0;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lastRenderedPageBreak/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0;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// For each product, </w:t>
      </w:r>
      <w:proofErr w:type="spellStart"/>
      <w:r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totalPrice</w:t>
      </w:r>
      <w:proofErr w:type="spellEnd"/>
      <w:r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will be updated. 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gram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while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&lt;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args.length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{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totalPrice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+= </w:t>
      </w:r>
      <w:proofErr w:type="spellStart"/>
      <w:r w:rsidRPr="00F959C9">
        <w:rPr>
          <w:rFonts w:asciiTheme="majorHAnsi" w:eastAsia="Consolas" w:hAnsiTheme="majorHAnsi" w:cstheme="majorHAnsi"/>
          <w:i/>
          <w:color w:val="000000" w:themeColor="text1"/>
          <w:sz w:val="20"/>
          <w:szCs w:val="24"/>
        </w:rPr>
        <w:t>priceGetter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Integer.</w:t>
      </w:r>
      <w:r w:rsidRPr="00F959C9">
        <w:rPr>
          <w:rFonts w:asciiTheme="majorHAnsi" w:eastAsia="Consolas" w:hAnsiTheme="majorHAnsi" w:cstheme="majorHAnsi"/>
          <w:i/>
          <w:color w:val="000000" w:themeColor="text1"/>
          <w:sz w:val="20"/>
          <w:szCs w:val="24"/>
        </w:rPr>
        <w:t>parseInt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])) *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Integer.</w:t>
      </w:r>
      <w:r w:rsidRPr="00F959C9">
        <w:rPr>
          <w:rFonts w:asciiTheme="majorHAnsi" w:eastAsia="Consolas" w:hAnsiTheme="majorHAnsi" w:cstheme="majorHAnsi"/>
          <w:i/>
          <w:color w:val="000000" w:themeColor="text1"/>
          <w:sz w:val="20"/>
          <w:szCs w:val="24"/>
        </w:rPr>
        <w:t>parseInt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[i+1]); 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+= 2;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F959C9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("Total Retail Value of all sold products is " +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totalPrice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);</w:t>
      </w:r>
    </w:p>
    <w:p w:rsidR="00470DBD" w:rsidRPr="00F959C9" w:rsidRDefault="00F959C9" w:rsidP="00F959C9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Lab Exercise No:</w:t>
      </w:r>
      <w:r w:rsidRPr="00F959C9">
        <w:rPr>
          <w:rFonts w:asciiTheme="majorHAnsi" w:hAnsiTheme="majorHAnsi" w:cstheme="majorHAnsi"/>
          <w:color w:val="000000" w:themeColor="text1"/>
        </w:rPr>
        <w:t xml:space="preserve"> 13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 Objective(s):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Simple operators, Conditional statements, Loops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Exercise:</w:t>
      </w:r>
      <w:r w:rsidRPr="00F959C9">
        <w:rPr>
          <w:rFonts w:asciiTheme="majorHAnsi" w:hAnsiTheme="majorHAnsi" w:cstheme="majorHAnsi"/>
          <w:i/>
          <w:color w:val="000000" w:themeColor="text1"/>
        </w:rPr>
        <w:t xml:space="preserve"> Consider user has N eggs. Then display the no of eggs in gross (144 eggs make one gross) and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 xml:space="preserve">no of eggs in dozen (12 eggs make one dozen) and the no of eggs that is left out remaining. 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>The total no of eggs can be got as input through command line. The program should display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i/>
          <w:color w:val="000000" w:themeColor="text1"/>
        </w:rPr>
      </w:pPr>
      <w:r w:rsidRPr="00F959C9">
        <w:rPr>
          <w:rFonts w:asciiTheme="majorHAnsi" w:hAnsiTheme="majorHAnsi" w:cstheme="majorHAnsi"/>
          <w:i/>
          <w:color w:val="000000" w:themeColor="text1"/>
        </w:rPr>
        <w:t>how many gross, how many dozen, and how many left over eggs the user has.</w:t>
      </w: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</w:p>
    <w:p w:rsidR="00470DBD" w:rsidRPr="00F959C9" w:rsidRDefault="00470DBD" w:rsidP="00AC6908">
      <w:pPr>
        <w:spacing w:after="0"/>
        <w:rPr>
          <w:rFonts w:asciiTheme="majorHAnsi" w:hAnsiTheme="majorHAnsi" w:cstheme="majorHAnsi"/>
          <w:b/>
          <w:color w:val="000000" w:themeColor="text1"/>
        </w:rPr>
      </w:pPr>
      <w:r w:rsidRPr="00F959C9">
        <w:rPr>
          <w:rFonts w:asciiTheme="majorHAnsi" w:hAnsiTheme="majorHAnsi" w:cstheme="majorHAnsi"/>
          <w:b/>
          <w:color w:val="000000" w:themeColor="text1"/>
        </w:rPr>
        <w:t>Solution Code: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package</w:t>
      </w:r>
      <w:r w:rsidR="000B38E2"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pack.hsbc.com;</w:t>
      </w:r>
    </w:p>
    <w:p w:rsidR="000B38E2" w:rsidRPr="00F959C9" w:rsidRDefault="000B38E2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/*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To calculate 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gross,dozen</w:t>
      </w:r>
      <w:proofErr w:type="spellEnd"/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and remaining number of eggs.</w:t>
      </w:r>
    </w:p>
    <w:p w:rsidR="00470DBD" w:rsidRPr="00F959C9" w:rsidRDefault="000B38E2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*/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class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Solution13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public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static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void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main(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String[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]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 {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 xml:space="preserve">// </w:t>
      </w:r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TODO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Auto-generated method stub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b/>
          <w:color w:val="000000" w:themeColor="text1"/>
          <w:sz w:val="20"/>
          <w:szCs w:val="24"/>
        </w:rPr>
        <w:t>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totalEggs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Integer.</w:t>
      </w:r>
      <w:r w:rsidRPr="00F959C9">
        <w:rPr>
          <w:rFonts w:asciiTheme="majorHAnsi" w:eastAsia="Consolas" w:hAnsiTheme="majorHAnsi" w:cstheme="majorHAnsi"/>
          <w:i/>
          <w:color w:val="000000" w:themeColor="text1"/>
          <w:sz w:val="20"/>
          <w:szCs w:val="24"/>
        </w:rPr>
        <w:t>parseInt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(</w:t>
      </w:r>
      <w:proofErr w:type="spellStart"/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args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[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0]);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("Gross 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Eggs :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" +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totalEggs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/144);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totalEggs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totalEggs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% 144;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("Gross 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Eggs :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" +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totalEggs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/12);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totalEggs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=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totalEggs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% 12;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lastRenderedPageBreak/>
        <w:tab/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System.</w:t>
      </w:r>
      <w:r w:rsidRPr="00F959C9">
        <w:rPr>
          <w:rFonts w:asciiTheme="majorHAnsi" w:eastAsia="Consolas" w:hAnsiTheme="majorHAnsi" w:cstheme="majorHAnsi"/>
          <w:b/>
          <w:i/>
          <w:color w:val="000000" w:themeColor="text1"/>
          <w:sz w:val="20"/>
          <w:szCs w:val="24"/>
        </w:rPr>
        <w:t>out</w:t>
      </w: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.println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("Gross </w:t>
      </w:r>
      <w:proofErr w:type="gram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Eggs :</w:t>
      </w:r>
      <w:proofErr w:type="gram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 xml:space="preserve"> " + </w:t>
      </w:r>
      <w:proofErr w:type="spellStart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totalEggs</w:t>
      </w:r>
      <w:proofErr w:type="spellEnd"/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);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ab/>
        <w:t>}</w:t>
      </w:r>
    </w:p>
    <w:p w:rsidR="00470DBD" w:rsidRPr="00F959C9" w:rsidRDefault="00470DBD" w:rsidP="00AC6908">
      <w:pPr>
        <w:rPr>
          <w:rFonts w:asciiTheme="majorHAnsi" w:eastAsia="Consolas" w:hAnsiTheme="majorHAnsi" w:cstheme="majorHAnsi"/>
          <w:color w:val="000000" w:themeColor="text1"/>
          <w:sz w:val="20"/>
          <w:szCs w:val="24"/>
        </w:rPr>
      </w:pPr>
    </w:p>
    <w:p w:rsidR="00470DBD" w:rsidRPr="00F959C9" w:rsidRDefault="00470DBD" w:rsidP="00AC6908">
      <w:pPr>
        <w:rPr>
          <w:rFonts w:asciiTheme="majorHAnsi" w:hAnsiTheme="majorHAnsi" w:cstheme="majorHAnsi"/>
          <w:color w:val="000000" w:themeColor="text1"/>
        </w:rPr>
      </w:pPr>
      <w:r w:rsidRPr="00F959C9">
        <w:rPr>
          <w:rFonts w:asciiTheme="majorHAnsi" w:eastAsia="Consolas" w:hAnsiTheme="majorHAnsi" w:cstheme="majorHAnsi"/>
          <w:color w:val="000000" w:themeColor="text1"/>
          <w:sz w:val="20"/>
          <w:szCs w:val="24"/>
        </w:rPr>
        <w:t>}</w:t>
      </w:r>
    </w:p>
    <w:p w:rsidR="00FB239B" w:rsidRPr="00F959C9" w:rsidRDefault="00FB239B" w:rsidP="00AC6908">
      <w:pPr>
        <w:rPr>
          <w:rFonts w:asciiTheme="majorHAnsi" w:hAnsiTheme="majorHAnsi" w:cstheme="majorHAnsi"/>
          <w:color w:val="000000" w:themeColor="text1"/>
        </w:rPr>
      </w:pPr>
    </w:p>
    <w:sectPr w:rsidR="00FB239B" w:rsidRPr="00F9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BD"/>
    <w:rsid w:val="000B38E2"/>
    <w:rsid w:val="00470DBD"/>
    <w:rsid w:val="006B1703"/>
    <w:rsid w:val="007E4E0F"/>
    <w:rsid w:val="00AC6908"/>
    <w:rsid w:val="00C258C1"/>
    <w:rsid w:val="00F959C9"/>
    <w:rsid w:val="00FB239B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5A9A"/>
  <w15:chartTrackingRefBased/>
  <w15:docId w15:val="{CCAE2830-EB1E-4E7A-BD00-2253EDE7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DB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70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jaypanchal1402@hotmail.com</dc:creator>
  <cp:keywords/>
  <dc:description/>
  <cp:lastModifiedBy>jaypanchal1402@hotmail.com</cp:lastModifiedBy>
  <cp:revision>4</cp:revision>
  <dcterms:created xsi:type="dcterms:W3CDTF">2020-09-18T03:42:00Z</dcterms:created>
  <dcterms:modified xsi:type="dcterms:W3CDTF">2020-09-18T04:35:00Z</dcterms:modified>
</cp:coreProperties>
</file>