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84DBE" w14:textId="77777777" w:rsidR="00AF3FA3" w:rsidRPr="007D39EF" w:rsidRDefault="00AF3FA3" w:rsidP="0032381C">
      <w:pPr>
        <w:pStyle w:val="NoSpacing"/>
        <w:pBdr>
          <w:bottom w:val="single" w:sz="4" w:space="1" w:color="auto"/>
        </w:pBdr>
      </w:pPr>
      <w:r w:rsidRPr="007D39EF">
        <w:rPr>
          <w:b/>
        </w:rPr>
        <w:t>Problem</w:t>
      </w:r>
      <w:r w:rsidRPr="007D39EF">
        <w:t>:</w:t>
      </w:r>
    </w:p>
    <w:p w14:paraId="530B523B" w14:textId="77777777" w:rsidR="00AF3FA3" w:rsidRPr="007D39EF" w:rsidRDefault="00AF3FA3" w:rsidP="00AF3FA3">
      <w:pPr>
        <w:pStyle w:val="NoSpacing"/>
      </w:pPr>
      <w:r w:rsidRPr="007D39EF">
        <w:t xml:space="preserve">Practice writing printf statements. </w:t>
      </w:r>
    </w:p>
    <w:p w14:paraId="745E83F6" w14:textId="19AEA4BB" w:rsidR="009204E6" w:rsidRPr="007D39EF" w:rsidRDefault="009204E6" w:rsidP="00AF3FA3">
      <w:pPr>
        <w:pStyle w:val="NoSpacing"/>
      </w:pPr>
      <w:r w:rsidRPr="007D39EF">
        <w:t xml:space="preserve">You will write several printf statements to achieve the results below, including the line spacing.  There is no room for creativity in this assignment. I want you to be able to control your print output to a </w:t>
      </w:r>
      <w:r w:rsidR="007D39EF">
        <w:t>sp</w:t>
      </w:r>
      <w:r w:rsidRPr="007D39EF">
        <w:t>ecification.</w:t>
      </w:r>
      <w:r w:rsidR="00776ADB" w:rsidRPr="007D39EF">
        <w:t xml:space="preserve"> Use the quote that is given below.</w:t>
      </w:r>
    </w:p>
    <w:p w14:paraId="2F391A20" w14:textId="3CAC178A" w:rsidR="00816D6C" w:rsidRPr="007D39EF" w:rsidRDefault="00816D6C" w:rsidP="00AF3FA3">
      <w:pPr>
        <w:pStyle w:val="NoSpacing"/>
      </w:pPr>
    </w:p>
    <w:p w14:paraId="310FE1C6" w14:textId="76FE8EA6" w:rsidR="00816D6C" w:rsidRPr="007D39EF" w:rsidRDefault="00816D6C" w:rsidP="00AF3FA3">
      <w:pPr>
        <w:pStyle w:val="NoSpacing"/>
      </w:pPr>
      <w:r w:rsidRPr="007D39EF">
        <w:t>Start in your home directory.</w:t>
      </w:r>
      <w:r w:rsidR="002877A4" w:rsidRPr="007D39EF">
        <w:t xml:space="preserve">    </w:t>
      </w:r>
    </w:p>
    <w:p w14:paraId="7FA8A25F" w14:textId="67A98AF2" w:rsidR="00816D6C" w:rsidRPr="007D39EF" w:rsidRDefault="00816D6C" w:rsidP="00AF3FA3">
      <w:pPr>
        <w:pStyle w:val="NoSpacing"/>
      </w:pPr>
      <w:r w:rsidRPr="007D39EF">
        <w:t xml:space="preserve">Type:  </w:t>
      </w:r>
      <w:r w:rsidRPr="007D39EF">
        <w:rPr>
          <w:b/>
          <w:bCs/>
        </w:rPr>
        <w:t>cd csc60</w:t>
      </w:r>
    </w:p>
    <w:p w14:paraId="6E445E06" w14:textId="14890E5B" w:rsidR="00816D6C" w:rsidRPr="007D39EF" w:rsidRDefault="00816D6C" w:rsidP="00AF3FA3">
      <w:pPr>
        <w:pStyle w:val="NoSpacing"/>
        <w:rPr>
          <w:b/>
          <w:bCs/>
        </w:rPr>
      </w:pPr>
      <w:r w:rsidRPr="007D39EF">
        <w:t xml:space="preserve">Type:  </w:t>
      </w:r>
      <w:proofErr w:type="spellStart"/>
      <w:r w:rsidRPr="007D39EF">
        <w:rPr>
          <w:b/>
          <w:bCs/>
        </w:rPr>
        <w:t>mkdir</w:t>
      </w:r>
      <w:proofErr w:type="spellEnd"/>
      <w:r w:rsidRPr="007D39EF">
        <w:rPr>
          <w:b/>
          <w:bCs/>
        </w:rPr>
        <w:t xml:space="preserve"> lab3</w:t>
      </w:r>
    </w:p>
    <w:p w14:paraId="563D682E" w14:textId="68F86364" w:rsidR="00816D6C" w:rsidRPr="007D39EF" w:rsidRDefault="00816D6C" w:rsidP="00AF3FA3">
      <w:pPr>
        <w:pStyle w:val="NoSpacing"/>
      </w:pPr>
      <w:r w:rsidRPr="007D39EF">
        <w:t xml:space="preserve">Type:  </w:t>
      </w:r>
      <w:r w:rsidRPr="007D39EF">
        <w:rPr>
          <w:b/>
          <w:bCs/>
        </w:rPr>
        <w:t>cd lab3</w:t>
      </w:r>
    </w:p>
    <w:p w14:paraId="60142F59" w14:textId="63ECAB4E" w:rsidR="00816D6C" w:rsidRPr="007D39EF" w:rsidRDefault="00816D6C" w:rsidP="00AF3FA3">
      <w:pPr>
        <w:pStyle w:val="NoSpacing"/>
        <w:rPr>
          <w:b/>
          <w:bCs/>
        </w:rPr>
      </w:pPr>
      <w:r w:rsidRPr="007D39EF">
        <w:t xml:space="preserve">Type:  </w:t>
      </w:r>
      <w:r w:rsidRPr="007D39EF">
        <w:rPr>
          <w:b/>
          <w:bCs/>
        </w:rPr>
        <w:t>vim lab3</w:t>
      </w:r>
      <w:r w:rsidR="001F4E97" w:rsidRPr="007D39EF">
        <w:rPr>
          <w:b/>
          <w:bCs/>
        </w:rPr>
        <w:t>.c</w:t>
      </w:r>
    </w:p>
    <w:p w14:paraId="4BC96687" w14:textId="77777777" w:rsidR="00816D6C" w:rsidRPr="007D39EF" w:rsidRDefault="00816D6C" w:rsidP="00AF3FA3">
      <w:pPr>
        <w:pStyle w:val="NoSpacing"/>
        <w:rPr>
          <w:b/>
          <w:bCs/>
        </w:rPr>
      </w:pPr>
    </w:p>
    <w:p w14:paraId="68F96F19" w14:textId="7AC1250C" w:rsidR="00181557" w:rsidRPr="007D39EF" w:rsidRDefault="009204E6" w:rsidP="00F86293">
      <w:pPr>
        <w:pStyle w:val="NoSpacing"/>
        <w:rPr>
          <w:i/>
        </w:rPr>
      </w:pPr>
      <w:r w:rsidRPr="007D39EF">
        <w:rPr>
          <w:i/>
        </w:rPr>
        <w:t xml:space="preserve">Start </w:t>
      </w:r>
      <w:r w:rsidR="00181557" w:rsidRPr="007D39EF">
        <w:rPr>
          <w:i/>
        </w:rPr>
        <w:t xml:space="preserve">your code </w:t>
      </w:r>
      <w:r w:rsidRPr="007D39EF">
        <w:rPr>
          <w:i/>
        </w:rPr>
        <w:t>with</w:t>
      </w:r>
      <w:r w:rsidR="00776ADB" w:rsidRPr="007D39EF">
        <w:rPr>
          <w:i/>
        </w:rPr>
        <w:t xml:space="preserve"> (Approximate the number of dashes)</w:t>
      </w:r>
      <w:r w:rsidRPr="007D39EF">
        <w:rPr>
          <w:i/>
        </w:rPr>
        <w:t>:</w:t>
      </w:r>
      <w:r w:rsidR="00F86293" w:rsidRPr="007D39EF">
        <w:rPr>
          <w:i/>
        </w:rPr>
        <w:t xml:space="preserve"> </w:t>
      </w:r>
      <w:r w:rsidR="00F86293" w:rsidRPr="007D39EF">
        <w:rPr>
          <w:i/>
        </w:rPr>
        <w:tab/>
      </w:r>
    </w:p>
    <w:p w14:paraId="4428004D" w14:textId="1320D6A7" w:rsidR="009204E6" w:rsidRPr="007D39EF" w:rsidRDefault="00181557" w:rsidP="00F86293">
      <w:pPr>
        <w:pStyle w:val="NoSpacing"/>
        <w:rPr>
          <w:rFonts w:ascii="Courier New" w:hAnsi="Courier New" w:cs="Courier New"/>
          <w:b/>
        </w:rPr>
      </w:pPr>
      <w:r w:rsidRPr="007D39EF">
        <w:rPr>
          <w:b/>
        </w:rPr>
        <w:t xml:space="preserve">                          </w:t>
      </w:r>
      <w:r w:rsidR="00002EB5" w:rsidRPr="007D39EF">
        <w:rPr>
          <w:b/>
        </w:rPr>
        <w:tab/>
      </w:r>
      <w:r w:rsidR="009204E6" w:rsidRPr="007D39EF">
        <w:rPr>
          <w:rFonts w:ascii="Courier New" w:hAnsi="Courier New" w:cs="Courier New"/>
          <w:b/>
        </w:rPr>
        <w:t>/*------------</w:t>
      </w:r>
      <w:r w:rsidR="00002EB5" w:rsidRPr="007D39EF">
        <w:rPr>
          <w:rFonts w:ascii="Courier New" w:hAnsi="Courier New" w:cs="Courier New"/>
          <w:b/>
        </w:rPr>
        <w:t>-</w:t>
      </w:r>
      <w:r w:rsidR="009204E6" w:rsidRPr="007D39EF">
        <w:rPr>
          <w:rFonts w:ascii="Courier New" w:hAnsi="Courier New" w:cs="Courier New"/>
          <w:b/>
        </w:rPr>
        <w:t>-*/</w:t>
      </w:r>
    </w:p>
    <w:p w14:paraId="4DA06B3B" w14:textId="77777777" w:rsidR="009204E6" w:rsidRPr="007D39EF" w:rsidRDefault="009204E6" w:rsidP="00002EB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</w:rPr>
      </w:pPr>
      <w:r w:rsidRPr="007D39EF">
        <w:rPr>
          <w:rFonts w:ascii="Courier New" w:hAnsi="Courier New" w:cs="Courier New"/>
          <w:b/>
        </w:rPr>
        <w:t>/* Your Name    */</w:t>
      </w:r>
    </w:p>
    <w:p w14:paraId="1E3E876F" w14:textId="77777777" w:rsidR="009204E6" w:rsidRPr="007D39EF" w:rsidRDefault="009204E6" w:rsidP="00F862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</w:rPr>
      </w:pPr>
      <w:r w:rsidRPr="007D39EF">
        <w:rPr>
          <w:rFonts w:ascii="Courier New" w:hAnsi="Courier New" w:cs="Courier New"/>
          <w:b/>
        </w:rPr>
        <w:t>/* Lab 3        */</w:t>
      </w:r>
    </w:p>
    <w:p w14:paraId="5FDE6E5C" w14:textId="77777777" w:rsidR="009204E6" w:rsidRPr="007D39EF" w:rsidRDefault="009204E6" w:rsidP="00920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14:paraId="733CB2BC" w14:textId="77777777" w:rsidR="009204E6" w:rsidRPr="007D39EF" w:rsidRDefault="009204E6" w:rsidP="00F862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</w:rPr>
      </w:pPr>
      <w:r w:rsidRPr="007D39EF">
        <w:rPr>
          <w:rFonts w:ascii="Courier New" w:hAnsi="Courier New" w:cs="Courier New"/>
          <w:b/>
        </w:rPr>
        <w:t>#include &lt;</w:t>
      </w:r>
      <w:proofErr w:type="spellStart"/>
      <w:r w:rsidRPr="007D39EF">
        <w:rPr>
          <w:rFonts w:ascii="Courier New" w:hAnsi="Courier New" w:cs="Courier New"/>
          <w:b/>
        </w:rPr>
        <w:t>stdio.h</w:t>
      </w:r>
      <w:proofErr w:type="spellEnd"/>
      <w:r w:rsidRPr="007D39EF">
        <w:rPr>
          <w:rFonts w:ascii="Courier New" w:hAnsi="Courier New" w:cs="Courier New"/>
          <w:b/>
        </w:rPr>
        <w:t>&gt;</w:t>
      </w:r>
    </w:p>
    <w:p w14:paraId="7AA1C50A" w14:textId="77777777" w:rsidR="009204E6" w:rsidRPr="007D39EF" w:rsidRDefault="009204E6" w:rsidP="00F862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</w:rPr>
      </w:pPr>
      <w:r w:rsidRPr="007D39EF">
        <w:rPr>
          <w:rFonts w:ascii="Courier New" w:hAnsi="Courier New" w:cs="Courier New"/>
          <w:b/>
        </w:rPr>
        <w:t>#include &lt;</w:t>
      </w:r>
      <w:proofErr w:type="spellStart"/>
      <w:r w:rsidRPr="007D39EF">
        <w:rPr>
          <w:rFonts w:ascii="Courier New" w:hAnsi="Courier New" w:cs="Courier New"/>
          <w:b/>
        </w:rPr>
        <w:t>stdlib.h</w:t>
      </w:r>
      <w:proofErr w:type="spellEnd"/>
      <w:r w:rsidRPr="007D39EF">
        <w:rPr>
          <w:rFonts w:ascii="Courier New" w:hAnsi="Courier New" w:cs="Courier New"/>
          <w:b/>
        </w:rPr>
        <w:t>&gt;</w:t>
      </w:r>
    </w:p>
    <w:p w14:paraId="2B10FC75" w14:textId="77777777" w:rsidR="009204E6" w:rsidRPr="007D39EF" w:rsidRDefault="00F86293" w:rsidP="009204E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</w:rPr>
      </w:pPr>
      <w:r w:rsidRPr="007D39EF">
        <w:rPr>
          <w:rFonts w:ascii="Courier New" w:hAnsi="Courier New" w:cs="Courier New"/>
          <w:b/>
        </w:rPr>
        <w:tab/>
      </w:r>
    </w:p>
    <w:p w14:paraId="45B1D6AA" w14:textId="77777777" w:rsidR="009204E6" w:rsidRPr="007D39EF" w:rsidRDefault="009204E6" w:rsidP="00F862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</w:rPr>
      </w:pPr>
      <w:r w:rsidRPr="007D39EF">
        <w:rPr>
          <w:rFonts w:ascii="Courier New" w:hAnsi="Courier New" w:cs="Courier New"/>
          <w:b/>
        </w:rPr>
        <w:t>int main(void)</w:t>
      </w:r>
    </w:p>
    <w:p w14:paraId="52852082" w14:textId="77777777" w:rsidR="009204E6" w:rsidRPr="007D39EF" w:rsidRDefault="009204E6" w:rsidP="00F862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</w:rPr>
      </w:pPr>
      <w:r w:rsidRPr="007D39EF">
        <w:rPr>
          <w:rFonts w:ascii="Courier New" w:hAnsi="Courier New" w:cs="Courier New"/>
          <w:b/>
        </w:rPr>
        <w:t>{</w:t>
      </w:r>
    </w:p>
    <w:p w14:paraId="583CF284" w14:textId="64A88212" w:rsidR="009204E6" w:rsidRPr="007D39EF" w:rsidRDefault="009204E6" w:rsidP="009204E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i/>
        </w:rPr>
      </w:pPr>
      <w:r w:rsidRPr="007D39EF">
        <w:rPr>
          <w:rFonts w:ascii="Courier New" w:hAnsi="Courier New" w:cs="Courier New"/>
          <w:b/>
        </w:rPr>
        <w:t xml:space="preserve">    </w:t>
      </w:r>
      <w:r w:rsidR="00F86293" w:rsidRPr="007D39EF">
        <w:rPr>
          <w:rFonts w:ascii="Courier New" w:hAnsi="Courier New" w:cs="Courier New"/>
          <w:b/>
        </w:rPr>
        <w:tab/>
        <w:t xml:space="preserve">    </w:t>
      </w:r>
      <w:r w:rsidRPr="007D39EF">
        <w:rPr>
          <w:rFonts w:ascii="Courier New" w:hAnsi="Courier New" w:cs="Courier New"/>
          <w:b/>
        </w:rPr>
        <w:t xml:space="preserve">int age = </w:t>
      </w:r>
      <w:r w:rsidR="00843EE0" w:rsidRPr="007D39EF">
        <w:rPr>
          <w:rFonts w:ascii="Courier New" w:hAnsi="Courier New" w:cs="Courier New"/>
          <w:b/>
        </w:rPr>
        <w:t>22</w:t>
      </w:r>
      <w:r w:rsidRPr="007D39EF">
        <w:rPr>
          <w:rFonts w:ascii="Courier New" w:hAnsi="Courier New" w:cs="Courier New"/>
          <w:b/>
        </w:rPr>
        <w:t>;</w:t>
      </w:r>
      <w:r w:rsidR="00FF42D5" w:rsidRPr="007D39EF">
        <w:rPr>
          <w:rFonts w:ascii="Courier New" w:hAnsi="Courier New" w:cs="Courier New"/>
          <w:b/>
        </w:rPr>
        <w:tab/>
      </w:r>
      <w:r w:rsidR="00FF42D5" w:rsidRPr="007D39EF">
        <w:rPr>
          <w:rFonts w:ascii="Courier New" w:hAnsi="Courier New" w:cs="Courier New"/>
          <w:i/>
        </w:rPr>
        <w:t>// You must use this variable</w:t>
      </w:r>
    </w:p>
    <w:p w14:paraId="3530A33F" w14:textId="55C664F4" w:rsidR="009204E6" w:rsidRPr="007D39EF" w:rsidRDefault="009204E6" w:rsidP="009204E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</w:rPr>
      </w:pPr>
      <w:r w:rsidRPr="007D39EF">
        <w:rPr>
          <w:rFonts w:ascii="Courier New" w:hAnsi="Courier New" w:cs="Courier New"/>
          <w:b/>
        </w:rPr>
        <w:t xml:space="preserve">    </w:t>
      </w:r>
      <w:r w:rsidR="00F86293" w:rsidRPr="007D39EF">
        <w:rPr>
          <w:rFonts w:ascii="Courier New" w:hAnsi="Courier New" w:cs="Courier New"/>
          <w:b/>
        </w:rPr>
        <w:tab/>
        <w:t xml:space="preserve">    </w:t>
      </w:r>
      <w:r w:rsidRPr="007D39EF">
        <w:rPr>
          <w:rFonts w:ascii="Courier New" w:hAnsi="Courier New" w:cs="Courier New"/>
          <w:b/>
        </w:rPr>
        <w:t xml:space="preserve">double average = </w:t>
      </w:r>
      <w:proofErr w:type="gramStart"/>
      <w:r w:rsidR="00843EE0" w:rsidRPr="007D39EF">
        <w:rPr>
          <w:rFonts w:ascii="Courier New" w:hAnsi="Courier New" w:cs="Courier New"/>
          <w:b/>
          <w:bCs/>
        </w:rPr>
        <w:t>416.67234;</w:t>
      </w:r>
      <w:proofErr w:type="gramEnd"/>
    </w:p>
    <w:p w14:paraId="25F373F1" w14:textId="77777777" w:rsidR="009204E6" w:rsidRPr="007D39EF" w:rsidRDefault="009204E6" w:rsidP="00AF3FA3">
      <w:pPr>
        <w:pStyle w:val="NoSpacing"/>
      </w:pPr>
    </w:p>
    <w:p w14:paraId="0EFE2501" w14:textId="4CB222CD" w:rsidR="00BF4732" w:rsidRPr="007D39EF" w:rsidRDefault="00A9686E" w:rsidP="00BF4732">
      <w:pPr>
        <w:pStyle w:val="NoSpacing"/>
        <w:numPr>
          <w:ilvl w:val="0"/>
          <w:numId w:val="2"/>
        </w:numPr>
      </w:pPr>
      <w:r w:rsidRPr="007D39EF">
        <w:t xml:space="preserve">Obviously, your output </w:t>
      </w:r>
      <w:r w:rsidR="00776ADB" w:rsidRPr="007D39EF">
        <w:t>(</w:t>
      </w:r>
      <w:r w:rsidR="00602FDE" w:rsidRPr="007D39EF">
        <w:t xml:space="preserve">as </w:t>
      </w:r>
      <w:r w:rsidR="00776ADB" w:rsidRPr="007D39EF">
        <w:t xml:space="preserve">shown below) </w:t>
      </w:r>
      <w:r w:rsidRPr="007D39EF">
        <w:t xml:space="preserve">will not say </w:t>
      </w:r>
      <w:proofErr w:type="spellStart"/>
      <w:r w:rsidRPr="007D39EF">
        <w:rPr>
          <w:b/>
        </w:rPr>
        <w:t>bielr</w:t>
      </w:r>
      <w:proofErr w:type="spellEnd"/>
      <w:r w:rsidRPr="007D39EF">
        <w:t xml:space="preserve"> on it.  </w:t>
      </w:r>
    </w:p>
    <w:p w14:paraId="62FAE265" w14:textId="181D6B9C" w:rsidR="00BF4732" w:rsidRPr="007D39EF" w:rsidRDefault="00A9686E" w:rsidP="00BF4732">
      <w:pPr>
        <w:pStyle w:val="NoSpacing"/>
        <w:numPr>
          <w:ilvl w:val="0"/>
          <w:numId w:val="2"/>
        </w:numPr>
      </w:pPr>
      <w:r w:rsidRPr="007D39EF">
        <w:t>I want the line spacing just as it appears below</w:t>
      </w:r>
      <w:r w:rsidR="00045A69">
        <w:t>…double spaced</w:t>
      </w:r>
      <w:r w:rsidRPr="007D39EF">
        <w:t xml:space="preserve">. </w:t>
      </w:r>
    </w:p>
    <w:p w14:paraId="11F59E09" w14:textId="246E37DC" w:rsidR="004109F1" w:rsidRPr="007D39EF" w:rsidRDefault="00BF4732" w:rsidP="00BF4732">
      <w:pPr>
        <w:pStyle w:val="NoSpacing"/>
        <w:numPr>
          <w:ilvl w:val="0"/>
          <w:numId w:val="2"/>
        </w:numPr>
      </w:pPr>
      <w:r w:rsidRPr="007D39EF">
        <w:t>Y</w:t>
      </w:r>
      <w:r w:rsidR="00EF66B4" w:rsidRPr="007D39EF">
        <w:t>es, you may move the starting brace to the end of the line above if you desire.</w:t>
      </w:r>
    </w:p>
    <w:p w14:paraId="75DF7B97" w14:textId="4AF3D1C2" w:rsidR="00BF4732" w:rsidRPr="007D39EF" w:rsidRDefault="00A9686E" w:rsidP="00BF4732">
      <w:pPr>
        <w:pStyle w:val="NoSpacing"/>
        <w:numPr>
          <w:ilvl w:val="0"/>
          <w:numId w:val="2"/>
        </w:numPr>
      </w:pPr>
      <w:r w:rsidRPr="007D39EF">
        <w:rPr>
          <w:b/>
        </w:rPr>
        <w:t>Write one printf for each line that appears below</w:t>
      </w:r>
      <w:r w:rsidRPr="007D39EF">
        <w:t xml:space="preserve">.  </w:t>
      </w:r>
    </w:p>
    <w:p w14:paraId="7ADBBF26" w14:textId="533D2588" w:rsidR="00DE3ABB" w:rsidRPr="007D39EF" w:rsidRDefault="00A9686E" w:rsidP="00CB6E46">
      <w:pPr>
        <w:pStyle w:val="NoSpacing"/>
        <w:numPr>
          <w:ilvl w:val="0"/>
          <w:numId w:val="2"/>
        </w:numPr>
      </w:pPr>
      <w:r w:rsidRPr="007D39EF">
        <w:t xml:space="preserve">Regarding the quote and its attribution, you may do it in either </w:t>
      </w:r>
      <w:r w:rsidRPr="007D39EF">
        <w:rPr>
          <w:b/>
          <w:bCs/>
        </w:rPr>
        <w:t>one or two printf</w:t>
      </w:r>
      <w:r w:rsidRPr="007D39EF">
        <w:t xml:space="preserve"> statements.</w:t>
      </w:r>
      <w:r w:rsidR="00DE3ABB" w:rsidRPr="007D39EF">
        <w:t xml:space="preserve"> </w:t>
      </w:r>
      <w:r w:rsidR="00FF42D5" w:rsidRPr="007D39EF">
        <w:t xml:space="preserve"> </w:t>
      </w:r>
    </w:p>
    <w:p w14:paraId="13FA6512" w14:textId="3989D87A" w:rsidR="00BF4732" w:rsidRPr="007D39EF" w:rsidRDefault="00667D64" w:rsidP="00BF4732">
      <w:pPr>
        <w:pStyle w:val="NoSpacing"/>
        <w:numPr>
          <w:ilvl w:val="0"/>
          <w:numId w:val="2"/>
        </w:numPr>
      </w:pPr>
      <w:r w:rsidRPr="007D39EF">
        <w:t xml:space="preserve">You </w:t>
      </w:r>
      <w:r w:rsidRPr="007D39EF">
        <w:rPr>
          <w:b/>
          <w:bCs/>
        </w:rPr>
        <w:t>must</w:t>
      </w:r>
      <w:r w:rsidRPr="007D39EF">
        <w:t xml:space="preserve"> </w:t>
      </w:r>
      <w:r w:rsidR="003749A6" w:rsidRPr="007D39EF">
        <w:t>use</w:t>
      </w:r>
      <w:r w:rsidRPr="007D39EF">
        <w:t xml:space="preserve"> the quote that is on these directions.</w:t>
      </w:r>
      <w:r w:rsidR="002875AD">
        <w:t xml:space="preserve"> Do not change it.</w:t>
      </w:r>
    </w:p>
    <w:p w14:paraId="60B9B6FD" w14:textId="1236F6E8" w:rsidR="00A9686E" w:rsidRPr="007D39EF" w:rsidRDefault="00A9686E" w:rsidP="00AF3FA3">
      <w:pPr>
        <w:pStyle w:val="NoSpacing"/>
      </w:pPr>
    </w:p>
    <w:p w14:paraId="4FADEDD0" w14:textId="3B1863E0" w:rsidR="0032381C" w:rsidRPr="007D39EF" w:rsidRDefault="002B5339" w:rsidP="009204E6">
      <w:pPr>
        <w:pStyle w:val="NoSpacing"/>
        <w:pBdr>
          <w:bottom w:val="single" w:sz="4" w:space="1" w:color="auto"/>
        </w:pBdr>
        <w:rPr>
          <w:b/>
        </w:rPr>
      </w:pPr>
      <w:r w:rsidRPr="007D39EF">
        <w:rPr>
          <w:b/>
          <w:highlight w:val="yellow"/>
        </w:rPr>
        <w:t xml:space="preserve">Write code to cause this </w:t>
      </w:r>
      <w:r w:rsidR="009204E6" w:rsidRPr="007D39EF">
        <w:rPr>
          <w:b/>
          <w:highlight w:val="yellow"/>
        </w:rPr>
        <w:t>Output:</w:t>
      </w:r>
    </w:p>
    <w:p w14:paraId="5E891F99" w14:textId="085F9C69" w:rsidR="00F86293" w:rsidRPr="007D39EF" w:rsidRDefault="002B5339" w:rsidP="00F86293">
      <w:pPr>
        <w:pStyle w:val="NoSpacing"/>
      </w:pPr>
      <w:r w:rsidRPr="007D39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665E3" wp14:editId="525FCB41">
                <wp:simplePos x="0" y="0"/>
                <wp:positionH relativeFrom="column">
                  <wp:posOffset>2339163</wp:posOffset>
                </wp:positionH>
                <wp:positionV relativeFrom="paragraph">
                  <wp:posOffset>6793</wp:posOffset>
                </wp:positionV>
                <wp:extent cx="26581" cy="2594344"/>
                <wp:effectExtent l="0" t="0" r="31115" b="349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1" cy="259434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C081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2pt,.55pt" to="186.3pt,2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" strokecolor="black [3213]" strokeweight="1pt">
                <v:stroke joinstyle="miter"/>
              </v:line>
            </w:pict>
          </mc:Fallback>
        </mc:AlternateContent>
      </w:r>
      <w:r w:rsidR="00F86293" w:rsidRPr="007D39EF">
        <w:rPr>
          <w:b/>
        </w:rPr>
        <w:t>[</w:t>
      </w:r>
      <w:proofErr w:type="spellStart"/>
      <w:r w:rsidR="00F86293" w:rsidRPr="007D39EF">
        <w:rPr>
          <w:b/>
        </w:rPr>
        <w:t>bielr@athena</w:t>
      </w:r>
      <w:proofErr w:type="spellEnd"/>
      <w:r w:rsidR="00F86293" w:rsidRPr="007D39EF">
        <w:rPr>
          <w:b/>
        </w:rPr>
        <w:t xml:space="preserve"> lab3]&gt; </w:t>
      </w:r>
      <w:proofErr w:type="spellStart"/>
      <w:r w:rsidR="00F86293" w:rsidRPr="007D39EF">
        <w:t>a.out</w:t>
      </w:r>
      <w:proofErr w:type="spellEnd"/>
      <w:r w:rsidR="007D39EF">
        <w:tab/>
      </w:r>
      <w:r w:rsidR="007D39EF">
        <w:tab/>
      </w:r>
      <w:r w:rsidR="007D39EF">
        <w:tab/>
      </w:r>
    </w:p>
    <w:p w14:paraId="4D8E2505" w14:textId="1BD5F5EF" w:rsidR="00F86293" w:rsidRPr="007D39EF" w:rsidRDefault="00F86293" w:rsidP="00F86293">
      <w:pPr>
        <w:pStyle w:val="NoSpacing"/>
      </w:pPr>
    </w:p>
    <w:p w14:paraId="612F14FE" w14:textId="52E294D7" w:rsidR="00F86293" w:rsidRPr="007D39EF" w:rsidRDefault="00602FDE" w:rsidP="00F86293">
      <w:pPr>
        <w:pStyle w:val="NoSpacing"/>
      </w:pPr>
      <w:r w:rsidRPr="007D39EF">
        <w:t>Your Name Here</w:t>
      </w:r>
      <w:r w:rsidR="00F86293" w:rsidRPr="007D39EF">
        <w:t>. Lab 3.</w:t>
      </w:r>
    </w:p>
    <w:p w14:paraId="66454EDB" w14:textId="77777777" w:rsidR="00F86293" w:rsidRPr="007D39EF" w:rsidRDefault="00F86293" w:rsidP="00F86293">
      <w:pPr>
        <w:pStyle w:val="NoSpacing"/>
      </w:pPr>
    </w:p>
    <w:p w14:paraId="0BEF07B2" w14:textId="2E85403E" w:rsidR="00F86293" w:rsidRPr="007D39EF" w:rsidRDefault="00843EE0" w:rsidP="00F86293">
      <w:pPr>
        <w:pStyle w:val="NoSpacing"/>
      </w:pPr>
      <w:r w:rsidRPr="007D39EF">
        <w:t>Mary</w:t>
      </w:r>
      <w:r w:rsidR="00776ADB" w:rsidRPr="007D39EF">
        <w:t xml:space="preserve"> we</w:t>
      </w:r>
      <w:r w:rsidR="007D39EF">
        <w:t>n</w:t>
      </w:r>
      <w:r w:rsidR="00776ADB" w:rsidRPr="007D39EF">
        <w:t>t to the store</w:t>
      </w:r>
      <w:r w:rsidR="00F86293" w:rsidRPr="007D39EF">
        <w:t>.</w:t>
      </w:r>
    </w:p>
    <w:p w14:paraId="0A731B05" w14:textId="6293B2FF" w:rsidR="00EE113A" w:rsidRPr="007D39EF" w:rsidRDefault="00EE113A" w:rsidP="00EE113A">
      <w:pPr>
        <w:pStyle w:val="NoSpacing"/>
      </w:pPr>
      <w:r w:rsidRPr="007D39EF">
        <w:tab/>
      </w:r>
      <w:r w:rsidRPr="007D39EF">
        <w:tab/>
      </w:r>
      <w:r w:rsidRPr="007D39EF">
        <w:tab/>
      </w:r>
      <w:r w:rsidR="007D39EF">
        <w:tab/>
      </w:r>
      <w:r w:rsidR="007D39EF">
        <w:tab/>
      </w:r>
      <w:r w:rsidR="007D39EF">
        <w:tab/>
      </w:r>
      <w:r w:rsidR="007D39EF" w:rsidRPr="007D39EF">
        <w:t xml:space="preserve">// </w:t>
      </w:r>
      <w:r w:rsidR="007D39EF" w:rsidRPr="007D39EF">
        <w:rPr>
          <w:i/>
          <w:iCs/>
        </w:rPr>
        <w:t xml:space="preserve">When printing the friend’s age, write the printf  </w:t>
      </w:r>
      <w:r w:rsidRPr="007D39EF">
        <w:tab/>
      </w:r>
    </w:p>
    <w:p w14:paraId="4F0C43B3" w14:textId="6E9F9D17" w:rsidR="00F86293" w:rsidRPr="007D39EF" w:rsidRDefault="00776ADB" w:rsidP="00EE113A">
      <w:pPr>
        <w:pStyle w:val="NoSpacing"/>
        <w:rPr>
          <w:i/>
          <w:iCs/>
        </w:rPr>
      </w:pPr>
      <w:r w:rsidRPr="007D39EF">
        <w:t>My friend</w:t>
      </w:r>
      <w:r w:rsidR="00F86293" w:rsidRPr="007D39EF">
        <w:t xml:space="preserve"> is </w:t>
      </w:r>
      <w:r w:rsidR="00843EE0" w:rsidRPr="007D39EF">
        <w:t>22</w:t>
      </w:r>
      <w:r w:rsidR="00F86293" w:rsidRPr="007D39EF">
        <w:t xml:space="preserve"> years old.</w:t>
      </w:r>
      <w:r w:rsidR="00602FDE" w:rsidRPr="007D39EF">
        <w:t xml:space="preserve">                             </w:t>
      </w:r>
      <w:r w:rsidR="00602FDE" w:rsidRPr="007D39EF">
        <w:tab/>
        <w:t xml:space="preserve">// </w:t>
      </w:r>
      <w:proofErr w:type="gramStart"/>
      <w:r w:rsidR="007D39EF">
        <w:rPr>
          <w:i/>
          <w:iCs/>
        </w:rPr>
        <w:t>so</w:t>
      </w:r>
      <w:proofErr w:type="gramEnd"/>
      <w:r w:rsidR="007D39EF">
        <w:rPr>
          <w:i/>
          <w:iCs/>
        </w:rPr>
        <w:t xml:space="preserve"> it will only print 2 digits.</w:t>
      </w:r>
      <w:r w:rsidR="007D39EF" w:rsidRPr="007D39EF">
        <w:rPr>
          <w:i/>
          <w:iCs/>
        </w:rPr>
        <w:t xml:space="preserve">  </w:t>
      </w:r>
      <w:r w:rsidR="00843EE0" w:rsidRPr="007D39EF">
        <w:rPr>
          <w:i/>
          <w:iCs/>
        </w:rPr>
        <w:tab/>
      </w:r>
      <w:r w:rsidR="00602FDE" w:rsidRPr="007D39EF">
        <w:rPr>
          <w:i/>
          <w:iCs/>
        </w:rPr>
        <w:t xml:space="preserve"> </w:t>
      </w:r>
      <w:r w:rsidR="00843EE0" w:rsidRPr="007D39EF">
        <w:rPr>
          <w:i/>
          <w:iCs/>
        </w:rPr>
        <w:tab/>
      </w:r>
      <w:r w:rsidR="00843EE0" w:rsidRPr="007D39EF">
        <w:rPr>
          <w:i/>
          <w:iCs/>
        </w:rPr>
        <w:tab/>
      </w:r>
      <w:r w:rsidR="00843EE0" w:rsidRPr="007D39EF">
        <w:rPr>
          <w:i/>
          <w:iCs/>
        </w:rPr>
        <w:tab/>
      </w:r>
      <w:r w:rsidR="00843EE0" w:rsidRPr="007D39EF">
        <w:rPr>
          <w:i/>
          <w:iCs/>
        </w:rPr>
        <w:tab/>
      </w:r>
      <w:r w:rsidR="00843EE0" w:rsidRPr="007D39EF">
        <w:rPr>
          <w:i/>
          <w:iCs/>
        </w:rPr>
        <w:tab/>
      </w:r>
      <w:r w:rsidR="00843EE0" w:rsidRPr="007D39EF">
        <w:rPr>
          <w:i/>
          <w:iCs/>
        </w:rPr>
        <w:tab/>
      </w:r>
      <w:r w:rsidR="00843EE0" w:rsidRPr="007D39EF">
        <w:t xml:space="preserve"> </w:t>
      </w:r>
    </w:p>
    <w:p w14:paraId="248E07D7" w14:textId="77777777" w:rsidR="00F86293" w:rsidRPr="007D39EF" w:rsidRDefault="00F86293" w:rsidP="00F86293">
      <w:pPr>
        <w:pStyle w:val="NoSpacing"/>
      </w:pPr>
      <w:r w:rsidRPr="007D39EF">
        <w:t>"So many books, so little time."</w:t>
      </w:r>
    </w:p>
    <w:p w14:paraId="77CF8677" w14:textId="1F1EC442" w:rsidR="00F86293" w:rsidRPr="007D39EF" w:rsidRDefault="00F86293" w:rsidP="00F86293">
      <w:pPr>
        <w:pStyle w:val="NoSpacing"/>
      </w:pPr>
      <w:r w:rsidRPr="007D39EF">
        <w:t>- Frank Zappa</w:t>
      </w:r>
      <w:r w:rsidR="00EE113A" w:rsidRPr="007D39EF">
        <w:tab/>
      </w:r>
      <w:r w:rsidR="00EE113A" w:rsidRPr="007D39EF">
        <w:tab/>
      </w:r>
      <w:r w:rsidR="00EE113A" w:rsidRPr="007D39EF">
        <w:tab/>
      </w:r>
      <w:r w:rsidR="00EE113A" w:rsidRPr="007D39EF">
        <w:tab/>
      </w:r>
      <w:r w:rsidR="00EE113A" w:rsidRPr="007D39EF">
        <w:tab/>
      </w:r>
    </w:p>
    <w:p w14:paraId="0753527E" w14:textId="77777777" w:rsidR="007D39EF" w:rsidRDefault="002B5339" w:rsidP="00602FDE">
      <w:pPr>
        <w:pStyle w:val="NoSpacing"/>
        <w:rPr>
          <w:sz w:val="18"/>
          <w:szCs w:val="18"/>
        </w:rPr>
      </w:pPr>
      <w:r w:rsidRPr="007D39EF">
        <w:rPr>
          <w:sz w:val="18"/>
          <w:szCs w:val="18"/>
        </w:rPr>
        <w:t xml:space="preserve">      </w:t>
      </w:r>
      <w:r w:rsidRPr="007D39EF">
        <w:rPr>
          <w:sz w:val="18"/>
          <w:szCs w:val="18"/>
        </w:rPr>
        <w:tab/>
      </w:r>
      <w:r w:rsidRPr="007D39EF">
        <w:rPr>
          <w:sz w:val="18"/>
          <w:szCs w:val="18"/>
        </w:rPr>
        <w:tab/>
      </w:r>
      <w:r w:rsidRPr="007D39EF">
        <w:rPr>
          <w:sz w:val="18"/>
          <w:szCs w:val="18"/>
        </w:rPr>
        <w:tab/>
      </w:r>
      <w:r w:rsidRPr="007D39EF">
        <w:rPr>
          <w:sz w:val="18"/>
          <w:szCs w:val="18"/>
        </w:rPr>
        <w:tab/>
      </w:r>
      <w:r w:rsidRPr="007D39EF">
        <w:rPr>
          <w:sz w:val="18"/>
          <w:szCs w:val="18"/>
        </w:rPr>
        <w:tab/>
      </w:r>
      <w:r w:rsidR="007D39EF">
        <w:rPr>
          <w:sz w:val="18"/>
          <w:szCs w:val="18"/>
        </w:rPr>
        <w:t xml:space="preserve">   </w:t>
      </w:r>
    </w:p>
    <w:p w14:paraId="10C43D29" w14:textId="6DA96B15" w:rsidR="00602FDE" w:rsidRPr="007D39EF" w:rsidRDefault="00DB581F" w:rsidP="00602FDE">
      <w:pPr>
        <w:pStyle w:val="NoSpacing"/>
      </w:pPr>
      <w:r w:rsidRPr="007D39EF">
        <w:t xml:space="preserve">The average = </w:t>
      </w:r>
      <w:r w:rsidR="00843EE0" w:rsidRPr="007D39EF">
        <w:t>416</w:t>
      </w:r>
      <w:r w:rsidR="00002EB5" w:rsidRPr="007D39EF">
        <w:t>.</w:t>
      </w:r>
      <w:r w:rsidR="00A13753" w:rsidRPr="00A13753">
        <w:rPr>
          <w:highlight w:val="yellow"/>
        </w:rPr>
        <w:t>7</w:t>
      </w:r>
      <w:r w:rsidR="00602FDE" w:rsidRPr="007D39EF">
        <w:tab/>
      </w:r>
      <w:r w:rsidR="00602FDE" w:rsidRPr="007D39EF">
        <w:tab/>
      </w:r>
      <w:r w:rsidR="00602FDE" w:rsidRPr="007D39EF">
        <w:tab/>
      </w:r>
      <w:r w:rsidR="00A13753" w:rsidRPr="00A13753">
        <w:rPr>
          <w:highlight w:val="yellow"/>
        </w:rPr>
        <w:t>*</w:t>
      </w:r>
      <w:r w:rsidR="007D39EF">
        <w:tab/>
      </w:r>
      <w:r w:rsidR="00602FDE" w:rsidRPr="007D39EF">
        <w:t xml:space="preserve">// When printing </w:t>
      </w:r>
      <w:proofErr w:type="gramStart"/>
      <w:r w:rsidR="00602FDE" w:rsidRPr="007D39EF">
        <w:rPr>
          <w:b/>
        </w:rPr>
        <w:t>average</w:t>
      </w:r>
      <w:proofErr w:type="gramEnd"/>
      <w:r w:rsidR="00602FDE" w:rsidRPr="007D39EF">
        <w:rPr>
          <w:b/>
        </w:rPr>
        <w:t xml:space="preserve"> </w:t>
      </w:r>
      <w:r w:rsidR="00602FDE" w:rsidRPr="007D39EF">
        <w:rPr>
          <w:bCs/>
        </w:rPr>
        <w:t>the first two times</w:t>
      </w:r>
      <w:r w:rsidR="00602FDE" w:rsidRPr="007D39EF">
        <w:t xml:space="preserve">, you </w:t>
      </w:r>
      <w:r w:rsidR="00EE113A" w:rsidRPr="007D39EF">
        <w:rPr>
          <w:b/>
          <w:bCs/>
        </w:rPr>
        <w:t>must</w:t>
      </w:r>
    </w:p>
    <w:p w14:paraId="01DE2C2D" w14:textId="7B42A988" w:rsidR="00EE113A" w:rsidRPr="007D39EF" w:rsidRDefault="00602FDE" w:rsidP="007D39EF">
      <w:pPr>
        <w:pStyle w:val="NoSpacing"/>
        <w:ind w:left="3600" w:firstLine="720"/>
      </w:pPr>
      <w:r w:rsidRPr="007D39EF">
        <w:t xml:space="preserve">// use both a </w:t>
      </w:r>
      <w:r w:rsidRPr="007D39EF">
        <w:rPr>
          <w:i/>
          <w:iCs/>
          <w:u w:val="single"/>
        </w:rPr>
        <w:t xml:space="preserve">total </w:t>
      </w:r>
      <w:r w:rsidR="00843EE0" w:rsidRPr="007D39EF">
        <w:rPr>
          <w:i/>
          <w:iCs/>
          <w:u w:val="single"/>
        </w:rPr>
        <w:t xml:space="preserve">character </w:t>
      </w:r>
      <w:r w:rsidRPr="007D39EF">
        <w:rPr>
          <w:i/>
          <w:u w:val="single"/>
        </w:rPr>
        <w:t>width</w:t>
      </w:r>
      <w:r w:rsidR="00843EE0" w:rsidRPr="007D39EF">
        <w:rPr>
          <w:i/>
          <w:u w:val="single"/>
        </w:rPr>
        <w:t xml:space="preserve"> of the</w:t>
      </w:r>
      <w:r w:rsidR="00EE113A" w:rsidRPr="007D39EF">
        <w:rPr>
          <w:i/>
          <w:u w:val="single"/>
        </w:rPr>
        <w:t xml:space="preserve"> </w:t>
      </w:r>
      <w:r w:rsidR="00843EE0" w:rsidRPr="007D39EF">
        <w:rPr>
          <w:i/>
          <w:u w:val="single"/>
        </w:rPr>
        <w:t>numb</w:t>
      </w:r>
      <w:r w:rsidR="00EE113A" w:rsidRPr="007D39EF">
        <w:rPr>
          <w:i/>
          <w:u w:val="single"/>
        </w:rPr>
        <w:t>er</w:t>
      </w:r>
      <w:r w:rsidR="00843EE0" w:rsidRPr="007D39EF">
        <w:t xml:space="preserve"> </w:t>
      </w:r>
      <w:r w:rsidRPr="007D39EF">
        <w:t xml:space="preserve">and </w:t>
      </w:r>
    </w:p>
    <w:p w14:paraId="7D05C5F3" w14:textId="7F98227C" w:rsidR="00EE113A" w:rsidRPr="007D39EF" w:rsidRDefault="00EE113A" w:rsidP="00EE113A">
      <w:pPr>
        <w:pStyle w:val="NoSpacing"/>
      </w:pPr>
      <w:r w:rsidRPr="007D39EF">
        <w:t>The average = 416.672</w:t>
      </w:r>
      <w:r w:rsidRPr="007D39EF">
        <w:tab/>
      </w:r>
      <w:r w:rsidRPr="007D39EF">
        <w:tab/>
      </w:r>
      <w:r w:rsidR="007D39EF">
        <w:tab/>
      </w:r>
      <w:r w:rsidR="007D39EF">
        <w:tab/>
      </w:r>
      <w:r w:rsidRPr="007D39EF">
        <w:t xml:space="preserve">// </w:t>
      </w:r>
      <w:r w:rsidR="007D39EF">
        <w:t xml:space="preserve">the </w:t>
      </w:r>
      <w:r w:rsidR="00602FDE" w:rsidRPr="007D39EF">
        <w:rPr>
          <w:i/>
          <w:u w:val="single"/>
        </w:rPr>
        <w:t>after-the-decimal-</w:t>
      </w:r>
      <w:r w:rsidR="00843EE0" w:rsidRPr="007D39EF">
        <w:rPr>
          <w:i/>
          <w:u w:val="single"/>
        </w:rPr>
        <w:t xml:space="preserve"> point-count</w:t>
      </w:r>
      <w:r w:rsidR="00843EE0" w:rsidRPr="007D39EF">
        <w:t xml:space="preserve"> </w:t>
      </w:r>
      <w:r w:rsidRPr="007D39EF">
        <w:t xml:space="preserve">in </w:t>
      </w:r>
      <w:r w:rsidR="00843EE0" w:rsidRPr="007D39EF">
        <w:t>your</w:t>
      </w:r>
      <w:r w:rsidRPr="007D39EF">
        <w:t xml:space="preserve"> conversion </w:t>
      </w:r>
    </w:p>
    <w:p w14:paraId="483236F1" w14:textId="40A538A8" w:rsidR="007D39EF" w:rsidRPr="007D39EF" w:rsidRDefault="007D39EF" w:rsidP="007D39EF">
      <w:pPr>
        <w:pStyle w:val="NoSpacing"/>
        <w:ind w:left="3600" w:firstLine="720"/>
      </w:pPr>
      <w:r w:rsidRPr="007D39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73FD93" wp14:editId="335DB039">
                <wp:simplePos x="0" y="0"/>
                <wp:positionH relativeFrom="column">
                  <wp:posOffset>1977553</wp:posOffset>
                </wp:positionH>
                <wp:positionV relativeFrom="paragraph">
                  <wp:posOffset>1295470</wp:posOffset>
                </wp:positionV>
                <wp:extent cx="113875" cy="765518"/>
                <wp:effectExtent l="0" t="0" r="19685" b="349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875" cy="765518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66E39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7pt,102pt" to="164.65pt,1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" strokecolor="windowText" strokeweight="1pt">
                <v:stroke joinstyle="miter"/>
              </v:line>
            </w:pict>
          </mc:Fallback>
        </mc:AlternateContent>
      </w:r>
      <w:r w:rsidR="00EE113A" w:rsidRPr="007D39EF">
        <w:t>// specifier.</w:t>
      </w:r>
      <w:r>
        <w:tab/>
      </w:r>
      <w:r>
        <w:tab/>
      </w:r>
      <w:r w:rsidRPr="007D39EF">
        <w:rPr>
          <w:b/>
          <w:bCs/>
        </w:rPr>
        <w:t xml:space="preserve">more on next page </w:t>
      </w:r>
      <w:r w:rsidRPr="007D39EF">
        <w:rPr>
          <w:b/>
          <w:bCs/>
        </w:rPr>
        <w:sym w:font="Wingdings" w:char="F0E0"/>
      </w:r>
    </w:p>
    <w:p w14:paraId="550D2EA0" w14:textId="3D411BF9" w:rsidR="007D39EF" w:rsidRPr="007D39EF" w:rsidRDefault="007D39EF" w:rsidP="007D39EF">
      <w:pPr>
        <w:pStyle w:val="NoSpacing"/>
      </w:pPr>
      <w:r w:rsidRPr="007D39E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DFCACF" wp14:editId="1DABC7A2">
                <wp:simplePos x="0" y="0"/>
                <wp:positionH relativeFrom="column">
                  <wp:posOffset>2369158</wp:posOffset>
                </wp:positionH>
                <wp:positionV relativeFrom="paragraph">
                  <wp:posOffset>-79089</wp:posOffset>
                </wp:positionV>
                <wp:extent cx="15949" cy="1015409"/>
                <wp:effectExtent l="0" t="0" r="22225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9" cy="101540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9E10E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55pt,-6.25pt" to="187.8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" strokecolor="windowText" strokeweight="1pt">
                <v:stroke joinstyle="miter"/>
              </v:line>
            </w:pict>
          </mc:Fallback>
        </mc:AlternateContent>
      </w:r>
      <w:r w:rsidR="00DB581F" w:rsidRPr="007D39EF">
        <w:t xml:space="preserve">The average = </w:t>
      </w:r>
      <w:r w:rsidR="001F7883">
        <w:t>4.17</w:t>
      </w:r>
      <w:r w:rsidR="00DB581F" w:rsidRPr="007D39EF">
        <w:t>e+02</w:t>
      </w:r>
      <w:r w:rsidR="00816D6C" w:rsidRPr="007D39EF">
        <w:tab/>
      </w:r>
      <w:r w:rsidR="001F7883">
        <w:t xml:space="preserve">                </w:t>
      </w:r>
      <w:r>
        <w:tab/>
      </w:r>
      <w:r w:rsidR="00A13753" w:rsidRPr="00A13753">
        <w:rPr>
          <w:highlight w:val="yellow"/>
        </w:rPr>
        <w:t>*</w:t>
      </w:r>
      <w:r w:rsidR="00AD3749">
        <w:tab/>
      </w:r>
      <w:r>
        <w:t>// There should be one blank line between this line and</w:t>
      </w:r>
      <w:r w:rsidR="00AD3749">
        <w:tab/>
      </w:r>
      <w:r w:rsidR="00AD3749">
        <w:tab/>
      </w:r>
      <w:r w:rsidR="00AD3749">
        <w:tab/>
      </w:r>
      <w:r w:rsidR="00AD3749">
        <w:tab/>
      </w:r>
      <w:r w:rsidR="00AD3749">
        <w:tab/>
      </w:r>
      <w:r w:rsidR="00E256AB">
        <w:tab/>
      </w:r>
      <w:r w:rsidR="00E256AB">
        <w:tab/>
      </w:r>
      <w:r>
        <w:t>//</w:t>
      </w:r>
      <w:r w:rsidRPr="007D39EF">
        <w:t xml:space="preserve"> </w:t>
      </w:r>
      <w:r w:rsidR="00E256AB">
        <w:t xml:space="preserve">the one </w:t>
      </w:r>
      <w:r>
        <w:t>above it.</w:t>
      </w:r>
      <w:r w:rsidR="001F7883">
        <w:t xml:space="preserve">     </w:t>
      </w:r>
      <w:r w:rsidR="00A13753" w:rsidRPr="00A13753">
        <w:rPr>
          <w:highlight w:val="yellow"/>
        </w:rPr>
        <w:t>*</w:t>
      </w:r>
      <w:r w:rsidR="00A13753">
        <w:t xml:space="preserve"> </w:t>
      </w:r>
      <w:r w:rsidR="001F7883" w:rsidRPr="001F7883">
        <w:rPr>
          <w:highlight w:val="yellow"/>
        </w:rPr>
        <w:t>fixed error</w:t>
      </w:r>
    </w:p>
    <w:p w14:paraId="06173B18" w14:textId="346A4BC0" w:rsidR="00602FDE" w:rsidRPr="007D39EF" w:rsidRDefault="00602FDE" w:rsidP="00DB581F">
      <w:pPr>
        <w:pStyle w:val="NoSpacing"/>
      </w:pPr>
      <w:r w:rsidRPr="007D39EF">
        <w:t>The average = ??????????</w:t>
      </w:r>
      <w:r w:rsidRPr="007D39EF">
        <w:tab/>
      </w:r>
      <w:r w:rsidRPr="007D39EF">
        <w:tab/>
      </w:r>
      <w:r w:rsidR="00AD3749">
        <w:tab/>
      </w:r>
      <w:r w:rsidRPr="007D39EF">
        <w:t>// For th</w:t>
      </w:r>
      <w:r w:rsidR="00BF652C">
        <w:t>is</w:t>
      </w:r>
      <w:r w:rsidRPr="007D39EF">
        <w:t xml:space="preserve"> last line, print the average with a simple “</w:t>
      </w:r>
      <w:r w:rsidRPr="007D39EF">
        <w:rPr>
          <w:b/>
          <w:bCs/>
        </w:rPr>
        <w:t>%f</w:t>
      </w:r>
      <w:r w:rsidRPr="007D39EF">
        <w:t>”</w:t>
      </w:r>
    </w:p>
    <w:p w14:paraId="4951E37A" w14:textId="6CE8D239" w:rsidR="00602FDE" w:rsidRPr="007D39EF" w:rsidRDefault="00602FDE" w:rsidP="00DB581F">
      <w:pPr>
        <w:pStyle w:val="NoSpacing"/>
      </w:pPr>
      <w:r w:rsidRPr="007D39EF">
        <w:tab/>
      </w:r>
      <w:r w:rsidRPr="007D39EF">
        <w:tab/>
      </w:r>
      <w:r w:rsidRPr="007D39EF">
        <w:tab/>
      </w:r>
      <w:r w:rsidRPr="007D39EF">
        <w:tab/>
      </w:r>
      <w:r w:rsidRPr="007D39EF">
        <w:tab/>
      </w:r>
      <w:r w:rsidR="00AD3749">
        <w:tab/>
      </w:r>
      <w:r w:rsidRPr="007D39EF">
        <w:t>// to see what happens.</w:t>
      </w:r>
    </w:p>
    <w:p w14:paraId="55342237" w14:textId="4C36D876" w:rsidR="009D0B3A" w:rsidRPr="007D39EF" w:rsidRDefault="00BE0674" w:rsidP="0032381C">
      <w:pPr>
        <w:pStyle w:val="NoSpacing"/>
        <w:rPr>
          <w:b/>
        </w:rPr>
      </w:pPr>
      <w:r w:rsidRPr="007D39EF">
        <w:rPr>
          <w:b/>
        </w:rPr>
        <w:t xml:space="preserve"> </w:t>
      </w:r>
      <w:r w:rsidR="00F86293" w:rsidRPr="007D39EF">
        <w:rPr>
          <w:b/>
        </w:rPr>
        <w:t>[</w:t>
      </w:r>
      <w:proofErr w:type="spellStart"/>
      <w:r w:rsidR="00F86293" w:rsidRPr="007D39EF">
        <w:rPr>
          <w:b/>
        </w:rPr>
        <w:t>bielr@athena</w:t>
      </w:r>
      <w:proofErr w:type="spellEnd"/>
      <w:r w:rsidR="00F86293" w:rsidRPr="007D39EF">
        <w:rPr>
          <w:b/>
        </w:rPr>
        <w:t xml:space="preserve"> lab3]&gt;</w:t>
      </w:r>
    </w:p>
    <w:p w14:paraId="6B7BB28A" w14:textId="77777777" w:rsidR="00C07A5F" w:rsidRPr="007D39EF" w:rsidRDefault="00C07A5F" w:rsidP="009D0B3A">
      <w:pPr>
        <w:pStyle w:val="NoSpacing"/>
        <w:pBdr>
          <w:bottom w:val="single" w:sz="4" w:space="1" w:color="auto"/>
        </w:pBdr>
        <w:rPr>
          <w:bCs/>
        </w:rPr>
      </w:pPr>
    </w:p>
    <w:p w14:paraId="767F9D5B" w14:textId="77777777" w:rsidR="00C07A5F" w:rsidRPr="007D39EF" w:rsidRDefault="00C07A5F" w:rsidP="009D0B3A">
      <w:pPr>
        <w:pStyle w:val="NoSpacing"/>
        <w:pBdr>
          <w:bottom w:val="single" w:sz="4" w:space="1" w:color="auto"/>
        </w:pBdr>
        <w:rPr>
          <w:bCs/>
        </w:rPr>
      </w:pPr>
    </w:p>
    <w:p w14:paraId="65CAD839" w14:textId="037D3C51" w:rsidR="009D0B3A" w:rsidRPr="007D39EF" w:rsidRDefault="009D0B3A" w:rsidP="009D0B3A">
      <w:pPr>
        <w:pStyle w:val="NoSpacing"/>
        <w:pBdr>
          <w:bottom w:val="single" w:sz="4" w:space="1" w:color="auto"/>
        </w:pBdr>
        <w:rPr>
          <w:b/>
        </w:rPr>
      </w:pPr>
      <w:r w:rsidRPr="007D39EF">
        <w:rPr>
          <w:b/>
        </w:rPr>
        <w:t>Preparing your work for grading:</w:t>
      </w:r>
    </w:p>
    <w:p w14:paraId="31D5DF05" w14:textId="4BEFD803" w:rsidR="009D0B3A" w:rsidRPr="007D39EF" w:rsidRDefault="009D0B3A" w:rsidP="009D0B3A">
      <w:pPr>
        <w:pStyle w:val="PlainText"/>
        <w:rPr>
          <w:rFonts w:asciiTheme="minorHAnsi" w:hAnsiTheme="minorHAnsi"/>
          <w:sz w:val="22"/>
          <w:szCs w:val="22"/>
        </w:rPr>
      </w:pPr>
      <w:r w:rsidRPr="007D39EF">
        <w:rPr>
          <w:rFonts w:asciiTheme="minorHAnsi" w:hAnsiTheme="minorHAnsi"/>
          <w:sz w:val="22"/>
          <w:szCs w:val="22"/>
        </w:rPr>
        <w:t xml:space="preserve">When all is well and correct, </w:t>
      </w:r>
    </w:p>
    <w:p w14:paraId="74D99443" w14:textId="62165C2E" w:rsidR="009D0B3A" w:rsidRPr="007D39EF" w:rsidRDefault="009D0B3A" w:rsidP="009D0B3A">
      <w:pPr>
        <w:pStyle w:val="PlainText"/>
        <w:rPr>
          <w:rFonts w:asciiTheme="minorHAnsi" w:hAnsiTheme="minorHAnsi"/>
          <w:sz w:val="22"/>
          <w:szCs w:val="22"/>
        </w:rPr>
      </w:pPr>
      <w:r w:rsidRPr="007D39EF">
        <w:rPr>
          <w:rFonts w:asciiTheme="minorHAnsi" w:hAnsiTheme="minorHAnsi"/>
          <w:sz w:val="22"/>
          <w:szCs w:val="22"/>
        </w:rPr>
        <w:t xml:space="preserve">type:  </w:t>
      </w:r>
      <w:r w:rsidRPr="007D39EF">
        <w:rPr>
          <w:rFonts w:asciiTheme="minorHAnsi" w:hAnsiTheme="minorHAnsi"/>
          <w:b/>
          <w:sz w:val="22"/>
          <w:szCs w:val="22"/>
        </w:rPr>
        <w:t>script StudentName_lab3.txt</w:t>
      </w:r>
      <w:r w:rsidRPr="007D39EF">
        <w:rPr>
          <w:rFonts w:asciiTheme="minorHAnsi" w:hAnsiTheme="minorHAnsi"/>
          <w:b/>
          <w:sz w:val="22"/>
          <w:szCs w:val="22"/>
        </w:rPr>
        <w:tab/>
      </w:r>
      <w:r w:rsidRPr="007D39EF">
        <w:rPr>
          <w:rFonts w:asciiTheme="minorHAnsi" w:hAnsiTheme="minorHAnsi"/>
          <w:sz w:val="22"/>
          <w:szCs w:val="22"/>
        </w:rPr>
        <w:t>Script will keep a log of your session.</w:t>
      </w:r>
    </w:p>
    <w:p w14:paraId="3333664F" w14:textId="0F07D192" w:rsidR="009D0B3A" w:rsidRPr="007D39EF" w:rsidRDefault="009D0B3A" w:rsidP="009D0B3A">
      <w:pPr>
        <w:pStyle w:val="PlainText"/>
        <w:rPr>
          <w:rFonts w:asciiTheme="minorHAnsi" w:hAnsiTheme="minorHAnsi"/>
          <w:sz w:val="22"/>
          <w:szCs w:val="22"/>
        </w:rPr>
      </w:pPr>
      <w:r w:rsidRPr="007D39EF">
        <w:rPr>
          <w:rFonts w:asciiTheme="minorHAnsi" w:hAnsiTheme="minorHAnsi"/>
          <w:sz w:val="22"/>
          <w:szCs w:val="22"/>
        </w:rPr>
        <w:t xml:space="preserve">type:  </w:t>
      </w:r>
      <w:proofErr w:type="spellStart"/>
      <w:r w:rsidRPr="007D39EF">
        <w:rPr>
          <w:rFonts w:asciiTheme="minorHAnsi" w:hAnsiTheme="minorHAnsi"/>
          <w:b/>
          <w:sz w:val="22"/>
          <w:szCs w:val="22"/>
        </w:rPr>
        <w:t>gcc</w:t>
      </w:r>
      <w:proofErr w:type="spellEnd"/>
      <w:r w:rsidRPr="007D39EF">
        <w:rPr>
          <w:rFonts w:asciiTheme="minorHAnsi" w:hAnsiTheme="minorHAnsi"/>
          <w:b/>
          <w:sz w:val="22"/>
          <w:szCs w:val="22"/>
        </w:rPr>
        <w:t xml:space="preserve"> lab3.c</w:t>
      </w:r>
      <w:r w:rsidRPr="007D39EF">
        <w:rPr>
          <w:rFonts w:asciiTheme="minorHAnsi" w:hAnsiTheme="minorHAnsi"/>
          <w:b/>
          <w:sz w:val="22"/>
          <w:szCs w:val="22"/>
        </w:rPr>
        <w:tab/>
      </w:r>
      <w:r w:rsidR="00BF652C">
        <w:rPr>
          <w:rFonts w:asciiTheme="minorHAnsi" w:hAnsiTheme="minorHAnsi"/>
          <w:b/>
          <w:sz w:val="22"/>
          <w:szCs w:val="22"/>
        </w:rPr>
        <w:tab/>
      </w:r>
      <w:r w:rsidRPr="007D39EF">
        <w:rPr>
          <w:rFonts w:asciiTheme="minorHAnsi" w:hAnsiTheme="minorHAnsi"/>
          <w:sz w:val="22"/>
          <w:szCs w:val="22"/>
        </w:rPr>
        <w:t>t</w:t>
      </w:r>
      <w:r w:rsidR="003749A6" w:rsidRPr="007D39EF">
        <w:rPr>
          <w:rFonts w:asciiTheme="minorHAnsi" w:hAnsiTheme="minorHAnsi"/>
          <w:sz w:val="22"/>
          <w:szCs w:val="22"/>
        </w:rPr>
        <w:t>o</w:t>
      </w:r>
      <w:r w:rsidRPr="007D39EF">
        <w:rPr>
          <w:rFonts w:asciiTheme="minorHAnsi" w:hAnsiTheme="minorHAnsi"/>
          <w:sz w:val="22"/>
          <w:szCs w:val="22"/>
        </w:rPr>
        <w:t xml:space="preserve"> compile the program.</w:t>
      </w:r>
    </w:p>
    <w:p w14:paraId="5BD17217" w14:textId="65065A44" w:rsidR="009D0B3A" w:rsidRPr="007D39EF" w:rsidRDefault="009D0B3A" w:rsidP="009D0B3A">
      <w:pPr>
        <w:pStyle w:val="PlainText"/>
        <w:rPr>
          <w:rFonts w:asciiTheme="minorHAnsi" w:hAnsiTheme="minorHAnsi"/>
          <w:sz w:val="22"/>
          <w:szCs w:val="22"/>
        </w:rPr>
      </w:pPr>
      <w:r w:rsidRPr="007D39EF">
        <w:rPr>
          <w:rFonts w:asciiTheme="minorHAnsi" w:hAnsiTheme="minorHAnsi"/>
          <w:sz w:val="22"/>
          <w:szCs w:val="22"/>
        </w:rPr>
        <w:t xml:space="preserve">type:  </w:t>
      </w:r>
      <w:proofErr w:type="spellStart"/>
      <w:r w:rsidRPr="007D39EF">
        <w:rPr>
          <w:rFonts w:asciiTheme="minorHAnsi" w:hAnsiTheme="minorHAnsi"/>
          <w:b/>
          <w:sz w:val="22"/>
          <w:szCs w:val="22"/>
        </w:rPr>
        <w:t>a.out</w:t>
      </w:r>
      <w:proofErr w:type="spellEnd"/>
      <w:r w:rsidRPr="007D39EF">
        <w:rPr>
          <w:rFonts w:asciiTheme="minorHAnsi" w:hAnsiTheme="minorHAnsi"/>
          <w:sz w:val="22"/>
          <w:szCs w:val="22"/>
        </w:rPr>
        <w:tab/>
      </w:r>
      <w:r w:rsidRPr="007D39EF">
        <w:rPr>
          <w:rFonts w:asciiTheme="minorHAnsi" w:hAnsiTheme="minorHAnsi"/>
          <w:sz w:val="22"/>
          <w:szCs w:val="22"/>
        </w:rPr>
        <w:tab/>
        <w:t>to run the program.</w:t>
      </w:r>
    </w:p>
    <w:p w14:paraId="23010109" w14:textId="3FC1D9D7" w:rsidR="009D0B3A" w:rsidRPr="007D39EF" w:rsidRDefault="009D0B3A" w:rsidP="009D0B3A">
      <w:pPr>
        <w:pStyle w:val="PlainText"/>
        <w:rPr>
          <w:rFonts w:asciiTheme="minorHAnsi" w:hAnsiTheme="minorHAnsi"/>
          <w:sz w:val="22"/>
          <w:szCs w:val="22"/>
        </w:rPr>
      </w:pPr>
      <w:r w:rsidRPr="007D39EF">
        <w:rPr>
          <w:rFonts w:asciiTheme="minorHAnsi" w:hAnsiTheme="minorHAnsi"/>
          <w:sz w:val="22"/>
          <w:szCs w:val="22"/>
        </w:rPr>
        <w:t xml:space="preserve">type: </w:t>
      </w:r>
      <w:r w:rsidRPr="007D39EF">
        <w:rPr>
          <w:rFonts w:asciiTheme="minorHAnsi" w:hAnsiTheme="minorHAnsi"/>
          <w:b/>
          <w:sz w:val="22"/>
          <w:szCs w:val="22"/>
        </w:rPr>
        <w:t>exit</w:t>
      </w:r>
      <w:r w:rsidRPr="007D39EF">
        <w:rPr>
          <w:rFonts w:asciiTheme="minorHAnsi" w:hAnsiTheme="minorHAnsi"/>
          <w:sz w:val="22"/>
          <w:szCs w:val="22"/>
        </w:rPr>
        <w:tab/>
      </w:r>
      <w:r w:rsidR="003749A6" w:rsidRPr="007D39EF">
        <w:rPr>
          <w:rFonts w:asciiTheme="minorHAnsi" w:hAnsiTheme="minorHAnsi"/>
          <w:sz w:val="22"/>
          <w:szCs w:val="22"/>
        </w:rPr>
        <w:tab/>
      </w:r>
      <w:r w:rsidRPr="007D39EF">
        <w:rPr>
          <w:rFonts w:asciiTheme="minorHAnsi" w:hAnsiTheme="minorHAnsi"/>
          <w:sz w:val="22"/>
          <w:szCs w:val="22"/>
        </w:rPr>
        <w:t>to leave the session.</w:t>
      </w:r>
    </w:p>
    <w:p w14:paraId="108F6463" w14:textId="288AB27E" w:rsidR="00FF42D5" w:rsidRPr="007D39EF" w:rsidRDefault="00FF42D5" w:rsidP="009D0B3A">
      <w:pPr>
        <w:pStyle w:val="PlainText"/>
        <w:rPr>
          <w:rFonts w:asciiTheme="minorHAnsi" w:hAnsiTheme="minorHAnsi"/>
          <w:sz w:val="22"/>
          <w:szCs w:val="22"/>
        </w:rPr>
      </w:pPr>
    </w:p>
    <w:p w14:paraId="35452F4F" w14:textId="1B49F325" w:rsidR="00022654" w:rsidRPr="007D39EF" w:rsidRDefault="002B5339" w:rsidP="00BF652C">
      <w:pPr>
        <w:pStyle w:val="PlainText"/>
        <w:ind w:firstLine="720"/>
        <w:rPr>
          <w:rFonts w:asciiTheme="minorHAnsi" w:hAnsiTheme="minorHAnsi"/>
          <w:sz w:val="24"/>
          <w:szCs w:val="24"/>
        </w:rPr>
      </w:pPr>
      <w:r w:rsidRPr="007D39EF">
        <w:rPr>
          <w:rFonts w:asciiTheme="minorHAnsi" w:hAnsiTheme="minorHAnsi"/>
          <w:b/>
          <w:bCs/>
          <w:sz w:val="24"/>
          <w:szCs w:val="24"/>
        </w:rPr>
        <w:t xml:space="preserve">    </w:t>
      </w:r>
      <w:r w:rsidR="00BF652C">
        <w:rPr>
          <w:rFonts w:asciiTheme="minorHAnsi" w:hAnsiTheme="minorHAnsi"/>
          <w:b/>
          <w:bCs/>
          <w:sz w:val="24"/>
          <w:szCs w:val="24"/>
        </w:rPr>
        <w:tab/>
      </w:r>
      <w:r w:rsidR="00BF652C">
        <w:rPr>
          <w:rFonts w:asciiTheme="minorHAnsi" w:hAnsiTheme="minorHAnsi"/>
          <w:b/>
          <w:bCs/>
          <w:sz w:val="24"/>
          <w:szCs w:val="24"/>
        </w:rPr>
        <w:tab/>
      </w:r>
      <w:r w:rsidR="00FF42D5" w:rsidRPr="007D39EF">
        <w:rPr>
          <w:rFonts w:asciiTheme="minorHAnsi" w:hAnsiTheme="minorHAnsi"/>
          <w:b/>
          <w:bCs/>
          <w:sz w:val="24"/>
          <w:szCs w:val="24"/>
        </w:rPr>
        <w:t>PS:</w:t>
      </w:r>
      <w:r w:rsidR="00FF42D5" w:rsidRPr="007D39EF">
        <w:rPr>
          <w:rFonts w:asciiTheme="minorHAnsi" w:hAnsiTheme="minorHAnsi"/>
          <w:sz w:val="24"/>
          <w:szCs w:val="24"/>
        </w:rPr>
        <w:t xml:space="preserve">  If you do</w:t>
      </w:r>
      <w:r w:rsidRPr="007D39EF">
        <w:rPr>
          <w:rFonts w:asciiTheme="minorHAnsi" w:hAnsiTheme="minorHAnsi"/>
          <w:sz w:val="24"/>
          <w:szCs w:val="24"/>
        </w:rPr>
        <w:t xml:space="preserve"> </w:t>
      </w:r>
      <w:r w:rsidR="00FF42D5" w:rsidRPr="007D39EF">
        <w:rPr>
          <w:rFonts w:asciiTheme="minorHAnsi" w:hAnsiTheme="minorHAnsi"/>
          <w:sz w:val="24"/>
          <w:szCs w:val="24"/>
        </w:rPr>
        <w:t>n</w:t>
      </w:r>
      <w:r w:rsidRPr="007D39EF">
        <w:rPr>
          <w:rFonts w:asciiTheme="minorHAnsi" w:hAnsiTheme="minorHAnsi"/>
          <w:sz w:val="24"/>
          <w:szCs w:val="24"/>
        </w:rPr>
        <w:t>ot</w:t>
      </w:r>
      <w:r w:rsidR="00FF42D5" w:rsidRPr="007D39EF">
        <w:rPr>
          <w:rFonts w:asciiTheme="minorHAnsi" w:hAnsiTheme="minorHAnsi"/>
          <w:sz w:val="24"/>
          <w:szCs w:val="24"/>
        </w:rPr>
        <w:t xml:space="preserve"> type </w:t>
      </w:r>
      <w:r w:rsidR="00FF42D5" w:rsidRPr="007D39EF">
        <w:rPr>
          <w:rFonts w:asciiTheme="minorHAnsi" w:hAnsiTheme="minorHAnsi"/>
          <w:b/>
          <w:sz w:val="24"/>
          <w:szCs w:val="24"/>
        </w:rPr>
        <w:t>exit</w:t>
      </w:r>
      <w:r w:rsidR="00FF42D5" w:rsidRPr="007D39EF">
        <w:rPr>
          <w:rFonts w:asciiTheme="minorHAnsi" w:hAnsiTheme="minorHAnsi"/>
          <w:sz w:val="24"/>
          <w:szCs w:val="24"/>
        </w:rPr>
        <w:t xml:space="preserve"> </w:t>
      </w:r>
      <w:r w:rsidR="002875AD">
        <w:rPr>
          <w:rFonts w:asciiTheme="minorHAnsi" w:hAnsiTheme="minorHAnsi"/>
          <w:sz w:val="24"/>
          <w:szCs w:val="24"/>
        </w:rPr>
        <w:t xml:space="preserve">as you </w:t>
      </w:r>
      <w:r w:rsidR="00FF42D5" w:rsidRPr="007D39EF">
        <w:rPr>
          <w:rFonts w:asciiTheme="minorHAnsi" w:hAnsiTheme="minorHAnsi"/>
          <w:sz w:val="24"/>
          <w:szCs w:val="24"/>
        </w:rPr>
        <w:t>leave your script session,</w:t>
      </w:r>
    </w:p>
    <w:p w14:paraId="6BEE5F3E" w14:textId="2C7ECF76" w:rsidR="00FF42D5" w:rsidRPr="007D39EF" w:rsidRDefault="00022654" w:rsidP="009D0B3A">
      <w:pPr>
        <w:pStyle w:val="PlainText"/>
        <w:rPr>
          <w:rFonts w:asciiTheme="minorHAnsi" w:hAnsiTheme="minorHAnsi"/>
          <w:sz w:val="24"/>
          <w:szCs w:val="24"/>
        </w:rPr>
      </w:pPr>
      <w:r w:rsidRPr="007D39EF">
        <w:rPr>
          <w:rFonts w:asciiTheme="minorHAnsi" w:hAnsiTheme="minorHAnsi"/>
          <w:sz w:val="24"/>
          <w:szCs w:val="24"/>
        </w:rPr>
        <w:t xml:space="preserve">                                  </w:t>
      </w:r>
      <w:r w:rsidR="002B5339" w:rsidRPr="007D39EF">
        <w:rPr>
          <w:rFonts w:asciiTheme="minorHAnsi" w:hAnsiTheme="minorHAnsi"/>
          <w:sz w:val="24"/>
          <w:szCs w:val="24"/>
        </w:rPr>
        <w:t xml:space="preserve">      </w:t>
      </w:r>
      <w:r w:rsidR="002875AD">
        <w:rPr>
          <w:rFonts w:asciiTheme="minorHAnsi" w:hAnsiTheme="minorHAnsi"/>
          <w:sz w:val="24"/>
          <w:szCs w:val="24"/>
        </w:rPr>
        <w:t xml:space="preserve">       </w:t>
      </w:r>
      <w:r w:rsidR="00FF42D5" w:rsidRPr="007D39EF">
        <w:rPr>
          <w:rFonts w:asciiTheme="minorHAnsi" w:hAnsiTheme="minorHAnsi"/>
          <w:sz w:val="24"/>
          <w:szCs w:val="24"/>
        </w:rPr>
        <w:t>you will end up with an empty file.</w:t>
      </w:r>
    </w:p>
    <w:p w14:paraId="62CA2762" w14:textId="77777777" w:rsidR="00FF42D5" w:rsidRPr="007D39EF" w:rsidRDefault="00FF42D5" w:rsidP="009D0B3A">
      <w:pPr>
        <w:pStyle w:val="PlainText"/>
        <w:rPr>
          <w:rFonts w:asciiTheme="minorHAnsi" w:hAnsiTheme="minorHAnsi"/>
          <w:sz w:val="22"/>
          <w:szCs w:val="22"/>
        </w:rPr>
      </w:pPr>
    </w:p>
    <w:p w14:paraId="76BF9AEA" w14:textId="77777777" w:rsidR="00FF42D5" w:rsidRPr="007D39EF" w:rsidRDefault="00FF42D5" w:rsidP="009D0B3A">
      <w:pPr>
        <w:pStyle w:val="PlainText"/>
        <w:rPr>
          <w:rFonts w:asciiTheme="minorHAnsi" w:hAnsiTheme="minorHAnsi"/>
          <w:b/>
          <w:sz w:val="22"/>
          <w:szCs w:val="22"/>
          <w:u w:val="single"/>
        </w:rPr>
      </w:pPr>
    </w:p>
    <w:p w14:paraId="735C751F" w14:textId="58591EDE" w:rsidR="009D0B3A" w:rsidRPr="007D39EF" w:rsidRDefault="009D0B3A" w:rsidP="009D0B3A">
      <w:pPr>
        <w:pStyle w:val="PlainText"/>
        <w:rPr>
          <w:rFonts w:asciiTheme="minorHAnsi" w:hAnsiTheme="minorHAnsi"/>
          <w:b/>
          <w:sz w:val="22"/>
          <w:szCs w:val="22"/>
          <w:u w:val="single"/>
        </w:rPr>
      </w:pPr>
      <w:r w:rsidRPr="007D39EF">
        <w:rPr>
          <w:rFonts w:asciiTheme="minorHAnsi" w:hAnsiTheme="minorHAnsi"/>
          <w:b/>
          <w:sz w:val="22"/>
          <w:szCs w:val="22"/>
          <w:u w:val="single"/>
        </w:rPr>
        <w:t>Turn in your completed session</w:t>
      </w:r>
      <w:r w:rsidR="002D58B7">
        <w:rPr>
          <w:rFonts w:asciiTheme="minorHAnsi" w:hAnsiTheme="minorHAnsi"/>
          <w:b/>
          <w:sz w:val="22"/>
          <w:szCs w:val="22"/>
          <w:u w:val="single"/>
        </w:rPr>
        <w:t xml:space="preserve">:  </w:t>
      </w:r>
      <w:r w:rsidR="002875AD">
        <w:rPr>
          <w:rFonts w:asciiTheme="minorHAnsi" w:hAnsiTheme="minorHAnsi"/>
          <w:b/>
          <w:sz w:val="22"/>
          <w:szCs w:val="22"/>
          <w:u w:val="single"/>
        </w:rPr>
        <w:t>20</w:t>
      </w:r>
      <w:r w:rsidR="002D58B7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gramStart"/>
      <w:r w:rsidR="002D58B7">
        <w:rPr>
          <w:rFonts w:asciiTheme="minorHAnsi" w:hAnsiTheme="minorHAnsi"/>
          <w:b/>
          <w:sz w:val="22"/>
          <w:szCs w:val="22"/>
          <w:u w:val="single"/>
        </w:rPr>
        <w:t>points</w:t>
      </w:r>
      <w:proofErr w:type="gramEnd"/>
    </w:p>
    <w:p w14:paraId="091E3851" w14:textId="77777777" w:rsidR="00022654" w:rsidRPr="007D39EF" w:rsidRDefault="00022654" w:rsidP="00022654">
      <w:pPr>
        <w:pStyle w:val="PlainText"/>
        <w:rPr>
          <w:rFonts w:asciiTheme="minorHAnsi" w:hAnsiTheme="minorHAnsi"/>
          <w:sz w:val="22"/>
          <w:szCs w:val="22"/>
        </w:rPr>
      </w:pPr>
      <w:r w:rsidRPr="007D39EF">
        <w:rPr>
          <w:rFonts w:asciiTheme="minorHAnsi" w:hAnsiTheme="minorHAnsi"/>
          <w:sz w:val="22"/>
          <w:szCs w:val="22"/>
        </w:rPr>
        <w:t>Go to Canvas and turn in two files:</w:t>
      </w:r>
    </w:p>
    <w:p w14:paraId="6763442E" w14:textId="2577297A" w:rsidR="00022654" w:rsidRPr="002D58B7" w:rsidRDefault="00022654" w:rsidP="00022654">
      <w:pPr>
        <w:pStyle w:val="PlainText"/>
        <w:numPr>
          <w:ilvl w:val="0"/>
          <w:numId w:val="4"/>
        </w:numPr>
        <w:rPr>
          <w:rFonts w:asciiTheme="minorHAnsi" w:hAnsiTheme="minorHAnsi"/>
          <w:i/>
          <w:iCs/>
          <w:sz w:val="22"/>
          <w:szCs w:val="22"/>
        </w:rPr>
      </w:pPr>
      <w:r w:rsidRPr="007D39EF">
        <w:rPr>
          <w:rFonts w:asciiTheme="minorHAnsi" w:hAnsiTheme="minorHAnsi"/>
          <w:sz w:val="22"/>
          <w:szCs w:val="22"/>
        </w:rPr>
        <w:t>lab3.c</w:t>
      </w:r>
      <w:r w:rsidR="00002EB5" w:rsidRPr="007D39EF">
        <w:rPr>
          <w:rFonts w:asciiTheme="minorHAnsi" w:hAnsiTheme="minorHAnsi"/>
          <w:sz w:val="22"/>
          <w:szCs w:val="22"/>
        </w:rPr>
        <w:tab/>
      </w:r>
      <w:r w:rsidR="00002EB5" w:rsidRPr="007D39EF">
        <w:rPr>
          <w:rFonts w:asciiTheme="minorHAnsi" w:hAnsiTheme="minorHAnsi"/>
          <w:sz w:val="22"/>
          <w:szCs w:val="22"/>
        </w:rPr>
        <w:tab/>
      </w:r>
      <w:r w:rsidR="00002EB5" w:rsidRPr="007D39EF">
        <w:rPr>
          <w:rFonts w:asciiTheme="minorHAnsi" w:hAnsiTheme="minorHAnsi"/>
          <w:sz w:val="22"/>
          <w:szCs w:val="22"/>
        </w:rPr>
        <w:tab/>
      </w:r>
      <w:r w:rsidR="002D58B7">
        <w:rPr>
          <w:rFonts w:asciiTheme="minorHAnsi" w:hAnsiTheme="minorHAnsi"/>
          <w:sz w:val="22"/>
          <w:szCs w:val="22"/>
        </w:rPr>
        <w:t xml:space="preserve">   </w:t>
      </w:r>
      <w:r w:rsidR="00002EB5" w:rsidRPr="002D58B7">
        <w:rPr>
          <w:rFonts w:asciiTheme="minorHAnsi" w:hAnsiTheme="minorHAnsi"/>
          <w:i/>
          <w:iCs/>
          <w:sz w:val="22"/>
          <w:szCs w:val="22"/>
        </w:rPr>
        <w:t>// the code file</w:t>
      </w:r>
    </w:p>
    <w:p w14:paraId="663B80DC" w14:textId="2B09BB90" w:rsidR="00022654" w:rsidRPr="002D58B7" w:rsidRDefault="00022654" w:rsidP="00022654">
      <w:pPr>
        <w:pStyle w:val="PlainText"/>
        <w:numPr>
          <w:ilvl w:val="0"/>
          <w:numId w:val="4"/>
        </w:numPr>
        <w:rPr>
          <w:rFonts w:asciiTheme="minorHAnsi" w:hAnsiTheme="minorHAnsi"/>
          <w:i/>
          <w:iCs/>
          <w:sz w:val="22"/>
          <w:szCs w:val="22"/>
        </w:rPr>
      </w:pPr>
      <w:r w:rsidRPr="007D39EF">
        <w:rPr>
          <w:rFonts w:asciiTheme="minorHAnsi" w:hAnsiTheme="minorHAnsi"/>
          <w:sz w:val="22"/>
          <w:szCs w:val="22"/>
        </w:rPr>
        <w:t>StudentName_lab3.txt</w:t>
      </w:r>
      <w:r w:rsidR="00002EB5" w:rsidRPr="007D39EF">
        <w:rPr>
          <w:rFonts w:asciiTheme="minorHAnsi" w:hAnsiTheme="minorHAnsi"/>
          <w:sz w:val="22"/>
          <w:szCs w:val="22"/>
        </w:rPr>
        <w:tab/>
      </w:r>
      <w:r w:rsidR="002D58B7">
        <w:rPr>
          <w:rFonts w:asciiTheme="minorHAnsi" w:hAnsiTheme="minorHAnsi"/>
          <w:sz w:val="22"/>
          <w:szCs w:val="22"/>
        </w:rPr>
        <w:t xml:space="preserve">   </w:t>
      </w:r>
      <w:r w:rsidR="00002EB5" w:rsidRPr="002D58B7">
        <w:rPr>
          <w:rFonts w:asciiTheme="minorHAnsi" w:hAnsiTheme="minorHAnsi"/>
          <w:i/>
          <w:iCs/>
          <w:sz w:val="22"/>
          <w:szCs w:val="22"/>
        </w:rPr>
        <w:t>// the script file</w:t>
      </w:r>
    </w:p>
    <w:p w14:paraId="7CCF97B2" w14:textId="77777777" w:rsidR="00022654" w:rsidRPr="007D39EF" w:rsidRDefault="00022654" w:rsidP="009D0B3A">
      <w:pPr>
        <w:pStyle w:val="PlainText"/>
        <w:rPr>
          <w:rFonts w:asciiTheme="minorHAnsi" w:hAnsiTheme="minorHAnsi"/>
          <w:sz w:val="22"/>
          <w:szCs w:val="22"/>
        </w:rPr>
      </w:pPr>
    </w:p>
    <w:p w14:paraId="465806DC" w14:textId="79833D4A" w:rsidR="009D0B3A" w:rsidRPr="007D39EF" w:rsidRDefault="009D0B3A" w:rsidP="009D0B3A">
      <w:pPr>
        <w:pStyle w:val="NoSpacing"/>
      </w:pPr>
    </w:p>
    <w:p w14:paraId="3C78E254" w14:textId="0FDFFACE" w:rsidR="00776ADB" w:rsidRPr="007D39EF" w:rsidRDefault="00776ADB" w:rsidP="009D0B3A">
      <w:pPr>
        <w:pStyle w:val="NoSpacing"/>
      </w:pPr>
    </w:p>
    <w:p w14:paraId="1EA57C5E" w14:textId="77777777" w:rsidR="005C50E2" w:rsidRPr="007D39EF" w:rsidRDefault="005C50E2" w:rsidP="009D0B3A">
      <w:pPr>
        <w:pStyle w:val="NoSpacing"/>
      </w:pPr>
    </w:p>
    <w:p w14:paraId="0AE6C511" w14:textId="77777777" w:rsidR="001A5AE3" w:rsidRPr="007D39EF" w:rsidRDefault="001A5AE3" w:rsidP="009D0B3A">
      <w:pPr>
        <w:pStyle w:val="NoSpacing"/>
      </w:pPr>
    </w:p>
    <w:p w14:paraId="0E17E4A0" w14:textId="5C2B9AD6" w:rsidR="00776ADB" w:rsidRPr="002875AD" w:rsidRDefault="005C50E2" w:rsidP="00602FDE">
      <w:pPr>
        <w:pStyle w:val="NoSpacing"/>
        <w:pBdr>
          <w:top w:val="single" w:sz="4" w:space="1" w:color="auto"/>
        </w:pBdr>
        <w:rPr>
          <w:sz w:val="40"/>
          <w:szCs w:val="40"/>
        </w:rPr>
      </w:pPr>
      <w:r w:rsidRPr="002875AD">
        <w:rPr>
          <w:b/>
          <w:sz w:val="40"/>
          <w:szCs w:val="40"/>
          <w:u w:val="single"/>
        </w:rPr>
        <w:t>Reading Assignment</w:t>
      </w:r>
      <w:r w:rsidR="001A5AE3" w:rsidRPr="002875AD">
        <w:rPr>
          <w:b/>
          <w:sz w:val="40"/>
          <w:szCs w:val="40"/>
          <w:u w:val="single"/>
        </w:rPr>
        <w:t>:</w:t>
      </w:r>
    </w:p>
    <w:p w14:paraId="7A0440C1" w14:textId="77777777" w:rsidR="002875AD" w:rsidRDefault="002875AD" w:rsidP="009D0B3A">
      <w:pPr>
        <w:pStyle w:val="NoSpacing"/>
      </w:pPr>
    </w:p>
    <w:p w14:paraId="4FA7832E" w14:textId="17E9A8FA" w:rsidR="001A5AE3" w:rsidRPr="002875AD" w:rsidRDefault="001A5AE3" w:rsidP="009D0B3A">
      <w:pPr>
        <w:pStyle w:val="NoSpacing"/>
        <w:rPr>
          <w:b/>
          <w:sz w:val="24"/>
          <w:szCs w:val="24"/>
        </w:rPr>
      </w:pPr>
      <w:r w:rsidRPr="002875AD">
        <w:rPr>
          <w:sz w:val="24"/>
          <w:szCs w:val="24"/>
        </w:rPr>
        <w:t xml:space="preserve">Read the Power Point files named </w:t>
      </w:r>
      <w:r w:rsidRPr="002875AD">
        <w:rPr>
          <w:b/>
          <w:sz w:val="24"/>
          <w:szCs w:val="24"/>
        </w:rPr>
        <w:t xml:space="preserve">C-3 </w:t>
      </w:r>
      <w:proofErr w:type="spellStart"/>
      <w:r w:rsidRPr="002875AD">
        <w:rPr>
          <w:b/>
          <w:sz w:val="24"/>
          <w:szCs w:val="24"/>
        </w:rPr>
        <w:t>ControlStructures</w:t>
      </w:r>
      <w:proofErr w:type="spellEnd"/>
      <w:r w:rsidRPr="002875AD">
        <w:rPr>
          <w:sz w:val="24"/>
          <w:szCs w:val="24"/>
        </w:rPr>
        <w:t xml:space="preserve"> and </w:t>
      </w:r>
      <w:r w:rsidRPr="002875AD">
        <w:rPr>
          <w:b/>
          <w:sz w:val="24"/>
          <w:szCs w:val="24"/>
        </w:rPr>
        <w:t>C-4 Loops</w:t>
      </w:r>
    </w:p>
    <w:p w14:paraId="7D8F5617" w14:textId="73C91573" w:rsidR="001A5AE3" w:rsidRPr="002875AD" w:rsidRDefault="001A5AE3" w:rsidP="009D0B3A">
      <w:pPr>
        <w:pStyle w:val="NoSpacing"/>
        <w:rPr>
          <w:sz w:val="24"/>
          <w:szCs w:val="24"/>
        </w:rPr>
      </w:pPr>
      <w:r w:rsidRPr="002875AD">
        <w:rPr>
          <w:sz w:val="24"/>
          <w:szCs w:val="24"/>
        </w:rPr>
        <w:t xml:space="preserve">Mostly you will all know the concepts of the material. You just need to pay attention to “how to spell it”.  </w:t>
      </w:r>
      <w:r w:rsidR="002B5339" w:rsidRPr="002875AD">
        <w:rPr>
          <w:sz w:val="24"/>
          <w:szCs w:val="24"/>
        </w:rPr>
        <w:t xml:space="preserve">(There will be some questions on the first test from this assignment.) </w:t>
      </w:r>
      <w:r w:rsidRPr="002875AD">
        <w:rPr>
          <w:sz w:val="24"/>
          <w:szCs w:val="24"/>
        </w:rPr>
        <w:t xml:space="preserve">I will give everyone </w:t>
      </w:r>
      <w:r w:rsidR="002B5339" w:rsidRPr="002875AD">
        <w:rPr>
          <w:sz w:val="24"/>
          <w:szCs w:val="24"/>
        </w:rPr>
        <w:t>some</w:t>
      </w:r>
      <w:r w:rsidRPr="002875AD">
        <w:rPr>
          <w:sz w:val="24"/>
          <w:szCs w:val="24"/>
        </w:rPr>
        <w:t xml:space="preserve"> points for this.  There is nothing to turn in.</w:t>
      </w:r>
    </w:p>
    <w:p w14:paraId="5727B168" w14:textId="00BCEE18" w:rsidR="00BE0674" w:rsidRPr="002875AD" w:rsidRDefault="00E36FDC" w:rsidP="009D0B3A">
      <w:pPr>
        <w:pStyle w:val="NoSpacing"/>
        <w:rPr>
          <w:sz w:val="24"/>
          <w:szCs w:val="24"/>
        </w:rPr>
      </w:pPr>
      <w:r w:rsidRPr="002875AD">
        <w:rPr>
          <w:sz w:val="24"/>
          <w:szCs w:val="24"/>
        </w:rPr>
        <w:t xml:space="preserve">These files </w:t>
      </w:r>
      <w:r w:rsidR="00BE0674" w:rsidRPr="002875AD">
        <w:rPr>
          <w:sz w:val="24"/>
          <w:szCs w:val="24"/>
        </w:rPr>
        <w:t xml:space="preserve">should </w:t>
      </w:r>
      <w:r w:rsidR="002875AD" w:rsidRPr="002875AD">
        <w:rPr>
          <w:sz w:val="24"/>
          <w:szCs w:val="24"/>
        </w:rPr>
        <w:t xml:space="preserve">be </w:t>
      </w:r>
      <w:r w:rsidR="00BE0674" w:rsidRPr="002875AD">
        <w:rPr>
          <w:sz w:val="24"/>
          <w:szCs w:val="24"/>
        </w:rPr>
        <w:t>read before you start on Lab 4.</w:t>
      </w:r>
    </w:p>
    <w:p w14:paraId="63ECED15" w14:textId="13502150" w:rsidR="00766449" w:rsidRPr="007D39EF" w:rsidRDefault="00766449" w:rsidP="009D0B3A">
      <w:pPr>
        <w:pStyle w:val="NoSpacing"/>
      </w:pPr>
    </w:p>
    <w:p w14:paraId="041AB602" w14:textId="0FC52A32" w:rsidR="00766449" w:rsidRPr="007D39EF" w:rsidRDefault="00766449" w:rsidP="009D0B3A">
      <w:pPr>
        <w:pStyle w:val="NoSpacing"/>
      </w:pPr>
    </w:p>
    <w:p w14:paraId="19F06DDF" w14:textId="37B3D635" w:rsidR="00766449" w:rsidRPr="007D39EF" w:rsidRDefault="00766449" w:rsidP="009D0B3A">
      <w:pPr>
        <w:pStyle w:val="NoSpacing"/>
      </w:pPr>
    </w:p>
    <w:p w14:paraId="58F59FA1" w14:textId="77777777" w:rsidR="00766449" w:rsidRPr="007D39EF" w:rsidRDefault="00766449" w:rsidP="009D0B3A">
      <w:pPr>
        <w:pStyle w:val="NoSpacing"/>
      </w:pPr>
    </w:p>
    <w:p w14:paraId="62D343A2" w14:textId="77777777" w:rsidR="002B5339" w:rsidRPr="007D39EF" w:rsidRDefault="002B5339">
      <w:pPr>
        <w:pStyle w:val="NoSpacing"/>
      </w:pPr>
    </w:p>
    <w:p w14:paraId="636D4C78" w14:textId="77777777" w:rsidR="007D39EF" w:rsidRPr="007D39EF" w:rsidRDefault="007D39EF">
      <w:pPr>
        <w:pStyle w:val="NoSpacing"/>
      </w:pPr>
    </w:p>
    <w:sectPr w:rsidR="007D39EF" w:rsidRPr="007D39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A7DCA" w14:textId="77777777" w:rsidR="00F31A8B" w:rsidRDefault="00F31A8B" w:rsidP="00AF3FA3">
      <w:pPr>
        <w:spacing w:after="0" w:line="240" w:lineRule="auto"/>
      </w:pPr>
      <w:r>
        <w:separator/>
      </w:r>
    </w:p>
  </w:endnote>
  <w:endnote w:type="continuationSeparator" w:id="0">
    <w:p w14:paraId="21A0AB7E" w14:textId="77777777" w:rsidR="00F31A8B" w:rsidRDefault="00F31A8B" w:rsidP="00AF3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84026" w14:textId="77777777" w:rsidR="00F31A8B" w:rsidRDefault="00F31A8B" w:rsidP="00AF3FA3">
      <w:pPr>
        <w:spacing w:after="0" w:line="240" w:lineRule="auto"/>
      </w:pPr>
      <w:r>
        <w:separator/>
      </w:r>
    </w:p>
  </w:footnote>
  <w:footnote w:type="continuationSeparator" w:id="0">
    <w:p w14:paraId="3C9DD8CA" w14:textId="77777777" w:rsidR="00F31A8B" w:rsidRDefault="00F31A8B" w:rsidP="00AF3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579740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05F365B" w14:textId="3301BC39" w:rsidR="00AF3FA3" w:rsidRDefault="00AF3FA3">
        <w:pPr>
          <w:pStyle w:val="Header"/>
        </w:pPr>
        <w:r>
          <w:t>Lab 3.</w:t>
        </w:r>
        <w:r w:rsidR="00A9686E">
          <w:t xml:space="preserve"> printf </w:t>
        </w:r>
        <w:r>
          <w:tab/>
          <w:t xml:space="preserve">CSC 60. </w:t>
        </w:r>
        <w:r w:rsidR="00703826">
          <w:t>Spring 2021</w:t>
        </w:r>
        <w:r>
          <w:tab/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 w:rsidR="00F03EC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 w:rsidR="00F03EC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14:paraId="4FB50E29" w14:textId="77777777" w:rsidR="00AF3FA3" w:rsidRDefault="00AF3F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883F35"/>
    <w:multiLevelType w:val="hybridMultilevel"/>
    <w:tmpl w:val="1D1C0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1316D"/>
    <w:multiLevelType w:val="hybridMultilevel"/>
    <w:tmpl w:val="C8F4B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730C2"/>
    <w:multiLevelType w:val="hybridMultilevel"/>
    <w:tmpl w:val="C284F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824A1"/>
    <w:multiLevelType w:val="hybridMultilevel"/>
    <w:tmpl w:val="377E5102"/>
    <w:lvl w:ilvl="0" w:tplc="19C4C640"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5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FA3"/>
    <w:rsid w:val="00002EB5"/>
    <w:rsid w:val="00020BA1"/>
    <w:rsid w:val="00022654"/>
    <w:rsid w:val="00045A69"/>
    <w:rsid w:val="00163900"/>
    <w:rsid w:val="00181557"/>
    <w:rsid w:val="001A5AE3"/>
    <w:rsid w:val="001C6F7A"/>
    <w:rsid w:val="001F4E97"/>
    <w:rsid w:val="001F7883"/>
    <w:rsid w:val="00244444"/>
    <w:rsid w:val="002875AD"/>
    <w:rsid w:val="002877A4"/>
    <w:rsid w:val="002B5339"/>
    <w:rsid w:val="002D0B9F"/>
    <w:rsid w:val="002D58B7"/>
    <w:rsid w:val="002E542D"/>
    <w:rsid w:val="002F4B2B"/>
    <w:rsid w:val="00300463"/>
    <w:rsid w:val="003221C4"/>
    <w:rsid w:val="0032381C"/>
    <w:rsid w:val="00326392"/>
    <w:rsid w:val="00345D09"/>
    <w:rsid w:val="00355499"/>
    <w:rsid w:val="003749A6"/>
    <w:rsid w:val="003D0E34"/>
    <w:rsid w:val="003E0B4B"/>
    <w:rsid w:val="003F0B12"/>
    <w:rsid w:val="00405013"/>
    <w:rsid w:val="0041086F"/>
    <w:rsid w:val="004109F1"/>
    <w:rsid w:val="00463844"/>
    <w:rsid w:val="005429D1"/>
    <w:rsid w:val="00550658"/>
    <w:rsid w:val="00556D6F"/>
    <w:rsid w:val="005762B1"/>
    <w:rsid w:val="0058694E"/>
    <w:rsid w:val="005C50E2"/>
    <w:rsid w:val="00602FDE"/>
    <w:rsid w:val="00667D64"/>
    <w:rsid w:val="006B6709"/>
    <w:rsid w:val="00703826"/>
    <w:rsid w:val="00717098"/>
    <w:rsid w:val="00766449"/>
    <w:rsid w:val="00776ADB"/>
    <w:rsid w:val="0079475A"/>
    <w:rsid w:val="007D39EF"/>
    <w:rsid w:val="007E122B"/>
    <w:rsid w:val="00816D6C"/>
    <w:rsid w:val="00843EE0"/>
    <w:rsid w:val="00886AE0"/>
    <w:rsid w:val="008A6940"/>
    <w:rsid w:val="008D31BE"/>
    <w:rsid w:val="009204E6"/>
    <w:rsid w:val="00924AC4"/>
    <w:rsid w:val="009316AF"/>
    <w:rsid w:val="00991C02"/>
    <w:rsid w:val="009957EC"/>
    <w:rsid w:val="009D0B3A"/>
    <w:rsid w:val="009F7447"/>
    <w:rsid w:val="00A13753"/>
    <w:rsid w:val="00A16ABE"/>
    <w:rsid w:val="00A25CCE"/>
    <w:rsid w:val="00A9686E"/>
    <w:rsid w:val="00AD3749"/>
    <w:rsid w:val="00AF3FA3"/>
    <w:rsid w:val="00B12360"/>
    <w:rsid w:val="00BD3E0F"/>
    <w:rsid w:val="00BE0674"/>
    <w:rsid w:val="00BF4732"/>
    <w:rsid w:val="00BF652C"/>
    <w:rsid w:val="00C0585C"/>
    <w:rsid w:val="00C07A5F"/>
    <w:rsid w:val="00C242EE"/>
    <w:rsid w:val="00CB6E46"/>
    <w:rsid w:val="00CF1209"/>
    <w:rsid w:val="00D170B0"/>
    <w:rsid w:val="00D703D7"/>
    <w:rsid w:val="00D8240F"/>
    <w:rsid w:val="00D833FE"/>
    <w:rsid w:val="00D86B42"/>
    <w:rsid w:val="00DA6652"/>
    <w:rsid w:val="00DB581F"/>
    <w:rsid w:val="00DD0A11"/>
    <w:rsid w:val="00DE0A35"/>
    <w:rsid w:val="00DE3ABB"/>
    <w:rsid w:val="00E256AB"/>
    <w:rsid w:val="00E36FDC"/>
    <w:rsid w:val="00E50A3B"/>
    <w:rsid w:val="00ED7B37"/>
    <w:rsid w:val="00EE113A"/>
    <w:rsid w:val="00EF66B4"/>
    <w:rsid w:val="00F03EC3"/>
    <w:rsid w:val="00F31A8B"/>
    <w:rsid w:val="00F32A69"/>
    <w:rsid w:val="00F3526D"/>
    <w:rsid w:val="00F86293"/>
    <w:rsid w:val="00FD4DB8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A9B1"/>
  <w15:chartTrackingRefBased/>
  <w15:docId w15:val="{645E5D8E-B141-4681-A8BB-A9940C51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FA3"/>
  </w:style>
  <w:style w:type="paragraph" w:styleId="Footer">
    <w:name w:val="footer"/>
    <w:basedOn w:val="Normal"/>
    <w:link w:val="FooterChar"/>
    <w:uiPriority w:val="99"/>
    <w:unhideWhenUsed/>
    <w:rsid w:val="00AF3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FA3"/>
  </w:style>
  <w:style w:type="paragraph" w:styleId="NoSpacing">
    <w:name w:val="No Spacing"/>
    <w:uiPriority w:val="1"/>
    <w:qFormat/>
    <w:rsid w:val="00AF3FA3"/>
    <w:pPr>
      <w:spacing w:after="0" w:line="240" w:lineRule="auto"/>
    </w:pPr>
  </w:style>
  <w:style w:type="paragraph" w:styleId="PlainText">
    <w:name w:val="Plain Text"/>
    <w:basedOn w:val="Normal"/>
    <w:link w:val="PlainTextChar"/>
    <w:rsid w:val="009D0B3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D0B3A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Ruthann</dc:creator>
  <cp:keywords/>
  <dc:description/>
  <cp:lastModifiedBy>Ruthann Biel</cp:lastModifiedBy>
  <cp:revision>44</cp:revision>
  <cp:lastPrinted>2021-01-14T21:15:00Z</cp:lastPrinted>
  <dcterms:created xsi:type="dcterms:W3CDTF">2017-02-13T18:12:00Z</dcterms:created>
  <dcterms:modified xsi:type="dcterms:W3CDTF">2021-02-16T17:13:00Z</dcterms:modified>
</cp:coreProperties>
</file>