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554C" w:rsidRDefault="0096554C" w:rsidP="0096554C">
      <w:r>
        <w:t># iSecurify GRC Pricing Calculator — Chat Z AI Master Prompt (v2)</w:t>
      </w:r>
    </w:p>
    <w:p w:rsidR="0096554C" w:rsidRDefault="0096554C" w:rsidP="0096554C">
      <w:r>
        <w:t>## Stack: React + Python (FastAPI) + MySQL + Nginx / Apache2 on Ubuntu Server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1. WHAT YOU ARE BUILDING</w:t>
      </w:r>
    </w:p>
    <w:p w:rsidR="0096554C" w:rsidRDefault="0096554C" w:rsidP="0096554C"/>
    <w:p w:rsidR="0096554C" w:rsidRDefault="0096554C" w:rsidP="0096554C">
      <w:r>
        <w:t>**iSecurify** is a private, internal GRC (Governance, Risk &amp; Compliance) pricing calculator and quote management platform. It is used **only** by iSecurify's own team — Sales Executives, Sales Managers, and the CTO/leadership. There is no public sign-up or client self-serve portal.</w:t>
      </w:r>
    </w:p>
    <w:p w:rsidR="0096554C" w:rsidRDefault="0096554C" w:rsidP="0096554C"/>
    <w:p w:rsidR="0096554C" w:rsidRDefault="0096554C" w:rsidP="0096554C">
      <w:r>
        <w:t>### Core features</w:t>
      </w:r>
    </w:p>
    <w:p w:rsidR="0096554C" w:rsidRDefault="0096554C" w:rsidP="0096554C">
      <w:r>
        <w:t>- **Quote Builder** — 6-step wizard to build a priced compliance proposal (framework → tier → auditor fees → add-ons → GRC tools / DPO/vCISO → review &amp; submit)</w:t>
      </w:r>
    </w:p>
    <w:p w:rsidR="0096554C" w:rsidRDefault="0096554C" w:rsidP="0096554C">
      <w:r>
        <w:t>- **Quote Workflow** — state machine: DRAFT → PENDING_REVIEW → PENDING_FINANCE → APPROVED → SENT</w:t>
      </w:r>
    </w:p>
    <w:p w:rsidR="0096554C" w:rsidRDefault="0096554C" w:rsidP="0096554C">
      <w:r>
        <w:t>- **Clients CRM** — lightweight prospect/customer tracker</w:t>
      </w:r>
    </w:p>
    <w:p w:rsidR="0096554C" w:rsidRDefault="0096554C" w:rsidP="0096554C">
      <w:r>
        <w:t>- **Admin Panel** — pricing configuration (frameworks, tiers, price matrix, auditor fees, add-ons, GRC tools, DPO packages, FX rate)</w:t>
      </w:r>
    </w:p>
    <w:p w:rsidR="0096554C" w:rsidRDefault="0096554C" w:rsidP="0096554C">
      <w:r>
        <w:t>- **PDF Export** — professionally branded A4 quote PDF (logo, line items, totals, payment terms, approval trail)</w:t>
      </w:r>
    </w:p>
    <w:p w:rsidR="0096554C" w:rsidRDefault="0096554C" w:rsidP="0096554C">
      <w:r>
        <w:t>- **Dashboard** — pipeline metrics, revenue chart by month, top frameworks, recent quotes</w:t>
      </w:r>
    </w:p>
    <w:p w:rsidR="0096554C" w:rsidRDefault="0096554C" w:rsidP="0096554C">
      <w:r>
        <w:t>- **User Management** — Super Admin and Admin can create users, reset passwords, block/unblock, and delete users (with scope restrictions per role)</w:t>
      </w:r>
    </w:p>
    <w:p w:rsidR="0096554C" w:rsidRDefault="0096554C" w:rsidP="0096554C">
      <w:r>
        <w:t>- **Role-Based Access** — 3 roles: Super Admin, Admin (Sales Manager), User (Sales Executive)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2. FULL TECH STACK</w:t>
      </w:r>
    </w:p>
    <w:p w:rsidR="0096554C" w:rsidRDefault="0096554C" w:rsidP="0096554C"/>
    <w:p w:rsidR="0096554C" w:rsidRDefault="0096554C" w:rsidP="0096554C">
      <w:r>
        <w:t>| Layer | Technology |</w:t>
      </w:r>
    </w:p>
    <w:p w:rsidR="0096554C" w:rsidRDefault="0096554C" w:rsidP="0096554C">
      <w:r>
        <w:lastRenderedPageBreak/>
        <w:t>|---|---|</w:t>
      </w:r>
    </w:p>
    <w:p w:rsidR="0096554C" w:rsidRDefault="0096554C" w:rsidP="0096554C">
      <w:r>
        <w:t>| **Frontend** | React 18 (Vite), TypeScript, Tailwind CSS v3, shadcn/ui components |</w:t>
      </w:r>
    </w:p>
    <w:p w:rsidR="0096554C" w:rsidRDefault="0096554C" w:rsidP="0096554C">
      <w:r>
        <w:t>| **State** | Zustand (global), TanStack React Query v5 (server state + caching) |</w:t>
      </w:r>
    </w:p>
    <w:p w:rsidR="0096554C" w:rsidRDefault="0096554C" w:rsidP="0096554C">
      <w:r>
        <w:t>| **Backend API** | Python 3.11+, FastAPI, Uvicorn |</w:t>
      </w:r>
    </w:p>
    <w:p w:rsidR="0096554C" w:rsidRDefault="0096554C" w:rsidP="0096554C">
      <w:r>
        <w:t>| **ORM** | SQLAlchemy 2.x with Alembic migrations |</w:t>
      </w:r>
    </w:p>
    <w:p w:rsidR="0096554C" w:rsidRDefault="0096554C" w:rsidP="0096554C">
      <w:r>
        <w:t>| **Database** | MySQL 8.0 |</w:t>
      </w:r>
    </w:p>
    <w:p w:rsidR="0096554C" w:rsidRDefault="0096554C" w:rsidP="0096554C">
      <w:r>
        <w:t>| **Auth** | JWT (python-jose) + bcrypt password hashing, HTTP-only cookie sessions |</w:t>
      </w:r>
    </w:p>
    <w:p w:rsidR="0096554C" w:rsidRDefault="0096554C" w:rsidP="0096554C">
      <w:r>
        <w:t>| **PDF** | WeasyPrint (Python server-side PDF) |</w:t>
      </w:r>
    </w:p>
    <w:p w:rsidR="0096554C" w:rsidRDefault="0096554C" w:rsidP="0096554C">
      <w:r>
        <w:t>| **Web Server** | Nginx (primary recommendation) **or** Apache2 (alternative) |</w:t>
      </w:r>
    </w:p>
    <w:p w:rsidR="0096554C" w:rsidRDefault="0096554C" w:rsidP="0096554C">
      <w:r>
        <w:t>| **OS** | Ubuntu Server 22.04 LTS |</w:t>
      </w:r>
    </w:p>
    <w:p w:rsidR="0096554C" w:rsidRDefault="0096554C" w:rsidP="0096554C">
      <w:r>
        <w:t>| **Process Manager** | systemd (production) |</w:t>
      </w:r>
    </w:p>
    <w:p w:rsidR="0096554C" w:rsidRDefault="0096554C" w:rsidP="0096554C">
      <w:r>
        <w:t>| **Charts** | Recharts |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3. DIRECTORY STRUCTURE</w:t>
      </w:r>
    </w:p>
    <w:p w:rsidR="0096554C" w:rsidRDefault="0096554C" w:rsidP="0096554C"/>
    <w:p w:rsidR="0096554C" w:rsidRDefault="0096554C" w:rsidP="0096554C">
      <w:r>
        <w:t>```</w:t>
      </w:r>
    </w:p>
    <w:p w:rsidR="0096554C" w:rsidRDefault="0096554C" w:rsidP="0096554C">
      <w:r>
        <w:t>isecurify/</w:t>
      </w:r>
    </w:p>
    <w:p w:rsidR="0096554C" w:rsidRDefault="0096554C" w:rsidP="009655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</w:t>
      </w:r>
      <w:r>
        <w:rPr>
          <w:rFonts w:ascii="Calibri" w:hAnsi="Calibri" w:cs="Calibri"/>
        </w:rPr>
        <w:t>←</w:t>
      </w:r>
      <w:r>
        <w:t xml:space="preserve"> FastAPI app entry point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    </w:t>
      </w:r>
      <w:r>
        <w:rPr>
          <w:rFonts w:ascii="Calibri" w:hAnsi="Calibri" w:cs="Calibri"/>
        </w:rPr>
        <w:t>←</w:t>
      </w:r>
      <w:r>
        <w:t xml:space="preserve"> Settings loaded from .env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database.py               </w:t>
      </w:r>
      <w:r>
        <w:rPr>
          <w:rFonts w:ascii="Calibri" w:hAnsi="Calibri" w:cs="Calibri"/>
        </w:rPr>
        <w:t>←</w:t>
      </w:r>
      <w:r>
        <w:t xml:space="preserve"> SQLAlchemy engine + session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                   </w:t>
      </w:r>
      <w:r>
        <w:rPr>
          <w:rFonts w:ascii="Calibri" w:hAnsi="Calibri" w:cs="Calibri"/>
        </w:rPr>
        <w:t>←</w:t>
      </w:r>
      <w:r>
        <w:t xml:space="preserve"> SQLAlchemy ORM models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tenant.py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framework.py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tier.py</w:t>
      </w:r>
    </w:p>
    <w:p w:rsidR="0096554C" w:rsidRDefault="0096554C" w:rsidP="0096554C">
      <w:r>
        <w:lastRenderedPageBreak/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framework_price.py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auditor_fee.py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addon_service.py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grc_tool.py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dpo_vciso_package.py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quote_line_item.py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quote_approval.py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fx_rate.py</w:t>
      </w:r>
    </w:p>
    <w:p w:rsidR="0096554C" w:rsidRDefault="0096554C" w:rsidP="0096554C">
      <w:r>
        <w:t>│   │   └── audit_log.py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                  </w:t>
      </w:r>
      <w:r>
        <w:rPr>
          <w:rFonts w:ascii="Calibri" w:hAnsi="Calibri" w:cs="Calibri"/>
        </w:rPr>
        <w:t>←</w:t>
      </w:r>
      <w:r>
        <w:t xml:space="preserve"> Pydantic v2 request/response schemas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framework.py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quote.py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client.py</w:t>
      </w:r>
    </w:p>
    <w:p w:rsidR="0096554C" w:rsidRDefault="0096554C" w:rsidP="0096554C">
      <w:r>
        <w:t>│   │   └── dashboard.py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routers/                  </w:t>
      </w:r>
      <w:r>
        <w:rPr>
          <w:rFonts w:ascii="Calibri" w:hAnsi="Calibri" w:cs="Calibri"/>
        </w:rPr>
        <w:t>←</w:t>
      </w:r>
      <w:r>
        <w:t xml:space="preserve"> FastAPI APIRouter modules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auth.py               </w:t>
      </w:r>
      <w:r>
        <w:rPr>
          <w:rFonts w:ascii="Calibri" w:hAnsi="Calibri" w:cs="Calibri"/>
        </w:rPr>
        <w:t>←</w:t>
      </w:r>
      <w:r>
        <w:t xml:space="preserve"> POST /api/auth/login, /logout, /me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users.py              </w:t>
      </w:r>
      <w:r>
        <w:rPr>
          <w:rFonts w:ascii="Calibri" w:hAnsi="Calibri" w:cs="Calibri"/>
        </w:rPr>
        <w:t>←</w:t>
      </w:r>
      <w:r>
        <w:t xml:space="preserve"> CRUD /api/users (super_admin: full; sales_manager: scoped)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pricing.py            </w:t>
      </w:r>
      <w:r>
        <w:rPr>
          <w:rFonts w:ascii="Calibri" w:hAnsi="Calibri" w:cs="Calibri"/>
        </w:rPr>
        <w:t>←</w:t>
      </w:r>
      <w:r>
        <w:t xml:space="preserve"> GET /api/pricing (frameworks, tiers, etc.)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quotes.py             </w:t>
      </w:r>
      <w:r>
        <w:rPr>
          <w:rFonts w:ascii="Calibri" w:hAnsi="Calibri" w:cs="Calibri"/>
        </w:rPr>
        <w:t>←</w:t>
      </w:r>
      <w:r>
        <w:t xml:space="preserve"> CRUD + actions /api/quotes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clients.py            </w:t>
      </w:r>
      <w:r>
        <w:rPr>
          <w:rFonts w:ascii="Calibri" w:hAnsi="Calibri" w:cs="Calibri"/>
        </w:rPr>
        <w:t>←</w:t>
      </w:r>
      <w:r>
        <w:t xml:space="preserve"> CRUD /api/clients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dashboard.py          </w:t>
      </w:r>
      <w:r>
        <w:rPr>
          <w:rFonts w:ascii="Calibri" w:hAnsi="Calibri" w:cs="Calibri"/>
        </w:rPr>
        <w:t>←</w:t>
      </w:r>
      <w:r>
        <w:t xml:space="preserve"> GET /api/dashboard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quote_pdf.py          </w:t>
      </w:r>
      <w:r>
        <w:rPr>
          <w:rFonts w:ascii="Calibri" w:hAnsi="Calibri" w:cs="Calibri"/>
        </w:rPr>
        <w:t>←</w:t>
      </w:r>
      <w:r>
        <w:t xml:space="preserve"> GET /api/quotes/{id}/pdf</w:t>
      </w:r>
    </w:p>
    <w:p w:rsidR="0096554C" w:rsidRDefault="0096554C" w:rsidP="0096554C">
      <w:r>
        <w:t>│   │   └── admin/</w:t>
      </w:r>
    </w:p>
    <w:p w:rsidR="0096554C" w:rsidRDefault="0096554C" w:rsidP="0096554C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frameworks.py</w:t>
      </w:r>
    </w:p>
    <w:p w:rsidR="0096554C" w:rsidRDefault="0096554C" w:rsidP="0096554C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tiers.py</w:t>
      </w:r>
    </w:p>
    <w:p w:rsidR="0096554C" w:rsidRDefault="0096554C" w:rsidP="0096554C">
      <w:r>
        <w:lastRenderedPageBreak/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framework_prices.py</w:t>
      </w:r>
    </w:p>
    <w:p w:rsidR="0096554C" w:rsidRDefault="0096554C" w:rsidP="0096554C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auditor_fees.py</w:t>
      </w:r>
    </w:p>
    <w:p w:rsidR="0096554C" w:rsidRDefault="0096554C" w:rsidP="0096554C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addon_services.py</w:t>
      </w:r>
    </w:p>
    <w:p w:rsidR="0096554C" w:rsidRDefault="0096554C" w:rsidP="0096554C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grc_tools.py</w:t>
      </w:r>
    </w:p>
    <w:p w:rsidR="0096554C" w:rsidRDefault="0096554C" w:rsidP="0096554C">
      <w:r>
        <w:t xml:space="preserve">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dpo_vciso.py</w:t>
      </w:r>
    </w:p>
    <w:p w:rsidR="0096554C" w:rsidRDefault="0096554C" w:rsidP="0096554C">
      <w:r>
        <w:t>│   │       └── fx_rate.py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auth_service.py       </w:t>
      </w:r>
      <w:r>
        <w:rPr>
          <w:rFonts w:ascii="Calibri" w:hAnsi="Calibri" w:cs="Calibri"/>
        </w:rPr>
        <w:t>←</w:t>
      </w:r>
      <w:r>
        <w:t xml:space="preserve"> JWT creation, token verify, bcrypt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quote_calculator.py   </w:t>
      </w:r>
      <w:r>
        <w:rPr>
          <w:rFonts w:ascii="Calibri" w:hAnsi="Calibri" w:cs="Calibri"/>
        </w:rPr>
        <w:t>←</w:t>
      </w:r>
      <w:r>
        <w:t xml:space="preserve"> Pricing engine (mirrors frontend logic)</w:t>
      </w:r>
    </w:p>
    <w:p w:rsidR="0096554C" w:rsidRDefault="0096554C" w:rsidP="0096554C">
      <w:r>
        <w:t>│   │   └── pdf_service.py        ← WeasyPrint PDF generation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seed.py                   </w:t>
      </w:r>
      <w:r>
        <w:rPr>
          <w:rFonts w:ascii="Calibri" w:hAnsi="Calibri" w:cs="Calibri"/>
        </w:rPr>
        <w:t>←</w:t>
      </w:r>
      <w:r>
        <w:t xml:space="preserve"> Master data + demo users seeder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:rsidR="0096554C" w:rsidRDefault="0096554C" w:rsidP="0096554C">
      <w:r>
        <w:t>│   └── alembic/                  ← DB migrations</w:t>
      </w:r>
    </w:p>
    <w:p w:rsidR="0096554C" w:rsidRDefault="0096554C" w:rsidP="0096554C">
      <w:r>
        <w:t xml:space="preserve">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env.py</w:t>
      </w:r>
    </w:p>
    <w:p w:rsidR="0096554C" w:rsidRDefault="0096554C" w:rsidP="0096554C">
      <w:r>
        <w:t>│       └── versions/</w:t>
      </w:r>
    </w:p>
    <w:p w:rsidR="0096554C" w:rsidRDefault="0096554C" w:rsidP="0096554C">
      <w:r>
        <w:t>│</w:t>
      </w:r>
    </w:p>
    <w:p w:rsidR="0096554C" w:rsidRDefault="0096554C" w:rsidP="009655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index.html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vite.config.ts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tailwind.config.ts</w:t>
      </w:r>
    </w:p>
    <w:p w:rsidR="0096554C" w:rsidRDefault="0096554C" w:rsidP="0096554C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main.tsx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App.tsx               </w:t>
      </w:r>
      <w:r>
        <w:rPr>
          <w:rFonts w:ascii="Calibri" w:hAnsi="Calibri" w:cs="Calibri"/>
        </w:rPr>
        <w:t>←</w:t>
      </w:r>
      <w:r>
        <w:t xml:space="preserve"> Route definitions + auth guard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types/index.ts        </w:t>
      </w:r>
      <w:r>
        <w:rPr>
          <w:rFonts w:ascii="Calibri" w:hAnsi="Calibri" w:cs="Calibri"/>
        </w:rPr>
        <w:t>←</w:t>
      </w:r>
      <w:r>
        <w:t xml:space="preserve"> TypeScript interfaces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lib/</w:t>
      </w:r>
    </w:p>
    <w:p w:rsidR="0096554C" w:rsidRDefault="0096554C" w:rsidP="0096554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api.ts            </w:t>
      </w:r>
      <w:r>
        <w:rPr>
          <w:rFonts w:ascii="Calibri" w:hAnsi="Calibri" w:cs="Calibri"/>
        </w:rPr>
        <w:t>←</w:t>
      </w:r>
      <w:r>
        <w:t xml:space="preserve"> Axios instance with JWT interceptor</w:t>
      </w:r>
    </w:p>
    <w:p w:rsidR="0096554C" w:rsidRDefault="0096554C" w:rsidP="0096554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currency.ts       </w:t>
      </w:r>
      <w:r>
        <w:rPr>
          <w:rFonts w:ascii="Calibri" w:hAnsi="Calibri" w:cs="Calibri"/>
        </w:rPr>
        <w:t>←</w:t>
      </w:r>
      <w:r>
        <w:t xml:space="preserve"> INR/USD formatters, lakh format</w:t>
      </w:r>
    </w:p>
    <w:p w:rsidR="0096554C" w:rsidRDefault="0096554C" w:rsidP="0096554C">
      <w:r>
        <w:t>│   │   │   └── quoteCalculator.ts ← Client-side pricing calculation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store/</w:t>
      </w:r>
    </w:p>
    <w:p w:rsidR="0096554C" w:rsidRDefault="0096554C" w:rsidP="0096554C">
      <w:r>
        <w:lastRenderedPageBreak/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authStore.ts      </w:t>
      </w:r>
      <w:r>
        <w:rPr>
          <w:rFonts w:ascii="Calibri" w:hAnsi="Calibri" w:cs="Calibri"/>
        </w:rPr>
        <w:t>←</w:t>
      </w:r>
      <w:r>
        <w:t xml:space="preserve"> Zustand: user session</w:t>
      </w:r>
    </w:p>
    <w:p w:rsidR="0096554C" w:rsidRDefault="0096554C" w:rsidP="0096554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navStore.ts       </w:t>
      </w:r>
      <w:r>
        <w:rPr>
          <w:rFonts w:ascii="Calibri" w:hAnsi="Calibri" w:cs="Calibri"/>
        </w:rPr>
        <w:t>←</w:t>
      </w:r>
      <w:r>
        <w:t xml:space="preserve"> Zustand: current view</w:t>
      </w:r>
    </w:p>
    <w:p w:rsidR="0096554C" w:rsidRDefault="0096554C" w:rsidP="0096554C">
      <w:r>
        <w:t>│   │   │   └── quoteBuilderStore.ts ← Zustand: in-progress quote</w:t>
      </w:r>
    </w:p>
    <w:p w:rsidR="0096554C" w:rsidRDefault="0096554C" w:rsidP="0096554C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96554C" w:rsidRDefault="0096554C" w:rsidP="0096554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layout/</w:t>
      </w:r>
    </w:p>
    <w:p w:rsidR="0096554C" w:rsidRDefault="0096554C" w:rsidP="0096554C">
      <w:r>
        <w:t xml:space="preserve">│   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Shell.tsx     </w:t>
      </w:r>
      <w:r>
        <w:rPr>
          <w:rFonts w:ascii="Calibri" w:hAnsi="Calibri" w:cs="Calibri"/>
        </w:rPr>
        <w:t>←</w:t>
      </w:r>
      <w:r>
        <w:t xml:space="preserve"> Sidebar + MobileNav + TopBar</w:t>
      </w:r>
    </w:p>
    <w:p w:rsidR="0096554C" w:rsidRDefault="0096554C" w:rsidP="0096554C">
      <w:r>
        <w:t>│   │   │   │   └── ProtectedRoute.tsx</w:t>
      </w:r>
    </w:p>
    <w:p w:rsidR="0096554C" w:rsidRDefault="0096554C" w:rsidP="0096554C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ui/               </w:t>
      </w:r>
      <w:r>
        <w:rPr>
          <w:rFonts w:ascii="Calibri" w:hAnsi="Calibri" w:cs="Calibri"/>
        </w:rPr>
        <w:t>←</w:t>
      </w:r>
      <w:r>
        <w:t xml:space="preserve"> shadcn/ui components</w:t>
      </w:r>
    </w:p>
    <w:p w:rsidR="0096554C" w:rsidRDefault="0096554C" w:rsidP="0096554C">
      <w:r>
        <w:t>│   │   │   └── isecurify/</w:t>
      </w:r>
    </w:p>
    <w:p w:rsidR="0096554C" w:rsidRDefault="0096554C" w:rsidP="0096554C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Atoms.tsx</w:t>
      </w:r>
    </w:p>
    <w:p w:rsidR="0096554C" w:rsidRDefault="0096554C" w:rsidP="0096554C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DashboardView.tsx</w:t>
      </w:r>
    </w:p>
    <w:p w:rsidR="0096554C" w:rsidRDefault="0096554C" w:rsidP="0096554C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QuoteBuilderView.tsx</w:t>
      </w:r>
    </w:p>
    <w:p w:rsidR="0096554C" w:rsidRDefault="0096554C" w:rsidP="0096554C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QuotesViews.tsx</w:t>
      </w:r>
    </w:p>
    <w:p w:rsidR="0096554C" w:rsidRDefault="0096554C" w:rsidP="0096554C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ClientsView.tsx</w:t>
      </w:r>
    </w:p>
    <w:p w:rsidR="0096554C" w:rsidRDefault="0096554C" w:rsidP="0096554C">
      <w:r>
        <w:t xml:space="preserve">│   │   │   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AdminView.tsx</w:t>
      </w:r>
    </w:p>
    <w:p w:rsidR="0096554C" w:rsidRDefault="0096554C" w:rsidP="0096554C">
      <w:r>
        <w:t>│   │   │       └── UserManagementView.tsx</w:t>
      </w:r>
    </w:p>
    <w:p w:rsidR="0096554C" w:rsidRDefault="0096554C" w:rsidP="0096554C">
      <w:r>
        <w:t>│   │   └── pages/</w:t>
      </w:r>
    </w:p>
    <w:p w:rsidR="0096554C" w:rsidRDefault="0096554C" w:rsidP="0096554C">
      <w:r>
        <w:t>│   │       └── LoginPage.tsx</w:t>
      </w:r>
    </w:p>
    <w:p w:rsidR="0096554C" w:rsidRDefault="0096554C" w:rsidP="0096554C">
      <w:r>
        <w:t>│</w:t>
      </w:r>
    </w:p>
    <w:p w:rsidR="0096554C" w:rsidRDefault="0096554C" w:rsidP="009655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nginx/</w:t>
      </w:r>
    </w:p>
    <w:p w:rsidR="0096554C" w:rsidRDefault="0096554C" w:rsidP="0096554C">
      <w:r>
        <w:t>│   └── isecurify.conf            ← Nginx site config</w:t>
      </w:r>
    </w:p>
    <w:p w:rsidR="0096554C" w:rsidRDefault="0096554C" w:rsidP="009655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apache2/</w:t>
      </w:r>
    </w:p>
    <w:p w:rsidR="0096554C" w:rsidRDefault="0096554C" w:rsidP="0096554C">
      <w:r>
        <w:t>│   └── isecurify.conf            ← Apache2 VirtualHost config (alternative)</w:t>
      </w:r>
    </w:p>
    <w:p w:rsidR="0096554C" w:rsidRDefault="0096554C" w:rsidP="0096554C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                          </w:t>
      </w:r>
      <w:r>
        <w:rPr>
          <w:rFonts w:ascii="Calibri" w:hAnsi="Calibri" w:cs="Calibri"/>
        </w:rPr>
        <w:t>←</w:t>
      </w:r>
      <w:r>
        <w:t xml:space="preserve"> Environment variables (see Section 6)</w:t>
      </w:r>
    </w:p>
    <w:p w:rsidR="0096554C" w:rsidRDefault="0096554C" w:rsidP="0096554C">
      <w:r>
        <w:t>└── README.md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lastRenderedPageBreak/>
        <w:t>## 4. DATABASE SCHEMA (MySQL 8.0)</w:t>
      </w:r>
    </w:p>
    <w:p w:rsidR="0096554C" w:rsidRDefault="0096554C" w:rsidP="0096554C"/>
    <w:p w:rsidR="0096554C" w:rsidRDefault="0096554C" w:rsidP="0096554C">
      <w:r>
        <w:t>Use these exact table and column names. All IDs are `VARCHAR(36)` CUID strings. Use `BIGINT UNSIGNED AUTO_INCREMENT` for `fx_rates.id` only.</w:t>
      </w:r>
    </w:p>
    <w:p w:rsidR="0096554C" w:rsidRDefault="0096554C" w:rsidP="0096554C"/>
    <w:p w:rsidR="0096554C" w:rsidRDefault="0096554C" w:rsidP="0096554C">
      <w:r>
        <w:t>### Tables</w:t>
      </w:r>
    </w:p>
    <w:p w:rsidR="0096554C" w:rsidRDefault="0096554C" w:rsidP="0096554C"/>
    <w:p w:rsidR="0096554C" w:rsidRDefault="0096554C" w:rsidP="0096554C">
      <w:r>
        <w:t>**tenants**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slug VARCHAR(100) UNIQUE, name VARCHAR(255),</w:t>
      </w:r>
    </w:p>
    <w:p w:rsidR="0096554C" w:rsidRDefault="0096554C" w:rsidP="0096554C">
      <w:r>
        <w:t>logo_url TEXT, primary_color VARCHAR(20) DEFAULT '#812671',</w:t>
      </w:r>
    </w:p>
    <w:p w:rsidR="0096554C" w:rsidRDefault="0096554C" w:rsidP="0096554C">
      <w:r>
        <w:t>secondary_color VARCHAR(20), domain VARCHAR(255),</w:t>
      </w:r>
    </w:p>
    <w:p w:rsidR="0096554C" w:rsidRDefault="0096554C" w:rsidP="0096554C">
      <w:r>
        <w:t>plan ENUM('starter','professional','enterprise') DEFAULT 'professional',</w:t>
      </w:r>
    </w:p>
    <w:p w:rsidR="0096554C" w:rsidRDefault="0096554C" w:rsidP="0096554C">
      <w:r>
        <w:t>is_active BOOLEAN DEFAULT TRUE, 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**users**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FK→tenants,</w:t>
      </w:r>
    </w:p>
    <w:p w:rsidR="0096554C" w:rsidRDefault="0096554C" w:rsidP="0096554C">
      <w:r>
        <w:t>email VARCHAR(255), hashed_password VARCHAR(255), name VARCHAR(255),</w:t>
      </w:r>
    </w:p>
    <w:p w:rsidR="0096554C" w:rsidRDefault="0096554C" w:rsidP="0096554C">
      <w:r>
        <w:t>role ENUM('super_admin','tenant_admin','sales_manager','sales_executive','finance','viewer') DEFAULT 'viewer',</w:t>
      </w:r>
    </w:p>
    <w:p w:rsidR="0096554C" w:rsidRDefault="0096554C" w:rsidP="0096554C">
      <w:r>
        <w:t>totp_secret VARCHAR(255), is_2fa_enabled BOOLEAN DEFAULT FALSE,</w:t>
      </w:r>
    </w:p>
    <w:p w:rsidR="0096554C" w:rsidRDefault="0096554C" w:rsidP="0096554C">
      <w:r>
        <w:t>is_active BOOLEAN DEFAULT TRUE, failed_login_attempts INT DEFAULT 0,</w:t>
      </w:r>
    </w:p>
    <w:p w:rsidR="0096554C" w:rsidRDefault="0096554C" w:rsidP="0096554C">
      <w:r>
        <w:t>last_login DATETIME, created_at DATETIME, updated_at DATETIME,</w:t>
      </w:r>
    </w:p>
    <w:p w:rsidR="0096554C" w:rsidRDefault="0096554C" w:rsidP="0096554C">
      <w:r>
        <w:t>UNIQUE(tenant_id, email)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**frameworks**</w:t>
      </w:r>
    </w:p>
    <w:p w:rsidR="0096554C" w:rsidRDefault="0096554C" w:rsidP="0096554C">
      <w:r>
        <w:lastRenderedPageBreak/>
        <w:t>```sql</w:t>
      </w:r>
    </w:p>
    <w:p w:rsidR="0096554C" w:rsidRDefault="0096554C" w:rsidP="0096554C">
      <w:r>
        <w:t>id VARCHAR(36) PK, tenant_id VARCHAR(36) NULL FK→tenants,</w:t>
      </w:r>
    </w:p>
    <w:p w:rsidR="0096554C" w:rsidRDefault="0096554C" w:rsidP="0096554C">
      <w:r>
        <w:t>name VARCHAR(255), category ENUM('IT_Security','Privacy','Quality','Food_Safety','Industry'),</w:t>
      </w:r>
    </w:p>
    <w:p w:rsidR="0096554C" w:rsidRDefault="0096554C" w:rsidP="0096554C">
      <w:r>
        <w:t>description TEXT, is_active BOOLEAN DEFAULT TRUE, sort_order INT DEFAULT 0,</w:t>
      </w:r>
    </w:p>
    <w:p w:rsidR="0096554C" w:rsidRDefault="0096554C" w:rsidP="0096554C">
      <w:r>
        <w:t>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**tiers**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NULL FK→tenants,</w:t>
      </w:r>
    </w:p>
    <w:p w:rsidR="0096554C" w:rsidRDefault="0096554C" w:rsidP="0096554C">
      <w:r>
        <w:t>name VARCHAR(100), retainer_pct DECIMAL(5,2) DEFAULT 0,</w:t>
      </w:r>
    </w:p>
    <w:p w:rsidR="0096554C" w:rsidRDefault="0096554C" w:rsidP="0096554C">
      <w:r>
        <w:t>sort_order INT DEFAULT 0, is_active BOOLEAN DEFAULT TRUE,</w:t>
      </w:r>
    </w:p>
    <w:p w:rsidR="0096554C" w:rsidRDefault="0096554C" w:rsidP="0096554C">
      <w:r>
        <w:t>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**framework_prices**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NULL FK→tenants,</w:t>
      </w:r>
    </w:p>
    <w:p w:rsidR="0096554C" w:rsidRDefault="0096554C" w:rsidP="0096554C">
      <w:r>
        <w:t>framework_id VARCHAR(36) FK→frameworks, tier_id VARCHAR(36) FK→tiers,</w:t>
      </w:r>
    </w:p>
    <w:p w:rsidR="0096554C" w:rsidRDefault="0096554C" w:rsidP="0096554C">
      <w:r>
        <w:t>project_fee_inr DECIMAL(14,2), retainer_fee_inr DECIMAL(14,2) DEFAULT 0,</w:t>
      </w:r>
    </w:p>
    <w:p w:rsidR="0096554C" w:rsidRDefault="0096554C" w:rsidP="0096554C">
      <w:r>
        <w:t>created_at DATETIME, updated_at DATETIME,</w:t>
      </w:r>
    </w:p>
    <w:p w:rsidR="0096554C" w:rsidRDefault="0096554C" w:rsidP="0096554C">
      <w:r>
        <w:t>UNIQUE(tenant_id, framework_id, tier_id)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**auditor_fees**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NULL FK→tenants,</w:t>
      </w:r>
    </w:p>
    <w:p w:rsidR="0096554C" w:rsidRDefault="0096554C" w:rsidP="0096554C">
      <w:r>
        <w:t>standard_name VARCHAR(255), accreditation_body VARCHAR(255),</w:t>
      </w:r>
    </w:p>
    <w:p w:rsidR="0096554C" w:rsidRDefault="0096554C" w:rsidP="0096554C">
      <w:r>
        <w:t>fee_inr DECIMAL(14,2), notes TEXT, is_active BOOLEAN DEFAULT TRUE,</w:t>
      </w:r>
    </w:p>
    <w:p w:rsidR="0096554C" w:rsidRDefault="0096554C" w:rsidP="0096554C">
      <w:r>
        <w:lastRenderedPageBreak/>
        <w:t>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**addon_services**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NULL FK→tenants,</w:t>
      </w:r>
    </w:p>
    <w:p w:rsidR="0096554C" w:rsidRDefault="0096554C" w:rsidP="0096554C">
      <w:r>
        <w:t>name VARCHAR(255), description TEXT,</w:t>
      </w:r>
    </w:p>
    <w:p w:rsidR="0096554C" w:rsidRDefault="0096554C" w:rsidP="0096554C">
      <w:r>
        <w:t>category ENUM('gap_analysis','documentation','training','audit','advisory') DEFAULT 'advisory',</w:t>
      </w:r>
    </w:p>
    <w:p w:rsidR="0096554C" w:rsidRDefault="0096554C" w:rsidP="0096554C">
      <w:r>
        <w:t>fee_inr DECIMAL(14,2), is_active BOOLEAN DEFAULT TRUE,</w:t>
      </w:r>
    </w:p>
    <w:p w:rsidR="0096554C" w:rsidRDefault="0096554C" w:rsidP="0096554C">
      <w:r>
        <w:t>sort_order INT DEFAULT 0, 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**grc_tools**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NULL FK→tenants,</w:t>
      </w:r>
    </w:p>
    <w:p w:rsidR="0096554C" w:rsidRDefault="0096554C" w:rsidP="0096554C">
      <w:r>
        <w:t>plan_name VARCHAR(100), description TEXT,</w:t>
      </w:r>
    </w:p>
    <w:p w:rsidR="0096554C" w:rsidRDefault="0096554C" w:rsidP="0096554C">
      <w:r>
        <w:t>fee_inr_annual DECIMAL(14,2), max_users INT DEFAULT 0,</w:t>
      </w:r>
    </w:p>
    <w:p w:rsidR="0096554C" w:rsidRDefault="0096554C" w:rsidP="0096554C">
      <w:r>
        <w:t>is_active BOOLEAN DEFAULT TRUE, 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**dpo_vciso_packages**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NULL FK→tenants,</w:t>
      </w:r>
    </w:p>
    <w:p w:rsidR="0096554C" w:rsidRDefault="0096554C" w:rsidP="0096554C">
      <w:r>
        <w:t>service_type ENUM('DPO','vCISO','DPO_vCISO'),</w:t>
      </w:r>
    </w:p>
    <w:p w:rsidR="0096554C" w:rsidRDefault="0096554C" w:rsidP="0096554C">
      <w:r>
        <w:t>name VARCHAR(100), description TEXT, hours_per_month INT DEFAULT 0,</w:t>
      </w:r>
    </w:p>
    <w:p w:rsidR="0096554C" w:rsidRDefault="0096554C" w:rsidP="0096554C">
      <w:r>
        <w:t>fee_inr_monthly DECIMAL(14,2) DEFAULT 0, fee_inr_annual DECIMAL(14,2) DEFAULT 0,</w:t>
      </w:r>
    </w:p>
    <w:p w:rsidR="0096554C" w:rsidRDefault="0096554C" w:rsidP="0096554C">
      <w:r>
        <w:t>scope_json JSON, is_active BOOLEAN DEFAULT TRUE,</w:t>
      </w:r>
    </w:p>
    <w:p w:rsidR="0096554C" w:rsidRDefault="0096554C" w:rsidP="0096554C">
      <w:r>
        <w:t>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**clients**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FK→tenants,</w:t>
      </w:r>
    </w:p>
    <w:p w:rsidR="0096554C" w:rsidRDefault="0096554C" w:rsidP="0096554C">
      <w:r>
        <w:t>company_name VARCHAR(255), sector VARCHAR(100),</w:t>
      </w:r>
    </w:p>
    <w:p w:rsidR="0096554C" w:rsidRDefault="0096554C" w:rsidP="0096554C">
      <w:r>
        <w:t>company_size ENUM('Startup','Mid-size','Enterprise') DEFAULT 'Mid-size',</w:t>
      </w:r>
    </w:p>
    <w:p w:rsidR="0096554C" w:rsidRDefault="0096554C" w:rsidP="0096554C">
      <w:r>
        <w:t>country VARCHAR(100) DEFAULT 'India',</w:t>
      </w:r>
    </w:p>
    <w:p w:rsidR="0096554C" w:rsidRDefault="0096554C" w:rsidP="0096554C">
      <w:r>
        <w:t>contacts_json JSON,</w:t>
      </w:r>
    </w:p>
    <w:p w:rsidR="0096554C" w:rsidRDefault="0096554C" w:rsidP="0096554C">
      <w:r>
        <w:t>deal_stage ENUM('prospect','qualified','proposal_sent','negotiation','won','lost') DEFAULT 'prospect',</w:t>
      </w:r>
    </w:p>
    <w:p w:rsidR="0096554C" w:rsidRDefault="0096554C" w:rsidP="0096554C">
      <w:r>
        <w:t>notes TEXT, created_by_id VARCHAR(36) FK→users,</w:t>
      </w:r>
    </w:p>
    <w:p w:rsidR="0096554C" w:rsidRDefault="0096554C" w:rsidP="0096554C">
      <w:r>
        <w:t>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**quotes**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FK→tenants,</w:t>
      </w:r>
    </w:p>
    <w:p w:rsidR="0096554C" w:rsidRDefault="0096554C" w:rsidP="0096554C">
      <w:r>
        <w:t>client_id VARCHAR(36) FK→clients, version INT DEFAULT 1,</w:t>
      </w:r>
    </w:p>
    <w:p w:rsidR="0096554C" w:rsidRDefault="0096554C" w:rsidP="0096554C">
      <w:r>
        <w:t>status ENUM('DRAFT','PENDING_REVIEW','PENDING_FINANCE','APPROVED','SENT','VIEWED','EXPIRED','REJECTED') DEFAULT 'DRAFT',</w:t>
      </w:r>
    </w:p>
    <w:p w:rsidR="0096554C" w:rsidRDefault="0096554C" w:rsidP="0096554C">
      <w:r>
        <w:t>framework_id VARCHAR(36) FK→frameworks, tier_id VARCHAR(36) FK→tiers,</w:t>
      </w:r>
    </w:p>
    <w:p w:rsidR="0096554C" w:rsidRDefault="0096554C" w:rsidP="0096554C">
      <w:r>
        <w:t>subtotal_inr DECIMAL(14,2) DEFAULT 0, discount_inr DECIMAL(14,2) DEFAULT 0,</w:t>
      </w:r>
    </w:p>
    <w:p w:rsidR="0096554C" w:rsidRDefault="0096554C" w:rsidP="0096554C">
      <w:r>
        <w:t>discount_pct DECIMAL(5,2) DEFAULT 0, discount_reason TEXT,</w:t>
      </w:r>
    </w:p>
    <w:p w:rsidR="0096554C" w:rsidRDefault="0096554C" w:rsidP="0096554C">
      <w:r>
        <w:t>gst_amount_inr DECIMAL(14,2) DEFAULT 0, total_inr DECIMAL(14,2) DEFAULT 0,</w:t>
      </w:r>
    </w:p>
    <w:p w:rsidR="0096554C" w:rsidRDefault="0096554C" w:rsidP="0096554C">
      <w:r>
        <w:t>total_usd DECIMAL(14,2) DEFAULT 0,</w:t>
      </w:r>
    </w:p>
    <w:p w:rsidR="0096554C" w:rsidRDefault="0096554C" w:rsidP="0096554C">
      <w:r>
        <w:t>usd_inr_rate_snapshot DECIMAL(8,2) DEFAULT 83,</w:t>
      </w:r>
    </w:p>
    <w:p w:rsidR="0096554C" w:rsidRDefault="0096554C" w:rsidP="0096554C">
      <w:r>
        <w:t>gst_rate_snapshot DECIMAL(5,2) DEFAULT 18,</w:t>
      </w:r>
    </w:p>
    <w:p w:rsidR="0096554C" w:rsidRDefault="0096554C" w:rsidP="0096554C">
      <w:r>
        <w:t>include_retainer BOOLEAN DEFAULT FALSE, retainer_amount_inr DECIMAL(14,2) DEFAULT 0,</w:t>
      </w:r>
    </w:p>
    <w:p w:rsidR="0096554C" w:rsidRDefault="0096554C" w:rsidP="0096554C">
      <w:r>
        <w:t>internal_hours INT DEFAULT 0, internal_hourly_rate DECIMAL(10,2) DEFAULT 0,</w:t>
      </w:r>
    </w:p>
    <w:p w:rsidR="0096554C" w:rsidRDefault="0096554C" w:rsidP="0096554C">
      <w:r>
        <w:lastRenderedPageBreak/>
        <w:t>valid_until DATETIME, notes TEXT,</w:t>
      </w:r>
    </w:p>
    <w:p w:rsidR="0096554C" w:rsidRDefault="0096554C" w:rsidP="0096554C">
      <w:r>
        <w:t>created_by_id VARCHAR(36) FK→users, approved_by_id VARCHAR(36) NULL FK→users,</w:t>
      </w:r>
    </w:p>
    <w:p w:rsidR="0096554C" w:rsidRDefault="0096554C" w:rsidP="0096554C">
      <w:r>
        <w:t>sent_at DATETIME, viewed_at DATETIME, created_at DATETIME,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**quote_line_items**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quote_id VARCHAR(36) FK→quotes,</w:t>
      </w:r>
    </w:p>
    <w:p w:rsidR="0096554C" w:rsidRDefault="0096554C" w:rsidP="0096554C">
      <w:r>
        <w:t>line_type ENUM('consulting_fee','auditor_fee','addon_service','grc_tool','dpo_vciso','retainer','discount','internal_time'),</w:t>
      </w:r>
    </w:p>
    <w:p w:rsidR="0096554C" w:rsidRDefault="0096554C" w:rsidP="0096554C">
      <w:r>
        <w:t>description TEXT, reference_id VARCHAR(36), amount_inr DECIMAL(14,2) DEFAULT 0,</w:t>
      </w:r>
    </w:p>
    <w:p w:rsidR="0096554C" w:rsidRDefault="0096554C" w:rsidP="0096554C">
      <w:r>
        <w:t>sort_order INT DEFAULT 0, created_at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**quote_approvals**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quote_id VARCHAR(36) FK→quotes,</w:t>
      </w:r>
    </w:p>
    <w:p w:rsidR="0096554C" w:rsidRDefault="0096554C" w:rsidP="0096554C">
      <w:r>
        <w:t>actor_id VARCHAR(36) FK→users, actor_role VARCHAR(50),</w:t>
      </w:r>
    </w:p>
    <w:p w:rsidR="0096554C" w:rsidRDefault="0096554C" w:rsidP="0096554C">
      <w:r>
        <w:t>action ENUM('submitted','approved','rejected','overridden','recalled','sent'),</w:t>
      </w:r>
    </w:p>
    <w:p w:rsidR="0096554C" w:rsidRDefault="0096554C" w:rsidP="0096554C">
      <w:r>
        <w:t>comment TEXT, amount_before DECIMAL(14,2), amount_after DECIMAL(14,2),</w:t>
      </w:r>
    </w:p>
    <w:p w:rsidR="0096554C" w:rsidRDefault="0096554C" w:rsidP="0096554C">
      <w:r>
        <w:t>created_at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**fx_rates**</w:t>
      </w:r>
    </w:p>
    <w:p w:rsidR="0096554C" w:rsidRDefault="0096554C" w:rsidP="0096554C">
      <w:r>
        <w:t>```sql</w:t>
      </w:r>
    </w:p>
    <w:p w:rsidR="0096554C" w:rsidRDefault="0096554C" w:rsidP="0096554C">
      <w:r>
        <w:t>id BIGINT UNSIGNED AUTO_INCREMENT PK, currency_pair VARCHAR(20) DEFAULT 'USD_INR',</w:t>
      </w:r>
    </w:p>
    <w:p w:rsidR="0096554C" w:rsidRDefault="0096554C" w:rsidP="0096554C">
      <w:r>
        <w:t>rate DECIMAL(8,4), updated_by_id VARCHAR(36) NULL FK→users, updated_at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**audit_logs**</w:t>
      </w:r>
    </w:p>
    <w:p w:rsidR="0096554C" w:rsidRDefault="0096554C" w:rsidP="0096554C">
      <w:r>
        <w:t>```sql</w:t>
      </w:r>
    </w:p>
    <w:p w:rsidR="0096554C" w:rsidRDefault="0096554C" w:rsidP="0096554C">
      <w:r>
        <w:t>id VARCHAR(36) PK, tenant_id VARCHAR(36) FK→tenants,</w:t>
      </w:r>
    </w:p>
    <w:p w:rsidR="0096554C" w:rsidRDefault="0096554C" w:rsidP="0096554C">
      <w:r>
        <w:t>user_id VARCHAR(36) NULL FK→users, action VARCHAR(100),</w:t>
      </w:r>
    </w:p>
    <w:p w:rsidR="0096554C" w:rsidRDefault="0096554C" w:rsidP="0096554C">
      <w:r>
        <w:t>entity VARCHAR(100), entity_id VARCHAR(36),</w:t>
      </w:r>
    </w:p>
    <w:p w:rsidR="0096554C" w:rsidRDefault="0096554C" w:rsidP="0096554C">
      <w:r>
        <w:t>old_value JSON, new_value JSON,</w:t>
      </w:r>
    </w:p>
    <w:p w:rsidR="0096554C" w:rsidRDefault="0096554C" w:rsidP="0096554C">
      <w:r>
        <w:t>ip_address VARCHAR(45), user_agent TEXT, created_at DATETIME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5. USER ROLES &amp; PERMISSIONS</w:t>
      </w:r>
    </w:p>
    <w:p w:rsidR="0096554C" w:rsidRDefault="0096554C" w:rsidP="0096554C"/>
    <w:p w:rsidR="0096554C" w:rsidRDefault="0096554C" w:rsidP="0096554C">
      <w:r>
        <w:t xml:space="preserve">### </w:t>
      </w:r>
      <w:r>
        <w:rPr>
          <w:rFonts w:ascii="Segoe UI Emoji" w:hAnsi="Segoe UI Emoji" w:cs="Segoe UI Emoji"/>
        </w:rPr>
        <w:t>🔴</w:t>
      </w:r>
      <w:r>
        <w:t xml:space="preserve"> Super Admin</w:t>
      </w:r>
    </w:p>
    <w:p w:rsidR="0096554C" w:rsidRDefault="0096554C" w:rsidP="0096554C">
      <w:r>
        <w:t>**Seed:** `admin@isecurify.in` / `Admin@iSecurify2025!`</w:t>
      </w:r>
    </w:p>
    <w:p w:rsidR="0096554C" w:rsidRDefault="0096554C" w:rsidP="0096554C"/>
    <w:p w:rsidR="0096554C" w:rsidRDefault="0096554C" w:rsidP="0096554C">
      <w:r>
        <w:t>Full access to everything:</w:t>
      </w:r>
    </w:p>
    <w:p w:rsidR="0096554C" w:rsidRDefault="0096554C" w:rsidP="0096554C">
      <w:r>
        <w:t>- All Admin Panel sections (frameworks, tiers, prices, auditor fees, add-ons, GRC tools, DPO/vCISO, FX rate)</w:t>
      </w:r>
    </w:p>
    <w:p w:rsidR="0096554C" w:rsidRDefault="0096554C" w:rsidP="0096554C">
      <w:r>
        <w:t>- **Full User Management:** create any user with any role, reset any password, block/unblock any user, permanently delete any user (hard delete, with confirmation modal)</w:t>
      </w:r>
    </w:p>
    <w:p w:rsidR="0096554C" w:rsidRDefault="0096554C" w:rsidP="0096554C">
      <w:r>
        <w:t>- Cannot delete their own account</w:t>
      </w:r>
    </w:p>
    <w:p w:rsidR="0096554C" w:rsidRDefault="0096554C" w:rsidP="0096554C">
      <w:r>
        <w:t>- View, approve, reject, or override **any** quote at any stage</w:t>
      </w:r>
    </w:p>
    <w:p w:rsidR="0096554C" w:rsidRDefault="0096554C" w:rsidP="0096554C">
      <w:r>
        <w:t>- Access Audit Log (every action across all users)</w:t>
      </w:r>
    </w:p>
    <w:p w:rsidR="0096554C" w:rsidRDefault="0096554C" w:rsidP="0096554C">
      <w:r>
        <w:t>- Edit tenant branding (logo, colors)</w:t>
      </w:r>
    </w:p>
    <w:p w:rsidR="0096554C" w:rsidRDefault="0096554C" w:rsidP="0096554C">
      <w:r>
        <w:t>- Export any data</w:t>
      </w:r>
    </w:p>
    <w:p w:rsidR="0096554C" w:rsidRDefault="0096554C" w:rsidP="0096554C"/>
    <w:p w:rsidR="0096554C" w:rsidRDefault="0096554C" w:rsidP="0096554C">
      <w:r>
        <w:t xml:space="preserve">### </w:t>
      </w:r>
      <w:r>
        <w:rPr>
          <w:rFonts w:ascii="Calibri" w:hAnsi="Calibri" w:cs="Calibri"/>
        </w:rPr>
        <w:t>🟡</w:t>
      </w:r>
      <w:r>
        <w:t xml:space="preserve"> Admin — Sales Manager</w:t>
      </w:r>
    </w:p>
    <w:p w:rsidR="0096554C" w:rsidRDefault="0096554C" w:rsidP="0096554C">
      <w:r>
        <w:lastRenderedPageBreak/>
        <w:t>**Seed:** `sales.manager@isecurify.in` / `Sales@Manager2025!`</w:t>
      </w:r>
    </w:p>
    <w:p w:rsidR="0096554C" w:rsidRDefault="0096554C" w:rsidP="0096554C"/>
    <w:p w:rsidR="0096554C" w:rsidRDefault="0096554C" w:rsidP="0096554C">
      <w:r>
        <w:t>- Create and manage clients</w:t>
      </w:r>
    </w:p>
    <w:p w:rsidR="0096554C" w:rsidRDefault="0096554C" w:rsidP="0096554C">
      <w:r>
        <w:t>- Create, edit, submit quotes for approval</w:t>
      </w:r>
    </w:p>
    <w:p w:rsidR="0096554C" w:rsidRDefault="0096554C" w:rsidP="0096554C">
      <w:r>
        <w:t>- View **all** quotes (across all Sales Executives)</w:t>
      </w:r>
    </w:p>
    <w:p w:rsidR="0096554C" w:rsidRDefault="0096554C" w:rsidP="0096554C">
      <w:r>
        <w:t>- **First-level approval** of Sales Executive quotes (PENDING_REVIEW → PENDING_FINANCE or APPROVED)</w:t>
      </w:r>
    </w:p>
    <w:p w:rsidR="0096554C" w:rsidRDefault="0096554C" w:rsidP="0096554C">
      <w:r>
        <w:t>- Download PDF for any quote they can view</w:t>
      </w:r>
    </w:p>
    <w:p w:rsidR="0096554C" w:rsidRDefault="0096554C" w:rsidP="0096554C">
      <w:r>
        <w:t>- **Scoped User Management:**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Create new users with roles `sales_executive`, `finance`, or `viewer` only (cannot create another `sales_manager` or `super_admin`)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Reset password for any `sales_executive`, `finance`, or `viewer` user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Block (deactivate) or unblock any `sales_executive`, `finance`, or `viewer` user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Delete any `sales_executive`, `finance`, or `viewer` user (hard delete, with confirmation modal)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Cannot create, edit, block, or delete `sales_manager` or `super_admin` accounts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Cannot change their own role</w:t>
      </w:r>
    </w:p>
    <w:p w:rsidR="0096554C" w:rsidRDefault="0096554C" w:rsidP="0096554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access Admin Panel pricing config</w:t>
      </w:r>
    </w:p>
    <w:p w:rsidR="0096554C" w:rsidRDefault="0096554C" w:rsidP="0096554C"/>
    <w:p w:rsidR="0096554C" w:rsidRDefault="0096554C" w:rsidP="0096554C">
      <w:r>
        <w:t xml:space="preserve">### </w:t>
      </w:r>
      <w:r>
        <w:rPr>
          <w:rFonts w:ascii="Calibri" w:hAnsi="Calibri" w:cs="Calibri"/>
        </w:rPr>
        <w:t>🟢</w:t>
      </w:r>
      <w:r>
        <w:t xml:space="preserve"> User — Sales Executive</w:t>
      </w:r>
    </w:p>
    <w:p w:rsidR="0096554C" w:rsidRDefault="0096554C" w:rsidP="0096554C">
      <w:r>
        <w:t>**Seed:** `sales.exec@isecurify.in` / `Sales@Exec2025!`</w:t>
      </w:r>
    </w:p>
    <w:p w:rsidR="0096554C" w:rsidRDefault="0096554C" w:rsidP="0096554C"/>
    <w:p w:rsidR="0096554C" w:rsidRDefault="0096554C" w:rsidP="0096554C">
      <w:r>
        <w:t>- Create and manage their **own** clients</w:t>
      </w:r>
    </w:p>
    <w:p w:rsidR="0096554C" w:rsidRDefault="0096554C" w:rsidP="0096554C">
      <w:r>
        <w:t>- Create quotes, save as DRAFT</w:t>
      </w:r>
    </w:p>
    <w:p w:rsidR="0096554C" w:rsidRDefault="0096554C" w:rsidP="0096554C">
      <w:r>
        <w:t>- Submit quotes for Sales Manager review</w:t>
      </w:r>
    </w:p>
    <w:p w:rsidR="0096554C" w:rsidRDefault="0096554C" w:rsidP="0096554C">
      <w:r>
        <w:t>- View **only their own** quotes</w:t>
      </w:r>
    </w:p>
    <w:p w:rsidR="0096554C" w:rsidRDefault="0096554C" w:rsidP="0096554C">
      <w:r>
        <w:t>- Download PDF for their own quotes</w:t>
      </w:r>
    </w:p>
    <w:p w:rsidR="0096554C" w:rsidRDefault="0096554C" w:rsidP="0096554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approve any quote</w:t>
      </w:r>
    </w:p>
    <w:p w:rsidR="0096554C" w:rsidRDefault="0096554C" w:rsidP="0096554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see other users' quotes</w:t>
      </w:r>
    </w:p>
    <w:p w:rsidR="0096554C" w:rsidRDefault="0096554C" w:rsidP="0096554C"/>
    <w:p w:rsidR="0096554C" w:rsidRDefault="0096554C" w:rsidP="0096554C">
      <w:r>
        <w:lastRenderedPageBreak/>
        <w:t xml:space="preserve">### </w:t>
      </w:r>
      <w:r>
        <w:rPr>
          <w:rFonts w:ascii="Segoe UI Emoji" w:hAnsi="Segoe UI Emoji" w:cs="Segoe UI Emoji"/>
        </w:rPr>
        <w:t>🔵</w:t>
      </w:r>
      <w:r>
        <w:t xml:space="preserve"> Finance</w:t>
      </w:r>
    </w:p>
    <w:p w:rsidR="0096554C" w:rsidRDefault="0096554C" w:rsidP="0096554C">
      <w:r>
        <w:t>**Seed:** `finance@isecurify.in` / `Finance@iSecurify2025!`</w:t>
      </w:r>
    </w:p>
    <w:p w:rsidR="0096554C" w:rsidRDefault="0096554C" w:rsidP="0096554C"/>
    <w:p w:rsidR="0096554C" w:rsidRDefault="0096554C" w:rsidP="0096554C">
      <w:r>
        <w:t>- View all quotes (read-only)</w:t>
      </w:r>
    </w:p>
    <w:p w:rsidR="0096554C" w:rsidRDefault="0096554C" w:rsidP="0096554C">
      <w:r>
        <w:t>- Download any PDF</w:t>
      </w:r>
    </w:p>
    <w:p w:rsidR="0096554C" w:rsidRDefault="0096554C" w:rsidP="0096554C">
      <w:r>
        <w:t>- Approve the `PENDING_FINANCE` stage only</w:t>
      </w:r>
    </w:p>
    <w:p w:rsidR="0096554C" w:rsidRDefault="0096554C" w:rsidP="0096554C">
      <w:r>
        <w:t xml:space="preserve">- </w:t>
      </w:r>
      <w:r>
        <w:rPr>
          <w:rFonts w:ascii="Segoe UI Emoji" w:hAnsi="Segoe UI Emoji" w:cs="Segoe UI Emoji"/>
        </w:rPr>
        <w:t>❌</w:t>
      </w:r>
      <w:r>
        <w:t xml:space="preserve"> Cannot create quotes, clients, or access Admin Panel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6. ENVIRONMENT VARIABLES (.env)</w:t>
      </w:r>
    </w:p>
    <w:p w:rsidR="0096554C" w:rsidRDefault="0096554C" w:rsidP="0096554C"/>
    <w:p w:rsidR="0096554C" w:rsidRDefault="0096554C" w:rsidP="0096554C">
      <w:r>
        <w:t>Create this file at the project root. **Never commit it to git.**</w:t>
      </w:r>
    </w:p>
    <w:p w:rsidR="0096554C" w:rsidRDefault="0096554C" w:rsidP="0096554C"/>
    <w:p w:rsidR="0096554C" w:rsidRDefault="0096554C" w:rsidP="0096554C">
      <w:r>
        <w:t>```env</w:t>
      </w:r>
    </w:p>
    <w:p w:rsidR="0096554C" w:rsidRDefault="0096554C" w:rsidP="0096554C">
      <w:r>
        <w:t># ─── Application ───────────────────────────────────────────────</w:t>
      </w:r>
    </w:p>
    <w:p w:rsidR="0096554C" w:rsidRDefault="0096554C" w:rsidP="0096554C">
      <w:r>
        <w:t>APP_ENV=production</w:t>
      </w:r>
    </w:p>
    <w:p w:rsidR="0096554C" w:rsidRDefault="0096554C" w:rsidP="0096554C">
      <w:r>
        <w:t>APP_NAME=iSecurify</w:t>
      </w:r>
    </w:p>
    <w:p w:rsidR="0096554C" w:rsidRDefault="0096554C" w:rsidP="0096554C">
      <w:r>
        <w:t>APP_HOST=0.0.0.0</w:t>
      </w:r>
    </w:p>
    <w:p w:rsidR="0096554C" w:rsidRDefault="0096554C" w:rsidP="0096554C">
      <w:r>
        <w:t>APP_PORT=8000</w:t>
      </w:r>
    </w:p>
    <w:p w:rsidR="0096554C" w:rsidRDefault="0096554C" w:rsidP="0096554C">
      <w:r>
        <w:t>FRONTEND_URL=http://YOUR_SERVER_IP_OR_DOMAIN</w:t>
      </w:r>
    </w:p>
    <w:p w:rsidR="0096554C" w:rsidRDefault="0096554C" w:rsidP="0096554C"/>
    <w:p w:rsidR="0096554C" w:rsidRDefault="0096554C" w:rsidP="0096554C">
      <w:r>
        <w:t># ─── Security ──────────────────────────────────────────────────</w:t>
      </w:r>
    </w:p>
    <w:p w:rsidR="0096554C" w:rsidRDefault="0096554C" w:rsidP="0096554C">
      <w:r>
        <w:t>SECRET_KEY=CHANGE_THIS_TO_A_RANDOM_64_CHARACTER_HEX_STRING</w:t>
      </w:r>
    </w:p>
    <w:p w:rsidR="0096554C" w:rsidRDefault="0096554C" w:rsidP="0096554C">
      <w:r>
        <w:t>ALGORITHM=HS256</w:t>
      </w:r>
    </w:p>
    <w:p w:rsidR="0096554C" w:rsidRDefault="0096554C" w:rsidP="0096554C">
      <w:r>
        <w:t>ACCESS_TOKEN_EXPIRE_MINUTES=480</w:t>
      </w:r>
    </w:p>
    <w:p w:rsidR="0096554C" w:rsidRDefault="0096554C" w:rsidP="0096554C">
      <w:r>
        <w:t>REFRESH_TOKEN_EXPIRE_DAYS=7</w:t>
      </w:r>
    </w:p>
    <w:p w:rsidR="0096554C" w:rsidRDefault="0096554C" w:rsidP="0096554C">
      <w:r>
        <w:t>BCRYPT_ROUNDS=12</w:t>
      </w:r>
    </w:p>
    <w:p w:rsidR="0096554C" w:rsidRDefault="0096554C" w:rsidP="0096554C"/>
    <w:p w:rsidR="0096554C" w:rsidRDefault="0096554C" w:rsidP="0096554C">
      <w:r>
        <w:lastRenderedPageBreak/>
        <w:t># ─── Database ──────────────────────────────────────────────────</w:t>
      </w:r>
    </w:p>
    <w:p w:rsidR="0096554C" w:rsidRDefault="0096554C" w:rsidP="0096554C">
      <w:r>
        <w:t>DB_HOST=127.0.0.1</w:t>
      </w:r>
    </w:p>
    <w:p w:rsidR="0096554C" w:rsidRDefault="0096554C" w:rsidP="0096554C">
      <w:r>
        <w:t>DB_PORT=3306</w:t>
      </w:r>
    </w:p>
    <w:p w:rsidR="0096554C" w:rsidRDefault="0096554C" w:rsidP="0096554C">
      <w:r>
        <w:t>DB_NAME=isecurify</w:t>
      </w:r>
    </w:p>
    <w:p w:rsidR="0096554C" w:rsidRDefault="0096554C" w:rsidP="0096554C">
      <w:r>
        <w:t>DB_USER=isecurify_user</w:t>
      </w:r>
    </w:p>
    <w:p w:rsidR="0096554C" w:rsidRDefault="0096554C" w:rsidP="0096554C">
      <w:r>
        <w:t>DB_PASSWORD=CHANGE_THIS_STRONG_PASSWORD</w:t>
      </w:r>
    </w:p>
    <w:p w:rsidR="0096554C" w:rsidRDefault="0096554C" w:rsidP="0096554C">
      <w:r>
        <w:t>DATABASE_URL=mysql+pymysql://${DB_USER}:${DB_PASSWORD}@${DB_HOST}:${DB_PORT}/${DB_NAME}</w:t>
      </w:r>
    </w:p>
    <w:p w:rsidR="0096554C" w:rsidRDefault="0096554C" w:rsidP="0096554C"/>
    <w:p w:rsidR="0096554C" w:rsidRDefault="0096554C" w:rsidP="0096554C">
      <w:r>
        <w:t># ─── iSecurify Tenant ──────────────────────────────────────────</w:t>
      </w:r>
    </w:p>
    <w:p w:rsidR="0096554C" w:rsidRDefault="0096554C" w:rsidP="0096554C">
      <w:r>
        <w:t>TENANT_ID=tenant-isecurify</w:t>
      </w:r>
    </w:p>
    <w:p w:rsidR="0096554C" w:rsidRDefault="0096554C" w:rsidP="0096554C">
      <w:r>
        <w:t>TENANT_SLUG=isecurify</w:t>
      </w:r>
    </w:p>
    <w:p w:rsidR="0096554C" w:rsidRDefault="0096554C" w:rsidP="0096554C">
      <w:r>
        <w:t>TENANT_NAME=iSecurify</w:t>
      </w:r>
    </w:p>
    <w:p w:rsidR="0096554C" w:rsidRDefault="0096554C" w:rsidP="0096554C">
      <w:r>
        <w:t>TENANT_DOMAIN=isecurify.in</w:t>
      </w:r>
    </w:p>
    <w:p w:rsidR="0096554C" w:rsidRDefault="0096554C" w:rsidP="0096554C"/>
    <w:p w:rsidR="0096554C" w:rsidRDefault="0096554C" w:rsidP="0096554C">
      <w:r>
        <w:t># ─── Pricing Defaults ──────────────────────────────────────────</w:t>
      </w:r>
    </w:p>
    <w:p w:rsidR="0096554C" w:rsidRDefault="0096554C" w:rsidP="0096554C">
      <w:r>
        <w:t>DEFAULT_GST_RATE=18</w:t>
      </w:r>
    </w:p>
    <w:p w:rsidR="0096554C" w:rsidRDefault="0096554C" w:rsidP="0096554C">
      <w:r>
        <w:t>DEFAULT_USD_INR_RATE=83</w:t>
      </w:r>
    </w:p>
    <w:p w:rsidR="0096554C" w:rsidRDefault="0096554C" w:rsidP="0096554C"/>
    <w:p w:rsidR="0096554C" w:rsidRDefault="0096554C" w:rsidP="0096554C">
      <w:r>
        <w:t># ─── PDF ───────────────────────────────────────────────────────</w:t>
      </w:r>
    </w:p>
    <w:p w:rsidR="0096554C" w:rsidRDefault="0096554C" w:rsidP="0096554C">
      <w:r>
        <w:t>PDF_LOGO_PATH=/var/www/isecurify/backend/static/logo-full.png</w:t>
      </w:r>
    </w:p>
    <w:p w:rsidR="0096554C" w:rsidRDefault="0096554C" w:rsidP="0096554C">
      <w:r>
        <w:t>PDF_COMPANY_NAME=iSecurify</w:t>
      </w:r>
    </w:p>
    <w:p w:rsidR="0096554C" w:rsidRDefault="0096554C" w:rsidP="0096554C">
      <w:r>
        <w:t>PDF_COMPANY_TAGLINE=GRC Compliance Solutions</w:t>
      </w:r>
    </w:p>
    <w:p w:rsidR="0096554C" w:rsidRDefault="0096554C" w:rsidP="0096554C"/>
    <w:p w:rsidR="0096554C" w:rsidRDefault="0096554C" w:rsidP="0096554C">
      <w:r>
        <w:t># ─── File Uploads ──────────────────────────────────────────────</w:t>
      </w:r>
    </w:p>
    <w:p w:rsidR="0096554C" w:rsidRDefault="0096554C" w:rsidP="0096554C">
      <w:r>
        <w:t>UPLOAD_DIR=/var/www/isecurify/uploads</w:t>
      </w:r>
    </w:p>
    <w:p w:rsidR="0096554C" w:rsidRDefault="0096554C" w:rsidP="0096554C">
      <w:r>
        <w:t>MAX_UPLOAD_MB=10</w:t>
      </w:r>
    </w:p>
    <w:p w:rsidR="0096554C" w:rsidRDefault="0096554C" w:rsidP="0096554C"/>
    <w:p w:rsidR="0096554C" w:rsidRDefault="0096554C" w:rsidP="0096554C">
      <w:r>
        <w:t># ─── CORS ──────────────────────────────────────────────────────</w:t>
      </w:r>
    </w:p>
    <w:p w:rsidR="0096554C" w:rsidRDefault="0096554C" w:rsidP="0096554C">
      <w:r>
        <w:lastRenderedPageBreak/>
        <w:t>CORS_ORIGINS=["http://YOUR_SERVER_IP_OR_DOMAIN","http://localhost:5173"]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Generate SECRET_KEY on Ubuntu with:</w:t>
      </w:r>
    </w:p>
    <w:p w:rsidR="0096554C" w:rsidRDefault="0096554C" w:rsidP="0096554C">
      <w:r>
        <w:t>```bash</w:t>
      </w:r>
    </w:p>
    <w:p w:rsidR="0096554C" w:rsidRDefault="0096554C" w:rsidP="0096554C">
      <w:r>
        <w:t>python3 -c "import secrets; print(secrets.token_hex(64))"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7. BACKEND — FastAPI</w:t>
      </w:r>
    </w:p>
    <w:p w:rsidR="0096554C" w:rsidRDefault="0096554C" w:rsidP="0096554C"/>
    <w:p w:rsidR="0096554C" w:rsidRDefault="0096554C" w:rsidP="0096554C">
      <w:r>
        <w:t>### `backend/main.py`</w:t>
      </w:r>
    </w:p>
    <w:p w:rsidR="0096554C" w:rsidRDefault="0096554C" w:rsidP="0096554C">
      <w:r>
        <w:t>```python</w:t>
      </w:r>
    </w:p>
    <w:p w:rsidR="0096554C" w:rsidRDefault="0096554C" w:rsidP="0096554C">
      <w:r>
        <w:t>from fastapi import FastAPI</w:t>
      </w:r>
    </w:p>
    <w:p w:rsidR="0096554C" w:rsidRDefault="0096554C" w:rsidP="0096554C">
      <w:r>
        <w:t>from fastapi.middleware.cors import CORSMiddleware</w:t>
      </w:r>
    </w:p>
    <w:p w:rsidR="0096554C" w:rsidRDefault="0096554C" w:rsidP="0096554C">
      <w:r>
        <w:t>from config import settings</w:t>
      </w:r>
    </w:p>
    <w:p w:rsidR="0096554C" w:rsidRDefault="0096554C" w:rsidP="0096554C">
      <w:r>
        <w:t>from routers import auth, users, pricing, quotes, clients, dashboard, quote_pdf</w:t>
      </w:r>
    </w:p>
    <w:p w:rsidR="0096554C" w:rsidRDefault="0096554C" w:rsidP="0096554C">
      <w:r>
        <w:t>from routers.admin import frameworks, tiers, framework_prices, auditor_fees, addon_services, grc_tools, dpo_vciso, fx_rate</w:t>
      </w:r>
    </w:p>
    <w:p w:rsidR="0096554C" w:rsidRDefault="0096554C" w:rsidP="0096554C"/>
    <w:p w:rsidR="0096554C" w:rsidRDefault="0096554C" w:rsidP="0096554C">
      <w:r>
        <w:t>app = FastAPI(title="iSecurify API", version="1.0.0")</w:t>
      </w:r>
    </w:p>
    <w:p w:rsidR="0096554C" w:rsidRDefault="0096554C" w:rsidP="0096554C"/>
    <w:p w:rsidR="0096554C" w:rsidRDefault="0096554C" w:rsidP="0096554C">
      <w:r>
        <w:t>app.add_middleware(</w:t>
      </w:r>
    </w:p>
    <w:p w:rsidR="0096554C" w:rsidRDefault="0096554C" w:rsidP="0096554C">
      <w:r>
        <w:t xml:space="preserve">    CORSMiddleware,</w:t>
      </w:r>
    </w:p>
    <w:p w:rsidR="0096554C" w:rsidRDefault="0096554C" w:rsidP="0096554C">
      <w:r>
        <w:t xml:space="preserve">    allow_origins=settings.CORS_ORIGINS,</w:t>
      </w:r>
    </w:p>
    <w:p w:rsidR="0096554C" w:rsidRDefault="0096554C" w:rsidP="0096554C">
      <w:r>
        <w:t xml:space="preserve">    allow_credentials=True,</w:t>
      </w:r>
    </w:p>
    <w:p w:rsidR="0096554C" w:rsidRDefault="0096554C" w:rsidP="0096554C">
      <w:r>
        <w:t xml:space="preserve">    allow_methods=["*"],</w:t>
      </w:r>
    </w:p>
    <w:p w:rsidR="0096554C" w:rsidRDefault="0096554C" w:rsidP="0096554C">
      <w:r>
        <w:t xml:space="preserve">    allow_headers=["*"],</w:t>
      </w:r>
    </w:p>
    <w:p w:rsidR="0096554C" w:rsidRDefault="0096554C" w:rsidP="0096554C">
      <w:r>
        <w:lastRenderedPageBreak/>
        <w:t>)</w:t>
      </w:r>
    </w:p>
    <w:p w:rsidR="0096554C" w:rsidRDefault="0096554C" w:rsidP="0096554C"/>
    <w:p w:rsidR="0096554C" w:rsidRDefault="0096554C" w:rsidP="0096554C">
      <w:r>
        <w:t>app.include_router(auth.router, prefix="/api/auth", tags=["auth"])</w:t>
      </w:r>
    </w:p>
    <w:p w:rsidR="0096554C" w:rsidRDefault="0096554C" w:rsidP="0096554C">
      <w:r>
        <w:t>app.include_router(users.router, prefix="/api/users", tags=["users"])</w:t>
      </w:r>
    </w:p>
    <w:p w:rsidR="0096554C" w:rsidRDefault="0096554C" w:rsidP="0096554C">
      <w:r>
        <w:t>app.include_router(pricing.router, prefix="/api/pricing", tags=["pricing"])</w:t>
      </w:r>
    </w:p>
    <w:p w:rsidR="0096554C" w:rsidRDefault="0096554C" w:rsidP="0096554C">
      <w:r>
        <w:t>app.include_router(quotes.router, prefix="/api/quotes", tags=["quotes"])</w:t>
      </w:r>
    </w:p>
    <w:p w:rsidR="0096554C" w:rsidRDefault="0096554C" w:rsidP="0096554C">
      <w:r>
        <w:t>app.include_router(clients.router, prefix="/api/clients", tags=["clients"])</w:t>
      </w:r>
    </w:p>
    <w:p w:rsidR="0096554C" w:rsidRDefault="0096554C" w:rsidP="0096554C">
      <w:r>
        <w:t>app.include_router(dashboard.router, prefix="/api/dashboard", tags=["dashboard"])</w:t>
      </w:r>
    </w:p>
    <w:p w:rsidR="0096554C" w:rsidRDefault="0096554C" w:rsidP="0096554C">
      <w:r>
        <w:t>app.include_router(quote_pdf.router, prefix="/api/quotes", tags=["pdf"])</w:t>
      </w:r>
    </w:p>
    <w:p w:rsidR="0096554C" w:rsidRDefault="0096554C" w:rsidP="0096554C">
      <w:r>
        <w:t>app.include_router(frameworks.router, prefix="/api/admin/frameworks", tags=["admin"])</w:t>
      </w:r>
    </w:p>
    <w:p w:rsidR="0096554C" w:rsidRDefault="0096554C" w:rsidP="0096554C">
      <w:r>
        <w:t>app.include_router(tiers.router, prefix="/api/admin/tiers", tags=["admin"])</w:t>
      </w:r>
    </w:p>
    <w:p w:rsidR="0096554C" w:rsidRDefault="0096554C" w:rsidP="0096554C">
      <w:r>
        <w:t>app.include_router(framework_prices.router, prefix="/api/admin/framework-prices", tags=["admin"])</w:t>
      </w:r>
    </w:p>
    <w:p w:rsidR="0096554C" w:rsidRDefault="0096554C" w:rsidP="0096554C">
      <w:r>
        <w:t>app.include_router(auditor_fees.router, prefix="/api/admin/auditor-fees", tags=["admin"])</w:t>
      </w:r>
    </w:p>
    <w:p w:rsidR="0096554C" w:rsidRDefault="0096554C" w:rsidP="0096554C">
      <w:r>
        <w:t>app.include_router(addon_services.router, prefix="/api/admin/addon-services", tags=["admin"])</w:t>
      </w:r>
    </w:p>
    <w:p w:rsidR="0096554C" w:rsidRDefault="0096554C" w:rsidP="0096554C">
      <w:r>
        <w:t>app.include_router(grc_tools.router, prefix="/api/admin/grc-tools", tags=["admin"])</w:t>
      </w:r>
    </w:p>
    <w:p w:rsidR="0096554C" w:rsidRDefault="0096554C" w:rsidP="0096554C">
      <w:r>
        <w:t>app.include_router(dpo_vciso.router, prefix="/api/admin/dpo-vciso", tags=["admin"])</w:t>
      </w:r>
    </w:p>
    <w:p w:rsidR="0096554C" w:rsidRDefault="0096554C" w:rsidP="0096554C">
      <w:r>
        <w:t>app.include_router(fx_rate.router, prefix="/api/admin/fx-rate", tags=["admin"])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`backend/requirements.txt`</w:t>
      </w:r>
    </w:p>
    <w:p w:rsidR="0096554C" w:rsidRDefault="0096554C" w:rsidP="0096554C">
      <w:r>
        <w:t>```</w:t>
      </w:r>
    </w:p>
    <w:p w:rsidR="0096554C" w:rsidRDefault="0096554C" w:rsidP="0096554C">
      <w:r>
        <w:t>fastapi==0.111.0</w:t>
      </w:r>
    </w:p>
    <w:p w:rsidR="0096554C" w:rsidRDefault="0096554C" w:rsidP="0096554C">
      <w:r>
        <w:t>uvicorn[standard]==0.30.1</w:t>
      </w:r>
    </w:p>
    <w:p w:rsidR="0096554C" w:rsidRDefault="0096554C" w:rsidP="0096554C">
      <w:r>
        <w:t>sqlalchemy==2.0.30</w:t>
      </w:r>
    </w:p>
    <w:p w:rsidR="0096554C" w:rsidRDefault="0096554C" w:rsidP="0096554C">
      <w:r>
        <w:t>alembic==1.13.1</w:t>
      </w:r>
    </w:p>
    <w:p w:rsidR="0096554C" w:rsidRDefault="0096554C" w:rsidP="0096554C">
      <w:r>
        <w:t>pymysql==1.1.0</w:t>
      </w:r>
    </w:p>
    <w:p w:rsidR="0096554C" w:rsidRDefault="0096554C" w:rsidP="0096554C">
      <w:r>
        <w:t>cryptography==42.0.8</w:t>
      </w:r>
    </w:p>
    <w:p w:rsidR="0096554C" w:rsidRDefault="0096554C" w:rsidP="0096554C">
      <w:r>
        <w:t>python-jose[cryptography]==3.3.0</w:t>
      </w:r>
    </w:p>
    <w:p w:rsidR="0096554C" w:rsidRDefault="0096554C" w:rsidP="0096554C">
      <w:r>
        <w:t>passlib[bcrypt]==1.7.4</w:t>
      </w:r>
    </w:p>
    <w:p w:rsidR="0096554C" w:rsidRDefault="0096554C" w:rsidP="0096554C">
      <w:r>
        <w:lastRenderedPageBreak/>
        <w:t>python-multipart==0.0.9</w:t>
      </w:r>
    </w:p>
    <w:p w:rsidR="0096554C" w:rsidRDefault="0096554C" w:rsidP="0096554C">
      <w:r>
        <w:t>pydantic==2.7.1</w:t>
      </w:r>
    </w:p>
    <w:p w:rsidR="0096554C" w:rsidRDefault="0096554C" w:rsidP="0096554C">
      <w:r>
        <w:t>pydantic-settings==2.3.1</w:t>
      </w:r>
    </w:p>
    <w:p w:rsidR="0096554C" w:rsidRDefault="0096554C" w:rsidP="0096554C">
      <w:r>
        <w:t>weasyprint==62.3</w:t>
      </w:r>
    </w:p>
    <w:p w:rsidR="0096554C" w:rsidRDefault="0096554C" w:rsidP="0096554C">
      <w:r>
        <w:t>Pillow==10.3.0</w:t>
      </w:r>
    </w:p>
    <w:p w:rsidR="0096554C" w:rsidRDefault="0096554C" w:rsidP="0096554C">
      <w:r>
        <w:t>python-dotenv==1.0.1</w:t>
      </w:r>
    </w:p>
    <w:p w:rsidR="0096554C" w:rsidRDefault="0096554C" w:rsidP="0096554C">
      <w:r>
        <w:t>httpx==0.27.0</w:t>
      </w:r>
    </w:p>
    <w:p w:rsidR="0096554C" w:rsidRDefault="0096554C" w:rsidP="0096554C">
      <w:r>
        <w:t>shortuuid==1.0.13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Auth flow</w:t>
      </w:r>
    </w:p>
    <w:p w:rsidR="0096554C" w:rsidRDefault="0096554C" w:rsidP="0096554C"/>
    <w:p w:rsidR="0096554C" w:rsidRDefault="0096554C" w:rsidP="0096554C">
      <w:r>
        <w:t>**Login:** `POST /api/auth/login` — accepts `{email, password}`, verifies bcrypt hash, returns `{access_token, token_type, user}`. Set as HTTP-only cookie on the response.</w:t>
      </w:r>
    </w:p>
    <w:p w:rsidR="0096554C" w:rsidRDefault="0096554C" w:rsidP="0096554C"/>
    <w:p w:rsidR="0096554C" w:rsidRDefault="0096554C" w:rsidP="0096554C">
      <w:r>
        <w:t>**Middleware dependency (use on every protected route):**</w:t>
      </w:r>
    </w:p>
    <w:p w:rsidR="0096554C" w:rsidRDefault="0096554C" w:rsidP="0096554C">
      <w:r>
        <w:t>```python</w:t>
      </w:r>
    </w:p>
    <w:p w:rsidR="0096554C" w:rsidRDefault="0096554C" w:rsidP="0096554C">
      <w:r>
        <w:t># services/auth_service.py</w:t>
      </w:r>
    </w:p>
    <w:p w:rsidR="0096554C" w:rsidRDefault="0096554C" w:rsidP="0096554C">
      <w:r>
        <w:t>from fastapi import Depends, HTTPException, status</w:t>
      </w:r>
    </w:p>
    <w:p w:rsidR="0096554C" w:rsidRDefault="0096554C" w:rsidP="0096554C">
      <w:r>
        <w:t>from fastapi.security import HTTPBearer, HTTPAuthorizationCredentials</w:t>
      </w:r>
    </w:p>
    <w:p w:rsidR="0096554C" w:rsidRDefault="0096554C" w:rsidP="0096554C">
      <w:r>
        <w:t>from jose import JWTError, jwt</w:t>
      </w:r>
    </w:p>
    <w:p w:rsidR="0096554C" w:rsidRDefault="0096554C" w:rsidP="0096554C"/>
    <w:p w:rsidR="0096554C" w:rsidRDefault="0096554C" w:rsidP="0096554C">
      <w:r>
        <w:t>security = HTTPBearer()</w:t>
      </w:r>
    </w:p>
    <w:p w:rsidR="0096554C" w:rsidRDefault="0096554C" w:rsidP="0096554C"/>
    <w:p w:rsidR="0096554C" w:rsidRDefault="0096554C" w:rsidP="0096554C">
      <w:r>
        <w:t>def get_current_user(credentials: HTTPAuthorizationCredentials = Depends(security), db: Session = Depends(get_db)):</w:t>
      </w:r>
    </w:p>
    <w:p w:rsidR="0096554C" w:rsidRDefault="0096554C" w:rsidP="0096554C">
      <w:r>
        <w:t xml:space="preserve">    token = credentials.credentials</w:t>
      </w:r>
    </w:p>
    <w:p w:rsidR="0096554C" w:rsidRDefault="0096554C" w:rsidP="0096554C">
      <w:r>
        <w:t xml:space="preserve">    try:</w:t>
      </w:r>
    </w:p>
    <w:p w:rsidR="0096554C" w:rsidRDefault="0096554C" w:rsidP="0096554C">
      <w:r>
        <w:t xml:space="preserve">        payload = jwt.decode(token, settings.SECRET_KEY, algorithms=[settings.ALGORITHM])</w:t>
      </w:r>
    </w:p>
    <w:p w:rsidR="0096554C" w:rsidRDefault="0096554C" w:rsidP="0096554C">
      <w:r>
        <w:lastRenderedPageBreak/>
        <w:t xml:space="preserve">        user_id = payload.get("sub")</w:t>
      </w:r>
    </w:p>
    <w:p w:rsidR="0096554C" w:rsidRDefault="0096554C" w:rsidP="0096554C">
      <w:r>
        <w:t xml:space="preserve">        if not user_id:</w:t>
      </w:r>
    </w:p>
    <w:p w:rsidR="0096554C" w:rsidRDefault="0096554C" w:rsidP="0096554C">
      <w:r>
        <w:t xml:space="preserve">            raise HTTPException(status_code=401, detail="Invalid token")</w:t>
      </w:r>
    </w:p>
    <w:p w:rsidR="0096554C" w:rsidRDefault="0096554C" w:rsidP="0096554C">
      <w:r>
        <w:t xml:space="preserve">    except JWTError:</w:t>
      </w:r>
    </w:p>
    <w:p w:rsidR="0096554C" w:rsidRDefault="0096554C" w:rsidP="0096554C">
      <w:r>
        <w:t xml:space="preserve">        raise HTTPException(status_code=401, detail="Invalid token")</w:t>
      </w:r>
    </w:p>
    <w:p w:rsidR="0096554C" w:rsidRDefault="0096554C" w:rsidP="0096554C">
      <w:r>
        <w:t xml:space="preserve">    user = db.query(User).filter(User.id == user_id, User.is_active == True).first()</w:t>
      </w:r>
    </w:p>
    <w:p w:rsidR="0096554C" w:rsidRDefault="0096554C" w:rsidP="0096554C">
      <w:r>
        <w:t xml:space="preserve">    if not user:</w:t>
      </w:r>
    </w:p>
    <w:p w:rsidR="0096554C" w:rsidRDefault="0096554C" w:rsidP="0096554C">
      <w:r>
        <w:t xml:space="preserve">        raise HTTPException(status_code=401, detail="User not found")</w:t>
      </w:r>
    </w:p>
    <w:p w:rsidR="0096554C" w:rsidRDefault="0096554C" w:rsidP="0096554C">
      <w:r>
        <w:t xml:space="preserve">    return user</w:t>
      </w:r>
    </w:p>
    <w:p w:rsidR="0096554C" w:rsidRDefault="0096554C" w:rsidP="0096554C"/>
    <w:p w:rsidR="0096554C" w:rsidRDefault="0096554C" w:rsidP="0096554C">
      <w:r>
        <w:t>def require_roles(*roles):</w:t>
      </w:r>
    </w:p>
    <w:p w:rsidR="0096554C" w:rsidRDefault="0096554C" w:rsidP="0096554C">
      <w:r>
        <w:t xml:space="preserve">    def dependency(current_user = Depends(get_current_user)):</w:t>
      </w:r>
    </w:p>
    <w:p w:rsidR="0096554C" w:rsidRDefault="0096554C" w:rsidP="0096554C">
      <w:r>
        <w:t xml:space="preserve">        if current_user.role not in roles:</w:t>
      </w:r>
    </w:p>
    <w:p w:rsidR="0096554C" w:rsidRDefault="0096554C" w:rsidP="0096554C">
      <w:r>
        <w:t xml:space="preserve">            raise HTTPException(status_code=403, detail="Insufficient permissions")</w:t>
      </w:r>
    </w:p>
    <w:p w:rsidR="0096554C" w:rsidRDefault="0096554C" w:rsidP="0096554C">
      <w:r>
        <w:t xml:space="preserve">        return current_user</w:t>
      </w:r>
    </w:p>
    <w:p w:rsidR="0096554C" w:rsidRDefault="0096554C" w:rsidP="0096554C">
      <w:r>
        <w:t xml:space="preserve">    return dependency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**Usage on admin routes:**</w:t>
      </w:r>
    </w:p>
    <w:p w:rsidR="0096554C" w:rsidRDefault="0096554C" w:rsidP="0096554C">
      <w:r>
        <w:t>```python</w:t>
      </w:r>
    </w:p>
    <w:p w:rsidR="0096554C" w:rsidRDefault="0096554C" w:rsidP="0096554C">
      <w:r>
        <w:t>@router.get("/")</w:t>
      </w:r>
    </w:p>
    <w:p w:rsidR="0096554C" w:rsidRDefault="0096554C" w:rsidP="0096554C">
      <w:r>
        <w:t>def list_frameworks(</w:t>
      </w:r>
    </w:p>
    <w:p w:rsidR="0096554C" w:rsidRDefault="0096554C" w:rsidP="0096554C">
      <w:r>
        <w:t xml:space="preserve">    db: Session = Depends(get_db),</w:t>
      </w:r>
    </w:p>
    <w:p w:rsidR="0096554C" w:rsidRDefault="0096554C" w:rsidP="0096554C">
      <w:r>
        <w:t xml:space="preserve">    current_user = Depends(require_roles("super_admin"))</w:t>
      </w:r>
    </w:p>
    <w:p w:rsidR="0096554C" w:rsidRDefault="0096554C" w:rsidP="0096554C">
      <w:r>
        <w:t>):</w:t>
      </w:r>
    </w:p>
    <w:p w:rsidR="0096554C" w:rsidRDefault="0096554C" w:rsidP="0096554C">
      <w:r>
        <w:t xml:space="preserve">    ...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Role enforcement on API routes</w:t>
      </w:r>
    </w:p>
    <w:p w:rsidR="0096554C" w:rsidRDefault="0096554C" w:rsidP="0096554C"/>
    <w:p w:rsidR="0096554C" w:rsidRDefault="0096554C" w:rsidP="0096554C">
      <w:r>
        <w:t>| Route | Allowed Roles | Notes |</w:t>
      </w:r>
    </w:p>
    <w:p w:rsidR="0096554C" w:rsidRDefault="0096554C" w:rsidP="0096554C">
      <w:r>
        <w:t>|---|---|---|</w:t>
      </w:r>
    </w:p>
    <w:p w:rsidR="0096554C" w:rsidRDefault="0096554C" w:rsidP="0096554C">
      <w:r>
        <w:t>| `GET /api/pricing` | Any authenticated | — |</w:t>
      </w:r>
    </w:p>
    <w:p w:rsidR="0096554C" w:rsidRDefault="0096554C" w:rsidP="0096554C">
      <w:r>
        <w:t>| `GET/POST /api/clients` | sales_executive, sales_manager, super_admin | — |</w:t>
      </w:r>
    </w:p>
    <w:p w:rsidR="0096554C" w:rsidRDefault="0096554C" w:rsidP="0096554C">
      <w:r>
        <w:t>| `GET /api/quotes` | All authenticated | sales_executive sees own only |</w:t>
      </w:r>
    </w:p>
    <w:p w:rsidR="0096554C" w:rsidRDefault="0096554C" w:rsidP="0096554C">
      <w:r>
        <w:t>| `POST /api/quotes` | sales_executive, sales_manager, super_admin | — |</w:t>
      </w:r>
    </w:p>
    <w:p w:rsidR="0096554C" w:rsidRDefault="0096554C" w:rsidP="0096554C">
      <w:r>
        <w:t>| `POST /api/quotes/{id}/action` approve | sales_manager, super_admin | — |</w:t>
      </w:r>
    </w:p>
    <w:p w:rsidR="0096554C" w:rsidRDefault="0096554C" w:rsidP="0096554C">
      <w:r>
        <w:t>| `POST /api/quotes/{id}/action` finance_approve | finance, super_admin | — |</w:t>
      </w:r>
    </w:p>
    <w:p w:rsidR="0096554C" w:rsidRDefault="0096554C" w:rsidP="0096554C">
      <w:r>
        <w:t>| `GET /api/quotes/{id}/pdf` | All authenticated | Own quotes or above |</w:t>
      </w:r>
    </w:p>
    <w:p w:rsidR="0096554C" w:rsidRDefault="0096554C" w:rsidP="0096554C">
      <w:r>
        <w:t>| `GET /api/dashboard` | All authenticated | — |</w:t>
      </w:r>
    </w:p>
    <w:p w:rsidR="0096554C" w:rsidRDefault="0096554C" w:rsidP="0096554C">
      <w:r>
        <w:t>| `ALL /api/admin/*` | super_admin only | Pricing config |</w:t>
      </w:r>
    </w:p>
    <w:p w:rsidR="0096554C" w:rsidRDefault="0096554C" w:rsidP="0096554C">
      <w:r>
        <w:t>| `GET /api/users` | sales_manager, super_admin | sales_manager sees non-admin users only |</w:t>
      </w:r>
    </w:p>
    <w:p w:rsidR="0096554C" w:rsidRDefault="0096554C" w:rsidP="0096554C">
      <w:r>
        <w:t>| `POST /api/users` | sales_manager, super_admin | sales_manager: roles ≤ sales_executive |</w:t>
      </w:r>
    </w:p>
    <w:p w:rsidR="0096554C" w:rsidRDefault="0096554C" w:rsidP="0096554C">
      <w:r>
        <w:t>| `PATCH /api/users/{id}` | sales_manager, super_admin | sales_manager: cannot edit admins or above |</w:t>
      </w:r>
    </w:p>
    <w:p w:rsidR="0096554C" w:rsidRDefault="0096554C" w:rsidP="0096554C">
      <w:r>
        <w:t>| `POST /api/users/{id}/reset-password` | sales_manager, super_admin | sales_manager: cannot reset admin passwords |</w:t>
      </w:r>
    </w:p>
    <w:p w:rsidR="0096554C" w:rsidRDefault="0096554C" w:rsidP="0096554C">
      <w:r>
        <w:t>| `PATCH /api/users/{id}/block` | sales_manager, super_admin | sales_manager: cannot block admins |</w:t>
      </w:r>
    </w:p>
    <w:p w:rsidR="0096554C" w:rsidRDefault="0096554C" w:rsidP="0096554C">
      <w:r>
        <w:t>| `DELETE /api/users/{id}` | sales_manager, super_admin | sales_manager: cannot delete admins; neither can delete themselves |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8. PRICING ENGINE (Python)</w:t>
      </w:r>
    </w:p>
    <w:p w:rsidR="0096554C" w:rsidRDefault="0096554C" w:rsidP="0096554C"/>
    <w:p w:rsidR="0096554C" w:rsidRDefault="0096554C" w:rsidP="0096554C">
      <w:r>
        <w:t>Port the TypeScript `quoteCalculator.ts` logic exactly to Python in `backend/services/quote_calculator.py`.</w:t>
      </w:r>
    </w:p>
    <w:p w:rsidR="0096554C" w:rsidRDefault="0096554C" w:rsidP="0096554C"/>
    <w:p w:rsidR="0096554C" w:rsidRDefault="0096554C" w:rsidP="0096554C">
      <w:r>
        <w:t>**Calculation order:**</w:t>
      </w:r>
    </w:p>
    <w:p w:rsidR="0096554C" w:rsidRDefault="0096554C" w:rsidP="0096554C">
      <w:r>
        <w:lastRenderedPageBreak/>
        <w:t>1. Consulting fee = `framework_price.project_fee_inr` for selected `(framework_id, tier_id)`</w:t>
      </w:r>
    </w:p>
    <w:p w:rsidR="0096554C" w:rsidRDefault="0096554C" w:rsidP="0096554C">
      <w:r>
        <w:t>2. If `include_retainer=True`, add `framework_price.retainer_fee_inr`</w:t>
      </w:r>
    </w:p>
    <w:p w:rsidR="0096554C" w:rsidRDefault="0096554C" w:rsidP="0096554C">
      <w:r>
        <w:t>3. Sum all selected `auditor_fee.fee_inr` values</w:t>
      </w:r>
    </w:p>
    <w:p w:rsidR="0096554C" w:rsidRDefault="0096554C" w:rsidP="0096554C">
      <w:r>
        <w:t>4. Sum all selected `addon_service.fee_inr` values</w:t>
      </w:r>
    </w:p>
    <w:p w:rsidR="0096554C" w:rsidRDefault="0096554C" w:rsidP="0096554C">
      <w:r>
        <w:t>5. Add `grc_tool.fee_inr_annual` if selected</w:t>
      </w:r>
    </w:p>
    <w:p w:rsidR="0096554C" w:rsidRDefault="0096554C" w:rsidP="0096554C">
      <w:r>
        <w:t>6. Add `dpo_vciso_package.fee_inr_monthly` or `fee_inr_annual` as selected</w:t>
      </w:r>
    </w:p>
    <w:p w:rsidR="0096554C" w:rsidRDefault="0096554C" w:rsidP="0096554C">
      <w:r>
        <w:t>7. **Internal time** (`internal_hours × internal_hourly_rate`) is tracked but **NEVER added to subtotal or billed total**</w:t>
      </w:r>
    </w:p>
    <w:p w:rsidR="0096554C" w:rsidRDefault="0096554C" w:rsidP="0096554C">
      <w:r>
        <w:t>8. `subtotal = sum of steps 1–6`</w:t>
      </w:r>
    </w:p>
    <w:p w:rsidR="0096554C" w:rsidRDefault="0096554C" w:rsidP="0096554C">
      <w:r>
        <w:t>9. `discount_inr = subtotal × (discount_pct / 100)` OR flat `discount_inr`</w:t>
      </w:r>
    </w:p>
    <w:p w:rsidR="0096554C" w:rsidRDefault="0096554C" w:rsidP="0096554C">
      <w:r>
        <w:t>10. `gst_amount = (subtotal - discount_inr) × (gst_rate / 100)`</w:t>
      </w:r>
    </w:p>
    <w:p w:rsidR="0096554C" w:rsidRDefault="0096554C" w:rsidP="0096554C">
      <w:r>
        <w:t>11. `total_inr = subtotal - discount_inr + gst_amount`</w:t>
      </w:r>
    </w:p>
    <w:p w:rsidR="0096554C" w:rsidRDefault="0096554C" w:rsidP="0096554C">
      <w:r>
        <w:t>12. `total_usd = total_inr / usd_inr_rate`</w:t>
      </w:r>
    </w:p>
    <w:p w:rsidR="0096554C" w:rsidRDefault="0096554C" w:rsidP="0096554C"/>
    <w:p w:rsidR="0096554C" w:rsidRDefault="0096554C" w:rsidP="0096554C">
      <w:r>
        <w:t>**Save to `quote_line_items`** one row per component using `line_type` enum.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9. PDF GENERATION (Python — WeasyPrint)</w:t>
      </w:r>
    </w:p>
    <w:p w:rsidR="0096554C" w:rsidRDefault="0096554C" w:rsidP="0096554C"/>
    <w:p w:rsidR="0096554C" w:rsidRDefault="0096554C" w:rsidP="0096554C">
      <w:r>
        <w:t>Generate the PDF in `backend/services/pdf_service.py` using WeasyPrint (HTML → PDF). This is cleaner than jsPDF and produces better print fidelity.</w:t>
      </w:r>
    </w:p>
    <w:p w:rsidR="0096554C" w:rsidRDefault="0096554C" w:rsidP="0096554C"/>
    <w:p w:rsidR="0096554C" w:rsidRDefault="0096554C" w:rsidP="0096554C">
      <w:r>
        <w:t>### PDF layout requirements (professional A4)</w:t>
      </w:r>
    </w:p>
    <w:p w:rsidR="0096554C" w:rsidRDefault="0096554C" w:rsidP="0096554C"/>
    <w:p w:rsidR="0096554C" w:rsidRDefault="0096554C" w:rsidP="0096554C">
      <w:r>
        <w:t>**Header (purple bar, full width):**</w:t>
      </w:r>
    </w:p>
    <w:p w:rsidR="0096554C" w:rsidRDefault="0096554C" w:rsidP="0096554C">
      <w:r>
        <w:t>- Teal accent stripe 3mm at very top</w:t>
      </w:r>
    </w:p>
    <w:p w:rsidR="0096554C" w:rsidRDefault="0096554C" w:rsidP="0096554C">
      <w:r>
        <w:t>- Orange rule 0.8mm below teal stripe</w:t>
      </w:r>
    </w:p>
    <w:p w:rsidR="0096554C" w:rsidRDefault="0096554C" w:rsidP="0096554C">
      <w:r>
        <w:t>- Purple background `#812671` for the rest of the header (44mm tall)</w:t>
      </w:r>
    </w:p>
    <w:p w:rsidR="0096554C" w:rsidRDefault="0096554C" w:rsidP="0096554C">
      <w:r>
        <w:lastRenderedPageBreak/>
        <w:t>- Logo left-aligned at `(20mm, 10mm)`, height 22mm, baseline-aligned with company name text</w:t>
      </w:r>
    </w:p>
    <w:p w:rsidR="0096554C" w:rsidRDefault="0096554C" w:rsidP="0096554C">
      <w:r>
        <w:t>- "iSecurify" bold 20pt white, on same row as logo</w:t>
      </w:r>
    </w:p>
    <w:p w:rsidR="0096554C" w:rsidRDefault="0096554C" w:rsidP="0096554C">
      <w:r>
        <w:t>- "GRC Compliance Proposal" 9pt light purple below company name</w:t>
      </w:r>
    </w:p>
    <w:p w:rsidR="0096554C" w:rsidRDefault="0096554C" w:rsidP="0096554C">
      <w:r>
        <w:t>- Quote ID badge (white rounded pill) on same row, right of the subtitle</w:t>
      </w:r>
    </w:p>
    <w:p w:rsidR="0096554C" w:rsidRDefault="0096554C" w:rsidP="0096554C">
      <w:r>
        <w:t>- Right side: Date, Valid Until, Version — 9pt white</w:t>
      </w:r>
    </w:p>
    <w:p w:rsidR="0096554C" w:rsidRDefault="0096554C" w:rsidP="0096554C">
      <w:r>
        <w:t>- Status badge (coloured pill) bottom-right of header</w:t>
      </w:r>
    </w:p>
    <w:p w:rsidR="0096554C" w:rsidRDefault="0096554C" w:rsidP="0096554C"/>
    <w:p w:rsidR="0096554C" w:rsidRDefault="0096554C" w:rsidP="0096554C">
      <w:r>
        <w:t>**Body sections** — each section has:</w:t>
      </w:r>
    </w:p>
    <w:p w:rsidR="0096554C" w:rsidRDefault="0096554C" w:rsidP="0096554C">
      <w:r>
        <w:t>- Section title: 12pt bold in brand colour, with full-width underline rule</w:t>
      </w:r>
    </w:p>
    <w:p w:rsidR="0096554C" w:rsidRDefault="0096554C" w:rsidP="0096554C">
      <w:r>
        <w:t>- 8mm gap above each section title</w:t>
      </w:r>
    </w:p>
    <w:p w:rsidR="0096554C" w:rsidRDefault="0096554C" w:rsidP="0096554C">
      <w:r>
        <w:t>- 6mm gap between label/value rows within a section</w:t>
      </w:r>
    </w:p>
    <w:p w:rsidR="0096554C" w:rsidRDefault="0096554C" w:rsidP="0096554C"/>
    <w:p w:rsidR="0096554C" w:rsidRDefault="0096554C" w:rsidP="0096554C">
      <w:r>
        <w:t>**Required sections in order:**</w:t>
      </w:r>
    </w:p>
    <w:p w:rsidR="0096554C" w:rsidRDefault="0096554C" w:rsidP="0096554C">
      <w:r>
        <w:t>1. Client Details (Company, Sector, Size, Country, Contact person)</w:t>
      </w:r>
    </w:p>
    <w:p w:rsidR="0096554C" w:rsidRDefault="0096554C" w:rsidP="0096554C">
      <w:r>
        <w:t>2. Framework &amp; Tier (Framework name, Tier name, FX Rate snapshot)</w:t>
      </w:r>
    </w:p>
    <w:p w:rsidR="0096554C" w:rsidRDefault="0096554C" w:rsidP="0096554C">
      <w:r>
        <w:t>3. Line Items Table (columns: `#` centre | Description auto-width | Type 35mm | Amount (INR) 35mm right-aligned with ₹ prefix)</w:t>
      </w:r>
    </w:p>
    <w:p w:rsidR="0096554C" w:rsidRDefault="0096554C" w:rsidP="0096554C">
      <w:r>
        <w:t>4. Summary (Subtotal, Discount if any, GST @ 18%, Grand Total highlighted row in purple)</w:t>
      </w:r>
    </w:p>
    <w:p w:rsidR="0096554C" w:rsidRDefault="0096554C" w:rsidP="0096554C">
      <w:r>
        <w:t>5. Grand Total in USD (muted, below the box)</w:t>
      </w:r>
    </w:p>
    <w:p w:rsidR="0096554C" w:rsidRDefault="0096554C" w:rsidP="0096554C">
      <w:r>
        <w:t>6. Retainer notice if applicable (orange pill)</w:t>
      </w:r>
    </w:p>
    <w:p w:rsidR="0096554C" w:rsidRDefault="0096554C" w:rsidP="0096554C">
      <w:r>
        <w:t>7. Payment Terms table (Advance 40% / Midway 40% / On Completion 20%)</w:t>
      </w:r>
    </w:p>
    <w:p w:rsidR="0096554C" w:rsidRDefault="0096554C" w:rsidP="0096554C">
      <w:r>
        <w:t>8. Approval &amp; Authorization (Created By card, Approved By card — teal accent left border)</w:t>
      </w:r>
    </w:p>
    <w:p w:rsidR="0096554C" w:rsidRDefault="0096554C" w:rsidP="0096554C">
      <w:r>
        <w:t>9. Approval Timeline table (if any approvals exist)</w:t>
      </w:r>
    </w:p>
    <w:p w:rsidR="0096554C" w:rsidRDefault="0096554C" w:rsidP="0096554C">
      <w:r>
        <w:t>10. Internal Time note (grey box, italic, "Not Billed")</w:t>
      </w:r>
    </w:p>
    <w:p w:rsidR="0096554C" w:rsidRDefault="0096554C" w:rsidP="0096554C">
      <w:r>
        <w:t>11. Notes (if any)</w:t>
      </w:r>
    </w:p>
    <w:p w:rsidR="0096554C" w:rsidRDefault="0096554C" w:rsidP="0096554C"/>
    <w:p w:rsidR="0096554C" w:rsidRDefault="0096554C" w:rsidP="0096554C">
      <w:r>
        <w:t>**Footer (every page):**</w:t>
      </w:r>
    </w:p>
    <w:p w:rsidR="0096554C" w:rsidRDefault="0096554C" w:rsidP="0096554C">
      <w:r>
        <w:t>- Teal bar 2.5mm at bottom</w:t>
      </w:r>
    </w:p>
    <w:p w:rsidR="0096554C" w:rsidRDefault="0096554C" w:rsidP="0096554C">
      <w:r>
        <w:t>- Divider line 15mm from bottom</w:t>
      </w:r>
    </w:p>
    <w:p w:rsidR="0096554C" w:rsidRDefault="0096554C" w:rsidP="0096554C">
      <w:r>
        <w:lastRenderedPageBreak/>
        <w:t>- Left: "Confidential — iSecurify GRC Pricing Platform"</w:t>
      </w:r>
    </w:p>
    <w:p w:rsidR="0096554C" w:rsidRDefault="0096554C" w:rsidP="0096554C">
      <w:r>
        <w:t>- Right: "Valid until {date} | Page X of Y"</w:t>
      </w:r>
    </w:p>
    <w:p w:rsidR="0096554C" w:rsidRDefault="0096554C" w:rsidP="0096554C"/>
    <w:p w:rsidR="0096554C" w:rsidRDefault="0096554C" w:rsidP="0096554C">
      <w:r>
        <w:t>**WeasyPrint HTML template** — use Jinja2 for the HTML template with inline CSS. All monetary values use Indian lakh format (e.g., ₹2,50,000).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10. FRONTEND — React + Vite</w:t>
      </w:r>
    </w:p>
    <w:p w:rsidR="0096554C" w:rsidRDefault="0096554C" w:rsidP="0096554C"/>
    <w:p w:rsidR="0096554C" w:rsidRDefault="0096554C" w:rsidP="0096554C">
      <w:r>
        <w:t>### Authentication</w:t>
      </w:r>
    </w:p>
    <w:p w:rsidR="0096554C" w:rsidRDefault="0096554C" w:rsidP="0096554C"/>
    <w:p w:rsidR="0096554C" w:rsidRDefault="0096554C" w:rsidP="0096554C">
      <w:r>
        <w:t>Use Axios with a request interceptor that attaches the JWT from localStorage:</w:t>
      </w:r>
    </w:p>
    <w:p w:rsidR="0096554C" w:rsidRDefault="0096554C" w:rsidP="0096554C">
      <w:r>
        <w:t>```ts</w:t>
      </w:r>
    </w:p>
    <w:p w:rsidR="0096554C" w:rsidRDefault="0096554C" w:rsidP="0096554C">
      <w:r>
        <w:t>// src/lib/api.ts</w:t>
      </w:r>
    </w:p>
    <w:p w:rsidR="0096554C" w:rsidRDefault="0096554C" w:rsidP="0096554C">
      <w:r>
        <w:t>import axios from 'axios'</w:t>
      </w:r>
    </w:p>
    <w:p w:rsidR="0096554C" w:rsidRDefault="0096554C" w:rsidP="0096554C">
      <w:r>
        <w:t>import { useAuthStore } from '@/store/authStore'</w:t>
      </w:r>
    </w:p>
    <w:p w:rsidR="0096554C" w:rsidRDefault="0096554C" w:rsidP="0096554C"/>
    <w:p w:rsidR="0096554C" w:rsidRDefault="0096554C" w:rsidP="0096554C">
      <w:r>
        <w:t>const api = axios.create({ baseURL: '/api' })</w:t>
      </w:r>
    </w:p>
    <w:p w:rsidR="0096554C" w:rsidRDefault="0096554C" w:rsidP="0096554C"/>
    <w:p w:rsidR="0096554C" w:rsidRDefault="0096554C" w:rsidP="0096554C">
      <w:r>
        <w:t>api.interceptors.request.use(config =&gt; {</w:t>
      </w:r>
    </w:p>
    <w:p w:rsidR="0096554C" w:rsidRDefault="0096554C" w:rsidP="0096554C">
      <w:r>
        <w:t xml:space="preserve">  const token = useAuthStore.getState().token</w:t>
      </w:r>
    </w:p>
    <w:p w:rsidR="0096554C" w:rsidRDefault="0096554C" w:rsidP="0096554C">
      <w:r>
        <w:t xml:space="preserve">  if (token) config.headers.Authorization = `Bearer ${token}`</w:t>
      </w:r>
    </w:p>
    <w:p w:rsidR="0096554C" w:rsidRDefault="0096554C" w:rsidP="0096554C">
      <w:r>
        <w:t xml:space="preserve">  return config</w:t>
      </w:r>
    </w:p>
    <w:p w:rsidR="0096554C" w:rsidRDefault="0096554C" w:rsidP="0096554C">
      <w:r>
        <w:t>})</w:t>
      </w:r>
    </w:p>
    <w:p w:rsidR="0096554C" w:rsidRDefault="0096554C" w:rsidP="0096554C"/>
    <w:p w:rsidR="0096554C" w:rsidRDefault="0096554C" w:rsidP="0096554C">
      <w:r>
        <w:t>api.interceptors.response.use(</w:t>
      </w:r>
    </w:p>
    <w:p w:rsidR="0096554C" w:rsidRDefault="0096554C" w:rsidP="0096554C">
      <w:r>
        <w:t xml:space="preserve">  res =&gt; res,</w:t>
      </w:r>
    </w:p>
    <w:p w:rsidR="0096554C" w:rsidRDefault="0096554C" w:rsidP="0096554C">
      <w:r>
        <w:t xml:space="preserve">  err =&gt; {</w:t>
      </w:r>
    </w:p>
    <w:p w:rsidR="0096554C" w:rsidRDefault="0096554C" w:rsidP="0096554C">
      <w:r>
        <w:lastRenderedPageBreak/>
        <w:t xml:space="preserve">    if (err.response?.status === 401) {</w:t>
      </w:r>
    </w:p>
    <w:p w:rsidR="0096554C" w:rsidRDefault="0096554C" w:rsidP="0096554C">
      <w:r>
        <w:t xml:space="preserve">      useAuthStore.getState().logout()</w:t>
      </w:r>
    </w:p>
    <w:p w:rsidR="0096554C" w:rsidRDefault="0096554C" w:rsidP="0096554C">
      <w:r>
        <w:t xml:space="preserve">      window.location.href = '/login'</w:t>
      </w:r>
    </w:p>
    <w:p w:rsidR="0096554C" w:rsidRDefault="0096554C" w:rsidP="0096554C">
      <w:r>
        <w:t xml:space="preserve">    }</w:t>
      </w:r>
    </w:p>
    <w:p w:rsidR="0096554C" w:rsidRDefault="0096554C" w:rsidP="0096554C">
      <w:r>
        <w:t xml:space="preserve">    return Promise.reject(err)</w:t>
      </w:r>
    </w:p>
    <w:p w:rsidR="0096554C" w:rsidRDefault="0096554C" w:rsidP="0096554C">
      <w:r>
        <w:t xml:space="preserve">  }</w:t>
      </w:r>
    </w:p>
    <w:p w:rsidR="0096554C" w:rsidRDefault="0096554C" w:rsidP="0096554C">
      <w:r>
        <w:t>)</w:t>
      </w:r>
    </w:p>
    <w:p w:rsidR="0096554C" w:rsidRDefault="0096554C" w:rsidP="0096554C"/>
    <w:p w:rsidR="0096554C" w:rsidRDefault="0096554C" w:rsidP="0096554C">
      <w:r>
        <w:t>export default api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Auth Store (Zustand)</w:t>
      </w:r>
    </w:p>
    <w:p w:rsidR="0096554C" w:rsidRDefault="0096554C" w:rsidP="0096554C">
      <w:r>
        <w:t>```ts</w:t>
      </w:r>
    </w:p>
    <w:p w:rsidR="0096554C" w:rsidRDefault="0096554C" w:rsidP="0096554C">
      <w:r>
        <w:t>// src/store/authStore.ts</w:t>
      </w:r>
    </w:p>
    <w:p w:rsidR="0096554C" w:rsidRDefault="0096554C" w:rsidP="0096554C">
      <w:r>
        <w:t>interface AuthState {</w:t>
      </w:r>
    </w:p>
    <w:p w:rsidR="0096554C" w:rsidRDefault="0096554C" w:rsidP="0096554C">
      <w:r>
        <w:t xml:space="preserve">  user: User | null</w:t>
      </w:r>
    </w:p>
    <w:p w:rsidR="0096554C" w:rsidRDefault="0096554C" w:rsidP="0096554C">
      <w:r>
        <w:t xml:space="preserve">  token: string | null</w:t>
      </w:r>
    </w:p>
    <w:p w:rsidR="0096554C" w:rsidRDefault="0096554C" w:rsidP="0096554C">
      <w:r>
        <w:t xml:space="preserve">  login: (user: User, token: string) =&gt; void</w:t>
      </w:r>
    </w:p>
    <w:p w:rsidR="0096554C" w:rsidRDefault="0096554C" w:rsidP="0096554C">
      <w:r>
        <w:t xml:space="preserve">  logout: () =&gt; void</w:t>
      </w:r>
    </w:p>
    <w:p w:rsidR="0096554C" w:rsidRDefault="0096554C" w:rsidP="0096554C">
      <w:r>
        <w:t>}</w:t>
      </w:r>
    </w:p>
    <w:p w:rsidR="0096554C" w:rsidRDefault="0096554C" w:rsidP="0096554C"/>
    <w:p w:rsidR="0096554C" w:rsidRDefault="0096554C" w:rsidP="0096554C">
      <w:r>
        <w:t>export const useAuthStore = create&lt;AuthState&gt;()(</w:t>
      </w:r>
    </w:p>
    <w:p w:rsidR="0096554C" w:rsidRDefault="0096554C" w:rsidP="0096554C">
      <w:r>
        <w:t xml:space="preserve">  persist(</w:t>
      </w:r>
    </w:p>
    <w:p w:rsidR="0096554C" w:rsidRDefault="0096554C" w:rsidP="0096554C">
      <w:r>
        <w:t xml:space="preserve">    (set) =&gt; ({</w:t>
      </w:r>
    </w:p>
    <w:p w:rsidR="0096554C" w:rsidRDefault="0096554C" w:rsidP="0096554C">
      <w:r>
        <w:t xml:space="preserve">      user: null,</w:t>
      </w:r>
    </w:p>
    <w:p w:rsidR="0096554C" w:rsidRDefault="0096554C" w:rsidP="0096554C">
      <w:r>
        <w:t xml:space="preserve">      token: null,</w:t>
      </w:r>
    </w:p>
    <w:p w:rsidR="0096554C" w:rsidRDefault="0096554C" w:rsidP="0096554C">
      <w:r>
        <w:t xml:space="preserve">      login: (user, token) =&gt; set({ user, token }),</w:t>
      </w:r>
    </w:p>
    <w:p w:rsidR="0096554C" w:rsidRDefault="0096554C" w:rsidP="0096554C">
      <w:r>
        <w:t xml:space="preserve">      logout: () =&gt; set({ user: null, token: null }),</w:t>
      </w:r>
    </w:p>
    <w:p w:rsidR="0096554C" w:rsidRDefault="0096554C" w:rsidP="0096554C">
      <w:r>
        <w:t xml:space="preserve">    }),</w:t>
      </w:r>
    </w:p>
    <w:p w:rsidR="0096554C" w:rsidRDefault="0096554C" w:rsidP="0096554C">
      <w:r>
        <w:lastRenderedPageBreak/>
        <w:t xml:space="preserve">    { name: 'isecurify-auth' }</w:t>
      </w:r>
    </w:p>
    <w:p w:rsidR="0096554C" w:rsidRDefault="0096554C" w:rsidP="0096554C">
      <w:r>
        <w:t xml:space="preserve">  )</w:t>
      </w:r>
    </w:p>
    <w:p w:rsidR="0096554C" w:rsidRDefault="0096554C" w:rsidP="0096554C">
      <w:r>
        <w:t>)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Role-based UI rules</w:t>
      </w:r>
    </w:p>
    <w:p w:rsidR="0096554C" w:rsidRDefault="0096554C" w:rsidP="0096554C"/>
    <w:p w:rsidR="0096554C" w:rsidRDefault="0096554C" w:rsidP="0096554C">
      <w:r>
        <w:t>In `Shell.tsx`:</w:t>
      </w:r>
    </w:p>
    <w:p w:rsidR="0096554C" w:rsidRDefault="0096554C" w:rsidP="0096554C">
      <w:r>
        <w:t>- Show **Admin Panel** nav item only if `user.role === 'super_admin'`</w:t>
      </w:r>
    </w:p>
    <w:p w:rsidR="0096554C" w:rsidRDefault="0096554C" w:rsidP="0096554C">
      <w:r>
        <w:t>- Show **User Management** nav item for both `super_admin` and `sales_manager`</w:t>
      </w:r>
    </w:p>
    <w:p w:rsidR="0096554C" w:rsidRDefault="0096554C" w:rsidP="0096554C">
      <w:r>
        <w:t>- Show logged-in user name + role badge at the bottom of the sidebar</w:t>
      </w:r>
    </w:p>
    <w:p w:rsidR="0096554C" w:rsidRDefault="0096554C" w:rsidP="0096554C">
      <w:r>
        <w:t>- Role badge colours: Super Admin → purple, Sales Manager → amber, Sales Executive → teal, Finance → blue</w:t>
      </w:r>
    </w:p>
    <w:p w:rsidR="0096554C" w:rsidRDefault="0096554C" w:rsidP="0096554C"/>
    <w:p w:rsidR="0096554C" w:rsidRDefault="0096554C" w:rsidP="0096554C">
      <w:r>
        <w:t>In `QuotesViews.tsx`:</w:t>
      </w:r>
    </w:p>
    <w:p w:rsidR="0096554C" w:rsidRDefault="0096554C" w:rsidP="0096554C">
      <w:r>
        <w:t>- **Approve / Reject buttons**: show only for `sales_manager` and `super_admin`</w:t>
      </w:r>
    </w:p>
    <w:p w:rsidR="0096554C" w:rsidRDefault="0096554C" w:rsidP="0096554C">
      <w:r>
        <w:t>- **Finance Approve button**: show only for `finance` and `super_admin`</w:t>
      </w:r>
    </w:p>
    <w:p w:rsidR="0096554C" w:rsidRDefault="0096554C" w:rsidP="0096554C">
      <w:r>
        <w:t>- **Submit for Review**: show only for `sales_executive` and `sales_manager`</w:t>
      </w:r>
    </w:p>
    <w:p w:rsidR="0096554C" w:rsidRDefault="0096554C" w:rsidP="0096554C">
      <w:r>
        <w:t>- **Delete Quote**: show only for `super_admin`</w:t>
      </w:r>
    </w:p>
    <w:p w:rsidR="0096554C" w:rsidRDefault="0096554C" w:rsidP="0096554C">
      <w:r>
        <w:t>- Quote list: `sales_executive` sees only `created_by_id === user.id`</w:t>
      </w:r>
    </w:p>
    <w:p w:rsidR="0096554C" w:rsidRDefault="0096554C" w:rsidP="0096554C"/>
    <w:p w:rsidR="0096554C" w:rsidRDefault="0096554C" w:rsidP="0096554C">
      <w:r>
        <w:t>In `UserManagementView.tsx`:</w:t>
      </w:r>
    </w:p>
    <w:p w:rsidR="0096554C" w:rsidRDefault="0096554C" w:rsidP="0096554C">
      <w:r>
        <w:t>- **Super Admin sees:** all users across all roles; can create any role including `sales_manager`</w:t>
      </w:r>
    </w:p>
    <w:p w:rsidR="0096554C" w:rsidRDefault="0096554C" w:rsidP="0096554C">
      <w:r>
        <w:t>- **Sales Manager sees:** only users with roles `sales_executive`, `finance`, `viewer`; Create User button is available but role dropdown is restricted to those three roles</w:t>
      </w:r>
    </w:p>
    <w:p w:rsidR="0096554C" w:rsidRDefault="0096554C" w:rsidP="0096554C">
      <w:r>
        <w:t>- **For every user row, show action buttons:**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**Reset Password** </w:t>
      </w:r>
      <w:r>
        <w:rPr>
          <w:rFonts w:ascii="Calibri" w:hAnsi="Calibri" w:cs="Calibri"/>
        </w:rPr>
        <w:t>—</w:t>
      </w:r>
      <w:r>
        <w:t xml:space="preserve"> opens a modal with a new password field (min 8 chars, 1 uppercase, 1 digit); on submit, backend bcrypt-hashes and updates; show success toast "Password reset for {name}"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**Block / Unblock** </w:t>
      </w:r>
      <w:r>
        <w:rPr>
          <w:rFonts w:ascii="Calibri" w:hAnsi="Calibri" w:cs="Calibri"/>
        </w:rPr>
        <w:t>—</w:t>
      </w:r>
      <w:r>
        <w:t xml:space="preserve"> toggles `is_active`; blocked users cannot log in (API returns 403 "Account disabled"); button label changes to "Unblock" when user is blocked; row shows a red "Blocked" badge</w:t>
      </w:r>
    </w:p>
    <w:p w:rsidR="0096554C" w:rsidRDefault="0096554C" w:rsidP="0096554C">
      <w:r>
        <w:lastRenderedPageBreak/>
        <w:t xml:space="preserve">  - </w:t>
      </w:r>
      <w:r>
        <w:rPr>
          <w:rFonts w:ascii="Segoe UI Emoji" w:hAnsi="Segoe UI Emoji" w:cs="Segoe UI Emoji"/>
        </w:rPr>
        <w:t>✅</w:t>
      </w:r>
      <w:r>
        <w:t xml:space="preserve"> **Delete** </w:t>
      </w:r>
      <w:r>
        <w:rPr>
          <w:rFonts w:ascii="Calibri" w:hAnsi="Calibri" w:cs="Calibri"/>
        </w:rPr>
        <w:t>—</w:t>
      </w:r>
      <w:r>
        <w:t xml:space="preserve"> opens a confirmation AlertDialog: "Are you sure you want to permanently delete {name}? This cannot be undone."; on confirm, hard-deletes the user row; if the user has quotes, set `created_by_id` to the current admin's id before deleting (reassign, don't cascade-delete quotes)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Do not show Block or Delete on the logged-in user's own row</w:t>
      </w:r>
    </w:p>
    <w:p w:rsidR="0096554C" w:rsidRDefault="0096554C" w:rsidP="0096554C">
      <w:r>
        <w:t xml:space="preserve">  - </w:t>
      </w:r>
      <w:r>
        <w:rPr>
          <w:rFonts w:ascii="Segoe UI Emoji" w:hAnsi="Segoe UI Emoji" w:cs="Segoe UI Emoji"/>
        </w:rPr>
        <w:t>❌</w:t>
      </w:r>
      <w:r>
        <w:t xml:space="preserve"> Sales Manager: do not show any action buttons on rows where role is `sales_manager` or `super_admin`</w:t>
      </w:r>
    </w:p>
    <w:p w:rsidR="0096554C" w:rsidRDefault="0096554C" w:rsidP="0096554C">
      <w:r>
        <w:t>- **Create User modal fields:** Full Name, Email, Role (dropdown filtered by caller's permissions), Password, Confirm Password</w:t>
      </w:r>
    </w:p>
    <w:p w:rsidR="0096554C" w:rsidRDefault="0096554C" w:rsidP="0096554C">
      <w:r>
        <w:t>- Password reset and create flows must enforce: min 8 chars, at least 1 uppercase letter, at least 1 digit</w:t>
      </w:r>
    </w:p>
    <w:p w:rsidR="0096554C" w:rsidRDefault="0096554C" w:rsidP="0096554C"/>
    <w:p w:rsidR="0096554C" w:rsidRDefault="0096554C" w:rsidP="0096554C">
      <w:r>
        <w:t>### Login Page (`src/pages/LoginPage.tsx`)</w:t>
      </w:r>
    </w:p>
    <w:p w:rsidR="0096554C" w:rsidRDefault="0096554C" w:rsidP="0096554C"/>
    <w:p w:rsidR="0096554C" w:rsidRDefault="0096554C" w:rsidP="0096554C">
      <w:r>
        <w:t>- iSecurify logo centred</w:t>
      </w:r>
    </w:p>
    <w:p w:rsidR="0096554C" w:rsidRDefault="0096554C" w:rsidP="0096554C">
      <w:r>
        <w:t>- "GRC Pricing Platform" subtitle</w:t>
      </w:r>
    </w:p>
    <w:p w:rsidR="0096554C" w:rsidRDefault="0096554C" w:rsidP="0096554C">
      <w:r>
        <w:t>- Email + Password fields</w:t>
      </w:r>
    </w:p>
    <w:p w:rsidR="0096554C" w:rsidRDefault="0096554C" w:rsidP="0096554C">
      <w:r>
        <w:t>- "Sign In" button (purple, full width)</w:t>
      </w:r>
    </w:p>
    <w:p w:rsidR="0096554C" w:rsidRDefault="0096554C" w:rsidP="0096554C">
      <w:r>
        <w:t>- Background: light slate `#F8FAFC` with subtle brand-coloured card</w:t>
      </w:r>
    </w:p>
    <w:p w:rsidR="0096554C" w:rsidRDefault="0096554C" w:rsidP="0096554C">
      <w:r>
        <w:t>- On success: store token + user in authStore, redirect to `/`</w:t>
      </w:r>
    </w:p>
    <w:p w:rsidR="0096554C" w:rsidRDefault="0096554C" w:rsidP="0096554C"/>
    <w:p w:rsidR="0096554C" w:rsidRDefault="0096554C" w:rsidP="0096554C">
      <w:r>
        <w:t>### 6-Step Quote Builder</w:t>
      </w:r>
    </w:p>
    <w:p w:rsidR="0096554C" w:rsidRDefault="0096554C" w:rsidP="0096554C"/>
    <w:p w:rsidR="0096554C" w:rsidRDefault="0096554C" w:rsidP="0096554C">
      <w:r>
        <w:t>Replicate the existing wizard exactly:</w:t>
      </w:r>
    </w:p>
    <w:p w:rsidR="0096554C" w:rsidRDefault="0096554C" w:rsidP="0096554C"/>
    <w:p w:rsidR="0096554C" w:rsidRDefault="0096554C" w:rsidP="0096554C">
      <w:r>
        <w:t>| Step | Title | Content |</w:t>
      </w:r>
    </w:p>
    <w:p w:rsidR="0096554C" w:rsidRDefault="0096554C" w:rsidP="0096554C">
      <w:r>
        <w:t>|---|---|---|</w:t>
      </w:r>
    </w:p>
    <w:p w:rsidR="0096554C" w:rsidRDefault="0096554C" w:rsidP="0096554C">
      <w:r>
        <w:t>| 0 | Framework &amp; Client | Client selector/creator, Framework picker (grouped by category), framework description |</w:t>
      </w:r>
    </w:p>
    <w:p w:rsidR="0096554C" w:rsidRDefault="0096554C" w:rsidP="0096554C">
      <w:r>
        <w:t>| 1 | Tier | Startup / Mid-size / Enterprise card selector, retainer toggle |</w:t>
      </w:r>
    </w:p>
    <w:p w:rsidR="0096554C" w:rsidRDefault="0096554C" w:rsidP="0096554C">
      <w:r>
        <w:t>| 2 | Auditor Fees | Checkbox list grouped by standard name (EGAC, UAF, Cert-In rows) |</w:t>
      </w:r>
    </w:p>
    <w:p w:rsidR="0096554C" w:rsidRDefault="0096554C" w:rsidP="0096554C">
      <w:r>
        <w:t>| 3 | Add-on Services | Checkbox cards for gap analysis, documentation, training, audit, advisory |</w:t>
      </w:r>
    </w:p>
    <w:p w:rsidR="0096554C" w:rsidRDefault="0096554C" w:rsidP="0096554C">
      <w:r>
        <w:lastRenderedPageBreak/>
        <w:t>| 4 | Tools &amp; DPO/vCISO | GRC tool plan selector, DPO / vCISO / combined package selector |</w:t>
      </w:r>
    </w:p>
    <w:p w:rsidR="0096554C" w:rsidRDefault="0096554C" w:rsidP="0096554C">
      <w:r>
        <w:t>| 5 | Review &amp; Submit | Live summary panel, internal hours input, discount (% or flat), notes, Save Draft / Submit |</w:t>
      </w:r>
    </w:p>
    <w:p w:rsidR="0096554C" w:rsidRDefault="0096554C" w:rsidP="0096554C"/>
    <w:p w:rsidR="0096554C" w:rsidRDefault="0096554C" w:rsidP="0096554C">
      <w:r>
        <w:t>Live summary panel (sticky right column on desktop):</w:t>
      </w:r>
    </w:p>
    <w:p w:rsidR="0096554C" w:rsidRDefault="0096554C" w:rsidP="0096554C">
      <w:r>
        <w:t>- Shows running total updating as user selects items</w:t>
      </w:r>
    </w:p>
    <w:p w:rsidR="0096554C" w:rsidRDefault="0096554C" w:rsidP="0096554C">
      <w:r>
        <w:t>- Subtotal, GST, Grand Total in INR + USD equivalent</w:t>
      </w:r>
    </w:p>
    <w:p w:rsidR="0096554C" w:rsidRDefault="0096554C" w:rsidP="0096554C">
      <w:r>
        <w:t>- Retainer note if toggled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11. MASTER SEED DATA</w:t>
      </w:r>
    </w:p>
    <w:p w:rsidR="0096554C" w:rsidRDefault="0096554C" w:rsidP="0096554C"/>
    <w:p w:rsidR="0096554C" w:rsidRDefault="0096554C" w:rsidP="0096554C">
      <w:r>
        <w:t>Seed this exact data via `backend/seed.py`:</w:t>
      </w:r>
    </w:p>
    <w:p w:rsidR="0096554C" w:rsidRDefault="0096554C" w:rsidP="0096554C"/>
    <w:p w:rsidR="0096554C" w:rsidRDefault="0096554C" w:rsidP="0096554C">
      <w:r>
        <w:t>### Tenant</w:t>
      </w:r>
    </w:p>
    <w:p w:rsidR="0096554C" w:rsidRDefault="0096554C" w:rsidP="0096554C">
      <w:r>
        <w:t>- `id=tenant-isecurify`, `slug=isecurify`, `name=iSecurify`, `primary_color=#812671`, `secondary_color=#571A4D`, `domain=isecurify.in`, `plan=enterprise`</w:t>
      </w:r>
    </w:p>
    <w:p w:rsidR="0096554C" w:rsidRDefault="0096554C" w:rsidP="0096554C"/>
    <w:p w:rsidR="0096554C" w:rsidRDefault="0096554C" w:rsidP="0096554C">
      <w:r>
        <w:t>### Users (bcrypt hash all passwords)</w:t>
      </w:r>
    </w:p>
    <w:p w:rsidR="0096554C" w:rsidRDefault="0096554C" w:rsidP="0096554C">
      <w:r>
        <w:t>| Name | Email | Password | Role |</w:t>
      </w:r>
    </w:p>
    <w:p w:rsidR="0096554C" w:rsidRDefault="0096554C" w:rsidP="0096554C">
      <w:r>
        <w:t>|---|---|---|---|</w:t>
      </w:r>
    </w:p>
    <w:p w:rsidR="0096554C" w:rsidRDefault="0096554C" w:rsidP="0096554C">
      <w:r>
        <w:t>| System Administrator | admin@isecurify.in | Admin@iSecurify2025! | super_admin |</w:t>
      </w:r>
    </w:p>
    <w:p w:rsidR="0096554C" w:rsidRDefault="0096554C" w:rsidP="0096554C">
      <w:r>
        <w:t>| Priya Sharma | sales.manager@isecurify.in | Sales@Manager2025! | sales_manager |</w:t>
      </w:r>
    </w:p>
    <w:p w:rsidR="0096554C" w:rsidRDefault="0096554C" w:rsidP="0096554C">
      <w:r>
        <w:t>| Rahul Verma | sales.exec@isecurify.in | Sales@Exec2025! | sales_executive |</w:t>
      </w:r>
    </w:p>
    <w:p w:rsidR="0096554C" w:rsidRDefault="0096554C" w:rsidP="0096554C">
      <w:r>
        <w:t>| Anita Desai | finance@isecurify.in | Finance@iSecurify2025! | finance |</w:t>
      </w:r>
    </w:p>
    <w:p w:rsidR="0096554C" w:rsidRDefault="0096554C" w:rsidP="0096554C"/>
    <w:p w:rsidR="0096554C" w:rsidRDefault="0096554C" w:rsidP="0096554C">
      <w:r>
        <w:t>### 3 Tiers</w:t>
      </w:r>
    </w:p>
    <w:p w:rsidR="0096554C" w:rsidRDefault="0096554C" w:rsidP="0096554C">
      <w:r>
        <w:t>Startup (retainer 20%), Mid-size (retainer 18%), Enterprise (retainer 15%)</w:t>
      </w:r>
    </w:p>
    <w:p w:rsidR="0096554C" w:rsidRDefault="0096554C" w:rsidP="0096554C"/>
    <w:p w:rsidR="0096554C" w:rsidRDefault="0096554C" w:rsidP="0096554C">
      <w:r>
        <w:t>### 26 Frameworks (category → names)</w:t>
      </w:r>
    </w:p>
    <w:p w:rsidR="0096554C" w:rsidRDefault="0096554C" w:rsidP="0096554C">
      <w:r>
        <w:t>- **IT_Security:** ISO 27001, ISO 22301, ISO 42001, ISO 20000-1</w:t>
      </w:r>
    </w:p>
    <w:p w:rsidR="0096554C" w:rsidRDefault="0096554C" w:rsidP="0096554C">
      <w:r>
        <w:t>- **Privacy:** SOC 2 Type 2, HIPAA, GDPR, CCPA, DPDP (India), PCI-DSS, NIST</w:t>
      </w:r>
    </w:p>
    <w:p w:rsidR="0096554C" w:rsidRDefault="0096554C" w:rsidP="0096554C">
      <w:r>
        <w:t>- **Quality:** ISO 9001, ISO 14001, ISO 45001</w:t>
      </w:r>
    </w:p>
    <w:p w:rsidR="0096554C" w:rsidRDefault="0096554C" w:rsidP="0096554C">
      <w:r>
        <w:t>- **Food_Safety:** ISO 22000, HACCP, HALAL, KOSHER, BRC, ORGANIC, GMP</w:t>
      </w:r>
    </w:p>
    <w:p w:rsidR="0096554C" w:rsidRDefault="0096554C" w:rsidP="0096554C">
      <w:r>
        <w:t>- **Industry:** CMMI Level 3, CMMI Level 5, HITRUST, FCC, FEDRAMP</w:t>
      </w:r>
    </w:p>
    <w:p w:rsidR="0096554C" w:rsidRDefault="0096554C" w:rsidP="0096554C"/>
    <w:p w:rsidR="0096554C" w:rsidRDefault="0096554C" w:rsidP="0096554C">
      <w:r>
        <w:t>### Framework Prices (INR) — project_fee × [Startup, Mid-size, Enterprise]</w:t>
      </w:r>
    </w:p>
    <w:p w:rsidR="0096554C" w:rsidRDefault="0096554C" w:rsidP="0096554C">
      <w:r>
        <w:t>```</w:t>
      </w:r>
    </w:p>
    <w:p w:rsidR="0096554C" w:rsidRDefault="0096554C" w:rsidP="0096554C">
      <w:r>
        <w:t>ISO 27001:      150000 / 400000 / 900000</w:t>
      </w:r>
    </w:p>
    <w:p w:rsidR="0096554C" w:rsidRDefault="0096554C" w:rsidP="0096554C">
      <w:r>
        <w:t>SOC 2 Type 2:   200000 / 500000 / 1200000</w:t>
      </w:r>
    </w:p>
    <w:p w:rsidR="0096554C" w:rsidRDefault="0096554C" w:rsidP="0096554C">
      <w:r>
        <w:t>HIPAA:          180000 / 450000 / 1000000</w:t>
      </w:r>
    </w:p>
    <w:p w:rsidR="0096554C" w:rsidRDefault="0096554C" w:rsidP="0096554C">
      <w:r>
        <w:t>GDPR:           120000 / 300000 / 700000</w:t>
      </w:r>
    </w:p>
    <w:p w:rsidR="0096554C" w:rsidRDefault="0096554C" w:rsidP="0096554C">
      <w:r>
        <w:t>CCPA:           100000 / 250000 / 600000</w:t>
      </w:r>
    </w:p>
    <w:p w:rsidR="0096554C" w:rsidRDefault="0096554C" w:rsidP="0096554C">
      <w:r>
        <w:t>DPDP (India):   100000 / 250000 / 600000</w:t>
      </w:r>
    </w:p>
    <w:p w:rsidR="0096554C" w:rsidRDefault="0096554C" w:rsidP="0096554C">
      <w:r>
        <w:t>PCI-DSS:        120000 / 350000 / 800000</w:t>
      </w:r>
    </w:p>
    <w:p w:rsidR="0096554C" w:rsidRDefault="0096554C" w:rsidP="0096554C">
      <w:r>
        <w:t>ISO 9001:        50000 / 150000 / 300000</w:t>
      </w:r>
    </w:p>
    <w:p w:rsidR="0096554C" w:rsidRDefault="0096554C" w:rsidP="0096554C">
      <w:r>
        <w:t>ISO 14001:       60000 / 180000 / 350000</w:t>
      </w:r>
    </w:p>
    <w:p w:rsidR="0096554C" w:rsidRDefault="0096554C" w:rsidP="0096554C">
      <w:r>
        <w:t>ISO 45001:       70000 / 200000 / 400000</w:t>
      </w:r>
    </w:p>
    <w:p w:rsidR="0096554C" w:rsidRDefault="0096554C" w:rsidP="0096554C">
      <w:r>
        <w:t>ISO 22000:       80000 / 250000 / 500000</w:t>
      </w:r>
    </w:p>
    <w:p w:rsidR="0096554C" w:rsidRDefault="0096554C" w:rsidP="0096554C">
      <w:r>
        <w:t>ISO 22301:      150000 / 400000 / 900000</w:t>
      </w:r>
    </w:p>
    <w:p w:rsidR="0096554C" w:rsidRDefault="0096554C" w:rsidP="0096554C">
      <w:r>
        <w:t>ISO 42001:      150000 / 400000 / 900000</w:t>
      </w:r>
    </w:p>
    <w:p w:rsidR="0096554C" w:rsidRDefault="0096554C" w:rsidP="0096554C">
      <w:r>
        <w:t>ISO 20000-1:    150000 / 400000 / 900000</w:t>
      </w:r>
    </w:p>
    <w:p w:rsidR="0096554C" w:rsidRDefault="0096554C" w:rsidP="0096554C">
      <w:r>
        <w:t>NIST:           150000 / 400000 / 900000</w:t>
      </w:r>
    </w:p>
    <w:p w:rsidR="0096554C" w:rsidRDefault="0096554C" w:rsidP="0096554C">
      <w:r>
        <w:t>CMMI Level 3:   300000 / 800000 / 2000000</w:t>
      </w:r>
    </w:p>
    <w:p w:rsidR="0096554C" w:rsidRDefault="0096554C" w:rsidP="0096554C">
      <w:r>
        <w:t>CMMI Level 5:   500000 / 1500000 / 3500000</w:t>
      </w:r>
    </w:p>
    <w:p w:rsidR="0096554C" w:rsidRDefault="0096554C" w:rsidP="0096554C">
      <w:r>
        <w:t>HACCP:           80000 / 200000 / 450000</w:t>
      </w:r>
    </w:p>
    <w:p w:rsidR="0096554C" w:rsidRDefault="0096554C" w:rsidP="0096554C">
      <w:r>
        <w:t>HALAL:           60000 / 150000 / 350000</w:t>
      </w:r>
    </w:p>
    <w:p w:rsidR="0096554C" w:rsidRDefault="0096554C" w:rsidP="0096554C">
      <w:r>
        <w:lastRenderedPageBreak/>
        <w:t>KOSHER:          60000 / 150000 / 350000</w:t>
      </w:r>
    </w:p>
    <w:p w:rsidR="0096554C" w:rsidRDefault="0096554C" w:rsidP="0096554C">
      <w:r>
        <w:t>BRC:            100000 / 250000 / 550000</w:t>
      </w:r>
    </w:p>
    <w:p w:rsidR="0096554C" w:rsidRDefault="0096554C" w:rsidP="0096554C">
      <w:r>
        <w:t>ORGANIC:         70000 / 180000 / 400000</w:t>
      </w:r>
    </w:p>
    <w:p w:rsidR="0096554C" w:rsidRDefault="0096554C" w:rsidP="0096554C">
      <w:r>
        <w:t>GMP:             70000 / 180000 / 400000</w:t>
      </w:r>
    </w:p>
    <w:p w:rsidR="0096554C" w:rsidRDefault="0096554C" w:rsidP="0096554C">
      <w:r>
        <w:t>HITRUST:        250000 / 600000 / 1400000</w:t>
      </w:r>
    </w:p>
    <w:p w:rsidR="0096554C" w:rsidRDefault="0096554C" w:rsidP="0096554C">
      <w:r>
        <w:t>FCC:            100000 / 250000 / 600000</w:t>
      </w:r>
    </w:p>
    <w:p w:rsidR="0096554C" w:rsidRDefault="0096554C" w:rsidP="0096554C">
      <w:r>
        <w:t>FEDRAMP:        400000 / 1000000 / 2500000</w:t>
      </w:r>
    </w:p>
    <w:p w:rsidR="0096554C" w:rsidRDefault="0096554C" w:rsidP="0096554C">
      <w:r>
        <w:t>```</w:t>
      </w:r>
    </w:p>
    <w:p w:rsidR="0096554C" w:rsidRDefault="0096554C" w:rsidP="0096554C">
      <w:r>
        <w:t>Retainer fee = `project_fee × tier.retainer_pct / 100`</w:t>
      </w:r>
    </w:p>
    <w:p w:rsidR="0096554C" w:rsidRDefault="0096554C" w:rsidP="0096554C"/>
    <w:p w:rsidR="0096554C" w:rsidRDefault="0096554C" w:rsidP="0096554C">
      <w:r>
        <w:t>### Auditor Fees</w:t>
      </w:r>
    </w:p>
    <w:p w:rsidR="0096554C" w:rsidRDefault="0096554C" w:rsidP="0096554C">
      <w:r>
        <w:t>```</w:t>
      </w:r>
    </w:p>
    <w:p w:rsidR="0096554C" w:rsidRDefault="0096554C" w:rsidP="0096554C">
      <w:r>
        <w:t>ISO 9001 / EGAC: ₹2,500 | ISO 9001 / UAF: ₹3,500</w:t>
      </w:r>
    </w:p>
    <w:p w:rsidR="0096554C" w:rsidRDefault="0096554C" w:rsidP="0096554C">
      <w:r>
        <w:t>ISO 14001 / EGAC: ₹4,000 | ISO 14001 / UAF: ₹5,000</w:t>
      </w:r>
    </w:p>
    <w:p w:rsidR="0096554C" w:rsidRDefault="0096554C" w:rsidP="0096554C">
      <w:r>
        <w:t>ISO 45001 / EGAC: ₹5,000 | ISO 45001 / UAF: ₹6,500</w:t>
      </w:r>
    </w:p>
    <w:p w:rsidR="0096554C" w:rsidRDefault="0096554C" w:rsidP="0096554C">
      <w:r>
        <w:t>ISO 22000 / EGAC: ₹7,000 | ISO 22000 / UAF: ₹8,500</w:t>
      </w:r>
    </w:p>
    <w:p w:rsidR="0096554C" w:rsidRDefault="0096554C" w:rsidP="0096554C">
      <w:r>
        <w:t>ISO 27001 / EGAC: ₹12,500 | ISO 27001 / UAF: ₹17,000</w:t>
      </w:r>
    </w:p>
    <w:p w:rsidR="0096554C" w:rsidRDefault="0096554C" w:rsidP="0096554C">
      <w:r>
        <w:t>ISO 22301 / EGAC: ₹15,000 | ISO 22301 / UAF: ₹18,000</w:t>
      </w:r>
    </w:p>
    <w:p w:rsidR="0096554C" w:rsidRDefault="0096554C" w:rsidP="0096554C">
      <w:r>
        <w:t>ISO 20000-1 / EGAC: ₹15,000 | ISO 20000-1 / UAF: ₹18,000</w:t>
      </w:r>
    </w:p>
    <w:p w:rsidR="0096554C" w:rsidRDefault="0096554C" w:rsidP="0096554C">
      <w:r>
        <w:t>HIPAA / Compliance: ₹15,000</w:t>
      </w:r>
    </w:p>
    <w:p w:rsidR="0096554C" w:rsidRDefault="0096554C" w:rsidP="0096554C">
      <w:r>
        <w:t>GDPR/CCPA / Compliance: ₹15,000</w:t>
      </w:r>
    </w:p>
    <w:p w:rsidR="0096554C" w:rsidRDefault="0096554C" w:rsidP="0096554C">
      <w:r>
        <w:t>DPDP (India) / Compliance: ₹10,000</w:t>
      </w:r>
    </w:p>
    <w:p w:rsidR="0096554C" w:rsidRDefault="0096554C" w:rsidP="0096554C">
      <w:r>
        <w:t>ISO 42001 / Compliance: ₹15,000</w:t>
      </w:r>
    </w:p>
    <w:p w:rsidR="0096554C" w:rsidRDefault="0096554C" w:rsidP="0096554C">
      <w:r>
        <w:t>SOC 2 Type 2 / Compliance: ₹1,25,000</w:t>
      </w:r>
    </w:p>
    <w:p w:rsidR="0096554C" w:rsidRDefault="0096554C" w:rsidP="0096554C">
      <w:r>
        <w:t>CMMI Level 3 / EGAC: ₹10,00,000 | CMMI Level 3 / Compliance: ₹7,500</w:t>
      </w:r>
    </w:p>
    <w:p w:rsidR="0096554C" w:rsidRDefault="0096554C" w:rsidP="0096554C">
      <w:r>
        <w:t>CMMI Level 5 / EGAC: ₹27,50,000 | CMMI Level 5 / Compliance: ₹10,000</w:t>
      </w:r>
    </w:p>
    <w:p w:rsidR="0096554C" w:rsidRDefault="0096554C" w:rsidP="0096554C">
      <w:r>
        <w:t>VAPT / Cert-In: ₹5,000 (Basic) / ₹12,000 (Standard) / ₹25,000 (Comprehensive)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lastRenderedPageBreak/>
        <w:t>### Add-on Services</w:t>
      </w:r>
    </w:p>
    <w:p w:rsidR="0096554C" w:rsidRDefault="0096554C" w:rsidP="0096554C">
      <w:r>
        <w:t>```</w:t>
      </w:r>
    </w:p>
    <w:p w:rsidR="0096554C" w:rsidRDefault="0096554C" w:rsidP="0096554C">
      <w:r>
        <w:t>Gap Analysis Report:              ₹25,000  (gap_analysis)</w:t>
      </w:r>
    </w:p>
    <w:p w:rsidR="0096554C" w:rsidRDefault="0096554C" w:rsidP="0096554C">
      <w:r>
        <w:t>Risk Assessment &amp; Control Map:    ₹20,000  (advisory)</w:t>
      </w:r>
    </w:p>
    <w:p w:rsidR="0096554C" w:rsidRDefault="0096554C" w:rsidP="0096554C">
      <w:r>
        <w:t>Policy &amp; Documentation Pack:      ₹30,000  (documentation)</w:t>
      </w:r>
    </w:p>
    <w:p w:rsidR="0096554C" w:rsidRDefault="0096554C" w:rsidP="0096554C">
      <w:r>
        <w:t>Internal Audit Training (1 day):  ₹15,000  (training)</w:t>
      </w:r>
    </w:p>
    <w:p w:rsidR="0096554C" w:rsidRDefault="0096554C" w:rsidP="0096554C">
      <w:r>
        <w:t>Audit Attendance (per day):       ₹10,000  (audit)</w:t>
      </w:r>
    </w:p>
    <w:p w:rsidR="0096554C" w:rsidRDefault="0096554C" w:rsidP="0096554C">
      <w:r>
        <w:t>Readiness Assessment Report:      ₹15,000  (advisory)</w:t>
      </w:r>
    </w:p>
    <w:p w:rsidR="0096554C" w:rsidRDefault="0096554C" w:rsidP="0096554C">
      <w:r>
        <w:t>Employee Awareness Training:      ₹12,000  (training)</w:t>
      </w:r>
    </w:p>
    <w:p w:rsidR="0096554C" w:rsidRDefault="0096554C" w:rsidP="0096554C">
      <w:r>
        <w:t>Third-Party Vendor Assessment:    ₹20,000  (advisory)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DPO / vCISO Packages</w:t>
      </w:r>
    </w:p>
    <w:p w:rsidR="0096554C" w:rsidRDefault="0096554C" w:rsidP="0096554C">
      <w:r>
        <w:t>```</w:t>
      </w:r>
    </w:p>
    <w:p w:rsidR="0096554C" w:rsidRDefault="0096554C" w:rsidP="0096554C">
      <w:r>
        <w:t>DPO Basic:        8h/mo   ₹15,000/mo  ₹1,62,000/yr</w:t>
      </w:r>
    </w:p>
    <w:p w:rsidR="0096554C" w:rsidRDefault="0096554C" w:rsidP="0096554C">
      <w:r>
        <w:t>DPO Standard:     16h/mo  ₹25,000/mo  ₹2,70,000/yr</w:t>
      </w:r>
    </w:p>
    <w:p w:rsidR="0096554C" w:rsidRDefault="0096554C" w:rsidP="0096554C">
      <w:r>
        <w:t>DPO Comprehensive: 32h/mo ₹45,000/mo  ₹4,86,000/yr</w:t>
      </w:r>
    </w:p>
    <w:p w:rsidR="0096554C" w:rsidRDefault="0096554C" w:rsidP="0096554C">
      <w:r>
        <w:t>vCISO Basic:       8h/mo  ₹20,000/mo  ₹2,16,000/yr</w:t>
      </w:r>
    </w:p>
    <w:p w:rsidR="0096554C" w:rsidRDefault="0096554C" w:rsidP="0096554C">
      <w:r>
        <w:t>vCISO Standard:   16h/mo  ₹35,000/mo  ₹3,78,000/yr</w:t>
      </w:r>
    </w:p>
    <w:p w:rsidR="0096554C" w:rsidRDefault="0096554C" w:rsidP="0096554C">
      <w:r>
        <w:t>vCISO Comprehensive: 32h/mo ₹60,000/mo ₹6,48,000/yr</w:t>
      </w:r>
    </w:p>
    <w:p w:rsidR="0096554C" w:rsidRDefault="0096554C" w:rsidP="0096554C">
      <w:r>
        <w:t>DPO+vCISO Combined: 40h/mo ₹75,000/mo ₹8,10,000/yr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GRC Tools</w:t>
      </w:r>
    </w:p>
    <w:p w:rsidR="0096554C" w:rsidRDefault="0096554C" w:rsidP="0096554C">
      <w:r>
        <w:t>```</w:t>
      </w:r>
    </w:p>
    <w:p w:rsidR="0096554C" w:rsidRDefault="0096554C" w:rsidP="0096554C">
      <w:r>
        <w:t>Basic Plan:      ₹50,000/yr   (up to 10 users)</w:t>
      </w:r>
    </w:p>
    <w:p w:rsidR="0096554C" w:rsidRDefault="0096554C" w:rsidP="0096554C">
      <w:r>
        <w:t>Standard Plan:   ₹1,20,000/yr (up to 50 users)</w:t>
      </w:r>
    </w:p>
    <w:p w:rsidR="0096554C" w:rsidRDefault="0096554C" w:rsidP="0096554C">
      <w:r>
        <w:t>Enterprise Plan: ₹2,50,000/yr (unlimited)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FX Rate</w:t>
      </w:r>
    </w:p>
    <w:p w:rsidR="0096554C" w:rsidRDefault="0096554C" w:rsidP="0096554C">
      <w:r>
        <w:t>USD/INR = 83.00</w:t>
      </w:r>
    </w:p>
    <w:p w:rsidR="0096554C" w:rsidRDefault="0096554C" w:rsidP="0096554C"/>
    <w:p w:rsidR="0096554C" w:rsidRDefault="0096554C" w:rsidP="0096554C">
      <w:r>
        <w:t>### Sample Clients (8)</w:t>
      </w:r>
    </w:p>
    <w:p w:rsidR="0096554C" w:rsidRDefault="0096554C" w:rsidP="0096554C">
      <w:r>
        <w:t>Acme Technologies (IT, Startup), BlueWave Fintech (Finance, Mid-size), Nimbus Healthcare (Healthcare, Enterprise), Verdant Foods (Food, Mid-size), Quantum Logistics (Supply Chain, Enterprise), Stellar Innovations (SaaS, Startup), Orchid Manufacturing (Manufacturing, Mid-size), Pinnacle Retail Group (Retail, Enterprise)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12. WEB SERVER CONFIGURATION</w:t>
      </w:r>
    </w:p>
    <w:p w:rsidR="0096554C" w:rsidRDefault="0096554C" w:rsidP="0096554C"/>
    <w:p w:rsidR="0096554C" w:rsidRDefault="0096554C" w:rsidP="0096554C">
      <w:r>
        <w:t>### Option A — Nginx (RECOMMENDED)</w:t>
      </w:r>
    </w:p>
    <w:p w:rsidR="0096554C" w:rsidRDefault="0096554C" w:rsidP="0096554C"/>
    <w:p w:rsidR="0096554C" w:rsidRDefault="0096554C" w:rsidP="0096554C">
      <w:r>
        <w:t>Install: `sudo apt install nginx`</w:t>
      </w:r>
    </w:p>
    <w:p w:rsidR="0096554C" w:rsidRDefault="0096554C" w:rsidP="0096554C"/>
    <w:p w:rsidR="0096554C" w:rsidRDefault="0096554C" w:rsidP="0096554C">
      <w:r>
        <w:t>**`/etc/nginx/sites-available/isecurify`**</w:t>
      </w:r>
    </w:p>
    <w:p w:rsidR="0096554C" w:rsidRDefault="0096554C" w:rsidP="0096554C">
      <w:r>
        <w:t>```nginx</w:t>
      </w:r>
    </w:p>
    <w:p w:rsidR="0096554C" w:rsidRDefault="0096554C" w:rsidP="0096554C">
      <w:r>
        <w:t>server {</w:t>
      </w:r>
    </w:p>
    <w:p w:rsidR="0096554C" w:rsidRDefault="0096554C" w:rsidP="0096554C">
      <w:r>
        <w:t xml:space="preserve">    listen 80;</w:t>
      </w:r>
    </w:p>
    <w:p w:rsidR="0096554C" w:rsidRDefault="0096554C" w:rsidP="0096554C">
      <w:r>
        <w:t xml:space="preserve">    server_name YOUR_DOMAIN_OR_IP;</w:t>
      </w:r>
    </w:p>
    <w:p w:rsidR="0096554C" w:rsidRDefault="0096554C" w:rsidP="0096554C"/>
    <w:p w:rsidR="0096554C" w:rsidRDefault="0096554C" w:rsidP="0096554C">
      <w:r>
        <w:t xml:space="preserve">    # Frontend — React build (served as static files)</w:t>
      </w:r>
    </w:p>
    <w:p w:rsidR="0096554C" w:rsidRDefault="0096554C" w:rsidP="0096554C">
      <w:r>
        <w:t xml:space="preserve">    root /var/www/isecurify/frontend/dist;</w:t>
      </w:r>
    </w:p>
    <w:p w:rsidR="0096554C" w:rsidRDefault="0096554C" w:rsidP="0096554C">
      <w:r>
        <w:t xml:space="preserve">    index index.html;</w:t>
      </w:r>
    </w:p>
    <w:p w:rsidR="0096554C" w:rsidRDefault="0096554C" w:rsidP="0096554C"/>
    <w:p w:rsidR="0096554C" w:rsidRDefault="0096554C" w:rsidP="0096554C">
      <w:r>
        <w:t xml:space="preserve">    # All frontend routes → index.html (React Router SPA)</w:t>
      </w:r>
    </w:p>
    <w:p w:rsidR="0096554C" w:rsidRDefault="0096554C" w:rsidP="0096554C">
      <w:r>
        <w:t xml:space="preserve">    location / {</w:t>
      </w:r>
    </w:p>
    <w:p w:rsidR="0096554C" w:rsidRDefault="0096554C" w:rsidP="0096554C">
      <w:r>
        <w:lastRenderedPageBreak/>
        <w:t xml:space="preserve">        try_files $uri $uri/ /index.html;</w:t>
      </w:r>
    </w:p>
    <w:p w:rsidR="0096554C" w:rsidRDefault="0096554C" w:rsidP="0096554C">
      <w:r>
        <w:t xml:space="preserve">    }</w:t>
      </w:r>
    </w:p>
    <w:p w:rsidR="0096554C" w:rsidRDefault="0096554C" w:rsidP="0096554C"/>
    <w:p w:rsidR="0096554C" w:rsidRDefault="0096554C" w:rsidP="0096554C">
      <w:r>
        <w:t xml:space="preserve">    # API → FastAPI (Uvicorn on port 8000)</w:t>
      </w:r>
    </w:p>
    <w:p w:rsidR="0096554C" w:rsidRDefault="0096554C" w:rsidP="0096554C">
      <w:r>
        <w:t xml:space="preserve">    location /api/ {</w:t>
      </w:r>
    </w:p>
    <w:p w:rsidR="0096554C" w:rsidRDefault="0096554C" w:rsidP="0096554C">
      <w:r>
        <w:t xml:space="preserve">        proxy_pass http://127.0.0.1:8000;</w:t>
      </w:r>
    </w:p>
    <w:p w:rsidR="0096554C" w:rsidRDefault="0096554C" w:rsidP="0096554C">
      <w:r>
        <w:t xml:space="preserve">        proxy_http_version 1.1;</w:t>
      </w:r>
    </w:p>
    <w:p w:rsidR="0096554C" w:rsidRDefault="0096554C" w:rsidP="0096554C">
      <w:r>
        <w:t xml:space="preserve">        proxy_set_header Host $host;</w:t>
      </w:r>
    </w:p>
    <w:p w:rsidR="0096554C" w:rsidRDefault="0096554C" w:rsidP="0096554C">
      <w:r>
        <w:t xml:space="preserve">        proxy_set_header X-Real-IP $remote_addr;</w:t>
      </w:r>
    </w:p>
    <w:p w:rsidR="0096554C" w:rsidRDefault="0096554C" w:rsidP="0096554C">
      <w:r>
        <w:t xml:space="preserve">        proxy_set_header X-Forwarded-For $proxy_add_x_forwarded_for;</w:t>
      </w:r>
    </w:p>
    <w:p w:rsidR="0096554C" w:rsidRDefault="0096554C" w:rsidP="0096554C">
      <w:r>
        <w:t xml:space="preserve">        proxy_set_header X-Forwarded-Proto $scheme;</w:t>
      </w:r>
    </w:p>
    <w:p w:rsidR="0096554C" w:rsidRDefault="0096554C" w:rsidP="0096554C">
      <w:r>
        <w:t xml:space="preserve">        proxy_read_timeout 120s;</w:t>
      </w:r>
    </w:p>
    <w:p w:rsidR="0096554C" w:rsidRDefault="0096554C" w:rsidP="0096554C">
      <w:r>
        <w:t xml:space="preserve">        proxy_connect_timeout 10s;</w:t>
      </w:r>
    </w:p>
    <w:p w:rsidR="0096554C" w:rsidRDefault="0096554C" w:rsidP="0096554C">
      <w:r>
        <w:t xml:space="preserve">    }</w:t>
      </w:r>
    </w:p>
    <w:p w:rsidR="0096554C" w:rsidRDefault="0096554C" w:rsidP="0096554C"/>
    <w:p w:rsidR="0096554C" w:rsidRDefault="0096554C" w:rsidP="0096554C">
      <w:r>
        <w:t xml:space="preserve">    # Static uploads</w:t>
      </w:r>
    </w:p>
    <w:p w:rsidR="0096554C" w:rsidRDefault="0096554C" w:rsidP="0096554C">
      <w:r>
        <w:t xml:space="preserve">    location /uploads/ {</w:t>
      </w:r>
    </w:p>
    <w:p w:rsidR="0096554C" w:rsidRDefault="0096554C" w:rsidP="0096554C">
      <w:r>
        <w:t xml:space="preserve">        alias /var/www/isecurify/uploads/;</w:t>
      </w:r>
    </w:p>
    <w:p w:rsidR="0096554C" w:rsidRDefault="0096554C" w:rsidP="0096554C">
      <w:r>
        <w:t xml:space="preserve">        expires 7d;</w:t>
      </w:r>
    </w:p>
    <w:p w:rsidR="0096554C" w:rsidRDefault="0096554C" w:rsidP="0096554C">
      <w:r>
        <w:t xml:space="preserve">        add_header Cache-Control "public";</w:t>
      </w:r>
    </w:p>
    <w:p w:rsidR="0096554C" w:rsidRDefault="0096554C" w:rsidP="0096554C">
      <w:r>
        <w:t xml:space="preserve">    }</w:t>
      </w:r>
    </w:p>
    <w:p w:rsidR="0096554C" w:rsidRDefault="0096554C" w:rsidP="0096554C"/>
    <w:p w:rsidR="0096554C" w:rsidRDefault="0096554C" w:rsidP="0096554C">
      <w:r>
        <w:t xml:space="preserve">    # Security headers</w:t>
      </w:r>
    </w:p>
    <w:p w:rsidR="0096554C" w:rsidRDefault="0096554C" w:rsidP="0096554C">
      <w:r>
        <w:t xml:space="preserve">    add_header X-Frame-Options "SAMEORIGIN";</w:t>
      </w:r>
    </w:p>
    <w:p w:rsidR="0096554C" w:rsidRDefault="0096554C" w:rsidP="0096554C">
      <w:r>
        <w:t xml:space="preserve">    add_header X-Content-Type-Options "nosniff";</w:t>
      </w:r>
    </w:p>
    <w:p w:rsidR="0096554C" w:rsidRDefault="0096554C" w:rsidP="0096554C">
      <w:r>
        <w:t xml:space="preserve">    add_header X-XSS-Protection "1; mode=block";</w:t>
      </w:r>
    </w:p>
    <w:p w:rsidR="0096554C" w:rsidRDefault="0096554C" w:rsidP="0096554C">
      <w:r>
        <w:t xml:space="preserve">    add_header Referrer-Policy "strict-origin-when-cross-origin";</w:t>
      </w:r>
    </w:p>
    <w:p w:rsidR="0096554C" w:rsidRDefault="0096554C" w:rsidP="0096554C"/>
    <w:p w:rsidR="0096554C" w:rsidRDefault="0096554C" w:rsidP="0096554C">
      <w:r>
        <w:t xml:space="preserve">    # Gzip</w:t>
      </w:r>
    </w:p>
    <w:p w:rsidR="0096554C" w:rsidRDefault="0096554C" w:rsidP="0096554C">
      <w:r>
        <w:lastRenderedPageBreak/>
        <w:t xml:space="preserve">    gzip on;</w:t>
      </w:r>
    </w:p>
    <w:p w:rsidR="0096554C" w:rsidRDefault="0096554C" w:rsidP="0096554C">
      <w:r>
        <w:t xml:space="preserve">    gzip_types text/plain application/json application/javascript text/css;</w:t>
      </w:r>
    </w:p>
    <w:p w:rsidR="0096554C" w:rsidRDefault="0096554C" w:rsidP="0096554C"/>
    <w:p w:rsidR="0096554C" w:rsidRDefault="0096554C" w:rsidP="0096554C">
      <w:r>
        <w:t xml:space="preserve">    client_max_body_size 20M;</w:t>
      </w:r>
    </w:p>
    <w:p w:rsidR="0096554C" w:rsidRDefault="0096554C" w:rsidP="0096554C">
      <w:r>
        <w:t>}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Enable: `sudo ln -s /etc/nginx/sites-available/isecurify /etc/nginx/sites-enabled/ &amp;&amp; sudo nginx -t &amp;&amp; sudo systemctl reload nginx`</w:t>
      </w:r>
    </w:p>
    <w:p w:rsidR="0096554C" w:rsidRDefault="0096554C" w:rsidP="0096554C"/>
    <w:p w:rsidR="0096554C" w:rsidRDefault="0096554C" w:rsidP="0096554C">
      <w:r>
        <w:t>### Option B — Apache2 (Alternative)</w:t>
      </w:r>
    </w:p>
    <w:p w:rsidR="0096554C" w:rsidRDefault="0096554C" w:rsidP="0096554C"/>
    <w:p w:rsidR="0096554C" w:rsidRDefault="0096554C" w:rsidP="0096554C">
      <w:r>
        <w:t>Install: `sudo apt install apache2 &amp;&amp; sudo a2enmod proxy proxy_http rewrite headers`</w:t>
      </w:r>
    </w:p>
    <w:p w:rsidR="0096554C" w:rsidRDefault="0096554C" w:rsidP="0096554C"/>
    <w:p w:rsidR="0096554C" w:rsidRDefault="0096554C" w:rsidP="0096554C">
      <w:r>
        <w:t>**`/etc/apache2/sites-available/isecurify.conf`**</w:t>
      </w:r>
    </w:p>
    <w:p w:rsidR="0096554C" w:rsidRDefault="0096554C" w:rsidP="0096554C">
      <w:r>
        <w:t>```apache</w:t>
      </w:r>
    </w:p>
    <w:p w:rsidR="0096554C" w:rsidRDefault="0096554C" w:rsidP="0096554C">
      <w:r>
        <w:t>&lt;VirtualHost *:80&gt;</w:t>
      </w:r>
    </w:p>
    <w:p w:rsidR="0096554C" w:rsidRDefault="0096554C" w:rsidP="0096554C">
      <w:r>
        <w:t xml:space="preserve">    ServerName YOUR_DOMAIN_OR_IP</w:t>
      </w:r>
    </w:p>
    <w:p w:rsidR="0096554C" w:rsidRDefault="0096554C" w:rsidP="0096554C">
      <w:r>
        <w:t xml:space="preserve">    DocumentRoot /var/www/isecurify/frontend/dist</w:t>
      </w:r>
    </w:p>
    <w:p w:rsidR="0096554C" w:rsidRDefault="0096554C" w:rsidP="0096554C"/>
    <w:p w:rsidR="0096554C" w:rsidRDefault="0096554C" w:rsidP="0096554C">
      <w:r>
        <w:t xml:space="preserve">    # React SPA fallback</w:t>
      </w:r>
    </w:p>
    <w:p w:rsidR="0096554C" w:rsidRDefault="0096554C" w:rsidP="0096554C">
      <w:r>
        <w:t xml:space="preserve">    &lt;Directory /var/www/isecurify/frontend/dist&gt;</w:t>
      </w:r>
    </w:p>
    <w:p w:rsidR="0096554C" w:rsidRDefault="0096554C" w:rsidP="0096554C">
      <w:r>
        <w:t xml:space="preserve">        Options -Indexes +FollowSymLinks</w:t>
      </w:r>
    </w:p>
    <w:p w:rsidR="0096554C" w:rsidRDefault="0096554C" w:rsidP="0096554C">
      <w:r>
        <w:t xml:space="preserve">        AllowOverride All</w:t>
      </w:r>
    </w:p>
    <w:p w:rsidR="0096554C" w:rsidRDefault="0096554C" w:rsidP="0096554C">
      <w:r>
        <w:t xml:space="preserve">        Require all granted</w:t>
      </w:r>
    </w:p>
    <w:p w:rsidR="0096554C" w:rsidRDefault="0096554C" w:rsidP="0096554C">
      <w:r>
        <w:t xml:space="preserve">        FallbackResource /index.html</w:t>
      </w:r>
    </w:p>
    <w:p w:rsidR="0096554C" w:rsidRDefault="0096554C" w:rsidP="0096554C">
      <w:r>
        <w:t xml:space="preserve">    &lt;/Directory&gt;</w:t>
      </w:r>
    </w:p>
    <w:p w:rsidR="0096554C" w:rsidRDefault="0096554C" w:rsidP="0096554C"/>
    <w:p w:rsidR="0096554C" w:rsidRDefault="0096554C" w:rsidP="0096554C">
      <w:r>
        <w:t xml:space="preserve">    # API proxy → FastAPI</w:t>
      </w:r>
    </w:p>
    <w:p w:rsidR="0096554C" w:rsidRDefault="0096554C" w:rsidP="0096554C">
      <w:r>
        <w:lastRenderedPageBreak/>
        <w:t xml:space="preserve">    ProxyPreserveHost On</w:t>
      </w:r>
    </w:p>
    <w:p w:rsidR="0096554C" w:rsidRDefault="0096554C" w:rsidP="0096554C">
      <w:r>
        <w:t xml:space="preserve">    ProxyPass /api/ http://127.0.0.1:8000/api/</w:t>
      </w:r>
    </w:p>
    <w:p w:rsidR="0096554C" w:rsidRDefault="0096554C" w:rsidP="0096554C">
      <w:r>
        <w:t xml:space="preserve">    ProxyPassReverse /api/ http://127.0.0.1:8000/api/</w:t>
      </w:r>
    </w:p>
    <w:p w:rsidR="0096554C" w:rsidRDefault="0096554C" w:rsidP="0096554C"/>
    <w:p w:rsidR="0096554C" w:rsidRDefault="0096554C" w:rsidP="0096554C">
      <w:r>
        <w:t xml:space="preserve">    # Uploads</w:t>
      </w:r>
    </w:p>
    <w:p w:rsidR="0096554C" w:rsidRDefault="0096554C" w:rsidP="0096554C">
      <w:r>
        <w:t xml:space="preserve">    Alias /uploads/ /var/www/isecurify/uploads/</w:t>
      </w:r>
    </w:p>
    <w:p w:rsidR="0096554C" w:rsidRDefault="0096554C" w:rsidP="0096554C">
      <w:r>
        <w:t xml:space="preserve">    &lt;Directory /var/www/isecurify/uploads/&gt;</w:t>
      </w:r>
    </w:p>
    <w:p w:rsidR="0096554C" w:rsidRDefault="0096554C" w:rsidP="0096554C">
      <w:r>
        <w:t xml:space="preserve">        Require all granted</w:t>
      </w:r>
    </w:p>
    <w:p w:rsidR="0096554C" w:rsidRDefault="0096554C" w:rsidP="0096554C">
      <w:r>
        <w:t xml:space="preserve">    &lt;/Directory&gt;</w:t>
      </w:r>
    </w:p>
    <w:p w:rsidR="0096554C" w:rsidRDefault="0096554C" w:rsidP="0096554C"/>
    <w:p w:rsidR="0096554C" w:rsidRDefault="0096554C" w:rsidP="0096554C">
      <w:r>
        <w:t xml:space="preserve">    # Security headers</w:t>
      </w:r>
    </w:p>
    <w:p w:rsidR="0096554C" w:rsidRDefault="0096554C" w:rsidP="0096554C">
      <w:r>
        <w:t xml:space="preserve">    Header always set X-Frame-Options "SAMEORIGIN"</w:t>
      </w:r>
    </w:p>
    <w:p w:rsidR="0096554C" w:rsidRDefault="0096554C" w:rsidP="0096554C">
      <w:r>
        <w:t xml:space="preserve">    Header always set X-Content-Type-Options "nosniff"</w:t>
      </w:r>
    </w:p>
    <w:p w:rsidR="0096554C" w:rsidRDefault="0096554C" w:rsidP="0096554C"/>
    <w:p w:rsidR="0096554C" w:rsidRDefault="0096554C" w:rsidP="0096554C">
      <w:r>
        <w:t xml:space="preserve">    ErrorLog /var/log/apache2/isecurify-error.log</w:t>
      </w:r>
    </w:p>
    <w:p w:rsidR="0096554C" w:rsidRDefault="0096554C" w:rsidP="0096554C">
      <w:r>
        <w:t xml:space="preserve">    CustomLog /var/log/apache2/isecurify-access.log combined</w:t>
      </w:r>
    </w:p>
    <w:p w:rsidR="0096554C" w:rsidRDefault="0096554C" w:rsidP="0096554C">
      <w:r>
        <w:t>&lt;/VirtualHost&gt;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Enable: `sudo a2ensite isecurify &amp;&amp; sudo systemctl reload apache2`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13. UBUNTU SERVER SETUP — STEP BY STEP</w:t>
      </w:r>
    </w:p>
    <w:p w:rsidR="0096554C" w:rsidRDefault="0096554C" w:rsidP="0096554C"/>
    <w:p w:rsidR="0096554C" w:rsidRDefault="0096554C" w:rsidP="0096554C">
      <w:r>
        <w:t>```bash</w:t>
      </w:r>
    </w:p>
    <w:p w:rsidR="0096554C" w:rsidRDefault="0096554C" w:rsidP="0096554C">
      <w:r>
        <w:t># 1. Update system</w:t>
      </w:r>
    </w:p>
    <w:p w:rsidR="0096554C" w:rsidRDefault="0096554C" w:rsidP="0096554C">
      <w:r>
        <w:t>sudo apt update &amp;&amp; sudo apt upgrade -y</w:t>
      </w:r>
    </w:p>
    <w:p w:rsidR="0096554C" w:rsidRDefault="0096554C" w:rsidP="0096554C"/>
    <w:p w:rsidR="0096554C" w:rsidRDefault="0096554C" w:rsidP="0096554C">
      <w:r>
        <w:lastRenderedPageBreak/>
        <w:t># 2. Install Python + pip + venv</w:t>
      </w:r>
    </w:p>
    <w:p w:rsidR="0096554C" w:rsidRDefault="0096554C" w:rsidP="0096554C">
      <w:r>
        <w:t>sudo apt install python3.11 python3.11-venv python3-pip -y</w:t>
      </w:r>
    </w:p>
    <w:p w:rsidR="0096554C" w:rsidRDefault="0096554C" w:rsidP="0096554C"/>
    <w:p w:rsidR="0096554C" w:rsidRDefault="0096554C" w:rsidP="0096554C">
      <w:r>
        <w:t># 3. Install MySQL 8.0</w:t>
      </w:r>
    </w:p>
    <w:p w:rsidR="0096554C" w:rsidRDefault="0096554C" w:rsidP="0096554C">
      <w:r>
        <w:t>sudo apt install mysql-server -y</w:t>
      </w:r>
    </w:p>
    <w:p w:rsidR="0096554C" w:rsidRDefault="0096554C" w:rsidP="0096554C">
      <w:r>
        <w:t>sudo mysql_secure_installation</w:t>
      </w:r>
    </w:p>
    <w:p w:rsidR="0096554C" w:rsidRDefault="0096554C" w:rsidP="0096554C"/>
    <w:p w:rsidR="0096554C" w:rsidRDefault="0096554C" w:rsidP="0096554C">
      <w:r>
        <w:t># Create database and user</w:t>
      </w:r>
    </w:p>
    <w:p w:rsidR="0096554C" w:rsidRDefault="0096554C" w:rsidP="0096554C">
      <w:r>
        <w:t>sudo mysql -u root -p &lt;&lt;EOF</w:t>
      </w:r>
    </w:p>
    <w:p w:rsidR="0096554C" w:rsidRDefault="0096554C" w:rsidP="0096554C">
      <w:r>
        <w:t>CREATE DATABASE isecurify CHARACTER SET utf8mb4 COLLATE utf8mb4_unicode_ci;</w:t>
      </w:r>
    </w:p>
    <w:p w:rsidR="0096554C" w:rsidRDefault="0096554C" w:rsidP="0096554C">
      <w:r>
        <w:t>CREATE USER 'isecurify_user'@'localhost' IDENTIFIED BY 'CHANGE_THIS_STRONG_PASSWORD';</w:t>
      </w:r>
    </w:p>
    <w:p w:rsidR="0096554C" w:rsidRDefault="0096554C" w:rsidP="0096554C">
      <w:r>
        <w:t>GRANT ALL PRIVILEGES ON isecurify.* TO 'isecurify_user'@'localhost';</w:t>
      </w:r>
    </w:p>
    <w:p w:rsidR="0096554C" w:rsidRDefault="0096554C" w:rsidP="0096554C">
      <w:r>
        <w:t>FLUSH PRIVILEGES;</w:t>
      </w:r>
    </w:p>
    <w:p w:rsidR="0096554C" w:rsidRDefault="0096554C" w:rsidP="0096554C">
      <w:r>
        <w:t>EOF</w:t>
      </w:r>
    </w:p>
    <w:p w:rsidR="0096554C" w:rsidRDefault="0096554C" w:rsidP="0096554C"/>
    <w:p w:rsidR="0096554C" w:rsidRDefault="0096554C" w:rsidP="0096554C">
      <w:r>
        <w:t># 4. Install Node.js (for frontend build)</w:t>
      </w:r>
    </w:p>
    <w:p w:rsidR="0096554C" w:rsidRDefault="0096554C" w:rsidP="0096554C">
      <w:r>
        <w:t>curl -fsSL https://deb.nodesource.com/setup_20.x | sudo -E bash -</w:t>
      </w:r>
    </w:p>
    <w:p w:rsidR="0096554C" w:rsidRDefault="0096554C" w:rsidP="0096554C">
      <w:r>
        <w:t>sudo apt install nodejs -y</w:t>
      </w:r>
    </w:p>
    <w:p w:rsidR="0096554C" w:rsidRDefault="0096554C" w:rsidP="0096554C"/>
    <w:p w:rsidR="0096554C" w:rsidRDefault="0096554C" w:rsidP="0096554C">
      <w:r>
        <w:t># 5. WeasyPrint dependencies</w:t>
      </w:r>
    </w:p>
    <w:p w:rsidR="0096554C" w:rsidRDefault="0096554C" w:rsidP="0096554C">
      <w:r>
        <w:t>sudo apt install libpango-1.0-0 libpangoft2-1.0-0 libpangocairo-1.0-0 \</w:t>
      </w:r>
    </w:p>
    <w:p w:rsidR="0096554C" w:rsidRDefault="0096554C" w:rsidP="0096554C">
      <w:r>
        <w:t xml:space="preserve">  libgdk-pixbuf2.0-0 libffi-dev libcairo2 libpango1.0-dev -y</w:t>
      </w:r>
    </w:p>
    <w:p w:rsidR="0096554C" w:rsidRDefault="0096554C" w:rsidP="0096554C"/>
    <w:p w:rsidR="0096554C" w:rsidRDefault="0096554C" w:rsidP="0096554C">
      <w:r>
        <w:t># 6. Create app directory</w:t>
      </w:r>
    </w:p>
    <w:p w:rsidR="0096554C" w:rsidRDefault="0096554C" w:rsidP="0096554C">
      <w:r>
        <w:t>sudo mkdir -p /var/www/isecurify/{backend,frontend,uploads}</w:t>
      </w:r>
    </w:p>
    <w:p w:rsidR="0096554C" w:rsidRDefault="0096554C" w:rsidP="0096554C">
      <w:r>
        <w:t>sudo chown -R $USER:$USER /var/www/isecurify</w:t>
      </w:r>
    </w:p>
    <w:p w:rsidR="0096554C" w:rsidRDefault="0096554C" w:rsidP="0096554C"/>
    <w:p w:rsidR="0096554C" w:rsidRDefault="0096554C" w:rsidP="0096554C">
      <w:r>
        <w:t># 7. Backend setup</w:t>
      </w:r>
    </w:p>
    <w:p w:rsidR="0096554C" w:rsidRDefault="0096554C" w:rsidP="0096554C">
      <w:r>
        <w:t>cd /var/www/isecurify/backend</w:t>
      </w:r>
    </w:p>
    <w:p w:rsidR="0096554C" w:rsidRDefault="0096554C" w:rsidP="0096554C">
      <w:r>
        <w:lastRenderedPageBreak/>
        <w:t>python3.11 -m venv venv</w:t>
      </w:r>
    </w:p>
    <w:p w:rsidR="0096554C" w:rsidRDefault="0096554C" w:rsidP="0096554C">
      <w:r>
        <w:t>source venv/bin/activate</w:t>
      </w:r>
    </w:p>
    <w:p w:rsidR="0096554C" w:rsidRDefault="0096554C" w:rsidP="0096554C">
      <w:r>
        <w:t>pip install -r requirements.txt</w:t>
      </w:r>
    </w:p>
    <w:p w:rsidR="0096554C" w:rsidRDefault="0096554C" w:rsidP="0096554C"/>
    <w:p w:rsidR="0096554C" w:rsidRDefault="0096554C" w:rsidP="0096554C">
      <w:r>
        <w:t># 8. Run Alembic migrations</w:t>
      </w:r>
    </w:p>
    <w:p w:rsidR="0096554C" w:rsidRDefault="0096554C" w:rsidP="0096554C">
      <w:r>
        <w:t>alembic upgrade head</w:t>
      </w:r>
    </w:p>
    <w:p w:rsidR="0096554C" w:rsidRDefault="0096554C" w:rsidP="0096554C"/>
    <w:p w:rsidR="0096554C" w:rsidRDefault="0096554C" w:rsidP="0096554C">
      <w:r>
        <w:t># 9. Seed master data</w:t>
      </w:r>
    </w:p>
    <w:p w:rsidR="0096554C" w:rsidRDefault="0096554C" w:rsidP="0096554C">
      <w:r>
        <w:t>python seed.py</w:t>
      </w:r>
    </w:p>
    <w:p w:rsidR="0096554C" w:rsidRDefault="0096554C" w:rsidP="0096554C"/>
    <w:p w:rsidR="0096554C" w:rsidRDefault="0096554C" w:rsidP="0096554C">
      <w:r>
        <w:t># 10. Frontend build</w:t>
      </w:r>
    </w:p>
    <w:p w:rsidR="0096554C" w:rsidRDefault="0096554C" w:rsidP="0096554C">
      <w:r>
        <w:t>cd /var/www/isecurify/frontend</w:t>
      </w:r>
    </w:p>
    <w:p w:rsidR="0096554C" w:rsidRDefault="0096554C" w:rsidP="0096554C">
      <w:r>
        <w:t>npm install</w:t>
      </w:r>
    </w:p>
    <w:p w:rsidR="0096554C" w:rsidRDefault="0096554C" w:rsidP="0096554C">
      <w:r>
        <w:t>npm run build</w:t>
      </w:r>
    </w:p>
    <w:p w:rsidR="0096554C" w:rsidRDefault="0096554C" w:rsidP="0096554C">
      <w:r>
        <w:t># Output goes to /var/www/isecurify/frontend/dist</w:t>
      </w:r>
    </w:p>
    <w:p w:rsidR="0096554C" w:rsidRDefault="0096554C" w:rsidP="0096554C"/>
    <w:p w:rsidR="0096554C" w:rsidRDefault="0096554C" w:rsidP="0096554C">
      <w:r>
        <w:t># 11. Copy static files to web root (Nginx/Apache serve from dist/)</w:t>
      </w:r>
    </w:p>
    <w:p w:rsidR="0096554C" w:rsidRDefault="0096554C" w:rsidP="0096554C">
      <w:r>
        <w:t># Already in place — just make sure Nginx/Apache root points to dist/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### systemd Service for FastAPI</w:t>
      </w:r>
    </w:p>
    <w:p w:rsidR="0096554C" w:rsidRDefault="0096554C" w:rsidP="0096554C"/>
    <w:p w:rsidR="0096554C" w:rsidRDefault="0096554C" w:rsidP="0096554C">
      <w:r>
        <w:t>**`/etc/systemd/system/isecurify.service`**</w:t>
      </w:r>
    </w:p>
    <w:p w:rsidR="0096554C" w:rsidRDefault="0096554C" w:rsidP="0096554C">
      <w:r>
        <w:t>```ini</w:t>
      </w:r>
    </w:p>
    <w:p w:rsidR="0096554C" w:rsidRDefault="0096554C" w:rsidP="0096554C">
      <w:r>
        <w:t>[Unit]</w:t>
      </w:r>
    </w:p>
    <w:p w:rsidR="0096554C" w:rsidRDefault="0096554C" w:rsidP="0096554C">
      <w:r>
        <w:t>Description=iSecurify FastAPI Backend</w:t>
      </w:r>
    </w:p>
    <w:p w:rsidR="0096554C" w:rsidRDefault="0096554C" w:rsidP="0096554C">
      <w:r>
        <w:t>After=network.target mysql.service</w:t>
      </w:r>
    </w:p>
    <w:p w:rsidR="0096554C" w:rsidRDefault="0096554C" w:rsidP="0096554C"/>
    <w:p w:rsidR="0096554C" w:rsidRDefault="0096554C" w:rsidP="0096554C">
      <w:r>
        <w:t>[Service]</w:t>
      </w:r>
    </w:p>
    <w:p w:rsidR="0096554C" w:rsidRDefault="0096554C" w:rsidP="0096554C">
      <w:r>
        <w:lastRenderedPageBreak/>
        <w:t>Type=exec</w:t>
      </w:r>
    </w:p>
    <w:p w:rsidR="0096554C" w:rsidRDefault="0096554C" w:rsidP="0096554C">
      <w:r>
        <w:t>User=www-data</w:t>
      </w:r>
    </w:p>
    <w:p w:rsidR="0096554C" w:rsidRDefault="0096554C" w:rsidP="0096554C">
      <w:r>
        <w:t>Group=www-data</w:t>
      </w:r>
    </w:p>
    <w:p w:rsidR="0096554C" w:rsidRDefault="0096554C" w:rsidP="0096554C">
      <w:r>
        <w:t>WorkingDirectory=/var/www/isecurify/backend</w:t>
      </w:r>
    </w:p>
    <w:p w:rsidR="0096554C" w:rsidRDefault="0096554C" w:rsidP="0096554C">
      <w:r>
        <w:t>EnvironmentFile=/var/www/isecurify/.env</w:t>
      </w:r>
    </w:p>
    <w:p w:rsidR="0096554C" w:rsidRDefault="0096554C" w:rsidP="0096554C">
      <w:r>
        <w:t>ExecStart=/var/www/isecurify/backend/venv/bin/uvicorn main:app --host 127.0.0.1 --port 8000 --workers 2</w:t>
      </w:r>
    </w:p>
    <w:p w:rsidR="0096554C" w:rsidRDefault="0096554C" w:rsidP="0096554C">
      <w:r>
        <w:t>Restart=always</w:t>
      </w:r>
    </w:p>
    <w:p w:rsidR="0096554C" w:rsidRDefault="0096554C" w:rsidP="0096554C">
      <w:r>
        <w:t>RestartSec=5</w:t>
      </w:r>
    </w:p>
    <w:p w:rsidR="0096554C" w:rsidRDefault="0096554C" w:rsidP="0096554C">
      <w:r>
        <w:t>StandardOutput=journal</w:t>
      </w:r>
    </w:p>
    <w:p w:rsidR="0096554C" w:rsidRDefault="0096554C" w:rsidP="0096554C">
      <w:r>
        <w:t>StandardError=journal</w:t>
      </w:r>
    </w:p>
    <w:p w:rsidR="0096554C" w:rsidRDefault="0096554C" w:rsidP="0096554C"/>
    <w:p w:rsidR="0096554C" w:rsidRDefault="0096554C" w:rsidP="0096554C">
      <w:r>
        <w:t>[Install]</w:t>
      </w:r>
    </w:p>
    <w:p w:rsidR="0096554C" w:rsidRDefault="0096554C" w:rsidP="0096554C">
      <w:r>
        <w:t>WantedBy=multi-user.target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```bash</w:t>
      </w:r>
    </w:p>
    <w:p w:rsidR="0096554C" w:rsidRDefault="0096554C" w:rsidP="0096554C">
      <w:r>
        <w:t>sudo systemctl daemon-reload</w:t>
      </w:r>
    </w:p>
    <w:p w:rsidR="0096554C" w:rsidRDefault="0096554C" w:rsidP="0096554C">
      <w:r>
        <w:t>sudo systemctl enable isecurify</w:t>
      </w:r>
    </w:p>
    <w:p w:rsidR="0096554C" w:rsidRDefault="0096554C" w:rsidP="0096554C">
      <w:r>
        <w:t>sudo systemctl start isecurify</w:t>
      </w:r>
    </w:p>
    <w:p w:rsidR="0096554C" w:rsidRDefault="0096554C" w:rsidP="0096554C">
      <w:r>
        <w:t>sudo systemctl status isecurify</w:t>
      </w:r>
    </w:p>
    <w:p w:rsidR="0096554C" w:rsidRDefault="0096554C" w:rsidP="0096554C">
      <w:r>
        <w:t>```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14. DESIGN SYSTEM</w:t>
      </w:r>
    </w:p>
    <w:p w:rsidR="0096554C" w:rsidRDefault="0096554C" w:rsidP="0096554C"/>
    <w:p w:rsidR="0096554C" w:rsidRDefault="0096554C" w:rsidP="0096554C">
      <w:r>
        <w:t>| Token | Value | Usage |</w:t>
      </w:r>
    </w:p>
    <w:p w:rsidR="0096554C" w:rsidRDefault="0096554C" w:rsidP="0096554C">
      <w:r>
        <w:t>|---|---|---|</w:t>
      </w:r>
    </w:p>
    <w:p w:rsidR="0096554C" w:rsidRDefault="0096554C" w:rsidP="0096554C">
      <w:r>
        <w:lastRenderedPageBreak/>
        <w:t>| Primary purple | `#812671` | Buttons, headers, active nav, section titles |</w:t>
      </w:r>
    </w:p>
    <w:p w:rsidR="0096554C" w:rsidRDefault="0096554C" w:rsidP="0096554C">
      <w:r>
        <w:t>| Purple dark | `#571A4D` | Hover states |</w:t>
      </w:r>
    </w:p>
    <w:p w:rsidR="0096554C" w:rsidRDefault="0096554C" w:rsidP="0096554C">
      <w:r>
        <w:t>| Purple light | `#F0C8E6` | Highlight rows, tinted backgrounds |</w:t>
      </w:r>
    </w:p>
    <w:p w:rsidR="0096554C" w:rsidRDefault="0096554C" w:rsidP="0096554C">
      <w:r>
        <w:t>| Teal | `#1B887D` | Secondary sections, success states, teal sections |</w:t>
      </w:r>
    </w:p>
    <w:p w:rsidR="0096554C" w:rsidRDefault="0096554C" w:rsidP="0096554C">
      <w:r>
        <w:t>| Teal light | `#D5F1F0` | Card backgrounds, alternating table rows |</w:t>
      </w:r>
    </w:p>
    <w:p w:rsidR="0096554C" w:rsidRDefault="0096554C" w:rsidP="0096554C">
      <w:r>
        <w:t>| Orange | `#C46C1D` | Accents, warnings, retainer notices |</w:t>
      </w:r>
    </w:p>
    <w:p w:rsidR="0096554C" w:rsidRDefault="0096554C" w:rsidP="0096554C">
      <w:r>
        <w:t>| Orange light | `#FFE8D2` | Warning backgrounds |</w:t>
      </w:r>
    </w:p>
    <w:p w:rsidR="0096554C" w:rsidRDefault="0096554C" w:rsidP="0096554C">
      <w:r>
        <w:t>| Text dark | `#2B2A29` | Body text |</w:t>
      </w:r>
    </w:p>
    <w:p w:rsidR="0096554C" w:rsidRDefault="0096554C" w:rsidP="0096554C">
      <w:r>
        <w:t>| Text muted | `#64748B` | Labels, secondary text |</w:t>
      </w:r>
    </w:p>
    <w:p w:rsidR="0096554C" w:rsidRDefault="0096554C" w:rsidP="0096554C">
      <w:r>
        <w:t>| Background | `#F8FAFC` | Page background |</w:t>
      </w:r>
    </w:p>
    <w:p w:rsidR="0096554C" w:rsidRDefault="0096554C" w:rsidP="0096554C">
      <w:r>
        <w:t>| Border | `#CBD5E1` | Dividers, card borders |</w:t>
      </w:r>
    </w:p>
    <w:p w:rsidR="0096554C" w:rsidRDefault="0096554C" w:rsidP="0096554C"/>
    <w:p w:rsidR="0096554C" w:rsidRDefault="0096554C" w:rsidP="0096554C">
      <w:r>
        <w:t>**Role badge colours:**</w:t>
      </w:r>
    </w:p>
    <w:p w:rsidR="0096554C" w:rsidRDefault="0096554C" w:rsidP="0096554C">
      <w:r>
        <w:t>- Super Admin → `bg-purple-100 text-purple-800 ring-1 ring-purple-300`</w:t>
      </w:r>
    </w:p>
    <w:p w:rsidR="0096554C" w:rsidRDefault="0096554C" w:rsidP="0096554C">
      <w:r>
        <w:t>- Sales Manager (Admin) → `bg-amber-100 text-amber-800 ring-1 ring-amber-300`</w:t>
      </w:r>
    </w:p>
    <w:p w:rsidR="0096554C" w:rsidRDefault="0096554C" w:rsidP="0096554C">
      <w:r>
        <w:t>- Sales Executive (User) → `bg-teal-100 text-teal-800 ring-1 ring-teal-300`</w:t>
      </w:r>
    </w:p>
    <w:p w:rsidR="0096554C" w:rsidRDefault="0096554C" w:rsidP="0096554C">
      <w:r>
        <w:t>- Finance → `bg-blue-100 text-blue-800 ring-1 ring-blue-300`</w:t>
      </w:r>
    </w:p>
    <w:p w:rsidR="0096554C" w:rsidRDefault="0096554C" w:rsidP="0096554C"/>
    <w:p w:rsidR="0096554C" w:rsidRDefault="0096554C" w:rsidP="0096554C">
      <w:r>
        <w:t>**Currency formatting — Indian lakh system:**</w:t>
      </w:r>
    </w:p>
    <w:p w:rsidR="0096554C" w:rsidRDefault="0096554C" w:rsidP="0096554C">
      <w:r>
        <w:t>- `₹1,00,000` (one lakh) not `₹100,000`</w:t>
      </w:r>
    </w:p>
    <w:p w:rsidR="0096554C" w:rsidRDefault="0096554C" w:rsidP="0096554C">
      <w:r>
        <w:t>- `₹10,00,000` (ten lakhs) not `₹1,000,000`</w:t>
      </w:r>
    </w:p>
    <w:p w:rsidR="0096554C" w:rsidRDefault="0096554C" w:rsidP="0096554C">
      <w:r>
        <w:t>- Always prefix with ₹ symbol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15. WHAT TO BUILD — PRIORITISED CHECKLIST</w:t>
      </w:r>
    </w:p>
    <w:p w:rsidR="0096554C" w:rsidRDefault="0096554C" w:rsidP="0096554C"/>
    <w:p w:rsidR="0096554C" w:rsidRDefault="0096554C" w:rsidP="0096554C">
      <w:r>
        <w:t>### Phase 1 — Foundation (build first)</w:t>
      </w:r>
    </w:p>
    <w:p w:rsidR="0096554C" w:rsidRDefault="0096554C" w:rsidP="0096554C">
      <w:r>
        <w:t>- [ ] MySQL database + Alembic migration for all 14 tables</w:t>
      </w:r>
    </w:p>
    <w:p w:rsidR="0096554C" w:rsidRDefault="0096554C" w:rsidP="0096554C">
      <w:r>
        <w:lastRenderedPageBreak/>
        <w:t>- [ ] FastAPI app skeleton with CORS, health check endpoint</w:t>
      </w:r>
    </w:p>
    <w:p w:rsidR="0096554C" w:rsidRDefault="0096554C" w:rsidP="0096554C">
      <w:r>
        <w:t>- [ ] SQLAlchemy ORM models for all tables</w:t>
      </w:r>
    </w:p>
    <w:p w:rsidR="0096554C" w:rsidRDefault="0096554C" w:rsidP="0096554C">
      <w:r>
        <w:t>- [ ] Pydantic schemas for all request/response types</w:t>
      </w:r>
    </w:p>
    <w:p w:rsidR="0096554C" w:rsidRDefault="0096554C" w:rsidP="0096554C">
      <w:r>
        <w:t>- [ ] Auth: login, JWT, `get_current_user`, `require_roles` dependency</w:t>
      </w:r>
    </w:p>
    <w:p w:rsidR="0096554C" w:rsidRDefault="0096554C" w:rsidP="0096554C">
      <w:r>
        <w:t>- [ ] Seed script with all master data + 4 demo users (bcrypt passwords)</w:t>
      </w:r>
    </w:p>
    <w:p w:rsidR="0096554C" w:rsidRDefault="0096554C" w:rsidP="0096554C">
      <w:r>
        <w:t>- [ ] `GET /api/pricing` — returns all pricing data in one call</w:t>
      </w:r>
    </w:p>
    <w:p w:rsidR="0096554C" w:rsidRDefault="0096554C" w:rsidP="0096554C">
      <w:r>
        <w:t>- [ ] React + Vite project setup with Tailwind + shadcn/ui</w:t>
      </w:r>
    </w:p>
    <w:p w:rsidR="0096554C" w:rsidRDefault="0096554C" w:rsidP="0096554C">
      <w:r>
        <w:t>- [ ] Login page with auth store</w:t>
      </w:r>
    </w:p>
    <w:p w:rsidR="0096554C" w:rsidRDefault="0096554C" w:rsidP="0096554C">
      <w:r>
        <w:t>- [ ] Protected route wrapper</w:t>
      </w:r>
    </w:p>
    <w:p w:rsidR="0096554C" w:rsidRDefault="0096554C" w:rsidP="0096554C">
      <w:r>
        <w:t>- [ ] Sidebar with role-based nav items + user info</w:t>
      </w:r>
    </w:p>
    <w:p w:rsidR="0096554C" w:rsidRDefault="0096554C" w:rsidP="0096554C"/>
    <w:p w:rsidR="0096554C" w:rsidRDefault="0096554C" w:rsidP="0096554C">
      <w:r>
        <w:t>### Phase 2 — Core Workflows</w:t>
      </w:r>
    </w:p>
    <w:p w:rsidR="0096554C" w:rsidRDefault="0096554C" w:rsidP="0096554C">
      <w:r>
        <w:t>- [ ] Clients CRUD API + ClientsView (list, add, edit, deal stage)</w:t>
      </w:r>
    </w:p>
    <w:p w:rsidR="0096554C" w:rsidRDefault="0096554C" w:rsidP="0096554C">
      <w:r>
        <w:t>- [ ] Quote Builder wizard (all 6 steps) with live pricing panel</w:t>
      </w:r>
    </w:p>
    <w:p w:rsidR="0096554C" w:rsidRDefault="0096554C" w:rsidP="0096554C">
      <w:r>
        <w:t>- [ ] `POST /api/quotes` — save draft with line items</w:t>
      </w:r>
    </w:p>
    <w:p w:rsidR="0096554C" w:rsidRDefault="0096554C" w:rsidP="0096554C">
      <w:r>
        <w:t>- [ ] `GET /api/quotes` — list (filtered by role: own vs all)</w:t>
      </w:r>
    </w:p>
    <w:p w:rsidR="0096554C" w:rsidRDefault="0096554C" w:rsidP="0096554C">
      <w:r>
        <w:t>- [ ] `GET /api/quotes/{id}` — quote detail</w:t>
      </w:r>
    </w:p>
    <w:p w:rsidR="0096554C" w:rsidRDefault="0096554C" w:rsidP="0096554C">
      <w:r>
        <w:t>- [ ] `POST /api/quotes/{id}/action` — state machine (submit, approve, reject, finance_approve, send)</w:t>
      </w:r>
    </w:p>
    <w:p w:rsidR="0096554C" w:rsidRDefault="0096554C" w:rsidP="0096554C">
      <w:r>
        <w:t>- [ ] Quote detail view with approval buttons (role-gated)</w:t>
      </w:r>
    </w:p>
    <w:p w:rsidR="0096554C" w:rsidRDefault="0096554C" w:rsidP="0096554C">
      <w:r>
        <w:t>- [ ] Dashboard metrics API + DashboardView with charts</w:t>
      </w:r>
    </w:p>
    <w:p w:rsidR="0096554C" w:rsidRDefault="0096554C" w:rsidP="0096554C"/>
    <w:p w:rsidR="0096554C" w:rsidRDefault="0096554C" w:rsidP="0096554C">
      <w:r>
        <w:t>### Phase 3 — PDF &amp; Admin</w:t>
      </w:r>
    </w:p>
    <w:p w:rsidR="0096554C" w:rsidRDefault="0096554C" w:rsidP="0096554C">
      <w:r>
        <w:t>- [ ] WeasyPrint PDF service with all alignment requirements from Section 9</w:t>
      </w:r>
    </w:p>
    <w:p w:rsidR="0096554C" w:rsidRDefault="0096554C" w:rsidP="0096554C">
      <w:r>
        <w:t>- [ ] `GET /api/quotes/{id}/pdf` → stream A4 PDF</w:t>
      </w:r>
    </w:p>
    <w:p w:rsidR="0096554C" w:rsidRDefault="0096554C" w:rsidP="0096554C">
      <w:r>
        <w:t>- [ ] Admin Panel — full CRUD for all 8 pricing config sections (super_admin only)</w:t>
      </w:r>
    </w:p>
    <w:p w:rsidR="0096554C" w:rsidRDefault="0096554C" w:rsidP="0096554C">
      <w:r>
        <w:t>- [ ] `GET /api/users` — list users (super_admin: all; sales_manager: non-admin only)</w:t>
      </w:r>
    </w:p>
    <w:p w:rsidR="0096554C" w:rsidRDefault="0096554C" w:rsidP="0096554C">
      <w:r>
        <w:t>- [ ] `POST /api/users` — create user (role scope enforced per caller's role)</w:t>
      </w:r>
    </w:p>
    <w:p w:rsidR="0096554C" w:rsidRDefault="0096554C" w:rsidP="0096554C">
      <w:r>
        <w:t>- [ ] `PATCH /api/users/{id}` — edit name, email, role (scope enforced)</w:t>
      </w:r>
    </w:p>
    <w:p w:rsidR="0096554C" w:rsidRDefault="0096554C" w:rsidP="0096554C">
      <w:r>
        <w:t>- [ ] `POST /api/users/{id}/reset-password` — bcrypt new password, save</w:t>
      </w:r>
    </w:p>
    <w:p w:rsidR="0096554C" w:rsidRDefault="0096554C" w:rsidP="0096554C">
      <w:r>
        <w:lastRenderedPageBreak/>
        <w:t>- [ ] `PATCH /api/users/{id}/block` — toggle `is_active` true/false</w:t>
      </w:r>
    </w:p>
    <w:p w:rsidR="0096554C" w:rsidRDefault="0096554C" w:rsidP="0096554C">
      <w:r>
        <w:t>- [ ] `DELETE /api/users/{id}` — hard delete; reassign quotes to caller first; block self-delete</w:t>
      </w:r>
    </w:p>
    <w:p w:rsidR="0096554C" w:rsidRDefault="0096554C" w:rsidP="0096554C">
      <w:r>
        <w:t>- [ ] UserManagementView — table with role badge, status badge, action buttons (Reset Password, Block/Unblock, Delete); Create User modal; role dropdown filtered by caller's permissions</w:t>
      </w:r>
    </w:p>
    <w:p w:rsidR="0096554C" w:rsidRDefault="0096554C" w:rsidP="0096554C"/>
    <w:p w:rsidR="0096554C" w:rsidRDefault="0096554C" w:rsidP="0096554C">
      <w:r>
        <w:t>### Phase 4 — Polish</w:t>
      </w:r>
    </w:p>
    <w:p w:rsidR="0096554C" w:rsidRDefault="0096554C" w:rsidP="0096554C">
      <w:r>
        <w:t>- [ ] Audit log writes on every mutating API call</w:t>
      </w:r>
    </w:p>
    <w:p w:rsidR="0096554C" w:rsidRDefault="0096554C" w:rsidP="0096554C">
      <w:r>
        <w:t>- [ ] FX rate live display in sidebar</w:t>
      </w:r>
    </w:p>
    <w:p w:rsidR="0096554C" w:rsidRDefault="0096554C" w:rsidP="0096554C">
      <w:r>
        <w:t>- [ ] Mobile-responsive nav</w:t>
      </w:r>
    </w:p>
    <w:p w:rsidR="0096554C" w:rsidRDefault="0096554C" w:rsidP="0096554C">
      <w:r>
        <w:t>- [ ] Quote PDF download button in QuotesViews</w:t>
      </w:r>
    </w:p>
    <w:p w:rsidR="0096554C" w:rsidRDefault="0096554C" w:rsidP="0096554C">
      <w:r>
        <w:t>- [ ] SSL with Let's Encrypt: `sudo certbot --nginx -d YOUR_DOMAIN`</w:t>
      </w:r>
    </w:p>
    <w:p w:rsidR="0096554C" w:rsidRDefault="0096554C" w:rsidP="0096554C"/>
    <w:p w:rsidR="0096554C" w:rsidRDefault="0096554C" w:rsidP="0096554C">
      <w:r>
        <w:t>---</w:t>
      </w:r>
    </w:p>
    <w:p w:rsidR="0096554C" w:rsidRDefault="0096554C" w:rsidP="0096554C"/>
    <w:p w:rsidR="0096554C" w:rsidRDefault="0096554C" w:rsidP="0096554C">
      <w:r>
        <w:t>## 16. KNOWN ISSUES TO AVOID</w:t>
      </w:r>
    </w:p>
    <w:p w:rsidR="0096554C" w:rsidRDefault="0096554C" w:rsidP="0096554C"/>
    <w:p w:rsidR="0096554C" w:rsidRDefault="0096554C" w:rsidP="0096554C">
      <w:r>
        <w:t>1. **Do not mix Indian lakh format with Western comma format** — pick lakh everywhere (₹10,00,000 not ₹1,000,000).</w:t>
      </w:r>
    </w:p>
    <w:p w:rsidR="0096554C" w:rsidRDefault="0096554C" w:rsidP="0096554C">
      <w:r>
        <w:t>2. **Never add internal_time line items to the billed subtotal** — they are tracked for internal cost reporting only.</w:t>
      </w:r>
    </w:p>
    <w:p w:rsidR="0096554C" w:rsidRDefault="0096554C" w:rsidP="0096554C">
      <w:r>
        <w:t>3. **Tenant-specific framework prices override global prices** — always try `tenant_id = TENANT_ID` first, fall back to `tenant_id IS NULL`.</w:t>
      </w:r>
    </w:p>
    <w:p w:rsidR="0096554C" w:rsidRDefault="0096554C" w:rsidP="0096554C">
      <w:r>
        <w:t>4. **Quote state machine is one-directional** — `APPROVED` cannot go back to `DRAFT`. The only exception is `recalled` action by the creator.</w:t>
      </w:r>
    </w:p>
    <w:p w:rsidR="0096554C" w:rsidRDefault="0096554C" w:rsidP="0096554C">
      <w:r>
        <w:t>5. **PDF amounts must use Indian lakh format** — same as UI.</w:t>
      </w:r>
    </w:p>
    <w:p w:rsidR="0096554C" w:rsidRDefault="0096554C" w:rsidP="0096554C">
      <w:r>
        <w:t>6. **Finance role can only approve at `PENDING_FINANCE` stage** — not at `PENDING_REVIEW`.</w:t>
      </w:r>
    </w:p>
    <w:p w:rsidR="0096554C" w:rsidRDefault="0096554C" w:rsidP="0096554C">
      <w:r>
        <w:t>7. **User deletion requires quote reassignment** — before hard-deleting a user, reassign all their `quotes.created_by_id` to the deleting admin's `id`. Never cascade-delete quotes when a user is removed. Show a warning in the confirmation modal if the user has open quotes.</w:t>
      </w:r>
    </w:p>
    <w:p w:rsidR="0096554C" w:rsidRDefault="0096554C" w:rsidP="0096554C">
      <w:r>
        <w:t>8. **Password minimum requirements** — at least 8 chars, one uppercase, one digit. Enforce in both the Pydantic schema (backend) and with a real-time strength indicator in the UI (frontend).</w:t>
      </w:r>
    </w:p>
    <w:p w:rsidR="0096554C" w:rsidRDefault="0096554C" w:rsidP="0096554C">
      <w:r>
        <w:lastRenderedPageBreak/>
        <w:t>9. **Sales Manager cannot elevate privileges** — the `POST /api/users` and `PATCH /api/users/{id}` endpoints must server-side validate that a `sales_manager` caller cannot set `role` to `sales_manager` or `super_admin`. Reject with `403` if attempted.</w:t>
      </w:r>
      <w:bookmarkStart w:id="0" w:name="_GoBack"/>
      <w:bookmarkEnd w:id="0"/>
    </w:p>
    <w:sectPr w:rsidR="009655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54C"/>
    <w:rsid w:val="0096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1B02F1-4AF7-4761-8A1D-1179D5DE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40</Pages>
  <Words>6286</Words>
  <Characters>35836</Characters>
  <Application>Microsoft Office Word</Application>
  <DocSecurity>0</DocSecurity>
  <Lines>298</Lines>
  <Paragraphs>84</Paragraphs>
  <ScaleCrop>false</ScaleCrop>
  <Company/>
  <LinksUpToDate>false</LinksUpToDate>
  <CharactersWithSpaces>42038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 parekh</dc:creator>
  <cp:keywords/>
  <dc:description/>
  <cp:lastModifiedBy>ashit parekh</cp:lastModifiedBy>
  <cp:revision>1</cp:revision>
  <dcterms:created xsi:type="dcterms:W3CDTF">2026-06-26T05:29:00Z</dcterms:created>
  <dcterms:modified xsi:type="dcterms:W3CDTF">2026-06-26T05:30:00Z</dcterms:modified>
</cp:coreProperties>
</file>