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D0" w:rsidRDefault="007567EF">
      <w:pPr>
        <w:rPr>
          <w:rFonts w:hint="eastAsia"/>
        </w:rPr>
      </w:pPr>
      <w:r>
        <w:rPr>
          <w:rFonts w:hint="eastAsia"/>
        </w:rPr>
        <w:t>メモ</w:t>
      </w:r>
      <w:bookmarkStart w:id="0" w:name="_GoBack"/>
      <w:bookmarkEnd w:id="0"/>
    </w:p>
    <w:sectPr w:rsidR="008F51D0" w:rsidSect="007F5AD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EF"/>
    <w:rsid w:val="001B53AA"/>
    <w:rsid w:val="004068CA"/>
    <w:rsid w:val="007567EF"/>
    <w:rsid w:val="007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33A8"/>
  <w15:chartTrackingRefBased/>
  <w15:docId w15:val="{75E38E54-F4A4-D946-BC1B-FA4FB57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裕一郎</dc:creator>
  <cp:keywords/>
  <dc:description/>
  <cp:lastModifiedBy>星 裕一郎</cp:lastModifiedBy>
  <cp:revision>2</cp:revision>
  <dcterms:created xsi:type="dcterms:W3CDTF">2021-02-27T11:50:00Z</dcterms:created>
  <dcterms:modified xsi:type="dcterms:W3CDTF">2021-02-27T11:50:00Z</dcterms:modified>
</cp:coreProperties>
</file>