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3C3AA9" w14:textId="265DD466" w:rsidR="008479E1" w:rsidRDefault="00EC0508">
      <w:r>
        <w:rPr>
          <w:rFonts w:hint="eastAsia"/>
        </w:rPr>
        <w:t>#</w:t>
      </w:r>
      <w:r w:rsidR="00107A07">
        <w:t>10989</w:t>
      </w:r>
      <w:r w:rsidR="00E86A0E">
        <w:t xml:space="preserve"> – </w:t>
      </w:r>
      <w:r w:rsidR="00E86A0E">
        <w:rPr>
          <w:rFonts w:hint="eastAsia"/>
        </w:rPr>
        <w:t>수 정렬하기</w:t>
      </w:r>
      <w:r w:rsidR="00E86A0E">
        <w:t>3</w:t>
      </w:r>
    </w:p>
    <w:p w14:paraId="78AA21A5" w14:textId="6C6389CF" w:rsidR="007C2CDF" w:rsidRDefault="007C2CDF">
      <w:r>
        <w:rPr>
          <w:rFonts w:hint="eastAsia"/>
        </w:rPr>
        <w:t>[문제]</w:t>
      </w:r>
    </w:p>
    <w:p w14:paraId="60C744B7" w14:textId="7FDC41E8" w:rsidR="00B51B31" w:rsidRDefault="00B51B31">
      <w:r>
        <w:rPr>
          <w:noProof/>
        </w:rPr>
        <w:drawing>
          <wp:inline distT="0" distB="0" distL="0" distR="0" wp14:anchorId="0E6F7390" wp14:editId="6A093FAA">
            <wp:extent cx="2755900" cy="546100"/>
            <wp:effectExtent l="0" t="0" r="6350" b="635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5900" cy="54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AC0F6A" w14:textId="36C36804" w:rsidR="00954219" w:rsidRDefault="00B51B31">
      <w:r>
        <w:rPr>
          <w:rFonts w:hint="eastAsia"/>
          <w:noProof/>
        </w:rPr>
        <w:drawing>
          <wp:inline distT="0" distB="0" distL="0" distR="0" wp14:anchorId="687E5C45" wp14:editId="52A6B661">
            <wp:extent cx="5721350" cy="1841500"/>
            <wp:effectExtent l="0" t="0" r="0" b="635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184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7A20FF" w14:textId="77777777" w:rsidR="00DA6948" w:rsidRDefault="00DA6948"/>
    <w:p w14:paraId="7D434589" w14:textId="55A5E3A5" w:rsidR="00954219" w:rsidRDefault="00954219">
      <w:r>
        <w:rPr>
          <w:rFonts w:hint="eastAsia"/>
        </w:rPr>
        <w:t>[</w:t>
      </w:r>
      <w:r w:rsidR="00E0128A">
        <w:rPr>
          <w:rFonts w:hint="eastAsia"/>
        </w:rPr>
        <w:t>소스</w:t>
      </w:r>
      <w:r>
        <w:rPr>
          <w:rFonts w:hint="eastAsia"/>
        </w:rPr>
        <w:t>코드]</w:t>
      </w:r>
    </w:p>
    <w:p w14:paraId="581B0D1A" w14:textId="7C649E9F" w:rsidR="00B640A7" w:rsidRDefault="003277D0">
      <w:r>
        <w:rPr>
          <w:noProof/>
        </w:rPr>
        <w:drawing>
          <wp:inline distT="0" distB="0" distL="0" distR="0" wp14:anchorId="5CE8193B" wp14:editId="246972C4">
            <wp:extent cx="3918585" cy="3069590"/>
            <wp:effectExtent l="0" t="0" r="5715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8585" cy="306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0A239D" w14:textId="43053C4A" w:rsidR="00B640A7" w:rsidRDefault="007F12EF" w:rsidP="007F12EF">
      <w:pPr>
        <w:widowControl/>
        <w:wordWrap/>
        <w:autoSpaceDE/>
        <w:autoSpaceDN/>
      </w:pPr>
      <w:r>
        <w:br w:type="page"/>
      </w:r>
    </w:p>
    <w:p w14:paraId="4144927B" w14:textId="7EB45F68" w:rsidR="007F12EF" w:rsidRDefault="007F12EF">
      <w:r>
        <w:rPr>
          <w:rFonts w:hint="eastAsia"/>
        </w:rPr>
        <w:lastRenderedPageBreak/>
        <w:t>[출력 결과]</w:t>
      </w:r>
    </w:p>
    <w:p w14:paraId="2D92CDA5" w14:textId="5DCBA835" w:rsidR="00E53724" w:rsidRDefault="007F12EF">
      <w:r>
        <w:rPr>
          <w:noProof/>
        </w:rPr>
        <w:drawing>
          <wp:anchor distT="0" distB="0" distL="114300" distR="114300" simplePos="0" relativeHeight="251662336" behindDoc="0" locked="0" layoutInCell="1" allowOverlap="1" wp14:anchorId="1151EB92" wp14:editId="1DA68AA1">
            <wp:simplePos x="0" y="0"/>
            <wp:positionH relativeFrom="column">
              <wp:posOffset>1181100</wp:posOffset>
            </wp:positionH>
            <wp:positionV relativeFrom="paragraph">
              <wp:posOffset>67310</wp:posOffset>
            </wp:positionV>
            <wp:extent cx="209550" cy="1733550"/>
            <wp:effectExtent l="0" t="0" r="0" b="0"/>
            <wp:wrapThrough wrapText="bothSides">
              <wp:wrapPolygon edited="0">
                <wp:start x="0" y="0"/>
                <wp:lineTo x="0" y="21363"/>
                <wp:lineTo x="19636" y="21363"/>
                <wp:lineTo x="19636" y="0"/>
                <wp:lineTo x="0" y="0"/>
              </wp:wrapPolygon>
            </wp:wrapThrough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noProof/>
        </w:rPr>
        <w:drawing>
          <wp:inline distT="0" distB="0" distL="0" distR="0" wp14:anchorId="3E3391B6" wp14:editId="05C4D353">
            <wp:extent cx="285750" cy="18923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189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9F6B6E" w14:textId="141FE36C" w:rsidR="007F12EF" w:rsidRDefault="007F12EF">
      <w:r>
        <w:rPr>
          <w:rFonts w:hint="eastAsia"/>
        </w:rPr>
        <w:t>&lt;입력</w:t>
      </w:r>
      <w:r>
        <w:t>&gt;</w:t>
      </w:r>
      <w:r>
        <w:tab/>
      </w:r>
      <w:r>
        <w:tab/>
        <w:t>&lt;</w:t>
      </w:r>
      <w:r>
        <w:rPr>
          <w:rFonts w:hint="eastAsia"/>
        </w:rPr>
        <w:t>출력</w:t>
      </w:r>
      <w:r>
        <w:t>&gt;</w:t>
      </w:r>
    </w:p>
    <w:p w14:paraId="24FD8BD6" w14:textId="202B7640" w:rsidR="00E53724" w:rsidRDefault="00E53724">
      <w:r>
        <w:rPr>
          <w:rFonts w:hint="eastAsia"/>
        </w:rPr>
        <w:t>[풀이]</w:t>
      </w:r>
    </w:p>
    <w:p w14:paraId="3E64364A" w14:textId="39E012EE" w:rsidR="00E53724" w:rsidRDefault="00A33A2D">
      <w:r>
        <w:rPr>
          <w:rFonts w:hint="eastAsia"/>
        </w:rPr>
        <w:t>문제가 쉬워 보이지만 시간,</w:t>
      </w:r>
      <w:r>
        <w:t xml:space="preserve"> </w:t>
      </w:r>
      <w:r>
        <w:rPr>
          <w:rFonts w:hint="eastAsia"/>
        </w:rPr>
        <w:t xml:space="preserve">메모리 제한이 있기 때문에 </w:t>
      </w:r>
      <w:r>
        <w:t>input</w:t>
      </w:r>
      <w:r w:rsidR="004C2F25">
        <w:t>()</w:t>
      </w:r>
      <w:r>
        <w:rPr>
          <w:rFonts w:hint="eastAsia"/>
        </w:rPr>
        <w:t xml:space="preserve">을 </w:t>
      </w:r>
      <w:r w:rsidR="00A5550F">
        <w:rPr>
          <w:rFonts w:hint="eastAsia"/>
        </w:rPr>
        <w:t>s</w:t>
      </w:r>
      <w:r w:rsidR="00A5550F">
        <w:t>ys.stdin.readline(</w:t>
      </w:r>
      <w:r w:rsidR="008D7835">
        <w:t>)으로</w:t>
      </w:r>
      <w:r w:rsidR="00A5550F">
        <w:rPr>
          <w:rFonts w:hint="eastAsia"/>
        </w:rPr>
        <w:t xml:space="preserve"> 바꾸고 </w:t>
      </w:r>
      <w:r w:rsidR="004C2F25">
        <w:t>print()</w:t>
      </w:r>
      <w:r w:rsidR="00344606">
        <w:rPr>
          <w:rFonts w:hint="eastAsia"/>
        </w:rPr>
        <w:t xml:space="preserve">를 </w:t>
      </w:r>
      <w:r w:rsidR="00344606">
        <w:t>sys.stdout.write(</w:t>
      </w:r>
      <w:r w:rsidR="001875A1">
        <w:t>)으로</w:t>
      </w:r>
      <w:r w:rsidR="00344606">
        <w:rPr>
          <w:rFonts w:hint="eastAsia"/>
        </w:rPr>
        <w:t xml:space="preserve"> 바꾼다.</w:t>
      </w:r>
      <w:r w:rsidR="007165AF">
        <w:t xml:space="preserve"> </w:t>
      </w:r>
      <w:r w:rsidR="007165AF">
        <w:rPr>
          <w:rFonts w:hint="eastAsia"/>
        </w:rPr>
        <w:t>이 문제는 메모리가 낮아서 정렬을 사용하지 않고</w:t>
      </w:r>
      <w:r w:rsidR="007165AF">
        <w:t xml:space="preserve"> </w:t>
      </w:r>
      <w:r w:rsidR="007165AF">
        <w:rPr>
          <w:rFonts w:hint="eastAsia"/>
        </w:rPr>
        <w:t>배열을 사용한다.</w:t>
      </w:r>
      <w:r w:rsidR="000038A2">
        <w:t xml:space="preserve"> </w:t>
      </w:r>
      <w:r w:rsidR="00392C8B">
        <w:t>N</w:t>
      </w:r>
      <w:r w:rsidR="00392C8B">
        <w:rPr>
          <w:rFonts w:hint="eastAsia"/>
        </w:rPr>
        <w:t xml:space="preserve">의 최댓값인 </w:t>
      </w:r>
      <w:r w:rsidR="00392C8B">
        <w:t>10000</w:t>
      </w:r>
      <w:r w:rsidR="00392C8B">
        <w:rPr>
          <w:rFonts w:hint="eastAsia"/>
        </w:rPr>
        <w:t xml:space="preserve">에 </w:t>
      </w:r>
      <w:r w:rsidR="00392C8B">
        <w:t xml:space="preserve">+ 1 </w:t>
      </w:r>
      <w:r w:rsidR="00392C8B">
        <w:rPr>
          <w:rFonts w:hint="eastAsia"/>
        </w:rPr>
        <w:t xml:space="preserve">한만큼 </w:t>
      </w:r>
      <w:r w:rsidR="004A36B5">
        <w:rPr>
          <w:rFonts w:hint="eastAsia"/>
        </w:rPr>
        <w:t xml:space="preserve">배열을 먼저 생성해 주고 </w:t>
      </w:r>
      <w:r w:rsidR="008B39B4">
        <w:rPr>
          <w:rFonts w:hint="eastAsia"/>
        </w:rPr>
        <w:t>d</w:t>
      </w:r>
      <w:r w:rsidR="008B39B4">
        <w:t>ate</w:t>
      </w:r>
      <w:r w:rsidR="008B39B4">
        <w:rPr>
          <w:rFonts w:hint="eastAsia"/>
        </w:rPr>
        <w:t>에 입력을 받</w:t>
      </w:r>
      <w:r w:rsidR="009343B4">
        <w:rPr>
          <w:rFonts w:hint="eastAsia"/>
        </w:rPr>
        <w:t>은 후</w:t>
      </w:r>
      <w:r w:rsidR="00DB2936">
        <w:rPr>
          <w:rFonts w:hint="eastAsia"/>
        </w:rPr>
        <w:t xml:space="preserve"> 각 숫자의 등장 횟수를 카운트한다.</w:t>
      </w:r>
      <w:r w:rsidR="00DA1CF5">
        <w:t xml:space="preserve"> </w:t>
      </w:r>
      <w:r w:rsidR="0022081F">
        <w:rPr>
          <w:rFonts w:hint="eastAsia"/>
        </w:rPr>
        <w:t xml:space="preserve">리스트에 각 요소마다 </w:t>
      </w:r>
      <w:r w:rsidR="0022081F">
        <w:t>0</w:t>
      </w:r>
      <w:r w:rsidR="0022081F">
        <w:rPr>
          <w:rFonts w:hint="eastAsia"/>
        </w:rPr>
        <w:t xml:space="preserve">을 할당해주고 </w:t>
      </w:r>
      <w:r w:rsidR="00B71CC4">
        <w:rPr>
          <w:rFonts w:hint="eastAsia"/>
        </w:rPr>
        <w:t>입력 값을</w:t>
      </w:r>
      <w:r w:rsidR="0022081F">
        <w:rPr>
          <w:rFonts w:hint="eastAsia"/>
        </w:rPr>
        <w:t xml:space="preserve"> 받을 때마다 그 입력값과 같은 인덱스에 </w:t>
      </w:r>
      <w:r w:rsidR="0022081F">
        <w:t>+1</w:t>
      </w:r>
      <w:r w:rsidR="0022081F">
        <w:rPr>
          <w:rFonts w:hint="eastAsia"/>
        </w:rPr>
        <w:t xml:space="preserve">을 해준다. </w:t>
      </w:r>
      <w:r w:rsidR="00DA1CF5">
        <w:rPr>
          <w:rFonts w:hint="eastAsia"/>
        </w:rPr>
        <w:t>만약 한 번도</w:t>
      </w:r>
      <w:r w:rsidR="00DA1CF5">
        <w:t xml:space="preserve"> </w:t>
      </w:r>
      <w:r w:rsidR="00DA1CF5">
        <w:rPr>
          <w:rFonts w:hint="eastAsia"/>
        </w:rPr>
        <w:t xml:space="preserve">등장하지 않아 초반에 선언했던 </w:t>
      </w:r>
      <w:r w:rsidR="00DA1CF5">
        <w:t>0</w:t>
      </w:r>
      <w:r w:rsidR="00DA1CF5">
        <w:rPr>
          <w:rFonts w:hint="eastAsia"/>
        </w:rPr>
        <w:t>이 그대로 남아있는 원소는 생략하고</w:t>
      </w:r>
      <w:r w:rsidR="00B94BBD">
        <w:t xml:space="preserve">, </w:t>
      </w:r>
      <w:r w:rsidR="008D7835">
        <w:rPr>
          <w:rFonts w:hint="eastAsia"/>
        </w:rPr>
        <w:t>카운트</w:t>
      </w:r>
      <w:r w:rsidR="008D7835">
        <w:t>되어</w:t>
      </w:r>
      <w:r w:rsidR="00B94BBD">
        <w:rPr>
          <w:rFonts w:hint="eastAsia"/>
        </w:rPr>
        <w:t xml:space="preserve"> 있는 숫자들만 </w:t>
      </w:r>
      <w:r w:rsidR="00B34F3D">
        <w:rPr>
          <w:rFonts w:hint="eastAsia"/>
        </w:rPr>
        <w:t>출력한다.</w:t>
      </w:r>
    </w:p>
    <w:p w14:paraId="300CF98A" w14:textId="5F3E0065" w:rsidR="008D7835" w:rsidRDefault="003B087D"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 wp14:anchorId="4E8F991C" wp14:editId="200D16C1">
            <wp:simplePos x="0" y="0"/>
            <wp:positionH relativeFrom="column">
              <wp:posOffset>1854200</wp:posOffset>
            </wp:positionH>
            <wp:positionV relativeFrom="paragraph">
              <wp:posOffset>5715</wp:posOffset>
            </wp:positionV>
            <wp:extent cx="1885950" cy="234950"/>
            <wp:effectExtent l="0" t="0" r="0" b="0"/>
            <wp:wrapThrough wrapText="bothSides">
              <wp:wrapPolygon edited="0">
                <wp:start x="0" y="0"/>
                <wp:lineTo x="0" y="19265"/>
                <wp:lineTo x="21382" y="19265"/>
                <wp:lineTo x="21382" y="0"/>
                <wp:lineTo x="0" y="0"/>
              </wp:wrapPolygon>
            </wp:wrapThrough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23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 wp14:anchorId="66274650" wp14:editId="03875428">
            <wp:simplePos x="0" y="0"/>
            <wp:positionH relativeFrom="column">
              <wp:posOffset>0</wp:posOffset>
            </wp:positionH>
            <wp:positionV relativeFrom="paragraph">
              <wp:posOffset>5715</wp:posOffset>
            </wp:positionV>
            <wp:extent cx="1397000" cy="209550"/>
            <wp:effectExtent l="0" t="0" r="0" b="0"/>
            <wp:wrapThrough wrapText="bothSides">
              <wp:wrapPolygon edited="0">
                <wp:start x="0" y="0"/>
                <wp:lineTo x="0" y="19636"/>
                <wp:lineTo x="21207" y="19636"/>
                <wp:lineTo x="21207" y="0"/>
                <wp:lineTo x="0" y="0"/>
              </wp:wrapPolygon>
            </wp:wrapThrough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602EF">
        <w:rPr>
          <w:rFonts w:hint="eastAsia"/>
        </w:rPr>
        <w:t>는</w:t>
      </w:r>
      <w:r w:rsidR="005C028C">
        <w:rPr>
          <w:rFonts w:hint="eastAsia"/>
        </w:rPr>
        <w:t xml:space="preserve"> 로 선언해도 된다.</w:t>
      </w:r>
    </w:p>
    <w:p w14:paraId="430E99EE" w14:textId="68A2122F" w:rsidR="00E14D1D" w:rsidRDefault="00CE4527" w:rsidP="00E14D1D">
      <w:r>
        <w:rPr>
          <w:rFonts w:hint="eastAsia"/>
          <w:noProof/>
        </w:rPr>
        <w:drawing>
          <wp:anchor distT="0" distB="0" distL="114300" distR="114300" simplePos="0" relativeHeight="251661312" behindDoc="0" locked="0" layoutInCell="1" allowOverlap="1" wp14:anchorId="47E5C58E" wp14:editId="19A11E78">
            <wp:simplePos x="0" y="0"/>
            <wp:positionH relativeFrom="column">
              <wp:posOffset>2774950</wp:posOffset>
            </wp:positionH>
            <wp:positionV relativeFrom="paragraph">
              <wp:posOffset>41910</wp:posOffset>
            </wp:positionV>
            <wp:extent cx="2635250" cy="172720"/>
            <wp:effectExtent l="0" t="0" r="0" b="0"/>
            <wp:wrapThrough wrapText="bothSides">
              <wp:wrapPolygon edited="0">
                <wp:start x="0" y="0"/>
                <wp:lineTo x="0" y="19059"/>
                <wp:lineTo x="21392" y="19059"/>
                <wp:lineTo x="21392" y="0"/>
                <wp:lineTo x="0" y="0"/>
              </wp:wrapPolygon>
            </wp:wrapThrough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5250" cy="17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A762A">
        <w:rPr>
          <w:rFonts w:hint="eastAsia"/>
          <w:noProof/>
        </w:rPr>
        <w:drawing>
          <wp:anchor distT="0" distB="0" distL="114300" distR="114300" simplePos="0" relativeHeight="251660288" behindDoc="0" locked="0" layoutInCell="1" allowOverlap="1" wp14:anchorId="2BCC8348" wp14:editId="765B9F59">
            <wp:simplePos x="0" y="0"/>
            <wp:positionH relativeFrom="margin">
              <wp:posOffset>0</wp:posOffset>
            </wp:positionH>
            <wp:positionV relativeFrom="paragraph">
              <wp:posOffset>29210</wp:posOffset>
            </wp:positionV>
            <wp:extent cx="2317750" cy="347345"/>
            <wp:effectExtent l="0" t="0" r="6350" b="0"/>
            <wp:wrapThrough wrapText="bothSides">
              <wp:wrapPolygon edited="0">
                <wp:start x="0" y="0"/>
                <wp:lineTo x="0" y="20139"/>
                <wp:lineTo x="21482" y="20139"/>
                <wp:lineTo x="21482" y="0"/>
                <wp:lineTo x="0" y="0"/>
              </wp:wrapPolygon>
            </wp:wrapThrough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7750" cy="347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E416F7">
        <w:rPr>
          <w:rFonts w:hint="eastAsia"/>
        </w:rPr>
        <w:t>도 로 선언해도 된다.</w:t>
      </w:r>
    </w:p>
    <w:p w14:paraId="3C828E64" w14:textId="6879FD2C" w:rsidR="00741456" w:rsidRDefault="00741456" w:rsidP="007A6583">
      <w:pPr>
        <w:widowControl/>
        <w:wordWrap/>
        <w:autoSpaceDE/>
        <w:autoSpaceDN/>
      </w:pPr>
    </w:p>
    <w:p w14:paraId="01D77CD3" w14:textId="163CDBF9" w:rsidR="00741456" w:rsidRDefault="00741456">
      <w:r>
        <w:rPr>
          <w:rFonts w:hint="eastAsia"/>
        </w:rPr>
        <w:t>#</w:t>
      </w:r>
      <w:r w:rsidR="00E675F7">
        <w:t>1152</w:t>
      </w:r>
      <w:r w:rsidR="003D3D3B">
        <w:t xml:space="preserve"> – </w:t>
      </w:r>
      <w:r w:rsidR="003D3D3B">
        <w:rPr>
          <w:rFonts w:hint="eastAsia"/>
        </w:rPr>
        <w:t>단어의 개수</w:t>
      </w:r>
    </w:p>
    <w:p w14:paraId="4FC84EF1" w14:textId="65CA9076" w:rsidR="00C07265" w:rsidRDefault="00C07265">
      <w:r>
        <w:rPr>
          <w:rFonts w:hint="eastAsia"/>
        </w:rPr>
        <w:t>[문제]</w:t>
      </w:r>
    </w:p>
    <w:p w14:paraId="4C55264C" w14:textId="4E077457" w:rsidR="007A6583" w:rsidRDefault="0087433A">
      <w:r>
        <w:rPr>
          <w:rFonts w:hint="eastAsia"/>
          <w:noProof/>
        </w:rPr>
        <w:drawing>
          <wp:inline distT="0" distB="0" distL="0" distR="0" wp14:anchorId="01CEE141" wp14:editId="78A43162">
            <wp:extent cx="2514600" cy="59055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 wp14:anchorId="22B97F6B" wp14:editId="47DE9B39">
            <wp:extent cx="5727700" cy="1905000"/>
            <wp:effectExtent l="0" t="0" r="635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070234" w14:textId="333982A2" w:rsidR="0087433A" w:rsidRDefault="0087433A"/>
    <w:p w14:paraId="40555D17" w14:textId="753BCA9E" w:rsidR="0087433A" w:rsidRDefault="0087433A">
      <w:r>
        <w:rPr>
          <w:rFonts w:hint="eastAsia"/>
        </w:rPr>
        <w:t>[</w:t>
      </w:r>
      <w:r w:rsidR="00E0128A">
        <w:rPr>
          <w:rFonts w:hint="eastAsia"/>
        </w:rPr>
        <w:t>소스</w:t>
      </w:r>
      <w:r>
        <w:rPr>
          <w:rFonts w:hint="eastAsia"/>
        </w:rPr>
        <w:t>코드]</w:t>
      </w:r>
    </w:p>
    <w:p w14:paraId="11D91855" w14:textId="149A3D84" w:rsidR="00260C0C" w:rsidRDefault="00260C0C">
      <w:r>
        <w:rPr>
          <w:noProof/>
        </w:rPr>
        <w:drawing>
          <wp:inline distT="0" distB="0" distL="0" distR="0" wp14:anchorId="1EE1CD8B" wp14:editId="59AB1D92">
            <wp:extent cx="2546985" cy="1110615"/>
            <wp:effectExtent l="0" t="0" r="5715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6985" cy="1110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E51144" w14:textId="6B4336B3" w:rsidR="00316F73" w:rsidRDefault="00316F73"/>
    <w:p w14:paraId="0C965B81" w14:textId="3717F3FE" w:rsidR="00BB749B" w:rsidRDefault="00BB749B">
      <w:r>
        <w:rPr>
          <w:rFonts w:hint="eastAsia"/>
        </w:rPr>
        <w:t>[출력 결과</w:t>
      </w:r>
      <w:r>
        <w:t>]</w:t>
      </w:r>
    </w:p>
    <w:p w14:paraId="3CADD423" w14:textId="072AA7D8" w:rsidR="00BB749B" w:rsidRDefault="00BB749B">
      <w:r>
        <w:rPr>
          <w:rFonts w:hint="eastAsia"/>
          <w:noProof/>
        </w:rPr>
        <w:drawing>
          <wp:inline distT="0" distB="0" distL="0" distR="0" wp14:anchorId="2B12E797" wp14:editId="6432C3F7">
            <wp:extent cx="3238500" cy="393700"/>
            <wp:effectExtent l="0" t="0" r="0" b="635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3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75AEF0" w14:textId="289546B9" w:rsidR="00BB749B" w:rsidRDefault="00BB749B">
      <w:r>
        <w:rPr>
          <w:rFonts w:hint="eastAsia"/>
          <w:noProof/>
        </w:rPr>
        <w:drawing>
          <wp:inline distT="0" distB="0" distL="0" distR="0" wp14:anchorId="1979C580" wp14:editId="7668BE21">
            <wp:extent cx="2400300" cy="361950"/>
            <wp:effectExtent l="0" t="0" r="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C6EC98" w14:textId="77777777" w:rsidR="00BB749B" w:rsidRDefault="00BB749B"/>
    <w:p w14:paraId="3166D80F" w14:textId="764A03EA" w:rsidR="00316F73" w:rsidRDefault="00316F73">
      <w:r>
        <w:rPr>
          <w:rFonts w:hint="eastAsia"/>
        </w:rPr>
        <w:t>[풀이]</w:t>
      </w:r>
    </w:p>
    <w:p w14:paraId="173028D8" w14:textId="7727B999" w:rsidR="008F467D" w:rsidRDefault="00940469">
      <w:r>
        <w:t>split</w:t>
      </w:r>
      <w:r w:rsidR="00A41EC1">
        <w:t>()</w:t>
      </w:r>
      <w:r>
        <w:rPr>
          <w:rFonts w:hint="eastAsia"/>
        </w:rPr>
        <w:t>:</w:t>
      </w:r>
      <w:r>
        <w:t xml:space="preserve"> </w:t>
      </w:r>
      <w:r w:rsidR="008F467D" w:rsidRPr="008F467D">
        <w:t xml:space="preserve">주어진 문자열을 띄어쓰기를 기준으로 </w:t>
      </w:r>
      <w:r w:rsidR="008F467D" w:rsidRPr="008F467D">
        <w:rPr>
          <w:rFonts w:hint="eastAsia"/>
        </w:rPr>
        <w:t>나누어 준다</w:t>
      </w:r>
      <w:r w:rsidR="0043106E">
        <w:rPr>
          <w:rFonts w:hint="eastAsia"/>
        </w:rPr>
        <w:t>.</w:t>
      </w:r>
    </w:p>
    <w:p w14:paraId="6922D89F" w14:textId="603026F5" w:rsidR="0087433A" w:rsidRDefault="00316F73" w:rsidP="00A24249">
      <w:pPr>
        <w:ind w:left="200" w:hangingChars="100" w:hanging="200"/>
      </w:pPr>
      <w:r>
        <w:t xml:space="preserve">input 함수를 이용하여 문자열을 </w:t>
      </w:r>
      <w:r w:rsidR="008B19D7">
        <w:rPr>
          <w:rFonts w:hint="eastAsia"/>
        </w:rPr>
        <w:t>입력 받고</w:t>
      </w:r>
      <w:r>
        <w:t>,</w:t>
      </w:r>
      <w:r w:rsidR="00C749D3">
        <w:t xml:space="preserve"> </w:t>
      </w:r>
      <w:r>
        <w:t>split 함수를 이용하여 공백을 제거한 단어들을</w:t>
      </w:r>
      <w:r w:rsidR="00A24249">
        <w:t xml:space="preserve"> </w:t>
      </w:r>
      <w:r w:rsidR="00A24249">
        <w:rPr>
          <w:rFonts w:hint="eastAsia"/>
        </w:rPr>
        <w:t>변수n</w:t>
      </w:r>
      <w:r w:rsidR="00A24249">
        <w:t>um</w:t>
      </w:r>
      <w:r w:rsidR="00A24249">
        <w:rPr>
          <w:rFonts w:hint="eastAsia"/>
        </w:rPr>
        <w:t>에 저장</w:t>
      </w:r>
      <w:r>
        <w:t>한다.</w:t>
      </w:r>
      <w:r w:rsidR="00F63A94" w:rsidRPr="00F63A94">
        <w:rPr>
          <w:rFonts w:hint="eastAsia"/>
          <w:noProof/>
        </w:rPr>
        <w:t xml:space="preserve"> </w:t>
      </w:r>
      <w:r w:rsidR="00A24249">
        <w:rPr>
          <w:rFonts w:hint="eastAsia"/>
        </w:rPr>
        <w:t>n</w:t>
      </w:r>
      <w:r w:rsidR="00A24249">
        <w:t>um</w:t>
      </w:r>
      <w:r>
        <w:t>의 원소</w:t>
      </w:r>
      <w:r w:rsidR="00404A7D">
        <w:rPr>
          <w:rFonts w:hint="eastAsia"/>
        </w:rPr>
        <w:t xml:space="preserve">의 </w:t>
      </w:r>
      <w:r>
        <w:t>개수를</w:t>
      </w:r>
      <w:r w:rsidR="00C44AC7">
        <w:t xml:space="preserve"> </w:t>
      </w:r>
      <w:r w:rsidR="00C44AC7">
        <w:rPr>
          <w:rFonts w:hint="eastAsia"/>
        </w:rPr>
        <w:t xml:space="preserve">샌 </w:t>
      </w:r>
      <w:r>
        <w:t>뒤 출력시킨다.</w:t>
      </w:r>
    </w:p>
    <w:p w14:paraId="2E018702" w14:textId="7C49B864" w:rsidR="00A261B8" w:rsidRDefault="00260C0C">
      <w:r>
        <w:rPr>
          <w:rFonts w:hint="eastAsia"/>
          <w:noProof/>
        </w:rPr>
        <w:drawing>
          <wp:inline distT="0" distB="0" distL="0" distR="0" wp14:anchorId="15A47D65" wp14:editId="0F9A404C">
            <wp:extent cx="3033204" cy="260350"/>
            <wp:effectExtent l="0" t="0" r="0" b="635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6472" cy="260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76552">
        <w:rPr>
          <w:rFonts w:hint="eastAsia"/>
        </w:rPr>
        <w:t>로 표현해도 같은 결과가 나온다.</w:t>
      </w:r>
    </w:p>
    <w:p w14:paraId="3BF10E11" w14:textId="2BA16061" w:rsidR="00A261B8" w:rsidRDefault="00A261B8" w:rsidP="00EE5DFD">
      <w:pPr>
        <w:widowControl/>
        <w:wordWrap/>
        <w:autoSpaceDE/>
        <w:autoSpaceDN/>
      </w:pPr>
    </w:p>
    <w:p w14:paraId="2475F82D" w14:textId="77777777" w:rsidR="00260C0C" w:rsidRDefault="00260C0C" w:rsidP="00EE5DFD">
      <w:pPr>
        <w:widowControl/>
        <w:wordWrap/>
        <w:autoSpaceDE/>
        <w:autoSpaceDN/>
      </w:pPr>
    </w:p>
    <w:p w14:paraId="5953E1D2" w14:textId="21FE25EC" w:rsidR="00B83309" w:rsidRDefault="00B83309">
      <w:r>
        <w:rPr>
          <w:rFonts w:hint="eastAsia"/>
        </w:rPr>
        <w:lastRenderedPageBreak/>
        <w:t>#</w:t>
      </w:r>
      <w:r>
        <w:t>2562</w:t>
      </w:r>
      <w:r w:rsidR="004E75AC">
        <w:t xml:space="preserve"> – </w:t>
      </w:r>
      <w:r w:rsidR="004E75AC">
        <w:rPr>
          <w:rFonts w:hint="eastAsia"/>
        </w:rPr>
        <w:t>최댓값</w:t>
      </w:r>
    </w:p>
    <w:p w14:paraId="56450888" w14:textId="7D67A257" w:rsidR="00B83537" w:rsidRDefault="00B83537">
      <w:r>
        <w:rPr>
          <w:rFonts w:hint="eastAsia"/>
        </w:rPr>
        <w:t>[문제]</w:t>
      </w:r>
    </w:p>
    <w:p w14:paraId="57F4F98F" w14:textId="21FD9861" w:rsidR="00724E66" w:rsidRDefault="00724E66">
      <w:r>
        <w:rPr>
          <w:noProof/>
        </w:rPr>
        <w:drawing>
          <wp:inline distT="0" distB="0" distL="0" distR="0" wp14:anchorId="19F4EC04" wp14:editId="14D53091">
            <wp:extent cx="2432050" cy="558800"/>
            <wp:effectExtent l="0" t="0" r="635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2050" cy="55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CB77B7" w14:textId="506FDE57" w:rsidR="00724E66" w:rsidRDefault="0008343C">
      <w:r>
        <w:rPr>
          <w:rFonts w:hint="eastAsia"/>
          <w:noProof/>
        </w:rPr>
        <w:drawing>
          <wp:inline distT="0" distB="0" distL="0" distR="0" wp14:anchorId="553860A7" wp14:editId="3034519F">
            <wp:extent cx="5721350" cy="3117850"/>
            <wp:effectExtent l="0" t="0" r="0" b="635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311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C13560" w14:textId="41F5C707" w:rsidR="0008343C" w:rsidRDefault="0008343C" w:rsidP="002908DA">
      <w:pPr>
        <w:widowControl/>
        <w:wordWrap/>
        <w:autoSpaceDE/>
        <w:autoSpaceDN/>
      </w:pPr>
    </w:p>
    <w:p w14:paraId="3C9E3D3D" w14:textId="16C8CAD1" w:rsidR="0008343C" w:rsidRDefault="0008343C">
      <w:r>
        <w:rPr>
          <w:rFonts w:hint="eastAsia"/>
        </w:rPr>
        <w:t>[</w:t>
      </w:r>
      <w:r w:rsidR="00AD4A0F">
        <w:rPr>
          <w:rFonts w:hint="eastAsia"/>
        </w:rPr>
        <w:t>소스</w:t>
      </w:r>
      <w:r>
        <w:rPr>
          <w:rFonts w:hint="eastAsia"/>
        </w:rPr>
        <w:t>코드]</w:t>
      </w:r>
    </w:p>
    <w:p w14:paraId="301966CE" w14:textId="0DE6D02C" w:rsidR="00866C1E" w:rsidRDefault="00866C1E">
      <w:r>
        <w:rPr>
          <w:rFonts w:hint="eastAsia"/>
          <w:noProof/>
        </w:rPr>
        <w:drawing>
          <wp:inline distT="0" distB="0" distL="0" distR="0" wp14:anchorId="702C505E" wp14:editId="3C185E4F">
            <wp:extent cx="3723005" cy="2155190"/>
            <wp:effectExtent l="0" t="0" r="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3005" cy="2155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F461B9" w14:textId="77777777" w:rsidR="00044DD9" w:rsidRDefault="00044DD9"/>
    <w:p w14:paraId="36446D5E" w14:textId="2A6C2D38" w:rsidR="00EE5DFD" w:rsidRDefault="00EE5DFD">
      <w:r>
        <w:rPr>
          <w:rFonts w:hint="eastAsia"/>
        </w:rPr>
        <w:t>[출력 결과</w:t>
      </w:r>
      <w:r>
        <w:t>]</w:t>
      </w:r>
    </w:p>
    <w:p w14:paraId="6803F3EE" w14:textId="46568E2A" w:rsidR="00EE5DFD" w:rsidRDefault="00392353"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41FD89FA" wp14:editId="475BCFE7">
            <wp:simplePos x="0" y="0"/>
            <wp:positionH relativeFrom="column">
              <wp:posOffset>1123950</wp:posOffset>
            </wp:positionH>
            <wp:positionV relativeFrom="paragraph">
              <wp:posOffset>702310</wp:posOffset>
            </wp:positionV>
            <wp:extent cx="234950" cy="317500"/>
            <wp:effectExtent l="0" t="0" r="0" b="6350"/>
            <wp:wrapThrough wrapText="bothSides">
              <wp:wrapPolygon edited="0">
                <wp:start x="0" y="0"/>
                <wp:lineTo x="0" y="20736"/>
                <wp:lineTo x="19265" y="20736"/>
                <wp:lineTo x="19265" y="0"/>
                <wp:lineTo x="0" y="0"/>
              </wp:wrapPolygon>
            </wp:wrapThrough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950" cy="31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E5DFD">
        <w:rPr>
          <w:noProof/>
        </w:rPr>
        <w:drawing>
          <wp:inline distT="0" distB="0" distL="0" distR="0" wp14:anchorId="566EAF0A" wp14:editId="5724620A">
            <wp:extent cx="273050" cy="1555750"/>
            <wp:effectExtent l="0" t="0" r="0" b="635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0" cy="155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7CFE95" w14:textId="0F4B958A" w:rsidR="00EE5DFD" w:rsidRDefault="00EE5DFD">
      <w:r>
        <w:rPr>
          <w:rFonts w:hint="eastAsia"/>
        </w:rPr>
        <w:t>&lt;입력</w:t>
      </w:r>
      <w:r>
        <w:t>&gt;</w:t>
      </w:r>
      <w:r w:rsidR="00392353">
        <w:tab/>
      </w:r>
      <w:r w:rsidR="00392353">
        <w:tab/>
        <w:t>&lt;</w:t>
      </w:r>
      <w:r w:rsidR="00392353">
        <w:rPr>
          <w:rFonts w:hint="eastAsia"/>
        </w:rPr>
        <w:t>출력</w:t>
      </w:r>
      <w:r w:rsidR="00392353">
        <w:t>&gt;</w:t>
      </w:r>
    </w:p>
    <w:p w14:paraId="5450A3F9" w14:textId="77777777" w:rsidR="00EE5DFD" w:rsidRDefault="00EE5DFD"/>
    <w:p w14:paraId="6A5DB969" w14:textId="7A24920D" w:rsidR="00316960" w:rsidRDefault="00316960">
      <w:r>
        <w:rPr>
          <w:rFonts w:hint="eastAsia"/>
        </w:rPr>
        <w:t>[풀이]</w:t>
      </w:r>
    </w:p>
    <w:p w14:paraId="35A0EAB4" w14:textId="2524A6CC" w:rsidR="00060020" w:rsidRDefault="00060020">
      <w:r>
        <w:t xml:space="preserve">num_list </w:t>
      </w:r>
      <w:r>
        <w:rPr>
          <w:rFonts w:hint="eastAsia"/>
        </w:rPr>
        <w:t xml:space="preserve">라는 리스트를 생성하고 </w:t>
      </w:r>
      <w:r w:rsidR="001725AC">
        <w:rPr>
          <w:rFonts w:hint="eastAsia"/>
        </w:rPr>
        <w:t xml:space="preserve">숫자를 입력 받기 위해 </w:t>
      </w:r>
      <w:r w:rsidR="001725AC">
        <w:t>for</w:t>
      </w:r>
      <w:r w:rsidR="001725AC">
        <w:rPr>
          <w:rFonts w:hint="eastAsia"/>
        </w:rPr>
        <w:t xml:space="preserve">문을 써서 </w:t>
      </w:r>
      <w:r w:rsidR="001725AC">
        <w:t>9</w:t>
      </w:r>
      <w:r w:rsidR="001725AC">
        <w:rPr>
          <w:rFonts w:hint="eastAsia"/>
        </w:rPr>
        <w:t>번 반복한다.</w:t>
      </w:r>
      <w:r w:rsidR="001725AC">
        <w:t xml:space="preserve"> </w:t>
      </w:r>
      <w:r w:rsidR="001725AC">
        <w:rPr>
          <w:rFonts w:hint="eastAsia"/>
        </w:rPr>
        <w:t>입력 받은 숫자를 n</w:t>
      </w:r>
      <w:r w:rsidR="001725AC">
        <w:t xml:space="preserve">um_list </w:t>
      </w:r>
      <w:r w:rsidR="001725AC">
        <w:rPr>
          <w:rFonts w:hint="eastAsia"/>
        </w:rPr>
        <w:t xml:space="preserve">리스트에 </w:t>
      </w:r>
      <w:r w:rsidR="00162B2F">
        <w:rPr>
          <w:rFonts w:hint="eastAsia"/>
        </w:rPr>
        <w:t>추가한다.</w:t>
      </w:r>
      <w:r w:rsidR="00162B2F">
        <w:t xml:space="preserve"> Max </w:t>
      </w:r>
      <w:r w:rsidR="00162B2F">
        <w:rPr>
          <w:rFonts w:hint="eastAsia"/>
        </w:rPr>
        <w:t xml:space="preserve">함수를 사용하여 </w:t>
      </w:r>
      <w:r w:rsidR="00734DCA">
        <w:t xml:space="preserve">num_list </w:t>
      </w:r>
      <w:r w:rsidR="00162B2F">
        <w:rPr>
          <w:rFonts w:hint="eastAsia"/>
        </w:rPr>
        <w:t xml:space="preserve">리스트에서 가장 큰 숫자를 출력하고 </w:t>
      </w:r>
      <w:r w:rsidR="00B74D95">
        <w:t xml:space="preserve">index </w:t>
      </w:r>
      <w:r w:rsidR="00B74D95">
        <w:rPr>
          <w:rFonts w:hint="eastAsia"/>
        </w:rPr>
        <w:t>함수로 최댓값의 위치를 찾는다.</w:t>
      </w:r>
      <w:r w:rsidR="00CC0DFF">
        <w:t xml:space="preserve"> </w:t>
      </w:r>
      <w:r w:rsidR="00565E87">
        <w:rPr>
          <w:rFonts w:hint="eastAsia"/>
        </w:rPr>
        <w:t xml:space="preserve">인덱싱은 숫자를 셀 때 </w:t>
      </w:r>
      <w:r w:rsidR="00565E87">
        <w:t>0</w:t>
      </w:r>
      <w:r w:rsidR="00565E87">
        <w:rPr>
          <w:rFonts w:hint="eastAsia"/>
        </w:rPr>
        <w:t xml:space="preserve">부터 시작하기 때문에 </w:t>
      </w:r>
      <w:r w:rsidR="00565E87">
        <w:t>1</w:t>
      </w:r>
      <w:r w:rsidR="00565E87">
        <w:rPr>
          <w:rFonts w:hint="eastAsia"/>
        </w:rPr>
        <w:t xml:space="preserve">을 더해서 </w:t>
      </w:r>
      <w:r w:rsidR="00B731BD">
        <w:t>1</w:t>
      </w:r>
      <w:r w:rsidR="00B731BD">
        <w:rPr>
          <w:rFonts w:hint="eastAsia"/>
        </w:rPr>
        <w:t>부터 시작하게 만들어 준다.</w:t>
      </w:r>
    </w:p>
    <w:sectPr w:rsidR="00060020">
      <w:footerReference w:type="default" r:id="rId26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FC8832" w14:textId="77777777" w:rsidR="00123D7D" w:rsidRDefault="00123D7D" w:rsidP="007A6583">
      <w:pPr>
        <w:spacing w:after="0" w:line="240" w:lineRule="auto"/>
      </w:pPr>
      <w:r>
        <w:separator/>
      </w:r>
    </w:p>
  </w:endnote>
  <w:endnote w:type="continuationSeparator" w:id="0">
    <w:p w14:paraId="77CA1780" w14:textId="77777777" w:rsidR="00123D7D" w:rsidRDefault="00123D7D" w:rsidP="007A65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765887780"/>
      <w:docPartObj>
        <w:docPartGallery w:val="Page Numbers (Bottom of Page)"/>
        <w:docPartUnique/>
      </w:docPartObj>
    </w:sdtPr>
    <w:sdtEndPr/>
    <w:sdtContent>
      <w:p w14:paraId="0679A5DD" w14:textId="45DB1383" w:rsidR="007A6583" w:rsidRDefault="007A6583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</w:p>
    </w:sdtContent>
  </w:sdt>
  <w:p w14:paraId="7AEF5688" w14:textId="77777777" w:rsidR="007A6583" w:rsidRDefault="007A6583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3B9EC7" w14:textId="77777777" w:rsidR="00123D7D" w:rsidRDefault="00123D7D" w:rsidP="007A6583">
      <w:pPr>
        <w:spacing w:after="0" w:line="240" w:lineRule="auto"/>
      </w:pPr>
      <w:r>
        <w:separator/>
      </w:r>
    </w:p>
  </w:footnote>
  <w:footnote w:type="continuationSeparator" w:id="0">
    <w:p w14:paraId="113CC5D1" w14:textId="77777777" w:rsidR="00123D7D" w:rsidRDefault="00123D7D" w:rsidP="007A658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FA8"/>
    <w:rsid w:val="000038A2"/>
    <w:rsid w:val="00044DD9"/>
    <w:rsid w:val="00060020"/>
    <w:rsid w:val="0008343C"/>
    <w:rsid w:val="000B63FF"/>
    <w:rsid w:val="00107A07"/>
    <w:rsid w:val="00123D7D"/>
    <w:rsid w:val="00132613"/>
    <w:rsid w:val="00157AD2"/>
    <w:rsid w:val="00162B2F"/>
    <w:rsid w:val="001725AC"/>
    <w:rsid w:val="001734C0"/>
    <w:rsid w:val="001875A1"/>
    <w:rsid w:val="002151F1"/>
    <w:rsid w:val="0022081F"/>
    <w:rsid w:val="00260C0C"/>
    <w:rsid w:val="00265268"/>
    <w:rsid w:val="002908DA"/>
    <w:rsid w:val="002A762A"/>
    <w:rsid w:val="00316960"/>
    <w:rsid w:val="00316F73"/>
    <w:rsid w:val="003277D0"/>
    <w:rsid w:val="00344606"/>
    <w:rsid w:val="00392353"/>
    <w:rsid w:val="00392C8B"/>
    <w:rsid w:val="003B087D"/>
    <w:rsid w:val="003D3D3B"/>
    <w:rsid w:val="00404A7D"/>
    <w:rsid w:val="0043106E"/>
    <w:rsid w:val="00471D44"/>
    <w:rsid w:val="004A36B5"/>
    <w:rsid w:val="004C2F25"/>
    <w:rsid w:val="004E75AC"/>
    <w:rsid w:val="00565E87"/>
    <w:rsid w:val="005C028C"/>
    <w:rsid w:val="00671A1C"/>
    <w:rsid w:val="007165AF"/>
    <w:rsid w:val="00724E66"/>
    <w:rsid w:val="00734DCA"/>
    <w:rsid w:val="00741456"/>
    <w:rsid w:val="007602EF"/>
    <w:rsid w:val="007A6583"/>
    <w:rsid w:val="007C2CDF"/>
    <w:rsid w:val="007F12EF"/>
    <w:rsid w:val="00800F86"/>
    <w:rsid w:val="008479E1"/>
    <w:rsid w:val="00866C1E"/>
    <w:rsid w:val="0087433A"/>
    <w:rsid w:val="008B19D7"/>
    <w:rsid w:val="008B39B4"/>
    <w:rsid w:val="008D7835"/>
    <w:rsid w:val="008F467D"/>
    <w:rsid w:val="009343B4"/>
    <w:rsid w:val="00940469"/>
    <w:rsid w:val="00954219"/>
    <w:rsid w:val="00A24249"/>
    <w:rsid w:val="00A261B8"/>
    <w:rsid w:val="00A33A2D"/>
    <w:rsid w:val="00A41EC1"/>
    <w:rsid w:val="00A5550F"/>
    <w:rsid w:val="00A96841"/>
    <w:rsid w:val="00AD4A0F"/>
    <w:rsid w:val="00B34F3D"/>
    <w:rsid w:val="00B51B31"/>
    <w:rsid w:val="00B640A7"/>
    <w:rsid w:val="00B71CC4"/>
    <w:rsid w:val="00B731BD"/>
    <w:rsid w:val="00B74D95"/>
    <w:rsid w:val="00B83309"/>
    <w:rsid w:val="00B83537"/>
    <w:rsid w:val="00B94BBD"/>
    <w:rsid w:val="00BB749B"/>
    <w:rsid w:val="00C07265"/>
    <w:rsid w:val="00C172DC"/>
    <w:rsid w:val="00C44AC7"/>
    <w:rsid w:val="00C50FE2"/>
    <w:rsid w:val="00C7090D"/>
    <w:rsid w:val="00C749D3"/>
    <w:rsid w:val="00CC0DFF"/>
    <w:rsid w:val="00CE4527"/>
    <w:rsid w:val="00D120A0"/>
    <w:rsid w:val="00D37FA8"/>
    <w:rsid w:val="00D76552"/>
    <w:rsid w:val="00D90A71"/>
    <w:rsid w:val="00DA1CF5"/>
    <w:rsid w:val="00DA6948"/>
    <w:rsid w:val="00DB2936"/>
    <w:rsid w:val="00E0128A"/>
    <w:rsid w:val="00E14D1D"/>
    <w:rsid w:val="00E416F7"/>
    <w:rsid w:val="00E53724"/>
    <w:rsid w:val="00E675F7"/>
    <w:rsid w:val="00E86A0E"/>
    <w:rsid w:val="00EB30BD"/>
    <w:rsid w:val="00EC0508"/>
    <w:rsid w:val="00EE5DFD"/>
    <w:rsid w:val="00F55DD2"/>
    <w:rsid w:val="00F63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12FD4"/>
  <w15:chartTrackingRefBased/>
  <w15:docId w15:val="{DFEAB7EB-819A-4220-A84F-3D085FD50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A658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7A6583"/>
  </w:style>
  <w:style w:type="paragraph" w:styleId="a4">
    <w:name w:val="footer"/>
    <w:basedOn w:val="a"/>
    <w:link w:val="Char0"/>
    <w:uiPriority w:val="99"/>
    <w:unhideWhenUsed/>
    <w:rsid w:val="007A658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7A65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05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77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oter" Target="footer1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5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 jay</dc:creator>
  <cp:keywords/>
  <dc:description/>
  <cp:lastModifiedBy>park jay</cp:lastModifiedBy>
  <cp:revision>91</cp:revision>
  <dcterms:created xsi:type="dcterms:W3CDTF">2021-03-27T04:08:00Z</dcterms:created>
  <dcterms:modified xsi:type="dcterms:W3CDTF">2021-03-30T08:54:00Z</dcterms:modified>
</cp:coreProperties>
</file>