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EBF5" w14:textId="77777777" w:rsidR="0092791D" w:rsidRDefault="0092791D" w:rsidP="0092791D">
      <w:pPr>
        <w:jc w:val="center"/>
        <w:rPr>
          <w:b/>
          <w:bCs/>
          <w:sz w:val="40"/>
          <w:szCs w:val="40"/>
          <w:u w:val="single"/>
        </w:rPr>
      </w:pPr>
      <w:r w:rsidRPr="0092791D">
        <w:rPr>
          <w:b/>
          <w:bCs/>
          <w:sz w:val="40"/>
          <w:szCs w:val="40"/>
          <w:u w:val="single"/>
        </w:rPr>
        <w:t>Module 6) React Router</w:t>
      </w:r>
    </w:p>
    <w:p w14:paraId="6957B2BC" w14:textId="77777777" w:rsidR="003B3511" w:rsidRPr="003B3511" w:rsidRDefault="003B3511" w:rsidP="003B3511">
      <w:pPr>
        <w:jc w:val="both"/>
        <w:rPr>
          <w:sz w:val="24"/>
          <w:szCs w:val="24"/>
        </w:rPr>
      </w:pPr>
      <w:r w:rsidRPr="003B3511">
        <w:rPr>
          <w:sz w:val="24"/>
          <w:szCs w:val="24"/>
        </w:rPr>
        <w:t>• Create React app with modules and lazy loading (Admin-user module with child</w:t>
      </w:r>
    </w:p>
    <w:p w14:paraId="1422007A" w14:textId="6470C890" w:rsidR="00591252" w:rsidRPr="00591252" w:rsidRDefault="003B3511" w:rsidP="003B3511">
      <w:pPr>
        <w:jc w:val="both"/>
        <w:rPr>
          <w:sz w:val="24"/>
          <w:szCs w:val="24"/>
        </w:rPr>
      </w:pPr>
      <w:r w:rsidRPr="003B3511">
        <w:rPr>
          <w:sz w:val="24"/>
          <w:szCs w:val="24"/>
        </w:rPr>
        <w:t>router and outlet)</w:t>
      </w:r>
    </w:p>
    <w:p w14:paraId="702F95B8" w14:textId="785376F1" w:rsidR="000763BE" w:rsidRPr="000763BE" w:rsidRDefault="000763BE" w:rsidP="000763BE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8B4F9E">
        <w:rPr>
          <w:sz w:val="24"/>
          <w:szCs w:val="24"/>
        </w:rPr>
        <w:t xml:space="preserve">&gt; </w:t>
      </w:r>
      <w:hyperlink r:id="rId4" w:history="1">
        <w:r w:rsidR="00E56771" w:rsidRPr="00E56771">
          <w:rPr>
            <w:rStyle w:val="Hyperlink"/>
            <w:sz w:val="24"/>
            <w:szCs w:val="24"/>
          </w:rPr>
          <w:t>https://github.com/jaypatel200010/assignment/tree/main/lazy-loading</w:t>
        </w:r>
      </w:hyperlink>
    </w:p>
    <w:sectPr w:rsidR="000763BE" w:rsidRPr="0007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D"/>
    <w:rsid w:val="000763BE"/>
    <w:rsid w:val="00092F32"/>
    <w:rsid w:val="003B3511"/>
    <w:rsid w:val="0050058B"/>
    <w:rsid w:val="00546A0C"/>
    <w:rsid w:val="00591252"/>
    <w:rsid w:val="00646469"/>
    <w:rsid w:val="00664F89"/>
    <w:rsid w:val="008B4F9E"/>
    <w:rsid w:val="0092791D"/>
    <w:rsid w:val="009A63AE"/>
    <w:rsid w:val="00AF73AD"/>
    <w:rsid w:val="00C707DB"/>
    <w:rsid w:val="00E56771"/>
    <w:rsid w:val="00E8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B19E"/>
  <w15:chartTrackingRefBased/>
  <w15:docId w15:val="{27739C3F-E787-4F26-BFC9-96361CD9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C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2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ypatel200010/assignment/tree/main/lazy-loa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16</cp:revision>
  <dcterms:created xsi:type="dcterms:W3CDTF">2024-01-21T16:06:00Z</dcterms:created>
  <dcterms:modified xsi:type="dcterms:W3CDTF">2024-02-05T07:39:00Z</dcterms:modified>
</cp:coreProperties>
</file>