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48DB" w14:textId="550CACE2" w:rsidR="00546A0C" w:rsidRDefault="001A49BA" w:rsidP="001A49BA">
      <w:pPr>
        <w:jc w:val="center"/>
        <w:rPr>
          <w:b/>
          <w:bCs/>
          <w:sz w:val="40"/>
          <w:szCs w:val="40"/>
          <w:u w:val="single"/>
        </w:rPr>
      </w:pPr>
      <w:r w:rsidRPr="001A49BA">
        <w:rPr>
          <w:b/>
          <w:bCs/>
          <w:sz w:val="40"/>
          <w:szCs w:val="40"/>
          <w:u w:val="single"/>
        </w:rPr>
        <w:t>Module (HTML5) – 3</w:t>
      </w:r>
    </w:p>
    <w:p w14:paraId="6ECA70AB" w14:textId="453C2C6E" w:rsidR="001A49BA" w:rsidRDefault="008B2D6F" w:rsidP="001A49BA">
      <w:pPr>
        <w:rPr>
          <w:b/>
          <w:bCs/>
          <w:sz w:val="28"/>
          <w:szCs w:val="28"/>
        </w:rPr>
      </w:pPr>
      <w:r w:rsidRPr="008B2D6F">
        <w:rPr>
          <w:b/>
          <w:bCs/>
          <w:sz w:val="28"/>
          <w:szCs w:val="28"/>
        </w:rPr>
        <w:t>• What are the new tags added in HTML5?</w:t>
      </w:r>
    </w:p>
    <w:p w14:paraId="6A68AB72" w14:textId="2B8295F0" w:rsidR="008B2D6F" w:rsidRDefault="008B2D6F" w:rsidP="001A49BA">
      <w:pPr>
        <w:rPr>
          <w:sz w:val="28"/>
          <w:szCs w:val="28"/>
        </w:rPr>
      </w:pPr>
      <w:r>
        <w:rPr>
          <w:sz w:val="28"/>
          <w:szCs w:val="28"/>
        </w:rPr>
        <w:t>-&gt; HTML tags added in HTML5 are:</w:t>
      </w:r>
    </w:p>
    <w:p w14:paraId="76FEAC39" w14:textId="23C6EF35" w:rsidR="008B2D6F" w:rsidRDefault="008B2D6F" w:rsidP="008B2D6F">
      <w:pPr>
        <w:jc w:val="both"/>
        <w:rPr>
          <w:sz w:val="28"/>
          <w:szCs w:val="28"/>
        </w:rPr>
      </w:pPr>
      <w:r w:rsidRPr="008B2D6F">
        <w:rPr>
          <w:b/>
          <w:bCs/>
          <w:sz w:val="28"/>
          <w:szCs w:val="28"/>
        </w:rPr>
        <w:t>Header:</w:t>
      </w:r>
      <w:r w:rsidRPr="008B2D6F">
        <w:t xml:space="preserve"> </w:t>
      </w:r>
      <w:r w:rsidRPr="008B2D6F">
        <w:rPr>
          <w:sz w:val="28"/>
          <w:szCs w:val="28"/>
        </w:rPr>
        <w:t>The &lt;header&gt; tag is used to define the header section of a document or a section within a document. The header typically contains introductory content, such as headings, logos, navigation menus, and other elements that provide context or identify the content of the page.</w:t>
      </w:r>
    </w:p>
    <w:p w14:paraId="4B5CB34F" w14:textId="6F4710D5" w:rsidR="008B2D6F" w:rsidRDefault="008B2D6F" w:rsidP="008B2D6F">
      <w:pPr>
        <w:jc w:val="both"/>
        <w:rPr>
          <w:sz w:val="28"/>
          <w:szCs w:val="28"/>
        </w:rPr>
      </w:pPr>
      <w:r w:rsidRPr="008B2D6F">
        <w:rPr>
          <w:b/>
          <w:bCs/>
          <w:sz w:val="28"/>
          <w:szCs w:val="28"/>
        </w:rPr>
        <w:t>Navigation:</w:t>
      </w:r>
      <w:r w:rsidRPr="008B2D6F">
        <w:t xml:space="preserve"> </w:t>
      </w:r>
      <w:r w:rsidRPr="008B2D6F">
        <w:rPr>
          <w:sz w:val="28"/>
          <w:szCs w:val="28"/>
        </w:rPr>
        <w:t>The &lt;nav&gt; tag is used to define a section of a web page that contains navigation links.</w:t>
      </w:r>
    </w:p>
    <w:p w14:paraId="69DB417E" w14:textId="7B3682B5" w:rsidR="008B2D6F" w:rsidRDefault="008B2D6F" w:rsidP="008B2D6F">
      <w:pPr>
        <w:jc w:val="both"/>
        <w:rPr>
          <w:sz w:val="28"/>
          <w:szCs w:val="28"/>
        </w:rPr>
      </w:pPr>
      <w:r w:rsidRPr="008B2D6F">
        <w:rPr>
          <w:b/>
          <w:bCs/>
          <w:sz w:val="28"/>
          <w:szCs w:val="28"/>
        </w:rPr>
        <w:t>Article:</w:t>
      </w:r>
      <w:r w:rsidR="0013299C">
        <w:rPr>
          <w:b/>
          <w:bCs/>
          <w:sz w:val="28"/>
          <w:szCs w:val="28"/>
        </w:rPr>
        <w:t xml:space="preserve"> </w:t>
      </w:r>
      <w:r w:rsidR="00D52E41">
        <w:rPr>
          <w:sz w:val="28"/>
          <w:szCs w:val="28"/>
        </w:rPr>
        <w:t>T</w:t>
      </w:r>
      <w:r w:rsidR="00D52E41" w:rsidRPr="00D52E41">
        <w:rPr>
          <w:sz w:val="28"/>
          <w:szCs w:val="28"/>
        </w:rPr>
        <w:t>he &lt;article&gt; tag is used to define a self-contained and independent piece of content within a document.</w:t>
      </w:r>
    </w:p>
    <w:p w14:paraId="4ABB2D48" w14:textId="69F8D703" w:rsidR="0042389B" w:rsidRDefault="0042389B" w:rsidP="008B2D6F">
      <w:pPr>
        <w:jc w:val="both"/>
        <w:rPr>
          <w:sz w:val="28"/>
          <w:szCs w:val="28"/>
        </w:rPr>
      </w:pPr>
      <w:r w:rsidRPr="0042389B">
        <w:rPr>
          <w:b/>
          <w:bCs/>
          <w:sz w:val="28"/>
          <w:szCs w:val="28"/>
        </w:rPr>
        <w:t>Section:</w:t>
      </w:r>
      <w:r>
        <w:rPr>
          <w:b/>
          <w:bCs/>
          <w:sz w:val="28"/>
          <w:szCs w:val="28"/>
        </w:rPr>
        <w:t xml:space="preserve"> </w:t>
      </w:r>
      <w:r w:rsidR="00F73867">
        <w:rPr>
          <w:sz w:val="28"/>
          <w:szCs w:val="28"/>
        </w:rPr>
        <w:t>T</w:t>
      </w:r>
      <w:r w:rsidR="00F73867" w:rsidRPr="00F73867">
        <w:rPr>
          <w:sz w:val="28"/>
          <w:szCs w:val="28"/>
        </w:rPr>
        <w:t>he &lt;section&gt; tag is used to define a</w:t>
      </w:r>
      <w:r w:rsidR="00F73867">
        <w:rPr>
          <w:sz w:val="28"/>
          <w:szCs w:val="28"/>
        </w:rPr>
        <w:t xml:space="preserve"> </w:t>
      </w:r>
      <w:r w:rsidR="00F73867" w:rsidRPr="00F73867">
        <w:rPr>
          <w:sz w:val="28"/>
          <w:szCs w:val="28"/>
        </w:rPr>
        <w:t>grouping or section of content within a document. It's used to semantically structure the content of a webpage into meaningful sections, making it easier to understand and style the page.</w:t>
      </w:r>
    </w:p>
    <w:p w14:paraId="40D5742E" w14:textId="4FC50BBF" w:rsidR="00F73867" w:rsidRPr="004D2A50" w:rsidRDefault="00F73867" w:rsidP="008B2D6F">
      <w:pPr>
        <w:jc w:val="both"/>
        <w:rPr>
          <w:b/>
          <w:bCs/>
          <w:sz w:val="28"/>
          <w:szCs w:val="28"/>
        </w:rPr>
      </w:pPr>
      <w:r w:rsidRPr="00F73867">
        <w:rPr>
          <w:b/>
          <w:bCs/>
          <w:sz w:val="28"/>
          <w:szCs w:val="28"/>
        </w:rPr>
        <w:t>Aside:</w:t>
      </w:r>
      <w:r>
        <w:rPr>
          <w:b/>
          <w:bCs/>
          <w:sz w:val="28"/>
          <w:szCs w:val="28"/>
        </w:rPr>
        <w:t xml:space="preserve"> </w:t>
      </w:r>
      <w:r w:rsidR="004D2A50" w:rsidRPr="004D2A50">
        <w:rPr>
          <w:sz w:val="28"/>
          <w:szCs w:val="28"/>
        </w:rPr>
        <w:t>The &lt;aside&gt; tag is used to define content that is tangentially related to the main content of a document. It's typically used for sidebars, pull quotes, advertisements, or other content that is supplementary to the main content but not an integral part of it.</w:t>
      </w:r>
    </w:p>
    <w:p w14:paraId="73B15B0E" w14:textId="26131128" w:rsidR="004D2A50" w:rsidRDefault="004D2A50" w:rsidP="008B2D6F">
      <w:pPr>
        <w:jc w:val="both"/>
        <w:rPr>
          <w:sz w:val="28"/>
          <w:szCs w:val="28"/>
        </w:rPr>
      </w:pPr>
      <w:r w:rsidRPr="004D2A50">
        <w:rPr>
          <w:b/>
          <w:bCs/>
          <w:sz w:val="28"/>
          <w:szCs w:val="28"/>
        </w:rPr>
        <w:t>Footer:</w:t>
      </w:r>
      <w:r>
        <w:rPr>
          <w:b/>
          <w:bCs/>
          <w:sz w:val="28"/>
          <w:szCs w:val="28"/>
        </w:rPr>
        <w:t xml:space="preserve"> </w:t>
      </w:r>
      <w:r w:rsidR="00D32C4B" w:rsidRPr="00D32C4B">
        <w:rPr>
          <w:sz w:val="28"/>
          <w:szCs w:val="28"/>
        </w:rPr>
        <w:t>The &lt;footer&gt; tag is used to define the footer section of a document or a section within a document.</w:t>
      </w:r>
    </w:p>
    <w:p w14:paraId="68AA3E3C" w14:textId="345439FC" w:rsidR="007C79E5" w:rsidRDefault="007C79E5" w:rsidP="008B2D6F">
      <w:pPr>
        <w:jc w:val="both"/>
        <w:rPr>
          <w:b/>
          <w:bCs/>
          <w:sz w:val="28"/>
          <w:szCs w:val="28"/>
        </w:rPr>
      </w:pPr>
      <w:r w:rsidRPr="007C79E5">
        <w:rPr>
          <w:b/>
          <w:bCs/>
          <w:sz w:val="28"/>
          <w:szCs w:val="28"/>
        </w:rPr>
        <w:t>• How to embed audio and video in a webpage?</w:t>
      </w:r>
    </w:p>
    <w:p w14:paraId="48EEA990" w14:textId="76B90C40" w:rsidR="007C79E5" w:rsidRDefault="007C79E5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9B1095">
        <w:rPr>
          <w:sz w:val="28"/>
          <w:szCs w:val="28"/>
        </w:rPr>
        <w:t>We</w:t>
      </w:r>
      <w:r w:rsidR="009B1095" w:rsidRPr="009B1095">
        <w:rPr>
          <w:sz w:val="28"/>
          <w:szCs w:val="28"/>
        </w:rPr>
        <w:t xml:space="preserve"> can embed audio and video content into a webpage using the &lt;audio&gt; and &lt;video&gt; tags in HTML5.</w:t>
      </w:r>
    </w:p>
    <w:p w14:paraId="1328FA3E" w14:textId="27254EE5" w:rsidR="009B1095" w:rsidRDefault="009B1095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EE6E176" w14:textId="23757D3D" w:rsidR="009B1095" w:rsidRDefault="009B1095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CA04C73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1A0E8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6C8EA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66A64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C2657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7B14B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97457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1359A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12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proofErr w:type="gramEnd"/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BC2227F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12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B23BE6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aqua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B0D79F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4CCC46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456748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12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.audio</w:t>
      </w:r>
      <w:proofErr w:type="gramEnd"/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E98046E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EED08B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12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C34394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0471DC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12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.video</w:t>
      </w:r>
      <w:proofErr w:type="gramEnd"/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90F0BF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709178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12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89B0BD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4E1E26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76953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086F9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6AEA3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67530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A8157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80px; width: 100%;"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"image/file_example_OOG_1MG.ogg"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0A459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551DB795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8B361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500px; width: 100%"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12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12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"image/big_buck_bunny_720p_1mb.mp4"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691C9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3CE78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4B492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04337" w14:textId="77777777" w:rsidR="0065127B" w:rsidRPr="0065127B" w:rsidRDefault="0065127B" w:rsidP="0065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1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512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CBB03" w14:textId="77777777" w:rsidR="009B1095" w:rsidRDefault="009B1095" w:rsidP="008B2D6F">
      <w:pPr>
        <w:jc w:val="both"/>
        <w:rPr>
          <w:sz w:val="28"/>
          <w:szCs w:val="28"/>
        </w:rPr>
      </w:pPr>
    </w:p>
    <w:p w14:paraId="34534CB9" w14:textId="77777777" w:rsidR="0065127B" w:rsidRDefault="0065127B" w:rsidP="008B2D6F">
      <w:pPr>
        <w:jc w:val="both"/>
        <w:rPr>
          <w:sz w:val="28"/>
          <w:szCs w:val="28"/>
        </w:rPr>
      </w:pPr>
    </w:p>
    <w:p w14:paraId="482EE4E0" w14:textId="77777777" w:rsidR="0065127B" w:rsidRDefault="0065127B" w:rsidP="008B2D6F">
      <w:pPr>
        <w:jc w:val="both"/>
        <w:rPr>
          <w:sz w:val="28"/>
          <w:szCs w:val="28"/>
        </w:rPr>
      </w:pPr>
    </w:p>
    <w:p w14:paraId="4557F9E5" w14:textId="77777777" w:rsidR="0065127B" w:rsidRDefault="0065127B" w:rsidP="008B2D6F">
      <w:pPr>
        <w:jc w:val="both"/>
        <w:rPr>
          <w:sz w:val="28"/>
          <w:szCs w:val="28"/>
        </w:rPr>
      </w:pPr>
    </w:p>
    <w:p w14:paraId="277FE452" w14:textId="77777777" w:rsidR="0065127B" w:rsidRDefault="0065127B" w:rsidP="008B2D6F">
      <w:pPr>
        <w:jc w:val="both"/>
        <w:rPr>
          <w:sz w:val="28"/>
          <w:szCs w:val="28"/>
        </w:rPr>
      </w:pPr>
    </w:p>
    <w:p w14:paraId="37E93C2A" w14:textId="77777777" w:rsidR="0065127B" w:rsidRDefault="0065127B" w:rsidP="008B2D6F">
      <w:pPr>
        <w:jc w:val="both"/>
        <w:rPr>
          <w:sz w:val="28"/>
          <w:szCs w:val="28"/>
        </w:rPr>
      </w:pPr>
    </w:p>
    <w:p w14:paraId="20CA41F8" w14:textId="77777777" w:rsidR="0065127B" w:rsidRDefault="0065127B" w:rsidP="008B2D6F">
      <w:pPr>
        <w:jc w:val="both"/>
        <w:rPr>
          <w:sz w:val="28"/>
          <w:szCs w:val="28"/>
        </w:rPr>
      </w:pPr>
    </w:p>
    <w:p w14:paraId="7339C050" w14:textId="77777777" w:rsidR="0065127B" w:rsidRDefault="0065127B" w:rsidP="008B2D6F">
      <w:pPr>
        <w:jc w:val="both"/>
        <w:rPr>
          <w:sz w:val="28"/>
          <w:szCs w:val="28"/>
        </w:rPr>
      </w:pPr>
    </w:p>
    <w:p w14:paraId="6E8E8594" w14:textId="0A517D1F" w:rsidR="0065127B" w:rsidRDefault="0065127B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52D7073" w14:textId="6AC076B8" w:rsidR="0065127B" w:rsidRDefault="0065127B" w:rsidP="008B2D6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976E7F" wp14:editId="04C07D8F">
            <wp:extent cx="6183032" cy="2886075"/>
            <wp:effectExtent l="0" t="0" r="8255" b="0"/>
            <wp:docPr id="81581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13656" name="Picture 815813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04" cy="29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4734" w14:textId="54029BA0" w:rsidR="0065127B" w:rsidRDefault="00677593" w:rsidP="008B2D6F">
      <w:pPr>
        <w:jc w:val="both"/>
        <w:rPr>
          <w:b/>
          <w:bCs/>
          <w:sz w:val="28"/>
          <w:szCs w:val="28"/>
        </w:rPr>
      </w:pPr>
      <w:r w:rsidRPr="00677593">
        <w:rPr>
          <w:b/>
          <w:bCs/>
          <w:sz w:val="28"/>
          <w:szCs w:val="28"/>
        </w:rPr>
        <w:t>• Semantic element in HTML5?</w:t>
      </w:r>
    </w:p>
    <w:p w14:paraId="78D1D335" w14:textId="6DDBAD11" w:rsidR="00677593" w:rsidRDefault="00677593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413B2" w:rsidRPr="005413B2">
        <w:rPr>
          <w:sz w:val="28"/>
          <w:szCs w:val="28"/>
        </w:rPr>
        <w:t>Semantic elements in HTML5 are special tags that carry meaningful information about the structure and content of a web page. These elements provide context and convey the purpose of the enclosed content to both browsers and developers.</w:t>
      </w:r>
    </w:p>
    <w:p w14:paraId="3E78918B" w14:textId="44666E0C" w:rsidR="005413B2" w:rsidRDefault="005413B2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F152012" w14:textId="0E3584A5" w:rsidR="005413B2" w:rsidRDefault="005413B2" w:rsidP="008B2D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&lt;header&gt;</w:t>
      </w:r>
    </w:p>
    <w:p w14:paraId="1AD10F09" w14:textId="2DD4A69A" w:rsidR="005413B2" w:rsidRDefault="005413B2" w:rsidP="008B2D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&lt;nav&gt;</w:t>
      </w:r>
    </w:p>
    <w:p w14:paraId="206EC541" w14:textId="3CBA8B88" w:rsidR="005413B2" w:rsidRDefault="005413B2" w:rsidP="008B2D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&lt;article&gt;                       </w:t>
      </w:r>
    </w:p>
    <w:p w14:paraId="53009548" w14:textId="26DA23EE" w:rsidR="005413B2" w:rsidRDefault="005413B2" w:rsidP="008B2D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&lt;section&gt;</w:t>
      </w:r>
    </w:p>
    <w:p w14:paraId="53E68A46" w14:textId="4AAC0772" w:rsidR="005413B2" w:rsidRDefault="005413B2" w:rsidP="008B2D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&lt;footer&gt;</w:t>
      </w:r>
    </w:p>
    <w:p w14:paraId="7EF5AC18" w14:textId="31D8033D" w:rsidR="00D1175D" w:rsidRDefault="00D1175D" w:rsidP="008B2D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&lt;aside&gt;</w:t>
      </w:r>
    </w:p>
    <w:p w14:paraId="5D203FD5" w14:textId="77777777" w:rsidR="006F3AA8" w:rsidRDefault="006F3AA8" w:rsidP="008B2D6F">
      <w:pPr>
        <w:jc w:val="both"/>
        <w:rPr>
          <w:b/>
          <w:bCs/>
          <w:sz w:val="28"/>
          <w:szCs w:val="28"/>
        </w:rPr>
      </w:pPr>
    </w:p>
    <w:p w14:paraId="6E27CAC9" w14:textId="393DC285" w:rsidR="006F3AA8" w:rsidRDefault="006F3AA8" w:rsidP="008B2D6F">
      <w:pPr>
        <w:jc w:val="both"/>
        <w:rPr>
          <w:b/>
          <w:bCs/>
          <w:sz w:val="28"/>
          <w:szCs w:val="28"/>
        </w:rPr>
      </w:pPr>
      <w:r w:rsidRPr="006F3AA8">
        <w:rPr>
          <w:b/>
          <w:bCs/>
          <w:sz w:val="28"/>
          <w:szCs w:val="28"/>
        </w:rPr>
        <w:t>• Canvas and SVG tags</w:t>
      </w:r>
      <w:r>
        <w:rPr>
          <w:b/>
          <w:bCs/>
          <w:sz w:val="28"/>
          <w:szCs w:val="28"/>
        </w:rPr>
        <w:t>?</w:t>
      </w:r>
    </w:p>
    <w:p w14:paraId="18C22878" w14:textId="23E076F0" w:rsidR="006F3AA8" w:rsidRDefault="006F3AA8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-&gt;</w:t>
      </w:r>
    </w:p>
    <w:p w14:paraId="22172BAC" w14:textId="2D76CA9A" w:rsidR="006F3AA8" w:rsidRDefault="006F3AA8" w:rsidP="008B2D6F">
      <w:pPr>
        <w:jc w:val="both"/>
        <w:rPr>
          <w:sz w:val="28"/>
          <w:szCs w:val="28"/>
        </w:rPr>
      </w:pPr>
      <w:r w:rsidRPr="006F3AA8">
        <w:rPr>
          <w:b/>
          <w:bCs/>
          <w:sz w:val="28"/>
          <w:szCs w:val="28"/>
        </w:rPr>
        <w:lastRenderedPageBreak/>
        <w:t>Canvas:</w:t>
      </w:r>
      <w:r w:rsidRPr="006F3AA8">
        <w:t xml:space="preserve"> </w:t>
      </w:r>
      <w:r w:rsidRPr="006F3AA8">
        <w:rPr>
          <w:sz w:val="28"/>
          <w:szCs w:val="28"/>
        </w:rPr>
        <w:t>The &lt;canvas&gt; tag is an HTML5 element that provides a way to draw graphics, animations, and interactive visual elements directly on a web page using JavaScript. It allows you to create dynamic content and visualizations without relying solely on static images or external plugins like Flash.</w:t>
      </w:r>
    </w:p>
    <w:p w14:paraId="1D5FFCA1" w14:textId="68641DCD" w:rsidR="006F3AA8" w:rsidRDefault="006F3AA8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6010DB2" w14:textId="54350393" w:rsidR="006F3AA8" w:rsidRDefault="006F3AA8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3DAC760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F8BD6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4620A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1F68C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C1554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B0164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15D48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441B0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8CF0F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myCanvas</w:t>
      </w:r>
      <w:proofErr w:type="spellEnd"/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C4F49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A7F61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62B5A09A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7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myCanvas</w:t>
      </w:r>
      <w:proofErr w:type="spellEnd"/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      </w:t>
      </w:r>
    </w:p>
    <w:p w14:paraId="6CDF1127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7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proofErr w:type="gramEnd"/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"2d"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      </w:t>
      </w:r>
    </w:p>
    <w:p w14:paraId="44A203DF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proofErr w:type="spellEnd"/>
      <w:proofErr w:type="gramEnd"/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7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7B61D9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7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7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fillRect</w:t>
      </w:r>
      <w:proofErr w:type="spellEnd"/>
      <w:proofErr w:type="gramEnd"/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735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735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735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735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658186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6B44A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F6715" w14:textId="77777777" w:rsidR="005735E0" w:rsidRPr="005735E0" w:rsidRDefault="005735E0" w:rsidP="0057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735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8F166" w14:textId="77777777" w:rsidR="005735E0" w:rsidRDefault="005735E0" w:rsidP="008B2D6F">
      <w:pPr>
        <w:jc w:val="both"/>
        <w:rPr>
          <w:sz w:val="28"/>
          <w:szCs w:val="28"/>
        </w:rPr>
      </w:pPr>
    </w:p>
    <w:p w14:paraId="2D24FE57" w14:textId="01BAA007" w:rsidR="005735E0" w:rsidRDefault="005735E0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C9C1C8" w14:textId="59B026FD" w:rsidR="005735E0" w:rsidRDefault="007B5F14" w:rsidP="008B2D6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D497AB" wp14:editId="0E2F79E7">
            <wp:extent cx="4933950" cy="2069465"/>
            <wp:effectExtent l="0" t="0" r="0" b="6985"/>
            <wp:docPr id="135370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6147" name="Picture 1353706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249" cy="20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B36" w14:textId="77777777" w:rsidR="007B5F14" w:rsidRDefault="007B5F14" w:rsidP="008B2D6F">
      <w:pPr>
        <w:jc w:val="both"/>
        <w:rPr>
          <w:sz w:val="28"/>
          <w:szCs w:val="28"/>
        </w:rPr>
      </w:pPr>
    </w:p>
    <w:p w14:paraId="44BC97DE" w14:textId="0CE3307F" w:rsidR="007B5F14" w:rsidRDefault="007B5F14" w:rsidP="008B2D6F">
      <w:pPr>
        <w:jc w:val="both"/>
        <w:rPr>
          <w:sz w:val="28"/>
          <w:szCs w:val="28"/>
        </w:rPr>
      </w:pPr>
      <w:proofErr w:type="spellStart"/>
      <w:r w:rsidRPr="007B5F14">
        <w:rPr>
          <w:b/>
          <w:bCs/>
          <w:sz w:val="28"/>
          <w:szCs w:val="28"/>
        </w:rPr>
        <w:lastRenderedPageBreak/>
        <w:t>Svg</w:t>
      </w:r>
      <w:proofErr w:type="spellEnd"/>
      <w:r w:rsidRPr="007B5F1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7B5F14">
        <w:rPr>
          <w:sz w:val="28"/>
          <w:szCs w:val="28"/>
        </w:rPr>
        <w:t>The &lt;</w:t>
      </w:r>
      <w:proofErr w:type="spellStart"/>
      <w:r w:rsidRPr="007B5F14">
        <w:rPr>
          <w:sz w:val="28"/>
          <w:szCs w:val="28"/>
        </w:rPr>
        <w:t>svg</w:t>
      </w:r>
      <w:proofErr w:type="spellEnd"/>
      <w:r w:rsidRPr="007B5F14">
        <w:rPr>
          <w:sz w:val="28"/>
          <w:szCs w:val="28"/>
        </w:rPr>
        <w:t>&gt; tag is an HTML5 element used to embed Scalable Vector Graphics (SVG) directly within an HTML document. SVG is a markup language for describing two-dimensional vector graphics, which can be used to create a wide range of visual elements, from simple shapes to complex illustrations.</w:t>
      </w:r>
    </w:p>
    <w:p w14:paraId="66D87113" w14:textId="05076B22" w:rsidR="007B5F14" w:rsidRDefault="007B5F14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EA896D" w14:textId="70E3FFE5" w:rsidR="007B5F14" w:rsidRDefault="007B5F14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0E64345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F67FD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5180C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8549B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2ACC2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A380F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59062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0E009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CF8A58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B19F9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rect</w:t>
      </w:r>
      <w:proofErr w:type="spellEnd"/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"180"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"80"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B5F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2054A6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svg</w:t>
      </w:r>
      <w:proofErr w:type="spellEnd"/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C536D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93E62" w14:textId="77777777" w:rsidR="007B5F14" w:rsidRPr="007B5F14" w:rsidRDefault="007B5F14" w:rsidP="007B5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B5F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B5F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89E84" w14:textId="77777777" w:rsidR="007B5F14" w:rsidRDefault="007B5F14" w:rsidP="008B2D6F">
      <w:pPr>
        <w:jc w:val="both"/>
        <w:rPr>
          <w:sz w:val="28"/>
          <w:szCs w:val="28"/>
        </w:rPr>
      </w:pPr>
    </w:p>
    <w:p w14:paraId="75AF53E8" w14:textId="02A4179F" w:rsidR="007B5F14" w:rsidRDefault="007B5F14" w:rsidP="008B2D6F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9A7FCC" w14:textId="4F65D10F" w:rsidR="007B5F14" w:rsidRPr="007B5F14" w:rsidRDefault="00025115" w:rsidP="008B2D6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2034B" wp14:editId="5E82A2EF">
            <wp:extent cx="4572638" cy="2600688"/>
            <wp:effectExtent l="0" t="0" r="0" b="9525"/>
            <wp:docPr id="722893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93544" name="Picture 722893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14" w:rsidRPr="007B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13"/>
    <w:rsid w:val="00025115"/>
    <w:rsid w:val="0013299C"/>
    <w:rsid w:val="001A49BA"/>
    <w:rsid w:val="00415A13"/>
    <w:rsid w:val="0042389B"/>
    <w:rsid w:val="004D2A50"/>
    <w:rsid w:val="005413B2"/>
    <w:rsid w:val="00546A0C"/>
    <w:rsid w:val="005735E0"/>
    <w:rsid w:val="0065127B"/>
    <w:rsid w:val="00664F89"/>
    <w:rsid w:val="00677593"/>
    <w:rsid w:val="006F3AA8"/>
    <w:rsid w:val="007B5F14"/>
    <w:rsid w:val="007C79E5"/>
    <w:rsid w:val="008B2D6F"/>
    <w:rsid w:val="009B1095"/>
    <w:rsid w:val="00D1175D"/>
    <w:rsid w:val="00D32C4B"/>
    <w:rsid w:val="00D52E41"/>
    <w:rsid w:val="00F7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3AF2"/>
  <w15:chartTrackingRefBased/>
  <w15:docId w15:val="{482AD348-C468-4654-9CEB-CB09D7A4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16</cp:revision>
  <dcterms:created xsi:type="dcterms:W3CDTF">2023-08-11T13:51:00Z</dcterms:created>
  <dcterms:modified xsi:type="dcterms:W3CDTF">2023-08-15T10:06:00Z</dcterms:modified>
</cp:coreProperties>
</file>