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29CE56E1" w:rsidR="00546A0C" w:rsidRDefault="009C4225" w:rsidP="009C422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4051DD" w:rsidP="00BD4AE7">
      <w:pPr>
        <w:jc w:val="both"/>
        <w:rPr>
          <w:b/>
          <w:bCs/>
          <w:sz w:val="28"/>
          <w:szCs w:val="28"/>
        </w:rPr>
      </w:pPr>
      <w:hyperlink r:id="rId4" w:history="1">
        <w:r w:rsidRPr="00BB6A24">
          <w:rPr>
            <w:rStyle w:val="Hyperlink"/>
            <w:b/>
            <w:bCs/>
            <w:sz w:val="28"/>
            <w:szCs w:val="28"/>
          </w:rPr>
          <w:t>https://gi</w:t>
        </w:r>
        <w:r w:rsidRPr="00BB6A24">
          <w:rPr>
            <w:rStyle w:val="Hyperlink"/>
            <w:b/>
            <w:bCs/>
            <w:sz w:val="28"/>
            <w:szCs w:val="28"/>
          </w:rPr>
          <w:t>t</w:t>
        </w:r>
        <w:r w:rsidRPr="00BB6A24">
          <w:rPr>
            <w:rStyle w:val="Hyperlink"/>
            <w:b/>
            <w:bCs/>
            <w:sz w:val="28"/>
            <w:szCs w:val="28"/>
          </w:rPr>
          <w:t>hub.com/ja</w:t>
        </w:r>
        <w:r w:rsidRPr="00BB6A24">
          <w:rPr>
            <w:rStyle w:val="Hyperlink"/>
            <w:b/>
            <w:bCs/>
            <w:sz w:val="28"/>
            <w:szCs w:val="28"/>
          </w:rPr>
          <w:t>y</w:t>
        </w:r>
        <w:r w:rsidRPr="00BB6A24">
          <w:rPr>
            <w:rStyle w:val="Hyperlink"/>
            <w:b/>
            <w:bCs/>
            <w:sz w:val="28"/>
            <w:szCs w:val="28"/>
          </w:rPr>
          <w:t>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3EC" w14:textId="77777777" w:rsidR="004051DD" w:rsidRDefault="004051DD" w:rsidP="00BD4AE7">
      <w:pPr>
        <w:jc w:val="both"/>
        <w:rPr>
          <w:b/>
          <w:bCs/>
          <w:sz w:val="28"/>
          <w:szCs w:val="28"/>
        </w:rPr>
      </w:pPr>
    </w:p>
    <w:p w14:paraId="4CEB4485" w14:textId="77777777" w:rsidR="004051DD" w:rsidRPr="00464A60" w:rsidRDefault="004051DD" w:rsidP="00BD4AE7">
      <w:pPr>
        <w:jc w:val="both"/>
        <w:rPr>
          <w:b/>
          <w:bCs/>
          <w:sz w:val="28"/>
          <w:szCs w:val="28"/>
        </w:rPr>
      </w:pP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E7AEB"/>
    <w:rsid w:val="00113018"/>
    <w:rsid w:val="00114031"/>
    <w:rsid w:val="001729E3"/>
    <w:rsid w:val="002211D0"/>
    <w:rsid w:val="004051DD"/>
    <w:rsid w:val="00445C6E"/>
    <w:rsid w:val="00460F05"/>
    <w:rsid w:val="00464A60"/>
    <w:rsid w:val="00465A40"/>
    <w:rsid w:val="004758F4"/>
    <w:rsid w:val="00486583"/>
    <w:rsid w:val="004D7EEF"/>
    <w:rsid w:val="004F401F"/>
    <w:rsid w:val="00501694"/>
    <w:rsid w:val="00546A0C"/>
    <w:rsid w:val="00550FF8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42778"/>
    <w:rsid w:val="00A4385B"/>
    <w:rsid w:val="00A447C9"/>
    <w:rsid w:val="00B55E22"/>
    <w:rsid w:val="00BB28AD"/>
    <w:rsid w:val="00BD4AE7"/>
    <w:rsid w:val="00BF5F60"/>
    <w:rsid w:val="00D41968"/>
    <w:rsid w:val="00E34CDF"/>
    <w:rsid w:val="00E6255D"/>
    <w:rsid w:val="00E8578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41</cp:revision>
  <dcterms:created xsi:type="dcterms:W3CDTF">2023-12-06T04:26:00Z</dcterms:created>
  <dcterms:modified xsi:type="dcterms:W3CDTF">2023-12-08T04:43:00Z</dcterms:modified>
</cp:coreProperties>
</file>