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b75dac00e4d43" /><Relationship Type="http://schemas.openxmlformats.org/package/2006/relationships/metadata/core-properties" Target="/docProps/core.xml" Id="R0ca0dd736f1d4b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2b8161cdbb8b49b3"/>
      <w:headerReference w:type="even" r:id="R21fca8ed9f3e4587"/>
      <w:headerReference w:type="first" r:id="Rbc44b1b3823c4b10"/>
      <w:footerReference w:type="default" r:id="R2f866fc0d0324e96"/>
      <w:footerReference w:type="even" r:id="R273f01c6bf92411f"/>
      <w:footerReference w:type="first" r:id="Rec770e9641de47bb"/>
    </w:sectPr>
    <w:p>
      <w:pPr>
        <w:pStyle w:val="Heading1"/>
      </w:pPr>
      <w:r>
        <w:rPr>
          <w:sz w:val="48"/>
          <w:szCs w:val="48"/>
          <w:color w:val="000000"/>
          <w:b/>
        </w:rPr>
        <w:t>Hello world!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d649f31ccb1485c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c7051418db44e5d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13de17bba34277" /><Relationship Type="http://schemas.openxmlformats.org/officeDocument/2006/relationships/numbering" Target="/word/numbering.xml" Id="R3125f45fdd664369" /><Relationship Type="http://schemas.openxmlformats.org/officeDocument/2006/relationships/settings" Target="/word/settings.xml" Id="R2e2adb984a144b15" /><Relationship Type="http://schemas.openxmlformats.org/officeDocument/2006/relationships/header" Target="/word/header1.xml" Id="R2b8161cdbb8b49b3" /><Relationship Type="http://schemas.openxmlformats.org/officeDocument/2006/relationships/header" Target="/word/header2.xml" Id="R21fca8ed9f3e4587" /><Relationship Type="http://schemas.openxmlformats.org/officeDocument/2006/relationships/header" Target="/word/header3.xml" Id="Rbc44b1b3823c4b10" /><Relationship Type="http://schemas.openxmlformats.org/officeDocument/2006/relationships/footer" Target="/word/footer1.xml" Id="R2f866fc0d0324e96" /><Relationship Type="http://schemas.openxmlformats.org/officeDocument/2006/relationships/footer" Target="/word/footer2.xml" Id="R273f01c6bf92411f" /><Relationship Type="http://schemas.openxmlformats.org/officeDocument/2006/relationships/footer" Target="/word/footer3.xml" Id="Rec770e9641de47bb" /><Relationship Type="http://schemas.openxmlformats.org/officeDocument/2006/relationships/image" Target="/word/media/369b5ab5-7851-4b90-9dce-74b09e448a0e.jpeg" Id="R298a8ff6a3e8423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369b5ab5-7851-4b90-9dce-74b09e448a0e.jpeg" Id="R5d649f31ccb1485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369b5ab5-7851-4b90-9dce-74b09e448a0e.jpeg" Id="R7c7051418db44e5d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2020-06-29T11:47:13Z</dcterms:created>
  <dcterms:modified xsi:type="dcterms:W3CDTF">2020-06-29T11:47:13Z</dcterms:modified>
</cp:coreProperties>
</file>