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8B6F" w14:textId="7FC5B2F1" w:rsidR="00881B0F" w:rsidRDefault="00881B0F">
      <w:pPr>
        <w:rPr>
          <w:rFonts w:ascii="Times New Roman" w:hAnsi="Times New Roman" w:cs="Times New Roman"/>
        </w:rPr>
      </w:pPr>
      <w:hyperlink r:id="rId4" w:history="1">
        <w:r w:rsidRPr="00C44960">
          <w:rPr>
            <w:rStyle w:val="Hyperlink"/>
            <w:rFonts w:ascii="Times New Roman" w:hAnsi="Times New Roman" w:cs="Times New Roman"/>
          </w:rPr>
          <w:t>https://drive.google.com/drive/folders/1i6XNmaPRO5mUDSpZEBsPC5XP0RDNoA3I?usp=sharing</w:t>
        </w:r>
      </w:hyperlink>
    </w:p>
    <w:p w14:paraId="294AE6E7" w14:textId="0812C2B1" w:rsidR="00881B0F" w:rsidRPr="00881B0F" w:rsidRDefault="00881B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my google drive link of large data files I used for my project.</w:t>
      </w:r>
    </w:p>
    <w:sectPr w:rsidR="00881B0F" w:rsidRPr="00881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0F"/>
    <w:rsid w:val="00433E20"/>
    <w:rsid w:val="0088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5E54"/>
  <w15:chartTrackingRefBased/>
  <w15:docId w15:val="{999E38BD-2F10-4826-B7BD-134BCEAA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B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i6XNmaPRO5mUDSpZEBsPC5XP0RDNoA3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1</cp:revision>
  <dcterms:created xsi:type="dcterms:W3CDTF">2025-12-08T16:13:00Z</dcterms:created>
  <dcterms:modified xsi:type="dcterms:W3CDTF">2025-12-08T16:17:00Z</dcterms:modified>
</cp:coreProperties>
</file>