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90FE" w14:textId="77777777" w:rsidR="00F978BB" w:rsidRDefault="00F978BB">
      <w:pPr>
        <w:rPr>
          <w:lang w:val="en-US"/>
        </w:rPr>
      </w:pPr>
      <w:r>
        <w:rPr>
          <w:lang w:val="en-US"/>
        </w:rPr>
        <w:t>We have 2 types of data types –</w:t>
      </w:r>
    </w:p>
    <w:p w14:paraId="41F35F80" w14:textId="77777777" w:rsidR="00F978BB" w:rsidRDefault="00F978BB" w:rsidP="00F978B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Primitive data type </w:t>
      </w:r>
    </w:p>
    <w:p w14:paraId="30A39BD3" w14:textId="77777777" w:rsidR="00F978BB" w:rsidRDefault="00F978BB" w:rsidP="00F978BB">
      <w:pPr>
        <w:ind w:left="360"/>
        <w:rPr>
          <w:lang w:val="en-US"/>
        </w:rPr>
      </w:pPr>
      <w:r>
        <w:rPr>
          <w:lang w:val="en-US"/>
        </w:rPr>
        <w:t>There are 8 primitive types in java and they are mentioned as keywords in java.</w:t>
      </w:r>
    </w:p>
    <w:p w14:paraId="0F9DBDD4" w14:textId="77777777" w:rsidR="00F978BB" w:rsidRDefault="00F978BB" w:rsidP="00F978BB">
      <w:pPr>
        <w:ind w:left="360"/>
        <w:rPr>
          <w:lang w:val="en-US"/>
        </w:rPr>
      </w:pPr>
      <w:r>
        <w:rPr>
          <w:lang w:val="en-US"/>
        </w:rPr>
        <w:t xml:space="preserve">These 8 primitive data types are </w:t>
      </w:r>
    </w:p>
    <w:p w14:paraId="31882F21" w14:textId="77777777" w:rsidR="00F978BB" w:rsidRDefault="00F978BB" w:rsidP="00F978BB">
      <w:pPr>
        <w:ind w:left="360"/>
        <w:rPr>
          <w:lang w:val="en-US"/>
        </w:rPr>
      </w:pPr>
      <w:r>
        <w:rPr>
          <w:lang w:val="en-US"/>
        </w:rPr>
        <w:t>1 byte = 8 bit</w:t>
      </w:r>
    </w:p>
    <w:p w14:paraId="5084D8E8" w14:textId="77777777" w:rsid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Byte – has memory size of 1 byte (8 bit).</w:t>
      </w:r>
    </w:p>
    <w:p w14:paraId="138226E8" w14:textId="77777777" w:rsid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Short – has memory size of 2 byte (16 bit)</w:t>
      </w:r>
    </w:p>
    <w:p w14:paraId="031B57F8" w14:textId="77777777" w:rsid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Int</w:t>
      </w:r>
      <w:r w:rsidR="00461922">
        <w:rPr>
          <w:lang w:val="en-US"/>
        </w:rPr>
        <w:t xml:space="preserve"> – has memory size of 4 byte ()</w:t>
      </w:r>
    </w:p>
    <w:p w14:paraId="4B0A75B9" w14:textId="77777777" w:rsidR="00F978BB" w:rsidRPr="00461922" w:rsidRDefault="00F978BB" w:rsidP="00461922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Long</w:t>
      </w:r>
      <w:r w:rsidR="00461922">
        <w:rPr>
          <w:lang w:val="en-US"/>
        </w:rPr>
        <w:t xml:space="preserve"> - has memory size of 8 byte ()</w:t>
      </w:r>
    </w:p>
    <w:p w14:paraId="6B530FA0" w14:textId="77777777" w:rsid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Float</w:t>
      </w:r>
      <w:r w:rsidR="00461922">
        <w:rPr>
          <w:lang w:val="en-US"/>
        </w:rPr>
        <w:t xml:space="preserve"> - has memory size of 4 byte ()</w:t>
      </w:r>
    </w:p>
    <w:p w14:paraId="6C8B60A9" w14:textId="77777777" w:rsid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</w:t>
      </w:r>
      <w:r w:rsidR="00461922">
        <w:rPr>
          <w:lang w:val="en-US"/>
        </w:rPr>
        <w:t xml:space="preserve"> - has memory size of 8 byte ()</w:t>
      </w:r>
    </w:p>
    <w:p w14:paraId="3A083732" w14:textId="77777777" w:rsid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Boolean</w:t>
      </w:r>
      <w:r w:rsidR="00461922">
        <w:rPr>
          <w:lang w:val="en-US"/>
        </w:rPr>
        <w:t xml:space="preserve"> - has true and false values</w:t>
      </w:r>
    </w:p>
    <w:p w14:paraId="683A401E" w14:textId="77777777" w:rsidR="00F978BB" w:rsidRP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Character</w:t>
      </w:r>
      <w:r w:rsidR="00461922">
        <w:rPr>
          <w:lang w:val="en-US"/>
        </w:rPr>
        <w:t xml:space="preserve"> – java stores ASCII values</w:t>
      </w:r>
    </w:p>
    <w:p w14:paraId="1DBABFA1" w14:textId="77777777" w:rsidR="00F978BB" w:rsidRDefault="00F978BB" w:rsidP="00F978B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Non-Primitive data type </w:t>
      </w:r>
    </w:p>
    <w:p w14:paraId="20563937" w14:textId="77777777" w:rsidR="00F515D7" w:rsidRDefault="00F515D7" w:rsidP="00F515D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Derived data types – </w:t>
      </w:r>
    </w:p>
    <w:p w14:paraId="26DDAF86" w14:textId="77777777" w:rsidR="00F515D7" w:rsidRDefault="00F515D7" w:rsidP="00F515D7">
      <w:pPr>
        <w:ind w:left="720"/>
        <w:rPr>
          <w:lang w:val="en-US"/>
        </w:rPr>
      </w:pPr>
      <w:r>
        <w:rPr>
          <w:lang w:val="en-US"/>
        </w:rPr>
        <w:t>Ex: Array</w:t>
      </w:r>
    </w:p>
    <w:p w14:paraId="21A37888" w14:textId="77777777" w:rsidR="00F515D7" w:rsidRDefault="00F515D7" w:rsidP="00F515D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defined data types – </w:t>
      </w:r>
    </w:p>
    <w:p w14:paraId="1753AC83" w14:textId="77777777" w:rsidR="00F515D7" w:rsidRDefault="00F515D7" w:rsidP="00F515D7">
      <w:pPr>
        <w:ind w:left="720"/>
        <w:rPr>
          <w:lang w:val="en-US"/>
        </w:rPr>
      </w:pPr>
      <w:r>
        <w:rPr>
          <w:lang w:val="en-US"/>
        </w:rPr>
        <w:t xml:space="preserve">Ex: </w:t>
      </w:r>
      <w:proofErr w:type="spellStart"/>
      <w:r w:rsidR="00F86EDD">
        <w:rPr>
          <w:lang w:val="en-US"/>
        </w:rPr>
        <w:t>e</w:t>
      </w:r>
      <w:r>
        <w:rPr>
          <w:lang w:val="en-US"/>
        </w:rPr>
        <w:t>num</w:t>
      </w:r>
      <w:proofErr w:type="spellEnd"/>
      <w:r w:rsidR="00F86EDD">
        <w:rPr>
          <w:lang w:val="en-US"/>
        </w:rPr>
        <w:t xml:space="preserve"> (e is in lower case alphabet)</w:t>
      </w:r>
    </w:p>
    <w:p w14:paraId="457A996A" w14:textId="77777777" w:rsidR="006E1347" w:rsidRDefault="006E1347" w:rsidP="00954236">
      <w:pPr>
        <w:rPr>
          <w:lang w:val="en-US"/>
        </w:rPr>
      </w:pPr>
      <w:r>
        <w:rPr>
          <w:lang w:val="en-US"/>
        </w:rPr>
        <w:t xml:space="preserve">Enums –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are predefined set of values </w:t>
      </w:r>
    </w:p>
    <w:p w14:paraId="29FE66C4" w14:textId="443C7EC6" w:rsidR="006E1347" w:rsidRDefault="006E1347" w:rsidP="006E1347">
      <w:pPr>
        <w:ind w:left="360"/>
        <w:rPr>
          <w:lang w:val="en-US"/>
        </w:rPr>
      </w:pPr>
      <w:r>
        <w:rPr>
          <w:lang w:val="en-US"/>
        </w:rPr>
        <w:t xml:space="preserve">Syntax –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-name {enum1, enum2}</w:t>
      </w:r>
    </w:p>
    <w:p w14:paraId="05E5AD01" w14:textId="329B37FB" w:rsidR="006E1347" w:rsidRDefault="006E1347" w:rsidP="006E1347">
      <w:pPr>
        <w:ind w:left="360"/>
        <w:rPr>
          <w:lang w:val="en-US"/>
        </w:rPr>
      </w:pPr>
      <w:r>
        <w:rPr>
          <w:lang w:val="en-US"/>
        </w:rPr>
        <w:t xml:space="preserve">Every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is final implicitly</w:t>
      </w:r>
      <w:r w:rsidR="00262318">
        <w:rPr>
          <w:lang w:val="en-US"/>
        </w:rPr>
        <w:t xml:space="preserve">. When something is marked final it cannot be overridden or extend </w:t>
      </w:r>
      <w:proofErr w:type="spellStart"/>
      <w:r w:rsidR="00262318">
        <w:rPr>
          <w:lang w:val="en-US"/>
        </w:rPr>
        <w:t>enum</w:t>
      </w:r>
      <w:proofErr w:type="spellEnd"/>
      <w:r w:rsidR="00262318">
        <w:rPr>
          <w:lang w:val="en-US"/>
        </w:rPr>
        <w:t xml:space="preserve">. This is purposely designed because </w:t>
      </w:r>
      <w:proofErr w:type="spellStart"/>
      <w:r w:rsidR="00262318">
        <w:rPr>
          <w:lang w:val="en-US"/>
        </w:rPr>
        <w:t>enums</w:t>
      </w:r>
      <w:proofErr w:type="spellEnd"/>
      <w:r w:rsidR="00262318">
        <w:rPr>
          <w:lang w:val="en-US"/>
        </w:rPr>
        <w:t xml:space="preserve"> are meant to have predefined values. If is marked final so that it cannot be overridden and modified.</w:t>
      </w:r>
    </w:p>
    <w:p w14:paraId="5397A7F4" w14:textId="77777777" w:rsidR="00262318" w:rsidRDefault="00262318" w:rsidP="006E1347">
      <w:pPr>
        <w:ind w:left="360"/>
        <w:rPr>
          <w:lang w:val="en-US"/>
        </w:rPr>
      </w:pPr>
    </w:p>
    <w:p w14:paraId="11190052" w14:textId="488F218B" w:rsidR="006E1347" w:rsidRDefault="00954236" w:rsidP="00AA3645">
      <w:pPr>
        <w:rPr>
          <w:lang w:val="en-US"/>
        </w:rPr>
      </w:pPr>
      <w:r>
        <w:rPr>
          <w:lang w:val="en-US"/>
        </w:rPr>
        <w:t>There are</w:t>
      </w:r>
      <w:r w:rsidR="00AA3645">
        <w:rPr>
          <w:lang w:val="en-US"/>
        </w:rPr>
        <w:t xml:space="preserve"> different types of operations –</w:t>
      </w:r>
    </w:p>
    <w:p w14:paraId="220BCBB6" w14:textId="46EBC183" w:rsidR="00AA3645" w:rsidRDefault="00AA3645" w:rsidP="00AA36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Arithmetic </w:t>
      </w:r>
    </w:p>
    <w:p w14:paraId="02D7E73F" w14:textId="7027357F" w:rsidR="00AA3645" w:rsidRDefault="00AA3645" w:rsidP="00AA36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Relational</w:t>
      </w:r>
    </w:p>
    <w:p w14:paraId="7AB80080" w14:textId="4CA24102" w:rsidR="00AA3645" w:rsidRDefault="00AA3645" w:rsidP="00AA36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Bitwise</w:t>
      </w:r>
    </w:p>
    <w:p w14:paraId="2A9198E5" w14:textId="04E7F8D2" w:rsidR="00AA3645" w:rsidRDefault="00AA3645" w:rsidP="00AA36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Logical</w:t>
      </w:r>
    </w:p>
    <w:p w14:paraId="2E473710" w14:textId="1BA5CF84" w:rsidR="00AA3645" w:rsidRDefault="00AA3645" w:rsidP="00AA36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Assignment</w:t>
      </w:r>
    </w:p>
    <w:p w14:paraId="6B3B0C73" w14:textId="64A6750F" w:rsidR="00AA3645" w:rsidRDefault="00AA3645" w:rsidP="00AA36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Miscellaneous</w:t>
      </w:r>
    </w:p>
    <w:p w14:paraId="5DBE79BF" w14:textId="41302224" w:rsidR="00583DE7" w:rsidRDefault="00583DE7" w:rsidP="00583DE7">
      <w:pPr>
        <w:rPr>
          <w:lang w:val="en-US"/>
        </w:rPr>
      </w:pPr>
      <w:r>
        <w:rPr>
          <w:lang w:val="en-US"/>
        </w:rPr>
        <w:lastRenderedPageBreak/>
        <w:t>JVM fundamentals –</w:t>
      </w:r>
    </w:p>
    <w:p w14:paraId="52E18175" w14:textId="00A81027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Virtual Machine</w:t>
      </w:r>
    </w:p>
    <w:p w14:paraId="34B091A8" w14:textId="1E7E6CA7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Types of Virtual Machine</w:t>
      </w:r>
    </w:p>
    <w:p w14:paraId="47D819FC" w14:textId="319C49B2" w:rsidR="0029782F" w:rsidRDefault="0029782F" w:rsidP="0029782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Hardware based </w:t>
      </w:r>
      <w:proofErr w:type="spellStart"/>
      <w:r>
        <w:rPr>
          <w:lang w:val="en-US"/>
        </w:rPr>
        <w:t>vm</w:t>
      </w:r>
      <w:proofErr w:type="spellEnd"/>
    </w:p>
    <w:p w14:paraId="58AD4E02" w14:textId="1EE7C0FF" w:rsidR="0029782F" w:rsidRPr="0029782F" w:rsidRDefault="0029782F" w:rsidP="0029782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Application based </w:t>
      </w:r>
      <w:proofErr w:type="spellStart"/>
      <w:r>
        <w:rPr>
          <w:lang w:val="en-US"/>
        </w:rPr>
        <w:t>vm</w:t>
      </w:r>
      <w:proofErr w:type="spellEnd"/>
    </w:p>
    <w:p w14:paraId="6DD76A4C" w14:textId="1CEBF61F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Basic Architecture diagram of JVM</w:t>
      </w:r>
    </w:p>
    <w:p w14:paraId="7C47CA34" w14:textId="1F0C7108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Classloader</w:t>
      </w:r>
      <w:proofErr w:type="spellEnd"/>
      <w:r>
        <w:rPr>
          <w:lang w:val="en-US"/>
        </w:rPr>
        <w:t xml:space="preserve"> sub system</w:t>
      </w:r>
    </w:p>
    <w:p w14:paraId="2B99C2D3" w14:textId="5632ED85" w:rsidR="0029782F" w:rsidRDefault="0029782F" w:rsidP="0029782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Loading </w:t>
      </w:r>
    </w:p>
    <w:p w14:paraId="6FA0362E" w14:textId="25F14AB3" w:rsidR="0029782F" w:rsidRDefault="0029782F" w:rsidP="0029782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Linking </w:t>
      </w:r>
    </w:p>
    <w:p w14:paraId="7AEDA91A" w14:textId="6286C250" w:rsidR="0029782F" w:rsidRDefault="0029782F" w:rsidP="0029782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Initialization</w:t>
      </w:r>
    </w:p>
    <w:p w14:paraId="5FBFB9CA" w14:textId="23E740E5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Types of </w:t>
      </w:r>
      <w:proofErr w:type="spellStart"/>
      <w:r>
        <w:rPr>
          <w:lang w:val="en-US"/>
        </w:rPr>
        <w:t>classloader</w:t>
      </w:r>
      <w:proofErr w:type="spellEnd"/>
    </w:p>
    <w:p w14:paraId="3F45A2F0" w14:textId="2E4FAE0C" w:rsidR="0029782F" w:rsidRDefault="0029782F" w:rsidP="0029782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Bootstrap </w:t>
      </w:r>
      <w:proofErr w:type="spellStart"/>
      <w:r>
        <w:rPr>
          <w:lang w:val="en-US"/>
        </w:rPr>
        <w:t>classloader</w:t>
      </w:r>
      <w:proofErr w:type="spellEnd"/>
    </w:p>
    <w:p w14:paraId="1B6440FB" w14:textId="665908FE" w:rsidR="0029782F" w:rsidRDefault="0029782F" w:rsidP="0029782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Extension </w:t>
      </w:r>
      <w:proofErr w:type="spellStart"/>
      <w:r>
        <w:rPr>
          <w:lang w:val="en-US"/>
        </w:rPr>
        <w:t>classloader</w:t>
      </w:r>
      <w:proofErr w:type="spellEnd"/>
    </w:p>
    <w:p w14:paraId="1E3A64BF" w14:textId="7220E130" w:rsidR="0029782F" w:rsidRDefault="0029782F" w:rsidP="0029782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Application </w:t>
      </w:r>
      <w:proofErr w:type="spellStart"/>
      <w:r>
        <w:rPr>
          <w:lang w:val="en-US"/>
        </w:rPr>
        <w:t>classloader</w:t>
      </w:r>
      <w:proofErr w:type="spellEnd"/>
    </w:p>
    <w:p w14:paraId="24E2B4E9" w14:textId="562AD566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java </w:t>
      </w:r>
      <w:proofErr w:type="spellStart"/>
      <w:r>
        <w:rPr>
          <w:lang w:val="en-US"/>
        </w:rPr>
        <w:t>classloader</w:t>
      </w:r>
      <w:proofErr w:type="spellEnd"/>
      <w:r>
        <w:rPr>
          <w:lang w:val="en-US"/>
        </w:rPr>
        <w:t xml:space="preserve"> works?</w:t>
      </w:r>
    </w:p>
    <w:p w14:paraId="543E8F63" w14:textId="507A331C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Need of customized </w:t>
      </w:r>
      <w:proofErr w:type="spellStart"/>
      <w:r>
        <w:rPr>
          <w:lang w:val="en-US"/>
        </w:rPr>
        <w:t>classloader</w:t>
      </w:r>
      <w:proofErr w:type="spellEnd"/>
      <w:r>
        <w:rPr>
          <w:lang w:val="en-US"/>
        </w:rPr>
        <w:t>?</w:t>
      </w:r>
    </w:p>
    <w:p w14:paraId="6E54981A" w14:textId="7FF3EABB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Pseudo code to define customized </w:t>
      </w:r>
      <w:proofErr w:type="spellStart"/>
      <w:r>
        <w:rPr>
          <w:lang w:val="en-US"/>
        </w:rPr>
        <w:t>classloader</w:t>
      </w:r>
      <w:proofErr w:type="spellEnd"/>
      <w:r>
        <w:rPr>
          <w:lang w:val="en-US"/>
        </w:rPr>
        <w:t>?</w:t>
      </w:r>
    </w:p>
    <w:p w14:paraId="3010B93D" w14:textId="49DE13D8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Various memory area of </w:t>
      </w:r>
      <w:proofErr w:type="spellStart"/>
      <w:r>
        <w:rPr>
          <w:lang w:val="en-US"/>
        </w:rPr>
        <w:t>jvm</w:t>
      </w:r>
      <w:proofErr w:type="spellEnd"/>
    </w:p>
    <w:p w14:paraId="2D988A67" w14:textId="1D97BD90" w:rsidR="0029782F" w:rsidRDefault="0029782F" w:rsidP="0029782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Method area</w:t>
      </w:r>
    </w:p>
    <w:p w14:paraId="5536ABA3" w14:textId="23348330" w:rsidR="0029782F" w:rsidRDefault="0029782F" w:rsidP="0029782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Heap area</w:t>
      </w:r>
    </w:p>
    <w:p w14:paraId="0DF991BD" w14:textId="4C58E55F" w:rsidR="0029782F" w:rsidRDefault="0029782F" w:rsidP="0029782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Stack memory</w:t>
      </w:r>
    </w:p>
    <w:p w14:paraId="68FAC361" w14:textId="3AC3ACC1" w:rsidR="0029782F" w:rsidRDefault="0029782F" w:rsidP="0029782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PC registers area</w:t>
      </w:r>
    </w:p>
    <w:p w14:paraId="1B11959E" w14:textId="1203C1B6" w:rsidR="0029782F" w:rsidRDefault="0029782F" w:rsidP="0029782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Native method stacks area</w:t>
      </w:r>
    </w:p>
    <w:p w14:paraId="4EE6E624" w14:textId="7F591983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Importance of runtime class</w:t>
      </w:r>
    </w:p>
    <w:p w14:paraId="39248928" w14:textId="7D64688A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Program to display statistic of heap memory</w:t>
      </w:r>
    </w:p>
    <w:p w14:paraId="52A6C487" w14:textId="6F7F7F74" w:rsidR="0029782F" w:rsidRDefault="0029782F" w:rsidP="002978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Maxmemory</w:t>
      </w:r>
      <w:proofErr w:type="spellEnd"/>
    </w:p>
    <w:p w14:paraId="60462410" w14:textId="0F28CA7A" w:rsidR="0029782F" w:rsidRDefault="0029782F" w:rsidP="002978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Totalmemory</w:t>
      </w:r>
      <w:proofErr w:type="spellEnd"/>
    </w:p>
    <w:p w14:paraId="3CF8DCB1" w14:textId="7F39D1E8" w:rsidR="0029782F" w:rsidRDefault="0029782F" w:rsidP="002978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freememory</w:t>
      </w:r>
      <w:proofErr w:type="spellEnd"/>
    </w:p>
    <w:p w14:paraId="22DE91F5" w14:textId="2E5CA0F1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set maximum and minimum heap size?</w:t>
      </w:r>
    </w:p>
    <w:p w14:paraId="17491C85" w14:textId="221828D2" w:rsidR="0029782F" w:rsidRDefault="00D152C7" w:rsidP="002978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Execution engine</w:t>
      </w:r>
    </w:p>
    <w:p w14:paraId="7F1F2972" w14:textId="67B98F62" w:rsidR="0029782F" w:rsidRDefault="0029782F" w:rsidP="0029782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Interpreter</w:t>
      </w:r>
    </w:p>
    <w:p w14:paraId="5BA3AF09" w14:textId="3CF2DEA3" w:rsidR="0029782F" w:rsidRPr="0029782F" w:rsidRDefault="0029782F" w:rsidP="0029782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JIT compiler</w:t>
      </w:r>
    </w:p>
    <w:p w14:paraId="27B84DD2" w14:textId="77777777" w:rsidR="00D152C7" w:rsidRDefault="00D152C7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Java native interface</w:t>
      </w:r>
    </w:p>
    <w:p w14:paraId="0C70956B" w14:textId="77777777" w:rsidR="0029782F" w:rsidRDefault="0029782F" w:rsidP="00D15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Class file structure </w:t>
      </w:r>
    </w:p>
    <w:p w14:paraId="48D4399D" w14:textId="0FB3BA6A" w:rsidR="0029782F" w:rsidRDefault="0029782F" w:rsidP="002978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Magic number</w:t>
      </w:r>
    </w:p>
    <w:p w14:paraId="7C7827D8" w14:textId="563B46EA" w:rsidR="0029782F" w:rsidRDefault="0029782F" w:rsidP="002978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Minor version</w:t>
      </w:r>
    </w:p>
    <w:p w14:paraId="4CF8E6EE" w14:textId="63FA7AB4" w:rsidR="0029782F" w:rsidRDefault="0029782F" w:rsidP="002978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Major version</w:t>
      </w:r>
    </w:p>
    <w:p w14:paraId="4158E7BA" w14:textId="77777777" w:rsidR="00A11A1D" w:rsidRDefault="00A11A1D" w:rsidP="0029782F">
      <w:pPr>
        <w:rPr>
          <w:lang w:val="en-US"/>
        </w:rPr>
      </w:pPr>
    </w:p>
    <w:p w14:paraId="6A0FFF5B" w14:textId="77777777" w:rsidR="00A11A1D" w:rsidRDefault="00A11A1D" w:rsidP="0029782F">
      <w:pPr>
        <w:rPr>
          <w:lang w:val="en-US"/>
        </w:rPr>
      </w:pPr>
      <w:r>
        <w:rPr>
          <w:lang w:val="en-US"/>
        </w:rPr>
        <w:t>What is virtual machine?</w:t>
      </w:r>
    </w:p>
    <w:p w14:paraId="19D5D564" w14:textId="77777777" w:rsidR="00A11A1D" w:rsidRDefault="00A11A1D" w:rsidP="0029782F">
      <w:pPr>
        <w:rPr>
          <w:lang w:val="en-US"/>
        </w:rPr>
      </w:pPr>
      <w:r>
        <w:rPr>
          <w:lang w:val="en-US"/>
        </w:rPr>
        <w:t xml:space="preserve">A software </w:t>
      </w:r>
      <w:proofErr w:type="spellStart"/>
      <w:r>
        <w:rPr>
          <w:lang w:val="en-US"/>
        </w:rPr>
        <w:t>simuation</w:t>
      </w:r>
      <w:proofErr w:type="spellEnd"/>
      <w:r>
        <w:rPr>
          <w:lang w:val="en-US"/>
        </w:rPr>
        <w:t xml:space="preserve"> of a machine which can perform operations like a physical machine. It does not have physical </w:t>
      </w:r>
      <w:proofErr w:type="spellStart"/>
      <w:r>
        <w:rPr>
          <w:lang w:val="en-US"/>
        </w:rPr>
        <w:t>existance</w:t>
      </w:r>
      <w:proofErr w:type="spellEnd"/>
      <w:r>
        <w:rPr>
          <w:lang w:val="en-US"/>
        </w:rPr>
        <w:t>.</w:t>
      </w:r>
    </w:p>
    <w:p w14:paraId="28726C90" w14:textId="77777777" w:rsidR="00A11A1D" w:rsidRDefault="00A11A1D" w:rsidP="0029782F">
      <w:pPr>
        <w:rPr>
          <w:lang w:val="en-US"/>
        </w:rPr>
      </w:pPr>
    </w:p>
    <w:p w14:paraId="29276894" w14:textId="77777777" w:rsidR="00A11A1D" w:rsidRDefault="00A11A1D" w:rsidP="0029782F">
      <w:pPr>
        <w:rPr>
          <w:lang w:val="en-US"/>
        </w:rPr>
      </w:pPr>
      <w:r>
        <w:rPr>
          <w:lang w:val="en-US"/>
        </w:rPr>
        <w:lastRenderedPageBreak/>
        <w:t>Types of VM</w:t>
      </w:r>
    </w:p>
    <w:p w14:paraId="5E457C56" w14:textId="109E1C16" w:rsidR="00A11A1D" w:rsidRDefault="00A11A1D" w:rsidP="00A11A1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Hardware based VM / system based VM</w:t>
      </w:r>
    </w:p>
    <w:p w14:paraId="7A115257" w14:textId="26407ADC" w:rsidR="00A11A1D" w:rsidRDefault="00A11A1D" w:rsidP="00A11A1D">
      <w:pPr>
        <w:pStyle w:val="ListParagraph"/>
        <w:rPr>
          <w:lang w:val="en-US"/>
        </w:rPr>
      </w:pPr>
      <w:r>
        <w:rPr>
          <w:lang w:val="en-US"/>
        </w:rPr>
        <w:t xml:space="preserve">It provides several logical based separation </w:t>
      </w:r>
      <w:r w:rsidR="00F52F60">
        <w:rPr>
          <w:lang w:val="en-US"/>
        </w:rPr>
        <w:t>systems on the same computer with strong isolation from each other.</w:t>
      </w:r>
    </w:p>
    <w:p w14:paraId="6B0C009F" w14:textId="3A639C71" w:rsidR="00F52F60" w:rsidRDefault="00F52F60" w:rsidP="00A11A1D">
      <w:pPr>
        <w:pStyle w:val="ListParagraph"/>
        <w:rPr>
          <w:lang w:val="en-US"/>
        </w:rPr>
      </w:pPr>
      <w:proofErr w:type="spellStart"/>
      <w:r>
        <w:rPr>
          <w:lang w:val="en-US"/>
        </w:rPr>
        <w:t>Advanatges</w:t>
      </w:r>
      <w:proofErr w:type="spellEnd"/>
      <w:r>
        <w:rPr>
          <w:lang w:val="en-US"/>
        </w:rPr>
        <w:t>: effective use of hardware resources</w:t>
      </w:r>
    </w:p>
    <w:p w14:paraId="239FA834" w14:textId="07320F27" w:rsidR="00F52F60" w:rsidRDefault="00F52F60" w:rsidP="00A11A1D">
      <w:pPr>
        <w:pStyle w:val="ListParagraph"/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vmware</w:t>
      </w:r>
      <w:proofErr w:type="spellEnd"/>
      <w:r>
        <w:rPr>
          <w:lang w:val="en-US"/>
        </w:rPr>
        <w:t>, KVM (kernel virtual machine), xen, cloud computing</w:t>
      </w:r>
    </w:p>
    <w:p w14:paraId="7C72024B" w14:textId="7A097302" w:rsidR="00F52F60" w:rsidRPr="00F52F60" w:rsidRDefault="00F52F60" w:rsidP="00A11A1D">
      <w:pPr>
        <w:pStyle w:val="ListParagraph"/>
        <w:rPr>
          <w:color w:val="FF0000"/>
          <w:lang w:val="en-US"/>
        </w:rPr>
      </w:pPr>
      <w:r w:rsidRPr="00F52F60">
        <w:rPr>
          <w:color w:val="FF0000"/>
          <w:lang w:val="en-US"/>
        </w:rPr>
        <w:t>(system admin related terminologies not related to programmers)</w:t>
      </w:r>
    </w:p>
    <w:p w14:paraId="5EF2CAC1" w14:textId="3EC1BE74" w:rsidR="00A11A1D" w:rsidRDefault="00A11A1D" w:rsidP="00A11A1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 based VM / process based VM</w:t>
      </w:r>
    </w:p>
    <w:p w14:paraId="2CB093BB" w14:textId="6703864E" w:rsidR="00DD6DF2" w:rsidRDefault="00DD6DF2" w:rsidP="00DD6DF2">
      <w:pPr>
        <w:pStyle w:val="ListParagraph"/>
        <w:rPr>
          <w:lang w:val="en-US"/>
        </w:rPr>
      </w:pPr>
      <w:r>
        <w:rPr>
          <w:lang w:val="en-US"/>
        </w:rPr>
        <w:t>These virtual machines act as runtime engines to run a particular language application.</w:t>
      </w:r>
    </w:p>
    <w:p w14:paraId="0FFA87B1" w14:textId="6726C774" w:rsidR="00DD6DF2" w:rsidRDefault="00DD6DF2" w:rsidP="00DD6DF2">
      <w:pPr>
        <w:pStyle w:val="ListParagraph"/>
        <w:rPr>
          <w:lang w:val="en-US"/>
        </w:rPr>
      </w:pPr>
      <w:r>
        <w:rPr>
          <w:lang w:val="en-US"/>
        </w:rPr>
        <w:t>Ex: JVM(java virtual machine) acts as a runtime engine to run java applications.</w:t>
      </w:r>
    </w:p>
    <w:p w14:paraId="0AEDEA1B" w14:textId="59E31131" w:rsidR="00DD6DF2" w:rsidRDefault="00DD6DF2" w:rsidP="00DD6DF2">
      <w:pPr>
        <w:pStyle w:val="ListParagraph"/>
        <w:rPr>
          <w:lang w:val="en-US"/>
        </w:rPr>
      </w:pPr>
      <w:r>
        <w:rPr>
          <w:lang w:val="en-US"/>
        </w:rPr>
        <w:t xml:space="preserve">PVM(parrot virtual machines) acts as a runtime engine to run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>(scripting) application.</w:t>
      </w:r>
    </w:p>
    <w:p w14:paraId="0D84F0C5" w14:textId="6B926B6D" w:rsidR="00DD6DF2" w:rsidRDefault="00DD6DF2" w:rsidP="00DD6DF2">
      <w:pPr>
        <w:pStyle w:val="ListParagraph"/>
        <w:rPr>
          <w:lang w:val="en-US"/>
        </w:rPr>
      </w:pPr>
      <w:r>
        <w:rPr>
          <w:lang w:val="en-US"/>
        </w:rPr>
        <w:t xml:space="preserve">CLR (Common language runtime) </w:t>
      </w:r>
      <w:r>
        <w:rPr>
          <w:lang w:val="en-US"/>
        </w:rPr>
        <w:t xml:space="preserve">acts as a runtime engine to run </w:t>
      </w:r>
      <w:r>
        <w:rPr>
          <w:lang w:val="en-US"/>
        </w:rPr>
        <w:t>.net</w:t>
      </w:r>
      <w:r>
        <w:rPr>
          <w:lang w:val="en-US"/>
        </w:rPr>
        <w:t xml:space="preserve"> applications.</w:t>
      </w:r>
    </w:p>
    <w:p w14:paraId="463378CC" w14:textId="77777777" w:rsidR="00464068" w:rsidRDefault="00464068" w:rsidP="00464068">
      <w:pPr>
        <w:rPr>
          <w:lang w:val="en-US"/>
        </w:rPr>
      </w:pPr>
    </w:p>
    <w:p w14:paraId="3D2CE556" w14:textId="7476CEBD" w:rsidR="00464068" w:rsidRDefault="00464068" w:rsidP="00464068">
      <w:pPr>
        <w:rPr>
          <w:lang w:val="en-US"/>
        </w:rPr>
      </w:pPr>
      <w:r>
        <w:rPr>
          <w:lang w:val="en-US"/>
        </w:rPr>
        <w:t>Basic JVM Architecture:</w:t>
      </w:r>
    </w:p>
    <w:p w14:paraId="73CEC2A2" w14:textId="5094692E" w:rsidR="00464068" w:rsidRPr="00464068" w:rsidRDefault="00464068" w:rsidP="004640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3EA11" wp14:editId="03B8FEE3">
                <wp:simplePos x="0" y="0"/>
                <wp:positionH relativeFrom="column">
                  <wp:posOffset>179614</wp:posOffset>
                </wp:positionH>
                <wp:positionV relativeFrom="paragraph">
                  <wp:posOffset>65405</wp:posOffset>
                </wp:positionV>
                <wp:extent cx="1464129" cy="1485900"/>
                <wp:effectExtent l="0" t="0" r="22225" b="19050"/>
                <wp:wrapNone/>
                <wp:docPr id="4651972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129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30F01" id="Oval 1" o:spid="_x0000_s1026" style="position:absolute;margin-left:14.15pt;margin-top:5.15pt;width:115.3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5662CD94" w14:textId="718EC980" w:rsidR="00DD6DF2" w:rsidRPr="00A11A1D" w:rsidRDefault="00464068" w:rsidP="00DD6DF2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51CA1" wp14:editId="01F31746">
                <wp:simplePos x="0" y="0"/>
                <wp:positionH relativeFrom="column">
                  <wp:posOffset>342900</wp:posOffset>
                </wp:positionH>
                <wp:positionV relativeFrom="paragraph">
                  <wp:posOffset>143963</wp:posOffset>
                </wp:positionV>
                <wp:extent cx="898071" cy="881743"/>
                <wp:effectExtent l="0" t="0" r="16510" b="13970"/>
                <wp:wrapNone/>
                <wp:docPr id="5286664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71" cy="8817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4CF57" w14:textId="0B57E32F" w:rsidR="00464068" w:rsidRPr="00464068" w:rsidRDefault="00464068" w:rsidP="004640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51CA1" id="Oval 2" o:spid="_x0000_s1026" style="position:absolute;left:0;text-align:left;margin-left:27pt;margin-top:11.35pt;width:70.7pt;height:6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41E4CF57" w14:textId="0B57E32F" w:rsidR="00464068" w:rsidRPr="00464068" w:rsidRDefault="00464068" w:rsidP="004640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</w:t>
                      </w:r>
                    </w:p>
                  </w:txbxContent>
                </v:textbox>
              </v:oval>
            </w:pict>
          </mc:Fallback>
        </mc:AlternateContent>
      </w:r>
    </w:p>
    <w:p w14:paraId="406081E1" w14:textId="038E0751" w:rsidR="00D152C7" w:rsidRPr="0029782F" w:rsidRDefault="00464068" w:rsidP="002978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B6412" wp14:editId="3DEA227B">
                <wp:simplePos x="0" y="0"/>
                <wp:positionH relativeFrom="column">
                  <wp:posOffset>489857</wp:posOffset>
                </wp:positionH>
                <wp:positionV relativeFrom="paragraph">
                  <wp:posOffset>152491</wp:posOffset>
                </wp:positionV>
                <wp:extent cx="587829" cy="304800"/>
                <wp:effectExtent l="0" t="0" r="22225" b="19050"/>
                <wp:wrapNone/>
                <wp:docPr id="13820148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1828D" w14:textId="7F6EE7FA" w:rsidR="00464068" w:rsidRPr="00464068" w:rsidRDefault="00464068" w:rsidP="004640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6412" id="Rectangle 3" o:spid="_x0000_s1027" style="position:absolute;margin-left:38.55pt;margin-top:12pt;width:46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" fillcolor="white [3201]" strokecolor="#70ad47 [3209]" strokeweight="1pt">
                <v:textbox>
                  <w:txbxContent>
                    <w:p w14:paraId="1DB1828D" w14:textId="7F6EE7FA" w:rsidR="00464068" w:rsidRPr="00464068" w:rsidRDefault="00464068" w:rsidP="004640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  <w:r w:rsidR="00D152C7" w:rsidRPr="0029782F">
        <w:rPr>
          <w:lang w:val="en-US"/>
        </w:rPr>
        <w:t xml:space="preserve"> </w:t>
      </w:r>
    </w:p>
    <w:p w14:paraId="4520CE4D" w14:textId="7827C0E1" w:rsidR="00583DE7" w:rsidRDefault="00464068" w:rsidP="00583DE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5E9B81D" wp14:editId="5028CA3A">
                <wp:simplePos x="0" y="0"/>
                <wp:positionH relativeFrom="column">
                  <wp:posOffset>837565</wp:posOffset>
                </wp:positionH>
                <wp:positionV relativeFrom="paragraph">
                  <wp:posOffset>709930</wp:posOffset>
                </wp:positionV>
                <wp:extent cx="410950" cy="186690"/>
                <wp:effectExtent l="38100" t="38100" r="46355" b="41910"/>
                <wp:wrapNone/>
                <wp:docPr id="140031978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095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44FC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65.45pt;margin-top:55.4pt;width:33.3pt;height:1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">
                <v:imagedata r:id="rId6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D44ADD" wp14:editId="1B71501F">
                <wp:simplePos x="0" y="0"/>
                <wp:positionH relativeFrom="column">
                  <wp:posOffset>815975</wp:posOffset>
                </wp:positionH>
                <wp:positionV relativeFrom="paragraph">
                  <wp:posOffset>479425</wp:posOffset>
                </wp:positionV>
                <wp:extent cx="195505" cy="120650"/>
                <wp:effectExtent l="38100" t="38100" r="33655" b="50800"/>
                <wp:wrapNone/>
                <wp:docPr id="143927565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550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6D29D" id="Ink 15" o:spid="_x0000_s1026" type="#_x0000_t75" style="position:absolute;margin-left:63.75pt;margin-top:37.25pt;width:16.4pt;height:1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">
                <v:imagedata r:id="rId8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688CC65" wp14:editId="769E9B0C">
                <wp:simplePos x="0" y="0"/>
                <wp:positionH relativeFrom="column">
                  <wp:posOffset>816129</wp:posOffset>
                </wp:positionH>
                <wp:positionV relativeFrom="paragraph">
                  <wp:posOffset>486995</wp:posOffset>
                </wp:positionV>
                <wp:extent cx="360" cy="86760"/>
                <wp:effectExtent l="38100" t="38100" r="38100" b="46990"/>
                <wp:wrapNone/>
                <wp:docPr id="150992508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6EA4B" id="Ink 8" o:spid="_x0000_s1026" type="#_x0000_t75" style="position:absolute;margin-left:63.75pt;margin-top:37.85pt;width:1.05pt;height: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">
                <v:imagedata r:id="rId10" o:title=""/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D5EB7B" wp14:editId="5CB57A10">
                <wp:simplePos x="0" y="0"/>
                <wp:positionH relativeFrom="column">
                  <wp:posOffset>668655</wp:posOffset>
                </wp:positionH>
                <wp:positionV relativeFrom="paragraph">
                  <wp:posOffset>486410</wp:posOffset>
                </wp:positionV>
                <wp:extent cx="120015" cy="94315"/>
                <wp:effectExtent l="38100" t="38100" r="51435" b="39370"/>
                <wp:wrapNone/>
                <wp:docPr id="150474512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015" cy="9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69FB3" id="Ink 7" o:spid="_x0000_s1026" type="#_x0000_t75" style="position:absolute;margin-left:52.15pt;margin-top:37.8pt;width:10.4pt;height: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">
                <v:imagedata r:id="rId12" o:title=""/>
              </v:shape>
            </w:pict>
          </mc:Fallback>
        </mc:AlternateContent>
      </w:r>
    </w:p>
    <w:p w14:paraId="7466E684" w14:textId="77777777" w:rsidR="00623E9C" w:rsidRPr="00623E9C" w:rsidRDefault="00623E9C" w:rsidP="00623E9C">
      <w:pPr>
        <w:rPr>
          <w:lang w:val="en-US"/>
        </w:rPr>
      </w:pPr>
    </w:p>
    <w:p w14:paraId="5AC6907C" w14:textId="77777777" w:rsidR="00623E9C" w:rsidRPr="00623E9C" w:rsidRDefault="00623E9C" w:rsidP="00623E9C">
      <w:pPr>
        <w:rPr>
          <w:lang w:val="en-US"/>
        </w:rPr>
      </w:pPr>
    </w:p>
    <w:p w14:paraId="725DAB82" w14:textId="77777777" w:rsidR="00623E9C" w:rsidRDefault="00623E9C" w:rsidP="00623E9C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61A59" w14:textId="77B3D79A" w:rsidR="00623E9C" w:rsidRDefault="00623E9C" w:rsidP="00623E9C">
      <w:pPr>
        <w:rPr>
          <w:lang w:val="en-US"/>
        </w:rPr>
      </w:pPr>
      <w:r>
        <w:rPr>
          <w:lang w:val="en-US"/>
        </w:rPr>
        <w:t>JVM is a runtime engine to run java based .class files</w:t>
      </w:r>
    </w:p>
    <w:p w14:paraId="7C4B5F9A" w14:textId="1FCF7B80" w:rsidR="00623E9C" w:rsidRDefault="00623E9C" w:rsidP="00623E9C">
      <w:pPr>
        <w:rPr>
          <w:lang w:val="en-US"/>
        </w:rPr>
      </w:pPr>
      <w:r>
        <w:rPr>
          <w:lang w:val="en-US"/>
        </w:rPr>
        <w:t>JVM is present inside JRE, JRE is present inside JDK, JDK is the outermost element.</w:t>
      </w:r>
    </w:p>
    <w:p w14:paraId="22924291" w14:textId="7354F47B" w:rsidR="00623E9C" w:rsidRDefault="00623E9C" w:rsidP="00623E9C">
      <w:pPr>
        <w:rPr>
          <w:lang w:val="en-US"/>
        </w:rPr>
      </w:pPr>
      <w:r>
        <w:rPr>
          <w:lang w:val="en-US"/>
        </w:rPr>
        <w:t xml:space="preserve">There are 3 components of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architecture:</w:t>
      </w:r>
    </w:p>
    <w:p w14:paraId="72A5961F" w14:textId="26DB347E" w:rsidR="00623E9C" w:rsidRDefault="00623E9C" w:rsidP="00623E9C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classloader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sybsystem</w:t>
      </w:r>
      <w:proofErr w:type="spellEnd"/>
      <w:r>
        <w:rPr>
          <w:lang w:val="en-US"/>
        </w:rPr>
        <w:t xml:space="preserve"> – responsible for loading .class files</w:t>
      </w:r>
    </w:p>
    <w:p w14:paraId="5EE986F9" w14:textId="7DBA851A" w:rsidR="00623E9C" w:rsidRDefault="00623E9C" w:rsidP="00623E9C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memory area – all the methods, variables are loaded in the memory area. There are 5 </w:t>
      </w:r>
      <w:proofErr w:type="spellStart"/>
      <w:r>
        <w:rPr>
          <w:lang w:val="en-US"/>
        </w:rPr>
        <w:t>memoery</w:t>
      </w:r>
      <w:proofErr w:type="spellEnd"/>
      <w:r>
        <w:rPr>
          <w:lang w:val="en-US"/>
        </w:rPr>
        <w:t xml:space="preserve"> areas 1. Method area, 2. Heap area, 3. Stack area, 4. PC registers, 5. Native method stacks </w:t>
      </w:r>
    </w:p>
    <w:p w14:paraId="06CA4B40" w14:textId="6B5FFFF3" w:rsidR="00623E9C" w:rsidRDefault="00623E9C" w:rsidP="00623E9C">
      <w:pPr>
        <w:rPr>
          <w:lang w:val="en-US"/>
        </w:rPr>
      </w:pPr>
      <w:r>
        <w:rPr>
          <w:lang w:val="en-US"/>
        </w:rPr>
        <w:t xml:space="preserve">3 execution engine – responsible for </w:t>
      </w:r>
      <w:proofErr w:type="spellStart"/>
      <w:r>
        <w:rPr>
          <w:lang w:val="en-US"/>
        </w:rPr>
        <w:t>exeuting</w:t>
      </w:r>
      <w:proofErr w:type="spellEnd"/>
      <w:r>
        <w:rPr>
          <w:lang w:val="en-US"/>
        </w:rPr>
        <w:t xml:space="preserve"> line by line code from .class file</w:t>
      </w:r>
    </w:p>
    <w:p w14:paraId="5A488BD0" w14:textId="77777777" w:rsidR="00413D9A" w:rsidRDefault="00413D9A" w:rsidP="00623E9C">
      <w:pPr>
        <w:rPr>
          <w:lang w:val="en-US"/>
        </w:rPr>
      </w:pPr>
    </w:p>
    <w:p w14:paraId="2B21216F" w14:textId="5CF9098D" w:rsidR="00413D9A" w:rsidRDefault="00413D9A" w:rsidP="00623E9C">
      <w:pPr>
        <w:rPr>
          <w:lang w:val="en-US"/>
        </w:rPr>
      </w:pPr>
      <w:r>
        <w:rPr>
          <w:lang w:val="en-US"/>
        </w:rPr>
        <w:t>Java Native Interface – used to load native methods.</w:t>
      </w:r>
    </w:p>
    <w:p w14:paraId="171811FC" w14:textId="6928FBD5" w:rsidR="00413D9A" w:rsidRDefault="00413D9A" w:rsidP="00623E9C">
      <w:p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, clone are native methods. They are written in C language. </w:t>
      </w:r>
    </w:p>
    <w:p w14:paraId="3D579D20" w14:textId="1FD26453" w:rsidR="00623E9C" w:rsidRDefault="00623E9C" w:rsidP="00623E9C">
      <w:pPr>
        <w:rPr>
          <w:lang w:val="en-US"/>
        </w:rPr>
      </w:pPr>
      <w:r w:rsidRPr="00623E9C">
        <w:rPr>
          <w:lang w:val="en-US"/>
        </w:rPr>
        <w:lastRenderedPageBreak/>
        <w:drawing>
          <wp:inline distT="0" distB="0" distL="0" distR="0" wp14:anchorId="655F7587" wp14:editId="142F4317">
            <wp:extent cx="5943600" cy="3066415"/>
            <wp:effectExtent l="0" t="0" r="0" b="635"/>
            <wp:docPr id="56364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43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B882" w14:textId="7DBA1332" w:rsidR="000D7533" w:rsidRDefault="000D7533" w:rsidP="00623E9C">
      <w:pPr>
        <w:rPr>
          <w:lang w:val="en-US"/>
        </w:rPr>
      </w:pPr>
      <w:proofErr w:type="spellStart"/>
      <w:r>
        <w:rPr>
          <w:lang w:val="en-US"/>
        </w:rPr>
        <w:t>ClassLoader</w:t>
      </w:r>
      <w:proofErr w:type="spellEnd"/>
      <w:r>
        <w:rPr>
          <w:lang w:val="en-US"/>
        </w:rPr>
        <w:t xml:space="preserve"> subsystem –</w:t>
      </w:r>
    </w:p>
    <w:p w14:paraId="61304284" w14:textId="642A02B9" w:rsidR="000D7533" w:rsidRDefault="000D7533" w:rsidP="00623E9C">
      <w:pPr>
        <w:rPr>
          <w:lang w:val="en-US"/>
        </w:rPr>
      </w:pPr>
      <w:r>
        <w:rPr>
          <w:lang w:val="en-US"/>
        </w:rPr>
        <w:t xml:space="preserve">It is responsible for 3 activities: </w:t>
      </w:r>
    </w:p>
    <w:p w14:paraId="27E51692" w14:textId="5D07995E" w:rsidR="000D7533" w:rsidRDefault="000D7533" w:rsidP="000D75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Loading </w:t>
      </w:r>
    </w:p>
    <w:p w14:paraId="201FA218" w14:textId="7C62EC4F" w:rsidR="000D7533" w:rsidRDefault="000D7533" w:rsidP="000D7533">
      <w:pPr>
        <w:pStyle w:val="ListParagraph"/>
        <w:rPr>
          <w:lang w:val="en-US"/>
        </w:rPr>
      </w:pPr>
      <w:proofErr w:type="spellStart"/>
      <w:r>
        <w:rPr>
          <w:lang w:val="en-US"/>
        </w:rPr>
        <w:t>Readinf</w:t>
      </w:r>
      <w:proofErr w:type="spellEnd"/>
      <w:r>
        <w:rPr>
          <w:lang w:val="en-US"/>
        </w:rPr>
        <w:t xml:space="preserve"> .class file information and storing corresponding binary information inside memory area. For every .class file fully qualified name of class, method name, parent class name, variable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, constructors information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etc.</w:t>
      </w:r>
    </w:p>
    <w:p w14:paraId="5C7D7FFD" w14:textId="1E3D3F60" w:rsidR="000D7533" w:rsidRDefault="000D7533" w:rsidP="000D7533">
      <w:pPr>
        <w:pStyle w:val="ListParagraph"/>
        <w:rPr>
          <w:lang w:val="en-US"/>
        </w:rPr>
      </w:pPr>
      <w:r>
        <w:rPr>
          <w:lang w:val="en-US"/>
        </w:rPr>
        <w:t>Complete information is saved in memory area</w:t>
      </w:r>
    </w:p>
    <w:p w14:paraId="4D716785" w14:textId="77777777" w:rsidR="007607F5" w:rsidRDefault="007607F5" w:rsidP="000D7533">
      <w:pPr>
        <w:pStyle w:val="ListParagraph"/>
        <w:rPr>
          <w:lang w:val="en-US"/>
        </w:rPr>
      </w:pPr>
    </w:p>
    <w:p w14:paraId="31BAEE7C" w14:textId="6509D6C3" w:rsidR="007607F5" w:rsidRDefault="007607F5" w:rsidP="000D7533">
      <w:pPr>
        <w:pStyle w:val="ListParagraph"/>
        <w:rPr>
          <w:lang w:val="en-US"/>
        </w:rPr>
      </w:pPr>
      <w:r>
        <w:rPr>
          <w:lang w:val="en-US"/>
        </w:rPr>
        <w:t>Loading process –</w:t>
      </w:r>
    </w:p>
    <w:p w14:paraId="12D9EEAA" w14:textId="3C45A694" w:rsidR="007607F5" w:rsidRDefault="007607F5" w:rsidP="000D7533">
      <w:pPr>
        <w:pStyle w:val="ListParagraph"/>
        <w:rPr>
          <w:lang w:val="en-US"/>
        </w:rPr>
      </w:pPr>
      <w:r w:rsidRPr="007607F5">
        <w:rPr>
          <w:lang w:val="en-US"/>
        </w:rPr>
        <w:drawing>
          <wp:inline distT="0" distB="0" distL="0" distR="0" wp14:anchorId="57145933" wp14:editId="2D67F0F4">
            <wp:extent cx="5943600" cy="2981960"/>
            <wp:effectExtent l="0" t="0" r="0" b="8890"/>
            <wp:docPr id="5583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9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5BCC" w14:textId="77777777" w:rsidR="007607F5" w:rsidRDefault="007607F5" w:rsidP="000D7533">
      <w:pPr>
        <w:pStyle w:val="ListParagraph"/>
        <w:rPr>
          <w:lang w:val="en-US"/>
        </w:rPr>
      </w:pPr>
    </w:p>
    <w:p w14:paraId="735D7933" w14:textId="247441FA" w:rsidR="007607F5" w:rsidRDefault="007607F5" w:rsidP="000D753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Consider you compiled your Student.java file and java compiler converted into .class file and saved that .class file in the </w:t>
      </w:r>
      <w:proofErr w:type="spellStart"/>
      <w:r>
        <w:rPr>
          <w:lang w:val="en-US"/>
        </w:rPr>
        <w:t>harddisk</w:t>
      </w:r>
      <w:proofErr w:type="spellEnd"/>
      <w:r>
        <w:rPr>
          <w:lang w:val="en-US"/>
        </w:rPr>
        <w:t xml:space="preserve">. From </w:t>
      </w:r>
      <w:proofErr w:type="spellStart"/>
      <w:r>
        <w:rPr>
          <w:lang w:val="en-US"/>
        </w:rPr>
        <w:t>hasddisk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will inform </w:t>
      </w:r>
      <w:proofErr w:type="spellStart"/>
      <w:r>
        <w:rPr>
          <w:lang w:val="en-US"/>
        </w:rPr>
        <w:t>classloader</w:t>
      </w:r>
      <w:proofErr w:type="spellEnd"/>
      <w:r>
        <w:rPr>
          <w:lang w:val="en-US"/>
        </w:rPr>
        <w:t xml:space="preserve"> subsystem to load .class files into its </w:t>
      </w:r>
      <w:proofErr w:type="spellStart"/>
      <w:r>
        <w:rPr>
          <w:lang w:val="en-US"/>
        </w:rPr>
        <w:t>memoery</w:t>
      </w:r>
      <w:proofErr w:type="spellEnd"/>
      <w:r>
        <w:rPr>
          <w:lang w:val="en-US"/>
        </w:rPr>
        <w:t xml:space="preserve"> area. Once all the .class information is loaded into memory area, it will create an object of class </w:t>
      </w:r>
      <w:proofErr w:type="spellStart"/>
      <w:r>
        <w:rPr>
          <w:lang w:val="en-US"/>
        </w:rPr>
        <w:t>Class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hacve</w:t>
      </w:r>
      <w:proofErr w:type="spellEnd"/>
      <w:r>
        <w:rPr>
          <w:lang w:val="en-US"/>
        </w:rPr>
        <w:t xml:space="preserve"> all the information loaded into that class </w:t>
      </w:r>
      <w:proofErr w:type="spellStart"/>
      <w:r>
        <w:rPr>
          <w:lang w:val="en-US"/>
        </w:rPr>
        <w:t>Class</w:t>
      </w:r>
      <w:proofErr w:type="spellEnd"/>
      <w:r>
        <w:rPr>
          <w:lang w:val="en-US"/>
        </w:rPr>
        <w:t xml:space="preserve"> object. This is not Student class object. It is class </w:t>
      </w:r>
      <w:proofErr w:type="spellStart"/>
      <w:r>
        <w:rPr>
          <w:lang w:val="en-US"/>
        </w:rPr>
        <w:t>Class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storring</w:t>
      </w:r>
      <w:proofErr w:type="spellEnd"/>
      <w:r>
        <w:rPr>
          <w:lang w:val="en-US"/>
        </w:rPr>
        <w:t xml:space="preserve"> all the binary information of the .class file loaded from memory area. Object of class </w:t>
      </w:r>
      <w:proofErr w:type="spellStart"/>
      <w:r>
        <w:rPr>
          <w:lang w:val="en-US"/>
        </w:rPr>
        <w:t>Class</w:t>
      </w:r>
      <w:proofErr w:type="spellEnd"/>
      <w:r>
        <w:rPr>
          <w:lang w:val="en-US"/>
        </w:rPr>
        <w:t xml:space="preserve"> will be stored in heap area.</w:t>
      </w:r>
    </w:p>
    <w:p w14:paraId="61053DF4" w14:textId="77777777" w:rsidR="007607F5" w:rsidRDefault="007607F5" w:rsidP="000D7533">
      <w:pPr>
        <w:pStyle w:val="ListParagraph"/>
        <w:rPr>
          <w:lang w:val="en-US"/>
        </w:rPr>
      </w:pPr>
    </w:p>
    <w:p w14:paraId="604523BC" w14:textId="0CE3E79E" w:rsidR="007607F5" w:rsidRDefault="007607F5" w:rsidP="000D7533">
      <w:pPr>
        <w:pStyle w:val="ListParagraph"/>
        <w:rPr>
          <w:lang w:val="en-US"/>
        </w:rPr>
      </w:pPr>
      <w:r>
        <w:rPr>
          <w:lang w:val="en-US"/>
        </w:rPr>
        <w:t>Refer the above diagram for clarity.</w:t>
      </w:r>
    </w:p>
    <w:p w14:paraId="1AA179B3" w14:textId="77777777" w:rsidR="007607F5" w:rsidRDefault="007607F5" w:rsidP="000D7533">
      <w:pPr>
        <w:pStyle w:val="ListParagraph"/>
        <w:rPr>
          <w:lang w:val="en-US"/>
        </w:rPr>
      </w:pPr>
    </w:p>
    <w:p w14:paraId="7CE4B20D" w14:textId="26189088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 xml:space="preserve">We programmers can refer the class </w:t>
      </w:r>
      <w:proofErr w:type="spellStart"/>
      <w:r>
        <w:rPr>
          <w:lang w:val="en-US"/>
        </w:rPr>
        <w:t>Class</w:t>
      </w:r>
      <w:proofErr w:type="spellEnd"/>
      <w:r>
        <w:rPr>
          <w:lang w:val="en-US"/>
        </w:rPr>
        <w:t xml:space="preserve"> object to get the method names in that class, variable name in that class.</w:t>
      </w:r>
    </w:p>
    <w:p w14:paraId="5E42070E" w14:textId="0FDF638B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 xml:space="preserve">Please refer the program below – </w:t>
      </w:r>
    </w:p>
    <w:p w14:paraId="3B9D8CCF" w14:textId="77777777" w:rsidR="00AD434C" w:rsidRDefault="00AD434C" w:rsidP="000D7533">
      <w:pPr>
        <w:pStyle w:val="ListParagraph"/>
        <w:rPr>
          <w:lang w:val="en-US"/>
        </w:rPr>
      </w:pPr>
    </w:p>
    <w:p w14:paraId="2E05DDBA" w14:textId="4B98987C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Public class Student {</w:t>
      </w:r>
    </w:p>
    <w:p w14:paraId="0C7C128D" w14:textId="1038BE38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>;</w:t>
      </w:r>
    </w:p>
    <w:p w14:paraId="7770133F" w14:textId="45CC2F7E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String name;</w:t>
      </w:r>
    </w:p>
    <w:p w14:paraId="4AB014D7" w14:textId="77777777" w:rsidR="00AD434C" w:rsidRDefault="00AD434C" w:rsidP="000D7533">
      <w:pPr>
        <w:pStyle w:val="ListParagraph"/>
        <w:rPr>
          <w:lang w:val="en-US"/>
        </w:rPr>
      </w:pPr>
    </w:p>
    <w:p w14:paraId="3CFF9538" w14:textId="3C2CD43E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 xml:space="preserve">Public int </w:t>
      </w:r>
      <w:proofErr w:type="spellStart"/>
      <w:r>
        <w:rPr>
          <w:lang w:val="en-US"/>
        </w:rPr>
        <w:t>getRollNo</w:t>
      </w:r>
      <w:proofErr w:type="spellEnd"/>
      <w:r>
        <w:rPr>
          <w:lang w:val="en-US"/>
        </w:rPr>
        <w:t>(){</w:t>
      </w:r>
    </w:p>
    <w:p w14:paraId="41E5B183" w14:textId="54744E38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Return this/</w:t>
      </w: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>;</w:t>
      </w:r>
    </w:p>
    <w:p w14:paraId="3F2BA9D8" w14:textId="091FA93A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D772784" w14:textId="627FF93E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getRollNo</w:t>
      </w:r>
      <w:proofErr w:type="spellEnd"/>
      <w:r>
        <w:rPr>
          <w:lang w:val="en-US"/>
        </w:rPr>
        <w:t>(int no){</w:t>
      </w:r>
    </w:p>
    <w:p w14:paraId="5409B3BE" w14:textId="2CA5AF31" w:rsidR="00AD434C" w:rsidRDefault="00AD434C" w:rsidP="000D7533">
      <w:pPr>
        <w:pStyle w:val="ListParagraph"/>
        <w:rPr>
          <w:lang w:val="en-US"/>
        </w:rPr>
      </w:pPr>
      <w:proofErr w:type="spellStart"/>
      <w:r>
        <w:rPr>
          <w:lang w:val="en-US"/>
        </w:rPr>
        <w:t>This.rollno</w:t>
      </w:r>
      <w:proofErr w:type="spellEnd"/>
      <w:r>
        <w:rPr>
          <w:lang w:val="en-US"/>
        </w:rPr>
        <w:t xml:space="preserve"> = no;</w:t>
      </w:r>
    </w:p>
    <w:p w14:paraId="4B9776AD" w14:textId="0CB09960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15E2102" w14:textId="77777777" w:rsidR="00AD434C" w:rsidRDefault="00AD434C" w:rsidP="000D7533">
      <w:pPr>
        <w:pStyle w:val="ListParagraph"/>
        <w:rPr>
          <w:lang w:val="en-US"/>
        </w:rPr>
      </w:pPr>
    </w:p>
    <w:p w14:paraId="75562660" w14:textId="0148F463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>(){</w:t>
      </w:r>
    </w:p>
    <w:p w14:paraId="73000F52" w14:textId="2C18C918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Return this.name;</w:t>
      </w:r>
    </w:p>
    <w:p w14:paraId="78737A68" w14:textId="3EBE5512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718FD5D9" w14:textId="1FDBD4B9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setName</w:t>
      </w:r>
      <w:proofErr w:type="spellEnd"/>
      <w:r>
        <w:rPr>
          <w:lang w:val="en-US"/>
        </w:rPr>
        <w:t>(String name){</w:t>
      </w:r>
    </w:p>
    <w:p w14:paraId="744957C0" w14:textId="31F6B958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This.name = name;</w:t>
      </w:r>
    </w:p>
    <w:p w14:paraId="52CB719C" w14:textId="1A36439A" w:rsidR="00AD434C" w:rsidRPr="00AD434C" w:rsidRDefault="00AD434C" w:rsidP="00AD434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BE8B46E" w14:textId="095ED96C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C441287" w14:textId="77777777" w:rsidR="00AD434C" w:rsidRDefault="00AD434C" w:rsidP="000D7533">
      <w:pPr>
        <w:pStyle w:val="ListParagraph"/>
        <w:rPr>
          <w:lang w:val="en-US"/>
        </w:rPr>
      </w:pPr>
    </w:p>
    <w:p w14:paraId="12AD15FC" w14:textId="035A5437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Class Test{</w:t>
      </w:r>
    </w:p>
    <w:p w14:paraId="088A3C8C" w14:textId="48906844" w:rsidR="00AD434C" w:rsidRDefault="00AD434C" w:rsidP="000D7533">
      <w:pPr>
        <w:pStyle w:val="ListParagraph"/>
        <w:rPr>
          <w:lang w:val="en-US"/>
        </w:rPr>
      </w:pPr>
      <w:proofErr w:type="spellStart"/>
      <w:r>
        <w:rPr>
          <w:lang w:val="en-US"/>
        </w:rPr>
        <w:t>Psvm</w:t>
      </w:r>
      <w:proofErr w:type="spellEnd"/>
      <w:r>
        <w:rPr>
          <w:lang w:val="en-US"/>
        </w:rPr>
        <w:t xml:space="preserve">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14:paraId="0A264731" w14:textId="206AACB9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 xml:space="preserve">Class c = </w:t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(“student”);</w:t>
      </w:r>
    </w:p>
    <w:p w14:paraId="03CEB9E7" w14:textId="77777777" w:rsidR="00AD434C" w:rsidRDefault="00AD434C" w:rsidP="000D7533">
      <w:pPr>
        <w:pStyle w:val="ListParagraph"/>
        <w:rPr>
          <w:lang w:val="en-US"/>
        </w:rPr>
      </w:pPr>
    </w:p>
    <w:p w14:paraId="23D4E6C3" w14:textId="0C8DAEF9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 xml:space="preserve">Method[] methods = </w:t>
      </w:r>
      <w:proofErr w:type="spellStart"/>
      <w:r>
        <w:rPr>
          <w:lang w:val="en-US"/>
        </w:rPr>
        <w:t>c.getdeclaredMethods</w:t>
      </w:r>
      <w:proofErr w:type="spellEnd"/>
      <w:r>
        <w:rPr>
          <w:lang w:val="en-US"/>
        </w:rPr>
        <w:t>();</w:t>
      </w:r>
    </w:p>
    <w:p w14:paraId="3008716B" w14:textId="645232FA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// iterate methods to print method name</w:t>
      </w:r>
    </w:p>
    <w:p w14:paraId="3A132547" w14:textId="77777777" w:rsidR="00AD434C" w:rsidRDefault="00AD434C" w:rsidP="000D7533">
      <w:pPr>
        <w:pStyle w:val="ListParagraph"/>
        <w:rPr>
          <w:lang w:val="en-US"/>
        </w:rPr>
      </w:pPr>
    </w:p>
    <w:p w14:paraId="437546F7" w14:textId="50132AA1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 xml:space="preserve">Field[] </w:t>
      </w:r>
      <w:proofErr w:type="spellStart"/>
      <w:r>
        <w:rPr>
          <w:lang w:val="en-US"/>
        </w:rPr>
        <w:t>fileds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c.getDeclaredFields</w:t>
      </w:r>
      <w:proofErr w:type="spellEnd"/>
      <w:r>
        <w:rPr>
          <w:lang w:val="en-US"/>
        </w:rPr>
        <w:t>();</w:t>
      </w:r>
    </w:p>
    <w:p w14:paraId="4DFA67F9" w14:textId="459FDE5E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// iterate fields to print field names</w:t>
      </w:r>
    </w:p>
    <w:p w14:paraId="471A59FF" w14:textId="77777777" w:rsidR="00AD434C" w:rsidRDefault="00AD434C" w:rsidP="000D7533">
      <w:pPr>
        <w:pStyle w:val="ListParagraph"/>
        <w:rPr>
          <w:lang w:val="en-US"/>
        </w:rPr>
      </w:pPr>
    </w:p>
    <w:p w14:paraId="3E851599" w14:textId="2411D237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 xml:space="preserve">// Method and Field are classes in </w:t>
      </w:r>
      <w:proofErr w:type="spellStart"/>
      <w:r>
        <w:rPr>
          <w:lang w:val="en-US"/>
        </w:rPr>
        <w:t>java.lang.reflect</w:t>
      </w:r>
      <w:proofErr w:type="spellEnd"/>
      <w:r>
        <w:rPr>
          <w:lang w:val="en-US"/>
        </w:rPr>
        <w:t xml:space="preserve"> package. </w:t>
      </w:r>
    </w:p>
    <w:p w14:paraId="3A9B0EB9" w14:textId="74FF9AAC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// with help of this program programmer can get </w:t>
      </w:r>
      <w:proofErr w:type="spellStart"/>
      <w:r>
        <w:rPr>
          <w:lang w:val="en-US"/>
        </w:rPr>
        <w:t>thedetials</w:t>
      </w:r>
      <w:proofErr w:type="spellEnd"/>
      <w:r>
        <w:rPr>
          <w:lang w:val="en-US"/>
        </w:rPr>
        <w:t xml:space="preserve"> of the methods </w:t>
      </w:r>
      <w:proofErr w:type="spellStart"/>
      <w:r>
        <w:rPr>
          <w:lang w:val="en-US"/>
        </w:rPr>
        <w:t>varaiblaes</w:t>
      </w:r>
      <w:proofErr w:type="spellEnd"/>
      <w:r>
        <w:rPr>
          <w:lang w:val="en-US"/>
        </w:rPr>
        <w:t>, in the java files.</w:t>
      </w:r>
    </w:p>
    <w:p w14:paraId="7EE6CECB" w14:textId="77777777" w:rsidR="00AD434C" w:rsidRDefault="00AD434C" w:rsidP="000D7533">
      <w:pPr>
        <w:pStyle w:val="ListParagraph"/>
        <w:rPr>
          <w:lang w:val="en-US"/>
        </w:rPr>
      </w:pPr>
    </w:p>
    <w:p w14:paraId="1F1B2C3A" w14:textId="707C5FA5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7B4A1A91" w14:textId="64EA3904" w:rsidR="00AD434C" w:rsidRDefault="00AD434C" w:rsidP="000D753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0D561CC1" w14:textId="77777777" w:rsidR="006B65E4" w:rsidRDefault="006B65E4" w:rsidP="000D7533">
      <w:pPr>
        <w:pStyle w:val="ListParagraph"/>
        <w:rPr>
          <w:lang w:val="en-US"/>
        </w:rPr>
      </w:pPr>
    </w:p>
    <w:p w14:paraId="17C21EE8" w14:textId="73457236" w:rsidR="006B65E4" w:rsidRDefault="006B65E4" w:rsidP="000D7533">
      <w:pPr>
        <w:pStyle w:val="ListParagraph"/>
        <w:rPr>
          <w:lang w:val="en-US"/>
        </w:rPr>
      </w:pPr>
      <w:r>
        <w:rPr>
          <w:lang w:val="en-US"/>
        </w:rPr>
        <w:t xml:space="preserve">For every loaded .class file, only one class </w:t>
      </w:r>
      <w:proofErr w:type="spellStart"/>
      <w:r>
        <w:rPr>
          <w:lang w:val="en-US"/>
        </w:rPr>
        <w:t>Class</w:t>
      </w:r>
      <w:proofErr w:type="spellEnd"/>
      <w:r>
        <w:rPr>
          <w:lang w:val="en-US"/>
        </w:rPr>
        <w:t xml:space="preserve"> object will be </w:t>
      </w:r>
      <w:proofErr w:type="spellStart"/>
      <w:r>
        <w:rPr>
          <w:lang w:val="en-US"/>
        </w:rPr>
        <w:t>creared</w:t>
      </w:r>
      <w:proofErr w:type="spellEnd"/>
      <w:r>
        <w:rPr>
          <w:lang w:val="en-US"/>
        </w:rPr>
        <w:t xml:space="preserve"> by JVM, even though we are using that class object multiple times in our program.</w:t>
      </w:r>
    </w:p>
    <w:p w14:paraId="683803BA" w14:textId="77777777" w:rsidR="006B65E4" w:rsidRDefault="006B65E4" w:rsidP="000D7533">
      <w:pPr>
        <w:pStyle w:val="ListParagraph"/>
        <w:rPr>
          <w:lang w:val="en-US"/>
        </w:rPr>
      </w:pPr>
    </w:p>
    <w:p w14:paraId="714CA9C5" w14:textId="249F2F67" w:rsidR="006B65E4" w:rsidRDefault="006B65E4" w:rsidP="000D7533">
      <w:pPr>
        <w:pStyle w:val="ListParagraph"/>
        <w:rPr>
          <w:lang w:val="en-US"/>
        </w:rPr>
      </w:pPr>
      <w:r>
        <w:rPr>
          <w:lang w:val="en-US"/>
        </w:rPr>
        <w:t>Class Test{</w:t>
      </w:r>
    </w:p>
    <w:p w14:paraId="1BBB5F2E" w14:textId="77777777" w:rsidR="006B65E4" w:rsidRDefault="006B65E4" w:rsidP="000D7533">
      <w:pPr>
        <w:pStyle w:val="ListParagraph"/>
        <w:rPr>
          <w:lang w:val="en-US"/>
        </w:rPr>
      </w:pPr>
      <w:proofErr w:type="spellStart"/>
      <w:r>
        <w:rPr>
          <w:lang w:val="en-US"/>
        </w:rPr>
        <w:t>Psvm</w:t>
      </w:r>
      <w:proofErr w:type="spellEnd"/>
      <w:r>
        <w:rPr>
          <w:lang w:val="en-US"/>
        </w:rPr>
        <w:t>(){</w:t>
      </w:r>
    </w:p>
    <w:p w14:paraId="582AB947" w14:textId="1CA80AD8" w:rsidR="006B65E4" w:rsidRDefault="006B65E4" w:rsidP="000D7533">
      <w:pPr>
        <w:pStyle w:val="ListParagraph"/>
        <w:rPr>
          <w:lang w:val="en-US"/>
        </w:rPr>
      </w:pPr>
      <w:r>
        <w:rPr>
          <w:lang w:val="en-US"/>
        </w:rPr>
        <w:t>Student s1 = new Student();</w:t>
      </w:r>
    </w:p>
    <w:p w14:paraId="32BE01B0" w14:textId="7280C1E1" w:rsidR="006B65E4" w:rsidRDefault="006B65E4" w:rsidP="000D7533">
      <w:pPr>
        <w:pStyle w:val="ListParagraph"/>
        <w:rPr>
          <w:lang w:val="en-US"/>
        </w:rPr>
      </w:pPr>
      <w:r>
        <w:rPr>
          <w:lang w:val="en-US"/>
        </w:rPr>
        <w:t>Class c1 = s1.getClass();</w:t>
      </w:r>
    </w:p>
    <w:p w14:paraId="5D4CE5B7" w14:textId="77777777" w:rsidR="006B65E4" w:rsidRDefault="006B65E4" w:rsidP="000D7533">
      <w:pPr>
        <w:pStyle w:val="ListParagraph"/>
        <w:rPr>
          <w:lang w:val="en-US"/>
        </w:rPr>
      </w:pPr>
    </w:p>
    <w:p w14:paraId="62186C2B" w14:textId="34AEACCF" w:rsidR="006B65E4" w:rsidRDefault="006B65E4" w:rsidP="006B65E4">
      <w:pPr>
        <w:pStyle w:val="ListParagraph"/>
        <w:rPr>
          <w:lang w:val="en-US"/>
        </w:rPr>
      </w:pPr>
      <w:r>
        <w:rPr>
          <w:lang w:val="en-US"/>
        </w:rPr>
        <w:t>Student s</w:t>
      </w:r>
      <w:r>
        <w:rPr>
          <w:lang w:val="en-US"/>
        </w:rPr>
        <w:t>2</w:t>
      </w:r>
      <w:r>
        <w:rPr>
          <w:lang w:val="en-US"/>
        </w:rPr>
        <w:t xml:space="preserve"> = new Student();</w:t>
      </w:r>
    </w:p>
    <w:p w14:paraId="5DFAAAE6" w14:textId="615CA1D2" w:rsidR="006B65E4" w:rsidRDefault="006B65E4" w:rsidP="006B65E4">
      <w:pPr>
        <w:pStyle w:val="ListParagraph"/>
        <w:rPr>
          <w:lang w:val="en-US"/>
        </w:rPr>
      </w:pPr>
      <w:r>
        <w:rPr>
          <w:lang w:val="en-US"/>
        </w:rPr>
        <w:t>Class c</w:t>
      </w:r>
      <w:r>
        <w:rPr>
          <w:lang w:val="en-US"/>
        </w:rPr>
        <w:t>2</w:t>
      </w:r>
      <w:r>
        <w:rPr>
          <w:lang w:val="en-US"/>
        </w:rPr>
        <w:t xml:space="preserve"> = </w:t>
      </w:r>
      <w:r>
        <w:rPr>
          <w:lang w:val="en-US"/>
        </w:rPr>
        <w:t>s2</w:t>
      </w:r>
      <w:r>
        <w:rPr>
          <w:lang w:val="en-US"/>
        </w:rPr>
        <w:t>.getClass();</w:t>
      </w:r>
    </w:p>
    <w:p w14:paraId="0308A9FD" w14:textId="77777777" w:rsidR="006B65E4" w:rsidRDefault="006B65E4" w:rsidP="006B65E4">
      <w:pPr>
        <w:pStyle w:val="ListParagraph"/>
        <w:rPr>
          <w:lang w:val="en-US"/>
        </w:rPr>
      </w:pPr>
    </w:p>
    <w:p w14:paraId="6004C31E" w14:textId="0B880453" w:rsidR="006B65E4" w:rsidRDefault="006B65E4" w:rsidP="006B65E4">
      <w:pPr>
        <w:pStyle w:val="ListParagraph"/>
        <w:rPr>
          <w:lang w:val="en-US"/>
        </w:rPr>
      </w:pPr>
      <w:proofErr w:type="spellStart"/>
      <w:r>
        <w:rPr>
          <w:lang w:val="en-US"/>
        </w:rPr>
        <w:t>Syso</w:t>
      </w:r>
      <w:proofErr w:type="spellEnd"/>
      <w:r>
        <w:rPr>
          <w:lang w:val="en-US"/>
        </w:rPr>
        <w:t>(c1.hashCode());//1234</w:t>
      </w:r>
    </w:p>
    <w:p w14:paraId="7CA35B36" w14:textId="220FBA7C" w:rsidR="006B65E4" w:rsidRDefault="006B65E4" w:rsidP="006B65E4">
      <w:pPr>
        <w:pStyle w:val="ListParagraph"/>
        <w:rPr>
          <w:lang w:val="en-US"/>
        </w:rPr>
      </w:pPr>
      <w:proofErr w:type="spellStart"/>
      <w:r>
        <w:rPr>
          <w:lang w:val="en-US"/>
        </w:rPr>
        <w:t>Syso</w:t>
      </w:r>
      <w:proofErr w:type="spellEnd"/>
      <w:r>
        <w:rPr>
          <w:lang w:val="en-US"/>
        </w:rPr>
        <w:t>(c2.hashcode());//1234</w:t>
      </w:r>
    </w:p>
    <w:p w14:paraId="5691DF4F" w14:textId="65854F9A" w:rsidR="006B65E4" w:rsidRDefault="006B65E4" w:rsidP="000D7533">
      <w:pPr>
        <w:pStyle w:val="ListParagraph"/>
        <w:rPr>
          <w:lang w:val="en-US"/>
        </w:rPr>
      </w:pPr>
      <w:proofErr w:type="spellStart"/>
      <w:r>
        <w:rPr>
          <w:lang w:val="en-US"/>
        </w:rPr>
        <w:t>Syso</w:t>
      </w:r>
      <w:proofErr w:type="spellEnd"/>
      <w:r>
        <w:rPr>
          <w:lang w:val="en-US"/>
        </w:rPr>
        <w:t>(c1==c2);//true</w:t>
      </w:r>
    </w:p>
    <w:p w14:paraId="631E3A3E" w14:textId="77777777" w:rsidR="006B65E4" w:rsidRDefault="006B65E4" w:rsidP="000D7533">
      <w:pPr>
        <w:pStyle w:val="ListParagraph"/>
        <w:rPr>
          <w:lang w:val="en-US"/>
        </w:rPr>
      </w:pPr>
    </w:p>
    <w:p w14:paraId="296F4CE4" w14:textId="4F9B8EC8" w:rsidR="006B65E4" w:rsidRDefault="006B65E4" w:rsidP="000D7533">
      <w:pPr>
        <w:pStyle w:val="ListParagraph"/>
        <w:rPr>
          <w:lang w:val="en-US"/>
        </w:rPr>
      </w:pPr>
      <w:r>
        <w:rPr>
          <w:lang w:val="en-US"/>
        </w:rPr>
        <w:t xml:space="preserve">Both sop will print same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 both are </w:t>
      </w:r>
      <w:proofErr w:type="spellStart"/>
      <w:r>
        <w:rPr>
          <w:lang w:val="en-US"/>
        </w:rPr>
        <w:t>refering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poinitng</w:t>
      </w:r>
      <w:proofErr w:type="spellEnd"/>
      <w:r>
        <w:rPr>
          <w:lang w:val="en-US"/>
        </w:rPr>
        <w:t xml:space="preserve"> to the same object in the memory</w:t>
      </w:r>
    </w:p>
    <w:p w14:paraId="7C24C133" w14:textId="7E3F2992" w:rsidR="006B65E4" w:rsidRDefault="006B65E4" w:rsidP="000D753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D7E277E" w14:textId="0BBDC86B" w:rsidR="006B65E4" w:rsidRDefault="006B65E4" w:rsidP="000D753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487AD535" w14:textId="77777777" w:rsidR="006B65E4" w:rsidRDefault="006B65E4" w:rsidP="000D7533">
      <w:pPr>
        <w:pStyle w:val="ListParagraph"/>
        <w:rPr>
          <w:lang w:val="en-US"/>
        </w:rPr>
      </w:pPr>
    </w:p>
    <w:p w14:paraId="44BA490B" w14:textId="7F9781E1" w:rsidR="000D7533" w:rsidRDefault="000D7533" w:rsidP="000D75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Linking </w:t>
      </w:r>
    </w:p>
    <w:p w14:paraId="5B06B391" w14:textId="041342E3" w:rsidR="000D7533" w:rsidRDefault="000D7533" w:rsidP="000D753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Verification</w:t>
      </w:r>
    </w:p>
    <w:p w14:paraId="2EE93775" w14:textId="7F33982B" w:rsidR="000D7533" w:rsidRDefault="000D7533" w:rsidP="000D753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Preparation</w:t>
      </w:r>
    </w:p>
    <w:p w14:paraId="5662C156" w14:textId="2FA02067" w:rsidR="000D7533" w:rsidRDefault="000D7533" w:rsidP="000D753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Resolution </w:t>
      </w:r>
    </w:p>
    <w:p w14:paraId="32312B8A" w14:textId="77BC3B59" w:rsidR="000D7533" w:rsidRPr="000D7533" w:rsidRDefault="000D7533" w:rsidP="000D75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Initialization</w:t>
      </w:r>
    </w:p>
    <w:sectPr w:rsidR="000D7533" w:rsidRPr="000D75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A3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3B36306"/>
    <w:multiLevelType w:val="hybridMultilevel"/>
    <w:tmpl w:val="2F58B42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E4FB0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A7819C7"/>
    <w:multiLevelType w:val="hybridMultilevel"/>
    <w:tmpl w:val="1FC87E4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0A5D0A"/>
    <w:multiLevelType w:val="hybridMultilevel"/>
    <w:tmpl w:val="C34A5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77E23"/>
    <w:multiLevelType w:val="hybridMultilevel"/>
    <w:tmpl w:val="BCA486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F7003D"/>
    <w:multiLevelType w:val="hybridMultilevel"/>
    <w:tmpl w:val="8E90A81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1E3A8E"/>
    <w:multiLevelType w:val="hybridMultilevel"/>
    <w:tmpl w:val="0F36C92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E51CA2"/>
    <w:multiLevelType w:val="hybridMultilevel"/>
    <w:tmpl w:val="40A69CA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7B0A9B"/>
    <w:multiLevelType w:val="hybridMultilevel"/>
    <w:tmpl w:val="840AE3B8"/>
    <w:lvl w:ilvl="0" w:tplc="EF7AC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65100"/>
    <w:multiLevelType w:val="hybridMultilevel"/>
    <w:tmpl w:val="73E47B8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6034BC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DAE2B7F"/>
    <w:multiLevelType w:val="hybridMultilevel"/>
    <w:tmpl w:val="C34485D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735774"/>
    <w:multiLevelType w:val="hybridMultilevel"/>
    <w:tmpl w:val="E068B5E8"/>
    <w:lvl w:ilvl="0" w:tplc="45EE3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95D17"/>
    <w:multiLevelType w:val="hybridMultilevel"/>
    <w:tmpl w:val="D5B86EC2"/>
    <w:lvl w:ilvl="0" w:tplc="3D2E7B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B41E8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847D4"/>
    <w:multiLevelType w:val="hybridMultilevel"/>
    <w:tmpl w:val="C2AE2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144176">
    <w:abstractNumId w:val="0"/>
  </w:num>
  <w:num w:numId="2" w16cid:durableId="548882216">
    <w:abstractNumId w:val="2"/>
  </w:num>
  <w:num w:numId="3" w16cid:durableId="471338515">
    <w:abstractNumId w:val="15"/>
  </w:num>
  <w:num w:numId="4" w16cid:durableId="672222791">
    <w:abstractNumId w:val="11"/>
  </w:num>
  <w:num w:numId="5" w16cid:durableId="1016611386">
    <w:abstractNumId w:val="4"/>
  </w:num>
  <w:num w:numId="6" w16cid:durableId="849873745">
    <w:abstractNumId w:val="16"/>
  </w:num>
  <w:num w:numId="7" w16cid:durableId="1587880242">
    <w:abstractNumId w:val="6"/>
  </w:num>
  <w:num w:numId="8" w16cid:durableId="200165856">
    <w:abstractNumId w:val="10"/>
  </w:num>
  <w:num w:numId="9" w16cid:durableId="396630354">
    <w:abstractNumId w:val="3"/>
  </w:num>
  <w:num w:numId="10" w16cid:durableId="262734966">
    <w:abstractNumId w:val="12"/>
  </w:num>
  <w:num w:numId="11" w16cid:durableId="644160284">
    <w:abstractNumId w:val="8"/>
  </w:num>
  <w:num w:numId="12" w16cid:durableId="974724371">
    <w:abstractNumId w:val="14"/>
  </w:num>
  <w:num w:numId="13" w16cid:durableId="146285934">
    <w:abstractNumId w:val="5"/>
  </w:num>
  <w:num w:numId="14" w16cid:durableId="730156667">
    <w:abstractNumId w:val="1"/>
  </w:num>
  <w:num w:numId="15" w16cid:durableId="1562904986">
    <w:abstractNumId w:val="9"/>
  </w:num>
  <w:num w:numId="16" w16cid:durableId="342822349">
    <w:abstractNumId w:val="13"/>
  </w:num>
  <w:num w:numId="17" w16cid:durableId="843592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BB"/>
    <w:rsid w:val="000D7533"/>
    <w:rsid w:val="001A5BF9"/>
    <w:rsid w:val="00262318"/>
    <w:rsid w:val="0029782F"/>
    <w:rsid w:val="00413D9A"/>
    <w:rsid w:val="00461922"/>
    <w:rsid w:val="00464068"/>
    <w:rsid w:val="00583DE7"/>
    <w:rsid w:val="00623E9C"/>
    <w:rsid w:val="006B65E4"/>
    <w:rsid w:val="006E1347"/>
    <w:rsid w:val="007529D4"/>
    <w:rsid w:val="007607F5"/>
    <w:rsid w:val="0081683C"/>
    <w:rsid w:val="00954236"/>
    <w:rsid w:val="00A11A1D"/>
    <w:rsid w:val="00AA3645"/>
    <w:rsid w:val="00AD434C"/>
    <w:rsid w:val="00B1704A"/>
    <w:rsid w:val="00D152C7"/>
    <w:rsid w:val="00DD6DF2"/>
    <w:rsid w:val="00F515D7"/>
    <w:rsid w:val="00F52F60"/>
    <w:rsid w:val="00F86EDD"/>
    <w:rsid w:val="00F9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F39FF"/>
  <w14:defaultImageDpi w14:val="0"/>
  <w15:docId w15:val="{4DD6E7CF-5687-4F5A-8F23-2F930238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2T03:39:16.7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0 152 24575,'3'0'0,"8"0"0,10 0 0,7 0 0,4 0 0,-2 0 0,-2 0 0,-5 0 0,-2 0 0,-3 0 0,-2 0 0,-1 0 0,0 0 0,-3 0-8191</inkml:trace>
  <inkml:trace contextRef="#ctx0" brushRef="#br0" timeOffset="1889.06">228 152 24575,'-1'21'0,"-2"1"0,-8 40 0,6-40 0,0-1 0,-1 44 0,6-62 0,0 0 0,1 1 0,-2-1 0,1 0 0,0 0 0,-1 0 0,1 0 0,-1 1 0,0-1 0,0 0 0,0 0 0,-1 0 0,-2 4 0,2-6 0,0 1 0,0-1 0,0 1 0,0-1 0,0 0 0,0 0 0,-1 0 0,1 0 0,-1 0 0,1 0 0,0-1 0,-1 1 0,1-1 0,-1 0 0,1 0 0,-1 0 0,1 0 0,-4 0 0,-13 0 0,9 1 0,0-1 0,0-1 0,-1 1 0,-15-5 0,24 5 0,0-1 0,0 1 0,0-1 0,0 0 0,0 1 0,1-1 0,-1 0 0,0-1 0,0 1 0,1 0 0,-1 0 0,1-1 0,-1 1 0,1-1 0,-1 1 0,1-1 0,0 0 0,0 1 0,0-1 0,0 0 0,0 0 0,0 0 0,0 0 0,1 0 0,-1 0 0,1 0 0,-1 0 0,1-2 0,-1-10-1365,1 1-5461</inkml:trace>
  <inkml:trace contextRef="#ctx0" brushRef="#br0" timeOffset="4776.13">394 197 24575,'1'64'0,"-2"69"0,0-128 0,0-1 0,0 1 0,0-1 0,0 1 0,-1-1 0,0 0 0,0 0 0,0 0 0,0 0 0,-1 0 0,-5 7 0,4-15-1365</inkml:trace>
  <inkml:trace contextRef="#ctx0" brushRef="#br0" timeOffset="7573.61">379 242 24575,'1'-12'0,"0"0"0,0 0 0,1 0 0,1 0 0,0 0 0,1 0 0,0 1 0,0 0 0,1-1 0,13-18 0,-17 28 0,0 1 0,-1 0 0,1 0 0,0 0 0,0 0 0,1 0 0,-1 1 0,0-1 0,0 0 0,0 0 0,0 1 0,1-1 0,-1 1 0,0-1 0,1 1 0,-1-1 0,0 1 0,1 0 0,-1 0 0,1-1 0,-1 1 0,0 0 0,1 0 0,-1 1 0,1-1 0,-1 0 0,0 0 0,1 1 0,-1-1 0,0 1 0,3 0 0,5 4 0,0-1 0,0 1 0,14 12 0,9 3 0,-22-16 0,-1-1 0,0 1 0,0 1 0,11 6 0,-18-8 0,1-1 0,0 0 0,-1 1 0,1-1 0,-1 1 0,0 0 0,0 0 0,0 0 0,0 0 0,-1 0 0,1 0 0,-1 0 0,1 1 0,-1-1 0,1 5 0,3 20 0,0 0 0,-2 0 0,-1 0 0,-2 0 0,-2 29 0,1-53 0,0-1 0,0 1 0,-1-1 0,1 1 0,-1-1 0,0 1 0,0-1 0,0 0 0,-1 0 0,1 0 0,-1 0 0,1-1 0,-1 1 0,0-1 0,0 1 0,0-1 0,0 0 0,-1 0 0,1-1 0,-5 3 0,-4 2 0,0-1 0,-1-1 0,0 0 0,-19 4 0,21-6 24,0 0 0,0-1 0,0 0 0,-22-2 0,31 1-69,0 0 0,0 0 0,0-1 0,0 1 0,0-1 0,0 1 0,0-1 0,0 0 0,0 0 0,0 0 0,0 0 0,1 0 0,-1 0 0,0 0 0,1 0 0,-1-1 0,1 1 0,-1-1 0,1 1 0,0-1 0,0 0 0,0 1 0,0-1 0,0 0 0,0 0 0,0 0 0,0 0 0,1 0 0,-1 0 0,1 0 0,-1 0 0,1-4 0,-1-6-6781</inkml:trace>
  <inkml:trace contextRef="#ctx0" brushRef="#br0" timeOffset="9726.67">863 106 24575,'2'93'0,"-5"101"0,2-178 0,-2 0 0,0 0 0,-1-1 0,0 1 0,-12 24 0,12-34-1365</inkml:trace>
  <inkml:trace contextRef="#ctx0" brushRef="#br0" timeOffset="11522.15">894 317 24575,'5'-3'0,"7"-5"0,6-7 0,3-6 0,3-2 0,0-3 0,1-1 0,-3 1 0,-4 2 0,-2 3 0,-3 3 0,-5 1 0,-3 1 0,-2 1 0,-2 0 0,-2 1 0,1-1 0,-1 3-8191</inkml:trace>
  <inkml:trace contextRef="#ctx0" brushRef="#br0" timeOffset="13145.52">894 288 24575,'15'13'0,"2"0"0,-1-1 0,31 15 0,-17-11-114,-16-9-42,-1 0 0,1 1-1,-2 0 1,1 1-1,-1 1 1,0 0-1,14 15 1,-19-17-6670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2T03:39:07.4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37 24575,'45'-14'0,"-40"14"0,6-2 0,-1 1 0,1 0 0,-1 1 0,1 0 0,-1 0 0,1 1 0,14 4 0,-24-4 0,1 0 0,-1 0 0,1 0 0,-1 0 0,1 1 0,-1-1 0,0 0 0,0 1 0,1 0 0,-1-1 0,0 1 0,0-1 0,-1 1 0,1 0 0,0 0 0,-1-1 0,1 1 0,-1 0 0,1 0 0,-1 0 0,0 0 0,0 0 0,0 2 0,-1 54 0,-1-38 0,2-17 0,0 1 0,0-1 0,0 1 0,-1-1 0,1 1 0,-1-1 0,0 1 0,0-1 0,0 0 0,0 1 0,-1-1 0,-2 5 0,2-7 0,0 1 0,0-1 0,0 1 0,0-1 0,0 0 0,0 0 0,0 0 0,-1 0 0,1 0 0,0 0 0,-1 0 0,1-1 0,-1 0 0,1 1 0,-1-1 0,1 0 0,-1 0 0,-3-1 0,-50-1 0,60 2 0,0 0 0,0 0 0,1 1 0,-1-1 0,0 1 0,0 0 0,0 0 0,0 1 0,0-1 0,0 1 0,0 0 0,0 0 0,0 0 0,-1 1 0,1-1 0,-1 1 0,0 0 0,0 0 0,0 0 0,0 0 0,4 6 0,34 58-1365,-35-58-5461</inkml:trace>
  <inkml:trace contextRef="#ctx0" brushRef="#br0" timeOffset="2071.11">319 7 24575,'2'0'0,"7"0"0,3 0 0,3 0 0,2 0 0,0 0 0,-1 0 0,1 0 0,-1 0 0,-3-3 0,-4 0-8191</inkml:trace>
  <inkml:trace contextRef="#ctx0" brushRef="#br0" timeOffset="4904.51">304 6 24575,'-2'73'0,"4"81"0,13-64 0,-15-90 0,0 1 0,0-1 0,0 1 0,0-1 0,0 0 0,0 1 0,0-1 0,1 1 0,-1-1 0,0 1 0,0-1 0,0 1 0,0-1 0,1 0 0,-1 1 0,0-1 0,0 1 0,1-1 0,-1 0 0,0 1 0,1-1 0,-1 0 0,0 1 0,1-1 0,-1 0 0,0 0 0,1 1 0,-1-1 0,1 0 0,-1 0 0,0 0 0,1 0 0,-1 1 0,1-1 0,-1 0 0,1 0 0,-1 0 0,1 0 0,-1 0 0,1 0 0,-1 0 0,0 0 0,1 0 0,-1 0 0,1-1 0,-1 1 0,1 0 0,-1 0 0,1 0 0,-1 0 0,0-1 0,1 1 0,27-21 0,-9 7 0,34 5-1365,-44 6-5461</inkml:trace>
  <inkml:trace contextRef="#ctx0" brushRef="#br0" timeOffset="7306.57">393 157 24575,'-31'0'0,"27"0"0,21 0 0,27-1 0,52 2 0,-95-1-105,1 0 0,-1 1 0,1-1 0,-1 0 0,1 1 0,0-1 0,-1 1 0,0 0 0,1-1 0,-1 1 0,1 0 0,1 1 0,3 5-6721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2T03:39:03.9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24575,'0'2'0,"0"4"0,0 4 0,0 1 0,0 3 0,0 1 0,0 1 0,0-1 0,0 1 0,0 0 0,0-1 0,0 1 0,0-1 0,0 0 0,0 0 0,0 0 0,0 0 0,0-2-8191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2T03:38:58.1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24575,'2'0'0,"9"0"0,6 0 0,6 0 0,3 0 0,4 0 0,3 0 0,-3 0 0,0 0 0,-3 0 0,-4 0 0,-3 0 0,-2 0 0,-2 0 0,-1 0 0,-3 0-8191</inkml:trace>
  <inkml:trace contextRef="#ctx0" brushRef="#br0" timeOffset="2198.64">182 31 24575,'1'59'0,"-2"64"0,0-121 0,1 1 0,-1-1 0,1 0 0,-1 0 0,0 1 0,0-1 0,0 0 0,-1 0 0,1 0 0,0 0 0,-1 0 0,1 0 0,-1 0 0,0-1 0,0 1 0,1-1 0,-1 1 0,0-1 0,0 1 0,0-1 0,-1 0 0,1 0 0,0 0 0,0 0 0,-1-1 0,1 1 0,0-1 0,-1 1 0,1-1 0,-4 0 0,-7 2 0,-1-2 0,1 0 0,-1 0 0,-13-3 0,26 3-40,-1 0 0,0-1 0,1 1 0,-1-1-1,0 0 1,1 1 0,-1-1 0,1 0 0,-1 0 0,1 0 0,0 0-1,-1 0 1,1 0 0,0 0 0,0 0 0,0-1 0,0 1-1,0-1 1,0 1 0,0 0 0,0-1 0,0 1 0,1-1 0,-1 0-1,0 1 1,1-1 0,0 0 0,-1 1 0,1-1 0,0 0-1,0 1 1,0-1 0,0-3 0,0-7-6786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Patel</dc:creator>
  <cp:keywords/>
  <dc:description/>
  <cp:lastModifiedBy>Ankit Patel</cp:lastModifiedBy>
  <cp:revision>12</cp:revision>
  <dcterms:created xsi:type="dcterms:W3CDTF">2024-06-11T15:19:00Z</dcterms:created>
  <dcterms:modified xsi:type="dcterms:W3CDTF">2024-06-12T04:58:00Z</dcterms:modified>
</cp:coreProperties>
</file>