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90FE" w14:textId="77777777" w:rsidR="00F978BB" w:rsidRDefault="00F978BB">
      <w:pPr>
        <w:rPr>
          <w:lang w:val="en-US"/>
        </w:rPr>
      </w:pPr>
      <w:r>
        <w:rPr>
          <w:lang w:val="en-US"/>
        </w:rPr>
        <w:t>We have 2 types of data types –</w:t>
      </w:r>
    </w:p>
    <w:p w14:paraId="41F35F80" w14:textId="77777777" w:rsidR="00F978BB" w:rsidRDefault="00F978BB" w:rsidP="00F978B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Primitive data type </w:t>
      </w:r>
    </w:p>
    <w:p w14:paraId="30A39BD3" w14:textId="77777777" w:rsidR="00F978BB" w:rsidRDefault="00F978BB" w:rsidP="00F978BB">
      <w:pPr>
        <w:ind w:left="360"/>
        <w:rPr>
          <w:lang w:val="en-US"/>
        </w:rPr>
      </w:pPr>
      <w:r>
        <w:rPr>
          <w:lang w:val="en-US"/>
        </w:rPr>
        <w:t>There are 8 primitive types in java and they are mentioned as keywords in java.</w:t>
      </w:r>
    </w:p>
    <w:p w14:paraId="0F9DBDD4" w14:textId="77777777" w:rsidR="00F978BB" w:rsidRDefault="00F978BB" w:rsidP="00F978BB">
      <w:pPr>
        <w:ind w:left="360"/>
        <w:rPr>
          <w:lang w:val="en-US"/>
        </w:rPr>
      </w:pPr>
      <w:r>
        <w:rPr>
          <w:lang w:val="en-US"/>
        </w:rPr>
        <w:t xml:space="preserve">These 8 primitive data types are </w:t>
      </w:r>
    </w:p>
    <w:p w14:paraId="31882F21" w14:textId="77777777" w:rsidR="00F978BB" w:rsidRDefault="00F978BB" w:rsidP="00F978BB">
      <w:pPr>
        <w:ind w:left="360"/>
        <w:rPr>
          <w:lang w:val="en-US"/>
        </w:rPr>
      </w:pPr>
      <w:r>
        <w:rPr>
          <w:lang w:val="en-US"/>
        </w:rPr>
        <w:t>1 byte = 8 bit</w:t>
      </w:r>
    </w:p>
    <w:p w14:paraId="5084D8E8" w14:textId="77777777" w:rsid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Byte – has memory size of 1 byte (8 bit).</w:t>
      </w:r>
    </w:p>
    <w:p w14:paraId="138226E8" w14:textId="77777777" w:rsid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Short – has memory size of 2 byte (16 bit)</w:t>
      </w:r>
    </w:p>
    <w:p w14:paraId="031B57F8" w14:textId="77777777" w:rsid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Int</w:t>
      </w:r>
      <w:r w:rsidR="00461922">
        <w:rPr>
          <w:lang w:val="en-US"/>
        </w:rPr>
        <w:t xml:space="preserve"> – has memory size of 4 byte ()</w:t>
      </w:r>
    </w:p>
    <w:p w14:paraId="4B0A75B9" w14:textId="77777777" w:rsidR="00F978BB" w:rsidRPr="00461922" w:rsidRDefault="00F978BB" w:rsidP="00461922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Long</w:t>
      </w:r>
      <w:r w:rsidR="00461922">
        <w:rPr>
          <w:lang w:val="en-US"/>
        </w:rPr>
        <w:t xml:space="preserve"> - has memory size of 8 byte ()</w:t>
      </w:r>
    </w:p>
    <w:p w14:paraId="6B530FA0" w14:textId="77777777" w:rsid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Float</w:t>
      </w:r>
      <w:r w:rsidR="00461922">
        <w:rPr>
          <w:lang w:val="en-US"/>
        </w:rPr>
        <w:t xml:space="preserve"> - has memory size of 4 byte ()</w:t>
      </w:r>
    </w:p>
    <w:p w14:paraId="6C8B60A9" w14:textId="77777777" w:rsid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</w:t>
      </w:r>
      <w:r w:rsidR="00461922">
        <w:rPr>
          <w:lang w:val="en-US"/>
        </w:rPr>
        <w:t xml:space="preserve"> - has memory size of 8 byte ()</w:t>
      </w:r>
    </w:p>
    <w:p w14:paraId="3A083732" w14:textId="77777777" w:rsid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Boolean</w:t>
      </w:r>
      <w:r w:rsidR="00461922">
        <w:rPr>
          <w:lang w:val="en-US"/>
        </w:rPr>
        <w:t xml:space="preserve"> - has true and false values</w:t>
      </w:r>
    </w:p>
    <w:p w14:paraId="683A401E" w14:textId="77777777" w:rsidR="00F978BB" w:rsidRPr="00F978BB" w:rsidRDefault="00F978BB" w:rsidP="00F978BB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Character</w:t>
      </w:r>
      <w:r w:rsidR="00461922">
        <w:rPr>
          <w:lang w:val="en-US"/>
        </w:rPr>
        <w:t xml:space="preserve"> – java stores ASCII values</w:t>
      </w:r>
    </w:p>
    <w:p w14:paraId="1DBABFA1" w14:textId="77777777" w:rsidR="00F978BB" w:rsidRDefault="00F978BB" w:rsidP="00F978B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Non-Primitive data type </w:t>
      </w:r>
    </w:p>
    <w:p w14:paraId="20563937" w14:textId="77777777" w:rsidR="00F515D7" w:rsidRDefault="00F515D7" w:rsidP="00F515D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Derived data types – </w:t>
      </w:r>
    </w:p>
    <w:p w14:paraId="26DDAF86" w14:textId="77777777" w:rsidR="00F515D7" w:rsidRDefault="00F515D7" w:rsidP="00F515D7">
      <w:pPr>
        <w:ind w:left="720"/>
        <w:rPr>
          <w:lang w:val="en-US"/>
        </w:rPr>
      </w:pPr>
      <w:r>
        <w:rPr>
          <w:lang w:val="en-US"/>
        </w:rPr>
        <w:t>Ex: Array</w:t>
      </w:r>
    </w:p>
    <w:p w14:paraId="21A37888" w14:textId="77777777" w:rsidR="00F515D7" w:rsidRDefault="00F515D7" w:rsidP="00F515D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 defined data types – </w:t>
      </w:r>
    </w:p>
    <w:p w14:paraId="1753AC83" w14:textId="77777777" w:rsidR="00F515D7" w:rsidRDefault="00F515D7" w:rsidP="00F515D7">
      <w:pPr>
        <w:ind w:left="720"/>
        <w:rPr>
          <w:lang w:val="en-US"/>
        </w:rPr>
      </w:pPr>
      <w:r>
        <w:rPr>
          <w:lang w:val="en-US"/>
        </w:rPr>
        <w:t xml:space="preserve">Ex: </w:t>
      </w:r>
      <w:r w:rsidR="00F86EDD">
        <w:rPr>
          <w:lang w:val="en-US"/>
        </w:rPr>
        <w:t>e</w:t>
      </w:r>
      <w:r>
        <w:rPr>
          <w:lang w:val="en-US"/>
        </w:rPr>
        <w:t>num</w:t>
      </w:r>
      <w:r w:rsidR="00F86EDD">
        <w:rPr>
          <w:lang w:val="en-US"/>
        </w:rPr>
        <w:t xml:space="preserve"> (e is in lower case alphabet)</w:t>
      </w:r>
    </w:p>
    <w:p w14:paraId="000DCC6D" w14:textId="77777777" w:rsidR="00F515D7" w:rsidRPr="00F978BB" w:rsidRDefault="00F515D7" w:rsidP="00F978B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dsfs</w:t>
      </w:r>
    </w:p>
    <w:sectPr w:rsidR="00F515D7" w:rsidRPr="00F978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A3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73E4FB0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576034BC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3B41E8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44176">
    <w:abstractNumId w:val="0"/>
  </w:num>
  <w:num w:numId="2" w16cid:durableId="548882216">
    <w:abstractNumId w:val="1"/>
  </w:num>
  <w:num w:numId="3" w16cid:durableId="471338515">
    <w:abstractNumId w:val="3"/>
  </w:num>
  <w:num w:numId="4" w16cid:durableId="672222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BB"/>
    <w:rsid w:val="001A5BF9"/>
    <w:rsid w:val="00461922"/>
    <w:rsid w:val="0081683C"/>
    <w:rsid w:val="00F515D7"/>
    <w:rsid w:val="00F86EDD"/>
    <w:rsid w:val="00F9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F39FF"/>
  <w14:defaultImageDpi w14:val="0"/>
  <w15:docId w15:val="{4DD6E7CF-5687-4F5A-8F23-2F930238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Patel</dc:creator>
  <cp:keywords/>
  <dc:description/>
  <cp:lastModifiedBy>Ankit Patel</cp:lastModifiedBy>
  <cp:revision>2</cp:revision>
  <dcterms:created xsi:type="dcterms:W3CDTF">2024-06-11T15:19:00Z</dcterms:created>
  <dcterms:modified xsi:type="dcterms:W3CDTF">2024-06-11T15:19:00Z</dcterms:modified>
</cp:coreProperties>
</file>