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82" w:rsidRDefault="00522982">
      <w:r>
        <w:t>Name – Jay Pathak</w:t>
      </w:r>
    </w:p>
    <w:p w:rsidR="00522982" w:rsidRDefault="00522982">
      <w:r>
        <w:t>Roll No. – 38</w:t>
      </w:r>
    </w:p>
    <w:p w:rsidR="00522982" w:rsidRDefault="00522982">
      <w:r>
        <w:t>Reg. No. – 11702074</w:t>
      </w:r>
    </w:p>
    <w:p w:rsidR="00522982" w:rsidRDefault="00522982">
      <w:r>
        <w:t>Section - CS</w:t>
      </w:r>
    </w:p>
    <w:p w:rsidR="00522982" w:rsidRDefault="00522982"/>
    <w:p w:rsidR="00522982" w:rsidRDefault="00522982"/>
    <w:p w:rsidR="00995594" w:rsidRDefault="00522982">
      <w:r>
        <w:t xml:space="preserve">GitHub link - </w:t>
      </w:r>
      <w:bookmarkStart w:id="0" w:name="_GoBack"/>
      <w:bookmarkEnd w:id="0"/>
      <w:r>
        <w:t xml:space="preserve"> </w:t>
      </w:r>
      <w:hyperlink r:id="rId4" w:history="1">
        <w:r w:rsidRPr="001E676E">
          <w:rPr>
            <w:rStyle w:val="Hyperlink"/>
          </w:rPr>
          <w:t>https://github.com/jaypathak14/OS-project-Roll-No.-38-Jay-Pathak-K17CS</w:t>
        </w:r>
      </w:hyperlink>
    </w:p>
    <w:sectPr w:rsidR="0099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2982"/>
    <w:rsid w:val="00522982"/>
    <w:rsid w:val="0084279A"/>
    <w:rsid w:val="00AF4AAC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621C"/>
  <w15:chartTrackingRefBased/>
  <w15:docId w15:val="{9FF47032-D69E-47B5-AA3E-3F36974D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pathak14/OS-project-Roll-No.-38-Jay-Pathak-K17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Pathak</dc:creator>
  <cp:keywords/>
  <dc:description/>
  <cp:lastModifiedBy>Jay Pathak</cp:lastModifiedBy>
  <cp:revision>1</cp:revision>
  <dcterms:created xsi:type="dcterms:W3CDTF">2019-04-10T05:05:00Z</dcterms:created>
  <dcterms:modified xsi:type="dcterms:W3CDTF">2019-04-10T05:08:00Z</dcterms:modified>
</cp:coreProperties>
</file>