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11CBAD2" w14:paraId="2C078E63" wp14:textId="41B97AC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11CBAD2" w:rsidR="611CBAD2">
        <w:rPr>
          <w:rFonts w:ascii="Calibri" w:hAnsi="Calibri" w:eastAsia="Calibri" w:cs="Calibri"/>
          <w:noProof w:val="0"/>
          <w:sz w:val="22"/>
          <w:szCs w:val="22"/>
          <w:lang w:val="en-US"/>
        </w:rPr>
        <w:t>Sample sites</w:t>
      </w:r>
      <w:r>
        <w:br/>
      </w:r>
      <w:r>
        <w:br/>
      </w:r>
      <w:hyperlink r:id="R5a7ba59c7d80413f">
        <w:r w:rsidRPr="611CBAD2" w:rsidR="611CBAD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webfolks</w:t>
        </w:r>
      </w:hyperlink>
      <w:r w:rsidRPr="611CBAD2" w:rsidR="611CBAD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carrd.io</w:t>
      </w:r>
      <w:r>
        <w:br/>
      </w:r>
      <w:r>
        <w:br/>
      </w:r>
      <w:hyperlink r:id="R3aca0bc0b8f24e73">
        <w:r w:rsidRPr="611CBAD2" w:rsidR="611CBAD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Web Folks – "TRANSFORMING YOUR VISION INTO A CAPTIVATING ONLINE PRESENCE" (dev-webfolks.pantheonsite.io)</w:t>
        </w:r>
      </w:hyperlink>
      <w:r w:rsidRPr="611CBAD2" w:rsidR="611CBAD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</w:t>
      </w:r>
      <w:r w:rsidRPr="611CBAD2" w:rsidR="611CBAD2">
        <w:rPr>
          <w:rFonts w:ascii="Calibri" w:hAnsi="Calibri" w:eastAsia="Calibri" w:cs="Calibri"/>
          <w:noProof w:val="0"/>
          <w:sz w:val="22"/>
          <w:szCs w:val="22"/>
          <w:lang w:val="en-US"/>
        </w:rPr>
        <w:t>pantheonsite</w:t>
      </w:r>
      <w:r w:rsidRPr="611CBAD2" w:rsidR="611CBAD2">
        <w:rPr>
          <w:rFonts w:ascii="Calibri" w:hAnsi="Calibri" w:eastAsia="Calibri" w:cs="Calibri"/>
          <w:noProof w:val="0"/>
          <w:sz w:val="22"/>
          <w:szCs w:val="22"/>
          <w:lang w:val="en-US"/>
        </w:rPr>
        <w:t>.io</w:t>
      </w:r>
      <w:r>
        <w:br/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FA7F04"/>
    <w:rsid w:val="55FA7F04"/>
    <w:rsid w:val="611CB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A7F04"/>
  <w15:chartTrackingRefBased/>
  <w15:docId w15:val="{59E2728C-AF84-41DB-B6C2-34C791E454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ebfolks.carrd.co/" TargetMode="External" Id="R5a7ba59c7d80413f" /><Relationship Type="http://schemas.openxmlformats.org/officeDocument/2006/relationships/hyperlink" Target="https://dev-webfolks.pantheonsite.io/" TargetMode="External" Id="R3aca0bc0b8f24e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2023-06-11T02:47:41.9726143Z</dcterms:created>
  <dcterms:modified xsi:type="dcterms:W3CDTF">2023-06-11T02:49:44.5821942Z</dcterms:modified>
  <dc:creator>John Paulo celes</dc:creator>
  <lastModifiedBy>John Paulo celes</lastModifiedBy>
</coreProperties>
</file>