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8366" w14:textId="792D074C" w:rsidR="00C563DA" w:rsidRPr="00131DDA" w:rsidRDefault="00C563DA" w:rsidP="00B7227C">
      <w:p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Jaypee E. Ayawan</w:t>
      </w:r>
    </w:p>
    <w:p w14:paraId="30BDFFC1" w14:textId="77777777" w:rsidR="00C563DA" w:rsidRPr="00131DDA" w:rsidRDefault="00C563DA" w:rsidP="00B7227C">
      <w:pPr>
        <w:rPr>
          <w:rFonts w:cstheme="minorHAnsi"/>
        </w:rPr>
      </w:pPr>
    </w:p>
    <w:p w14:paraId="62CD9C8C" w14:textId="1249B554" w:rsidR="00B7227C" w:rsidRPr="00131DDA" w:rsidRDefault="00B7227C" w:rsidP="00B7227C">
      <w:pPr>
        <w:rPr>
          <w:rFonts w:cstheme="minorHAnsi"/>
        </w:rPr>
      </w:pPr>
      <w:r w:rsidRPr="00131DDA">
        <w:rPr>
          <w:rFonts w:cstheme="minorHAnsi"/>
        </w:rPr>
        <w:t xml:space="preserve">Provided a simple PHP code for OCR, using a windows machine make it work and create a manual to be save in a pdf file. </w:t>
      </w:r>
    </w:p>
    <w:p w14:paraId="37DFD695" w14:textId="32AD2AF6" w:rsidR="00D75968" w:rsidRPr="00131DDA" w:rsidRDefault="00D75968" w:rsidP="00B7227C">
      <w:p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Manual</w:t>
      </w:r>
    </w:p>
    <w:p w14:paraId="4BB1692E" w14:textId="77777777" w:rsidR="00D75968" w:rsidRPr="00131DDA" w:rsidRDefault="00D75968" w:rsidP="00D75968">
      <w:pPr>
        <w:pStyle w:val="ListParagraph"/>
        <w:numPr>
          <w:ilvl w:val="0"/>
          <w:numId w:val="12"/>
        </w:numPr>
        <w:rPr>
          <w:rFonts w:cstheme="minorHAnsi"/>
        </w:rPr>
      </w:pPr>
      <w:r w:rsidRPr="00131DDA">
        <w:rPr>
          <w:rFonts w:cstheme="minorHAnsi"/>
        </w:rPr>
        <w:t>First you have to download the tesseract application and install.</w:t>
      </w:r>
    </w:p>
    <w:p w14:paraId="7041DF7B" w14:textId="220CEA78" w:rsidR="00D75968" w:rsidRPr="00131DDA" w:rsidRDefault="00D75968" w:rsidP="00D75968">
      <w:pPr>
        <w:pStyle w:val="ListParagraph"/>
        <w:ind w:left="450"/>
        <w:rPr>
          <w:rFonts w:cstheme="minorHAnsi"/>
        </w:rPr>
      </w:pPr>
      <w:r w:rsidRPr="00131DDA">
        <w:rPr>
          <w:rFonts w:cstheme="minorHAnsi"/>
        </w:rPr>
        <w:t xml:space="preserve">-  </w:t>
      </w:r>
      <w:hyperlink r:id="rId5" w:history="1">
        <w:r w:rsidRPr="00131DDA">
          <w:rPr>
            <w:rStyle w:val="Hyperlink"/>
            <w:rFonts w:cstheme="minorHAnsi"/>
          </w:rPr>
          <w:t>https://github.com/UB-Mannheim/tesseract/wiki</w:t>
        </w:r>
      </w:hyperlink>
      <w:r w:rsidRPr="00131DDA">
        <w:rPr>
          <w:rFonts w:cstheme="minorHAnsi"/>
        </w:rPr>
        <w:t xml:space="preserve"> or https://digi.bib.uni-mannheim.de/tesseract/</w:t>
      </w:r>
    </w:p>
    <w:p w14:paraId="2A2774A9" w14:textId="60864C46" w:rsidR="00D75968" w:rsidRPr="00131DDA" w:rsidRDefault="00D75968" w:rsidP="00D75968">
      <w:pPr>
        <w:pStyle w:val="ListParagraph"/>
        <w:numPr>
          <w:ilvl w:val="0"/>
          <w:numId w:val="12"/>
        </w:numPr>
        <w:rPr>
          <w:rFonts w:cstheme="minorHAnsi"/>
        </w:rPr>
      </w:pPr>
      <w:r w:rsidRPr="00131DDA">
        <w:rPr>
          <w:rFonts w:cstheme="minorHAnsi"/>
        </w:rPr>
        <w:t>After installing the OCR Application in any location, In my PC its installed in “C:\Program Files\Tesseract-OCR”</w:t>
      </w:r>
    </w:p>
    <w:p w14:paraId="4AF63912" w14:textId="7EA209B3" w:rsidR="00D75968" w:rsidRPr="00131DDA" w:rsidRDefault="00D75968" w:rsidP="00D75968">
      <w:pPr>
        <w:pStyle w:val="ListParagraph"/>
        <w:ind w:left="450"/>
        <w:rPr>
          <w:rFonts w:cstheme="minorHAnsi"/>
        </w:rPr>
      </w:pPr>
      <w:r w:rsidRPr="00131DDA">
        <w:rPr>
          <w:rFonts w:cstheme="minorHAnsi"/>
        </w:rPr>
        <w:t xml:space="preserve"> - update this line of code </w:t>
      </w:r>
      <w:r w:rsidRPr="00131DDA">
        <w:rPr>
          <w:rFonts w:cstheme="minorHAnsi"/>
          <w:b/>
          <w:bCs/>
        </w:rPr>
        <w:t>“$</w:t>
      </w:r>
      <w:proofErr w:type="spellStart"/>
      <w:r w:rsidRPr="00131DDA">
        <w:rPr>
          <w:rFonts w:cstheme="minorHAnsi"/>
          <w:b/>
          <w:bCs/>
        </w:rPr>
        <w:t>tesseractPath</w:t>
      </w:r>
      <w:proofErr w:type="spellEnd"/>
      <w:r w:rsidRPr="00131DDA">
        <w:rPr>
          <w:rFonts w:cstheme="minorHAnsi"/>
          <w:b/>
          <w:bCs/>
        </w:rPr>
        <w:t xml:space="preserve"> = "C:\\Program Files\\Tesseract-OCR\\tesseract.exe";</w:t>
      </w:r>
      <w:r w:rsidRPr="00131DDA">
        <w:rPr>
          <w:rFonts w:cstheme="minorHAnsi"/>
        </w:rPr>
        <w:t>” depending on where the tesseract application was installed</w:t>
      </w:r>
    </w:p>
    <w:p w14:paraId="04FBA412" w14:textId="08419E8F" w:rsidR="00B7227C" w:rsidRPr="00131DDA" w:rsidRDefault="00B7227C" w:rsidP="00B7227C">
      <w:p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Part 1</w:t>
      </w:r>
      <w:r w:rsidRPr="00131DDA">
        <w:rPr>
          <w:rFonts w:cstheme="minorHAnsi"/>
          <w:b/>
          <w:bCs/>
        </w:rPr>
        <w:tab/>
      </w:r>
    </w:p>
    <w:p w14:paraId="44D1E7A8" w14:textId="19D26B28" w:rsidR="00B7227C" w:rsidRPr="00131DDA" w:rsidRDefault="00B7227C" w:rsidP="00B7227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Provide information on what an OCR is, as the first page</w:t>
      </w:r>
    </w:p>
    <w:p w14:paraId="3865A59D" w14:textId="26F92B95" w:rsidR="00B7227C" w:rsidRPr="00131DDA" w:rsidRDefault="00B7227C" w:rsidP="00B7227C">
      <w:pPr>
        <w:pStyle w:val="ListParagraph"/>
        <w:numPr>
          <w:ilvl w:val="0"/>
          <w:numId w:val="3"/>
        </w:numPr>
        <w:rPr>
          <w:rFonts w:cstheme="minorHAnsi"/>
        </w:rPr>
      </w:pPr>
      <w:r w:rsidRPr="00131DDA">
        <w:rPr>
          <w:rFonts w:cstheme="minorHAnsi"/>
        </w:rPr>
        <w:t>Optical Character Recognition (OCR) is a technology that converts text from images into machine-readable text.</w:t>
      </w:r>
    </w:p>
    <w:p w14:paraId="7B304630" w14:textId="106B011C" w:rsidR="00B7227C" w:rsidRPr="00131DDA" w:rsidRDefault="00B7227C" w:rsidP="00131DDA">
      <w:pPr>
        <w:pStyle w:val="ListParagraph"/>
        <w:numPr>
          <w:ilvl w:val="0"/>
          <w:numId w:val="3"/>
        </w:numPr>
        <w:rPr>
          <w:rFonts w:cstheme="minorHAnsi"/>
        </w:rPr>
      </w:pPr>
      <w:r w:rsidRPr="00131DDA">
        <w:rPr>
          <w:rFonts w:cstheme="minorHAnsi"/>
        </w:rPr>
        <w:t>OCR is also known as text recognition or text extraction.</w:t>
      </w:r>
    </w:p>
    <w:p w14:paraId="0EAFE139" w14:textId="77777777" w:rsidR="00B7227C" w:rsidRPr="00131DDA" w:rsidRDefault="00B7227C" w:rsidP="00B7227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How does OCR work?</w:t>
      </w:r>
    </w:p>
    <w:p w14:paraId="799A1D56" w14:textId="0D35EDAE" w:rsidR="00B7227C" w:rsidRPr="00131DDA" w:rsidRDefault="00B7227C" w:rsidP="00B7227C">
      <w:pPr>
        <w:pStyle w:val="ListParagraph"/>
        <w:numPr>
          <w:ilvl w:val="0"/>
          <w:numId w:val="6"/>
        </w:numPr>
        <w:rPr>
          <w:rFonts w:cstheme="minorHAnsi"/>
        </w:rPr>
      </w:pPr>
      <w:r w:rsidRPr="00131DDA">
        <w:rPr>
          <w:rFonts w:cstheme="minorHAnsi"/>
        </w:rPr>
        <w:t xml:space="preserve">OCR software analyzes images to recognize characters like numbers, letters, and symbols. </w:t>
      </w:r>
    </w:p>
    <w:p w14:paraId="4CB8E127" w14:textId="186C823A" w:rsidR="00B7227C" w:rsidRPr="00131DDA" w:rsidRDefault="00B7227C" w:rsidP="00B7227C">
      <w:pPr>
        <w:pStyle w:val="ListParagraph"/>
        <w:numPr>
          <w:ilvl w:val="0"/>
          <w:numId w:val="6"/>
        </w:numPr>
        <w:rPr>
          <w:rFonts w:cstheme="minorHAnsi"/>
        </w:rPr>
      </w:pPr>
      <w:r w:rsidRPr="00131DDA">
        <w:rPr>
          <w:rFonts w:cstheme="minorHAnsi"/>
        </w:rPr>
        <w:t xml:space="preserve">It can extract the text as words, paragraphs, or text blocks. </w:t>
      </w:r>
    </w:p>
    <w:p w14:paraId="1C0AD83B" w14:textId="7EF883D5" w:rsidR="00B7227C" w:rsidRPr="00131DDA" w:rsidRDefault="00B7227C" w:rsidP="00B7227C">
      <w:pPr>
        <w:pStyle w:val="ListParagraph"/>
        <w:numPr>
          <w:ilvl w:val="0"/>
          <w:numId w:val="6"/>
        </w:numPr>
        <w:rPr>
          <w:rFonts w:cstheme="minorHAnsi"/>
        </w:rPr>
      </w:pPr>
      <w:r w:rsidRPr="00131DDA">
        <w:rPr>
          <w:rFonts w:cstheme="minorHAnsi"/>
        </w:rPr>
        <w:t xml:space="preserve">Some OCR software can convert the characters into editable text. </w:t>
      </w:r>
    </w:p>
    <w:p w14:paraId="30BB8587" w14:textId="44BA44E3" w:rsidR="00B7227C" w:rsidRPr="00131DDA" w:rsidRDefault="00B7227C" w:rsidP="00B7227C">
      <w:pPr>
        <w:pStyle w:val="ListParagraph"/>
        <w:numPr>
          <w:ilvl w:val="0"/>
          <w:numId w:val="6"/>
        </w:numPr>
        <w:rPr>
          <w:rFonts w:cstheme="minorHAnsi"/>
        </w:rPr>
      </w:pPr>
      <w:r w:rsidRPr="00131DDA">
        <w:rPr>
          <w:rFonts w:cstheme="minorHAnsi"/>
        </w:rPr>
        <w:t xml:space="preserve">Advanced OCR software can also export the text's layout, formatting, and size. </w:t>
      </w:r>
    </w:p>
    <w:p w14:paraId="24FE5D1E" w14:textId="77777777" w:rsidR="00B7227C" w:rsidRPr="00131DDA" w:rsidRDefault="00B7227C" w:rsidP="00B7227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 xml:space="preserve">What are some uses of OCR? </w:t>
      </w:r>
    </w:p>
    <w:p w14:paraId="4D470FE7" w14:textId="77777777" w:rsidR="00B7227C" w:rsidRPr="00131DDA" w:rsidRDefault="00B7227C" w:rsidP="00B7227C">
      <w:pPr>
        <w:pStyle w:val="ListParagraph"/>
        <w:numPr>
          <w:ilvl w:val="0"/>
          <w:numId w:val="8"/>
        </w:numPr>
        <w:rPr>
          <w:rFonts w:cstheme="minorHAnsi"/>
        </w:rPr>
      </w:pPr>
      <w:r w:rsidRPr="00131DDA">
        <w:rPr>
          <w:rFonts w:cstheme="minorHAnsi"/>
        </w:rPr>
        <w:t>Scanning documents like forms, invoices, reports, and articles</w:t>
      </w:r>
    </w:p>
    <w:p w14:paraId="3A3A001D" w14:textId="77777777" w:rsidR="00B7227C" w:rsidRPr="00131DDA" w:rsidRDefault="00B7227C" w:rsidP="00B7227C">
      <w:pPr>
        <w:pStyle w:val="ListParagraph"/>
        <w:numPr>
          <w:ilvl w:val="0"/>
          <w:numId w:val="8"/>
        </w:numPr>
        <w:rPr>
          <w:rFonts w:cstheme="minorHAnsi"/>
        </w:rPr>
      </w:pPr>
      <w:r w:rsidRPr="00131DDA">
        <w:rPr>
          <w:rFonts w:cstheme="minorHAnsi"/>
        </w:rPr>
        <w:t>Extracting text from images like posters, product labels, and street signs</w:t>
      </w:r>
    </w:p>
    <w:p w14:paraId="5E23214A" w14:textId="77777777" w:rsidR="00B7227C" w:rsidRPr="00131DDA" w:rsidRDefault="00B7227C" w:rsidP="00B7227C">
      <w:pPr>
        <w:pStyle w:val="ListParagraph"/>
        <w:numPr>
          <w:ilvl w:val="0"/>
          <w:numId w:val="8"/>
        </w:numPr>
        <w:rPr>
          <w:rFonts w:cstheme="minorHAnsi"/>
        </w:rPr>
      </w:pPr>
      <w:r w:rsidRPr="00131DDA">
        <w:rPr>
          <w:rFonts w:cstheme="minorHAnsi"/>
        </w:rPr>
        <w:t>Digitizing and processing printed materials like bank checks</w:t>
      </w:r>
    </w:p>
    <w:p w14:paraId="04C0FC09" w14:textId="77777777" w:rsidR="00B7227C" w:rsidRPr="00131DDA" w:rsidRDefault="00B7227C" w:rsidP="00B7227C">
      <w:pPr>
        <w:pStyle w:val="ListParagraph"/>
        <w:numPr>
          <w:ilvl w:val="0"/>
          <w:numId w:val="8"/>
        </w:numPr>
        <w:rPr>
          <w:rFonts w:cstheme="minorHAnsi"/>
        </w:rPr>
      </w:pPr>
      <w:r w:rsidRPr="00131DDA">
        <w:rPr>
          <w:rFonts w:cstheme="minorHAnsi"/>
        </w:rPr>
        <w:t>Identifying license plate numbers by toll collection cameras</w:t>
      </w:r>
    </w:p>
    <w:p w14:paraId="7A91AB2D" w14:textId="77777777" w:rsidR="00B7227C" w:rsidRPr="00131DDA" w:rsidRDefault="00B7227C" w:rsidP="00B7227C">
      <w:pPr>
        <w:pStyle w:val="ListParagraph"/>
        <w:numPr>
          <w:ilvl w:val="0"/>
          <w:numId w:val="8"/>
        </w:numPr>
        <w:rPr>
          <w:rFonts w:cstheme="minorHAnsi"/>
        </w:rPr>
      </w:pPr>
      <w:r w:rsidRPr="00131DDA">
        <w:rPr>
          <w:rFonts w:cstheme="minorHAnsi"/>
        </w:rPr>
        <w:t>Identifying road signs in self-driving cars</w:t>
      </w:r>
    </w:p>
    <w:p w14:paraId="4160C93F" w14:textId="77777777" w:rsidR="00B7227C" w:rsidRPr="00131DDA" w:rsidRDefault="00B7227C" w:rsidP="00B7227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History of OCR</w:t>
      </w:r>
    </w:p>
    <w:p w14:paraId="39153EF1" w14:textId="77777777" w:rsidR="00B7227C" w:rsidRPr="00131DDA" w:rsidRDefault="00B7227C" w:rsidP="00B7227C">
      <w:pPr>
        <w:pStyle w:val="ListParagraph"/>
        <w:numPr>
          <w:ilvl w:val="0"/>
          <w:numId w:val="10"/>
        </w:numPr>
        <w:rPr>
          <w:rFonts w:cstheme="minorHAnsi"/>
        </w:rPr>
      </w:pPr>
      <w:r w:rsidRPr="00131DDA">
        <w:rPr>
          <w:rFonts w:cstheme="minorHAnsi"/>
        </w:rPr>
        <w:t xml:space="preserve">The earliest use of OCR was in telegraphy technology and reading devices for the blind. </w:t>
      </w:r>
    </w:p>
    <w:p w14:paraId="6B12A39C" w14:textId="77777777" w:rsidR="00B7227C" w:rsidRPr="00131DDA" w:rsidRDefault="00B7227C" w:rsidP="00B7227C">
      <w:pPr>
        <w:pStyle w:val="ListParagraph"/>
        <w:numPr>
          <w:ilvl w:val="0"/>
          <w:numId w:val="10"/>
        </w:numPr>
        <w:rPr>
          <w:rFonts w:cstheme="minorHAnsi"/>
        </w:rPr>
      </w:pPr>
      <w:r w:rsidRPr="00131DDA">
        <w:rPr>
          <w:rFonts w:cstheme="minorHAnsi"/>
        </w:rPr>
        <w:t xml:space="preserve">Emanuel Goldberg invented a machine that read printed characters and converted them into telegraph code. </w:t>
      </w:r>
    </w:p>
    <w:p w14:paraId="236B2614" w14:textId="1EE2FEAD" w:rsidR="00B7227C" w:rsidRPr="00131DDA" w:rsidRDefault="00B7227C" w:rsidP="00B7227C">
      <w:pPr>
        <w:pStyle w:val="ListParagraph"/>
        <w:numPr>
          <w:ilvl w:val="0"/>
          <w:numId w:val="10"/>
        </w:numPr>
        <w:rPr>
          <w:rFonts w:cstheme="minorHAnsi"/>
        </w:rPr>
      </w:pPr>
      <w:r w:rsidRPr="00131DDA">
        <w:rPr>
          <w:rFonts w:cstheme="minorHAnsi"/>
        </w:rPr>
        <w:t xml:space="preserve">Yann </w:t>
      </w:r>
      <w:proofErr w:type="spellStart"/>
      <w:r w:rsidRPr="00131DDA">
        <w:rPr>
          <w:rFonts w:cstheme="minorHAnsi"/>
        </w:rPr>
        <w:t>LeCun</w:t>
      </w:r>
      <w:proofErr w:type="spellEnd"/>
      <w:r w:rsidRPr="00131DDA">
        <w:rPr>
          <w:rFonts w:cstheme="minorHAnsi"/>
        </w:rPr>
        <w:t xml:space="preserve"> developed an AI model that could recognize handwritten numbers. </w:t>
      </w:r>
    </w:p>
    <w:p w14:paraId="0550FEC1" w14:textId="77777777" w:rsidR="00C563DA" w:rsidRPr="00131DDA" w:rsidRDefault="00C563DA" w:rsidP="00C563DA">
      <w:pPr>
        <w:pStyle w:val="ListParagraph"/>
        <w:ind w:left="1800"/>
        <w:rPr>
          <w:rFonts w:cstheme="minorHAnsi"/>
        </w:rPr>
      </w:pPr>
    </w:p>
    <w:p w14:paraId="43B0FCCF" w14:textId="6DEA38B7" w:rsidR="00B7227C" w:rsidRPr="00131DDA" w:rsidRDefault="00B7227C" w:rsidP="00B7227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List all the needed software used for running the program including the logo, version, and link</w:t>
      </w:r>
    </w:p>
    <w:p w14:paraId="4D8EC428" w14:textId="77777777" w:rsidR="001C5226" w:rsidRPr="00131DDA" w:rsidRDefault="001C5226" w:rsidP="001C5226">
      <w:pPr>
        <w:pStyle w:val="ListParagraph"/>
        <w:ind w:left="1080"/>
        <w:rPr>
          <w:rFonts w:cstheme="minorHAnsi"/>
        </w:rPr>
      </w:pPr>
    </w:p>
    <w:p w14:paraId="071806EF" w14:textId="77777777" w:rsidR="00D75968" w:rsidRPr="00131DDA" w:rsidRDefault="00C60A05" w:rsidP="00C563DA">
      <w:pPr>
        <w:pStyle w:val="ListParagraph"/>
        <w:numPr>
          <w:ilvl w:val="0"/>
          <w:numId w:val="18"/>
        </w:numPr>
        <w:rPr>
          <w:rFonts w:cstheme="minorHAnsi"/>
        </w:rPr>
      </w:pPr>
      <w:r w:rsidRPr="00131DDA">
        <w:rPr>
          <w:rFonts w:cstheme="minorHAnsi"/>
        </w:rPr>
        <w:t>First you have to download the tesseract application and install.</w:t>
      </w:r>
    </w:p>
    <w:p w14:paraId="34006A0A" w14:textId="04E8017F" w:rsidR="00B7227C" w:rsidRPr="00131DDA" w:rsidRDefault="00C563DA" w:rsidP="00C563DA">
      <w:pPr>
        <w:pStyle w:val="ListParagraph"/>
        <w:rPr>
          <w:rFonts w:cstheme="minorHAnsi"/>
        </w:rPr>
      </w:pPr>
      <w:r w:rsidRPr="00131DDA">
        <w:rPr>
          <w:rFonts w:cstheme="minorHAnsi"/>
        </w:rPr>
        <w:t xml:space="preserve">- </w:t>
      </w:r>
      <w:hyperlink r:id="rId6" w:history="1">
        <w:r w:rsidRPr="00131DDA">
          <w:rPr>
            <w:rStyle w:val="Hyperlink"/>
            <w:rFonts w:cstheme="minorHAnsi"/>
          </w:rPr>
          <w:t>https://github.com/UB-Mannheim/tesseract/wiki</w:t>
        </w:r>
      </w:hyperlink>
      <w:r w:rsidR="00C60A05" w:rsidRPr="00131DDA">
        <w:rPr>
          <w:rFonts w:cstheme="minorHAnsi"/>
        </w:rPr>
        <w:t xml:space="preserve"> or </w:t>
      </w:r>
      <w:hyperlink r:id="rId7" w:history="1">
        <w:r w:rsidR="00D75968" w:rsidRPr="00131DDA">
          <w:rPr>
            <w:rStyle w:val="Hyperlink"/>
            <w:rFonts w:cstheme="minorHAnsi"/>
          </w:rPr>
          <w:t>https://digi.bib.uni-mannheim.de/tesseract/</w:t>
        </w:r>
      </w:hyperlink>
    </w:p>
    <w:p w14:paraId="77DF76CD" w14:textId="25ABF7FD" w:rsidR="00B7227C" w:rsidRPr="00131DDA" w:rsidRDefault="00B7227C" w:rsidP="00C563DA">
      <w:pPr>
        <w:pStyle w:val="ListParagraph"/>
        <w:numPr>
          <w:ilvl w:val="0"/>
          <w:numId w:val="18"/>
        </w:numPr>
        <w:rPr>
          <w:rFonts w:cstheme="minorHAnsi"/>
        </w:rPr>
      </w:pPr>
      <w:r w:rsidRPr="00131DDA">
        <w:rPr>
          <w:rFonts w:cstheme="minorHAnsi"/>
        </w:rPr>
        <w:t>Provide comments on the source code on what it does, to be presented in a 3-column table with titles - code/line, function, output (if necessary)</w:t>
      </w:r>
    </w:p>
    <w:p w14:paraId="51556546" w14:textId="35B3E13F" w:rsidR="00C60A05" w:rsidRPr="00131DDA" w:rsidRDefault="00C60A05" w:rsidP="00C60A05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1071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860"/>
        <w:gridCol w:w="3522"/>
        <w:gridCol w:w="2328"/>
      </w:tblGrid>
      <w:tr w:rsidR="00166422" w:rsidRPr="00131DDA" w14:paraId="1D5F21DE" w14:textId="77777777" w:rsidTr="00035727">
        <w:tc>
          <w:tcPr>
            <w:tcW w:w="4860" w:type="dxa"/>
          </w:tcPr>
          <w:p w14:paraId="3434471E" w14:textId="479FFFA7" w:rsidR="00166422" w:rsidRPr="00131DDA" w:rsidRDefault="009B2B5D" w:rsidP="00C60A0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131DDA">
              <w:rPr>
                <w:rFonts w:cstheme="minorHAnsi"/>
                <w:b/>
                <w:bCs/>
              </w:rPr>
              <w:t>Line of Code</w:t>
            </w:r>
          </w:p>
        </w:tc>
        <w:tc>
          <w:tcPr>
            <w:tcW w:w="3522" w:type="dxa"/>
          </w:tcPr>
          <w:p w14:paraId="54990949" w14:textId="2CA82987" w:rsidR="00166422" w:rsidRPr="00131DDA" w:rsidRDefault="009B2B5D" w:rsidP="00C60A0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131DDA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2328" w:type="dxa"/>
          </w:tcPr>
          <w:p w14:paraId="0E0628FD" w14:textId="4DD78035" w:rsidR="00166422" w:rsidRPr="00131DDA" w:rsidRDefault="009B2B5D" w:rsidP="00C60A0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131DDA">
              <w:rPr>
                <w:rFonts w:cstheme="minorHAnsi"/>
                <w:b/>
                <w:bCs/>
              </w:rPr>
              <w:t>Output</w:t>
            </w:r>
          </w:p>
        </w:tc>
      </w:tr>
      <w:tr w:rsidR="00166422" w:rsidRPr="00131DDA" w14:paraId="51651F2E" w14:textId="77777777" w:rsidTr="00035727">
        <w:tc>
          <w:tcPr>
            <w:tcW w:w="4860" w:type="dxa"/>
          </w:tcPr>
          <w:p w14:paraId="65A2FEB7" w14:textId="4D772677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"";</w:t>
            </w:r>
          </w:p>
        </w:tc>
        <w:tc>
          <w:tcPr>
            <w:tcW w:w="3522" w:type="dxa"/>
          </w:tcPr>
          <w:p w14:paraId="39128DBE" w14:textId="670D612A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Initializes a variable to store extracted text.</w:t>
            </w:r>
          </w:p>
        </w:tc>
        <w:tc>
          <w:tcPr>
            <w:tcW w:w="2328" w:type="dxa"/>
          </w:tcPr>
          <w:p w14:paraId="17D49502" w14:textId="7777777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66422" w:rsidRPr="00131DDA" w14:paraId="31C99F30" w14:textId="77777777" w:rsidTr="00035727">
        <w:tc>
          <w:tcPr>
            <w:tcW w:w="4860" w:type="dxa"/>
          </w:tcPr>
          <w:p w14:paraId="2F69FD0E" w14:textId="5CEE4F21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uploadedImage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"";</w:t>
            </w:r>
          </w:p>
        </w:tc>
        <w:tc>
          <w:tcPr>
            <w:tcW w:w="3522" w:type="dxa"/>
          </w:tcPr>
          <w:p w14:paraId="101DD7A8" w14:textId="499D234F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Initializes a variable to store the uploaded image path.</w:t>
            </w:r>
          </w:p>
        </w:tc>
        <w:tc>
          <w:tcPr>
            <w:tcW w:w="2328" w:type="dxa"/>
          </w:tcPr>
          <w:p w14:paraId="63E70C24" w14:textId="7777777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66422" w:rsidRPr="00131DDA" w14:paraId="37F049A9" w14:textId="77777777" w:rsidTr="00035727">
        <w:tc>
          <w:tcPr>
            <w:tcW w:w="4860" w:type="dxa"/>
          </w:tcPr>
          <w:p w14:paraId="1EECD3AC" w14:textId="309ABACB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if ($_SERVER["REQUEST_METHOD"] == "POST" &amp;&amp;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isset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($_FILES["image"])) {</w:t>
            </w:r>
          </w:p>
        </w:tc>
        <w:tc>
          <w:tcPr>
            <w:tcW w:w="3522" w:type="dxa"/>
          </w:tcPr>
          <w:p w14:paraId="7E814226" w14:textId="0791ED45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Checks if the form is submitted via POST and an image file is uploaded.</w:t>
            </w:r>
          </w:p>
        </w:tc>
        <w:tc>
          <w:tcPr>
            <w:tcW w:w="2328" w:type="dxa"/>
          </w:tcPr>
          <w:p w14:paraId="3FD3B5BF" w14:textId="01E2D41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Proceeds if conditions are met</w:t>
            </w:r>
          </w:p>
        </w:tc>
      </w:tr>
      <w:tr w:rsidR="00166422" w:rsidRPr="00131DDA" w14:paraId="1C8E7C37" w14:textId="77777777" w:rsidTr="00035727">
        <w:tc>
          <w:tcPr>
            <w:tcW w:w="4860" w:type="dxa"/>
          </w:tcPr>
          <w:p w14:paraId="1846BA1B" w14:textId="502865FE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targetDir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"uploads/";</w:t>
            </w:r>
          </w:p>
        </w:tc>
        <w:tc>
          <w:tcPr>
            <w:tcW w:w="3522" w:type="dxa"/>
          </w:tcPr>
          <w:p w14:paraId="6C5E4BE3" w14:textId="7045B255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Defines the directory where uploaded images will be stored.</w:t>
            </w:r>
          </w:p>
        </w:tc>
        <w:tc>
          <w:tcPr>
            <w:tcW w:w="2328" w:type="dxa"/>
          </w:tcPr>
          <w:p w14:paraId="78923880" w14:textId="7A2B6360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"uploads/"</w:t>
            </w:r>
          </w:p>
        </w:tc>
      </w:tr>
      <w:tr w:rsidR="00166422" w:rsidRPr="00131DDA" w14:paraId="3CB93C32" w14:textId="77777777" w:rsidTr="00035727">
        <w:tc>
          <w:tcPr>
            <w:tcW w:w="4860" w:type="dxa"/>
          </w:tcPr>
          <w:p w14:paraId="21400B3F" w14:textId="5B307FDB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lastRenderedPageBreak/>
              <w:t xml:space="preserve">if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(!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file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_exists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targetDir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)) {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mkdir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targetDir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, 0777, true); }</w:t>
            </w:r>
          </w:p>
        </w:tc>
        <w:tc>
          <w:tcPr>
            <w:tcW w:w="3522" w:type="dxa"/>
          </w:tcPr>
          <w:p w14:paraId="30FC2B62" w14:textId="0AE7F2D1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Creates the upload directory if it doesn't exist, with full permissions.</w:t>
            </w:r>
          </w:p>
        </w:tc>
        <w:tc>
          <w:tcPr>
            <w:tcW w:w="2328" w:type="dxa"/>
          </w:tcPr>
          <w:p w14:paraId="55190A9E" w14:textId="3A9A9F9D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"uploads" folder</w:t>
            </w:r>
          </w:p>
        </w:tc>
      </w:tr>
      <w:tr w:rsidR="00166422" w:rsidRPr="00131DDA" w14:paraId="3E2B5CDB" w14:textId="77777777" w:rsidTr="00035727">
        <w:tc>
          <w:tcPr>
            <w:tcW w:w="4860" w:type="dxa"/>
          </w:tcPr>
          <w:p w14:paraId="29471A1D" w14:textId="43F9E0A7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imageFileType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31DDA">
              <w:rPr>
                <w:rFonts w:cstheme="minorHAnsi"/>
                <w:sz w:val="18"/>
                <w:szCs w:val="18"/>
              </w:rPr>
              <w:t>strtolower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131DDA">
              <w:rPr>
                <w:rFonts w:cstheme="minorHAnsi"/>
                <w:sz w:val="18"/>
                <w:szCs w:val="18"/>
              </w:rPr>
              <w:t>pathinfo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, PATHINFO_EXTENSION));</w:t>
            </w:r>
          </w:p>
        </w:tc>
        <w:tc>
          <w:tcPr>
            <w:tcW w:w="3522" w:type="dxa"/>
          </w:tcPr>
          <w:p w14:paraId="27C19D1C" w14:textId="61E13E0D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Extracts and converts the file extension to lowercase.</w:t>
            </w:r>
          </w:p>
        </w:tc>
        <w:tc>
          <w:tcPr>
            <w:tcW w:w="2328" w:type="dxa"/>
          </w:tcPr>
          <w:p w14:paraId="49B4F517" w14:textId="3752561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"jpg"</w:t>
            </w:r>
            <w:r w:rsidRPr="00035727">
              <w:rPr>
                <w:rFonts w:cstheme="minorHAnsi"/>
                <w:sz w:val="20"/>
                <w:szCs w:val="20"/>
              </w:rPr>
              <w:t xml:space="preserve">, </w:t>
            </w:r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"</w:t>
            </w:r>
            <w:proofErr w:type="spellStart"/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png</w:t>
            </w:r>
            <w:proofErr w:type="spellEnd"/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"</w:t>
            </w:r>
            <w:r w:rsidRPr="00035727">
              <w:rPr>
                <w:rFonts w:cstheme="minorHAnsi"/>
                <w:sz w:val="20"/>
                <w:szCs w:val="20"/>
              </w:rPr>
              <w:t>, etc.</w:t>
            </w:r>
          </w:p>
        </w:tc>
      </w:tr>
      <w:tr w:rsidR="00166422" w:rsidRPr="00131DDA" w14:paraId="264D46A4" w14:textId="77777777" w:rsidTr="00035727">
        <w:tc>
          <w:tcPr>
            <w:tcW w:w="4860" w:type="dxa"/>
          </w:tcPr>
          <w:p w14:paraId="20960DCF" w14:textId="5353D3A8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allowedTypes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["jpg", "jpeg", "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png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", "bmp", "gif", "tiff"];</w:t>
            </w:r>
          </w:p>
        </w:tc>
        <w:tc>
          <w:tcPr>
            <w:tcW w:w="3522" w:type="dxa"/>
          </w:tcPr>
          <w:p w14:paraId="379C8648" w14:textId="555D9615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Defines an array of allowed image formats.</w:t>
            </w:r>
          </w:p>
        </w:tc>
        <w:tc>
          <w:tcPr>
            <w:tcW w:w="2328" w:type="dxa"/>
          </w:tcPr>
          <w:p w14:paraId="0AD847F5" w14:textId="51F0963D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Allowed types list</w:t>
            </w:r>
          </w:p>
        </w:tc>
      </w:tr>
      <w:tr w:rsidR="00166422" w:rsidRPr="00131DDA" w14:paraId="748DE39F" w14:textId="77777777" w:rsidTr="00035727">
        <w:tc>
          <w:tcPr>
            <w:tcW w:w="4860" w:type="dxa"/>
          </w:tcPr>
          <w:p w14:paraId="58A7DC5B" w14:textId="1705D457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if (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in_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array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imageFileType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, 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allowedTypes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)) {</w:t>
            </w:r>
          </w:p>
        </w:tc>
        <w:tc>
          <w:tcPr>
            <w:tcW w:w="3522" w:type="dxa"/>
          </w:tcPr>
          <w:p w14:paraId="3ABD793C" w14:textId="5ECEF68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Checks if the uploaded file type is in the allowed list.</w:t>
            </w:r>
          </w:p>
        </w:tc>
        <w:tc>
          <w:tcPr>
            <w:tcW w:w="2328" w:type="dxa"/>
          </w:tcPr>
          <w:p w14:paraId="11E0B509" w14:textId="1FF72ADA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Proceeds if valid, otherwise shows error</w:t>
            </w:r>
          </w:p>
        </w:tc>
      </w:tr>
      <w:tr w:rsidR="00166422" w:rsidRPr="00131DDA" w14:paraId="4143B32A" w14:textId="77777777" w:rsidTr="00035727">
        <w:tc>
          <w:tcPr>
            <w:tcW w:w="4860" w:type="dxa"/>
          </w:tcPr>
          <w:p w14:paraId="0262444D" w14:textId="7A564D68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if (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move_uploaded_file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($_FILES["image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"][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"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tmp_name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"], 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)) {</w:t>
            </w:r>
          </w:p>
        </w:tc>
        <w:tc>
          <w:tcPr>
            <w:tcW w:w="3522" w:type="dxa"/>
          </w:tcPr>
          <w:p w14:paraId="0EE2E311" w14:textId="62BB634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Moves the uploaded file to the target directory.</w:t>
            </w:r>
          </w:p>
        </w:tc>
        <w:tc>
          <w:tcPr>
            <w:tcW w:w="2328" w:type="dxa"/>
          </w:tcPr>
          <w:p w14:paraId="312DB349" w14:textId="6021AB0E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 xml:space="preserve">Returns </w:t>
            </w:r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true</w:t>
            </w:r>
            <w:r w:rsidRPr="00035727">
              <w:rPr>
                <w:rFonts w:cstheme="minorHAnsi"/>
                <w:sz w:val="20"/>
                <w:szCs w:val="20"/>
              </w:rPr>
              <w:t xml:space="preserve"> if successful</w:t>
            </w:r>
          </w:p>
        </w:tc>
      </w:tr>
      <w:tr w:rsidR="00166422" w:rsidRPr="00131DDA" w14:paraId="3C3B351A" w14:textId="77777777" w:rsidTr="00035727">
        <w:tc>
          <w:tcPr>
            <w:tcW w:w="4860" w:type="dxa"/>
          </w:tcPr>
          <w:p w14:paraId="5D3D1C36" w14:textId="09A386E1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uploadedImage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3522" w:type="dxa"/>
          </w:tcPr>
          <w:p w14:paraId="0C70282D" w14:textId="1DCC583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Stores the uploaded file path.</w:t>
            </w:r>
          </w:p>
        </w:tc>
        <w:tc>
          <w:tcPr>
            <w:tcW w:w="2328" w:type="dxa"/>
          </w:tcPr>
          <w:p w14:paraId="45C1F0AF" w14:textId="1D6B18A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"uploads/</w:t>
            </w:r>
            <w:proofErr w:type="spellStart"/>
            <w:r w:rsidRPr="00035727">
              <w:rPr>
                <w:rFonts w:cstheme="minorHAnsi"/>
                <w:sz w:val="20"/>
                <w:szCs w:val="20"/>
              </w:rPr>
              <w:t>filename.ext</w:t>
            </w:r>
            <w:proofErr w:type="spellEnd"/>
            <w:r w:rsidRPr="00035727">
              <w:rPr>
                <w:rFonts w:cstheme="minorHAnsi"/>
                <w:sz w:val="20"/>
                <w:szCs w:val="20"/>
              </w:rPr>
              <w:t>"</w:t>
            </w:r>
          </w:p>
        </w:tc>
      </w:tr>
      <w:tr w:rsidR="00166422" w:rsidRPr="00131DDA" w14:paraId="45154ED5" w14:textId="77777777" w:rsidTr="00035727">
        <w:tc>
          <w:tcPr>
            <w:tcW w:w="4860" w:type="dxa"/>
          </w:tcPr>
          <w:p w14:paraId="467103E1" w14:textId="2DB381D2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tesseractPath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"C:\\Program Files\\Tesseract-OCR\\tesseract.exe";</w:t>
            </w:r>
          </w:p>
        </w:tc>
        <w:tc>
          <w:tcPr>
            <w:tcW w:w="3522" w:type="dxa"/>
          </w:tcPr>
          <w:p w14:paraId="78AEBBFB" w14:textId="6066714B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Defines the path to the Tesseract OCR executable.</w:t>
            </w:r>
          </w:p>
        </w:tc>
        <w:tc>
          <w:tcPr>
            <w:tcW w:w="2328" w:type="dxa"/>
          </w:tcPr>
          <w:p w14:paraId="626E85F1" w14:textId="189A2966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"C:\\Program Files\\Tesseract-OCR\\tesseract.exe"</w:t>
            </w:r>
          </w:p>
        </w:tc>
      </w:tr>
      <w:tr w:rsidR="00166422" w:rsidRPr="00131DDA" w14:paraId="6F5CFE12" w14:textId="77777777" w:rsidTr="00035727">
        <w:tc>
          <w:tcPr>
            <w:tcW w:w="4860" w:type="dxa"/>
          </w:tcPr>
          <w:p w14:paraId="5D7E2AE0" w14:textId="0A4CAFA1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"output";</w:t>
            </w:r>
          </w:p>
        </w:tc>
        <w:tc>
          <w:tcPr>
            <w:tcW w:w="3522" w:type="dxa"/>
          </w:tcPr>
          <w:p w14:paraId="4C3FC9FC" w14:textId="5B4D18F4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Defines a temporary output file name for extracted text.</w:t>
            </w:r>
          </w:p>
        </w:tc>
        <w:tc>
          <w:tcPr>
            <w:tcW w:w="2328" w:type="dxa"/>
          </w:tcPr>
          <w:p w14:paraId="4634B6FE" w14:textId="5D33682C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"output"</w:t>
            </w:r>
          </w:p>
        </w:tc>
      </w:tr>
      <w:tr w:rsidR="00166422" w:rsidRPr="00131DDA" w14:paraId="4B7ADDEE" w14:textId="77777777" w:rsidTr="00035727">
        <w:tc>
          <w:tcPr>
            <w:tcW w:w="4860" w:type="dxa"/>
          </w:tcPr>
          <w:p w14:paraId="5D8BE389" w14:textId="4ED50ED0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$command = "\"$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tesseractPath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\" \"$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targetFile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\" \"$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outputFile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\"";</w:t>
            </w:r>
          </w:p>
        </w:tc>
        <w:tc>
          <w:tcPr>
            <w:tcW w:w="35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6422" w:rsidRPr="00035727" w14:paraId="299D07AB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E5D159" w14:textId="77777777" w:rsidR="00166422" w:rsidRPr="00035727" w:rsidRDefault="00166422" w:rsidP="001664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</w:p>
              </w:tc>
            </w:tr>
          </w:tbl>
          <w:p w14:paraId="083BF7C7" w14:textId="77777777" w:rsidR="00166422" w:rsidRPr="00035727" w:rsidRDefault="00166422" w:rsidP="00166422">
            <w:pPr>
              <w:rPr>
                <w:rFonts w:eastAsia="Times New Roman" w:cstheme="minorHAnsi"/>
                <w:vanish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7"/>
            </w:tblGrid>
            <w:tr w:rsidR="00166422" w:rsidRPr="00035727" w14:paraId="4DBF4344" w14:textId="77777777" w:rsidTr="003D68AD">
              <w:trPr>
                <w:tblCellSpacing w:w="15" w:type="dxa"/>
              </w:trPr>
              <w:tc>
                <w:tcPr>
                  <w:tcW w:w="2837" w:type="dxa"/>
                  <w:vAlign w:val="center"/>
                  <w:hideMark/>
                </w:tcPr>
                <w:p w14:paraId="7F9D39CC" w14:textId="77777777" w:rsidR="00166422" w:rsidRPr="00035727" w:rsidRDefault="00166422" w:rsidP="001664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  <w:r w:rsidRPr="00035727"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  <w:t>Forms the command to execute Tesseract OCR on the uploaded image.</w:t>
                  </w:r>
                </w:p>
              </w:tc>
            </w:tr>
          </w:tbl>
          <w:p w14:paraId="5AA4E74B" w14:textId="7777777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034A1100" w14:textId="4C07B9A0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"C:\\Program Files\\Tesseract-OCR\\tesseract.exe uploads/</w:t>
            </w:r>
            <w:proofErr w:type="spellStart"/>
            <w:r w:rsidRPr="00035727">
              <w:rPr>
                <w:rFonts w:cstheme="minorHAnsi"/>
                <w:sz w:val="20"/>
                <w:szCs w:val="20"/>
              </w:rPr>
              <w:t>filename.ext</w:t>
            </w:r>
            <w:proofErr w:type="spellEnd"/>
            <w:r w:rsidRPr="00035727">
              <w:rPr>
                <w:rFonts w:cstheme="minorHAnsi"/>
                <w:sz w:val="20"/>
                <w:szCs w:val="20"/>
              </w:rPr>
              <w:t xml:space="preserve"> output"</w:t>
            </w:r>
          </w:p>
        </w:tc>
      </w:tr>
      <w:tr w:rsidR="00166422" w:rsidRPr="00131DDA" w14:paraId="494B0A30" w14:textId="77777777" w:rsidTr="00035727">
        <w:tc>
          <w:tcPr>
            <w:tcW w:w="4860" w:type="dxa"/>
          </w:tcPr>
          <w:p w14:paraId="43A0BE64" w14:textId="500B8046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exec($command);</w:t>
            </w:r>
          </w:p>
        </w:tc>
        <w:tc>
          <w:tcPr>
            <w:tcW w:w="3522" w:type="dxa"/>
          </w:tcPr>
          <w:p w14:paraId="08B4E563" w14:textId="4E6EEEEE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Executes the OCR command.</w:t>
            </w:r>
          </w:p>
        </w:tc>
        <w:tc>
          <w:tcPr>
            <w:tcW w:w="2328" w:type="dxa"/>
          </w:tcPr>
          <w:p w14:paraId="1ED0BF63" w14:textId="60086AF9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Runs Tesseract OCR</w:t>
            </w:r>
          </w:p>
        </w:tc>
      </w:tr>
      <w:tr w:rsidR="00166422" w:rsidRPr="00131DDA" w14:paraId="41AECB71" w14:textId="77777777" w:rsidTr="00035727">
        <w:tc>
          <w:tcPr>
            <w:tcW w:w="4860" w:type="dxa"/>
          </w:tcPr>
          <w:p w14:paraId="5ED2A961" w14:textId="546EA9E0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if (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file_exists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("$outputFile.txt")) {</w:t>
            </w:r>
          </w:p>
        </w:tc>
        <w:tc>
          <w:tcPr>
            <w:tcW w:w="3522" w:type="dxa"/>
          </w:tcPr>
          <w:p w14:paraId="52B8D530" w14:textId="6D36A038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Checks if the extracted text file exists.</w:t>
            </w:r>
          </w:p>
        </w:tc>
        <w:tc>
          <w:tcPr>
            <w:tcW w:w="2328" w:type="dxa"/>
          </w:tcPr>
          <w:p w14:paraId="17D7824F" w14:textId="702BD5E6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Proceeds if file is found</w:t>
            </w:r>
          </w:p>
        </w:tc>
      </w:tr>
      <w:tr w:rsidR="00166422" w:rsidRPr="00131DDA" w14:paraId="6B8CFDD7" w14:textId="77777777" w:rsidTr="00035727">
        <w:tc>
          <w:tcPr>
            <w:tcW w:w="4860" w:type="dxa"/>
          </w:tcPr>
          <w:p w14:paraId="68022D4D" w14:textId="5DC4F4BC" w:rsidR="00166422" w:rsidRPr="00131DDA" w:rsidRDefault="00166422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file_get_contents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("$outputFile.txt");</w:t>
            </w:r>
          </w:p>
        </w:tc>
        <w:tc>
          <w:tcPr>
            <w:tcW w:w="3522" w:type="dxa"/>
          </w:tcPr>
          <w:p w14:paraId="3690D876" w14:textId="348F99AE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Reads the extracted text from the file.</w:t>
            </w:r>
          </w:p>
        </w:tc>
        <w:tc>
          <w:tcPr>
            <w:tcW w:w="2328" w:type="dxa"/>
          </w:tcPr>
          <w:p w14:paraId="6DCCF983" w14:textId="576B3D91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Extracted text from the image</w:t>
            </w:r>
          </w:p>
        </w:tc>
      </w:tr>
      <w:tr w:rsidR="00166422" w:rsidRPr="00131DDA" w14:paraId="4F367C00" w14:textId="77777777" w:rsidTr="00035727">
        <w:tc>
          <w:tcPr>
            <w:tcW w:w="4860" w:type="dxa"/>
          </w:tcPr>
          <w:p w14:paraId="1AF306A3" w14:textId="76936389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unlink("$outputFile.txt");</w:t>
            </w:r>
          </w:p>
        </w:tc>
        <w:tc>
          <w:tcPr>
            <w:tcW w:w="3522" w:type="dxa"/>
          </w:tcPr>
          <w:p w14:paraId="7852537C" w14:textId="6272CB19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Deletes the temporary text file after reading.</w:t>
            </w:r>
          </w:p>
        </w:tc>
        <w:tc>
          <w:tcPr>
            <w:tcW w:w="2328" w:type="dxa"/>
          </w:tcPr>
          <w:p w14:paraId="0959A5B3" w14:textId="1F2483FB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File removed</w:t>
            </w:r>
          </w:p>
        </w:tc>
      </w:tr>
      <w:tr w:rsidR="00166422" w:rsidRPr="00131DDA" w14:paraId="0C362007" w14:textId="77777777" w:rsidTr="00035727">
        <w:tc>
          <w:tcPr>
            <w:tcW w:w="4860" w:type="dxa"/>
          </w:tcPr>
          <w:p w14:paraId="783FD9C6" w14:textId="0E90FC7C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else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{ $</w:t>
            </w:r>
            <w:proofErr w:type="spellStart"/>
            <w:proofErr w:type="gramEnd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"OCR failed. No text extracted."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; }</w:t>
            </w:r>
            <w:proofErr w:type="gramEnd"/>
          </w:p>
        </w:tc>
        <w:tc>
          <w:tcPr>
            <w:tcW w:w="3522" w:type="dxa"/>
          </w:tcPr>
          <w:p w14:paraId="44926F99" w14:textId="76152D9C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Sets an error message if OCR fails.</w:t>
            </w:r>
          </w:p>
        </w:tc>
        <w:tc>
          <w:tcPr>
            <w:tcW w:w="2328" w:type="dxa"/>
          </w:tcPr>
          <w:p w14:paraId="40D0255C" w14:textId="4B1DDC1F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"OCR failed. No text extracted."</w:t>
            </w:r>
          </w:p>
        </w:tc>
      </w:tr>
      <w:tr w:rsidR="00166422" w:rsidRPr="00131DDA" w14:paraId="5D25E354" w14:textId="77777777" w:rsidTr="00035727">
        <w:tc>
          <w:tcPr>
            <w:tcW w:w="4860" w:type="dxa"/>
          </w:tcPr>
          <w:p w14:paraId="13776BB6" w14:textId="0BCB16AE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else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{ $</w:t>
            </w:r>
            <w:proofErr w:type="spellStart"/>
            <w:proofErr w:type="gramEnd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"File upload failed!"; }</w:t>
            </w:r>
          </w:p>
        </w:tc>
        <w:tc>
          <w:tcPr>
            <w:tcW w:w="3522" w:type="dxa"/>
          </w:tcPr>
          <w:p w14:paraId="676BDD50" w14:textId="05775CF2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Sets an error message if the file upload fails.</w:t>
            </w:r>
          </w:p>
        </w:tc>
        <w:tc>
          <w:tcPr>
            <w:tcW w:w="2328" w:type="dxa"/>
          </w:tcPr>
          <w:p w14:paraId="301628BF" w14:textId="574F8F3C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"File upload failed!"</w:t>
            </w:r>
          </w:p>
        </w:tc>
      </w:tr>
      <w:tr w:rsidR="00166422" w:rsidRPr="00131DDA" w14:paraId="5669F8D2" w14:textId="77777777" w:rsidTr="00035727">
        <w:tc>
          <w:tcPr>
            <w:tcW w:w="4860" w:type="dxa"/>
          </w:tcPr>
          <w:p w14:paraId="118EF359" w14:textId="4C99B99D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else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{ $</w:t>
            </w:r>
            <w:proofErr w:type="spellStart"/>
            <w:proofErr w:type="gramEnd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= "Invalid file type! Please upload an image."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; }</w:t>
            </w:r>
            <w:proofErr w:type="gramEnd"/>
          </w:p>
        </w:tc>
        <w:tc>
          <w:tcPr>
            <w:tcW w:w="3522" w:type="dxa"/>
          </w:tcPr>
          <w:p w14:paraId="341A4B0A" w14:textId="15BAB1EB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Sets an error message if the file type is not allowed.</w:t>
            </w:r>
          </w:p>
        </w:tc>
        <w:tc>
          <w:tcPr>
            <w:tcW w:w="2328" w:type="dxa"/>
          </w:tcPr>
          <w:p w14:paraId="6FBD90D4" w14:textId="08A1C11C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"Invalid file type! Please upload an image."</w:t>
            </w:r>
          </w:p>
        </w:tc>
      </w:tr>
      <w:tr w:rsidR="00166422" w:rsidRPr="00131DDA" w14:paraId="0E5A5092" w14:textId="77777777" w:rsidTr="00035727">
        <w:tc>
          <w:tcPr>
            <w:tcW w:w="4860" w:type="dxa"/>
          </w:tcPr>
          <w:p w14:paraId="3A7B6808" w14:textId="331C99BB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&lt;!DOCTYPE html&gt; ... &lt;html&gt;</w:t>
            </w:r>
          </w:p>
        </w:tc>
        <w:tc>
          <w:tcPr>
            <w:tcW w:w="35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035727" w14:paraId="07089EDC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3F3CB5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</w:p>
              </w:tc>
            </w:tr>
          </w:tbl>
          <w:p w14:paraId="70C30CC0" w14:textId="77777777" w:rsidR="00AC349D" w:rsidRPr="00035727" w:rsidRDefault="00AC349D" w:rsidP="00AC349D">
            <w:pPr>
              <w:rPr>
                <w:rFonts w:eastAsia="Times New Roman" w:cstheme="minorHAnsi"/>
                <w:vanish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8"/>
            </w:tblGrid>
            <w:tr w:rsidR="00AC349D" w:rsidRPr="00035727" w14:paraId="26E1DEBE" w14:textId="77777777" w:rsidTr="003D68AD">
              <w:trPr>
                <w:tblCellSpacing w:w="15" w:type="dxa"/>
              </w:trPr>
              <w:tc>
                <w:tcPr>
                  <w:tcW w:w="1988" w:type="dxa"/>
                  <w:vAlign w:val="center"/>
                  <w:hideMark/>
                </w:tcPr>
                <w:p w14:paraId="05CD0FC0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  <w:r w:rsidRPr="00035727"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  <w:t>Starts the HTML page.</w:t>
                  </w:r>
                </w:p>
              </w:tc>
            </w:tr>
          </w:tbl>
          <w:p w14:paraId="2B52C948" w14:textId="7777777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2200A8D9" w14:textId="71850546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Renders an HTML page</w:t>
            </w:r>
          </w:p>
        </w:tc>
      </w:tr>
      <w:tr w:rsidR="00166422" w:rsidRPr="00131DDA" w14:paraId="5F992744" w14:textId="77777777" w:rsidTr="00035727">
        <w:tc>
          <w:tcPr>
            <w:tcW w:w="4860" w:type="dxa"/>
          </w:tcPr>
          <w:p w14:paraId="39D1AC4F" w14:textId="4CA41DCC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&lt;h2&gt;Upload an Image for OCR&lt;/h2&gt;</w:t>
            </w:r>
          </w:p>
        </w:tc>
        <w:tc>
          <w:tcPr>
            <w:tcW w:w="3522" w:type="dxa"/>
          </w:tcPr>
          <w:p w14:paraId="3BCC202D" w14:textId="64F8A6E9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Displays a heading.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035727" w14:paraId="58339493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5A95DA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</w:p>
              </w:tc>
            </w:tr>
          </w:tbl>
          <w:p w14:paraId="4DD7B713" w14:textId="77777777" w:rsidR="00AC349D" w:rsidRPr="00035727" w:rsidRDefault="00AC349D" w:rsidP="00AC349D">
            <w:pPr>
              <w:rPr>
                <w:rFonts w:eastAsia="Times New Roman" w:cstheme="minorHAnsi"/>
                <w:vanish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AC349D" w:rsidRPr="00035727" w14:paraId="2DDC8288" w14:textId="77777777" w:rsidTr="003D68AD">
              <w:trPr>
                <w:tblCellSpacing w:w="15" w:type="dxa"/>
              </w:trPr>
              <w:tc>
                <w:tcPr>
                  <w:tcW w:w="2052" w:type="dxa"/>
                  <w:vAlign w:val="center"/>
                  <w:hideMark/>
                </w:tcPr>
                <w:p w14:paraId="67972E6A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  <w:r w:rsidRPr="00035727"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  <w:t>"Upload an Image for OCR"</w:t>
                  </w:r>
                </w:p>
              </w:tc>
            </w:tr>
          </w:tbl>
          <w:p w14:paraId="20FB3125" w14:textId="77777777" w:rsidR="00166422" w:rsidRPr="00035727" w:rsidRDefault="00166422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66422" w:rsidRPr="00131DDA" w14:paraId="2E45A83D" w14:textId="77777777" w:rsidTr="00035727">
        <w:tc>
          <w:tcPr>
            <w:tcW w:w="4860" w:type="dxa"/>
          </w:tcPr>
          <w:p w14:paraId="118438D8" w14:textId="464569FA" w:rsidR="00166422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&lt;form action="" method="post"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enctype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="multipart/form-data"&gt;</w:t>
            </w:r>
          </w:p>
        </w:tc>
        <w:tc>
          <w:tcPr>
            <w:tcW w:w="3522" w:type="dxa"/>
          </w:tcPr>
          <w:p w14:paraId="1885617B" w14:textId="4AAB21F5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Creates a form for image upload.</w:t>
            </w:r>
          </w:p>
        </w:tc>
        <w:tc>
          <w:tcPr>
            <w:tcW w:w="2328" w:type="dxa"/>
          </w:tcPr>
          <w:p w14:paraId="4FF96933" w14:textId="01D0B1A2" w:rsidR="00166422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File input form</w:t>
            </w:r>
          </w:p>
        </w:tc>
      </w:tr>
      <w:tr w:rsidR="00AC349D" w:rsidRPr="00131DDA" w14:paraId="2722690D" w14:textId="77777777" w:rsidTr="00035727">
        <w:tc>
          <w:tcPr>
            <w:tcW w:w="4860" w:type="dxa"/>
          </w:tcPr>
          <w:p w14:paraId="7E2BE708" w14:textId="3499A718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&lt;input type="file" name="image" required&gt;</w:t>
            </w:r>
          </w:p>
        </w:tc>
        <w:tc>
          <w:tcPr>
            <w:tcW w:w="3522" w:type="dxa"/>
          </w:tcPr>
          <w:p w14:paraId="754B15B7" w14:textId="11CF0D9F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Adds a file input field.</w:t>
            </w:r>
          </w:p>
        </w:tc>
        <w:tc>
          <w:tcPr>
            <w:tcW w:w="2328" w:type="dxa"/>
          </w:tcPr>
          <w:p w14:paraId="5C8CF867" w14:textId="4603529C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User selects an image</w:t>
            </w:r>
          </w:p>
        </w:tc>
      </w:tr>
      <w:tr w:rsidR="00AC349D" w:rsidRPr="00131DDA" w14:paraId="63C49D31" w14:textId="77777777" w:rsidTr="00035727">
        <w:tc>
          <w:tcPr>
            <w:tcW w:w="4860" w:type="dxa"/>
          </w:tcPr>
          <w:p w14:paraId="1321A1D4" w14:textId="47A5ED8A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&lt;button type="submit"&gt;Upload &amp; Extract Text&lt;/button&gt;</w:t>
            </w:r>
          </w:p>
        </w:tc>
        <w:tc>
          <w:tcPr>
            <w:tcW w:w="3522" w:type="dxa"/>
          </w:tcPr>
          <w:p w14:paraId="0C4A0F45" w14:textId="6CA13312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Adds a submit button.</w:t>
            </w:r>
          </w:p>
        </w:tc>
        <w:tc>
          <w:tcPr>
            <w:tcW w:w="2328" w:type="dxa"/>
          </w:tcPr>
          <w:p w14:paraId="103887F6" w14:textId="1A7BEB62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 xml:space="preserve">Button labeled </w:t>
            </w:r>
            <w:r w:rsidRPr="00035727">
              <w:rPr>
                <w:rStyle w:val="HTMLCode"/>
                <w:rFonts w:asciiTheme="minorHAnsi" w:eastAsiaTheme="minorHAnsi" w:hAnsiTheme="minorHAnsi" w:cstheme="minorHAnsi"/>
              </w:rPr>
              <w:t>"Upload &amp; Extract Text"</w:t>
            </w:r>
          </w:p>
        </w:tc>
      </w:tr>
      <w:tr w:rsidR="00AC349D" w:rsidRPr="00131DDA" w14:paraId="0042C6D2" w14:textId="77777777" w:rsidTr="00035727">
        <w:tc>
          <w:tcPr>
            <w:tcW w:w="4860" w:type="dxa"/>
          </w:tcPr>
          <w:p w14:paraId="4CDA96AF" w14:textId="0DDE3B49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&lt;?php if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(!empty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uploadedImage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)): ?&gt;</w:t>
            </w:r>
          </w:p>
        </w:tc>
        <w:tc>
          <w:tcPr>
            <w:tcW w:w="35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035727" w14:paraId="495881C2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D2CEE9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</w:p>
              </w:tc>
            </w:tr>
          </w:tbl>
          <w:p w14:paraId="6376C365" w14:textId="77777777" w:rsidR="00AC349D" w:rsidRPr="00035727" w:rsidRDefault="00AC349D" w:rsidP="00AC349D">
            <w:pPr>
              <w:rPr>
                <w:rFonts w:eastAsia="Times New Roman" w:cstheme="minorHAnsi"/>
                <w:vanish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7"/>
            </w:tblGrid>
            <w:tr w:rsidR="00AC349D" w:rsidRPr="00035727" w14:paraId="616DBD1B" w14:textId="77777777" w:rsidTr="003D68AD">
              <w:trPr>
                <w:tblCellSpacing w:w="15" w:type="dxa"/>
              </w:trPr>
              <w:tc>
                <w:tcPr>
                  <w:tcW w:w="2837" w:type="dxa"/>
                  <w:vAlign w:val="center"/>
                  <w:hideMark/>
                </w:tcPr>
                <w:p w14:paraId="5E32E450" w14:textId="77777777" w:rsidR="00AC349D" w:rsidRPr="00035727" w:rsidRDefault="00AC349D" w:rsidP="00AC349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</w:pPr>
                  <w:r w:rsidRPr="00035727">
                    <w:rPr>
                      <w:rFonts w:eastAsia="Times New Roman" w:cstheme="minorHAnsi"/>
                      <w:sz w:val="20"/>
                      <w:szCs w:val="20"/>
                      <w:lang w:eastAsia="en-PH"/>
                    </w:rPr>
                    <w:t>Checks if an image was uploaded</w:t>
                  </w:r>
                </w:p>
              </w:tc>
            </w:tr>
          </w:tbl>
          <w:p w14:paraId="78D39049" w14:textId="77777777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6753431E" w14:textId="6B60383A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Displays image if true</w:t>
            </w:r>
          </w:p>
        </w:tc>
      </w:tr>
      <w:tr w:rsidR="00AC349D" w:rsidRPr="00131DDA" w14:paraId="3545D7D2" w14:textId="77777777" w:rsidTr="00035727">
        <w:tc>
          <w:tcPr>
            <w:tcW w:w="4860" w:type="dxa"/>
          </w:tcPr>
          <w:p w14:paraId="1CD20F81" w14:textId="560A5BB8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img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src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="&lt;?php echo 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uploadedImage</w:t>
            </w:r>
            <w:proofErr w:type="spellEnd"/>
            <w:proofErr w:type="gramStart"/>
            <w:r w:rsidRPr="00131DDA">
              <w:rPr>
                <w:rFonts w:cstheme="minorHAnsi"/>
                <w:sz w:val="18"/>
                <w:szCs w:val="18"/>
              </w:rPr>
              <w:t>; ?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&gt;" alt="Uploaded Image"&gt;</w:t>
            </w:r>
          </w:p>
        </w:tc>
        <w:tc>
          <w:tcPr>
            <w:tcW w:w="3522" w:type="dxa"/>
          </w:tcPr>
          <w:p w14:paraId="41A97798" w14:textId="57E4F07A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Displays the uploaded image.</w:t>
            </w:r>
          </w:p>
        </w:tc>
        <w:tc>
          <w:tcPr>
            <w:tcW w:w="2328" w:type="dxa"/>
          </w:tcPr>
          <w:p w14:paraId="1D5DDF22" w14:textId="60CFC28C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Image preview</w:t>
            </w:r>
          </w:p>
        </w:tc>
      </w:tr>
      <w:tr w:rsidR="00AC349D" w:rsidRPr="00131DDA" w14:paraId="746E6A0D" w14:textId="77777777" w:rsidTr="00035727">
        <w:tc>
          <w:tcPr>
            <w:tcW w:w="4860" w:type="dxa"/>
          </w:tcPr>
          <w:p w14:paraId="53755D2B" w14:textId="01DA27BB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 xml:space="preserve">&lt;?php if 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(!empty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)): ?&gt;</w:t>
            </w:r>
          </w:p>
        </w:tc>
        <w:tc>
          <w:tcPr>
            <w:tcW w:w="3522" w:type="dxa"/>
          </w:tcPr>
          <w:p w14:paraId="58841835" w14:textId="320EA1D1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Checks if text was extracted.</w:t>
            </w:r>
          </w:p>
        </w:tc>
        <w:tc>
          <w:tcPr>
            <w:tcW w:w="2328" w:type="dxa"/>
          </w:tcPr>
          <w:p w14:paraId="5EA17E12" w14:textId="25A337B2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Displays text if true</w:t>
            </w:r>
          </w:p>
        </w:tc>
      </w:tr>
      <w:tr w:rsidR="00AC349D" w:rsidRPr="00131DDA" w14:paraId="640ED7E0" w14:textId="77777777" w:rsidTr="00035727">
        <w:tc>
          <w:tcPr>
            <w:tcW w:w="4860" w:type="dxa"/>
          </w:tcPr>
          <w:p w14:paraId="31414346" w14:textId="00EFEE0A" w:rsidR="00AC349D" w:rsidRPr="00131DDA" w:rsidRDefault="00AC349D" w:rsidP="00C60A0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131DDA">
              <w:rPr>
                <w:rFonts w:cstheme="minorHAnsi"/>
                <w:sz w:val="18"/>
                <w:szCs w:val="18"/>
              </w:rPr>
              <w:t>&lt;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textarea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 xml:space="preserve"> rows="10" cols="60"&gt;&lt;?php echo 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htmlspecialchars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($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outputText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)</w:t>
            </w:r>
            <w:proofErr w:type="gramStart"/>
            <w:r w:rsidRPr="00131DDA">
              <w:rPr>
                <w:rFonts w:cstheme="minorHAnsi"/>
                <w:sz w:val="18"/>
                <w:szCs w:val="18"/>
              </w:rPr>
              <w:t>; ?</w:t>
            </w:r>
            <w:proofErr w:type="gramEnd"/>
            <w:r w:rsidRPr="00131DDA">
              <w:rPr>
                <w:rFonts w:cstheme="minorHAnsi"/>
                <w:sz w:val="18"/>
                <w:szCs w:val="18"/>
              </w:rPr>
              <w:t>&gt;&lt;/</w:t>
            </w:r>
            <w:proofErr w:type="spellStart"/>
            <w:r w:rsidRPr="00131DDA">
              <w:rPr>
                <w:rFonts w:cstheme="minorHAnsi"/>
                <w:sz w:val="18"/>
                <w:szCs w:val="18"/>
              </w:rPr>
              <w:t>textarea</w:t>
            </w:r>
            <w:proofErr w:type="spellEnd"/>
            <w:r w:rsidRPr="00131DDA">
              <w:rPr>
                <w:rFonts w:cstheme="minorHAnsi"/>
                <w:sz w:val="18"/>
                <w:szCs w:val="18"/>
              </w:rPr>
              <w:t>&gt;</w:t>
            </w:r>
          </w:p>
        </w:tc>
        <w:tc>
          <w:tcPr>
            <w:tcW w:w="3522" w:type="dxa"/>
          </w:tcPr>
          <w:p w14:paraId="2FBEABA6" w14:textId="78E4C996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 xml:space="preserve">Displays extracted text in a </w:t>
            </w:r>
            <w:proofErr w:type="spellStart"/>
            <w:r w:rsidRPr="00035727">
              <w:rPr>
                <w:rFonts w:cstheme="minorHAnsi"/>
                <w:sz w:val="20"/>
                <w:szCs w:val="20"/>
              </w:rPr>
              <w:t>textarea</w:t>
            </w:r>
            <w:proofErr w:type="spellEnd"/>
            <w:r w:rsidRPr="000357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328" w:type="dxa"/>
          </w:tcPr>
          <w:p w14:paraId="40CBC344" w14:textId="731927BF" w:rsidR="00AC349D" w:rsidRPr="00035727" w:rsidRDefault="00AC349D" w:rsidP="00C60A0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035727">
              <w:rPr>
                <w:rFonts w:cstheme="minorHAnsi"/>
                <w:sz w:val="20"/>
                <w:szCs w:val="20"/>
              </w:rPr>
              <w:t>Extracted text</w:t>
            </w:r>
          </w:p>
        </w:tc>
      </w:tr>
    </w:tbl>
    <w:p w14:paraId="450726AE" w14:textId="6EA441BA" w:rsidR="00C563DA" w:rsidRDefault="00C563DA" w:rsidP="00C563DA">
      <w:pPr>
        <w:pStyle w:val="ListParagraph"/>
        <w:rPr>
          <w:rFonts w:cstheme="minorHAnsi"/>
          <w:b/>
          <w:bCs/>
        </w:rPr>
      </w:pPr>
    </w:p>
    <w:p w14:paraId="2E7A6A7E" w14:textId="2954293C" w:rsidR="00035727" w:rsidRDefault="00035727" w:rsidP="00C563DA">
      <w:pPr>
        <w:pStyle w:val="ListParagraph"/>
        <w:rPr>
          <w:rFonts w:cstheme="minorHAnsi"/>
          <w:b/>
          <w:bCs/>
        </w:rPr>
      </w:pPr>
    </w:p>
    <w:p w14:paraId="1CBEA4E3" w14:textId="58C853E2" w:rsidR="00035727" w:rsidRDefault="00035727" w:rsidP="00C563DA">
      <w:pPr>
        <w:pStyle w:val="ListParagraph"/>
        <w:rPr>
          <w:rFonts w:cstheme="minorHAnsi"/>
          <w:b/>
          <w:bCs/>
        </w:rPr>
      </w:pPr>
    </w:p>
    <w:p w14:paraId="1846E084" w14:textId="721FF281" w:rsidR="00035727" w:rsidRDefault="00035727" w:rsidP="00C563DA">
      <w:pPr>
        <w:pStyle w:val="ListParagraph"/>
        <w:rPr>
          <w:rFonts w:cstheme="minorHAnsi"/>
          <w:b/>
          <w:bCs/>
        </w:rPr>
      </w:pPr>
    </w:p>
    <w:p w14:paraId="4EA734CD" w14:textId="7FA172B6" w:rsidR="00035727" w:rsidRDefault="00035727" w:rsidP="00C563DA">
      <w:pPr>
        <w:pStyle w:val="ListParagraph"/>
        <w:rPr>
          <w:rFonts w:cstheme="minorHAnsi"/>
          <w:b/>
          <w:bCs/>
        </w:rPr>
      </w:pPr>
    </w:p>
    <w:p w14:paraId="6FBAB2F0" w14:textId="686FA715" w:rsidR="00035727" w:rsidRDefault="00035727" w:rsidP="00C563DA">
      <w:pPr>
        <w:pStyle w:val="ListParagraph"/>
        <w:rPr>
          <w:rFonts w:cstheme="minorHAnsi"/>
          <w:b/>
          <w:bCs/>
        </w:rPr>
      </w:pPr>
    </w:p>
    <w:p w14:paraId="1E69C140" w14:textId="77777777" w:rsidR="00035727" w:rsidRPr="00131DDA" w:rsidRDefault="00035727" w:rsidP="00C563DA">
      <w:pPr>
        <w:pStyle w:val="ListParagraph"/>
        <w:rPr>
          <w:rFonts w:cstheme="minorHAnsi"/>
          <w:b/>
          <w:bCs/>
        </w:rPr>
      </w:pPr>
    </w:p>
    <w:p w14:paraId="47AA6747" w14:textId="54DA4BD8" w:rsidR="009B2B5D" w:rsidRPr="00131DDA" w:rsidRDefault="00B7227C" w:rsidP="00C563D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lastRenderedPageBreak/>
        <w:t xml:space="preserve">Identify the limitation of the program </w:t>
      </w:r>
    </w:p>
    <w:p w14:paraId="15B4F5E6" w14:textId="5F5E55F5" w:rsidR="00AC349D" w:rsidRPr="00131DDA" w:rsidRDefault="00AC349D" w:rsidP="009B2B5D">
      <w:pPr>
        <w:rPr>
          <w:rFonts w:cstheme="minorHAnsi"/>
          <w:b/>
          <w:bCs/>
          <w:lang w:eastAsia="en-PH"/>
        </w:rPr>
      </w:pPr>
      <w:r w:rsidRPr="00131DDA">
        <w:rPr>
          <w:rFonts w:cstheme="minorHAnsi"/>
          <w:b/>
          <w:bCs/>
          <w:lang w:eastAsia="en-PH"/>
        </w:rPr>
        <w:t>Technical Limitations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70"/>
        <w:gridCol w:w="7465"/>
      </w:tblGrid>
      <w:tr w:rsidR="009B2B5D" w:rsidRPr="00131DDA" w14:paraId="6FE52029" w14:textId="77777777" w:rsidTr="003D68AD">
        <w:tc>
          <w:tcPr>
            <w:tcW w:w="2970" w:type="dxa"/>
          </w:tcPr>
          <w:p w14:paraId="77311C3C" w14:textId="687BD80A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321522CF" w14:textId="1197E892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Explanation</w:t>
            </w:r>
          </w:p>
        </w:tc>
      </w:tr>
      <w:tr w:rsidR="009B2B5D" w:rsidRPr="00131DDA" w14:paraId="4E82E538" w14:textId="77777777" w:rsidTr="003D68AD">
        <w:tc>
          <w:tcPr>
            <w:tcW w:w="2970" w:type="dxa"/>
          </w:tcPr>
          <w:p w14:paraId="440FB13E" w14:textId="11AC9B9F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Limited Image Format Support</w:t>
            </w:r>
          </w:p>
        </w:tc>
        <w:tc>
          <w:tcPr>
            <w:tcW w:w="7465" w:type="dxa"/>
          </w:tcPr>
          <w:p w14:paraId="290F642D" w14:textId="16E9B1E7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 xml:space="preserve">Only supports jpg, jpeg, </w:t>
            </w:r>
            <w:proofErr w:type="spellStart"/>
            <w:r w:rsidRPr="00131DDA">
              <w:rPr>
                <w:rFonts w:eastAsia="Times New Roman" w:cstheme="minorHAnsi"/>
                <w:lang w:eastAsia="en-PH"/>
              </w:rPr>
              <w:t>png</w:t>
            </w:r>
            <w:proofErr w:type="spellEnd"/>
            <w:r w:rsidRPr="00131DDA">
              <w:rPr>
                <w:rFonts w:eastAsia="Times New Roman" w:cstheme="minorHAnsi"/>
                <w:lang w:eastAsia="en-PH"/>
              </w:rPr>
              <w:t xml:space="preserve">, bmp, gif, and tiff. Other formats like pdf or </w:t>
            </w:r>
            <w:proofErr w:type="spellStart"/>
            <w:r w:rsidRPr="00131DDA">
              <w:rPr>
                <w:rFonts w:eastAsia="Times New Roman" w:cstheme="minorHAnsi"/>
                <w:lang w:eastAsia="en-PH"/>
              </w:rPr>
              <w:t>webp</w:t>
            </w:r>
            <w:proofErr w:type="spellEnd"/>
            <w:r w:rsidRPr="00131DDA">
              <w:rPr>
                <w:rFonts w:eastAsia="Times New Roman" w:cstheme="minorHAnsi"/>
                <w:lang w:eastAsia="en-PH"/>
              </w:rPr>
              <w:t xml:space="preserve"> are not processed.</w:t>
            </w:r>
          </w:p>
        </w:tc>
      </w:tr>
      <w:tr w:rsidR="009B2B5D" w:rsidRPr="00131DDA" w14:paraId="601835AE" w14:textId="77777777" w:rsidTr="003D68AD">
        <w:tc>
          <w:tcPr>
            <w:tcW w:w="2970" w:type="dxa"/>
          </w:tcPr>
          <w:p w14:paraId="0EA06B24" w14:textId="4128179F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Preprocessing of Images</w:t>
            </w:r>
          </w:p>
        </w:tc>
        <w:tc>
          <w:tcPr>
            <w:tcW w:w="7465" w:type="dxa"/>
          </w:tcPr>
          <w:p w14:paraId="3B3AF6BB" w14:textId="503718B7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The script does not enhance image quality (e.g., binarization, noise reduction) before running OCR, which may affect accuracy.</w:t>
            </w:r>
          </w:p>
        </w:tc>
      </w:tr>
      <w:tr w:rsidR="009B2B5D" w:rsidRPr="00131DDA" w14:paraId="74E94A91" w14:textId="77777777" w:rsidTr="003D68AD">
        <w:tc>
          <w:tcPr>
            <w:tcW w:w="2970" w:type="dxa"/>
          </w:tcPr>
          <w:p w14:paraId="1BD03492" w14:textId="1CE4B01F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Dependent on Tesseract OCR</w:t>
            </w:r>
          </w:p>
        </w:tc>
        <w:tc>
          <w:tcPr>
            <w:tcW w:w="7465" w:type="dxa"/>
          </w:tcPr>
          <w:p w14:paraId="1D7D8F25" w14:textId="691164B6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 xml:space="preserve">Requires </w:t>
            </w:r>
            <w:r w:rsidRPr="00131DDA">
              <w:rPr>
                <w:rFonts w:eastAsia="Times New Roman" w:cstheme="minorHAnsi"/>
                <w:b/>
                <w:bCs/>
                <w:lang w:eastAsia="en-PH"/>
              </w:rPr>
              <w:t>Tesseract-OCR</w:t>
            </w:r>
            <w:r w:rsidRPr="00131DDA">
              <w:rPr>
                <w:rFonts w:eastAsia="Times New Roman" w:cstheme="minorHAnsi"/>
                <w:lang w:eastAsia="en-PH"/>
              </w:rPr>
              <w:t xml:space="preserve"> to be installed and correctly configured. Any misconfiguration leads to OCR failure.</w:t>
            </w:r>
          </w:p>
        </w:tc>
      </w:tr>
      <w:tr w:rsidR="009B2B5D" w:rsidRPr="00131DDA" w14:paraId="3381BFC6" w14:textId="77777777" w:rsidTr="003D68AD">
        <w:tc>
          <w:tcPr>
            <w:tcW w:w="2970" w:type="dxa"/>
          </w:tcPr>
          <w:p w14:paraId="34DE8B7F" w14:textId="472DCA80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Command Execution Issues</w:t>
            </w:r>
          </w:p>
        </w:tc>
        <w:tc>
          <w:tcPr>
            <w:tcW w:w="7465" w:type="dxa"/>
          </w:tcPr>
          <w:p w14:paraId="589A537D" w14:textId="5E915F59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 xml:space="preserve">The script uses </w:t>
            </w:r>
            <w:proofErr w:type="gramStart"/>
            <w:r w:rsidRPr="00131DDA">
              <w:rPr>
                <w:rFonts w:eastAsia="Times New Roman" w:cstheme="minorHAnsi"/>
                <w:lang w:eastAsia="en-PH"/>
              </w:rPr>
              <w:t>exec(</w:t>
            </w:r>
            <w:proofErr w:type="gramEnd"/>
            <w:r w:rsidRPr="00131DDA">
              <w:rPr>
                <w:rFonts w:eastAsia="Times New Roman" w:cstheme="minorHAnsi"/>
                <w:lang w:eastAsia="en-PH"/>
              </w:rPr>
              <w:t>), which may be disabled on some servers for security reasons, making OCR processing fail.</w:t>
            </w:r>
          </w:p>
        </w:tc>
      </w:tr>
      <w:tr w:rsidR="009B2B5D" w:rsidRPr="00131DDA" w14:paraId="768AA261" w14:textId="77777777" w:rsidTr="003D68AD">
        <w:tc>
          <w:tcPr>
            <w:tcW w:w="2970" w:type="dxa"/>
          </w:tcPr>
          <w:p w14:paraId="13A6CED9" w14:textId="7E72B574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Does Not Handle Multi-Page Documents</w:t>
            </w:r>
          </w:p>
        </w:tc>
        <w:tc>
          <w:tcPr>
            <w:tcW w:w="7465" w:type="dxa"/>
          </w:tcPr>
          <w:p w14:paraId="015A0BFD" w14:textId="1ECDBA48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If the image contains multiple columns or complex formatting, text extraction may not be accurate.</w:t>
            </w:r>
          </w:p>
        </w:tc>
      </w:tr>
      <w:tr w:rsidR="009B2B5D" w:rsidRPr="00131DDA" w14:paraId="043C5DD8" w14:textId="77777777" w:rsidTr="003D68AD">
        <w:tc>
          <w:tcPr>
            <w:tcW w:w="2970" w:type="dxa"/>
          </w:tcPr>
          <w:p w14:paraId="3F84494B" w14:textId="51C2B859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Language Selection for OCR</w:t>
            </w:r>
          </w:p>
        </w:tc>
        <w:tc>
          <w:tcPr>
            <w:tcW w:w="7465" w:type="dxa"/>
          </w:tcPr>
          <w:p w14:paraId="50FC9065" w14:textId="03D72055" w:rsidR="009B2B5D" w:rsidRPr="00131DDA" w:rsidRDefault="009B2B5D" w:rsidP="009B2B5D">
            <w:pPr>
              <w:rPr>
                <w:rFonts w:cstheme="minorHAnsi"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Tesseract supports multiple languages, but this script does not provide an option to specify a different language.</w:t>
            </w:r>
          </w:p>
        </w:tc>
      </w:tr>
    </w:tbl>
    <w:p w14:paraId="265B3ACA" w14:textId="77777777" w:rsidR="009B2B5D" w:rsidRPr="00131DDA" w:rsidRDefault="009B2B5D" w:rsidP="009B2B5D">
      <w:pPr>
        <w:spacing w:after="0"/>
        <w:rPr>
          <w:rFonts w:cstheme="minorHAnsi"/>
          <w:lang w:eastAsia="en-PH"/>
        </w:rPr>
      </w:pPr>
    </w:p>
    <w:p w14:paraId="2CFF8DFC" w14:textId="74113B16" w:rsidR="009B2B5D" w:rsidRPr="00131DDA" w:rsidRDefault="00AC349D" w:rsidP="00C563DA">
      <w:pPr>
        <w:rPr>
          <w:rFonts w:cstheme="minorHAnsi"/>
          <w:b/>
          <w:bCs/>
          <w:lang w:eastAsia="en-PH"/>
        </w:rPr>
      </w:pPr>
      <w:r w:rsidRPr="00131DDA">
        <w:rPr>
          <w:rFonts w:cstheme="minorHAnsi"/>
          <w:b/>
          <w:bCs/>
          <w:lang w:eastAsia="en-PH"/>
        </w:rPr>
        <w:t>Security Limitations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7465"/>
      </w:tblGrid>
      <w:tr w:rsidR="009B2B5D" w:rsidRPr="00131DDA" w14:paraId="657903C0" w14:textId="77777777" w:rsidTr="003D68AD">
        <w:tc>
          <w:tcPr>
            <w:tcW w:w="2965" w:type="dxa"/>
          </w:tcPr>
          <w:p w14:paraId="123CB406" w14:textId="33CD2F05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3DD3127C" w14:textId="1CD8EE15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Explanation</w:t>
            </w:r>
          </w:p>
        </w:tc>
      </w:tr>
      <w:tr w:rsidR="009B2B5D" w:rsidRPr="00131DDA" w14:paraId="794DDD95" w14:textId="77777777" w:rsidTr="003D68AD">
        <w:tc>
          <w:tcPr>
            <w:tcW w:w="2965" w:type="dxa"/>
          </w:tcPr>
          <w:p w14:paraId="6E91BB62" w14:textId="4F19AB4B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Potential File Upload Vulnerability</w:t>
            </w:r>
          </w:p>
        </w:tc>
        <w:tc>
          <w:tcPr>
            <w:tcW w:w="7465" w:type="dxa"/>
          </w:tcPr>
          <w:p w14:paraId="67CE8840" w14:textId="67FDAE85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The script checks file extensions but does not verify the actual MIME type, which could allow malicious file uploads.</w:t>
            </w:r>
          </w:p>
        </w:tc>
      </w:tr>
      <w:tr w:rsidR="009B2B5D" w:rsidRPr="00131DDA" w14:paraId="4E29FCF5" w14:textId="77777777" w:rsidTr="003D68AD">
        <w:tc>
          <w:tcPr>
            <w:tcW w:w="2965" w:type="dxa"/>
          </w:tcPr>
          <w:p w14:paraId="3B3A9145" w14:textId="59A68701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Input Validation on File Names</w:t>
            </w:r>
          </w:p>
        </w:tc>
        <w:tc>
          <w:tcPr>
            <w:tcW w:w="7465" w:type="dxa"/>
          </w:tcPr>
          <w:p w14:paraId="50E3CC85" w14:textId="771BC912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Attackers could upload files with names containing special characters, potentially leading to file path manipulation.</w:t>
            </w:r>
          </w:p>
        </w:tc>
      </w:tr>
      <w:tr w:rsidR="009B2B5D" w:rsidRPr="00131DDA" w14:paraId="47E1A37F" w14:textId="77777777" w:rsidTr="003D68AD">
        <w:tc>
          <w:tcPr>
            <w:tcW w:w="2965" w:type="dxa"/>
          </w:tcPr>
          <w:p w14:paraId="3BDA1966" w14:textId="3161A25E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Rate Limiting</w:t>
            </w:r>
          </w:p>
        </w:tc>
        <w:tc>
          <w:tcPr>
            <w:tcW w:w="7465" w:type="dxa"/>
          </w:tcPr>
          <w:p w14:paraId="390D2217" w14:textId="49C78905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A user can upload multiple files in quick succession, which can overload the server.</w:t>
            </w:r>
          </w:p>
        </w:tc>
      </w:tr>
      <w:tr w:rsidR="009B2B5D" w:rsidRPr="00131DDA" w14:paraId="63E74346" w14:textId="77777777" w:rsidTr="003D68AD">
        <w:tc>
          <w:tcPr>
            <w:tcW w:w="2965" w:type="dxa"/>
          </w:tcPr>
          <w:p w14:paraId="364A227E" w14:textId="20171235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Secure Storage of Uploaded Files</w:t>
            </w:r>
          </w:p>
        </w:tc>
        <w:tc>
          <w:tcPr>
            <w:tcW w:w="7465" w:type="dxa"/>
          </w:tcPr>
          <w:p w14:paraId="551A1011" w14:textId="3C04A5EA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Uploaded files are stored in the /uploads/ folder without additional security measures. An attacker might access them directly.</w:t>
            </w:r>
          </w:p>
        </w:tc>
      </w:tr>
      <w:tr w:rsidR="009B2B5D" w:rsidRPr="00131DDA" w14:paraId="68F3DD91" w14:textId="77777777" w:rsidTr="003D68AD">
        <w:tc>
          <w:tcPr>
            <w:tcW w:w="2965" w:type="dxa"/>
          </w:tcPr>
          <w:p w14:paraId="3A0CD23C" w14:textId="25A132C4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CSRF Protection</w:t>
            </w:r>
          </w:p>
        </w:tc>
        <w:tc>
          <w:tcPr>
            <w:tcW w:w="7465" w:type="dxa"/>
          </w:tcPr>
          <w:p w14:paraId="18EA20AA" w14:textId="04B286BB" w:rsidR="009B2B5D" w:rsidRPr="00131DDA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The form lacks a CSRF token, making it susceptible to cross-site request forgery attacks.</w:t>
            </w:r>
          </w:p>
        </w:tc>
      </w:tr>
    </w:tbl>
    <w:p w14:paraId="1F13A7BA" w14:textId="77777777" w:rsidR="00C563DA" w:rsidRPr="00131DDA" w:rsidRDefault="00C563DA" w:rsidP="009B2B5D">
      <w:pPr>
        <w:spacing w:after="0"/>
        <w:rPr>
          <w:rFonts w:cstheme="minorHAnsi"/>
          <w:lang w:eastAsia="en-PH"/>
        </w:rPr>
      </w:pPr>
    </w:p>
    <w:p w14:paraId="70752F14" w14:textId="5311668B" w:rsidR="00AE6D29" w:rsidRPr="00131DDA" w:rsidRDefault="00AC349D" w:rsidP="00C563DA">
      <w:pPr>
        <w:rPr>
          <w:rFonts w:cstheme="minorHAnsi"/>
          <w:b/>
          <w:bCs/>
          <w:lang w:eastAsia="en-PH"/>
        </w:rPr>
      </w:pPr>
      <w:r w:rsidRPr="00131DDA">
        <w:rPr>
          <w:rFonts w:cstheme="minorHAnsi"/>
          <w:b/>
          <w:bCs/>
          <w:lang w:eastAsia="en-PH"/>
        </w:rPr>
        <w:t>Usability Limitations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70"/>
        <w:gridCol w:w="7465"/>
      </w:tblGrid>
      <w:tr w:rsidR="009B2B5D" w:rsidRPr="00131DDA" w14:paraId="641E3B8F" w14:textId="77777777" w:rsidTr="003D68AD">
        <w:tc>
          <w:tcPr>
            <w:tcW w:w="2970" w:type="dxa"/>
          </w:tcPr>
          <w:p w14:paraId="0F5AE7F7" w14:textId="4FB7EA5E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2D81B58A" w14:textId="3C82465A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Explanation</w:t>
            </w:r>
          </w:p>
        </w:tc>
      </w:tr>
      <w:tr w:rsidR="009B2B5D" w:rsidRPr="00131DDA" w14:paraId="76A61C51" w14:textId="77777777" w:rsidTr="003D68AD">
        <w:tc>
          <w:tcPr>
            <w:tcW w:w="2970" w:type="dxa"/>
          </w:tcPr>
          <w:p w14:paraId="76DFC146" w14:textId="484CD08A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Feedback During Processing</w:t>
            </w:r>
          </w:p>
        </w:tc>
        <w:tc>
          <w:tcPr>
            <w:tcW w:w="7465" w:type="dxa"/>
          </w:tcPr>
          <w:p w14:paraId="0106A2F4" w14:textId="408C6EEF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Users do not receive progress updates while OCR is running. This can make them think the page is unresponsive.</w:t>
            </w:r>
          </w:p>
        </w:tc>
      </w:tr>
      <w:tr w:rsidR="009B2B5D" w:rsidRPr="00131DDA" w14:paraId="5C406967" w14:textId="77777777" w:rsidTr="003D68AD">
        <w:tc>
          <w:tcPr>
            <w:tcW w:w="2970" w:type="dxa"/>
          </w:tcPr>
          <w:p w14:paraId="5D9939AC" w14:textId="65245ACB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Limited UI/UX</w:t>
            </w:r>
          </w:p>
        </w:tc>
        <w:tc>
          <w:tcPr>
            <w:tcW w:w="7465" w:type="dxa"/>
          </w:tcPr>
          <w:p w14:paraId="5A467697" w14:textId="5125F338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The design is very basic. It lacks features like drag-and-drop uploads, file preview before submission, or error messages displayed attractively.</w:t>
            </w:r>
          </w:p>
        </w:tc>
      </w:tr>
      <w:tr w:rsidR="009B2B5D" w:rsidRPr="00131DDA" w14:paraId="3AE9E44B" w14:textId="77777777" w:rsidTr="003D68AD">
        <w:tc>
          <w:tcPr>
            <w:tcW w:w="2970" w:type="dxa"/>
          </w:tcPr>
          <w:p w14:paraId="2E18797F" w14:textId="013DE2BB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Error Logging</w:t>
            </w:r>
          </w:p>
        </w:tc>
        <w:tc>
          <w:tcPr>
            <w:tcW w:w="7465" w:type="dxa"/>
          </w:tcPr>
          <w:p w14:paraId="7BF9D83F" w14:textId="070DFF1E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If something fails (e.g., OCR error, upload issue), the script does not log details, making debugging harder.</w:t>
            </w:r>
          </w:p>
        </w:tc>
      </w:tr>
      <w:tr w:rsidR="009B2B5D" w:rsidRPr="00131DDA" w14:paraId="08001DF7" w14:textId="77777777" w:rsidTr="003D68AD">
        <w:tc>
          <w:tcPr>
            <w:tcW w:w="2970" w:type="dxa"/>
          </w:tcPr>
          <w:p w14:paraId="39E7F161" w14:textId="3A7CDD0E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lang w:eastAsia="en-PH"/>
              </w:rPr>
              <w:t>No Mobile Optimization</w:t>
            </w:r>
          </w:p>
        </w:tc>
        <w:tc>
          <w:tcPr>
            <w:tcW w:w="7465" w:type="dxa"/>
          </w:tcPr>
          <w:p w14:paraId="1223F1CE" w14:textId="32D745BB" w:rsidR="009B2B5D" w:rsidRPr="00131DDA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eastAsia="Times New Roman" w:cstheme="minorHAnsi"/>
                <w:b/>
                <w:bCs/>
                <w:lang w:eastAsia="en-PH"/>
              </w:rPr>
            </w:pPr>
            <w:r w:rsidRPr="00131DDA">
              <w:rPr>
                <w:rFonts w:eastAsia="Times New Roman" w:cstheme="minorHAnsi"/>
                <w:lang w:eastAsia="en-PH"/>
              </w:rPr>
              <w:t>The UI does not adjust for mobile devices, making the form harder to use on small screens.</w:t>
            </w:r>
          </w:p>
        </w:tc>
      </w:tr>
    </w:tbl>
    <w:p w14:paraId="2C22150F" w14:textId="0F1A5EA9" w:rsidR="00AE6D29" w:rsidRPr="00131DDA" w:rsidRDefault="00AE6D29" w:rsidP="009B2B5D">
      <w:pPr>
        <w:spacing w:after="0"/>
        <w:rPr>
          <w:rFonts w:cstheme="minorHAnsi"/>
          <w:lang w:eastAsia="en-PH"/>
        </w:rPr>
      </w:pPr>
    </w:p>
    <w:p w14:paraId="01AE3E8F" w14:textId="14A29A2A" w:rsidR="003D68AD" w:rsidRPr="00131DDA" w:rsidRDefault="003D68AD" w:rsidP="009B2B5D">
      <w:pPr>
        <w:spacing w:after="0"/>
        <w:rPr>
          <w:rFonts w:cstheme="minorHAnsi"/>
          <w:lang w:eastAsia="en-PH"/>
        </w:rPr>
      </w:pPr>
    </w:p>
    <w:p w14:paraId="3D01092A" w14:textId="6BC95ACF" w:rsidR="003D68AD" w:rsidRPr="00131DDA" w:rsidRDefault="003D68AD" w:rsidP="009B2B5D">
      <w:pPr>
        <w:spacing w:after="0"/>
        <w:rPr>
          <w:rFonts w:cstheme="minorHAnsi"/>
          <w:lang w:eastAsia="en-PH"/>
        </w:rPr>
      </w:pPr>
    </w:p>
    <w:p w14:paraId="26ADAD23" w14:textId="6FD7EDF4" w:rsidR="003D68AD" w:rsidRPr="00131DDA" w:rsidRDefault="003D68AD" w:rsidP="009B2B5D">
      <w:pPr>
        <w:spacing w:after="0"/>
        <w:rPr>
          <w:rFonts w:cstheme="minorHAnsi"/>
          <w:lang w:eastAsia="en-PH"/>
        </w:rPr>
      </w:pPr>
    </w:p>
    <w:p w14:paraId="49D0AC77" w14:textId="5A2767F3" w:rsidR="003D68AD" w:rsidRDefault="003D68AD" w:rsidP="009B2B5D">
      <w:pPr>
        <w:spacing w:after="0"/>
        <w:rPr>
          <w:rFonts w:cstheme="minorHAnsi"/>
          <w:lang w:eastAsia="en-PH"/>
        </w:rPr>
      </w:pPr>
    </w:p>
    <w:p w14:paraId="34CBBBDB" w14:textId="06F28D97" w:rsidR="00035727" w:rsidRDefault="00035727" w:rsidP="009B2B5D">
      <w:pPr>
        <w:spacing w:after="0"/>
        <w:rPr>
          <w:rFonts w:cstheme="minorHAnsi"/>
          <w:lang w:eastAsia="en-PH"/>
        </w:rPr>
      </w:pPr>
    </w:p>
    <w:p w14:paraId="222E82D8" w14:textId="6D5E59A7" w:rsidR="00035727" w:rsidRDefault="00035727" w:rsidP="009B2B5D">
      <w:pPr>
        <w:spacing w:after="0"/>
        <w:rPr>
          <w:rFonts w:cstheme="minorHAnsi"/>
          <w:lang w:eastAsia="en-PH"/>
        </w:rPr>
      </w:pPr>
    </w:p>
    <w:p w14:paraId="57A25CEB" w14:textId="0AD389F4" w:rsidR="00035727" w:rsidRDefault="00035727" w:rsidP="009B2B5D">
      <w:pPr>
        <w:spacing w:after="0"/>
        <w:rPr>
          <w:rFonts w:cstheme="minorHAnsi"/>
          <w:lang w:eastAsia="en-PH"/>
        </w:rPr>
      </w:pPr>
    </w:p>
    <w:p w14:paraId="32502034" w14:textId="77777777" w:rsidR="00035727" w:rsidRPr="00131DDA" w:rsidRDefault="00035727" w:rsidP="009B2B5D">
      <w:pPr>
        <w:spacing w:after="0"/>
        <w:rPr>
          <w:rFonts w:cstheme="minorHAnsi"/>
          <w:lang w:eastAsia="en-PH"/>
        </w:rPr>
      </w:pPr>
    </w:p>
    <w:p w14:paraId="6E603F5F" w14:textId="77777777" w:rsidR="009B2B5D" w:rsidRPr="00131DDA" w:rsidRDefault="009B2B5D" w:rsidP="009B2B5D">
      <w:pPr>
        <w:spacing w:after="0"/>
        <w:rPr>
          <w:rFonts w:cstheme="minorHAnsi"/>
          <w:lang w:eastAsia="en-PH"/>
        </w:rPr>
      </w:pPr>
    </w:p>
    <w:p w14:paraId="554E7A46" w14:textId="77777777" w:rsidR="00AC349D" w:rsidRPr="00131DDA" w:rsidRDefault="00AC349D" w:rsidP="00C563DA">
      <w:pPr>
        <w:rPr>
          <w:rFonts w:cstheme="minorHAnsi"/>
          <w:b/>
          <w:bCs/>
          <w:lang w:eastAsia="en-PH"/>
        </w:rPr>
      </w:pPr>
      <w:r w:rsidRPr="00131DDA">
        <w:rPr>
          <w:rFonts w:cstheme="minorHAnsi"/>
          <w:b/>
          <w:bCs/>
          <w:lang w:eastAsia="en-PH"/>
        </w:rPr>
        <w:lastRenderedPageBreak/>
        <w:t>Possible Enhancements</w:t>
      </w:r>
    </w:p>
    <w:p w14:paraId="152F8C28" w14:textId="77777777" w:rsidR="009B2B5D" w:rsidRPr="00131DDA" w:rsidRDefault="00AC349D" w:rsidP="009B2B5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>Improve security</w:t>
      </w:r>
    </w:p>
    <w:p w14:paraId="5984D53D" w14:textId="6B7B4BCA" w:rsidR="00AC349D" w:rsidRPr="00131DDA" w:rsidRDefault="009B2B5D" w:rsidP="009B2B5D">
      <w:pPr>
        <w:pStyle w:val="ListParagraph"/>
        <w:spacing w:after="0" w:line="240" w:lineRule="auto"/>
        <w:ind w:left="1080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 xml:space="preserve">- </w:t>
      </w:r>
      <w:r w:rsidR="00AC349D" w:rsidRPr="00131DDA">
        <w:rPr>
          <w:rFonts w:eastAsia="Times New Roman" w:cstheme="minorHAnsi"/>
          <w:lang w:eastAsia="en-PH"/>
        </w:rPr>
        <w:t xml:space="preserve">Use </w:t>
      </w:r>
      <w:r w:rsidRPr="00131DDA">
        <w:rPr>
          <w:rFonts w:eastAsia="Times New Roman" w:cstheme="minorHAnsi"/>
          <w:lang w:eastAsia="en-PH"/>
        </w:rPr>
        <w:t>“</w:t>
      </w:r>
      <w:proofErr w:type="spellStart"/>
      <w:r w:rsidRPr="00131DDA">
        <w:rPr>
          <w:rFonts w:eastAsia="Times New Roman" w:cstheme="minorHAnsi"/>
          <w:lang w:eastAsia="en-PH"/>
        </w:rPr>
        <w:t>mime_content_</w:t>
      </w:r>
      <w:proofErr w:type="gramStart"/>
      <w:r w:rsidRPr="00131DDA">
        <w:rPr>
          <w:rFonts w:eastAsia="Times New Roman" w:cstheme="minorHAnsi"/>
          <w:lang w:eastAsia="en-PH"/>
        </w:rPr>
        <w:t>type</w:t>
      </w:r>
      <w:proofErr w:type="spellEnd"/>
      <w:r w:rsidRPr="00131DDA">
        <w:rPr>
          <w:rFonts w:eastAsia="Times New Roman" w:cstheme="minorHAnsi"/>
          <w:lang w:eastAsia="en-PH"/>
        </w:rPr>
        <w:t>(</w:t>
      </w:r>
      <w:proofErr w:type="gramEnd"/>
      <w:r w:rsidRPr="00131DDA">
        <w:rPr>
          <w:rFonts w:eastAsia="Times New Roman" w:cstheme="minorHAnsi"/>
          <w:lang w:eastAsia="en-PH"/>
        </w:rPr>
        <w:t xml:space="preserve">)” </w:t>
      </w:r>
      <w:r w:rsidR="00AC349D" w:rsidRPr="00131DDA">
        <w:rPr>
          <w:rFonts w:eastAsia="Times New Roman" w:cstheme="minorHAnsi"/>
          <w:lang w:eastAsia="en-PH"/>
        </w:rPr>
        <w:t>to verify actual file type, store files securely, and limit file size.</w:t>
      </w:r>
    </w:p>
    <w:p w14:paraId="79507643" w14:textId="77777777" w:rsidR="009B2B5D" w:rsidRPr="00131DDA" w:rsidRDefault="00AC349D" w:rsidP="009B2B5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>Enhance OCR accuracy</w:t>
      </w:r>
    </w:p>
    <w:p w14:paraId="57F56764" w14:textId="0DC89F86" w:rsidR="00AC349D" w:rsidRPr="00131DDA" w:rsidRDefault="009B2B5D" w:rsidP="009B2B5D">
      <w:pPr>
        <w:pStyle w:val="ListParagraph"/>
        <w:spacing w:after="0" w:line="240" w:lineRule="auto"/>
        <w:ind w:left="1080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 xml:space="preserve">- </w:t>
      </w:r>
      <w:r w:rsidR="00AC349D" w:rsidRPr="00131DDA">
        <w:rPr>
          <w:rFonts w:eastAsia="Times New Roman" w:cstheme="minorHAnsi"/>
          <w:lang w:eastAsia="en-PH"/>
        </w:rPr>
        <w:t>Add image preprocessing using OpenCV or an image processing library before sending it to Tesseract.</w:t>
      </w:r>
    </w:p>
    <w:p w14:paraId="180F4342" w14:textId="77777777" w:rsidR="009B2B5D" w:rsidRPr="00131DDA" w:rsidRDefault="00AC349D" w:rsidP="009B2B5D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>Improve user experience</w:t>
      </w:r>
    </w:p>
    <w:p w14:paraId="7C8C462F" w14:textId="54AB5484" w:rsidR="00AC349D" w:rsidRPr="00131DDA" w:rsidRDefault="009B2B5D" w:rsidP="009B2B5D">
      <w:pPr>
        <w:spacing w:after="0" w:line="240" w:lineRule="auto"/>
        <w:ind w:left="1080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lang w:eastAsia="en-PH"/>
        </w:rPr>
        <w:t xml:space="preserve">- </w:t>
      </w:r>
      <w:r w:rsidR="00AC349D" w:rsidRPr="00131DDA">
        <w:rPr>
          <w:rFonts w:eastAsia="Times New Roman" w:cstheme="minorHAnsi"/>
          <w:lang w:eastAsia="en-PH"/>
        </w:rPr>
        <w:t>Implement a progress indicator, improve UI styling.</w:t>
      </w:r>
    </w:p>
    <w:p w14:paraId="59BD387F" w14:textId="77777777" w:rsidR="009B2B5D" w:rsidRPr="00131DDA" w:rsidRDefault="00AC349D" w:rsidP="009B2B5D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b/>
          <w:bCs/>
          <w:lang w:eastAsia="en-PH"/>
        </w:rPr>
        <w:t>Implement logging</w:t>
      </w:r>
    </w:p>
    <w:p w14:paraId="2C6D77A1" w14:textId="20DF5FF4" w:rsidR="00AC349D" w:rsidRPr="00131DDA" w:rsidRDefault="009B2B5D" w:rsidP="009B2B5D">
      <w:pPr>
        <w:spacing w:after="0" w:line="240" w:lineRule="auto"/>
        <w:ind w:left="1080"/>
        <w:rPr>
          <w:rFonts w:eastAsia="Times New Roman" w:cstheme="minorHAnsi"/>
          <w:lang w:eastAsia="en-PH"/>
        </w:rPr>
      </w:pPr>
      <w:r w:rsidRPr="00131DDA">
        <w:rPr>
          <w:rFonts w:eastAsia="Times New Roman" w:cstheme="minorHAnsi"/>
          <w:lang w:eastAsia="en-PH"/>
        </w:rPr>
        <w:t xml:space="preserve">- </w:t>
      </w:r>
      <w:r w:rsidR="00AC349D" w:rsidRPr="00131DDA">
        <w:rPr>
          <w:rFonts w:eastAsia="Times New Roman" w:cstheme="minorHAnsi"/>
          <w:lang w:eastAsia="en-PH"/>
        </w:rPr>
        <w:t>Store logs for debugging failed uploads or OCR processing errors.</w:t>
      </w:r>
    </w:p>
    <w:p w14:paraId="1CA1206B" w14:textId="77777777" w:rsidR="00AC349D" w:rsidRPr="00131DDA" w:rsidRDefault="00AC349D" w:rsidP="00AC349D">
      <w:pPr>
        <w:pStyle w:val="ListParagraph"/>
        <w:ind w:left="1440"/>
        <w:rPr>
          <w:rFonts w:cstheme="minorHAnsi"/>
        </w:rPr>
      </w:pPr>
    </w:p>
    <w:p w14:paraId="15EAEAA3" w14:textId="17D0C9F5" w:rsidR="00B7227C" w:rsidRPr="00131DDA" w:rsidRDefault="00B7227C" w:rsidP="00B7227C">
      <w:pPr>
        <w:rPr>
          <w:rFonts w:cstheme="minorHAnsi"/>
          <w:b/>
          <w:bCs/>
        </w:rPr>
      </w:pPr>
      <w:r w:rsidRPr="00131DDA">
        <w:rPr>
          <w:rFonts w:cstheme="minorHAnsi"/>
          <w:b/>
          <w:bCs/>
        </w:rPr>
        <w:t>Part 2</w:t>
      </w:r>
      <w:r w:rsidRPr="00131DDA">
        <w:rPr>
          <w:rFonts w:cstheme="minorHAnsi"/>
          <w:b/>
          <w:bCs/>
        </w:rPr>
        <w:tab/>
      </w:r>
    </w:p>
    <w:p w14:paraId="2B8E9478" w14:textId="016B6DA5" w:rsidR="00131DDA" w:rsidRPr="00053562" w:rsidRDefault="00053562" w:rsidP="00053562">
      <w:pPr>
        <w:rPr>
          <w:rFonts w:eastAsia="Times New Roman" w:cstheme="minorHAnsi"/>
          <w:lang w:eastAsia="en-PH"/>
        </w:rPr>
      </w:pPr>
      <w:r w:rsidRPr="00222E0B">
        <w:rPr>
          <w:rFonts w:eastAsia="Times New Roman" w:cstheme="minorHAnsi"/>
          <w:b/>
          <w:bCs/>
          <w:lang w:eastAsia="en-PH"/>
        </w:rPr>
        <w:t>User Manual: Webcam Snapshot and OCR System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2880"/>
        <w:gridCol w:w="2605"/>
      </w:tblGrid>
      <w:tr w:rsidR="00131DDA" w:rsidRPr="00131DDA" w14:paraId="47E49F52" w14:textId="77777777" w:rsidTr="00131DDA">
        <w:tc>
          <w:tcPr>
            <w:tcW w:w="5305" w:type="dxa"/>
            <w:hideMark/>
          </w:tcPr>
          <w:p w14:paraId="17E29829" w14:textId="77777777" w:rsidR="00131DDA" w:rsidRPr="00131DDA" w:rsidRDefault="00131DDA" w:rsidP="00035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  <w:t>Line of Code</w:t>
            </w:r>
          </w:p>
        </w:tc>
        <w:tc>
          <w:tcPr>
            <w:tcW w:w="2880" w:type="dxa"/>
            <w:hideMark/>
          </w:tcPr>
          <w:p w14:paraId="6AF42B31" w14:textId="77777777" w:rsidR="00131DDA" w:rsidRPr="00131DDA" w:rsidRDefault="00131DDA" w:rsidP="00035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  <w:t>Function</w:t>
            </w:r>
          </w:p>
        </w:tc>
        <w:tc>
          <w:tcPr>
            <w:tcW w:w="2605" w:type="dxa"/>
            <w:hideMark/>
          </w:tcPr>
          <w:p w14:paraId="3429EFE3" w14:textId="77777777" w:rsidR="00131DDA" w:rsidRPr="00131DDA" w:rsidRDefault="00131DDA" w:rsidP="00035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  <w:t>Output</w:t>
            </w:r>
          </w:p>
        </w:tc>
      </w:tr>
      <w:tr w:rsidR="00131DDA" w:rsidRPr="00131DDA" w14:paraId="3F5588D2" w14:textId="77777777" w:rsidTr="00131DDA">
        <w:tc>
          <w:tcPr>
            <w:tcW w:w="5305" w:type="dxa"/>
            <w:hideMark/>
          </w:tcPr>
          <w:p w14:paraId="28C0EE0C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header(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'Content-Type: application/json');</w:t>
            </w:r>
          </w:p>
        </w:tc>
        <w:tc>
          <w:tcPr>
            <w:tcW w:w="2880" w:type="dxa"/>
            <w:hideMark/>
          </w:tcPr>
          <w:p w14:paraId="0C79135C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Sets the response content type to JSON</w:t>
            </w:r>
          </w:p>
        </w:tc>
        <w:tc>
          <w:tcPr>
            <w:tcW w:w="2605" w:type="dxa"/>
            <w:hideMark/>
          </w:tcPr>
          <w:p w14:paraId="1BE87176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Browser expects JSON response</w:t>
            </w:r>
          </w:p>
        </w:tc>
      </w:tr>
      <w:tr w:rsidR="00131DDA" w:rsidRPr="00131DDA" w14:paraId="597EA700" w14:textId="77777777" w:rsidTr="00131DDA">
        <w:tc>
          <w:tcPr>
            <w:tcW w:w="5305" w:type="dxa"/>
            <w:hideMark/>
          </w:tcPr>
          <w:p w14:paraId="4F6EA8AB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$data =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json_decode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file_get_contents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("php://input"), true);</w:t>
            </w:r>
          </w:p>
        </w:tc>
        <w:tc>
          <w:tcPr>
            <w:tcW w:w="2880" w:type="dxa"/>
            <w:hideMark/>
          </w:tcPr>
          <w:p w14:paraId="634993CB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Reads the raw JSON input from the request body and decodes it into an associative array</w:t>
            </w:r>
          </w:p>
        </w:tc>
        <w:tc>
          <w:tcPr>
            <w:tcW w:w="2605" w:type="dxa"/>
            <w:hideMark/>
          </w:tcPr>
          <w:p w14:paraId="18B7AD43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$data contains the parsed request data</w:t>
            </w:r>
          </w:p>
        </w:tc>
      </w:tr>
      <w:tr w:rsidR="00131DDA" w:rsidRPr="00131DDA" w14:paraId="11B41DE7" w14:textId="77777777" w:rsidTr="00131DDA">
        <w:tc>
          <w:tcPr>
            <w:tcW w:w="5305" w:type="dxa"/>
            <w:hideMark/>
          </w:tcPr>
          <w:p w14:paraId="6AD985A9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`if 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(!$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data</w:t>
            </w:r>
          </w:p>
        </w:tc>
        <w:tc>
          <w:tcPr>
            <w:tcW w:w="2880" w:type="dxa"/>
            <w:hideMark/>
          </w:tcPr>
          <w:p w14:paraId="35E99C5B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</w:p>
        </w:tc>
        <w:tc>
          <w:tcPr>
            <w:tcW w:w="2605" w:type="dxa"/>
            <w:hideMark/>
          </w:tcPr>
          <w:p w14:paraId="5E20218E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proofErr w:type="gram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!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isset</w:t>
            </w:r>
            <w:proofErr w:type="spellEnd"/>
            <w:proofErr w:type="gram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($data['image'])) {`</w:t>
            </w:r>
          </w:p>
        </w:tc>
      </w:tr>
      <w:tr w:rsidR="00131DDA" w:rsidRPr="00131DDA" w14:paraId="1A591D1B" w14:textId="77777777" w:rsidTr="00131DDA">
        <w:tc>
          <w:tcPr>
            <w:tcW w:w="5305" w:type="dxa"/>
            <w:hideMark/>
          </w:tcPr>
          <w:p w14:paraId="45EBEE2D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echo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json_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encode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["error" =&gt; "No image received"]);</w:t>
            </w:r>
          </w:p>
        </w:tc>
        <w:tc>
          <w:tcPr>
            <w:tcW w:w="2880" w:type="dxa"/>
            <w:hideMark/>
          </w:tcPr>
          <w:p w14:paraId="071D043A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Sends a JSON error response</w:t>
            </w:r>
          </w:p>
        </w:tc>
        <w:tc>
          <w:tcPr>
            <w:tcW w:w="2605" w:type="dxa"/>
            <w:hideMark/>
          </w:tcPr>
          <w:p w14:paraId="7F37CA4E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proofErr w:type="gram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{ "</w:t>
            </w:r>
            <w:proofErr w:type="gram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error": "No image received" }</w:t>
            </w:r>
          </w:p>
        </w:tc>
      </w:tr>
      <w:tr w:rsidR="00131DDA" w:rsidRPr="00131DDA" w14:paraId="26589664" w14:textId="77777777" w:rsidTr="00131DDA">
        <w:tc>
          <w:tcPr>
            <w:tcW w:w="5305" w:type="dxa"/>
            <w:hideMark/>
          </w:tcPr>
          <w:p w14:paraId="67BE5791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exit;</w:t>
            </w:r>
          </w:p>
        </w:tc>
        <w:tc>
          <w:tcPr>
            <w:tcW w:w="2880" w:type="dxa"/>
            <w:hideMark/>
          </w:tcPr>
          <w:p w14:paraId="0C324FD0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Stops further script execution</w:t>
            </w:r>
          </w:p>
        </w:tc>
        <w:tc>
          <w:tcPr>
            <w:tcW w:w="2605" w:type="dxa"/>
            <w:hideMark/>
          </w:tcPr>
          <w:p w14:paraId="012C94E4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Nothing further runs</w:t>
            </w:r>
          </w:p>
        </w:tc>
      </w:tr>
      <w:tr w:rsidR="00131DDA" w:rsidRPr="00131DDA" w14:paraId="5A10ECED" w14:textId="77777777" w:rsidTr="00131DDA">
        <w:tc>
          <w:tcPr>
            <w:tcW w:w="5305" w:type="dxa"/>
            <w:hideMark/>
          </w:tcPr>
          <w:p w14:paraId="2F8E5093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outputText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"";</w:t>
            </w:r>
          </w:p>
        </w:tc>
        <w:tc>
          <w:tcPr>
            <w:tcW w:w="2880" w:type="dxa"/>
            <w:hideMark/>
          </w:tcPr>
          <w:p w14:paraId="01B5D902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Initializes an empty variable to store extracted text later</w:t>
            </w:r>
          </w:p>
        </w:tc>
        <w:tc>
          <w:tcPr>
            <w:tcW w:w="2605" w:type="dxa"/>
            <w:hideMark/>
          </w:tcPr>
          <w:p w14:paraId="3852C308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outputText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= ""</w:t>
            </w:r>
          </w:p>
        </w:tc>
      </w:tr>
      <w:tr w:rsidR="00131DDA" w:rsidRPr="00131DDA" w14:paraId="11F52B8F" w14:textId="77777777" w:rsidTr="00131DDA">
        <w:tc>
          <w:tcPr>
            <w:tcW w:w="5305" w:type="dxa"/>
            <w:hideMark/>
          </w:tcPr>
          <w:p w14:paraId="565E1F2E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$data['image'];</w:t>
            </w:r>
          </w:p>
        </w:tc>
        <w:tc>
          <w:tcPr>
            <w:tcW w:w="2880" w:type="dxa"/>
            <w:hideMark/>
          </w:tcPr>
          <w:p w14:paraId="73DF14CE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Extracts the Base64 image string from the request</w:t>
            </w:r>
          </w:p>
        </w:tc>
        <w:tc>
          <w:tcPr>
            <w:tcW w:w="2605" w:type="dxa"/>
            <w:hideMark/>
          </w:tcPr>
          <w:p w14:paraId="502E0EA8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now holds the Base64 string</w:t>
            </w:r>
          </w:p>
        </w:tc>
      </w:tr>
      <w:tr w:rsidR="00131DDA" w:rsidRPr="00131DDA" w14:paraId="6E937E14" w14:textId="77777777" w:rsidTr="00131DDA">
        <w:tc>
          <w:tcPr>
            <w:tcW w:w="5305" w:type="dxa"/>
            <w:hideMark/>
          </w:tcPr>
          <w:p w14:paraId="0594CF57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str_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replace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'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data:image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/png;base64,', '', 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);</w:t>
            </w:r>
          </w:p>
        </w:tc>
        <w:tc>
          <w:tcPr>
            <w:tcW w:w="2880" w:type="dxa"/>
            <w:hideMark/>
          </w:tcPr>
          <w:p w14:paraId="38E2ED8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Removes the </w:t>
            </w:r>
            <w:r w:rsidRPr="00131DDA">
              <w:rPr>
                <w:rFonts w:eastAsia="Times New Roman" w:cstheme="minorHAnsi"/>
                <w:b/>
                <w:bCs/>
                <w:sz w:val="20"/>
                <w:szCs w:val="20"/>
                <w:lang w:eastAsia="en-PH"/>
              </w:rPr>
              <w:t>Base64 prefix</w:t>
            </w: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(metadata) from the string</w:t>
            </w:r>
          </w:p>
        </w:tc>
        <w:tc>
          <w:tcPr>
            <w:tcW w:w="2605" w:type="dxa"/>
            <w:hideMark/>
          </w:tcPr>
          <w:p w14:paraId="74BF6BB2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Leaves only the actual encoded image data</w:t>
            </w:r>
          </w:p>
        </w:tc>
      </w:tr>
      <w:tr w:rsidR="00131DDA" w:rsidRPr="00131DDA" w14:paraId="2CC7BF24" w14:textId="77777777" w:rsidTr="00131DDA">
        <w:tc>
          <w:tcPr>
            <w:tcW w:w="5305" w:type="dxa"/>
            <w:hideMark/>
          </w:tcPr>
          <w:p w14:paraId="2B58AD31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base64_decode($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);</w:t>
            </w:r>
          </w:p>
        </w:tc>
        <w:tc>
          <w:tcPr>
            <w:tcW w:w="2880" w:type="dxa"/>
            <w:hideMark/>
          </w:tcPr>
          <w:p w14:paraId="03F9083F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Decodes the Base64 image data into raw binary format</w:t>
            </w:r>
          </w:p>
        </w:tc>
        <w:tc>
          <w:tcPr>
            <w:tcW w:w="2605" w:type="dxa"/>
            <w:hideMark/>
          </w:tcPr>
          <w:p w14:paraId="03BE0B64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becomes an actual image file in memory</w:t>
            </w:r>
          </w:p>
        </w:tc>
      </w:tr>
      <w:tr w:rsidR="00131DDA" w:rsidRPr="00131DDA" w14:paraId="3C664D52" w14:textId="77777777" w:rsidTr="00131DDA">
        <w:tc>
          <w:tcPr>
            <w:tcW w:w="5305" w:type="dxa"/>
            <w:hideMark/>
          </w:tcPr>
          <w:p w14:paraId="05FC8A52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uploadDir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"uploads/";</w:t>
            </w:r>
          </w:p>
        </w:tc>
        <w:tc>
          <w:tcPr>
            <w:tcW w:w="2880" w:type="dxa"/>
            <w:hideMark/>
          </w:tcPr>
          <w:p w14:paraId="44530EC8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Specifies the directory where images will be saved</w:t>
            </w:r>
          </w:p>
        </w:tc>
        <w:tc>
          <w:tcPr>
            <w:tcW w:w="2605" w:type="dxa"/>
            <w:hideMark/>
          </w:tcPr>
          <w:p w14:paraId="416AE1D4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uploadDir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= "uploads/"</w:t>
            </w:r>
          </w:p>
        </w:tc>
      </w:tr>
      <w:tr w:rsidR="00131DDA" w:rsidRPr="00131DDA" w14:paraId="09D733E9" w14:textId="77777777" w:rsidTr="00131DDA">
        <w:tc>
          <w:tcPr>
            <w:tcW w:w="5305" w:type="dxa"/>
            <w:hideMark/>
          </w:tcPr>
          <w:p w14:paraId="3BB10B52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if 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(!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is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_dir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uploadDir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)) {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mkdir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uploadDir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, 0777, true); }</w:t>
            </w:r>
          </w:p>
        </w:tc>
        <w:tc>
          <w:tcPr>
            <w:tcW w:w="2880" w:type="dxa"/>
            <w:hideMark/>
          </w:tcPr>
          <w:p w14:paraId="120C1C0A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Checks if uploads/ exists; if not, creates it with full permissions</w:t>
            </w:r>
          </w:p>
        </w:tc>
        <w:tc>
          <w:tcPr>
            <w:tcW w:w="2605" w:type="dxa"/>
            <w:hideMark/>
          </w:tcPr>
          <w:p w14:paraId="759C578A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Ensures the folder is available for storing images</w:t>
            </w:r>
          </w:p>
        </w:tc>
      </w:tr>
      <w:tr w:rsidR="00131DDA" w:rsidRPr="00131DDA" w14:paraId="48F47C94" w14:textId="77777777" w:rsidTr="00131DDA">
        <w:tc>
          <w:tcPr>
            <w:tcW w:w="5305" w:type="dxa"/>
            <w:hideMark/>
          </w:tcPr>
          <w:p w14:paraId="1FEF1EFA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targetFile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$</w:t>
            </w:r>
            <w:proofErr w:type="spellStart"/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uploadDir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.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time(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) . ".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png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";</w:t>
            </w:r>
          </w:p>
        </w:tc>
        <w:tc>
          <w:tcPr>
            <w:tcW w:w="2880" w:type="dxa"/>
            <w:hideMark/>
          </w:tcPr>
          <w:p w14:paraId="3384328A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Generates a unique filename using the current timestamp</w:t>
            </w:r>
          </w:p>
        </w:tc>
        <w:tc>
          <w:tcPr>
            <w:tcW w:w="2605" w:type="dxa"/>
            <w:hideMark/>
          </w:tcPr>
          <w:p w14:paraId="7193AA2D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targetFile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= "uploads/1710483748.png"</w:t>
            </w:r>
          </w:p>
        </w:tc>
      </w:tr>
      <w:tr w:rsidR="00131DDA" w:rsidRPr="00131DDA" w14:paraId="471606BC" w14:textId="77777777" w:rsidTr="00131DDA">
        <w:tc>
          <w:tcPr>
            <w:tcW w:w="5305" w:type="dxa"/>
            <w:hideMark/>
          </w:tcPr>
          <w:p w14:paraId="665C19E6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if (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file_put_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contents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targetFile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, 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imageData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)) {</w:t>
            </w:r>
          </w:p>
        </w:tc>
        <w:tc>
          <w:tcPr>
            <w:tcW w:w="2880" w:type="dxa"/>
            <w:hideMark/>
          </w:tcPr>
          <w:p w14:paraId="765A681D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Saves the decoded image file to the server</w:t>
            </w:r>
          </w:p>
        </w:tc>
        <w:tc>
          <w:tcPr>
            <w:tcW w:w="2605" w:type="dxa"/>
            <w:hideMark/>
          </w:tcPr>
          <w:p w14:paraId="05591F65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Returns true if successful, false if failed</w:t>
            </w:r>
          </w:p>
        </w:tc>
      </w:tr>
      <w:tr w:rsidR="00131DDA" w:rsidRPr="00131DDA" w14:paraId="71D03307" w14:textId="77777777" w:rsidTr="00131DDA">
        <w:tc>
          <w:tcPr>
            <w:tcW w:w="5305" w:type="dxa"/>
            <w:hideMark/>
          </w:tcPr>
          <w:p w14:paraId="330D381C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tesseractPath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"C:\\Program Files\\Tesseract-OCR\\tesseract.exe";</w:t>
            </w:r>
          </w:p>
        </w:tc>
        <w:tc>
          <w:tcPr>
            <w:tcW w:w="2880" w:type="dxa"/>
            <w:hideMark/>
          </w:tcPr>
          <w:p w14:paraId="1D2E4D8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Sets the path to Tesseract OCR executable</w:t>
            </w:r>
          </w:p>
        </w:tc>
        <w:tc>
          <w:tcPr>
            <w:tcW w:w="2605" w:type="dxa"/>
            <w:hideMark/>
          </w:tcPr>
          <w:p w14:paraId="14613F90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tesseractPath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= "C:\\Program Files\\Tesseract-OCR\\tesseract.exe"</w:t>
            </w:r>
          </w:p>
        </w:tc>
      </w:tr>
      <w:tr w:rsidR="00131DDA" w:rsidRPr="00131DDA" w14:paraId="53DB0E33" w14:textId="77777777" w:rsidTr="00131DDA">
        <w:tc>
          <w:tcPr>
            <w:tcW w:w="5305" w:type="dxa"/>
            <w:hideMark/>
          </w:tcPr>
          <w:p w14:paraId="5B428AD4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outputFile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"output";</w:t>
            </w:r>
          </w:p>
        </w:tc>
        <w:tc>
          <w:tcPr>
            <w:tcW w:w="2880" w:type="dxa"/>
            <w:hideMark/>
          </w:tcPr>
          <w:p w14:paraId="22D4C773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Defines the base filename for the OCR output</w:t>
            </w:r>
          </w:p>
        </w:tc>
        <w:tc>
          <w:tcPr>
            <w:tcW w:w="2605" w:type="dxa"/>
            <w:hideMark/>
          </w:tcPr>
          <w:p w14:paraId="57F457D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outputFile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 = "output" (without .txt yet)</w:t>
            </w:r>
          </w:p>
        </w:tc>
      </w:tr>
      <w:tr w:rsidR="00131DDA" w:rsidRPr="00131DDA" w14:paraId="7434DB39" w14:textId="77777777" w:rsidTr="00131DDA">
        <w:tc>
          <w:tcPr>
            <w:tcW w:w="5305" w:type="dxa"/>
            <w:hideMark/>
          </w:tcPr>
          <w:p w14:paraId="15BCA9B9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$command = "\"$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tesseractPath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\" \"$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targetFile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\" \"$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outputFile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\"";</w:t>
            </w:r>
          </w:p>
        </w:tc>
        <w:tc>
          <w:tcPr>
            <w:tcW w:w="2880" w:type="dxa"/>
            <w:hideMark/>
          </w:tcPr>
          <w:p w14:paraId="01C7E6F7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Constructs the OCR command to extract text from the image</w:t>
            </w:r>
          </w:p>
        </w:tc>
        <w:tc>
          <w:tcPr>
            <w:tcW w:w="2605" w:type="dxa"/>
            <w:hideMark/>
          </w:tcPr>
          <w:p w14:paraId="6CF45384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"C:\Program Files\Tesseract-OCR\tesseract.exe uploads/1710483748.png output"</w:t>
            </w:r>
          </w:p>
        </w:tc>
      </w:tr>
      <w:tr w:rsidR="00131DDA" w:rsidRPr="00131DDA" w14:paraId="046F7658" w14:textId="77777777" w:rsidTr="00131DDA">
        <w:tc>
          <w:tcPr>
            <w:tcW w:w="5305" w:type="dxa"/>
            <w:hideMark/>
          </w:tcPr>
          <w:p w14:paraId="2ACB1C9C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exec($command);</w:t>
            </w:r>
          </w:p>
        </w:tc>
        <w:tc>
          <w:tcPr>
            <w:tcW w:w="2880" w:type="dxa"/>
            <w:hideMark/>
          </w:tcPr>
          <w:p w14:paraId="4D154CBC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 xml:space="preserve">Executes the OCR command using PHP’s </w:t>
            </w:r>
            <w:proofErr w:type="gram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exec(</w:t>
            </w:r>
            <w:proofErr w:type="gram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) function</w:t>
            </w:r>
          </w:p>
        </w:tc>
        <w:tc>
          <w:tcPr>
            <w:tcW w:w="2605" w:type="dxa"/>
            <w:hideMark/>
          </w:tcPr>
          <w:p w14:paraId="452DADC0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Tesseract processes the image and creates "output.txt"</w:t>
            </w:r>
          </w:p>
        </w:tc>
      </w:tr>
      <w:tr w:rsidR="00131DDA" w:rsidRPr="00131DDA" w14:paraId="586145E7" w14:textId="77777777" w:rsidTr="00131DDA">
        <w:tc>
          <w:tcPr>
            <w:tcW w:w="5305" w:type="dxa"/>
            <w:hideMark/>
          </w:tcPr>
          <w:p w14:paraId="431BCE68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if (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file_exists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("$outputFile.txt")) {</w:t>
            </w:r>
          </w:p>
        </w:tc>
        <w:tc>
          <w:tcPr>
            <w:tcW w:w="2880" w:type="dxa"/>
            <w:hideMark/>
          </w:tcPr>
          <w:p w14:paraId="1CCA4DB7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Checks if Tesseract successfully created the output text file</w:t>
            </w:r>
          </w:p>
        </w:tc>
        <w:tc>
          <w:tcPr>
            <w:tcW w:w="2605" w:type="dxa"/>
            <w:hideMark/>
          </w:tcPr>
          <w:p w14:paraId="18142878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Ensures OCR was successful</w:t>
            </w:r>
          </w:p>
        </w:tc>
      </w:tr>
      <w:tr w:rsidR="00131DDA" w:rsidRPr="00131DDA" w14:paraId="20811575" w14:textId="77777777" w:rsidTr="00131DDA">
        <w:tc>
          <w:tcPr>
            <w:tcW w:w="5305" w:type="dxa"/>
            <w:hideMark/>
          </w:tcPr>
          <w:p w14:paraId="26C3A59B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lastRenderedPageBreak/>
              <w:t>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outputText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=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file_get_contents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("$outputFile.txt");</w:t>
            </w:r>
          </w:p>
        </w:tc>
        <w:tc>
          <w:tcPr>
            <w:tcW w:w="2880" w:type="dxa"/>
            <w:hideMark/>
          </w:tcPr>
          <w:p w14:paraId="3AB4FA5C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Reads the extracted text from the generated file</w:t>
            </w:r>
          </w:p>
        </w:tc>
        <w:tc>
          <w:tcPr>
            <w:tcW w:w="2605" w:type="dxa"/>
            <w:hideMark/>
          </w:tcPr>
          <w:p w14:paraId="4BF5671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Stores the text in $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outputText</w:t>
            </w:r>
            <w:proofErr w:type="spellEnd"/>
          </w:p>
        </w:tc>
      </w:tr>
      <w:tr w:rsidR="00131DDA" w:rsidRPr="00131DDA" w14:paraId="34C152DE" w14:textId="77777777" w:rsidTr="00131DDA">
        <w:tc>
          <w:tcPr>
            <w:tcW w:w="5305" w:type="dxa"/>
            <w:hideMark/>
          </w:tcPr>
          <w:p w14:paraId="1320E826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unlink("$outputFile.txt");</w:t>
            </w:r>
          </w:p>
        </w:tc>
        <w:tc>
          <w:tcPr>
            <w:tcW w:w="2880" w:type="dxa"/>
            <w:hideMark/>
          </w:tcPr>
          <w:p w14:paraId="7076A795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Deletes the temporary OCR text file to clean up</w:t>
            </w:r>
          </w:p>
        </w:tc>
        <w:tc>
          <w:tcPr>
            <w:tcW w:w="2605" w:type="dxa"/>
            <w:hideMark/>
          </w:tcPr>
          <w:p w14:paraId="1307FEA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Prevents unnecessary files from accumulating</w:t>
            </w:r>
          </w:p>
        </w:tc>
      </w:tr>
      <w:tr w:rsidR="00131DDA" w:rsidRPr="00131DDA" w14:paraId="7DB7F725" w14:textId="77777777" w:rsidTr="00131DDA">
        <w:tc>
          <w:tcPr>
            <w:tcW w:w="5305" w:type="dxa"/>
            <w:hideMark/>
          </w:tcPr>
          <w:p w14:paraId="7794CE56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echo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json_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encode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["success" =&gt; true, "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extractedText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" =&gt; $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outputText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]);</w:t>
            </w:r>
          </w:p>
        </w:tc>
        <w:tc>
          <w:tcPr>
            <w:tcW w:w="2880" w:type="dxa"/>
            <w:hideMark/>
          </w:tcPr>
          <w:p w14:paraId="22BCA238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Sends a JSON response with the extracted text</w:t>
            </w:r>
          </w:p>
        </w:tc>
        <w:tc>
          <w:tcPr>
            <w:tcW w:w="2605" w:type="dxa"/>
            <w:hideMark/>
          </w:tcPr>
          <w:p w14:paraId="39A80441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proofErr w:type="gram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{ "</w:t>
            </w:r>
            <w:proofErr w:type="gram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success": true, "</w:t>
            </w:r>
            <w:proofErr w:type="spell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extractedText</w:t>
            </w:r>
            <w:proofErr w:type="spell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": "Detected text here" }</w:t>
            </w:r>
          </w:p>
        </w:tc>
      </w:tr>
      <w:tr w:rsidR="00131DDA" w:rsidRPr="00131DDA" w14:paraId="42B3C172" w14:textId="77777777" w:rsidTr="00131DDA">
        <w:tc>
          <w:tcPr>
            <w:tcW w:w="5305" w:type="dxa"/>
            <w:hideMark/>
          </w:tcPr>
          <w:p w14:paraId="159135DD" w14:textId="77777777" w:rsidR="00131DDA" w:rsidRPr="00131DDA" w:rsidRDefault="00131DDA" w:rsidP="00131DDA">
            <w:pPr>
              <w:rPr>
                <w:rFonts w:eastAsia="Times New Roman" w:cstheme="minorHAnsi"/>
                <w:sz w:val="16"/>
                <w:szCs w:val="16"/>
                <w:lang w:eastAsia="en-PH"/>
              </w:rPr>
            </w:pPr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} else </w:t>
            </w:r>
            <w:proofErr w:type="gram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{ echo</w:t>
            </w:r>
            <w:proofErr w:type="gram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 xml:space="preserve"> </w:t>
            </w:r>
            <w:proofErr w:type="spellStart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json_encode</w:t>
            </w:r>
            <w:proofErr w:type="spellEnd"/>
            <w:r w:rsidRPr="00131DDA">
              <w:rPr>
                <w:rFonts w:eastAsia="Times New Roman" w:cstheme="minorHAnsi"/>
                <w:sz w:val="16"/>
                <w:szCs w:val="16"/>
                <w:lang w:eastAsia="en-PH"/>
              </w:rPr>
              <w:t>(["error" =&gt; "Failed to save image"]); }</w:t>
            </w:r>
          </w:p>
        </w:tc>
        <w:tc>
          <w:tcPr>
            <w:tcW w:w="2880" w:type="dxa"/>
            <w:hideMark/>
          </w:tcPr>
          <w:p w14:paraId="7ECC16A7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Handles the case where the image could not be saved</w:t>
            </w:r>
          </w:p>
        </w:tc>
        <w:tc>
          <w:tcPr>
            <w:tcW w:w="2605" w:type="dxa"/>
            <w:hideMark/>
          </w:tcPr>
          <w:p w14:paraId="768E0DC9" w14:textId="77777777" w:rsidR="00131DDA" w:rsidRPr="00131DDA" w:rsidRDefault="00131DDA" w:rsidP="00131DDA">
            <w:pPr>
              <w:rPr>
                <w:rFonts w:eastAsia="Times New Roman" w:cstheme="minorHAnsi"/>
                <w:sz w:val="20"/>
                <w:szCs w:val="20"/>
                <w:lang w:eastAsia="en-PH"/>
              </w:rPr>
            </w:pPr>
            <w:proofErr w:type="gramStart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{ "</w:t>
            </w:r>
            <w:proofErr w:type="gramEnd"/>
            <w:r w:rsidRPr="00131DDA">
              <w:rPr>
                <w:rFonts w:eastAsia="Times New Roman" w:cstheme="minorHAnsi"/>
                <w:sz w:val="20"/>
                <w:szCs w:val="20"/>
                <w:lang w:eastAsia="en-PH"/>
              </w:rPr>
              <w:t>error": "Failed to save image" }</w:t>
            </w:r>
          </w:p>
        </w:tc>
      </w:tr>
    </w:tbl>
    <w:p w14:paraId="1E9CBDDB" w14:textId="77777777" w:rsidR="00B7227C" w:rsidRPr="00131DDA" w:rsidRDefault="00B7227C" w:rsidP="00035727"/>
    <w:p w14:paraId="19B58679" w14:textId="77777777" w:rsidR="00DA7BFF" w:rsidRPr="00222E0B" w:rsidRDefault="00035727" w:rsidP="00035727">
      <w:pPr>
        <w:pStyle w:val="ListParagraph"/>
        <w:numPr>
          <w:ilvl w:val="0"/>
          <w:numId w:val="30"/>
        </w:numPr>
        <w:rPr>
          <w:rStyle w:val="Strong"/>
          <w:rFonts w:cstheme="minorHAnsi"/>
        </w:rPr>
      </w:pPr>
      <w:r w:rsidRPr="00222E0B">
        <w:rPr>
          <w:rStyle w:val="Strong"/>
          <w:rFonts w:cstheme="minorHAnsi"/>
        </w:rPr>
        <w:t>Introduction</w:t>
      </w:r>
    </w:p>
    <w:p w14:paraId="1C2F1039" w14:textId="64823D56" w:rsidR="00222E0B" w:rsidRDefault="00035727" w:rsidP="00DA7BFF">
      <w:pPr>
        <w:pStyle w:val="ListParagraph"/>
        <w:rPr>
          <w:rFonts w:cstheme="minorHAnsi"/>
        </w:rPr>
      </w:pPr>
      <w:r w:rsidRPr="00222E0B">
        <w:rPr>
          <w:rFonts w:cstheme="minorHAnsi"/>
        </w:rPr>
        <w:t>This program allows users to capture images from their webcam, save them to a server, and extract text from the images using Optical Character Recognition (OCR) powered by Tesseract. The extracted text is then displayed in the browser for further use.</w:t>
      </w:r>
    </w:p>
    <w:p w14:paraId="7377FA75" w14:textId="77777777" w:rsidR="00222E0B" w:rsidRPr="00222E0B" w:rsidRDefault="00222E0B" w:rsidP="00DA7BFF">
      <w:pPr>
        <w:pStyle w:val="ListParagraph"/>
        <w:rPr>
          <w:rFonts w:cstheme="minorHAnsi"/>
        </w:rPr>
      </w:pPr>
    </w:p>
    <w:p w14:paraId="75C27F12" w14:textId="73C30E91" w:rsidR="00035727" w:rsidRPr="00222E0B" w:rsidRDefault="00035727" w:rsidP="00222E0B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</w:rPr>
        <w:t>System Requirements</w:t>
      </w:r>
    </w:p>
    <w:p w14:paraId="4191D1FF" w14:textId="77777777" w:rsidR="00035727" w:rsidRPr="00222E0B" w:rsidRDefault="00035727" w:rsidP="00222E0B">
      <w:pPr>
        <w:pStyle w:val="NormalWeb"/>
        <w:numPr>
          <w:ilvl w:val="0"/>
          <w:numId w:val="20"/>
        </w:numPr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Operating System: Windows (for Tesseract OCR support)</w:t>
      </w:r>
    </w:p>
    <w:p w14:paraId="1231F23D" w14:textId="77777777" w:rsidR="00035727" w:rsidRPr="00222E0B" w:rsidRDefault="00035727" w:rsidP="00222E0B">
      <w:pPr>
        <w:pStyle w:val="NormalWeb"/>
        <w:numPr>
          <w:ilvl w:val="0"/>
          <w:numId w:val="20"/>
        </w:numPr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Web Server: XAMPP (Apache, PHP)</w:t>
      </w:r>
    </w:p>
    <w:p w14:paraId="2126D665" w14:textId="77777777" w:rsidR="00035727" w:rsidRPr="00222E0B" w:rsidRDefault="00035727" w:rsidP="00222E0B">
      <w:pPr>
        <w:pStyle w:val="NormalWeb"/>
        <w:numPr>
          <w:ilvl w:val="0"/>
          <w:numId w:val="20"/>
        </w:numPr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Browser: Google Chrome, Firefox, Edge</w:t>
      </w:r>
    </w:p>
    <w:p w14:paraId="69FB9810" w14:textId="77777777" w:rsidR="00035727" w:rsidRPr="00222E0B" w:rsidRDefault="00035727" w:rsidP="00222E0B">
      <w:pPr>
        <w:pStyle w:val="NormalWeb"/>
        <w:numPr>
          <w:ilvl w:val="0"/>
          <w:numId w:val="20"/>
        </w:numPr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Software: Tesseract-OCR installed (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C:\Program Files\Tesseract-OCR\tesseract.exe</w:t>
      </w:r>
      <w:r w:rsidRPr="00222E0B">
        <w:rPr>
          <w:rFonts w:asciiTheme="minorHAnsi" w:hAnsiTheme="minorHAnsi" w:cstheme="minorHAnsi"/>
          <w:sz w:val="22"/>
          <w:szCs w:val="22"/>
        </w:rPr>
        <w:t>)</w:t>
      </w:r>
    </w:p>
    <w:p w14:paraId="5299C839" w14:textId="5CD0621F" w:rsidR="00DA7BFF" w:rsidRDefault="00035727" w:rsidP="00222E0B">
      <w:pPr>
        <w:pStyle w:val="NormalWeb"/>
        <w:numPr>
          <w:ilvl w:val="0"/>
          <w:numId w:val="20"/>
        </w:numPr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Internet Connection: Not required (works locally)</w:t>
      </w:r>
    </w:p>
    <w:p w14:paraId="415136C6" w14:textId="77777777" w:rsidR="00222E0B" w:rsidRPr="00222E0B" w:rsidRDefault="00222E0B" w:rsidP="00222E0B">
      <w:pPr>
        <w:pStyle w:val="NormalWeb"/>
        <w:spacing w:before="0" w:beforeAutospacing="0" w:after="0" w:afterAutospacing="0"/>
        <w:ind w:left="1166"/>
        <w:rPr>
          <w:rFonts w:asciiTheme="minorHAnsi" w:hAnsiTheme="minorHAnsi" w:cstheme="minorHAnsi"/>
          <w:sz w:val="22"/>
          <w:szCs w:val="22"/>
        </w:rPr>
      </w:pPr>
    </w:p>
    <w:p w14:paraId="122223F4" w14:textId="5BD07A08" w:rsidR="00035727" w:rsidRPr="00222E0B" w:rsidRDefault="00035727" w:rsidP="00222E0B">
      <w:pPr>
        <w:pStyle w:val="NormalWeb"/>
        <w:numPr>
          <w:ilvl w:val="0"/>
          <w:numId w:val="30"/>
        </w:numPr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Installation &amp; Setup</w:t>
      </w:r>
    </w:p>
    <w:p w14:paraId="3CE4B4AC" w14:textId="77777777" w:rsidR="00222E0B" w:rsidRDefault="00DA7BFF" w:rsidP="00222E0B">
      <w:pPr>
        <w:pStyle w:val="ListParagraph"/>
        <w:numPr>
          <w:ilvl w:val="1"/>
          <w:numId w:val="30"/>
        </w:numPr>
        <w:spacing w:after="0"/>
        <w:ind w:left="1166"/>
        <w:rPr>
          <w:rStyle w:val="Strong"/>
          <w:rFonts w:cstheme="minorHAnsi"/>
          <w:b w:val="0"/>
          <w:bCs w:val="0"/>
        </w:rPr>
      </w:pPr>
      <w:r w:rsidRPr="00222E0B">
        <w:rPr>
          <w:rStyle w:val="Strong"/>
          <w:rFonts w:cstheme="minorHAnsi"/>
          <w:b w:val="0"/>
          <w:bCs w:val="0"/>
        </w:rPr>
        <w:t>Installing XAMPP</w:t>
      </w:r>
    </w:p>
    <w:p w14:paraId="5984E8D3" w14:textId="77777777" w:rsidR="00222E0B" w:rsidRDefault="00DA7BFF" w:rsidP="00222E0B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222E0B">
        <w:rPr>
          <w:rFonts w:cstheme="minorHAnsi"/>
        </w:rPr>
        <w:t xml:space="preserve">Download and install XAMPP from </w:t>
      </w:r>
      <w:hyperlink r:id="rId8" w:history="1">
        <w:r w:rsidRPr="00222E0B">
          <w:rPr>
            <w:rStyle w:val="Hyperlink"/>
            <w:rFonts w:cstheme="minorHAnsi"/>
          </w:rPr>
          <w:t>https://www.apachefriends.org</w:t>
        </w:r>
      </w:hyperlink>
      <w:r w:rsidRPr="00222E0B">
        <w:rPr>
          <w:rFonts w:cstheme="minorHAnsi"/>
        </w:rPr>
        <w:t>.</w:t>
      </w:r>
    </w:p>
    <w:p w14:paraId="4D396C9D" w14:textId="51A8F326" w:rsidR="00DA7BFF" w:rsidRPr="00222E0B" w:rsidRDefault="00DA7BFF" w:rsidP="00222E0B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222E0B">
        <w:rPr>
          <w:rFonts w:cstheme="minorHAnsi"/>
        </w:rPr>
        <w:t>Start Apache and MySQL from the XAMPP Control Panel.</w:t>
      </w:r>
    </w:p>
    <w:p w14:paraId="2F08B334" w14:textId="77777777" w:rsidR="00DA7BFF" w:rsidRPr="00222E0B" w:rsidRDefault="00DA7BFF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Setting Up the Program</w:t>
      </w:r>
    </w:p>
    <w:p w14:paraId="7BCFA881" w14:textId="77777777" w:rsidR="00DA7BFF" w:rsidRPr="00222E0B" w:rsidRDefault="00DA7BFF" w:rsidP="00222E0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Place the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index.html</w:t>
      </w:r>
      <w:r w:rsidRPr="00222E0B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22E0B">
        <w:rPr>
          <w:rStyle w:val="HTMLCode"/>
          <w:rFonts w:asciiTheme="minorHAnsi" w:hAnsiTheme="minorHAnsi" w:cstheme="minorHAnsi"/>
          <w:sz w:val="22"/>
          <w:szCs w:val="22"/>
        </w:rPr>
        <w:t>save_snapshot.php</w:t>
      </w:r>
      <w:proofErr w:type="spellEnd"/>
      <w:r w:rsidRPr="00222E0B">
        <w:rPr>
          <w:rFonts w:asciiTheme="minorHAnsi" w:hAnsiTheme="minorHAnsi" w:cstheme="minorHAnsi"/>
          <w:sz w:val="22"/>
          <w:szCs w:val="22"/>
        </w:rPr>
        <w:t xml:space="preserve"> files inside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C:\xampp\htdocs\your_project\</w:t>
      </w:r>
      <w:r w:rsidRPr="00222E0B">
        <w:rPr>
          <w:rFonts w:asciiTheme="minorHAnsi" w:hAnsiTheme="minorHAnsi" w:cstheme="minorHAnsi"/>
          <w:sz w:val="22"/>
          <w:szCs w:val="22"/>
        </w:rPr>
        <w:t>.</w:t>
      </w:r>
    </w:p>
    <w:p w14:paraId="68805C2A" w14:textId="77777777" w:rsidR="00DA7BFF" w:rsidRPr="00222E0B" w:rsidRDefault="00DA7BFF" w:rsidP="00222E0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Create a folder named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uploads</w:t>
      </w:r>
      <w:r w:rsidRPr="00222E0B">
        <w:rPr>
          <w:rFonts w:asciiTheme="minorHAnsi" w:hAnsiTheme="minorHAnsi" w:cstheme="minorHAnsi"/>
          <w:sz w:val="22"/>
          <w:szCs w:val="22"/>
        </w:rPr>
        <w:t xml:space="preserve"> inside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C:\xampp\htdocs\your_project\</w:t>
      </w:r>
      <w:r w:rsidRPr="00222E0B">
        <w:rPr>
          <w:rFonts w:asciiTheme="minorHAnsi" w:hAnsiTheme="minorHAnsi" w:cstheme="minorHAnsi"/>
          <w:sz w:val="22"/>
          <w:szCs w:val="22"/>
        </w:rPr>
        <w:t>.</w:t>
      </w:r>
    </w:p>
    <w:p w14:paraId="1F5CA87A" w14:textId="77777777" w:rsidR="00DA7BFF" w:rsidRPr="00222E0B" w:rsidRDefault="00DA7BFF" w:rsidP="00222E0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Ensure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uploads</w:t>
      </w:r>
      <w:r w:rsidRPr="00222E0B">
        <w:rPr>
          <w:rFonts w:asciiTheme="minorHAnsi" w:hAnsiTheme="minorHAnsi" w:cstheme="minorHAnsi"/>
          <w:sz w:val="22"/>
          <w:szCs w:val="22"/>
        </w:rPr>
        <w:t xml:space="preserve"> is writable (Windows users may need to grant full permissions).</w:t>
      </w:r>
    </w:p>
    <w:p w14:paraId="40B81568" w14:textId="77777777" w:rsidR="00DA7BFF" w:rsidRPr="00222E0B" w:rsidRDefault="00DA7BFF" w:rsidP="00222E0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Install Tesseract OCR:</w:t>
      </w:r>
    </w:p>
    <w:p w14:paraId="7119FC63" w14:textId="77777777" w:rsidR="00DA7BFF" w:rsidRPr="00222E0B" w:rsidRDefault="00DA7BFF" w:rsidP="00222E0B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Download from </w:t>
      </w:r>
      <w:hyperlink r:id="rId9" w:history="1">
        <w:r w:rsidRPr="00222E0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https://github.com/tesseract-ocr/tesseract</w:t>
        </w:r>
      </w:hyperlink>
    </w:p>
    <w:p w14:paraId="67E65FB8" w14:textId="0BBAC91B" w:rsidR="00DA7BFF" w:rsidRDefault="00DA7BFF" w:rsidP="00222E0B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Install it and set the correct path in </w:t>
      </w:r>
      <w:proofErr w:type="spellStart"/>
      <w:r w:rsidRPr="00222E0B">
        <w:rPr>
          <w:rStyle w:val="HTMLCode"/>
          <w:rFonts w:asciiTheme="minorHAnsi" w:hAnsiTheme="minorHAnsi" w:cstheme="minorHAnsi"/>
          <w:sz w:val="22"/>
          <w:szCs w:val="22"/>
        </w:rPr>
        <w:t>save_snapshot.php</w:t>
      </w:r>
      <w:proofErr w:type="spellEnd"/>
      <w:r w:rsidRPr="00222E0B">
        <w:rPr>
          <w:rFonts w:asciiTheme="minorHAnsi" w:hAnsiTheme="minorHAnsi" w:cstheme="minorHAnsi"/>
          <w:sz w:val="22"/>
          <w:szCs w:val="22"/>
        </w:rPr>
        <w:t>.</w:t>
      </w:r>
    </w:p>
    <w:p w14:paraId="17C1B8E6" w14:textId="77777777" w:rsidR="00222E0B" w:rsidRPr="00222E0B" w:rsidRDefault="00222E0B" w:rsidP="00222E0B">
      <w:pPr>
        <w:pStyle w:val="NormalWeb"/>
        <w:spacing w:before="0" w:beforeAutospacing="0" w:after="0" w:afterAutospacing="0"/>
        <w:ind w:left="180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85BF332" w14:textId="4DD28F9B" w:rsidR="00DA7BFF" w:rsidRPr="00222E0B" w:rsidRDefault="00DA7BFF" w:rsidP="00222E0B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22E0B">
        <w:rPr>
          <w:rFonts w:asciiTheme="minorHAnsi" w:hAnsiTheme="minorHAnsi" w:cstheme="minorHAnsi"/>
          <w:b/>
          <w:bCs/>
          <w:sz w:val="22"/>
          <w:szCs w:val="22"/>
        </w:rPr>
        <w:t>How to use</w:t>
      </w:r>
    </w:p>
    <w:p w14:paraId="11082E9C" w14:textId="77777777" w:rsidR="00DA7BFF" w:rsidRPr="00222E0B" w:rsidRDefault="00DA7BFF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Accessing the Application</w:t>
      </w:r>
    </w:p>
    <w:p w14:paraId="01F0CDD3" w14:textId="77777777" w:rsidR="00DA7BFF" w:rsidRPr="00222E0B" w:rsidRDefault="00DA7BFF" w:rsidP="00222E0B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Open a web browser.</w:t>
      </w:r>
    </w:p>
    <w:p w14:paraId="0E14BF25" w14:textId="0249C65A" w:rsidR="00DA7BFF" w:rsidRPr="00222E0B" w:rsidRDefault="00DA7BFF" w:rsidP="00222E0B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Type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http://localhost/your_project/index.</w:t>
      </w:r>
      <w:r w:rsidR="00222E0B">
        <w:rPr>
          <w:rStyle w:val="HTMLCode"/>
          <w:rFonts w:asciiTheme="minorHAnsi" w:hAnsiTheme="minorHAnsi" w:cstheme="minorHAnsi"/>
          <w:sz w:val="22"/>
          <w:szCs w:val="22"/>
        </w:rPr>
        <w:t>php</w:t>
      </w:r>
      <w:r w:rsidRPr="00222E0B">
        <w:rPr>
          <w:rFonts w:asciiTheme="minorHAnsi" w:hAnsiTheme="minorHAnsi" w:cstheme="minorHAnsi"/>
          <w:sz w:val="22"/>
          <w:szCs w:val="22"/>
        </w:rPr>
        <w:t xml:space="preserve"> in the address bar.</w:t>
      </w:r>
    </w:p>
    <w:p w14:paraId="4CF5975B" w14:textId="77777777" w:rsidR="00DA7BFF" w:rsidRPr="00222E0B" w:rsidRDefault="00DA7BFF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Capturing an Image</w:t>
      </w:r>
    </w:p>
    <w:p w14:paraId="04BC4F49" w14:textId="77777777" w:rsidR="00DA7BFF" w:rsidRPr="00222E0B" w:rsidRDefault="00DA7BFF" w:rsidP="00222E0B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Click the "Capture" button to take a snapshot using your webcam.</w:t>
      </w:r>
    </w:p>
    <w:p w14:paraId="473A5319" w14:textId="77777777" w:rsidR="00DA7BFF" w:rsidRPr="00222E0B" w:rsidRDefault="00DA7BFF" w:rsidP="00222E0B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The captured image appears below the video feed.</w:t>
      </w:r>
    </w:p>
    <w:p w14:paraId="2392CD09" w14:textId="77777777" w:rsidR="00DA7BFF" w:rsidRPr="00222E0B" w:rsidRDefault="00DA7BFF" w:rsidP="00222E0B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Click "Upload" to send the image to the server.</w:t>
      </w:r>
    </w:p>
    <w:p w14:paraId="51D09BC6" w14:textId="77777777" w:rsidR="00DA7BFF" w:rsidRPr="00222E0B" w:rsidRDefault="00DA7BFF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Extracting Text (OCR Process)</w:t>
      </w:r>
    </w:p>
    <w:p w14:paraId="4AF4DC09" w14:textId="77777777" w:rsidR="00DA7BFF" w:rsidRPr="00222E0B" w:rsidRDefault="00DA7BFF" w:rsidP="00222E0B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The image is saved on the server.</w:t>
      </w:r>
    </w:p>
    <w:p w14:paraId="2EAA2EB2" w14:textId="77777777" w:rsidR="00DA7BFF" w:rsidRPr="00222E0B" w:rsidRDefault="00DA7BFF" w:rsidP="00222E0B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Tesseract OCR extracts any readable text from the image.</w:t>
      </w:r>
    </w:p>
    <w:p w14:paraId="7089AFCF" w14:textId="3AC6D65C" w:rsidR="00222E0B" w:rsidRDefault="00DA7BFF" w:rsidP="00222E0B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The extracted text is returned and displayed in the browser.</w:t>
      </w:r>
    </w:p>
    <w:p w14:paraId="791A58B7" w14:textId="02CA67C2" w:rsidR="00222E0B" w:rsidRDefault="00222E0B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9FB39F2" w14:textId="115A067F" w:rsidR="00222E0B" w:rsidRDefault="00222E0B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5B7E86A" w14:textId="3B5C0B47" w:rsidR="00053562" w:rsidRDefault="00053562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5298001" w14:textId="34207EB4" w:rsidR="00053562" w:rsidRDefault="00053562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A99F26" w14:textId="77777777" w:rsidR="00053562" w:rsidRDefault="00053562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A3FDA56" w14:textId="77777777" w:rsidR="00222E0B" w:rsidRPr="00222E0B" w:rsidRDefault="00222E0B" w:rsidP="00222E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DBDDC4" w14:textId="34EA7557" w:rsidR="00DA7BFF" w:rsidRPr="00222E0B" w:rsidRDefault="00DA7BFF" w:rsidP="00222E0B">
      <w:pPr>
        <w:pStyle w:val="ListParagraph"/>
        <w:numPr>
          <w:ilvl w:val="0"/>
          <w:numId w:val="30"/>
        </w:numPr>
        <w:spacing w:after="0"/>
        <w:rPr>
          <w:rStyle w:val="Strong"/>
          <w:rFonts w:cstheme="minorHAnsi"/>
        </w:rPr>
      </w:pPr>
      <w:r w:rsidRPr="00222E0B">
        <w:rPr>
          <w:rStyle w:val="Strong"/>
          <w:rFonts w:cstheme="minorHAnsi"/>
        </w:rPr>
        <w:lastRenderedPageBreak/>
        <w:t>Limitations</w:t>
      </w:r>
    </w:p>
    <w:p w14:paraId="2DF47DF7" w14:textId="77777777" w:rsidR="00DA7BFF" w:rsidRPr="00222E0B" w:rsidRDefault="00DA7BFF" w:rsidP="00222E0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OCR Accuracy</w:t>
      </w:r>
      <w:r w:rsidRPr="00222E0B">
        <w:rPr>
          <w:rFonts w:asciiTheme="minorHAnsi" w:hAnsiTheme="minorHAnsi" w:cstheme="minorHAnsi"/>
          <w:sz w:val="22"/>
          <w:szCs w:val="22"/>
        </w:rPr>
        <w:t>: Tesseract may struggle with handwritten or low-resolution text.</w:t>
      </w:r>
    </w:p>
    <w:p w14:paraId="17913B2F" w14:textId="77777777" w:rsidR="00DA7BFF" w:rsidRPr="00222E0B" w:rsidRDefault="00DA7BFF" w:rsidP="00222E0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Image Format</w:t>
      </w:r>
      <w:r w:rsidRPr="00222E0B">
        <w:rPr>
          <w:rFonts w:asciiTheme="minorHAnsi" w:hAnsiTheme="minorHAnsi" w:cstheme="minorHAnsi"/>
          <w:sz w:val="22"/>
          <w:szCs w:val="22"/>
        </w:rPr>
        <w:t>: Only PNG images are processed; support for JPG/JPEG requires modification.</w:t>
      </w:r>
    </w:p>
    <w:p w14:paraId="3998345F" w14:textId="77777777" w:rsidR="00DA7BFF" w:rsidRPr="00222E0B" w:rsidRDefault="00DA7BFF" w:rsidP="00222E0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Webcam Compatibility</w:t>
      </w:r>
      <w:r w:rsidRPr="00222E0B">
        <w:rPr>
          <w:rFonts w:asciiTheme="minorHAnsi" w:hAnsiTheme="minorHAnsi" w:cstheme="minorHAnsi"/>
          <w:sz w:val="22"/>
          <w:szCs w:val="22"/>
        </w:rPr>
        <w:t>: Not all webcams may be supported by the browser.</w:t>
      </w:r>
    </w:p>
    <w:p w14:paraId="1F1DE021" w14:textId="77777777" w:rsidR="00DA7BFF" w:rsidRPr="00222E0B" w:rsidRDefault="00DA7BFF" w:rsidP="00222E0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Performance</w:t>
      </w:r>
      <w:r w:rsidRPr="00222E0B">
        <w:rPr>
          <w:rFonts w:asciiTheme="minorHAnsi" w:hAnsiTheme="minorHAnsi" w:cstheme="minorHAnsi"/>
          <w:sz w:val="22"/>
          <w:szCs w:val="22"/>
        </w:rPr>
        <w:t>: Large images take longer to process.</w:t>
      </w:r>
    </w:p>
    <w:p w14:paraId="48743A7C" w14:textId="3EA7E0FF" w:rsidR="00DA7BFF" w:rsidRDefault="00DA7BFF" w:rsidP="00222E0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Style w:val="Strong"/>
          <w:rFonts w:asciiTheme="minorHAnsi" w:hAnsiTheme="minorHAnsi" w:cstheme="minorHAnsi"/>
          <w:sz w:val="22"/>
          <w:szCs w:val="22"/>
        </w:rPr>
        <w:t>Local Use Only</w:t>
      </w:r>
      <w:r w:rsidRPr="00222E0B">
        <w:rPr>
          <w:rFonts w:asciiTheme="minorHAnsi" w:hAnsiTheme="minorHAnsi" w:cstheme="minorHAnsi"/>
          <w:sz w:val="22"/>
          <w:szCs w:val="22"/>
        </w:rPr>
        <w:t>: Designed for localhost; requires additional configuration for remote access.</w:t>
      </w:r>
    </w:p>
    <w:p w14:paraId="496F629D" w14:textId="77777777" w:rsidR="00222E0B" w:rsidRPr="00222E0B" w:rsidRDefault="00222E0B" w:rsidP="00222E0B">
      <w:pPr>
        <w:pStyle w:val="NormalWeb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3A3ED67" w14:textId="77777777" w:rsidR="00DA7BFF" w:rsidRPr="00222E0B" w:rsidRDefault="00DA7BFF" w:rsidP="00222E0B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</w:rPr>
        <w:t>Troubleshooting</w:t>
      </w:r>
    </w:p>
    <w:p w14:paraId="1869DA62" w14:textId="36602EC4" w:rsidR="00035727" w:rsidRPr="00222E0B" w:rsidRDefault="00035727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Webcam Not Detected</w:t>
      </w:r>
    </w:p>
    <w:p w14:paraId="2FEB9A53" w14:textId="77777777" w:rsidR="00035727" w:rsidRPr="00222E0B" w:rsidRDefault="00035727" w:rsidP="00222E0B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Ensure the browser has permission to access the camera.</w:t>
      </w:r>
    </w:p>
    <w:p w14:paraId="7C8C28E2" w14:textId="77777777" w:rsidR="00035727" w:rsidRPr="00222E0B" w:rsidRDefault="00035727" w:rsidP="00222E0B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Try restarting the browser or using a different one.</w:t>
      </w:r>
    </w:p>
    <w:p w14:paraId="280951ED" w14:textId="46F7C1BB" w:rsidR="00035727" w:rsidRPr="00222E0B" w:rsidRDefault="00035727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Image Not Saving</w:t>
      </w:r>
    </w:p>
    <w:p w14:paraId="0898B343" w14:textId="77777777" w:rsidR="00035727" w:rsidRPr="00222E0B" w:rsidRDefault="00035727" w:rsidP="00222E0B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Check if the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uploads</w:t>
      </w:r>
      <w:r w:rsidRPr="00222E0B">
        <w:rPr>
          <w:rFonts w:asciiTheme="minorHAnsi" w:hAnsiTheme="minorHAnsi" w:cstheme="minorHAnsi"/>
          <w:sz w:val="22"/>
          <w:szCs w:val="22"/>
        </w:rPr>
        <w:t xml:space="preserve"> folder has proper </w:t>
      </w:r>
      <w:proofErr w:type="gramStart"/>
      <w:r w:rsidRPr="00222E0B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Pr="00222E0B">
        <w:rPr>
          <w:rFonts w:asciiTheme="minorHAnsi" w:hAnsiTheme="minorHAnsi" w:cstheme="minorHAnsi"/>
          <w:sz w:val="22"/>
          <w:szCs w:val="22"/>
        </w:rPr>
        <w:t xml:space="preserve"> permissions.</w:t>
      </w:r>
    </w:p>
    <w:p w14:paraId="6521D3B9" w14:textId="77777777" w:rsidR="00035727" w:rsidRPr="00222E0B" w:rsidRDefault="00035727" w:rsidP="00222E0B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Ensure </w:t>
      </w:r>
      <w:proofErr w:type="spellStart"/>
      <w:r w:rsidRPr="00222E0B">
        <w:rPr>
          <w:rStyle w:val="HTMLCode"/>
          <w:rFonts w:asciiTheme="minorHAnsi" w:hAnsiTheme="minorHAnsi" w:cstheme="minorHAnsi"/>
          <w:sz w:val="22"/>
          <w:szCs w:val="22"/>
        </w:rPr>
        <w:t>save_snapshot.php</w:t>
      </w:r>
      <w:proofErr w:type="spellEnd"/>
      <w:r w:rsidRPr="00222E0B">
        <w:rPr>
          <w:rFonts w:asciiTheme="minorHAnsi" w:hAnsiTheme="minorHAnsi" w:cstheme="minorHAnsi"/>
          <w:sz w:val="22"/>
          <w:szCs w:val="22"/>
        </w:rPr>
        <w:t xml:space="preserve"> has correct file paths.</w:t>
      </w:r>
    </w:p>
    <w:p w14:paraId="5DC45DDC" w14:textId="793A847A" w:rsidR="00035727" w:rsidRPr="00222E0B" w:rsidRDefault="00035727" w:rsidP="00222E0B">
      <w:pPr>
        <w:pStyle w:val="ListParagraph"/>
        <w:numPr>
          <w:ilvl w:val="1"/>
          <w:numId w:val="30"/>
        </w:numPr>
        <w:spacing w:after="0"/>
        <w:rPr>
          <w:rFonts w:cstheme="minorHAnsi"/>
        </w:rPr>
      </w:pPr>
      <w:r w:rsidRPr="00222E0B">
        <w:rPr>
          <w:rStyle w:val="Strong"/>
          <w:rFonts w:cstheme="minorHAnsi"/>
          <w:b w:val="0"/>
          <w:bCs w:val="0"/>
        </w:rPr>
        <w:t>OCR Not Working</w:t>
      </w:r>
    </w:p>
    <w:p w14:paraId="5151B236" w14:textId="77777777" w:rsidR="00035727" w:rsidRPr="00222E0B" w:rsidRDefault="00035727" w:rsidP="00222E0B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>Verify that Tesseract is installed and the path is correct.</w:t>
      </w:r>
    </w:p>
    <w:p w14:paraId="462EB408" w14:textId="77777777" w:rsidR="00035727" w:rsidRPr="00222E0B" w:rsidRDefault="00035727" w:rsidP="00222E0B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E0B">
        <w:rPr>
          <w:rFonts w:asciiTheme="minorHAnsi" w:hAnsiTheme="minorHAnsi" w:cstheme="minorHAnsi"/>
          <w:sz w:val="22"/>
          <w:szCs w:val="22"/>
        </w:rPr>
        <w:t xml:space="preserve">Run </w:t>
      </w:r>
      <w:r w:rsidRPr="00222E0B">
        <w:rPr>
          <w:rStyle w:val="HTMLCode"/>
          <w:rFonts w:asciiTheme="minorHAnsi" w:hAnsiTheme="minorHAnsi" w:cstheme="minorHAnsi"/>
          <w:sz w:val="22"/>
          <w:szCs w:val="22"/>
        </w:rPr>
        <w:t>tesseract --version</w:t>
      </w:r>
      <w:r w:rsidRPr="00222E0B">
        <w:rPr>
          <w:rFonts w:asciiTheme="minorHAnsi" w:hAnsiTheme="minorHAnsi" w:cstheme="minorHAnsi"/>
          <w:sz w:val="22"/>
          <w:szCs w:val="22"/>
        </w:rPr>
        <w:t xml:space="preserve"> in Command Prompt to confirm installation.</w:t>
      </w:r>
    </w:p>
    <w:p w14:paraId="4D5F7187" w14:textId="3C1A7D94" w:rsidR="000A1518" w:rsidRPr="00131DDA" w:rsidRDefault="000A1518" w:rsidP="00B7227C">
      <w:pPr>
        <w:rPr>
          <w:rFonts w:cstheme="minorHAnsi"/>
        </w:rPr>
      </w:pPr>
    </w:p>
    <w:sectPr w:rsidR="000A1518" w:rsidRPr="00131DDA" w:rsidSect="00AE6D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4C1"/>
    <w:multiLevelType w:val="multilevel"/>
    <w:tmpl w:val="DB2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5D79"/>
    <w:multiLevelType w:val="hybridMultilevel"/>
    <w:tmpl w:val="578058A4"/>
    <w:lvl w:ilvl="0" w:tplc="FE0CA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151FE"/>
    <w:multiLevelType w:val="multilevel"/>
    <w:tmpl w:val="AD24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B5A53"/>
    <w:multiLevelType w:val="hybridMultilevel"/>
    <w:tmpl w:val="5DD678A2"/>
    <w:lvl w:ilvl="0" w:tplc="0D1E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E5A34"/>
    <w:multiLevelType w:val="hybridMultilevel"/>
    <w:tmpl w:val="92B6F36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CC284B"/>
    <w:multiLevelType w:val="multilevel"/>
    <w:tmpl w:val="F41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5081E"/>
    <w:multiLevelType w:val="hybridMultilevel"/>
    <w:tmpl w:val="84923BBE"/>
    <w:lvl w:ilvl="0" w:tplc="53A69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381034"/>
    <w:multiLevelType w:val="multilevel"/>
    <w:tmpl w:val="3000B6F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0BDD47A1"/>
    <w:multiLevelType w:val="multilevel"/>
    <w:tmpl w:val="4FD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465A1"/>
    <w:multiLevelType w:val="multilevel"/>
    <w:tmpl w:val="B7E0940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D1314"/>
    <w:multiLevelType w:val="hybridMultilevel"/>
    <w:tmpl w:val="6A78E5AA"/>
    <w:lvl w:ilvl="0" w:tplc="13F03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4A2E11"/>
    <w:multiLevelType w:val="multilevel"/>
    <w:tmpl w:val="F2EE5D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16C1C67"/>
    <w:multiLevelType w:val="multilevel"/>
    <w:tmpl w:val="C62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C10EC"/>
    <w:multiLevelType w:val="hybridMultilevel"/>
    <w:tmpl w:val="56628152"/>
    <w:lvl w:ilvl="0" w:tplc="57E8EC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1879177E"/>
    <w:multiLevelType w:val="hybridMultilevel"/>
    <w:tmpl w:val="2488EFAE"/>
    <w:lvl w:ilvl="0" w:tplc="83B2B2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CD2BC6"/>
    <w:multiLevelType w:val="hybridMultilevel"/>
    <w:tmpl w:val="0682FA70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D6579E"/>
    <w:multiLevelType w:val="multilevel"/>
    <w:tmpl w:val="23D0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F26771"/>
    <w:multiLevelType w:val="multilevel"/>
    <w:tmpl w:val="F2EE5D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1C17428C"/>
    <w:multiLevelType w:val="hybridMultilevel"/>
    <w:tmpl w:val="C88672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E3E0F"/>
    <w:multiLevelType w:val="multilevel"/>
    <w:tmpl w:val="F88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33DA4"/>
    <w:multiLevelType w:val="hybridMultilevel"/>
    <w:tmpl w:val="10EC9FF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3918A4"/>
    <w:multiLevelType w:val="multilevel"/>
    <w:tmpl w:val="F2EE5D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29252BCA"/>
    <w:multiLevelType w:val="hybridMultilevel"/>
    <w:tmpl w:val="B8E017C0"/>
    <w:lvl w:ilvl="0" w:tplc="59B0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440FEB"/>
    <w:multiLevelType w:val="multilevel"/>
    <w:tmpl w:val="F2EE5D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3A2D0A9A"/>
    <w:multiLevelType w:val="multilevel"/>
    <w:tmpl w:val="BD4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379B8"/>
    <w:multiLevelType w:val="multilevel"/>
    <w:tmpl w:val="3000B6F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6" w15:restartNumberingAfterBreak="0">
    <w:nsid w:val="47C80DFE"/>
    <w:multiLevelType w:val="hybridMultilevel"/>
    <w:tmpl w:val="D2C20DDC"/>
    <w:lvl w:ilvl="0" w:tplc="FB266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9F614F"/>
    <w:multiLevelType w:val="hybridMultilevel"/>
    <w:tmpl w:val="7F5A16A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418CB"/>
    <w:multiLevelType w:val="multilevel"/>
    <w:tmpl w:val="ADA64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7A76D3"/>
    <w:multiLevelType w:val="multilevel"/>
    <w:tmpl w:val="9FD6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90AB2"/>
    <w:multiLevelType w:val="hybridMultilevel"/>
    <w:tmpl w:val="D64CC9AC"/>
    <w:lvl w:ilvl="0" w:tplc="40626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4979EB"/>
    <w:multiLevelType w:val="multilevel"/>
    <w:tmpl w:val="A80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860E1"/>
    <w:multiLevelType w:val="hybridMultilevel"/>
    <w:tmpl w:val="5B90FDEE"/>
    <w:lvl w:ilvl="0" w:tplc="C5AA7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81289D"/>
    <w:multiLevelType w:val="hybridMultilevel"/>
    <w:tmpl w:val="A2B6A9B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6A389C"/>
    <w:multiLevelType w:val="hybridMultilevel"/>
    <w:tmpl w:val="E4180A8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F05409"/>
    <w:multiLevelType w:val="multilevel"/>
    <w:tmpl w:val="5B3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B15E3"/>
    <w:multiLevelType w:val="multilevel"/>
    <w:tmpl w:val="A80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14635"/>
    <w:multiLevelType w:val="hybridMultilevel"/>
    <w:tmpl w:val="3A622FC6"/>
    <w:lvl w:ilvl="0" w:tplc="3409000F">
      <w:start w:val="1"/>
      <w:numFmt w:val="decimal"/>
      <w:lvlText w:val="%1.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15767EC"/>
    <w:multiLevelType w:val="hybridMultilevel"/>
    <w:tmpl w:val="D2C20DDC"/>
    <w:lvl w:ilvl="0" w:tplc="FB266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A45D2"/>
    <w:multiLevelType w:val="multilevel"/>
    <w:tmpl w:val="3000B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DBF6454"/>
    <w:multiLevelType w:val="multilevel"/>
    <w:tmpl w:val="5C0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6"/>
  </w:num>
  <w:num w:numId="3">
    <w:abstractNumId w:val="1"/>
  </w:num>
  <w:num w:numId="4">
    <w:abstractNumId w:val="27"/>
  </w:num>
  <w:num w:numId="5">
    <w:abstractNumId w:val="37"/>
  </w:num>
  <w:num w:numId="6">
    <w:abstractNumId w:val="33"/>
  </w:num>
  <w:num w:numId="7">
    <w:abstractNumId w:val="34"/>
  </w:num>
  <w:num w:numId="8">
    <w:abstractNumId w:val="20"/>
  </w:num>
  <w:num w:numId="9">
    <w:abstractNumId w:val="15"/>
  </w:num>
  <w:num w:numId="10">
    <w:abstractNumId w:val="4"/>
  </w:num>
  <w:num w:numId="11">
    <w:abstractNumId w:val="30"/>
  </w:num>
  <w:num w:numId="12">
    <w:abstractNumId w:val="13"/>
  </w:num>
  <w:num w:numId="13">
    <w:abstractNumId w:val="6"/>
  </w:num>
  <w:num w:numId="14">
    <w:abstractNumId w:val="19"/>
  </w:num>
  <w:num w:numId="15">
    <w:abstractNumId w:val="3"/>
  </w:num>
  <w:num w:numId="16">
    <w:abstractNumId w:val="18"/>
  </w:num>
  <w:num w:numId="17">
    <w:abstractNumId w:val="14"/>
  </w:num>
  <w:num w:numId="18">
    <w:abstractNumId w:val="38"/>
  </w:num>
  <w:num w:numId="19">
    <w:abstractNumId w:val="16"/>
  </w:num>
  <w:num w:numId="20">
    <w:abstractNumId w:val="9"/>
  </w:num>
  <w:num w:numId="21">
    <w:abstractNumId w:val="0"/>
  </w:num>
  <w:num w:numId="22">
    <w:abstractNumId w:val="29"/>
  </w:num>
  <w:num w:numId="23">
    <w:abstractNumId w:val="40"/>
  </w:num>
  <w:num w:numId="24">
    <w:abstractNumId w:val="8"/>
  </w:num>
  <w:num w:numId="25">
    <w:abstractNumId w:val="2"/>
  </w:num>
  <w:num w:numId="26">
    <w:abstractNumId w:val="24"/>
  </w:num>
  <w:num w:numId="27">
    <w:abstractNumId w:val="12"/>
  </w:num>
  <w:num w:numId="28">
    <w:abstractNumId w:val="5"/>
  </w:num>
  <w:num w:numId="29">
    <w:abstractNumId w:val="35"/>
  </w:num>
  <w:num w:numId="30">
    <w:abstractNumId w:val="39"/>
  </w:num>
  <w:num w:numId="31">
    <w:abstractNumId w:val="10"/>
  </w:num>
  <w:num w:numId="32">
    <w:abstractNumId w:val="36"/>
  </w:num>
  <w:num w:numId="33">
    <w:abstractNumId w:val="32"/>
  </w:num>
  <w:num w:numId="34">
    <w:abstractNumId w:val="25"/>
  </w:num>
  <w:num w:numId="35">
    <w:abstractNumId w:val="7"/>
  </w:num>
  <w:num w:numId="36">
    <w:abstractNumId w:val="31"/>
  </w:num>
  <w:num w:numId="37">
    <w:abstractNumId w:val="28"/>
  </w:num>
  <w:num w:numId="38">
    <w:abstractNumId w:val="21"/>
  </w:num>
  <w:num w:numId="39">
    <w:abstractNumId w:val="17"/>
  </w:num>
  <w:num w:numId="40">
    <w:abstractNumId w:val="2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C"/>
    <w:rsid w:val="00035727"/>
    <w:rsid w:val="00053562"/>
    <w:rsid w:val="000A1518"/>
    <w:rsid w:val="00131DDA"/>
    <w:rsid w:val="00166422"/>
    <w:rsid w:val="001C5226"/>
    <w:rsid w:val="00222E0B"/>
    <w:rsid w:val="003D68AD"/>
    <w:rsid w:val="005D4405"/>
    <w:rsid w:val="009B2B5D"/>
    <w:rsid w:val="00AC349D"/>
    <w:rsid w:val="00AE6D29"/>
    <w:rsid w:val="00B7227C"/>
    <w:rsid w:val="00C5087E"/>
    <w:rsid w:val="00C563DA"/>
    <w:rsid w:val="00C60A05"/>
    <w:rsid w:val="00D75968"/>
    <w:rsid w:val="00D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C38"/>
  <w15:chartTrackingRefBased/>
  <w15:docId w15:val="{B2D58A25-9BD4-4B45-B68B-551D116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1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664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1DDA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13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31D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2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3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418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35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.bib.uni-mannheim.de/tesse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B-Mannheim/tesseract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sseract-ocr/tesse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Ayawan</dc:creator>
  <cp:keywords/>
  <dc:description/>
  <cp:lastModifiedBy>Jaypee Ayawan</cp:lastModifiedBy>
  <cp:revision>7</cp:revision>
  <dcterms:created xsi:type="dcterms:W3CDTF">2025-02-17T13:14:00Z</dcterms:created>
  <dcterms:modified xsi:type="dcterms:W3CDTF">2025-03-12T14:39:00Z</dcterms:modified>
</cp:coreProperties>
</file>