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D344A" w14:textId="122A21E6" w:rsidR="00267CAF" w:rsidRPr="00B07464" w:rsidRDefault="00D131DB" w:rsidP="00267CAF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4A338D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7728" behindDoc="1" locked="0" layoutInCell="1" allowOverlap="1" wp14:anchorId="1DEB5D33" wp14:editId="367142B9">
            <wp:simplePos x="0" y="0"/>
            <wp:positionH relativeFrom="column">
              <wp:posOffset>-710565</wp:posOffset>
            </wp:positionH>
            <wp:positionV relativeFrom="paragraph">
              <wp:posOffset>-665811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38662854"/>
      <w:bookmarkEnd w:id="0"/>
      <w:r w:rsidR="00267CAF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248BEFFF" w14:textId="77777777" w:rsidR="00267CAF" w:rsidRDefault="00267CAF" w:rsidP="00267CA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1" w:name="_Hlk187392966"/>
    </w:p>
    <w:bookmarkEnd w:id="1"/>
    <w:p w14:paraId="2782DFE2" w14:textId="77777777" w:rsidR="00267CAF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2D39733" w14:textId="77777777" w:rsidR="00267CAF" w:rsidRPr="00923405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6A5C5EE9" w14:textId="77777777" w:rsidR="00267CAF" w:rsidRPr="00923405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32EF379E" w14:textId="77777777" w:rsidR="00267CAF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E3579FF" w14:textId="77777777" w:rsidR="00267CAF" w:rsidRPr="00C61F85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0495FE10" w14:textId="77777777" w:rsidR="00267CAF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94057CD" w14:textId="77777777" w:rsidR="00267CAF" w:rsidRPr="00BB0370" w:rsidRDefault="00267CAF" w:rsidP="00267CA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6C9CF39D" w14:textId="0474F87E" w:rsidR="005747BA" w:rsidRPr="004A338D" w:rsidRDefault="00267CAF" w:rsidP="00267CAF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700AEE" w:rsidRPr="004A338D">
        <w:rPr>
          <w:rFonts w:ascii="Cambria" w:hAnsi="Cambria"/>
          <w:sz w:val="22"/>
          <w:szCs w:val="22"/>
        </w:rPr>
        <w:br/>
      </w:r>
      <w:r w:rsidR="00700AEE" w:rsidRPr="004A338D">
        <w:rPr>
          <w:rFonts w:ascii="Cambria" w:hAnsi="Cambria"/>
          <w:sz w:val="22"/>
          <w:szCs w:val="22"/>
        </w:rPr>
        <w:br/>
      </w:r>
      <w:r w:rsidR="00700AEE" w:rsidRPr="004A338D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ECOSYS M2640idw as follows:</w:t>
      </w:r>
    </w:p>
    <w:p w14:paraId="5C3ACBC3" w14:textId="77777777" w:rsidR="007E6901" w:rsidRPr="004A338D" w:rsidRDefault="007E6901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6A7F040" w14:textId="2FDE9448" w:rsidR="007E6901" w:rsidRPr="004A338D" w:rsidRDefault="007E6901" w:rsidP="00267CAF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4A338D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</w:t>
      </w:r>
      <w:r w:rsidR="00BE665E" w:rsidRPr="004A338D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,</w:t>
      </w:r>
      <w:r w:rsidRPr="004A338D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 xml:space="preserve"> COLORED SCAN</w:t>
      </w:r>
      <w:r w:rsidRPr="004A338D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03B89D1F" w14:textId="77777777" w:rsidR="007E6901" w:rsidRPr="004A338D" w:rsidRDefault="007E6901" w:rsidP="00267CAF">
      <w:pPr>
        <w:pStyle w:val="BodyText"/>
        <w:spacing w:after="0" w:line="276" w:lineRule="auto"/>
        <w:rPr>
          <w:rFonts w:ascii="Cambria" w:hAnsi="Cambria"/>
        </w:rPr>
      </w:pPr>
    </w:p>
    <w:p w14:paraId="5C7067E1" w14:textId="77777777" w:rsidR="005747BA" w:rsidRPr="004A338D" w:rsidRDefault="00700AEE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4A338D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8752" behindDoc="0" locked="0" layoutInCell="1" allowOverlap="1" wp14:anchorId="1F1D8530" wp14:editId="2A6D6C08">
            <wp:simplePos x="0" y="0"/>
            <wp:positionH relativeFrom="column">
              <wp:posOffset>-12700</wp:posOffset>
            </wp:positionH>
            <wp:positionV relativeFrom="paragraph">
              <wp:posOffset>104140</wp:posOffset>
            </wp:positionV>
            <wp:extent cx="5269230" cy="486029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301" t="20383" r="47136" b="4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6BA" w14:textId="231ADC58" w:rsidR="005747BA" w:rsidRPr="004A338D" w:rsidRDefault="00D15ABB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,</w:t>
      </w:r>
    </w:p>
    <w:p w14:paraId="51CABE4D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9F37CEB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D0C2142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64AB4F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20CB05E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BD6E89B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EA64FB6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D4CC4F2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52C4ADD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F40B6AF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0AD2C77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E8FC9B6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D3A4E52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0DB555C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966A5C1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1F1B634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0E7C19B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FB338C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0F54C56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D7E6E36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656E7D5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F08A488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499CBA31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652AF6AF" w14:textId="3C468A24" w:rsidR="00E245A7" w:rsidRPr="004A338D" w:rsidRDefault="00E245A7" w:rsidP="00267CAF">
      <w:pPr>
        <w:pStyle w:val="BodyText"/>
        <w:spacing w:after="0" w:line="276" w:lineRule="auto"/>
        <w:rPr>
          <w:rFonts w:ascii="Cambria" w:hAnsi="Cambria"/>
        </w:rPr>
      </w:pPr>
    </w:p>
    <w:p w14:paraId="792E5680" w14:textId="77777777" w:rsidR="00E245A7" w:rsidRPr="004A338D" w:rsidRDefault="00E245A7" w:rsidP="00267CAF">
      <w:pPr>
        <w:pStyle w:val="BodyText"/>
        <w:spacing w:after="0"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794435B6" w14:textId="7EFB1CC8" w:rsidR="008D2035" w:rsidRPr="004A338D" w:rsidRDefault="00700AEE" w:rsidP="00267CAF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</w:rPr>
      </w:pPr>
      <w:r w:rsidRPr="004A338D">
        <w:rPr>
          <w:rFonts w:ascii="Cambria" w:hAnsi="Cambria"/>
          <w:b/>
          <w:color w:val="000000"/>
          <w:sz w:val="22"/>
          <w:szCs w:val="22"/>
        </w:rPr>
        <w:t>PRICE</w:t>
      </w:r>
      <w:r w:rsidR="00E245A7" w:rsidRPr="004A338D">
        <w:rPr>
          <w:rFonts w:ascii="Cambria" w:hAnsi="Cambria"/>
          <w:b/>
          <w:color w:val="000000"/>
          <w:sz w:val="22"/>
          <w:szCs w:val="22"/>
        </w:rPr>
        <w:t xml:space="preserve"> OF MACHINE AND ACCESSORIES</w:t>
      </w:r>
    </w:p>
    <w:tbl>
      <w:tblPr>
        <w:tblW w:w="900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65"/>
        <w:gridCol w:w="672"/>
        <w:gridCol w:w="1871"/>
      </w:tblGrid>
      <w:tr w:rsidR="005747BA" w:rsidRPr="004A338D" w14:paraId="4CFC7BDD" w14:textId="77777777">
        <w:tc>
          <w:tcPr>
            <w:tcW w:w="6465" w:type="dxa"/>
            <w:shd w:val="clear" w:color="auto" w:fill="auto"/>
            <w:vAlign w:val="center"/>
          </w:tcPr>
          <w:p w14:paraId="0A8049D1" w14:textId="77777777" w:rsidR="005747BA" w:rsidRPr="004A338D" w:rsidRDefault="00700AEE" w:rsidP="00267CA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4A338D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ECOSYS M2640idw</w:t>
            </w:r>
          </w:p>
        </w:tc>
        <w:tc>
          <w:tcPr>
            <w:tcW w:w="672" w:type="dxa"/>
            <w:shd w:val="clear" w:color="auto" w:fill="auto"/>
            <w:vAlign w:val="center"/>
          </w:tcPr>
          <w:p w14:paraId="769C82D5" w14:textId="77777777" w:rsidR="005747BA" w:rsidRPr="004A338D" w:rsidRDefault="00700AEE" w:rsidP="00267CAF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4A338D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871" w:type="dxa"/>
            <w:shd w:val="clear" w:color="auto" w:fill="auto"/>
            <w:vAlign w:val="center"/>
          </w:tcPr>
          <w:p w14:paraId="6D541026" w14:textId="77777777" w:rsidR="005747BA" w:rsidRPr="004A338D" w:rsidRDefault="00700AEE" w:rsidP="00267CA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4A338D">
              <w:rPr>
                <w:rFonts w:ascii="Cambria" w:hAnsi="Cambria"/>
                <w:b/>
                <w:color w:val="000000"/>
                <w:sz w:val="22"/>
                <w:szCs w:val="22"/>
              </w:rPr>
              <w:t>80,000.00</w:t>
            </w:r>
          </w:p>
        </w:tc>
      </w:tr>
    </w:tbl>
    <w:p w14:paraId="1EFCD068" w14:textId="77777777" w:rsidR="00AF73B0" w:rsidRDefault="00AF73B0" w:rsidP="00267CAF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  <w:highlight w:val="yellow"/>
        </w:rPr>
      </w:pPr>
    </w:p>
    <w:p w14:paraId="52D7D86A" w14:textId="77777777" w:rsidR="00AF73B0" w:rsidRDefault="00AF73B0" w:rsidP="00267CAF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  <w:highlight w:val="yellow"/>
        </w:rPr>
      </w:pPr>
    </w:p>
    <w:p w14:paraId="6B050F47" w14:textId="63D3E3D2" w:rsidR="0049586A" w:rsidRPr="004A338D" w:rsidRDefault="00D21AC6" w:rsidP="00267CAF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D21AC6">
        <w:rPr>
          <w:rFonts w:ascii="Cambria" w:hAnsi="Cambria"/>
          <w:b/>
          <w:bCs/>
          <w:color w:val="000000"/>
          <w:sz w:val="22"/>
          <w:szCs w:val="22"/>
          <w:highlight w:val="yellow"/>
        </w:rPr>
        <w:t>PROMO</w:t>
      </w:r>
    </w:p>
    <w:p w14:paraId="47D811C4" w14:textId="610BDA06" w:rsidR="0049586A" w:rsidRPr="004A338D" w:rsidRDefault="0049586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EB8073A" w14:textId="25E4E074" w:rsidR="00D071B0" w:rsidRPr="004A338D" w:rsidRDefault="00D071B0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4A338D">
        <w:rPr>
          <w:rFonts w:ascii="Cambria" w:hAnsi="Cambria"/>
          <w:color w:val="000000"/>
          <w:sz w:val="22"/>
          <w:szCs w:val="22"/>
        </w:rPr>
        <w:t>MACHINE ORIGINAL PRICE</w:t>
      </w:r>
      <w:r w:rsidRPr="004A338D">
        <w:rPr>
          <w:rFonts w:ascii="Cambria" w:hAnsi="Cambria"/>
          <w:color w:val="000000"/>
          <w:sz w:val="22"/>
          <w:szCs w:val="22"/>
        </w:rPr>
        <w:tab/>
      </w:r>
      <w:r w:rsidRPr="004A338D">
        <w:rPr>
          <w:rFonts w:ascii="Cambria" w:hAnsi="Cambria"/>
          <w:color w:val="000000"/>
          <w:sz w:val="22"/>
          <w:szCs w:val="22"/>
        </w:rPr>
        <w:tab/>
      </w:r>
      <w:r w:rsidRPr="004A338D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4A338D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4A338D">
        <w:rPr>
          <w:rFonts w:ascii="Cambria" w:hAnsi="Cambria"/>
          <w:color w:val="000000"/>
          <w:sz w:val="22"/>
          <w:szCs w:val="22"/>
        </w:rPr>
        <w:t xml:space="preserve"> 80,000.00</w:t>
      </w:r>
    </w:p>
    <w:p w14:paraId="7B36FF39" w14:textId="038E274C" w:rsidR="00D071B0" w:rsidRPr="004A338D" w:rsidRDefault="00D071B0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4A338D">
        <w:rPr>
          <w:rFonts w:ascii="Cambria" w:hAnsi="Cambria"/>
          <w:color w:val="000000"/>
          <w:sz w:val="22"/>
          <w:szCs w:val="22"/>
        </w:rPr>
        <w:t xml:space="preserve">LESS PROMO </w:t>
      </w:r>
      <w:r w:rsidR="001159A3" w:rsidRPr="004A338D">
        <w:rPr>
          <w:rFonts w:ascii="Cambria" w:hAnsi="Cambria"/>
          <w:color w:val="000000"/>
          <w:sz w:val="22"/>
          <w:szCs w:val="22"/>
        </w:rPr>
        <w:t>DISCOUNT</w:t>
      </w:r>
      <w:r w:rsidRPr="004A338D">
        <w:rPr>
          <w:rFonts w:ascii="Cambria" w:hAnsi="Cambria"/>
          <w:color w:val="000000"/>
          <w:sz w:val="22"/>
          <w:szCs w:val="22"/>
        </w:rPr>
        <w:tab/>
      </w:r>
      <w:r w:rsidRPr="004A338D">
        <w:rPr>
          <w:rFonts w:ascii="Cambria" w:hAnsi="Cambria"/>
          <w:color w:val="000000"/>
          <w:sz w:val="22"/>
          <w:szCs w:val="22"/>
        </w:rPr>
        <w:tab/>
      </w:r>
      <w:r w:rsidRPr="004A338D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4A338D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4A338D">
        <w:rPr>
          <w:rFonts w:ascii="Cambria" w:hAnsi="Cambria"/>
          <w:color w:val="000000"/>
          <w:sz w:val="22"/>
          <w:szCs w:val="22"/>
        </w:rPr>
        <w:t xml:space="preserve"> </w:t>
      </w:r>
      <w:r w:rsidR="00A148F7">
        <w:rPr>
          <w:rFonts w:ascii="Cambria" w:hAnsi="Cambria"/>
          <w:color w:val="000000"/>
          <w:sz w:val="22"/>
          <w:szCs w:val="22"/>
        </w:rPr>
        <w:t>15,2</w:t>
      </w:r>
      <w:r w:rsidR="004253AC">
        <w:rPr>
          <w:rFonts w:ascii="Cambria" w:hAnsi="Cambria"/>
          <w:color w:val="000000"/>
          <w:sz w:val="22"/>
          <w:szCs w:val="22"/>
        </w:rPr>
        <w:t>0</w:t>
      </w:r>
      <w:r w:rsidRPr="004A338D">
        <w:rPr>
          <w:rFonts w:ascii="Cambria" w:hAnsi="Cambria"/>
          <w:color w:val="000000"/>
          <w:sz w:val="22"/>
          <w:szCs w:val="22"/>
        </w:rPr>
        <w:t>0</w:t>
      </w:r>
      <w:r w:rsidR="002F2E55">
        <w:rPr>
          <w:rFonts w:ascii="Cambria" w:hAnsi="Cambria"/>
          <w:color w:val="000000"/>
          <w:sz w:val="22"/>
          <w:szCs w:val="22"/>
        </w:rPr>
        <w:t>.00</w:t>
      </w:r>
    </w:p>
    <w:p w14:paraId="5B2B208D" w14:textId="206BFB37" w:rsidR="005747BA" w:rsidRPr="00311388" w:rsidRDefault="00D071B0" w:rsidP="00267CAF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PRICE</w:t>
      </w:r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A64609">
        <w:rPr>
          <w:rFonts w:ascii="Cambria" w:hAnsi="Cambria"/>
          <w:b/>
          <w:bCs/>
          <w:color w:val="FF0000"/>
          <w:sz w:val="22"/>
          <w:szCs w:val="22"/>
          <w:highlight w:val="yellow"/>
        </w:rPr>
        <w:t>64,8</w:t>
      </w:r>
      <w:r w:rsidR="004253AC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</w:t>
      </w:r>
      <w:r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4200F6"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proofErr w:type="gramStart"/>
      <w:r w:rsidR="00F00512"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(</w:t>
      </w:r>
      <w:r w:rsid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LESS</w:t>
      </w:r>
      <w:proofErr w:type="gramEnd"/>
      <w:r w:rsid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10% IN </w:t>
      </w:r>
      <w:r w:rsidR="00F00512"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COD</w:t>
      </w:r>
      <w:r w:rsidR="007F2D48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= </w:t>
      </w:r>
      <w:proofErr w:type="spellStart"/>
      <w:r w:rsidR="007F2D48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="007F2D48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5</w:t>
      </w:r>
      <w:r w:rsidR="00A64609">
        <w:rPr>
          <w:rFonts w:ascii="Cambria" w:hAnsi="Cambria"/>
          <w:b/>
          <w:bCs/>
          <w:color w:val="FF0000"/>
          <w:sz w:val="22"/>
          <w:szCs w:val="22"/>
          <w:highlight w:val="yellow"/>
        </w:rPr>
        <w:t>8,320</w:t>
      </w:r>
      <w:r w:rsidR="007F2D48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5143E4"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)</w:t>
      </w:r>
    </w:p>
    <w:p w14:paraId="578ADAE6" w14:textId="6F9F04BF" w:rsidR="009258D7" w:rsidRPr="009258D7" w:rsidRDefault="00A57CC2" w:rsidP="00267CAF">
      <w:pPr>
        <w:pStyle w:val="Default"/>
        <w:spacing w:line="276" w:lineRule="auto"/>
        <w:rPr>
          <w:b/>
          <w:bCs/>
          <w:color w:val="FF0000"/>
          <w:sz w:val="22"/>
          <w:szCs w:val="22"/>
        </w:rPr>
      </w:pPr>
      <w:bookmarkStart w:id="2" w:name="_Hlk136336464"/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proofErr w:type="spellStart"/>
      <w:r w:rsidR="00076D25">
        <w:rPr>
          <w:b/>
          <w:bCs/>
          <w:sz w:val="22"/>
          <w:szCs w:val="22"/>
        </w:rPr>
        <w:t>Php</w:t>
      </w:r>
      <w:proofErr w:type="spellEnd"/>
      <w:r w:rsidR="00076D25">
        <w:rPr>
          <w:b/>
          <w:bCs/>
          <w:sz w:val="22"/>
          <w:szCs w:val="22"/>
        </w:rPr>
        <w:t xml:space="preserve"> 5,</w:t>
      </w:r>
      <w:r w:rsidR="00742DCC">
        <w:rPr>
          <w:b/>
          <w:bCs/>
          <w:sz w:val="22"/>
          <w:szCs w:val="22"/>
        </w:rPr>
        <w:t>4</w:t>
      </w:r>
      <w:r w:rsidR="00267D11">
        <w:rPr>
          <w:b/>
          <w:bCs/>
          <w:sz w:val="22"/>
          <w:szCs w:val="22"/>
        </w:rPr>
        <w:t>00</w:t>
      </w:r>
      <w:r w:rsidR="00076D25">
        <w:rPr>
          <w:b/>
          <w:bCs/>
          <w:sz w:val="22"/>
          <w:szCs w:val="22"/>
        </w:rPr>
        <w:t>/</w:t>
      </w:r>
      <w:proofErr w:type="spellStart"/>
      <w:r w:rsidR="00076D25">
        <w:rPr>
          <w:b/>
          <w:bCs/>
          <w:sz w:val="22"/>
          <w:szCs w:val="22"/>
        </w:rPr>
        <w:t>mo</w:t>
      </w:r>
      <w:proofErr w:type="spellEnd"/>
      <w:r w:rsidR="00076D25">
        <w:rPr>
          <w:b/>
          <w:bCs/>
          <w:sz w:val="22"/>
          <w:szCs w:val="22"/>
        </w:rPr>
        <w:t xml:space="preserve"> for 12 months</w:t>
      </w:r>
      <w:r w:rsidR="00CE0215">
        <w:rPr>
          <w:b/>
          <w:bCs/>
          <w:sz w:val="22"/>
          <w:szCs w:val="22"/>
        </w:rPr>
        <w:t xml:space="preserve"> (Credit Card)</w:t>
      </w:r>
    </w:p>
    <w:p w14:paraId="6672873C" w14:textId="4A51B998" w:rsidR="00B11382" w:rsidRDefault="00B11382" w:rsidP="00267CAF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691BA584" w14:textId="77777777" w:rsidR="00114369" w:rsidRDefault="00114369" w:rsidP="00267CAF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12F52AA5" w14:textId="7F543D1A" w:rsidR="00D15ABB" w:rsidRDefault="00733D30" w:rsidP="00267CAF">
      <w:pPr>
        <w:pStyle w:val="Default"/>
        <w:spacing w:line="276" w:lineRule="auto"/>
        <w:rPr>
          <w:b/>
          <w:bCs/>
          <w:sz w:val="22"/>
          <w:szCs w:val="22"/>
        </w:rPr>
      </w:pPr>
      <w:r w:rsidRPr="00733D30">
        <w:rPr>
          <w:b/>
          <w:bCs/>
          <w:sz w:val="22"/>
          <w:szCs w:val="22"/>
        </w:rPr>
        <w:t>OPTIONAL/ACCESSORIES (NOT INCLUDED IN THE MACHINE PRICE)</w:t>
      </w:r>
    </w:p>
    <w:p w14:paraId="5DB8FF36" w14:textId="77777777" w:rsidR="00733D30" w:rsidRDefault="00733D30" w:rsidP="00267CAF">
      <w:pPr>
        <w:pStyle w:val="Default"/>
        <w:spacing w:line="276" w:lineRule="auto"/>
        <w:rPr>
          <w:sz w:val="22"/>
          <w:szCs w:val="22"/>
        </w:rPr>
      </w:pPr>
    </w:p>
    <w:p w14:paraId="2B45CF5D" w14:textId="36771F36" w:rsidR="006A4C70" w:rsidRPr="00D15ABB" w:rsidRDefault="00D15ABB" w:rsidP="00267CAF">
      <w:pPr>
        <w:pStyle w:val="Default"/>
        <w:spacing w:line="276" w:lineRule="auto"/>
        <w:rPr>
          <w:sz w:val="22"/>
          <w:szCs w:val="22"/>
        </w:rPr>
      </w:pPr>
      <w:r w:rsidRPr="00D15ABB">
        <w:rPr>
          <w:sz w:val="22"/>
          <w:szCs w:val="22"/>
        </w:rPr>
        <w:t>PAPER CASSETTE/FEEDER</w:t>
      </w:r>
      <w:r w:rsidRPr="00D15ABB">
        <w:rPr>
          <w:sz w:val="22"/>
          <w:szCs w:val="22"/>
        </w:rPr>
        <w:tab/>
      </w:r>
      <w:r w:rsidRPr="00D15ABB">
        <w:rPr>
          <w:sz w:val="22"/>
          <w:szCs w:val="22"/>
        </w:rPr>
        <w:tab/>
      </w:r>
      <w:r w:rsidRPr="00D15ABB">
        <w:rPr>
          <w:sz w:val="22"/>
          <w:szCs w:val="22"/>
        </w:rPr>
        <w:tab/>
      </w:r>
      <w:r w:rsidRPr="00D15ABB">
        <w:rPr>
          <w:sz w:val="22"/>
          <w:szCs w:val="22"/>
        </w:rPr>
        <w:tab/>
      </w:r>
      <w:proofErr w:type="spellStart"/>
      <w:r w:rsidRPr="00D15ABB">
        <w:rPr>
          <w:sz w:val="22"/>
          <w:szCs w:val="22"/>
        </w:rPr>
        <w:t>Php</w:t>
      </w:r>
      <w:proofErr w:type="spellEnd"/>
      <w:r w:rsidRPr="00D15ABB">
        <w:rPr>
          <w:sz w:val="22"/>
          <w:szCs w:val="22"/>
        </w:rPr>
        <w:t xml:space="preserve"> 9,550.00</w:t>
      </w:r>
    </w:p>
    <w:p w14:paraId="3030E553" w14:textId="77777777" w:rsidR="006A4C70" w:rsidRPr="004A338D" w:rsidRDefault="006A4C70" w:rsidP="00267CAF">
      <w:pPr>
        <w:pStyle w:val="Default"/>
        <w:spacing w:line="276" w:lineRule="auto"/>
        <w:rPr>
          <w:sz w:val="22"/>
          <w:szCs w:val="22"/>
        </w:rPr>
      </w:pPr>
      <w:r w:rsidRPr="004A338D">
        <w:rPr>
          <w:sz w:val="22"/>
          <w:szCs w:val="22"/>
        </w:rPr>
        <w:t xml:space="preserve">STEEL TABLE/CABINET </w:t>
      </w:r>
      <w:r w:rsidRPr="004A338D">
        <w:rPr>
          <w:sz w:val="22"/>
          <w:szCs w:val="22"/>
        </w:rPr>
        <w:tab/>
      </w:r>
      <w:r w:rsidRPr="004A338D">
        <w:rPr>
          <w:sz w:val="22"/>
          <w:szCs w:val="22"/>
        </w:rPr>
        <w:tab/>
      </w:r>
      <w:r w:rsidRPr="004A338D">
        <w:rPr>
          <w:sz w:val="22"/>
          <w:szCs w:val="22"/>
        </w:rPr>
        <w:tab/>
      </w:r>
      <w:r w:rsidRPr="004A338D">
        <w:rPr>
          <w:sz w:val="22"/>
          <w:szCs w:val="22"/>
        </w:rPr>
        <w:tab/>
      </w:r>
      <w:proofErr w:type="spellStart"/>
      <w:r w:rsidRPr="004A338D">
        <w:rPr>
          <w:sz w:val="22"/>
          <w:szCs w:val="22"/>
        </w:rPr>
        <w:t>Php</w:t>
      </w:r>
      <w:proofErr w:type="spellEnd"/>
      <w:r w:rsidRPr="004A338D">
        <w:rPr>
          <w:sz w:val="22"/>
          <w:szCs w:val="22"/>
        </w:rPr>
        <w:t xml:space="preserve"> 6,700.00</w:t>
      </w:r>
    </w:p>
    <w:p w14:paraId="5EDA6004" w14:textId="23EDE6FE" w:rsidR="006A4C70" w:rsidRPr="004A338D" w:rsidRDefault="006A4C70" w:rsidP="00267CAF">
      <w:pPr>
        <w:pStyle w:val="Default"/>
        <w:spacing w:line="276" w:lineRule="auto"/>
        <w:rPr>
          <w:sz w:val="22"/>
          <w:szCs w:val="22"/>
        </w:rPr>
      </w:pPr>
      <w:r w:rsidRPr="004A338D">
        <w:rPr>
          <w:sz w:val="22"/>
          <w:szCs w:val="22"/>
        </w:rPr>
        <w:t>3 YEARS SERVICE WARRANTY EXTENSION</w:t>
      </w:r>
      <w:r w:rsidRPr="004A338D">
        <w:rPr>
          <w:sz w:val="22"/>
          <w:szCs w:val="22"/>
        </w:rPr>
        <w:tab/>
      </w:r>
      <w:r w:rsidRPr="004A338D">
        <w:rPr>
          <w:sz w:val="22"/>
          <w:szCs w:val="22"/>
        </w:rPr>
        <w:tab/>
      </w:r>
      <w:proofErr w:type="spellStart"/>
      <w:r w:rsidRPr="004A338D">
        <w:rPr>
          <w:sz w:val="22"/>
          <w:szCs w:val="22"/>
        </w:rPr>
        <w:t>Php</w:t>
      </w:r>
      <w:proofErr w:type="spellEnd"/>
      <w:r w:rsidRPr="004A338D">
        <w:rPr>
          <w:sz w:val="22"/>
          <w:szCs w:val="22"/>
        </w:rPr>
        <w:t xml:space="preserve"> 6,600.00</w:t>
      </w:r>
    </w:p>
    <w:p w14:paraId="78C3526C" w14:textId="77777777" w:rsidR="008D2035" w:rsidRPr="004A338D" w:rsidRDefault="008D2035" w:rsidP="00267CAF">
      <w:pPr>
        <w:pStyle w:val="Default"/>
        <w:spacing w:line="276" w:lineRule="auto"/>
        <w:rPr>
          <w:sz w:val="22"/>
          <w:szCs w:val="22"/>
        </w:rPr>
      </w:pPr>
    </w:p>
    <w:p w14:paraId="439026A5" w14:textId="6716D7CD" w:rsidR="00E245A7" w:rsidRPr="004A338D" w:rsidRDefault="00E245A7" w:rsidP="00267CAF">
      <w:pPr>
        <w:pStyle w:val="Default"/>
        <w:spacing w:line="276" w:lineRule="auto"/>
        <w:rPr>
          <w:sz w:val="22"/>
          <w:szCs w:val="22"/>
        </w:rPr>
      </w:pPr>
    </w:p>
    <w:p w14:paraId="185DD8B4" w14:textId="77777777" w:rsidR="00E245A7" w:rsidRPr="00E245A7" w:rsidRDefault="00E245A7" w:rsidP="00267CAF">
      <w:pPr>
        <w:pStyle w:val="Default"/>
        <w:numPr>
          <w:ilvl w:val="0"/>
          <w:numId w:val="2"/>
        </w:numPr>
        <w:spacing w:line="276" w:lineRule="auto"/>
        <w:rPr>
          <w:sz w:val="22"/>
          <w:szCs w:val="22"/>
        </w:rPr>
      </w:pPr>
      <w:r w:rsidRPr="00E245A7">
        <w:rPr>
          <w:b/>
          <w:sz w:val="22"/>
          <w:szCs w:val="22"/>
        </w:rPr>
        <w:t>PRICE OF CONSUMABLES (PLUS VAT)</w:t>
      </w:r>
    </w:p>
    <w:p w14:paraId="7261BB3F" w14:textId="77777777" w:rsidR="00E245A7" w:rsidRPr="004A338D" w:rsidRDefault="00E245A7" w:rsidP="00267CAF">
      <w:pPr>
        <w:pStyle w:val="Default"/>
        <w:spacing w:line="276" w:lineRule="auto"/>
        <w:rPr>
          <w:sz w:val="22"/>
          <w:szCs w:val="22"/>
        </w:rPr>
      </w:pPr>
    </w:p>
    <w:bookmarkEnd w:id="2"/>
    <w:p w14:paraId="0CB921FE" w14:textId="35238CE3" w:rsidR="006A4C70" w:rsidRPr="004A338D" w:rsidRDefault="00E245A7" w:rsidP="00267CAF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4A338D">
        <w:rPr>
          <w:rFonts w:ascii="Cambria" w:hAnsi="Cambria"/>
          <w:noProof/>
          <w:lang w:eastAsia="en-PH" w:bidi="ar-SA"/>
        </w:rPr>
        <w:drawing>
          <wp:inline distT="0" distB="0" distL="0" distR="0" wp14:anchorId="5812DBD0" wp14:editId="529E48A7">
            <wp:extent cx="6086475" cy="1630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3" b="5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99A4" w14:textId="0F257496" w:rsidR="005747BA" w:rsidRPr="004A338D" w:rsidRDefault="00700AEE" w:rsidP="00267CAF">
      <w:pPr>
        <w:pStyle w:val="BodyText"/>
        <w:spacing w:line="276" w:lineRule="auto"/>
        <w:rPr>
          <w:rFonts w:ascii="Cambria" w:hAnsi="Cambria"/>
        </w:rPr>
      </w:pP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Pr="004A338D">
        <w:rPr>
          <w:rFonts w:ascii="Cambria" w:hAnsi="Cambria"/>
          <w:color w:val="000000"/>
          <w:sz w:val="22"/>
          <w:szCs w:val="22"/>
        </w:rPr>
        <w:t>CASH</w:t>
      </w:r>
      <w:r w:rsidR="00694991">
        <w:rPr>
          <w:rFonts w:ascii="Cambria" w:hAnsi="Cambria"/>
          <w:color w:val="000000"/>
          <w:sz w:val="22"/>
          <w:szCs w:val="22"/>
        </w:rPr>
        <w:t>/12 MONTHS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4A338D">
        <w:rPr>
          <w:rFonts w:ascii="Cambria" w:hAnsi="Cambria"/>
          <w:color w:val="000000"/>
          <w:sz w:val="22"/>
          <w:szCs w:val="22"/>
        </w:rPr>
        <w:t>Prices are subject to change without prior notice, please confirm with us prior to finalization of order.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ONE (1) year, or up to 100,000 copies/print/scan/fax whichever comes first.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A20C2C" w:rsidRPr="004A338D">
        <w:rPr>
          <w:rFonts w:ascii="Cambria" w:hAnsi="Cambria"/>
          <w:color w:val="000000"/>
          <w:sz w:val="22"/>
          <w:szCs w:val="22"/>
        </w:rPr>
        <w:t xml:space="preserve">the </w:t>
      </w:r>
      <w:r w:rsidRPr="004A338D">
        <w:rPr>
          <w:rFonts w:ascii="Cambria" w:hAnsi="Cambria"/>
          <w:color w:val="000000"/>
          <w:sz w:val="22"/>
          <w:szCs w:val="22"/>
        </w:rPr>
        <w:t>date of delivery.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color w:val="000000"/>
          <w:sz w:val="22"/>
          <w:szCs w:val="22"/>
        </w:rPr>
        <w:t>We also assure prompt service whenever you need assistance. Repair service is FREE for TWO (2) year</w:t>
      </w:r>
      <w:r w:rsidR="00C574CE" w:rsidRPr="004A338D">
        <w:rPr>
          <w:rFonts w:ascii="Cambria" w:hAnsi="Cambria"/>
          <w:color w:val="000000"/>
          <w:sz w:val="22"/>
          <w:szCs w:val="22"/>
        </w:rPr>
        <w:t>s</w:t>
      </w:r>
      <w:r w:rsidRPr="004A338D">
        <w:rPr>
          <w:rFonts w:ascii="Cambria" w:hAnsi="Cambria"/>
          <w:color w:val="000000"/>
          <w:sz w:val="22"/>
          <w:szCs w:val="22"/>
        </w:rPr>
        <w:t xml:space="preserve">. 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color w:val="000000"/>
          <w:sz w:val="22"/>
          <w:szCs w:val="22"/>
        </w:rPr>
        <w:lastRenderedPageBreak/>
        <w:t>Installation and Training of Personnel: Our expert service engineers install all our machines and they will be glad to train interested personnel on the detailed mechanics of the machine free of charge.</w:t>
      </w:r>
    </w:p>
    <w:p w14:paraId="21830651" w14:textId="5946E0A8" w:rsidR="005747BA" w:rsidRPr="004A338D" w:rsidRDefault="00700AEE" w:rsidP="00267CAF">
      <w:pPr>
        <w:pStyle w:val="BodyText"/>
        <w:spacing w:line="276" w:lineRule="auto"/>
        <w:rPr>
          <w:rFonts w:ascii="Cambria" w:hAnsi="Cambria"/>
        </w:rPr>
      </w:pPr>
      <w:r w:rsidRPr="004A338D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A20C2C" w:rsidRPr="004A338D">
        <w:rPr>
          <w:rFonts w:ascii="Cambria" w:hAnsi="Cambria"/>
          <w:color w:val="000000"/>
          <w:sz w:val="22"/>
          <w:szCs w:val="22"/>
        </w:rPr>
        <w:t xml:space="preserve">the </w:t>
      </w:r>
      <w:r w:rsidRPr="004A338D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A20C2C" w:rsidRPr="004A338D">
        <w:rPr>
          <w:rFonts w:ascii="Cambria" w:hAnsi="Cambria"/>
          <w:color w:val="000000"/>
          <w:sz w:val="22"/>
          <w:szCs w:val="22"/>
        </w:rPr>
        <w:t>certifications</w:t>
      </w:r>
      <w:r w:rsidRPr="004A338D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A20C2C" w:rsidRPr="004A338D">
        <w:rPr>
          <w:rFonts w:ascii="Cambria" w:hAnsi="Cambria"/>
          <w:color w:val="000000"/>
          <w:sz w:val="22"/>
          <w:szCs w:val="22"/>
        </w:rPr>
        <w:t>tests</w:t>
      </w:r>
      <w:r w:rsidRPr="004A338D">
        <w:rPr>
          <w:rFonts w:ascii="Cambria" w:hAnsi="Cambria"/>
          <w:color w:val="000000"/>
          <w:sz w:val="22"/>
          <w:szCs w:val="22"/>
        </w:rPr>
        <w:t xml:space="preserve">, Antigen </w:t>
      </w:r>
      <w:r w:rsidR="00A20C2C" w:rsidRPr="004A338D">
        <w:rPr>
          <w:rFonts w:ascii="Cambria" w:hAnsi="Cambria"/>
          <w:color w:val="000000"/>
          <w:sz w:val="22"/>
          <w:szCs w:val="22"/>
        </w:rPr>
        <w:t>tests</w:t>
      </w:r>
      <w:r w:rsidRPr="004A338D">
        <w:rPr>
          <w:rFonts w:ascii="Cambria" w:hAnsi="Cambria"/>
          <w:color w:val="000000"/>
          <w:sz w:val="22"/>
          <w:szCs w:val="22"/>
        </w:rPr>
        <w:t xml:space="preserve">, </w:t>
      </w:r>
      <w:r w:rsidR="00A20C2C" w:rsidRPr="004A338D">
        <w:rPr>
          <w:rFonts w:ascii="Cambria" w:hAnsi="Cambria"/>
          <w:color w:val="000000"/>
          <w:sz w:val="22"/>
          <w:szCs w:val="22"/>
        </w:rPr>
        <w:t xml:space="preserve">and </w:t>
      </w:r>
      <w:r w:rsidRPr="004A338D">
        <w:rPr>
          <w:rFonts w:ascii="Cambria" w:hAnsi="Cambria"/>
          <w:color w:val="000000"/>
          <w:sz w:val="22"/>
          <w:szCs w:val="22"/>
        </w:rPr>
        <w:t xml:space="preserve">RT-PCR </w:t>
      </w:r>
      <w:r w:rsidR="00A20C2C" w:rsidRPr="004A338D">
        <w:rPr>
          <w:rFonts w:ascii="Cambria" w:hAnsi="Cambria"/>
          <w:color w:val="000000"/>
          <w:sz w:val="22"/>
          <w:szCs w:val="22"/>
        </w:rPr>
        <w:t>tests</w:t>
      </w:r>
      <w:r w:rsidRPr="004A338D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="00947D42">
        <w:rPr>
          <w:rFonts w:ascii="Cambria" w:hAnsi="Cambria"/>
          <w:color w:val="000000"/>
          <w:sz w:val="22"/>
          <w:szCs w:val="22"/>
        </w:rPr>
        <w:t>.</w:t>
      </w:r>
    </w:p>
    <w:p w14:paraId="3A960DD2" w14:textId="652DBFA7" w:rsidR="00F136FC" w:rsidRPr="004A338D" w:rsidRDefault="00700AEE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4A338D">
        <w:rPr>
          <w:rFonts w:ascii="Cambria" w:hAnsi="Cambria"/>
          <w:sz w:val="22"/>
          <w:szCs w:val="22"/>
        </w:rPr>
        <w:br/>
      </w:r>
      <w:r w:rsidR="00F136FC" w:rsidRPr="004A338D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A20C2C" w:rsidRPr="004A338D">
        <w:rPr>
          <w:rFonts w:ascii="Cambria" w:hAnsi="Cambria"/>
          <w:color w:val="000000"/>
          <w:sz w:val="22"/>
          <w:szCs w:val="22"/>
        </w:rPr>
        <w:t>hearing</w:t>
      </w:r>
      <w:r w:rsidR="00F136FC" w:rsidRPr="004A338D">
        <w:rPr>
          <w:rFonts w:ascii="Cambria" w:hAnsi="Cambria"/>
          <w:color w:val="000000"/>
          <w:sz w:val="22"/>
          <w:szCs w:val="22"/>
        </w:rPr>
        <w:t xml:space="preserve"> from you soon and </w:t>
      </w:r>
      <w:r w:rsidR="00A20C2C" w:rsidRPr="004A338D">
        <w:rPr>
          <w:rFonts w:ascii="Cambria" w:hAnsi="Cambria"/>
          <w:color w:val="000000"/>
          <w:sz w:val="22"/>
          <w:szCs w:val="22"/>
        </w:rPr>
        <w:t>serving</w:t>
      </w:r>
      <w:r w:rsidR="00F136FC" w:rsidRPr="004A338D">
        <w:rPr>
          <w:rFonts w:ascii="Cambria" w:hAnsi="Cambria"/>
          <w:color w:val="000000"/>
          <w:sz w:val="22"/>
          <w:szCs w:val="22"/>
        </w:rPr>
        <w:t xml:space="preserve"> your needs. For any questions or concerns, please do not hesitate to call us at 7618-0274. LET THE COLOR WORK FOR YOU.</w:t>
      </w:r>
      <w:r w:rsidR="00F136FC" w:rsidRPr="004A338D">
        <w:rPr>
          <w:rFonts w:ascii="Cambria" w:hAnsi="Cambria"/>
          <w:color w:val="000000"/>
          <w:sz w:val="22"/>
          <w:szCs w:val="22"/>
        </w:rPr>
        <w:br/>
      </w:r>
      <w:r w:rsidR="00F136FC" w:rsidRPr="004A338D">
        <w:rPr>
          <w:rFonts w:ascii="Cambria" w:hAnsi="Cambria"/>
          <w:color w:val="000000"/>
          <w:sz w:val="22"/>
          <w:szCs w:val="22"/>
        </w:rPr>
        <w:br/>
        <w:t>Thank you and have a good day!</w:t>
      </w:r>
      <w:r w:rsidR="00F136FC" w:rsidRPr="004A338D">
        <w:rPr>
          <w:rFonts w:ascii="Cambria" w:hAnsi="Cambria"/>
          <w:color w:val="000000"/>
          <w:sz w:val="22"/>
          <w:szCs w:val="22"/>
        </w:rPr>
        <w:br/>
      </w:r>
      <w:r w:rsidR="00F136FC" w:rsidRPr="004A338D">
        <w:rPr>
          <w:rFonts w:ascii="Cambria" w:hAnsi="Cambria"/>
          <w:color w:val="000000"/>
          <w:sz w:val="22"/>
          <w:szCs w:val="22"/>
        </w:rPr>
        <w:br/>
      </w:r>
      <w:r w:rsidR="00F136FC" w:rsidRPr="004A338D">
        <w:rPr>
          <w:rFonts w:ascii="Cambria" w:hAnsi="Cambria"/>
          <w:color w:val="000000"/>
          <w:sz w:val="22"/>
          <w:szCs w:val="22"/>
        </w:rPr>
        <w:br/>
        <w:t>Very truly yours,</w:t>
      </w:r>
      <w:r w:rsidR="00F136FC" w:rsidRPr="004A338D">
        <w:rPr>
          <w:rFonts w:ascii="Cambria" w:hAnsi="Cambria"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color w:val="000000"/>
          <w:sz w:val="22"/>
          <w:szCs w:val="22"/>
        </w:rPr>
        <w:tab/>
        <w:t>Conforme:</w:t>
      </w:r>
      <w:r w:rsidR="00F136FC" w:rsidRPr="004A338D">
        <w:rPr>
          <w:rFonts w:ascii="Cambria" w:hAnsi="Cambria"/>
          <w:sz w:val="22"/>
          <w:szCs w:val="22"/>
        </w:rPr>
        <w:br/>
      </w:r>
      <w:r w:rsidR="00F136FC" w:rsidRPr="004A338D">
        <w:rPr>
          <w:rFonts w:ascii="Cambria" w:hAnsi="Cambria"/>
          <w:sz w:val="22"/>
          <w:szCs w:val="22"/>
        </w:rPr>
        <w:br/>
      </w:r>
      <w:r w:rsidR="00F136FC" w:rsidRPr="004A338D">
        <w:rPr>
          <w:rFonts w:ascii="Cambria" w:hAnsi="Cambria"/>
          <w:sz w:val="22"/>
          <w:szCs w:val="22"/>
        </w:rPr>
        <w:br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>JAYPEE SONIEL</w:t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  <w:t>_______________________________________</w:t>
      </w:r>
      <w:r w:rsidR="00F136FC" w:rsidRPr="004A338D">
        <w:rPr>
          <w:rFonts w:ascii="Cambria" w:hAnsi="Cambria"/>
          <w:sz w:val="22"/>
          <w:szCs w:val="22"/>
        </w:rPr>
        <w:br/>
      </w:r>
      <w:r w:rsidR="009C2EF8">
        <w:rPr>
          <w:rFonts w:ascii="Cambria" w:hAnsi="Cambria"/>
          <w:color w:val="000000"/>
          <w:sz w:val="22"/>
          <w:szCs w:val="22"/>
        </w:rPr>
        <w:t xml:space="preserve">SENIOR </w:t>
      </w:r>
      <w:r w:rsidR="00F136FC" w:rsidRPr="004A338D">
        <w:rPr>
          <w:rFonts w:ascii="Cambria" w:hAnsi="Cambria"/>
          <w:color w:val="000000"/>
          <w:sz w:val="22"/>
          <w:szCs w:val="22"/>
        </w:rPr>
        <w:t>ACCOUNT EXECUTIVE II</w:t>
      </w:r>
    </w:p>
    <w:p w14:paraId="15CE143E" w14:textId="2960A75B" w:rsidR="005747BA" w:rsidRPr="006F46B8" w:rsidRDefault="00CF00A4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F00A4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5747BA" w:rsidRPr="006F46B8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30A8C"/>
    <w:multiLevelType w:val="hybridMultilevel"/>
    <w:tmpl w:val="7482381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C5B8B"/>
    <w:multiLevelType w:val="multilevel"/>
    <w:tmpl w:val="698450B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238857176">
    <w:abstractNumId w:val="1"/>
  </w:num>
  <w:num w:numId="2" w16cid:durableId="2061246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7BA"/>
    <w:rsid w:val="00007C5E"/>
    <w:rsid w:val="000141C4"/>
    <w:rsid w:val="00017CB7"/>
    <w:rsid w:val="0006016D"/>
    <w:rsid w:val="000709E5"/>
    <w:rsid w:val="00070A04"/>
    <w:rsid w:val="00075ACB"/>
    <w:rsid w:val="00076D25"/>
    <w:rsid w:val="00085EF8"/>
    <w:rsid w:val="00091873"/>
    <w:rsid w:val="000A158B"/>
    <w:rsid w:val="000A549C"/>
    <w:rsid w:val="000B23BA"/>
    <w:rsid w:val="000B34D9"/>
    <w:rsid w:val="000B7631"/>
    <w:rsid w:val="000C445B"/>
    <w:rsid w:val="000C5FCD"/>
    <w:rsid w:val="000D38D9"/>
    <w:rsid w:val="000E01E9"/>
    <w:rsid w:val="000F0CE6"/>
    <w:rsid w:val="000F7475"/>
    <w:rsid w:val="001039A3"/>
    <w:rsid w:val="00105A70"/>
    <w:rsid w:val="00114369"/>
    <w:rsid w:val="00114994"/>
    <w:rsid w:val="001159A3"/>
    <w:rsid w:val="00132FDE"/>
    <w:rsid w:val="00133A9F"/>
    <w:rsid w:val="00140520"/>
    <w:rsid w:val="00142861"/>
    <w:rsid w:val="00144766"/>
    <w:rsid w:val="00151DB3"/>
    <w:rsid w:val="00156B49"/>
    <w:rsid w:val="00164FBC"/>
    <w:rsid w:val="001664F1"/>
    <w:rsid w:val="00171659"/>
    <w:rsid w:val="001854AA"/>
    <w:rsid w:val="001A0727"/>
    <w:rsid w:val="001A2872"/>
    <w:rsid w:val="001A4781"/>
    <w:rsid w:val="001B1ED0"/>
    <w:rsid w:val="001C2B8F"/>
    <w:rsid w:val="001C58E0"/>
    <w:rsid w:val="001C6564"/>
    <w:rsid w:val="001D2BDA"/>
    <w:rsid w:val="001E2346"/>
    <w:rsid w:val="001F0875"/>
    <w:rsid w:val="001F3564"/>
    <w:rsid w:val="00205E5B"/>
    <w:rsid w:val="002114C1"/>
    <w:rsid w:val="00211CA6"/>
    <w:rsid w:val="00211DA8"/>
    <w:rsid w:val="00224DA6"/>
    <w:rsid w:val="00234C1B"/>
    <w:rsid w:val="00243C47"/>
    <w:rsid w:val="002613AE"/>
    <w:rsid w:val="0026749C"/>
    <w:rsid w:val="00267CAF"/>
    <w:rsid w:val="00267D11"/>
    <w:rsid w:val="00287088"/>
    <w:rsid w:val="00287803"/>
    <w:rsid w:val="00292E89"/>
    <w:rsid w:val="00293F5E"/>
    <w:rsid w:val="002A02C7"/>
    <w:rsid w:val="002A4313"/>
    <w:rsid w:val="002A550C"/>
    <w:rsid w:val="002A5B37"/>
    <w:rsid w:val="002A7A92"/>
    <w:rsid w:val="002B0ADC"/>
    <w:rsid w:val="002B22E3"/>
    <w:rsid w:val="002D6964"/>
    <w:rsid w:val="002D69A0"/>
    <w:rsid w:val="002F0852"/>
    <w:rsid w:val="002F2E55"/>
    <w:rsid w:val="002F75C1"/>
    <w:rsid w:val="00300935"/>
    <w:rsid w:val="00311388"/>
    <w:rsid w:val="00320453"/>
    <w:rsid w:val="00352763"/>
    <w:rsid w:val="00353EB7"/>
    <w:rsid w:val="00381D24"/>
    <w:rsid w:val="0038432D"/>
    <w:rsid w:val="00391E3A"/>
    <w:rsid w:val="003A1AA1"/>
    <w:rsid w:val="003A7E69"/>
    <w:rsid w:val="003B7572"/>
    <w:rsid w:val="003C1144"/>
    <w:rsid w:val="003D0CCA"/>
    <w:rsid w:val="003D5335"/>
    <w:rsid w:val="003D5545"/>
    <w:rsid w:val="003E1ED1"/>
    <w:rsid w:val="004049EA"/>
    <w:rsid w:val="00414C05"/>
    <w:rsid w:val="00416595"/>
    <w:rsid w:val="004177DF"/>
    <w:rsid w:val="004200F6"/>
    <w:rsid w:val="00423A0F"/>
    <w:rsid w:val="004253AC"/>
    <w:rsid w:val="00437FDA"/>
    <w:rsid w:val="004449E4"/>
    <w:rsid w:val="00451779"/>
    <w:rsid w:val="004560C0"/>
    <w:rsid w:val="0046628C"/>
    <w:rsid w:val="004759DC"/>
    <w:rsid w:val="004850B6"/>
    <w:rsid w:val="0049586A"/>
    <w:rsid w:val="004A338D"/>
    <w:rsid w:val="004B2679"/>
    <w:rsid w:val="004D6E19"/>
    <w:rsid w:val="004E7BB9"/>
    <w:rsid w:val="00505AE8"/>
    <w:rsid w:val="00511B25"/>
    <w:rsid w:val="005143E4"/>
    <w:rsid w:val="0051765E"/>
    <w:rsid w:val="00521AAC"/>
    <w:rsid w:val="0052723F"/>
    <w:rsid w:val="0053697E"/>
    <w:rsid w:val="00547D53"/>
    <w:rsid w:val="005539D9"/>
    <w:rsid w:val="0055681F"/>
    <w:rsid w:val="005610F1"/>
    <w:rsid w:val="005659FF"/>
    <w:rsid w:val="005747BA"/>
    <w:rsid w:val="00581915"/>
    <w:rsid w:val="00581E01"/>
    <w:rsid w:val="005874EF"/>
    <w:rsid w:val="00595F4E"/>
    <w:rsid w:val="005D1E94"/>
    <w:rsid w:val="005D37BD"/>
    <w:rsid w:val="005D3D25"/>
    <w:rsid w:val="00602F64"/>
    <w:rsid w:val="0060493B"/>
    <w:rsid w:val="00622373"/>
    <w:rsid w:val="00633F36"/>
    <w:rsid w:val="00636C90"/>
    <w:rsid w:val="00637840"/>
    <w:rsid w:val="006503E6"/>
    <w:rsid w:val="00650EB6"/>
    <w:rsid w:val="00663E78"/>
    <w:rsid w:val="00665CE8"/>
    <w:rsid w:val="00684776"/>
    <w:rsid w:val="00684CD9"/>
    <w:rsid w:val="00685974"/>
    <w:rsid w:val="00690A0D"/>
    <w:rsid w:val="00694991"/>
    <w:rsid w:val="006A2CEE"/>
    <w:rsid w:val="006A4C70"/>
    <w:rsid w:val="006A7C03"/>
    <w:rsid w:val="006B6030"/>
    <w:rsid w:val="006B60F7"/>
    <w:rsid w:val="006C48FA"/>
    <w:rsid w:val="006D5D0E"/>
    <w:rsid w:val="006D6773"/>
    <w:rsid w:val="006E65F2"/>
    <w:rsid w:val="006F2797"/>
    <w:rsid w:val="006F3680"/>
    <w:rsid w:val="006F46B8"/>
    <w:rsid w:val="00700AEE"/>
    <w:rsid w:val="00700D44"/>
    <w:rsid w:val="00724D74"/>
    <w:rsid w:val="007330C5"/>
    <w:rsid w:val="00733D30"/>
    <w:rsid w:val="0073535D"/>
    <w:rsid w:val="00735831"/>
    <w:rsid w:val="0073665C"/>
    <w:rsid w:val="007366DC"/>
    <w:rsid w:val="00740CA8"/>
    <w:rsid w:val="0074191F"/>
    <w:rsid w:val="00742DCC"/>
    <w:rsid w:val="00750ECE"/>
    <w:rsid w:val="00763BD7"/>
    <w:rsid w:val="00781495"/>
    <w:rsid w:val="0078793E"/>
    <w:rsid w:val="00796712"/>
    <w:rsid w:val="007A26A1"/>
    <w:rsid w:val="007A6762"/>
    <w:rsid w:val="007B4E37"/>
    <w:rsid w:val="007C454B"/>
    <w:rsid w:val="007E2ACD"/>
    <w:rsid w:val="007E6901"/>
    <w:rsid w:val="007F2459"/>
    <w:rsid w:val="007F2D48"/>
    <w:rsid w:val="008131F7"/>
    <w:rsid w:val="00813211"/>
    <w:rsid w:val="00815D03"/>
    <w:rsid w:val="00816463"/>
    <w:rsid w:val="00817C7B"/>
    <w:rsid w:val="00824AD9"/>
    <w:rsid w:val="00825F92"/>
    <w:rsid w:val="00834A82"/>
    <w:rsid w:val="0084370E"/>
    <w:rsid w:val="00847109"/>
    <w:rsid w:val="00850C3C"/>
    <w:rsid w:val="00855A2F"/>
    <w:rsid w:val="0086111A"/>
    <w:rsid w:val="00867512"/>
    <w:rsid w:val="008743F2"/>
    <w:rsid w:val="00883729"/>
    <w:rsid w:val="00885198"/>
    <w:rsid w:val="00885BA3"/>
    <w:rsid w:val="00896C61"/>
    <w:rsid w:val="008B56FC"/>
    <w:rsid w:val="008C15CF"/>
    <w:rsid w:val="008D2035"/>
    <w:rsid w:val="008E0C20"/>
    <w:rsid w:val="008F2215"/>
    <w:rsid w:val="00901026"/>
    <w:rsid w:val="00904EC0"/>
    <w:rsid w:val="00910CA0"/>
    <w:rsid w:val="00910CE9"/>
    <w:rsid w:val="00913AAA"/>
    <w:rsid w:val="00921552"/>
    <w:rsid w:val="009258D7"/>
    <w:rsid w:val="009466CA"/>
    <w:rsid w:val="00947D42"/>
    <w:rsid w:val="00960C04"/>
    <w:rsid w:val="00960C63"/>
    <w:rsid w:val="00964499"/>
    <w:rsid w:val="009671E4"/>
    <w:rsid w:val="009875E1"/>
    <w:rsid w:val="00994670"/>
    <w:rsid w:val="009A303E"/>
    <w:rsid w:val="009C2EF8"/>
    <w:rsid w:val="009D0C2E"/>
    <w:rsid w:val="009D6EA1"/>
    <w:rsid w:val="009E16D2"/>
    <w:rsid w:val="009F0419"/>
    <w:rsid w:val="00A11F0C"/>
    <w:rsid w:val="00A148F7"/>
    <w:rsid w:val="00A2055C"/>
    <w:rsid w:val="00A20C2C"/>
    <w:rsid w:val="00A27783"/>
    <w:rsid w:val="00A4109A"/>
    <w:rsid w:val="00A52E4B"/>
    <w:rsid w:val="00A55FFB"/>
    <w:rsid w:val="00A57CC2"/>
    <w:rsid w:val="00A6112F"/>
    <w:rsid w:val="00A64011"/>
    <w:rsid w:val="00A64609"/>
    <w:rsid w:val="00A663F1"/>
    <w:rsid w:val="00A7192F"/>
    <w:rsid w:val="00A77BD1"/>
    <w:rsid w:val="00A82EBD"/>
    <w:rsid w:val="00A967F8"/>
    <w:rsid w:val="00AA0C88"/>
    <w:rsid w:val="00AA4131"/>
    <w:rsid w:val="00AB3EB7"/>
    <w:rsid w:val="00AB7AAF"/>
    <w:rsid w:val="00AC1E8C"/>
    <w:rsid w:val="00AD420C"/>
    <w:rsid w:val="00AF03C4"/>
    <w:rsid w:val="00AF7395"/>
    <w:rsid w:val="00AF73B0"/>
    <w:rsid w:val="00B057EC"/>
    <w:rsid w:val="00B10A82"/>
    <w:rsid w:val="00B111CA"/>
    <w:rsid w:val="00B11382"/>
    <w:rsid w:val="00B12671"/>
    <w:rsid w:val="00B21F66"/>
    <w:rsid w:val="00B23B7C"/>
    <w:rsid w:val="00B308AC"/>
    <w:rsid w:val="00B43D69"/>
    <w:rsid w:val="00B72EA6"/>
    <w:rsid w:val="00B73026"/>
    <w:rsid w:val="00B91F03"/>
    <w:rsid w:val="00B936FC"/>
    <w:rsid w:val="00BA3E6F"/>
    <w:rsid w:val="00BB01F3"/>
    <w:rsid w:val="00BB5F81"/>
    <w:rsid w:val="00BB748C"/>
    <w:rsid w:val="00BC114B"/>
    <w:rsid w:val="00BC7FFA"/>
    <w:rsid w:val="00BD5291"/>
    <w:rsid w:val="00BD5735"/>
    <w:rsid w:val="00BE0EC5"/>
    <w:rsid w:val="00BE4834"/>
    <w:rsid w:val="00BE665E"/>
    <w:rsid w:val="00BF773E"/>
    <w:rsid w:val="00C212B8"/>
    <w:rsid w:val="00C23978"/>
    <w:rsid w:val="00C239A1"/>
    <w:rsid w:val="00C271F6"/>
    <w:rsid w:val="00C33A00"/>
    <w:rsid w:val="00C412E9"/>
    <w:rsid w:val="00C5233F"/>
    <w:rsid w:val="00C574CE"/>
    <w:rsid w:val="00C63612"/>
    <w:rsid w:val="00C82ECF"/>
    <w:rsid w:val="00C85C50"/>
    <w:rsid w:val="00CA3013"/>
    <w:rsid w:val="00CC5CEF"/>
    <w:rsid w:val="00CD1BCF"/>
    <w:rsid w:val="00CE0215"/>
    <w:rsid w:val="00CE1C0B"/>
    <w:rsid w:val="00CE4875"/>
    <w:rsid w:val="00CE590B"/>
    <w:rsid w:val="00CF00A4"/>
    <w:rsid w:val="00CF683B"/>
    <w:rsid w:val="00CF7D2A"/>
    <w:rsid w:val="00D0048E"/>
    <w:rsid w:val="00D071B0"/>
    <w:rsid w:val="00D131DB"/>
    <w:rsid w:val="00D13B72"/>
    <w:rsid w:val="00D15ABB"/>
    <w:rsid w:val="00D209D8"/>
    <w:rsid w:val="00D21AC6"/>
    <w:rsid w:val="00D228E2"/>
    <w:rsid w:val="00D33559"/>
    <w:rsid w:val="00D41D6F"/>
    <w:rsid w:val="00D44D46"/>
    <w:rsid w:val="00D62F4B"/>
    <w:rsid w:val="00D76820"/>
    <w:rsid w:val="00D84A03"/>
    <w:rsid w:val="00D87293"/>
    <w:rsid w:val="00D9367F"/>
    <w:rsid w:val="00DA65A6"/>
    <w:rsid w:val="00DB4577"/>
    <w:rsid w:val="00DE4D1E"/>
    <w:rsid w:val="00DE5391"/>
    <w:rsid w:val="00E04008"/>
    <w:rsid w:val="00E1258E"/>
    <w:rsid w:val="00E245A7"/>
    <w:rsid w:val="00E3519C"/>
    <w:rsid w:val="00E36A34"/>
    <w:rsid w:val="00E43E82"/>
    <w:rsid w:val="00E5354E"/>
    <w:rsid w:val="00E5371E"/>
    <w:rsid w:val="00E76063"/>
    <w:rsid w:val="00E84CDD"/>
    <w:rsid w:val="00E97120"/>
    <w:rsid w:val="00E9751C"/>
    <w:rsid w:val="00EA0A2F"/>
    <w:rsid w:val="00EB161F"/>
    <w:rsid w:val="00EB2F51"/>
    <w:rsid w:val="00EB5743"/>
    <w:rsid w:val="00EC2FFC"/>
    <w:rsid w:val="00EF01ED"/>
    <w:rsid w:val="00F00512"/>
    <w:rsid w:val="00F02D6C"/>
    <w:rsid w:val="00F11CF3"/>
    <w:rsid w:val="00F12595"/>
    <w:rsid w:val="00F136FC"/>
    <w:rsid w:val="00F13F78"/>
    <w:rsid w:val="00F15E0D"/>
    <w:rsid w:val="00F30448"/>
    <w:rsid w:val="00F45113"/>
    <w:rsid w:val="00F453CC"/>
    <w:rsid w:val="00F52F5C"/>
    <w:rsid w:val="00F549F4"/>
    <w:rsid w:val="00F87509"/>
    <w:rsid w:val="00F9679A"/>
    <w:rsid w:val="00FA25F0"/>
    <w:rsid w:val="00FA356F"/>
    <w:rsid w:val="00FA7F72"/>
    <w:rsid w:val="00FC1F1D"/>
    <w:rsid w:val="00FC2287"/>
    <w:rsid w:val="00FD3E4F"/>
    <w:rsid w:val="00FE1C5F"/>
    <w:rsid w:val="00FE390C"/>
    <w:rsid w:val="00FF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D4CA7E"/>
  <w15:docId w15:val="{B2006A8A-81CA-49C8-BB7E-CB204C03B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49586A"/>
    <w:rPr>
      <w:color w:val="00000A"/>
      <w:sz w:val="24"/>
    </w:rPr>
  </w:style>
  <w:style w:type="paragraph" w:customStyle="1" w:styleId="Default">
    <w:name w:val="Default"/>
    <w:rsid w:val="00C239A1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323</Words>
  <Characters>1782</Characters>
  <Application>Microsoft Office Word</Application>
  <DocSecurity>0</DocSecurity>
  <Lines>111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2</cp:revision>
  <cp:lastPrinted>2025-04-24T02:22:00Z</cp:lastPrinted>
  <dcterms:created xsi:type="dcterms:W3CDTF">2025-10-11T17:27:00Z</dcterms:created>
  <dcterms:modified xsi:type="dcterms:W3CDTF">2025-10-11T17:27:00Z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d7ed313c38daa518e59a0ca4257aa376ff82e1ef9950848e43ab5fc65342a5d4</vt:lpwstr>
  </property>
</Properties>
</file>