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rFonts w:ascii="Noto Serif Devanagari" w:hAnsi="Noto Serif Devanagari" w:cs="Noto Serif Devanagari"/>
        </w:rPr>
        <w:t xml:space="preserve">Q1.	Consider the following statements related to the world's major mountain ranges and their origin:</w:t>
        <w:br/>
        <w:t xml:space="preserve"/>
        <w:br/>
        <w:t xml:space="preserve">A. The Himalayas, Alps, Andes and Rockies are all Young Fold Mountains of Alpine age.</w:t>
        <w:br/>
        <w:t xml:space="preserve">B. The Andes mountain range is the world's longest mountain range, extending approximately 7,200 km in length from north to south on the western coast of South America.</w:t>
        <w:br/>
        <w:t xml:space="preserve">C. Vosges (France) and Black Forest (Germany) are prime examples of rift or block mountains, between which lies the Rhine Rift Valley.</w:t>
        <w:br/>
        <w:t xml:space="preserve">D. Aravali of India and Appalachian mountain ranges of North America are ancient residual folded mountains which were formed in the Caledonian/Hercynian period.</w:t>
      </w:r>
    </w:p>
    <w:p>
      <w:pPr>
        <w:spacing w:before="0" w:after="0"/>
      </w:pPr>
      <w:r>
        <w:rPr>
          <w:rFonts w:ascii="Noto Serif Devanagari" w:hAnsi="Noto Serif Devanagari" w:cs="Noto Serif Devanagari"/>
        </w:rPr>
        <w:t xml:space="preserve">	(विश्व की प्रमुख पर्वत श्रेणियों एवं उनकी उत्पत्ति से संबंधित निम्नलिखित कथनों पर विचार कीजिए:</w:t>
        <w:br/>
        <w:t xml:space="preserve"/>
        <w:br/>
        <w:t xml:space="preserve">A. हिमालय, आल्प्स, एंडीज और रॉकी सभी अल्पाइन युगीन नवीन वलित पर्वत (Young Fold Mountains) हैं।</w:t>
        <w:br/>
        <w:t xml:space="preserve">B. एंडीज पर्वत श्रेणी दक्षिण अमेरिका के पश्चिमी तट पर उत्तर से दक्षिण दिशा में लगभग 7,200 किमी लंबाई में विस्तृत विश्व की सबसे लंबी पर्वत श्रृंखला है।</w:t>
        <w:br/>
        <w:t xml:space="preserve">C. वॉस्जेस (फ्रांस) और ब्लैक फॉरेस्ट (जर्मनी) भ्रंशोत्थ अथवा ब्लॉक पर्वत (Block Mountains) के प्रमुख उदाहरण हैं, जिनके मध्य राइन भ्रंश घाटी स्थित है।</w:t>
        <w:br/>
        <w:t xml:space="preserve">D. भारत की अरावली एवं उत्तरी अमेरिका की अप्लेशियन पर्वत श्रेणियां प्राचीन अवशिष्ट वलित पर्वत हैं जिनका निर्माण कैलिडोनियन/हर्सिनियन काल में हुआ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All the four statements presented are completely true from geographical point of view. During the Alpine Earth Movement (Tertiary Era), the convergence of continental plates led to the formation of the Himalayas (Eurasian and Indian plates), the Andes (Nazca and South American plates), the Rockies (Pacific and North American plates) and the Alps (African and Eurasian plates). The Andes mountain range is the longest mountain range in the world with an extension of 7,200 km and its highest peak is Aconcagua (6,962 m). The Vosges and the Black Forest are horst mountains formed by faulting, through which the Rhine Fault Valley passes. Aravali are ancient mountains of Pre-Cambrian and Appalachian Paleozoic period which currently exist in residual form after erosion.</w:t>
      </w:r>
    </w:p>
    <w:p>
      <w:pPr>
        <w:spacing w:before="0" w:after="0"/>
      </w:pPr>
      <w:r>
        <w:rPr>
          <w:rFonts w:ascii="Noto Serif Devanagari" w:hAnsi="Noto Serif Devanagari" w:cs="Noto Serif Devanagari"/>
        </w:rPr>
        <w:t xml:space="preserve">	(प्रस्तुत सभी चारों कथन भौगोलिक दृष्टि से पूर्णतः सत्य हैं। अल्पाइन भू-संचलन (टर्शियरी युग) के दौरान महाद्वीपीय प्लेटों के अभिसरण से हिमालय (यूरेशियन व भारतीय प्लेट), एंडीज (नाज्का व दक्षिण अमेरिकी प्लेट), रॉकी (प्रशांत व उत्तरी अमेरिकी प्लेट) तथा आल्प्स (अफ्रीकी व यूरेशियन प्लेट) का निर्माण हुआ। एंडीज पर्वतमाला 7,200 किमी विस्तार के साथ विश्व की सबसे लंबी पर्वत श्रृंखला है तथा इसकी सर्वोच्च चोटी अकांकागुआ (6,962 मी.) है। वॉस्जेस और ब्लैक फॉरेस्ट भ्रंश क्रिया (Faulting) के कारण उत्पन्न होर्स्ट पर्वत हैं जिनके मध्य से राइन भ्रंश घाटी गुजरती है। अरावली प्री-कैम्ब्रियन तथा अप्लेशियन पेलियोजोइक काल के प्राचीन पर्वत हैं जो अपरदन के बाद वर्तमान में अवशिष्ट रूप में विद्यमान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	Match the major mountain peaks of the world with their respective ranges/countries:</w:t>
        <w:br/>
        <w:t xml:space="preserve">सूची-I:</w:t>
        <w:br/>
        <w:t xml:space="preserve">A. Mount Everest</w:t>
        <w:br/>
        <w:t xml:space="preserve">B. Mount Aconcagua</w:t>
        <w:br/>
        <w:t xml:space="preserve">C. Mount Denali (McKinley)</w:t>
        <w:br/>
        <w:t xml:space="preserve">D. Mount Kilimanjaro</w:t>
        <w:br/>
        <w:t xml:space="preserve">सूची-II:</w:t>
        <w:br/>
        <w:t xml:space="preserve">1. Alaska Range (USA)</w:t>
        <w:br/>
        <w:t xml:space="preserve">2. Andes Range (Argentina)</w:t>
        <w:br/>
        <w:t xml:space="preserve">3. Mahalangur Himalaya (Nepal-Tibet)</w:t>
        <w:br/>
        <w:t xml:space="preserve">4. East African Rift (Tanzania)</w:t>
      </w:r>
    </w:p>
    <w:p>
      <w:pPr>
        <w:spacing w:before="0" w:after="0"/>
      </w:pPr>
      <w:r>
        <w:rPr>
          <w:rFonts w:ascii="Noto Serif Devanagari" w:hAnsi="Noto Serif Devanagari" w:cs="Noto Serif Devanagari"/>
        </w:rPr>
        <w:t xml:space="preserve">	(विश्व की प्रमुख पर्वत चोटियों को उनकी संबंधित श्रेणियों/देशों के साथ सुमेलित कीजिए:</w:t>
        <w:br/>
        <w:t xml:space="preserve">सूची-I:</w:t>
        <w:br/>
        <w:t xml:space="preserve">A. माउंट एवरेस्ट</w:t>
        <w:br/>
        <w:t xml:space="preserve">B. माउंट अकांकागुआ</w:t>
        <w:br/>
        <w:t xml:space="preserve">C. माउंट डेनाली (मैककिन्ले)</w:t>
        <w:br/>
        <w:t xml:space="preserve">D. माउंट किलिमंजारो</w:t>
        <w:br/>
        <w:t xml:space="preserve">सूची-II:</w:t>
        <w:br/>
        <w:t xml:space="preserve">1. अलास्का श्रेणी (यू.एस.ए.)</w:t>
        <w:br/>
        <w:t xml:space="preserve">2. एंडीज पर्वतमाला (अर्जेंटीना)</w:t>
        <w:br/>
        <w:t xml:space="preserve">3. महालंगूर हिमालय (नेपाल-तिब्बत)</w:t>
        <w:br/>
        <w:t xml:space="preserve">4. पूर्वी अफ्रीकी रिफ्ट (तंजानिया))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B-2, C-1, D-4 (A-3, B-2, C-1, D-4)</w:t>
      </w:r>
    </w:p>
    <w:p>
      <w:pPr>
        <w:spacing w:before="0" w:after="0"/>
      </w:pPr>
      <w:r>
        <w:rPr>
          <w:rFonts w:ascii="Noto Serif Devanagari" w:hAnsi="Noto Serif Devanagari" w:cs="Noto Serif Devanagari"/>
        </w:rPr>
        <w:t xml:space="preserve">(B)	A-2, B-3, C-4, D-1 (A-2, B-3, C-4, D-1)</w:t>
      </w:r>
    </w:p>
    <w:p>
      <w:pPr>
        <w:spacing w:before="0" w:after="0"/>
      </w:pPr>
      <w:r>
        <w:rPr>
          <w:rFonts w:ascii="Noto Serif Devanagari" w:hAnsi="Noto Serif Devanagari" w:cs="Noto Serif Devanagari"/>
        </w:rPr>
        <w:t xml:space="preserve">(C)	A-3, B-1, C-2, D-4 (A-3, B-1, C-2, D-4)</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Mount Everest (8,848.86 m) is the world's highest peak located on the border of Nepal and China (Tibet) in the Mahalangur Himalayan sub-section of the Himalayas. Mount Aconcagua (6,962 m), the highest peak of the Andes mountain range, is located in Argentina, which is the highest mountain peak in the world outside Asia. Mount Denali (formerly McKinley, 6,190 m) is the highest peak of the continent located in the Alaska mountain range of North America. Mount Kilimanjaro (5,895 m) is the highest peak of the African continent and a dead volcanic mountain located in Tanzania. Hence, the correct matching option is A (A-3, B-2, C-1, D-4).</w:t>
      </w:r>
    </w:p>
    <w:p>
      <w:pPr>
        <w:spacing w:before="0" w:after="0"/>
      </w:pPr>
      <w:r>
        <w:rPr>
          <w:rFonts w:ascii="Noto Serif Devanagari" w:hAnsi="Noto Serif Devanagari" w:cs="Noto Serif Devanagari"/>
        </w:rPr>
        <w:t xml:space="preserve">	(माउंट एवरेस्ट (8,848.86 मी.) हिमालय के महालंगूर हिमाल उप-भाग में नेपाल एवं चीन (तिब्बत) की सीमा पर स्थित विश्व की सर्वोच्च चोटी है। एंडीज पर्वतमाला की सर्वोच्च चोटी माउंट अकांकागुआ (6,962 मी.) अर्जेंटीना में स्थित है, जो एशिया के बाहर विश्व का सबसे ऊँचा पर्वत शिखर है। माउंट डेनाली (पूर्व नाम मैककिन्ले, 6,190 मी.) उत्तरी अमेरिका के अलास्का पर्वत श्रेणी में स्थित इस महाद्वीप की सर्वोच्च चोटी है। माउंट किलिमंजारो (5,895 मी.) तंजानिया में स्थित अफ्रीका महाद्वीप की सर्वोच्च चोटी तथा एक मृत ज्वालामुखी पर्वत है। अतः सही सुमेलन विकल्प A (A-3, B-2, C-1,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	Consider the following statements with reference to the major plateaus of the world and their geomorphic features:</w:t>
        <w:br/>
        <w:t xml:space="preserve"/>
        <w:br/>
        <w:t xml:space="preserve">A. The Tibetan Plateau is an intermontane plateau situated between two folded mountain ranges (Kunlun in the north and the Himalayas in the south).</w:t>
        <w:br/>
        <w:t xml:space="preserve">B. The Pamir Plateau is called the 'Roof of the World' due to its average height of about 4,500-4,900 meters, where different mountain ranges meet in the form of a knot.</w:t>
        <w:br/>
        <w:t xml:space="preserve">C. Deccan Plateau (India) is an excellent example of a basaltic lava plateau formed by quiet rift volcanic eruptions of the Cretaceous period.</w:t>
        <w:br/>
        <w:t xml:space="preserve">D. The Grand Canyon, formed by the Colorado River on the Colorado Plateau (USA), is the deepest canyon in the world.</w:t>
      </w:r>
    </w:p>
    <w:p>
      <w:pPr>
        <w:spacing w:before="0" w:after="0"/>
      </w:pPr>
      <w:r>
        <w:rPr>
          <w:rFonts w:ascii="Noto Serif Devanagari" w:hAnsi="Noto Serif Devanagari" w:cs="Noto Serif Devanagari"/>
        </w:rPr>
        <w:t xml:space="preserve">	(विश्व के प्रमुख पठारों एवं उनकी भू-आकृतिक विशेषताओं के संदर्भ में निम्नलिखित कथनों पर विचार कीजिए:</w:t>
        <w:br/>
        <w:t xml:space="preserve"/>
        <w:br/>
        <w:t xml:space="preserve">A. तिब्बत का पठार दो वलित पर्वत श्रेणियों (उत्तर में कुनलुन और दक्षिण में हिमालय) के मध्य स्थित एक अंतरापर्वतीय पठार (Intermontane Plateau) है।</w:t>
        <w:br/>
        <w:t xml:space="preserve">B. पामीर का पठार लगभग 4,500-4,900 मीटर की औसत ऊँचाई के कारण 'विश्व की छत' कहलाता है, जहाँ विभिन्न पर्वत श्रेणियां एक गांठ (Knot) के रूप में मिलती हैं।</w:t>
        <w:br/>
        <w:t xml:space="preserve">C. दक्कन का पठार (भारत) क्रिटेशियस काल के शांत दरारी ज्वालामुखी उद्भेदन से निर्मित बेसाल्टिक लावा पठार का उत्कृष्ट उदाहरण है।</w:t>
        <w:br/>
        <w:t xml:space="preserve">D. कोलोराडो पठार (यू.एस.ए.) पर कोलोराडो नदी द्वारा निर्मित ग्रांड कैनियन विश्व का सबसे गहरा कैनियन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All four statements are true. The Tibetan Plateau is the world's largest intermountain plateau, spread over approximately 25 lakh square km, which is surrounded by mountain ranges on all sides. The Himalaya, Karakoram, Hindukush, Tianshan and Kunlun mountain ranges emerge from the Pamir knot. The Deccan Plateau was formed in the Cretaceous period by the deposition of volcanic lava, weathering of which led to the formation of black cotton soil. The Colorado River has eroded the Colorado Plateau to form the Grand Canyon, a more than 1.6 km deep canyon. Hence option C is the correct answer.</w:t>
      </w:r>
    </w:p>
    <w:p>
      <w:pPr>
        <w:spacing w:before="0" w:after="0"/>
      </w:pPr>
      <w:r>
        <w:rPr>
          <w:rFonts w:ascii="Noto Serif Devanagari" w:hAnsi="Noto Serif Devanagari" w:cs="Noto Serif Devanagari"/>
        </w:rPr>
        <w:t xml:space="preserve">	(चारों कथन सत्य हैं। तिब्बत का पठार लगभग 25 लाख वर्ग किमी में विस्तृत विश्व का सबसे विशाल अंतरापर्वतीय पठार है, जो चारों ओर से पर्वत श्रृंखलाओं से घिरा है। पामीर की गांठ से हिमालय, काराकोरम, हिंदुकुश, तियानशान तथा कुनलुन पर्वत श्रेणियां निकलती हैं। दक्कन का पठार क्रिटेशियस युग में ज्वालामुखी लावा के निक्षेपण से निर्मित हुआ, जिसके अपक्षय से काली कपासी मृदा का निर्माण हुआ। कोलोराडो पठार पर कोलोराडो नदी ने अपरदन की क्रिया द्वारा 1.6 किमी से अधिक गहरी ग्रांड कैनियन घाटी का निर्माण किया है। अतः विकल्प C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	Correctly match the major plateaus of the world and their respective countries/continents:</w:t>
        <w:br/>
        <w:t xml:space="preserve">सूची-I:</w:t>
        <w:br/>
        <w:t xml:space="preserve">A. Anatolian Plateau</w:t>
        <w:br/>
        <w:t xml:space="preserve">B. Patagonian Plateau</w:t>
        <w:br/>
        <w:t xml:space="preserve">C. Kimberley Plateau</w:t>
        <w:br/>
        <w:t xml:space="preserve">D. Meseta Plateau</w:t>
        <w:br/>
        <w:t xml:space="preserve">सूची-II:</w:t>
        <w:br/>
        <w:t xml:space="preserve">1. Spain (Iberian Peninsula)</w:t>
        <w:br/>
        <w:t xml:space="preserve">2. North-Western Australia</w:t>
        <w:br/>
        <w:t xml:space="preserve">3. Argentina (South America)</w:t>
        <w:br/>
        <w:t xml:space="preserve">4. Turkey (Asia Minor)</w:t>
      </w:r>
    </w:p>
    <w:p>
      <w:pPr>
        <w:spacing w:before="0" w:after="0"/>
      </w:pPr>
      <w:r>
        <w:rPr>
          <w:rFonts w:ascii="Noto Serif Devanagari" w:hAnsi="Noto Serif Devanagari" w:cs="Noto Serif Devanagari"/>
        </w:rPr>
        <w:t xml:space="preserve">	(विश्व के प्रमुख पठारों और उनसे संबंधित देशों/महाद्वीपों का सही सुमेलन कीजिए:</w:t>
        <w:br/>
        <w:t xml:space="preserve">सूची-I:</w:t>
        <w:br/>
        <w:t xml:space="preserve">A. अनातोलिया का पठार</w:t>
        <w:br/>
        <w:t xml:space="preserve">B. पेटागोनिया का पठार</w:t>
        <w:br/>
        <w:t xml:space="preserve">C. किम्बरले का पठार</w:t>
        <w:br/>
        <w:t xml:space="preserve">D. मेसेटा का पठार</w:t>
        <w:br/>
        <w:t xml:space="preserve">सूची-II:</w:t>
        <w:br/>
        <w:t xml:space="preserve">1. स्पेन (आइबेरियन प्रायद्वीप)</w:t>
        <w:br/>
        <w:t xml:space="preserve">2. उत्तर-पश्चिमी ऑस्ट्रेलिया</w:t>
        <w:br/>
        <w:t xml:space="preserve">3. अर्जेंटीना (दक्षिण अमेरिका)</w:t>
        <w:br/>
        <w:t xml:space="preserve">4. तुर्की (एशिया माइनर))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B-3, C-2, D-1 (A-4, B-3, C-2, D-1)</w:t>
      </w:r>
    </w:p>
    <w:p>
      <w:pPr>
        <w:spacing w:before="0" w:after="0"/>
      </w:pPr>
      <w:r>
        <w:rPr>
          <w:rFonts w:ascii="Noto Serif Devanagari" w:hAnsi="Noto Serif Devanagari" w:cs="Noto Serif Devanagari"/>
        </w:rPr>
        <w:t xml:space="preserve">(B)	A-3, B-4, C-1, D-2 (A-3, B-4, C-1, D-2)</w:t>
      </w:r>
    </w:p>
    <w:p>
      <w:pPr>
        <w:spacing w:before="0" w:after="0"/>
      </w:pPr>
      <w:r>
        <w:rPr>
          <w:rFonts w:ascii="Noto Serif Devanagari" w:hAnsi="Noto Serif Devanagari" w:cs="Noto Serif Devanagari"/>
        </w:rPr>
        <w:t xml:space="preserve">(C)	A-4, B-2, C-3, D-1 (A-4, B-2, C-3, D-1)</w:t>
      </w:r>
    </w:p>
    <w:p>
      <w:pPr>
        <w:spacing w:before="0" w:after="0"/>
      </w:pPr>
      <w:r>
        <w:rPr>
          <w:rFonts w:ascii="Noto Serif Devanagari" w:hAnsi="Noto Serif Devanagari" w:cs="Noto Serif Devanagari"/>
        </w:rPr>
        <w:t xml:space="preserve">(D)	A-1, B-3, C-2, D-4 (A-1, B-3,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Anatolian Plateau is a major intermontane plateau located between the Pontic and Taurus mountain ranges in Türkiye (Asia Minor). The Patagonian Plateau is a rain-shadowed and mineral-rich foothill plateau located east of the Andes Mountains in Argentina (South America). The Kimberley Plateau is located in north-western Australia, which is known for its deposits of bauxite, iron ore and diamonds. The Meseta Plateau is an ancient Roman plateau located in the interior of Spain on which the capital, Madrid, is located. Hence the correct code option is A.</w:t>
      </w:r>
    </w:p>
    <w:p>
      <w:pPr>
        <w:spacing w:before="0" w:after="0"/>
      </w:pPr>
      <w:r>
        <w:rPr>
          <w:rFonts w:ascii="Noto Serif Devanagari" w:hAnsi="Noto Serif Devanagari" w:cs="Noto Serif Devanagari"/>
        </w:rPr>
        <w:t xml:space="preserve">	(अनातोलिया का पठार तुर्की (एशिया माइनर) में पोंटिक और टॉरस पर्वत श्रेणियों के मध्य स्थित एक प्रमुख अंतरापर्वतीय पठार है। पेटागोनिया का पठार अर्जेंटीना (दक्षिण अमेरिका) में एंडीज पर्वत के पूर्व में स्थित वृष्टि छाया एवं खनिज-समृद्ध गिरिपाद पठार है। किम्बरले का पठार उत्तर-पश्चिमी ऑस्ट्रेलिया में स्थित है, जो बॉक्साइट, लौह अयस्क और हीरों के निक्षेपों के लिए जाना जाता है। मेसेटा का पठार स्पेन के आंतरिक भाग में स्थित एक प्राचीन संप्राय पठार है जिस पर राजधानी मैड्रिड स्थित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	Consider the following statements regarding the origin and location of the world's major deserts:</w:t>
        <w:br/>
        <w:t xml:space="preserve"/>
        <w:br/>
        <w:t xml:space="preserve">A. Most of the hot deserts are located on the western edges of the continents between 15° to 30° latitude in both the hemispheres.</w:t>
        <w:br/>
        <w:t xml:space="preserve">B. Due to subsidence of winds in the subtropical high pressure belt, anti-cyclonic conditions and stability arise here.</w:t>
        <w:br/>
        <w:t xml:space="preserve">C. Cold water currents flowing on the western coasts of continents (e.g. Benguela, Humboldt, California) prevent evaporation by cooling the coastal air.</w:t>
        <w:br/>
        <w:t xml:space="preserve">D. Gobi and Ladakh deserts are temperate/cold deserts formed not due to trade winds being offshore, but due to continentality and rain-shadow effect.</w:t>
      </w:r>
    </w:p>
    <w:p>
      <w:pPr>
        <w:spacing w:before="0" w:after="0"/>
      </w:pPr>
      <w:r>
        <w:rPr>
          <w:rFonts w:ascii="Noto Serif Devanagari" w:hAnsi="Noto Serif Devanagari" w:cs="Noto Serif Devanagari"/>
        </w:rPr>
        <w:t xml:space="preserve">	(विश्व के प्रमुख मरुस्थलों की उत्पत्ति एवं उनकी अवस्थिति के संबंध में निम्नलिखित कथनों पर विचार कीजिए:</w:t>
        <w:br/>
        <w:t xml:space="preserve"/>
        <w:br/>
        <w:t xml:space="preserve">A. अधिकांश गर्म मरुस्थल दोनों गोलार्धों में 15° से 30° अक्षांशों के मध्य महाद्वीपों के पश्चिमी किनारों पर स्थित हैं।</w:t>
        <w:br/>
        <w:t xml:space="preserve">B. उपोष्ण उच्च वायुदाब पेटी में हवाओं के नीचे बैठने (Subsidence) के कारण यहाँ प्रति-चक्रवातीय दशाएं और स्थिरता उत्पन्न होती है।</w:t>
        <w:br/>
        <w:t xml:space="preserve">C. महाद्वीपों के पश्चिमी तटों पर बहने वाली ठंडी जलधाराएं (जैसे बेंगूएला, हम्बोल्ट, कैलिफोर्निया) तटीय वायु को ठंडा कर वाष्पीकरण को रोकती हैं।</w:t>
        <w:br/>
        <w:t xml:space="preserve">D. गोबी और लद्दाख मरुस्थल व्यापारिक पवनों के अपतटीय होने के कारण नहीं, बल्कि महाद्वीपीयता (Continentality) और वृष्टि-छाया प्रभाव के कारण बने शीतोष्ण/शीत मरुस्थल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All four statements are completely true. The tropical deserts of the world (Sahara, Atacama, Namib, Great Australian, Thar) are found in the western parts of the continents between 15°-30° latitude. There are three main geographical reasons for this: 1. The air settles down in the subtropical high pressure zone (Horse Latitudes) due to which clouds are not formed, 2. The trade winds blowing from east to west become dry while reaching the interior parts, and 3. The flow of cold ocean currents on the western coasts which reduces the moisture holding capacity of the air. Cold deserts like Gobi (China-Mongolia) and Ladakh have formed due to their extreme distance from the sea and being in the rain shadow area of ​​the Himalaya/Altai mountains.</w:t>
      </w:r>
    </w:p>
    <w:p>
      <w:pPr>
        <w:spacing w:before="0" w:after="0"/>
      </w:pPr>
      <w:r>
        <w:rPr>
          <w:rFonts w:ascii="Noto Serif Devanagari" w:hAnsi="Noto Serif Devanagari" w:cs="Noto Serif Devanagari"/>
        </w:rPr>
        <w:t xml:space="preserve">	(सभी चारों कथन पूर्णतः सत्य हैं। विश्व के उष्ण कटिबंधीय मरुस्थल (सहारा, अटाकामा, नामीब, ग्रेट ऑस्ट्रेलियन, थार) महाद्वीपों के पश्चिमी भागों में 15°-30° अक्षांशों के मध्य पाए जाते हैं। इसके तीन प्रमुख भौगोलिक कारण हैं: 1. उपोष्ण उच्च दाब कटिबंध (Horse Latitudes) में वायु का नीचे बैठना जिससे बादलों का निर्माण नहीं होता, 2. व्यापारिक पवनों (Trade Winds) का पूर्व से पश्चिम बहते हुए आंतरिक भागों तक आते-आते शुष्क हो जाना, तथा 3. पश्चिमी तटों पर ठंडी समुद्री धाराओं का प्रवाह जिससे वायु में नमी धारण क्षमता घट जाती है। गोबी (चीन-मंगोलिया) और लद्दाख जैसे शीत मरुस्थल समुद्र से अत्यधिक दूरी तथा हिमालय/अल्ताई पर्वतों के वृष्टि छाया क्षेत्र में होने के कारण बने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	Correctly match the major deserts of the world and the cold ocean currents that help in their formation:</w:t>
        <w:br/>
        <w:t xml:space="preserve">सूची-I:</w:t>
        <w:br/>
        <w:t xml:space="preserve">A. Atacama Desert</w:t>
        <w:br/>
        <w:t xml:space="preserve">B. Namib Desert</w:t>
        <w:br/>
        <w:t xml:space="preserve">C. Mojave and Sonoran Desert</w:t>
        <w:br/>
        <w:t xml:space="preserve">D. Western Australian Desert</w:t>
        <w:br/>
        <w:t xml:space="preserve">सूची-II:</w:t>
        <w:br/>
        <w:t xml:space="preserve">1. California Current</w:t>
        <w:br/>
        <w:t xml:space="preserve">2. Benguela Current</w:t>
        <w:br/>
        <w:t xml:space="preserve">3. Humboldt (Peruvian) Current</w:t>
        <w:br/>
        <w:t xml:space="preserve">4. Western Australian Current</w:t>
      </w:r>
    </w:p>
    <w:p>
      <w:pPr>
        <w:spacing w:before="0" w:after="0"/>
      </w:pPr>
      <w:r>
        <w:rPr>
          <w:rFonts w:ascii="Noto Serif Devanagari" w:hAnsi="Noto Serif Devanagari" w:cs="Noto Serif Devanagari"/>
        </w:rPr>
        <w:t xml:space="preserve">	(विश्व के प्रमुख मरुस्थलों और उनके निर्माण में सहायक ठंडी समुद्री जलधाराओं का सही मिलान कीजिए:</w:t>
        <w:br/>
        <w:t xml:space="preserve">सूची-I:</w:t>
        <w:br/>
        <w:t xml:space="preserve">A. अटाकामा मरुस्थल</w:t>
        <w:br/>
        <w:t xml:space="preserve">B. नामीब मरुस्थल</w:t>
        <w:br/>
        <w:t xml:space="preserve">C. मोजावे एवं सोनोरन मरुस्थल</w:t>
        <w:br/>
        <w:t xml:space="preserve">D. पश्चिमी ऑस्ट्रेलियाई मरुस्थल</w:t>
        <w:br/>
        <w:t xml:space="preserve">सूची-II:</w:t>
        <w:br/>
        <w:t xml:space="preserve">1. कैलिफोर्निया जलधारा</w:t>
        <w:br/>
        <w:t xml:space="preserve">2. बेंगूएला जलधारा</w:t>
        <w:br/>
        <w:t xml:space="preserve">3. हम्बोल्ट (पेरूवियन) जलधारा</w:t>
        <w:br/>
        <w:t xml:space="preserve">4. पश्चिमी ऑस्ट्रेलियाई जलधारा)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B-2, C-1, D-4 (A-3, B-2, C-1, D-4)</w:t>
      </w:r>
    </w:p>
    <w:p>
      <w:pPr>
        <w:spacing w:before="0" w:after="0"/>
      </w:pPr>
      <w:r>
        <w:rPr>
          <w:rFonts w:ascii="Noto Serif Devanagari" w:hAnsi="Noto Serif Devanagari" w:cs="Noto Serif Devanagari"/>
        </w:rPr>
        <w:t xml:space="preserve">(B)	A-2, B-3, C-4, D-1 (A-2, B-3, C-4, D-1)</w:t>
      </w:r>
    </w:p>
    <w:p>
      <w:pPr>
        <w:spacing w:before="0" w:after="0"/>
      </w:pPr>
      <w:r>
        <w:rPr>
          <w:rFonts w:ascii="Noto Serif Devanagari" w:hAnsi="Noto Serif Devanagari" w:cs="Noto Serif Devanagari"/>
        </w:rPr>
        <w:t xml:space="preserve">(C)	A-3, B-1, C-2, D-4 (A-3, B-1, C-2, D-4)</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main reason for the extreme dryness of the Atacama Desert (Chile/Peru) is the cold water current of Humboldt (Peru) and the rain shadow effect of the Andes. The Namib Desert (Namibia) is a coastal desert formed by the coastal influence of the Benguela cold current in south-west Africa. The Mojave and Sonoran deserts of North America are located in the influence zone of the cold water current of California. The Great Victoria and Gibson Deserts of Western Australia have become dry due to the cold water current and subtropical high air pressure. Hence, the correct matching option is A.</w:t>
      </w:r>
    </w:p>
    <w:p>
      <w:pPr>
        <w:spacing w:before="0" w:after="0"/>
      </w:pPr>
      <w:r>
        <w:rPr>
          <w:rFonts w:ascii="Noto Serif Devanagari" w:hAnsi="Noto Serif Devanagari" w:cs="Noto Serif Devanagari"/>
        </w:rPr>
        <w:t xml:space="preserve">	(अटाकामा मरुस्थल (चिली/पेरू) की अत्यधिक शुष्कता का प्रमुख कारण हम्बोल्ट (पेरू) की ठंडी जलधारा तथा एंडीज का वृष्टि छाया प्रभाव है। नामीब मरुस्थल (नामीबिया) दक्षिण-पश्चिम अफ्रीका में बेंगूएला ठंडी धारा के तटीय प्रभाव से निर्मित एक तटीय मरुस्थल है। उत्तरी अमेरिका का मोजावे एवं सोनोरन मरुस्थल कैलिफोर्निया की ठंडी जलधारा के प्रभाव क्षेत्र में स्थित है। ग्रेट विक्टोरिया एवं गिब्सन मरुस्थल पश्चिमी ऑस्ट्रेलिया की ठंडी जलधारा तथा उपोष्ण उच्च वायुदाब के कारण शुष्क बने हैं। अतः सही सुमेलन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	Consider the following statements related to the types of plains of the world and their origin:</w:t>
        <w:br/>
        <w:t xml:space="preserve"/>
        <w:br/>
        <w:t xml:space="preserve">A. The Indo-Ganga-Brahmaputra plain is the world's largest and densely settled alluvial flood plain.</w:t>
        <w:br/>
        <w:t xml:space="preserve">B. The North China Plain is the world famous Loess Plain formed by the deposition of fine yellow silt brought by the wind.</w:t>
        <w:br/>
        <w:t xml:space="preserve">C. The Northern Plain of Europe is a structural plain formed by the combined effect of glacial deposits (Glacial Drift and Till) and river erosion.</w:t>
        <w:br/>
        <w:t xml:space="preserve">D. Karst plains are formed by solution and erosion of limestone rocks by underground water, such as the Karst region of Yugoslavia.</w:t>
      </w:r>
    </w:p>
    <w:p>
      <w:pPr>
        <w:spacing w:before="0" w:after="0"/>
      </w:pPr>
      <w:r>
        <w:rPr>
          <w:rFonts w:ascii="Noto Serif Devanagari" w:hAnsi="Noto Serif Devanagari" w:cs="Noto Serif Devanagari"/>
        </w:rPr>
        <w:t xml:space="preserve">	(विश्व के मैदानों (Plains) के प्रकार एवं उनकी उत्पत्ति से संबंधित निम्नलिखित कथनों पर विचार कीजिए:</w:t>
        <w:br/>
        <w:t xml:space="preserve"/>
        <w:br/>
        <w:t xml:space="preserve">A. भारत-गंगा-ब्रह्मपुत्र का मैदान विश्व का सबसे बड़ा एवं सघन बसा जलोढ़ निक्षेपित मैदान (Alluvial Flood Plain) है।</w:t>
        <w:br/>
        <w:t xml:space="preserve">B. उत्तरी चीन का मैदान हवा द्वारा लाई गई महीन पीली गाद के निक्षेपण से बना विश्व प्रसिद्ध लोयस मैदान (Loess Plain) है।</w:t>
        <w:br/>
        <w:t xml:space="preserve">C. यूरोप का उत्तरी मैदान हिमानी निक्षेपों (Glacial Drift and Till) और नदी अपरदन के संयुक्त प्रभाव से निर्मित संरचनात्मक मैदान है।</w:t>
        <w:br/>
        <w:t xml:space="preserve">D. कास्ट मैदान (Karst Plains) चूना पत्थर चट्टानों के भूमिगत जल द्वारा घुलन क्रिया (Solution) और अपरदन से बनते हैं, जैसे यूगोस्लाविया का कार्स्ट क्षेत्र।)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and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All the given statements are geographically correct. The alluvial plains formed by river deposition are the most fertile, the best example of which is the vast Indo-Gangetic plain. Loess plains have been formed by the deposition of fine dust blown by winds from the Gobi Desert in China's Shanxi and Shensi provinces. The Northern European Plain (Germany, Poland, Russia) is composed of moraines and river alluvium from the Pleistocene Ice Age. Karst plains are formed by the chemical action (solution) of water in limestone areas. Hence option C is correct.</w:t>
      </w:r>
    </w:p>
    <w:p>
      <w:pPr>
        <w:spacing w:before="0" w:after="0"/>
      </w:pPr>
      <w:r>
        <w:rPr>
          <w:rFonts w:ascii="Noto Serif Devanagari" w:hAnsi="Noto Serif Devanagari" w:cs="Noto Serif Devanagari"/>
        </w:rPr>
        <w:t xml:space="preserve">	(दिए गए सभी कथन भौगोलिक रूप से सही हैं। नदीय निक्षेपण से बने जलोढ़ मैदान सर्वाधिक उपजाऊ होते हैं, जिसका सर्वोत्तम उदाहरण भारत-गंगा का विशाल मैदान है। चीन के शांसी और शेनसी प्रांतों में गोबी मरुस्थल से पवनों द्वारा उड़ाई गई बारीक धूल के जमाव से लोयस मैदान का निर्माण हुआ है। उत्तरी यूरोपीय मैदान (जर्मनी, पोलैंड, रूस) प्लीस्टोसीन हिमयुग के हिमोढ़ (Moraines) और नदियों के जलोढ़ से बना है। कार्स्ट मैदान चूना पत्थर वाले क्षेत्रों में जल की रासायनिक क्रिया (घुलन) द्वारा बनते हैं। अतः विकल्प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	Correctly match the different types of mountains and their world famous examples:</w:t>
        <w:br/>
        <w:t xml:space="preserve">सूची-I:</w:t>
        <w:br/>
        <w:t xml:space="preserve">A. Fold Mountain</w:t>
        <w:br/>
        <w:t xml:space="preserve">B. Block Mountain</w:t>
        <w:br/>
        <w:t xml:space="preserve">C. Volcanic Mountain</w:t>
        <w:br/>
        <w:t xml:space="preserve">D. Residual Mountain</w:t>
        <w:br/>
        <w:t xml:space="preserve">सूची-II:</w:t>
        <w:br/>
        <w:t xml:space="preserve">1. Sierra Nevada (California, USA)</w:t>
        <w:br/>
        <w:t xml:space="preserve">2. Mount Cotopaxi (Ecuador)</w:t>
        <w:br/>
        <w:t xml:space="preserve">3. Ural Mountain (Russia)</w:t>
        <w:br/>
        <w:t xml:space="preserve">4. Monadnock and Aravali</w:t>
      </w:r>
    </w:p>
    <w:p>
      <w:pPr>
        <w:spacing w:before="0" w:after="0"/>
      </w:pPr>
      <w:r>
        <w:rPr>
          <w:rFonts w:ascii="Noto Serif Devanagari" w:hAnsi="Noto Serif Devanagari" w:cs="Noto Serif Devanagari"/>
        </w:rPr>
        <w:t xml:space="preserve">	(विभिन्न प्रकार के पर्वतों और उनके विश्व प्रसिद्ध उदाहरणों का सही सुमेलन कीजिए:</w:t>
        <w:br/>
        <w:t xml:space="preserve">सूची-I:</w:t>
        <w:br/>
        <w:t xml:space="preserve">A. वलित पर्वत (Fold Mountain)</w:t>
        <w:br/>
        <w:t xml:space="preserve">B. ब्लॉक पर्वत (Block Mountain)</w:t>
        <w:br/>
        <w:t xml:space="preserve">C. ज्वालामुखी पर्वत (Volcanic Mountain)</w:t>
        <w:br/>
        <w:t xml:space="preserve">D. अवशिष्ट पर्वत (Residual Mountain)</w:t>
        <w:br/>
        <w:t xml:space="preserve">सूची-II:</w:t>
        <w:br/>
        <w:t xml:space="preserve">1. सिएरा नेवादा (कैलिफोर्निया, USA)</w:t>
        <w:br/>
        <w:t xml:space="preserve">2. माउंट कोटोपैक्सी (इक्वाडोर)</w:t>
        <w:br/>
        <w:t xml:space="preserve">3. यूराल पर्वत (रूस)</w:t>
        <w:br/>
        <w:t xml:space="preserve">4. मोनैडनॉक एवं अरावली)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C-2, D-4 (A-3, B-1, C-2, D-4)</w:t>
      </w:r>
    </w:p>
    <w:p>
      <w:pPr>
        <w:spacing w:before="0" w:after="0"/>
      </w:pPr>
      <w:r>
        <w:rPr>
          <w:rFonts w:ascii="Noto Serif Devanagari" w:hAnsi="Noto Serif Devanagari" w:cs="Noto Serif Devanagari"/>
        </w:rPr>
        <w:t xml:space="preserve">(B)	A-1, B-3, C-4, D-2 (A-1, B-3, C-4, D-2)</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Ural Mountains are an ancient folded mountain located on the border of Europe and Asia (whereas the Himalayas and Andes are newly folded). Sierra Nevada (USA) is considered to be the world's most extensive block mountain (fault block). Mount Cotopaxi, located in Ecuador, is an active volcanic cone mountain in the Andes mountain range. Monadnock (USA) and Aravali (India) are relict mountains made of hard resistant rocks that remain after long-term erosion. Hence option A (A-3, B-1, C-2, D-4) is correct.</w:t>
      </w:r>
    </w:p>
    <w:p>
      <w:pPr>
        <w:spacing w:before="0" w:after="0"/>
      </w:pPr>
      <w:r>
        <w:rPr>
          <w:rFonts w:ascii="Noto Serif Devanagari" w:hAnsi="Noto Serif Devanagari" w:cs="Noto Serif Devanagari"/>
        </w:rPr>
        <w:t xml:space="preserve">	(यूराल पर्वत यूरोप और एशिया की सीमा पर स्थित एक प्राचीन वलित पर्वत है (जबकि हिमालय व एंडीज नवीन वलित हैं)। सिएरा नेवादा (USA) विश्व का सबसे विस्तृत ब्लॉक पर्वत (फॉल्ट ब्लॉक) माना जाता है। इक्वाडोर में स्थित माउंट कोटोपैक्सी एंडीज पर्वतमाला का एक सक्रिय ज्वालामुखी शंकु पर्वत है। मोनैडनॉक (USA) और अरावली (भारत) कठोर प्रतिरोधी चट्टानों से निर्मित अवशिष्ट पर्वत हैं जो दीर्घकालिक अपरदन के पश्चात शेष बचे हैं। अतः विकल्प A (A-3, B-1, C-2, D-4)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	Consider the following statements with reference to the world's major volcanic mountains and their characteristics:</w:t>
        <w:br/>
        <w:t xml:space="preserve"/>
        <w:br/>
        <w:t xml:space="preserve">A. Mount Ojos del Salado (Chile-Argentina border) is the world's highest active volcanic mountain (6,893 m).</w:t>
        <w:br/>
        <w:t xml:space="preserve">B. Mount Fujiyama (Japan) is a dormant/conical mixed (Stratovolcano) volcanic mountain located in the Pacific Ocean 'Ring of Fire'.</w:t>
        <w:br/>
        <w:t xml:space="preserve">C. Mount Etna and Stromboli are located in the Mediterranean Sea in Italy; Stromboli is called the 'Lighthouse of the Mediterranean'.</w:t>
        <w:br/>
        <w:t xml:space="preserve">D. Mauna Loa and Kilawa are alkaline and low viscosity shield volcanoes located on Hawaii Island (USA).</w:t>
      </w:r>
    </w:p>
    <w:p>
      <w:pPr>
        <w:spacing w:before="0" w:after="0"/>
      </w:pPr>
      <w:r>
        <w:rPr>
          <w:rFonts w:ascii="Noto Serif Devanagari" w:hAnsi="Noto Serif Devanagari" w:cs="Noto Serif Devanagari"/>
        </w:rPr>
        <w:t xml:space="preserve">	(विश्व के प्रमुख ज्वालामुखी पर्वतों एवं उनकी विशेषताओं के संदर्भ में निम्नलिखित कथनों पर विचार कीजिए:</w:t>
        <w:br/>
        <w:t xml:space="preserve"/>
        <w:br/>
        <w:t xml:space="preserve">A. माउंट ओजोस डेल सालाडो (चिली-अर्जेंटीना सीमा) विश्व का सबसे ऊँचा सक्रिय ज्वालामुखी पर्वत (6,893 मी.) है।</w:t>
        <w:br/>
        <w:t xml:space="preserve">B. माउंट फ्यूजियामा (जापान) एक सुप्त/शंकुनुमा मिश्रित (Stratovolcano) ज्वालामुखी पर्वत है जो प्रशांत महासागरीय 'रिंग ऑफ फायर' में स्थित है।</w:t>
        <w:br/>
        <w:t xml:space="preserve">C. माउंट एटना और स्ट्रॉम्बोलि इटली में भूमध्य सागर में स्थित हैं; स्ट्रॉम्बोलि को 'भूमध्य सागर का प्रकाश स्तंभ' कहा जाता है।</w:t>
        <w:br/>
        <w:t xml:space="preserve">D. मौना लोआ और किलावा हवाई द्वीप (USA) पर स्थित क्षारीय एवं कम श्यानता वाले शील्ड ज्वालामुखी (Shield Volcanoes)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true. Ojos del Salado is the world's highest active volcano located in the Andes Mountains. Fujiyama, the highest mountain in Japan, is a beautiful example of a symmetrical cinder and lava cone. Stromboli is located on the island of Lipari (Mediterranean Sea), from which it is called the 'Lighthouse of the Mediterranean' due to the constant eruption of gas and lava. Mauna Loa and Kilawa of the Hawaiian Islands are basaltic shield volcanoes that have extremely gentle slopes because their lava is less thick (low silica content).</w:t>
      </w:r>
    </w:p>
    <w:p>
      <w:pPr>
        <w:spacing w:before="0" w:after="0"/>
      </w:pPr>
      <w:r>
        <w:rPr>
          <w:rFonts w:ascii="Noto Serif Devanagari" w:hAnsi="Noto Serif Devanagari" w:cs="Noto Serif Devanagari"/>
        </w:rPr>
        <w:t xml:space="preserve">	(चारों कथन सत्य हैं। ओजोस डेल सालाडो एंडीज पर्वतमाला में स्थित विश्व का सर्वोच्च सक्रिय ज्वालामुखी है। फ्यूजियामा जापान का सर्वोच्च पर्वत है जो सममित सिंडर व लावा शंकु का सुंदर उदाहरण है। स्ट्रॉम्बोलि लिपारी द्वीप (भूमध्य सागर) पर स्थित है, जिससे निरंतर गैस और लावा प्रस्फुटित होने के कारण इसे 'Lighthouse of the Mediterranean' कहा जाता है। हवाई द्वीप के मौना लोआ और किलावा बेसाल्टिक शील्ड ज्वालामुखी हैं जिनका ढाल अत्यंत मंद होता है क्योंकि इनका लावा कम गाढ़ा (कम सिलिका युक्त)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	Match the major deserts of the world and their geographical locations correctly:</w:t>
        <w:br/>
        <w:t xml:space="preserve">सूची-I:</w:t>
        <w:br/>
        <w:t xml:space="preserve">A. Rub-al-Khali Desert</w:t>
        <w:br/>
        <w:t xml:space="preserve">B. Taklamakan Desert</w:t>
        <w:br/>
        <w:t xml:space="preserve">C. Chihuahuan Desert</w:t>
        <w:br/>
        <w:t xml:space="preserve">D. Great Sandy Desert</w:t>
        <w:br/>
        <w:t xml:space="preserve">सूची-II:</w:t>
        <w:br/>
        <w:t xml:space="preserve">1. Xinjiang Basin (China)</w:t>
        <w:br/>
        <w:t xml:space="preserve">2. Arabian Peninsula (Saudi Arabia)</w:t>
        <w:br/>
        <w:t xml:space="preserve">3. Western Australia</w:t>
        <w:br/>
        <w:t xml:space="preserve">4. Northern Mexico and South-Western USA</w:t>
      </w:r>
    </w:p>
    <w:p>
      <w:pPr>
        <w:spacing w:before="0" w:after="0"/>
      </w:pPr>
      <w:r>
        <w:rPr>
          <w:rFonts w:ascii="Noto Serif Devanagari" w:hAnsi="Noto Serif Devanagari" w:cs="Noto Serif Devanagari"/>
        </w:rPr>
        <w:t xml:space="preserve">	(विश्व के प्रमुख मरुस्थलों और उनकी भौगोलिक अवस्थिति का सही मिलान कीजिए:</w:t>
        <w:br/>
        <w:t xml:space="preserve">सूची-I:</w:t>
        <w:br/>
        <w:t xml:space="preserve">A. रब-अल-खाली मरुस्थल</w:t>
        <w:br/>
        <w:t xml:space="preserve">B. तकलामकान मरुस्थल</w:t>
        <w:br/>
        <w:t xml:space="preserve">C. चिहुआहुआन मरुस्थल</w:t>
        <w:br/>
        <w:t xml:space="preserve">D. ग्रेट सेंडी मरुस्थल</w:t>
        <w:br/>
        <w:t xml:space="preserve">सूची-II:</w:t>
        <w:br/>
        <w:t xml:space="preserve">1. झिंजियांग बेसिन (चीन)</w:t>
        <w:br/>
        <w:t xml:space="preserve">2. अरेबियन प्रायद्वीप (सऊदी अरब)</w:t>
        <w:br/>
        <w:t xml:space="preserve">3. पश्चिमी ऑस्ट्रेलिया</w:t>
        <w:br/>
        <w:t xml:space="preserve">4. उत्तरी मेक्सिको एवं दक्षिण-पश्चिमी USA)</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C-4, D-1 (A-2, B-3, C-4, D-1)</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Rub-al-Khali is the world's largest uninterrupted sandy desert (Empty Quarter), located in the southern part of Saudi Arabia. The Taklamakan Desert is a harsh cold desert located between the Tianshan and Kunlun Mountains in the Tarim Basin in Xinjiang province, China. The Chihuahuan Desert is the largest desert in North America, spanning northern Mexico and Texas/New Mexico, United States. The Great Sandy Desert is a major sandy desert in the western plateau of Australia. Hence option A is the correct answer.</w:t>
      </w:r>
    </w:p>
    <w:p>
      <w:pPr>
        <w:spacing w:before="0" w:after="0"/>
      </w:pPr>
      <w:r>
        <w:rPr>
          <w:rFonts w:ascii="Noto Serif Devanagari" w:hAnsi="Noto Serif Devanagari" w:cs="Noto Serif Devanagari"/>
        </w:rPr>
        <w:t xml:space="preserve">	(रब-अल-खाली सऊदी अरब के दक्षिणी भाग में स्थित विश्व का सबसे बड़ा निर्बाध रेतीला मरुस्थल (Empty Quarter) है। तकलामकान मरुस्थल चीन के झिंजियांग प्रांत में तारिम बेसिन में तियानशान और कुनलुन पर्वतों के मध्य स्थित एक कठोर शीत मरुस्थल है। चिहुआहुआन मरुस्थल मेक्सिको के उत्तरी भाग और संयुक्त राज्य अमेरिका के टेक्सास/न्यू मेक्सिको में फैला उत्तरी अमेरिका का सबसे बड़ा मरुस्थल है। ग्रेट सेंडी मरुस्थल ऑस्ट्रेलिया के पश्चिमी पठारी भाग का प्रमुख रेतीला मरुस्थल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	Which statements are correct regarding the geographical location and extent of the world's major mountain ranges?</w:t>
        <w:br/>
        <w:t xml:space="preserve"/>
        <w:br/>
        <w:t xml:space="preserve">A. The Ural mountain range extends from north to south in Russia and determines the natural boundary of the continents of Europe and Asia.</w:t>
        <w:br/>
        <w:t xml:space="preserve">B. The Great Dividing Range is an ancient relict mountain range extending parallel to the east coast of Australia.</w:t>
        <w:br/>
        <w:t xml:space="preserve">C. The Atlas Mountains are an alpine folded mountain range located in northwestern Africa (Morocco, Algeria, Tunisia).</w:t>
        <w:br/>
        <w:t xml:space="preserve">D. The Drakensberg Mountains are a major plateau-like mountain range located in South Africa and Lesotho.</w:t>
      </w:r>
    </w:p>
    <w:p>
      <w:pPr>
        <w:spacing w:before="0" w:after="0"/>
      </w:pPr>
      <w:r>
        <w:rPr>
          <w:rFonts w:ascii="Noto Serif Devanagari" w:hAnsi="Noto Serif Devanagari" w:cs="Noto Serif Devanagari"/>
        </w:rPr>
        <w:t xml:space="preserve">	(विश्व की प्रमुख पर्वत श्रेणियों की भौगोलिक स्थिति एवं विस्तार के संबंध में कौन से कथन सही हैं?</w:t>
        <w:br/>
        <w:t xml:space="preserve"/>
        <w:br/>
        <w:t xml:space="preserve">A. यूराल पर्वत श्रेणी रूस में उत्तर से दक्षिण दिशा में विस्तृत होकर यूरोप और एशिया महाद्वीपों की प्राकृतिक सीमा निर्धारित करती है।</w:t>
        <w:br/>
        <w:t xml:space="preserve">B. ग्रेट डिवाइडिंग रेंज ऑस्ट्रेलिया के पूर्वी तट के समानांतर विस्तृत प्राचीन अवशिष्ट पर्वत श्रृंखला है।</w:t>
        <w:br/>
        <w:t xml:space="preserve">C. एटलस पर्वत उत्तर-पश्चिमी अफ्रीका (मोरक्को, अल्जीरिया, ट्यूनीशिया) में स्थित एक अल्पाइन वलित पर्वत श्रृंखला है।</w:t>
        <w:br/>
        <w:t xml:space="preserve">D. ड्रेकेन्सबर्ग पर्वत दक्षिण अफ्रीका एवं लेसोथो में स्थित एक प्रमुख पठारी कगारनुमा पर्वत श्रेणी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All four statements are completely correct. The Ural Mountains stretch 2,500 km in length from the Arctic Ocean to the Caspian Sea and traditionally form the Europe-Asia dividing line. The Great Dividing Range extends from Cape York Peninsula to Tasmania on the east coast of Australia and its highest peak is Mount Kosciusko (2,228 m). The Atlas Mountains are a folded mountain located between the Mediterranean Sea and the Sahara Desert, whose highest peak is Mount Toubkal. The Drakensberg is the highest part of the Great Escarpment of South Africa where the Orange and Tugela rivers originate.</w:t>
      </w:r>
    </w:p>
    <w:p>
      <w:pPr>
        <w:spacing w:before="0" w:after="0"/>
      </w:pPr>
      <w:r>
        <w:rPr>
          <w:rFonts w:ascii="Noto Serif Devanagari" w:hAnsi="Noto Serif Devanagari" w:cs="Noto Serif Devanagari"/>
        </w:rPr>
        <w:t xml:space="preserve">	(सभी चारों कथन पूर्णतः सही हैं। यूराल पर्वत 2,500 किमी लंबाई में आर्कटिक महासागर से कैस्पियन सागर की ओर फैला है और पारंपरिक रूप से यूरोप-एशिया विभाजन रेखा बनाता है। ग्रेट डिवाइडिंग रेंज ऑस्ट्रेलिया के पूर्वी तट पर केप यॉर्क प्रायद्वीप से तस्मानिया तक फैली है तथा इसकी सर्वोच्च चोटी माउंट कोसियुस्को (2,228 मी.) है। एटलस पर्वत भूमध्य सागर और सहारा मरुस्थल के मध्य स्थित वलित पर्वत है जिसकी सबसे ऊँची चोटी माउंट तौबकल है। ड्रेकेन्सबर्ग दक्षिण अफ्रीका की ग्रेट एस्कैर्पमेंट का सर्वोच्च भाग है जहाँ से ओरेंज और टुगेला नदियाँ निकलती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	Which of the following pairs is not matched (mountain range – highest peak)?</w:t>
      </w:r>
    </w:p>
    <w:p>
      <w:pPr>
        <w:spacing w:before="0" w:after="0"/>
      </w:pPr>
      <w:r>
        <w:rPr>
          <w:rFonts w:ascii="Noto Serif Devanagari" w:hAnsi="Noto Serif Devanagari" w:cs="Noto Serif Devanagari"/>
        </w:rPr>
        <w:t xml:space="preserve">	(निम्नलिखित में से कौन सा युग्म सुमेलित नहीं है (पर्वत श्रेणी - सर्वोच्च शिखर)?)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Alps Mountains - Mont Blanc (आल्प्स पर्वत - मॉन्ट ब्लांक)</w:t>
      </w:r>
    </w:p>
    <w:p>
      <w:pPr>
        <w:spacing w:before="0" w:after="0"/>
      </w:pPr>
      <w:r>
        <w:rPr>
          <w:rFonts w:ascii="Noto Serif Devanagari" w:hAnsi="Noto Serif Devanagari" w:cs="Noto Serif Devanagari"/>
        </w:rPr>
        <w:t xml:space="preserve">(B)	Caucasus Mountains – Mount Elbrus (काकेशस पर्वत - माउंट एल्ब्रस)</w:t>
      </w:r>
    </w:p>
    <w:p>
      <w:pPr>
        <w:spacing w:before="0" w:after="0"/>
      </w:pPr>
      <w:r>
        <w:rPr>
          <w:rFonts w:ascii="Noto Serif Devanagari" w:hAnsi="Noto Serif Devanagari" w:cs="Noto Serif Devanagari"/>
        </w:rPr>
        <w:t xml:space="preserve">(C)	Rocky Mountains - Mount Albert (रॉकी पर्वत - माउंट अल्बर्ट)</w:t>
      </w:r>
    </w:p>
    <w:p>
      <w:pPr>
        <w:spacing w:before="0" w:after="0"/>
      </w:pPr>
      <w:r>
        <w:rPr>
          <w:rFonts w:ascii="Noto Serif Devanagari" w:hAnsi="Noto Serif Devanagari" w:cs="Noto Serif Devanagari"/>
        </w:rPr>
        <w:t xml:space="preserve">(D)	Appalachian Mountains - Mount Whitney (अप्लेशियन पर्वत - माउंट व्हिटनी)</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highest peak in the Appalachian Mountains (eastern North America) is Mount Mitchell (2,037 m, North Carolina), not Mount Whitney. Mount Whitney (4,421 m) is the highest peak of the Sierra Nevada mountain range in California. The highest peak of the Alps (Europe) is Mont Blanc (4,809 m, France-Italy border). The highest peak of the Caucasus Mountains (Russia/Georgia border) is Mount Elbrus (5,642 m), which is also the highest peak in all of Europe. The highest peak of the Rocky Mountains is Mount Albert (4,401 m, Colorado). Hence option D is the correct answer.</w:t>
      </w:r>
    </w:p>
    <w:p>
      <w:pPr>
        <w:spacing w:before="0" w:after="0"/>
      </w:pPr>
      <w:r>
        <w:rPr>
          <w:rFonts w:ascii="Noto Serif Devanagari" w:hAnsi="Noto Serif Devanagari" w:cs="Noto Serif Devanagari"/>
        </w:rPr>
        <w:t xml:space="preserve">	(अप्लेशियन पर्वत (पूर्वी उत्तरी अमेरिका) की सर्वोच्च चोटी माउंट मिशेल (2,037 मीटर, उत्तरी कैरोलिना) है, न कि माउंट व्हिटनी। माउंट व्हिटनी (4,421 मीटर) कैलिफोर्निया में सिएरा नेवादा पर्वत श्रेणी का सर्वोच्च शिखर है। आल्प्स पर्वत (यूरोप) का सर्वोच्च शिखर मॉन्ट ब्लांक (4,809 मी., फ्रांस-इटली सीमा) है। काकेशस पर्वत (रूस/जॉर्जिया सीमा) का सर्वोच्च शिखर माउंट एल्ब्रस (5,642 मी.) है जो संपूर्ण यूरोप की भी सर्वोच्च चोटी है। रॉकी पर्वत का सर्वोच्च शिखर माउंट अल्बर्ट (4,401 मी., कोलोराडो) है। अतः विकल्प D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	Consider the following statements regarding the world's major intermountain and lava plateaus:</w:t>
        <w:br/>
        <w:t xml:space="preserve"/>
        <w:br/>
        <w:t xml:space="preserve">A. The Bolivian Plateau is located in the middle of the Andes mountain range, where the world's highest navigable fresh water Lake Titicaca is located.</w:t>
        <w:br/>
        <w:t xml:space="preserve">B. The Columbia-Snake River Plateau (USA) is a volcanic plateau formed by layer-by-layer deposition of basaltic lava.</w:t>
        <w:br/>
        <w:t xml:space="preserve">C. The plateau of Abyssinia (Ethiopia) is the highest plateau part of Africa, which is called 'Roof of Africa'.</w:t>
        <w:br/>
        <w:t xml:space="preserve">D. Chhotanagpur Plateau (India) is called 'Rural of India' due to abundance of minerals.</w:t>
      </w:r>
    </w:p>
    <w:p>
      <w:pPr>
        <w:spacing w:before="0" w:after="0"/>
      </w:pPr>
      <w:r>
        <w:rPr>
          <w:rFonts w:ascii="Noto Serif Devanagari" w:hAnsi="Noto Serif Devanagari" w:cs="Noto Serif Devanagari"/>
        </w:rPr>
        <w:t xml:space="preserve">	(विश्व के प्रमुख अंतरापर्वतीय एवं लावा पठारों के संबंध में निम्नलिखित कथनों पर विचार कीजिए:</w:t>
        <w:br/>
        <w:t xml:space="preserve"/>
        <w:br/>
        <w:t xml:space="preserve">A. बोलीविया का पठार एंडीज पर्वतमाला के मध्य स्थित है, जहाँ विश्व की सबसे ऊँची नौगम्य ताजे पानी की झील टिटिकाका स्थित है।</w:t>
        <w:br/>
        <w:t xml:space="preserve">B. कोलंबिया-स्नेक नदी का पठार (USA) बेसाल्टिक लावा के परत-दर-परत जमाव से बना ज्वालामुखी पठार है।</w:t>
        <w:br/>
        <w:t xml:space="preserve">C. अबीसीनिया (इथियोपिया) का पठार अफ्रीका का सबसे ऊँचा पठारी भाग है, जिसे 'अफ्रीका की छत' कहा जाता है।</w:t>
        <w:br/>
        <w:t xml:space="preserve">D. छोटानागपुर पठार (भारत) खनिजों की प्रचुरता के कारण 'भारत का रूर' कहलाता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true. The Bolivian Plateau (Altiplano) is the second highest plateau in the world after Tibet where it is 3,812 m. Lake Titicaca is situated at high altitude. The Columbia Plateau in the northwest of the United States is a trap structure formed by lava flows. The Ethiopian Plateau averages 2,000–2,500 m. It is the highest plateau region of Africa with altitude from where the Blue Nile originates. Chotanagpur Plateau is comparable to the Ruhr Basin of Germany due to its huge reserves of iron ore, coal, mica and bauxite.</w:t>
      </w:r>
    </w:p>
    <w:p>
      <w:pPr>
        <w:spacing w:before="0" w:after="0"/>
      </w:pPr>
      <w:r>
        <w:rPr>
          <w:rFonts w:ascii="Noto Serif Devanagari" w:hAnsi="Noto Serif Devanagari" w:cs="Noto Serif Devanagari"/>
        </w:rPr>
        <w:t xml:space="preserve">	(चारों कथन सत्य हैं। बोलीवियाई पठार (Altiplano) तिब्बत के बाद विश्व का दूसरा सबसे बड़ा उच्च पठार है जहाँ 3,812 मी. ऊँचाई पर टिटिकाका झील स्थित है। संयुक्त राज्य अमेरिका के उत्तर-पश्चिम में कोलंबिया पठार लावा प्रवाह से निर्मित ट्रेप संरचना है। इथियोपियाई पठार औसत 2,000-2,500 मी. ऊँचाई के साथ अफ्रीका का सबसे ऊँचा पठारी प्रदेश है जहाँ से नीली नील (Blue Nile) का उद्गम होता है। छोटानागपुर पठार लौह अयस्क, कोयला, अभ्रक और बॉक्साइट का विशाल भंडार होने के कारण जर्मनी के रूर बेसिन की उपमा पाता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	Correctly match the major plains of the world and their origin/location:</w:t>
        <w:br/>
        <w:t xml:space="preserve">सूची-I:</w:t>
        <w:br/>
        <w:t xml:space="preserve">A. Plain of Canterbury</w:t>
        <w:br/>
        <w:t xml:space="preserve">B. Plain of Po River (Lombardy)</w:t>
        <w:br/>
        <w:t xml:space="preserve">C. Plain of Manchuria</w:t>
        <w:br/>
        <w:t xml:space="preserve">D. Plain of Pampas</w:t>
        <w:br/>
        <w:t xml:space="preserve">सूची-II:</w:t>
        <w:br/>
        <w:t xml:space="preserve">1. Northern Italy (Alluvial Plain)</w:t>
        <w:br/>
        <w:t xml:space="preserve">2. New Zealand (South Island)</w:t>
        <w:br/>
        <w:t xml:space="preserve">3. Argentina (Temperate Fertile Plain)</w:t>
        <w:br/>
        <w:t xml:space="preserve">4. North-Eastern China (Alluvial and Suspicuous Plain)</w:t>
      </w:r>
    </w:p>
    <w:p>
      <w:pPr>
        <w:spacing w:before="0" w:after="0"/>
      </w:pPr>
      <w:r>
        <w:rPr>
          <w:rFonts w:ascii="Noto Serif Devanagari" w:hAnsi="Noto Serif Devanagari" w:cs="Noto Serif Devanagari"/>
        </w:rPr>
        <w:t xml:space="preserve">	(विश्व के प्रमुख मैदानों और उनकी उत्पत्ति/स्थान का सही सुमेलन कीजिए:</w:t>
        <w:br/>
        <w:t xml:space="preserve">सूची-I:</w:t>
        <w:br/>
        <w:t xml:space="preserve">A. कैंटबरी का मैदान</w:t>
        <w:br/>
        <w:t xml:space="preserve">B. पो नदी का मैदान (लोम्बार्डी)</w:t>
        <w:br/>
        <w:t xml:space="preserve">C. मंचूरिया का मैदान</w:t>
        <w:br/>
        <w:t xml:space="preserve">D. पम्पास का मैदान</w:t>
        <w:br/>
        <w:t xml:space="preserve">सूची-II:</w:t>
        <w:br/>
        <w:t xml:space="preserve">1. उत्तरी इटली (जलोढ़ मैदान)</w:t>
        <w:br/>
        <w:t xml:space="preserve">2. न्यूजीलैंड (साउथ आइलैंड)</w:t>
        <w:br/>
        <w:t xml:space="preserve">3. अर्जेंटीना (शीतोष्ण उपजाऊ मैदान)</w:t>
        <w:br/>
        <w:t xml:space="preserve">4. उत्तर-पूर्वी चीन (जलोढ़ व संप्राय मैदान))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Canterbury Plains are an alluvial plain in the eastern part of the South Island of New Zealand that is famous for wheat production and pastureland. The plain of Lombardy, formed by the Po River and its tributaries in northern Italy, is the most fertile rice and wheat producing plain in Europe. The Manchuria Plain is an industrial and agricultural plain formed by the Amur, Sungari, and Liao rivers in north-eastern China. Pampas is a plain of Argentina with flat and highly fertile chernozem soil. Hence the correct code option is A.</w:t>
      </w:r>
    </w:p>
    <w:p>
      <w:pPr>
        <w:spacing w:before="0" w:after="0"/>
      </w:pPr>
      <w:r>
        <w:rPr>
          <w:rFonts w:ascii="Noto Serif Devanagari" w:hAnsi="Noto Serif Devanagari" w:cs="Noto Serif Devanagari"/>
        </w:rPr>
        <w:t xml:space="preserve">	(कैंटबरी का मैदान न्यूजीलैंड के दक्षिणी द्वीप के पूर्वी भाग में स्थित जलोढ़ मैदान है जो गेहूँ उत्पादन और चरागाहों के लिए प्रसिद्ध है। लोम्बार्डी का मैदान उत्तरी इटली में पो नदी और उसकी सहायक नदियों द्वारा निर्मित यूरोप का सर्वाधिक उपजाऊ चावल व गेहूँ उत्पादक मैदान है। मंचूरिया का मैदान उत्तर-पूर्वी चीन में अमूर, सुंगारी और लियाओ नदियों द्वारा निर्मित औद्योगिक व कृषि मैदान है। पम्पास अर्जेंटीना का समतल एवं अत्यधिक उपजाऊ चर्नोजेम मिट्टी युक्त मैदान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	Which statements are true regarding the specific landforms found in deserts (Eolian Landforms)?</w:t>
        <w:br/>
        <w:t xml:space="preserve"/>
        <w:br/>
        <w:t xml:space="preserve">A. Inselberg and Mushroom Rock are landforms created by wind erosion.</w:t>
        <w:br/>
        <w:t xml:space="preserve">B. Barchan are crescent-shaped sand stupas whose horns project forward in the direction of wind flow.</w:t>
        <w:br/>
        <w:t xml:space="preserve">C. Playas are temporary salt lakes located in desert inland basins, called 'Chott' in Algeria-Tunisia.</w:t>
        <w:br/>
        <w:t xml:space="preserve">D. Hammada is a completely sandy desert, while Erg is a stony or rocky desert.</w:t>
      </w:r>
    </w:p>
    <w:p>
      <w:pPr>
        <w:spacing w:before="0" w:after="0"/>
      </w:pPr>
      <w:r>
        <w:rPr>
          <w:rFonts w:ascii="Noto Serif Devanagari" w:hAnsi="Noto Serif Devanagari" w:cs="Noto Serif Devanagari"/>
        </w:rPr>
        <w:t xml:space="preserve">	(मरुस्थलों में पाई जाने वाली विशिष्ट भू-आकृतियों (Eolian Landforms) के संबंध में कौन से कथन सत्य हैं?</w:t>
        <w:br/>
        <w:t xml:space="preserve"/>
        <w:br/>
        <w:t xml:space="preserve">A. इनसेलबर्ग (Inselberg) और छत्रक शिला (Mushroom Rock) पवन द्वारा अपरदन (Wind Erosion) से निर्मित स्थलरूप हैं।</w:t>
        <w:br/>
        <w:t xml:space="preserve">B. बरखान (Barchan) अर्धचंद्राकार बालूका स्तूप हैं जिनके सींग (Horns) पवन प्रवाह की दिशा में आगे की ओर निकले होते हैं।</w:t>
        <w:br/>
        <w:t xml:space="preserve">C. प्लाया (Playa) मरुस्थलीय अंतर्देशीय बेसिन में स्थित अस्थायी लवणीय झीलें होती हैं, जिन्हें अल्जीरिया-ट्यूनीशिया में 'शॉट' (Chott) कहा जाता है।</w:t>
        <w:br/>
        <w:t xml:space="preserve">D. हम्मादा (Hammada) पूरी तरह से रेतीला मरुस्थल होता है, जबकि एर्ग (Erg) पथरीला या चट्टानी मरुस्थल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 D is wrong because the opposite is true: The rocky/rocky desert in the Sahara is called 'Hammada', the gravelly pebble desert is called 'Reg' and the desert with a large sandy sea is called 'Erg'. The remaining three statements (A, B, C) are completely correct. Inselbergs and ridges are formed by wind abrasion. Barkhans are dynamic crescent-shaped dunes formed perpendicular to the wind direction. Playa is a saline alkaline surface formed by the drying of water filled in dry basins, which is called shot in Sahara and sabkha in Arabia. Hence option A is correct.</w:t>
      </w:r>
    </w:p>
    <w:p>
      <w:pPr>
        <w:spacing w:before="0" w:after="0"/>
      </w:pPr>
      <w:r>
        <w:rPr>
          <w:rFonts w:ascii="Noto Serif Devanagari" w:hAnsi="Noto Serif Devanagari" w:cs="Noto Serif Devanagari"/>
        </w:rPr>
        <w:t xml:space="preserve">	(कथन D गलत है क्योंकि इसका विपरीत सही है: सहारा में पथरीले/चट्टानी मरुस्थल को 'हम्मादा' (Hammada), बजरी वाले कंकड़युक्त मरुस्थल को 'रेग' (Reg) तथा विशाल रेतीले समुद्र वाले मरुस्थल को 'एर्ग' (Erg) कहा जाता है। शेष तीनों कथन (A, B, C) पूर्णतः सही हैं। इनसेलबर्ग और छत्रक शिला पवन के अपघर्षण (Abrasion) से बनते हैं। बरखान पवन की दिशा के लंबवत बनने वाले गतिशील अर्धचंद्राकार टिब्बे हैं। प्लाया शुष्क बेसिनों में जल भराव के सूखने से बनी लवणीय क्षारीय सतह होती है जिसे सहारा में शॉट तथा अरब में सबखा (Sabkha) कहते हैं। अतः विकल्प A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	Which are the world's largest cold desert and the largest non-polar cold desert respectively?</w:t>
      </w:r>
    </w:p>
    <w:p>
      <w:pPr>
        <w:spacing w:before="0" w:after="0"/>
      </w:pPr>
      <w:r>
        <w:rPr>
          <w:rFonts w:ascii="Noto Serif Devanagari" w:hAnsi="Noto Serif Devanagari" w:cs="Noto Serif Devanagari"/>
        </w:rPr>
        <w:t xml:space="preserve">	(विश्व का सबसे बड़ा शीत मरुस्थल (Cold Desert) और सबसे बड़ा गैर-ध्रुवीय (Non-Polar) शीत मरुस्थल क्रमशः कौन 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Gobi Desert and Ladakh Desert (गोबी मरुस्थल एवं लद्दाख मरुस्थल)</w:t>
      </w:r>
    </w:p>
    <w:p>
      <w:pPr>
        <w:spacing w:before="0" w:after="0"/>
      </w:pPr>
      <w:r>
        <w:rPr>
          <w:rFonts w:ascii="Noto Serif Devanagari" w:hAnsi="Noto Serif Devanagari" w:cs="Noto Serif Devanagari"/>
        </w:rPr>
        <w:t xml:space="preserve">(B)	Antarctica Desert and Gobi Desert (अंटार्कटिका मरुस्थल एवं गोबी मरुस्थल)</w:t>
      </w:r>
    </w:p>
    <w:p>
      <w:pPr>
        <w:spacing w:before="0" w:after="0"/>
      </w:pPr>
      <w:r>
        <w:rPr>
          <w:rFonts w:ascii="Noto Serif Devanagari" w:hAnsi="Noto Serif Devanagari" w:cs="Noto Serif Devanagari"/>
        </w:rPr>
        <w:t xml:space="preserve">(C)	Greenland desert and patagonia desert (ग्रीनलैंड मरुस्थल एवं पेटागोनिया मरुस्थल)</w:t>
      </w:r>
    </w:p>
    <w:p>
      <w:pPr>
        <w:spacing w:before="0" w:after="0"/>
      </w:pPr>
      <w:r>
        <w:rPr>
          <w:rFonts w:ascii="Noto Serif Devanagari" w:hAnsi="Noto Serif Devanagari" w:cs="Noto Serif Devanagari"/>
        </w:rPr>
        <w:t xml:space="preserve">(D)	Arctic Desert and Taklamakan Desert (आर्कटिक मरुस्थल एवं तकलामकान मरुस्थल)</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continent of Antarctica is the world's largest and coldest desert (polar desert) with an area of ​​approximately 14 million square km. In the category of non-polar continental cold deserts, the Gobi Desert (China-Mongolia, approximately 13 lakh square km) is the world's largest cold desert. The Gobi Desert experiences extreme annual temperature variations and is home to two-humped Bactrian Camels. Sahara is the largest hot desert in the world. Hence option B is correct.</w:t>
      </w:r>
    </w:p>
    <w:p>
      <w:pPr>
        <w:spacing w:before="0" w:after="0"/>
      </w:pPr>
      <w:r>
        <w:rPr>
          <w:rFonts w:ascii="Noto Serif Devanagari" w:hAnsi="Noto Serif Devanagari" w:cs="Noto Serif Devanagari"/>
        </w:rPr>
        <w:t xml:space="preserve">	(अंटार्कटिका महाद्वीप लगभग 1.4 करोड़ वर्ग किमी क्षेत्रफल के साथ विश्व का सबसे बड़ा और सबसे ठंडा मरुस्थल है (ध्रुवीय मरुस्थल)। गैर-ध्रुवीय (Non-polar) महाद्वीपीय शीत मरुस्थलों की श्रेणी में गोबी मरुस्थल (चीन-मंगोलिया, लगभग 13 लाख वर्ग किमी) विश्व का सबसे बड़ा शीत मरुस्थल है। गोबी मरुस्थल में अत्यधिक वार्षिक तापांतर पाया जाता है और यहाँ दो कूबड़ वाले बैक्ट्रियन ऊँट (Bactrian Camels) पाए जाते हैं। सहारा विश्व का सबसे बड़ा उष्ण (Hot) मरुस्थल है। अतः विकल्प B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	Consider the following statements related to the age and geological formation period (Orogeny) of the world's major mountains:</w:t>
        <w:br/>
        <w:t xml:space="preserve"/>
        <w:br/>
        <w:t xml:space="preserve">A. Scotland, Scandinavia and some parts of the Appalachians were formed in the Caledonian mountain formation period (Silurian-Devonian era).</w:t>
        <w:br/>
        <w:t xml:space="preserve">B. The Ural, Tianshan, and Altai mountains were formed during the Hercynian mountain building period (Carboniferous-Permian era).</w:t>
        <w:br/>
        <w:t xml:space="preserve">C. During the Tertiary (Alpine) mountain formation period, the world's highest and newest folded mountains (Himalayas, Rockies, Andes) were formed.</w:t>
        <w:br/>
        <w:t xml:space="preserve">D. The mountains of the Pre-Cambrian period (e.g. Aravalli, Canadian Shield) are the oldest compressed landmasses in the world.</w:t>
      </w:r>
    </w:p>
    <w:p>
      <w:pPr>
        <w:spacing w:before="0" w:after="0"/>
      </w:pPr>
      <w:r>
        <w:rPr>
          <w:rFonts w:ascii="Noto Serif Devanagari" w:hAnsi="Noto Serif Devanagari" w:cs="Noto Serif Devanagari"/>
        </w:rPr>
        <w:t xml:space="preserve">	(विश्व के प्रमुख पर्वतों की आयु एवं भू-वैज्ञानिक निर्माण काल (Orogeny) से संबंधित निम्नलिखित कथनों पर विचार कीजिए:</w:t>
        <w:br/>
        <w:t xml:space="preserve"/>
        <w:br/>
        <w:t xml:space="preserve">A. कैलिडोनियन पर्वत निर्माण काल (सिल्यूरियन-डेवोनियन युग) में स्कॉटलैंड, स्कैंडिनेविया और अप्लेशियन के कुछ भागों का निर्माण हुआ।</w:t>
        <w:br/>
        <w:t xml:space="preserve">B. हर्सिनियन पर्वत निर्माण काल (कार्बोनिफेरस-पर्मियन युग) में यूराल, तियानशान, और अल्ताई पर्वतों की उत्पत्ति हुई।</w:t>
        <w:br/>
        <w:t xml:space="preserve">C. टर्शियरी (अल्पाइन) पर्वत निर्माण काल में विश्व के सर्वोच्च और सबसे नवीन वलित पर्वतों (हिमालय, रॉकी, एंडीज) की रचना हुई।</w:t>
        <w:br/>
        <w:t xml:space="preserve">D. प्री-कैम्ब्रियन काल के पर्वत (जैसे अरावली, कैनेडियन शील्ड) विश्व के प्राचीनतम संपीड़ित भू-खंड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C (केवल A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B and C (केवल A, B और C)</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There have been four major stages of orogeny in geologic history: 1. Pre-Cambrian/Lauracian Age (Aravalli, Fennoscandia, Canadian Shield), 2. Caledonian Movement (Scandinavia, Scottish Highlands), 3. Hercynian/Varican Movement (Ural, Vosges, Black Forest, Pennines), and 4. Alpine Movement (Himalayan, Andes, Rockies, Alps, Caucasus, Atlas). The Alpine mountains are the youngest and highest because they are still tectonically active. Hence all four statements are true.</w:t>
      </w:r>
    </w:p>
    <w:p>
      <w:pPr>
        <w:spacing w:before="0" w:after="0"/>
      </w:pPr>
      <w:r>
        <w:rPr>
          <w:rFonts w:ascii="Noto Serif Devanagari" w:hAnsi="Noto Serif Devanagari" w:cs="Noto Serif Devanagari"/>
        </w:rPr>
        <w:t xml:space="preserve">	(भू-गर्भिक इतिहास में पर्वतीकरण की चार प्रमुख अवस्थाएं रही हैं: 1. प्री-कैम्ब्रियन/लॉरेशियन युगीन (अरावली, फेनोस्कैंडिया, कैनेडियन शील्ड), 2. कैलिडोनियन हलचल (स्कैंडिनेविया, स्कॉटिश हाइलैंड्स), 3. हर्सिनियन/वेरिसकन हलचल (यूराल, वोसगेस, ब्लैक फॉरेस्ट, पेनाइंस), और 4. अल्पाइन हलचल (हिमालय, एंडीज, रॉकी, आल्प्स, काकेशस, एटलस)। अल्पाइन पर्वत सबसे युवा और ऊँचे हैं क्योंकि ये विवर्तनिक रूप से अभी भी सक्रिय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	Correctly match the famous mountains of the world and the countries in which they are located:</w:t>
        <w:br/>
        <w:t xml:space="preserve">सूची-I:</w:t>
        <w:br/>
        <w:t xml:space="preserve">A. Drakensberg Mountains</w:t>
        <w:br/>
        <w:t xml:space="preserve">B. Southern Alps</w:t>
        <w:br/>
        <w:t xml:space="preserve">C. Pennines</w:t>
        <w:br/>
        <w:t xml:space="preserve">D. Sierra Madre Mountains</w:t>
        <w:br/>
        <w:t xml:space="preserve">सूची-II:</w:t>
        <w:br/>
        <w:t xml:space="preserve">1. United Kingdom (England)</w:t>
        <w:br/>
        <w:t xml:space="preserve">2. South Africa</w:t>
        <w:br/>
        <w:t xml:space="preserve">3. Mexico</w:t>
        <w:br/>
        <w:t xml:space="preserve">4. New Zealand</w:t>
      </w:r>
    </w:p>
    <w:p>
      <w:pPr>
        <w:spacing w:before="0" w:after="0"/>
      </w:pPr>
      <w:r>
        <w:rPr>
          <w:rFonts w:ascii="Noto Serif Devanagari" w:hAnsi="Noto Serif Devanagari" w:cs="Noto Serif Devanagari"/>
        </w:rPr>
        <w:t xml:space="preserve">	(विश्व के प्रसिद्ध पर्वतों और उनकी अवस्थिति वाले देशों का सही सुमेलन कीजिए:</w:t>
        <w:br/>
        <w:t xml:space="preserve">सूची-I:</w:t>
        <w:br/>
        <w:t xml:space="preserve">A. ड्रेकेन्सबर्ग पर्वत</w:t>
        <w:br/>
        <w:t xml:space="preserve">B. दक्षिणी आल्प्स (Southern Alps)</w:t>
        <w:br/>
        <w:t xml:space="preserve">C. पेनाइन पर्वत (Pennines)</w:t>
        <w:br/>
        <w:t xml:space="preserve">D. सिएरा माद्रे पर्वत</w:t>
        <w:br/>
        <w:t xml:space="preserve">सूची-II:</w:t>
        <w:br/>
        <w:t xml:space="preserve">1. यूनाइटेड किंगडम (इंग्लैंड)</w:t>
        <w:br/>
        <w:t xml:space="preserve">2. दक्षिण अफ्रीका</w:t>
        <w:br/>
        <w:t xml:space="preserve">3. मेक्सिको</w:t>
        <w:br/>
        <w:t xml:space="preserve">4. न्यूजीलैंड)</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C-1, D-3 (A-2, B-4, C-1, D-3)</w:t>
      </w:r>
    </w:p>
    <w:p>
      <w:pPr>
        <w:spacing w:before="0" w:after="0"/>
      </w:pPr>
      <w:r>
        <w:rPr>
          <w:rFonts w:ascii="Noto Serif Devanagari" w:hAnsi="Noto Serif Devanagari" w:cs="Noto Serif Devanagari"/>
        </w:rPr>
        <w:t xml:space="preserve">(B)	A-4, B-2, C-1, D-3 (A-4, B-2, C-1, D-3)</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A-3, B-4, C-1, D-2 (A-3, B-4, C-1,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Drakensberg Mountains are located in South Africa and Lesotho. The Southern Alps are a snow-covered folded mountain range located in the South Island of New Zealand, whose highest peak is Mount Cook (Aoraki). The Pennine mountain range is called the backbone of England (UK) which extends from north to south. The Sierra Madre (Oriental and Occidental) are the major mountain ranges of Mexico that surround the central plateau of Mexico. Hence the correct code option is A.</w:t>
      </w:r>
    </w:p>
    <w:p>
      <w:pPr>
        <w:spacing w:before="0" w:after="0"/>
      </w:pPr>
      <w:r>
        <w:rPr>
          <w:rFonts w:ascii="Noto Serif Devanagari" w:hAnsi="Noto Serif Devanagari" w:cs="Noto Serif Devanagari"/>
        </w:rPr>
        <w:t xml:space="preserve">	(ड्रेकेन्सबर्ग पर्वत दक्षिण अफ्रीका एवं लेसोथो में स्थित है। दक्षिणी आल्प्स (Southern Alps) न्यूजीलैंड के दक्षिणी द्वीप में स्थित एक बर्फ से ढकी वलित पर्वत श्रेणी है जिसका सर्वोच्च शिखर माउंट कुक (अओराकी) है। पेनाइन पर्वत श्रृंखला इंग्लैंड (UK) की रीढ़ कहलाती है जो उत्तर से दक्षिण विस्तृत है। सिएरा माद्रे (ओरिएंटल एवं ऑक्सीडेंटल) मेक्सिको की प्रमुख पर्वत श्रृंखलाएं हैं जो मेक्सिको के केंद्रीय पठार को घेरती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	Consider the following statements with reference to the major plateaus of the world and their associated economic/mineralogical features:</w:t>
        <w:br/>
        <w:t xml:space="preserve"/>
        <w:br/>
        <w:t xml:space="preserve">A. The Brazilian Plateau is world famous for its vast reserves of iron ore (Itabira mine) and manganese.</w:t>
        <w:br/>
        <w:t xml:space="preserve">B. The Western Australian Plateau (Pilbara region) is known in the world for high-grade iron ore and gold mines (Kalgoorlie-Coolgardie).</w:t>
        <w:br/>
        <w:t xml:space="preserve">C. The Katanga Plateau (Congo/Zambia) is part of the world's richest copper and cobalt producing belt (Copperbelt).</w:t>
        <w:br/>
        <w:t xml:space="preserve">D. The Potosi Plateau (Bolivia) has historically been famous for its abundant production of silver and tin.</w:t>
      </w:r>
    </w:p>
    <w:p>
      <w:pPr>
        <w:spacing w:before="0" w:after="0"/>
      </w:pPr>
      <w:r>
        <w:rPr>
          <w:rFonts w:ascii="Noto Serif Devanagari" w:hAnsi="Noto Serif Devanagari" w:cs="Noto Serif Devanagari"/>
        </w:rPr>
        <w:t xml:space="preserve">	(विश्व के प्रमुख पठारों और उनसे संबंधित आर्थिक/खनिज विशेषताओं के संदर्भ में निम्नलिखित कथनों पर विचार कीजिए:</w:t>
        <w:br/>
        <w:t xml:space="preserve"/>
        <w:br/>
        <w:t xml:space="preserve">A. ब्राजील का पठार लौह अयस्क (इटाबिरा खदान) और मैंगनीज के विशाल भंडारों के लिए विश्वप्रसिद्ध है।</w:t>
        <w:br/>
        <w:t xml:space="preserve">B. पश्चिम ऑस्ट्रेलियाई पठार (पिलबारा क्षेत्र) विश्व में उच्च श्रेणी के लौह अयस्क और सोने की खानों (कालगूर्ली-कूलगार्डी) के लिए जाना जाता है।</w:t>
        <w:br/>
        <w:t xml:space="preserve">C. कटंगा पठार (कांगो/जाम्बिया) विश्व के सबसे समृद्ध तांबा एवं कोबाल्ट उत्पादक बेल्ट (Copperbelt) का हिस्सा है।</w:t>
        <w:br/>
        <w:t xml:space="preserve">D. पोटोसी का पठार (बोलीविया) ऐतिहासिक रूप से चांदी (Silver) और टिन के प्रचुर उत्पादन के लिए विख्यात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true. The Itabira region of the Brazilian Shield/Plateau is the source of the world's highest grade hematite iron ore. The Pilbara region of the Western Australian Shield is famous for iron ore mining and the Kalgoorlie-Coolgardie region is famous for gold mining. The Katanga Plateau of Central Africa holds more than 60% of the world's cobalt and large amounts of copper reserves. The world's largest single deposit of silver is located in the Cerro Rico mountain plateau of Potosí in Bolivia. Hence option D is correct.</w:t>
      </w:r>
    </w:p>
    <w:p>
      <w:pPr>
        <w:spacing w:before="0" w:after="0"/>
      </w:pPr>
      <w:r>
        <w:rPr>
          <w:rFonts w:ascii="Noto Serif Devanagari" w:hAnsi="Noto Serif Devanagari" w:cs="Noto Serif Devanagari"/>
        </w:rPr>
        <w:t xml:space="preserve">	(चारों कथन सत्य हैं। ब्राजीलियन शील्ड/पठार का इटाबिरा क्षेत्र विश्व के उच्चतम ग्रेड के हेमेटाइट लौह अयस्क का स्रोत है। पश्चिमी ऑस्ट्रेलियाई शील्ड का पिलबारा क्षेत्र लौह अयस्क तथा कालगूर्ली-कूलगार्डी क्षेत्र सोने के खनन हेतु विख्यात है। मध्य अफ्रीका का कटंगा पठार दुनिया के 60% से अधिक कोबाल्ट और भारी मात्रा में तांबे का भंडार रखता है। बोलीविया में पोटोसी का सेरो रिको पर्वत पठारी भाग में चांदी का विश्व का सबसे बड़ा एकल भंडार रहा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	Which of the following mountain ranges does not form the boundary between Asia and Europe?</w:t>
      </w:r>
    </w:p>
    <w:p>
      <w:pPr>
        <w:spacing w:before="0" w:after="0"/>
      </w:pPr>
      <w:r>
        <w:rPr>
          <w:rFonts w:ascii="Noto Serif Devanagari" w:hAnsi="Noto Serif Devanagari" w:cs="Noto Serif Devanagari"/>
        </w:rPr>
        <w:t xml:space="preserve">	(निम्नलिखित में से कौन सी पर्वत श्रेणी एशिया और यूरोप के मध्य सीमा नहीं बनाती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Ural Mountains (यूराल पर्वत (Ural Mountains))</w:t>
      </w:r>
    </w:p>
    <w:p>
      <w:pPr>
        <w:spacing w:before="0" w:after="0"/>
      </w:pPr>
      <w:r>
        <w:rPr>
          <w:rFonts w:ascii="Noto Serif Devanagari" w:hAnsi="Noto Serif Devanagari" w:cs="Noto Serif Devanagari"/>
        </w:rPr>
        <w:t xml:space="preserve">(B)	Caucasus Mountains (काकेशस पर्वत (Caucasus Mountains))</w:t>
      </w:r>
    </w:p>
    <w:p>
      <w:pPr>
        <w:spacing w:before="0" w:after="0"/>
      </w:pPr>
      <w:r>
        <w:rPr>
          <w:rFonts w:ascii="Noto Serif Devanagari" w:hAnsi="Noto Serif Devanagari" w:cs="Noto Serif Devanagari"/>
        </w:rPr>
        <w:t xml:space="preserve">(C)	Carpathian Mountains (कार्पेथियन पर्वत (Carpathian Mountains))</w:t>
      </w:r>
    </w:p>
    <w:p>
      <w:pPr>
        <w:spacing w:before="0" w:after="0"/>
      </w:pPr>
      <w:r>
        <w:rPr>
          <w:rFonts w:ascii="Noto Serif Devanagari" w:hAnsi="Noto Serif Devanagari" w:cs="Noto Serif Devanagari"/>
        </w:rPr>
        <w:t xml:space="preserve">(D)	Ural River Basin (यूराल नदी बेसिन)</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Carpathian Mountains are an arcuate mountain range located entirely in Central and Eastern Europe (Romania, Ukraine, Poland, Slovakia); It does not form a boundary between Europe and Asia. The geographical elements that form the traditional natural boundary between Europe and Asia include: the Ural Mountains in the north, the Ural River, the Caspian Sea, the Caucasus Mountain Range (between the Black Sea and the Caspian Sea), the Black Sea, the Bosphorus Strait and the Sea of ​​Marmara. Hence option C is the correct answer.</w:t>
      </w:r>
    </w:p>
    <w:p>
      <w:pPr>
        <w:spacing w:before="0" w:after="0"/>
      </w:pPr>
      <w:r>
        <w:rPr>
          <w:rFonts w:ascii="Noto Serif Devanagari" w:hAnsi="Noto Serif Devanagari" w:cs="Noto Serif Devanagari"/>
        </w:rPr>
        <w:t xml:space="preserve">	(कार्पेथियन पर्वत पूरी तरह से मध्य एवं पूर्वी यूरोप (रोमानिया, यूक्रेन, पोलैंड, स्लोवाकिया) में स्थित एक चापाकार पर्वत श्रृंखला है; यह यूरोप और एशिया के मध्य सीमा नहीं बनाती। यूरोप और एशिया के मध्य पारंपरिक प्राकृतिक सीमा बनाने वाले भौगोलिक तत्वों में: उत्तर में यूराल पर्वत, यूराल नदी, कैस्पियन सागर, काकेशस पर्वत श्रृंखला (काला सागर और कैस्पियन सागर के मध्य), काला सागर, बोस्फोरस जलडमरूमध्य और मरमरा सागर शामिल हैं। अतः विकल्प C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	Which pairs are correct regarding the traditional tribes living in the major deserts of the world and their lifestyle?</w:t>
        <w:br/>
        <w:t xml:space="preserve"/>
        <w:br/>
        <w:t xml:space="preserve">A. Bedouin – Nomadic herders of the Arabian Desert who rear camels.</w:t>
        <w:br/>
        <w:t xml:space="preserve">B. Bushmen or San (San/Bushmen) – Hunter-gatherers of the Kalahari Desert (Botswana, Namibia).</w:t>
        <w:br/>
        <w:t xml:space="preserve">C. Tuareg - Blue-clad camel herders and trade caravan operators of the Sahara Desert.</w:t>
        <w:br/>
        <w:t xml:space="preserve">D. Bindibu/Aborigines - Native inhabitants of the Western Australian desert.</w:t>
      </w:r>
    </w:p>
    <w:p>
      <w:pPr>
        <w:spacing w:before="0" w:after="0"/>
      </w:pPr>
      <w:r>
        <w:rPr>
          <w:rFonts w:ascii="Noto Serif Devanagari" w:hAnsi="Noto Serif Devanagari" w:cs="Noto Serif Devanagari"/>
        </w:rPr>
        <w:t xml:space="preserve">	(विश्व के प्रमुख मरुस्थलों में निवास करने वाली पारंपरिक जनजातियों और उनकी जीवनशैली के संबंध में कौन से युग्म सही हैं?</w:t>
        <w:br/>
        <w:t xml:space="preserve"/>
        <w:br/>
        <w:t xml:space="preserve">A. बद्दू (Bedouin) - अरब मरुस्थल के खानाबदोश चरवाहे जो ऊँट पालन करते हैं।</w:t>
        <w:br/>
        <w:t xml:space="preserve">B. बुशमैन या सैन (San/Bushmen) - कालाहारी मरुस्थल (बोत्सवाना, नामीबिया) के शिकारी-संग्राहक।</w:t>
        <w:br/>
        <w:t xml:space="preserve">C. तुआरेग (Tuareg) - सहारा मरुस्थल के नीलवर्णी वस्त्रधारी ऊँट चरवाहे व व्यापारिक कारवां संचालक।</w:t>
        <w:br/>
        <w:t xml:space="preserve">D. बिंदिबू/एबोरिजिनल (Aborigines) - पश्चिमी ऑस्ट्रेलियाई मरुस्थल के मूल निवासी।)</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pairs are completely correct. The Bedouin tribe are traditional cattle herders who live in tents in the dry regions of Arabia. Bushmen are known to store water in ostrich eggs in the semi-arid parts of the Kalahari and to hunt with bows and arrows. The Tuareg are nomads of Berber origin of the Sahara Desert who are called 'Blue Men of Sahara'. Australian Aboriginal (Bindibu) are an ancient hunter-gatherer community using boomerangs in the Great Victoria and Gibson Desert.</w:t>
      </w:r>
    </w:p>
    <w:p>
      <w:pPr>
        <w:spacing w:before="0" w:after="0"/>
      </w:pPr>
      <w:r>
        <w:rPr>
          <w:rFonts w:ascii="Noto Serif Devanagari" w:hAnsi="Noto Serif Devanagari" w:cs="Noto Serif Devanagari"/>
        </w:rPr>
        <w:t xml:space="preserve">	(चारों युग्म पूर्णतः सही हैं। बद्दू जनजाति अरब के शुष्क क्षेत्रों में तंबू बनाकर रहने वाले पारंपरिक पशुपालक हैं। बुशमैन कालाहारी के अर्ध-शुष्क भागों में शुतुरमुर्ग के अंडों में जल संचित करने तथा तीर-कमान से शिकार करने के लिए जाने जाते हैं। तुआरेग सहारा मरुस्थल के बर्बर मूल के खानाबदोश हैं जिन्हें 'Blue Men of Sahara' कहा जाता है। ऑस्ट्रेलियाई एबोरिजिनल (बिंदिबू) ग्रेट विक्टोरिया और गिब्सन मरुस्थल में बूमरैंग का उपयोग करने वाले प्राचीन शिकारी समुदाय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	Match correctly the highest mountain peaks (Seven Summits) of different continents:</w:t>
        <w:br/>
        <w:t xml:space="preserve">सूची-I:</w:t>
        <w:br/>
        <w:t xml:space="preserve">A. Asia</w:t>
        <w:br/>
        <w:t xml:space="preserve">B. Africa</w:t>
        <w:br/>
        <w:t xml:space="preserve">C. Europe</w:t>
        <w:br/>
        <w:t xml:space="preserve">D. Antarctica</w:t>
        <w:br/>
        <w:t xml:space="preserve">सूची-II:</w:t>
        <w:br/>
        <w:t xml:space="preserve">1. Mount Vinson Massif</w:t>
        <w:br/>
        <w:t xml:space="preserve">2. Mount Everest</w:t>
        <w:br/>
        <w:t xml:space="preserve">3. Mount Kilimanjaro</w:t>
        <w:br/>
        <w:t xml:space="preserve">4. Mount Elbrus</w:t>
      </w:r>
    </w:p>
    <w:p>
      <w:pPr>
        <w:spacing w:before="0" w:after="0"/>
      </w:pPr>
      <w:r>
        <w:rPr>
          <w:rFonts w:ascii="Noto Serif Devanagari" w:hAnsi="Noto Serif Devanagari" w:cs="Noto Serif Devanagari"/>
        </w:rPr>
        <w:t xml:space="preserve">	(विभिन्न महाद्वीपों के सर्वोच्च पर्वत शिखरों (Seven Summits) का सही सुमेलन कीजिए:</w:t>
        <w:br/>
        <w:t xml:space="preserve">सूची-I:</w:t>
        <w:br/>
        <w:t xml:space="preserve">A. एशिया</w:t>
        <w:br/>
        <w:t xml:space="preserve">B. अफ्रीका</w:t>
        <w:br/>
        <w:t xml:space="preserve">C. यूरोप</w:t>
        <w:br/>
        <w:t xml:space="preserve">D. अंटार्कटिका</w:t>
        <w:br/>
        <w:t xml:space="preserve">सूची-II:</w:t>
        <w:br/>
        <w:t xml:space="preserve">1. माउंट विंसन मैसिफ</w:t>
        <w:br/>
        <w:t xml:space="preserve">2. माउंट एवरेस्ट</w:t>
        <w:br/>
        <w:t xml:space="preserve">3. माउंट किलिमंजारो</w:t>
        <w:br/>
        <w:t xml:space="preserve">4. माउंट एल्ब्रस)</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B-3, C-4, D-1 (A-2, B-3, C-4, D-1)</w:t>
      </w:r>
    </w:p>
    <w:p>
      <w:pPr>
        <w:spacing w:before="0" w:after="0"/>
      </w:pPr>
      <w:r>
        <w:rPr>
          <w:rFonts w:ascii="Noto Serif Devanagari" w:hAnsi="Noto Serif Devanagari" w:cs="Noto Serif Devanagari"/>
        </w:rPr>
        <w:t xml:space="preserve">(B)	A-2, B-4, C-3, D-1 (A-2, B-4, C-3, D-1)</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A-2, B-3, C-1, D-4 (A-2, B-3, C-1,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Among the highest peaks of the continents: Mount Everest of Asia (8,848.86 m), Mount Kilimanjaro of Africa (5,895 m, Tanzania), Mount Elbrus of Europe (5,642 m, Russia-Caucasus), Vinson Massif of Antarctica (4,892 m), Mount Denali of North America (6,190 m), Mount Aconcagua of South America (6,962 m) and Oceania/Australia's Mount Puncak Jaya/Kosciusko. Hence, the correct code option is A (A-2, B-3, C-4, D-1).</w:t>
      </w:r>
    </w:p>
    <w:p>
      <w:pPr>
        <w:spacing w:before="0" w:after="0"/>
      </w:pPr>
      <w:r>
        <w:rPr>
          <w:rFonts w:ascii="Noto Serif Devanagari" w:hAnsi="Noto Serif Devanagari" w:cs="Noto Serif Devanagari"/>
        </w:rPr>
        <w:t xml:space="preserve">	(महाद्वीपों के सर्वोच्च शिखरों में: एशिया का माउंट एवरेस्ट (8,848.86 मी.), अफ्रीका का माउंट किलिमंजारो (5,895 मी., तंजानिया), यूरोप का माउंट एल्ब्रस (5,642 मी., रूस-काकेशस), अंटार्कटिका का विंसन मैसिफ (4,892 मी.), उत्तरी अमेरिका का माउंट डेनाली (6,190 मी.), दक्षिण अमेरिका का माउंट अकांकागुआ (6,962 मी.) और ओशिनिया/ऑस्ट्रेलिया का माउंट पुंकक जाया / कोसियुस्को हैं। अतः सही कूट विकल्प A (A-2, B-3, C-4, D-1)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	Consider the following statements regarding the economic and demographic importance of the world's plains:</w:t>
        <w:br/>
        <w:t xml:space="preserve"/>
        <w:br/>
        <w:t xml:space="preserve">A. More than 70% of the world's human population lives in the plains because they are most accessible for agriculture, transportation and urbanization.</w:t>
        <w:br/>
        <w:t xml:space="preserve">B. The Mississippi-Missouri plain is the main base of the 'Corn Belt' and 'Cotton Belt' of the United States.</w:t>
        <w:br/>
        <w:t xml:space="preserve">C. Chernozem Plains of Ukraine and Russia are the world's major wheat and sunflower producing areas.</w:t>
        <w:br/>
        <w:t xml:space="preserve">D. The alluvial plains of the Amazon are among the areas with the lowest population density in the world due to dense equatorial forests (selvas) and marshy climate.</w:t>
      </w:r>
    </w:p>
    <w:p>
      <w:pPr>
        <w:spacing w:before="0" w:after="0"/>
      </w:pPr>
      <w:r>
        <w:rPr>
          <w:rFonts w:ascii="Noto Serif Devanagari" w:hAnsi="Noto Serif Devanagari" w:cs="Noto Serif Devanagari"/>
        </w:rPr>
        <w:t xml:space="preserve">	(विश्व के मैदानों के आर्थिक एवं जनसांख्यिकीय महत्व से संबंधित निम्नलिखित कथनों पर विचार कीजिए:</w:t>
        <w:br/>
        <w:t xml:space="preserve"/>
        <w:br/>
        <w:t xml:space="preserve">A. विश्व की 70% से अधिक मानव आबादी मैदानी भागों में निवास करती है क्योंकि ये कृषि, परिवहन और नगरीकरण हेतु सर्वाधिक सुगम हैं।</w:t>
        <w:br/>
        <w:t xml:space="preserve">B. मिसिसिपी-मिसौरी का मैदान संयुक्त राज्य अमेरिका की 'मक्का पेटी' (Corn Belt) और 'कपास पेटी' का मुख्य आधार है।</w:t>
        <w:br/>
        <w:t xml:space="preserve">C. यूक्रेन और रूस का काली मिट्टी वाला मैदान (Chernozem Plains) विश्व का प्रमुख गेहूँ और सूरजमुखी उत्पादक क्षेत्र है।</w:t>
        <w:br/>
        <w:t xml:space="preserve">D. अमेजन का जलोढ़ मैदान सघन भूमध्यरेखीय वनों (सेल्वास) और दलदली जलवायु के कारण विश्व में न्यूनतम जनसंख्या घनत्व वाले क्षेत्रों में शामिल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All four statements are true. The plain areas have been the 'cradle of civilizations' due to fertile soil, flat surface and availability of water and hold the highest population. The central plain of the Mississippi Basin is the center of American agriculture. The steppe-chernozem region of Ukraine and southern Russia has high agricultural productivity due to its highly organic humus-rich black soils. In contrast, the Amazon plain is a sparsely populated region with an unfavorable climate due to high temperatures, daily moderate rainfall and dense forests (selvas).</w:t>
      </w:r>
    </w:p>
    <w:p>
      <w:pPr>
        <w:spacing w:before="0" w:after="0"/>
      </w:pPr>
      <w:r>
        <w:rPr>
          <w:rFonts w:ascii="Noto Serif Devanagari" w:hAnsi="Noto Serif Devanagari" w:cs="Noto Serif Devanagari"/>
        </w:rPr>
        <w:t xml:space="preserve">	(चारों कथन सत्य हैं। मैदानी क्षेत्र उपजाऊ मृदा, समतल धरातल और जल की सुलभता के कारण 'सभ्यताओं के पालने' रहे हैं और सर्वाधिक जनसंख्या धारण करते हैं। मिसिसिपी बेसिन का मध्यवर्ती मैदान अमेरिकी कृषि का केंद्र है। यूक्रेन और दक्षिणी रूस का स्टेपी-चेरनोज़ेम क्षेत्र अपनी अत्यधिक जैविक ह्यूमस युक्त काली मिट्टी के कारण उच्च कृषि उत्पादकता रखता है। इसके विपरीत, अमेजन मैदान उच्च ताप, दैनिक संवहनीय वर्षा और सघन वनों (Selvas) के कारण प्रतिकूल जलवायु वाला विरल आबादी क्षेत्र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	What is the term 'Altavista' or 'Altiplano' used in geography?</w:t>
      </w:r>
    </w:p>
    <w:p>
      <w:pPr>
        <w:spacing w:before="0" w:after="0"/>
      </w:pPr>
      <w:r>
        <w:rPr>
          <w:rFonts w:ascii="Noto Serif Devanagari" w:hAnsi="Noto Serif Devanagari" w:cs="Noto Serif Devanagari"/>
        </w:rPr>
        <w:t xml:space="preserve">	('अल्टाविस्टा' या 'अल्टीप्लानो' (Altiplano) शब्दावली भूगोल में किसके लिए प्रयुक्त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coastal lowlands of central america (मध्य अमेरिका के तटीय निचले मैदान)</w:t>
      </w:r>
    </w:p>
    <w:p>
      <w:pPr>
        <w:spacing w:before="0" w:after="0"/>
      </w:pPr>
      <w:r>
        <w:rPr>
          <w:rFonts w:ascii="Noto Serif Devanagari" w:hAnsi="Noto Serif Devanagari" w:cs="Noto Serif Devanagari"/>
        </w:rPr>
        <w:t xml:space="preserve">(B)	The high intermontane plateau of Peru-Bolivia, located in the Andes mountain range (एंडीज पर्वतमाला में स्थित पेरू-बोलीविया का उच्च अंतरापर्वतीय पठार)</w:t>
      </w:r>
    </w:p>
    <w:p>
      <w:pPr>
        <w:spacing w:before="0" w:after="0"/>
      </w:pPr>
      <w:r>
        <w:rPr>
          <w:rFonts w:ascii="Noto Serif Devanagari" w:hAnsi="Noto Serif Devanagari" w:cs="Noto Serif Devanagari"/>
        </w:rPr>
        <w:t xml:space="preserve">(C)	rocky plateau part of the sahara desert (सहारा मरुस्थल का चट्टानी पठारी भाग)</w:t>
      </w:r>
    </w:p>
    <w:p>
      <w:pPr>
        <w:spacing w:before="0" w:after="0"/>
      </w:pPr>
      <w:r>
        <w:rPr>
          <w:rFonts w:ascii="Noto Serif Devanagari" w:hAnsi="Noto Serif Devanagari" w:cs="Noto Serif Devanagari"/>
        </w:rPr>
        <w:t xml:space="preserve">(D)	marshy tundra plains of siberia (साइबेरिया का दलदली टुंड्रा मैदान)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Altiplano is a broad and high intermountain plateau located in Peru, Bolivia and northern Chile in the middle of the Andes mountain range in South America. Its average altitude is about 3,750 metres. It is the second most extensive high plateau on Earth, after the Tibetan Plateau. La Paz, the administrative capital of Bolivia, and Lakes Titicaca and Popo are located on this plateau. This area is home to the world's largest reserves of tin, silver and lithium (Salar de Uyuni). Hence option B is correct.</w:t>
      </w:r>
    </w:p>
    <w:p>
      <w:pPr>
        <w:spacing w:before="0" w:after="0"/>
      </w:pPr>
      <w:r>
        <w:rPr>
          <w:rFonts w:ascii="Noto Serif Devanagari" w:hAnsi="Noto Serif Devanagari" w:cs="Noto Serif Devanagari"/>
        </w:rPr>
        <w:t xml:space="preserve">	(अल्टीप्लानो (Altiplano) दक्षिण अमेरिका में एंडीज पर्वतमाला के मध्य पेरू, बोलीविया और उत्तरी चिली में स्थित एक विस्तृत एवं ऊँचा अंतरापर्वतीय पठार है। इसकी औसत ऊँचाई लगभग 3,750 मीटर है। तिब्बत के पठार के बाद यह पृथ्वी पर दूसरा सबसे विस्तृत उच्च पठार है। इसी पठार पर बोलीविया की प्रशासनिक राजधानी ला पाज तथा टिटिकाका और पोपो (Poopo) झीलें स्थित हैं। यह क्षेत्र टिन, चांदी और लिथियम (सालार दे उयूनी) का विश्व का सबसे बड़ा भंडार है। अतः विकल्प B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	Consider the following statements regarding the major deserts of the world and their unique identity:</w:t>
        <w:br/>
        <w:t xml:space="preserve"/>
        <w:br/>
        <w:t xml:space="preserve">A. 'Arica' located in the Atacama Desert is considered to be the driest place on earth, where there are huge reserves of natural sodium nitrate (Chilean saltpeter).</w:t>
        <w:br/>
        <w:t xml:space="preserve">B. Namib Desert is known for the world's highest sand dunes (Sossusvlei Dunes) which are more than 300 meters high.</w:t>
        <w:br/>
        <w:t xml:space="preserve">C. Thar Desert is the desert with the highest population density (about 83 people/sq km) and biodiversity among all the deserts of the world.</w:t>
        <w:br/>
        <w:t xml:space="preserve">D. Dasht-e-Kabir and Dasht-e-Lut are the main salty and rocky deserts of Iran, where the highest surface temperature of the earth has been recorded by satellite in Dasht-e-Lut.</w:t>
      </w:r>
    </w:p>
    <w:p>
      <w:pPr>
        <w:spacing w:before="0" w:after="0"/>
      </w:pPr>
      <w:r>
        <w:rPr>
          <w:rFonts w:ascii="Noto Serif Devanagari" w:hAnsi="Noto Serif Devanagari" w:cs="Noto Serif Devanagari"/>
        </w:rPr>
        <w:t xml:space="preserve">	(विश्व के प्रमुख मरुस्थलों एवं उनकी विशिष्ट पहचान के संबंध में निम्नलिखित कथनों पर विचार कीजिए:</w:t>
        <w:br/>
        <w:t xml:space="preserve"/>
        <w:br/>
        <w:t xml:space="preserve">A. अटाकामा मरुस्थल में स्थित 'अरिका' (Arica) को पृथ्वी का सबसे शुष्कतम स्थान माना जाता है, जहाँ प्राकृतिक सोडियम नाइट्रेट (चिली साल्टपीटर) के विशाल भंडार हैं।</w:t>
        <w:br/>
        <w:t xml:space="preserve">B. नामीब मरुस्थल विश्व के सबसे ऊँचे बालू के टिब्बों (Sossusvlei Dunes) के लिए जाना जाता है जो 300 मीटर से भी अधिक ऊँचे हैं।</w:t>
        <w:br/>
        <w:t xml:space="preserve">C. थार मरुस्थल विश्व के सभी मरुस्थलों में सर्वाधिक जनसंख्या घनत्व (लगभग 83 व्यक्ति/वर्ग किमी) एवं जैव विविधता वाला मरुस्थल है।</w:t>
        <w:br/>
        <w:t xml:space="preserve">D. दश्त-ए-कबीर और दश्त-ए-लुत ईरान के प्रमुख लवणीय एवं पथरीले मरुस्थल हैं, जहाँ दश्त-ए-लुत में उपग्रह द्वारा पृथ्वी का सर्वाधिक सतह तापमान दर्ज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completely true. Chile's Atacama Desert is famous for its aridity and nitrate/iodine/copper deposits. Namibia's Namib Desert is a UNESCO heritage site for its vast red sand dunes on the Atlantic coast. The Thar Desert of India and Pakistan is the most populated desert in the world where animal husbandry and solar energy are developing rapidly. The temperature of Dasht-e Lut, located on the central plateau of Iran, was measured by NASA's MODIS satellite as high as 70.7°C. Hence option D is correct.</w:t>
      </w:r>
    </w:p>
    <w:p>
      <w:pPr>
        <w:spacing w:before="0" w:after="0"/>
      </w:pPr>
      <w:r>
        <w:rPr>
          <w:rFonts w:ascii="Noto Serif Devanagari" w:hAnsi="Noto Serif Devanagari" w:cs="Noto Serif Devanagari"/>
        </w:rPr>
        <w:t xml:space="preserve">	(सभी चारों कथन पूर्णतः सत्य हैं। चिली का अटाकामा मरुस्थल शुष्कता और नाइट्रेट/आयोडीन/तांबे के भंडारों के लिए प्रसिद्ध है। नामीबिया का नामीब मरुस्थल अटलांटिक तट पर विशाल लाल बालू के टिब्बों के लिए यूनेस्को धरोहर है। भारत-पाक का थार मरुस्थल विश्व का सबसे अधिक आबादी वाला मरुस्थल है जहाँ पशुपालन और सौर ऊर्जा का तेजी से विकास हो रहा है। ईरान के केंद्रीय पठार पर स्थित दश्त-ए-लुत का तापमान नासा के मॉडिस उपग्रह द्वारा 70.7°C तक मापा गया था।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	Correctly match the major mountain ranges of the world and their highest peaks:</w:t>
        <w:br/>
        <w:t xml:space="preserve">सूची-I:</w:t>
        <w:br/>
        <w:t xml:space="preserve">A. Alps Mountains</w:t>
        <w:br/>
        <w:t xml:space="preserve">B. Caucasus Mountains</w:t>
        <w:br/>
        <w:t xml:space="preserve">C. Andes Mountains</w:t>
        <w:br/>
        <w:t xml:space="preserve">D. Great Dividing Range</w:t>
        <w:br/>
        <w:t xml:space="preserve">सूची-II:</w:t>
        <w:br/>
        <w:t xml:space="preserve">1. Mount Aconcagua</w:t>
        <w:br/>
        <w:t xml:space="preserve">2. Mont Blanc</w:t>
        <w:br/>
        <w:t xml:space="preserve">3. Mount Kosciusko</w:t>
        <w:br/>
        <w:t xml:space="preserve">4. Mount Elbrus</w:t>
      </w:r>
    </w:p>
    <w:p>
      <w:pPr>
        <w:spacing w:before="0" w:after="0"/>
      </w:pPr>
      <w:r>
        <w:rPr>
          <w:rFonts w:ascii="Noto Serif Devanagari" w:hAnsi="Noto Serif Devanagari" w:cs="Noto Serif Devanagari"/>
        </w:rPr>
        <w:t xml:space="preserve">	(विश्व की प्रमुख पर्वत श्रेणियों और उनकी सर्वोच्च चोटियों का सही मिलान कीजिए:</w:t>
        <w:br/>
        <w:t xml:space="preserve">सूची-I:</w:t>
        <w:br/>
        <w:t xml:space="preserve">A. आल्प्स पर्वत</w:t>
        <w:br/>
        <w:t xml:space="preserve">B. काकेशस पर्वत</w:t>
        <w:br/>
        <w:t xml:space="preserve">C. एंडीज पर्वत</w:t>
        <w:br/>
        <w:t xml:space="preserve">D. ग्रेट डिवाइडिंग रेंज</w:t>
        <w:br/>
        <w:t xml:space="preserve">सूची-II:</w:t>
        <w:br/>
        <w:t xml:space="preserve">1. माउंट अकांकागुआ</w:t>
        <w:br/>
        <w:t xml:space="preserve">2. मॉन्ट ब्लांक</w:t>
        <w:br/>
        <w:t xml:space="preserve">3. माउंट कोसियुस्को</w:t>
        <w:br/>
        <w:t xml:space="preserve">4. माउंट एल्ब्रस)</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C-1, D-3 (A-2, B-4, C-1, D-3)</w:t>
      </w:r>
    </w:p>
    <w:p>
      <w:pPr>
        <w:spacing w:before="0" w:after="0"/>
      </w:pPr>
      <w:r>
        <w:rPr>
          <w:rFonts w:ascii="Noto Serif Devanagari" w:hAnsi="Noto Serif Devanagari" w:cs="Noto Serif Devanagari"/>
        </w:rPr>
        <w:t xml:space="preserve">(B)	A-4, B-2, C-1, D-3 (A-4, B-2, C-1, D-3)</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A-3, B-4, C-1, D-2 (A-3, B-4, C-1,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highest peak of the Alps (Europe) is Mont Blanc (4,809 m). The highest peak of the Caucasus Mountains (Russia/Europe) is Mount Elbrus (5,642 m). The highest peak of the Andes Mountains (South America) is Mount Aconcagua (6,962 m). The highest peak of the Great Dividing Range (Australia) is Mount Kosciusko (2,228 m). Hence the correct code option is A.</w:t>
      </w:r>
    </w:p>
    <w:p>
      <w:pPr>
        <w:spacing w:before="0" w:after="0"/>
      </w:pPr>
      <w:r>
        <w:rPr>
          <w:rFonts w:ascii="Noto Serif Devanagari" w:hAnsi="Noto Serif Devanagari" w:cs="Noto Serif Devanagari"/>
        </w:rPr>
        <w:t xml:space="preserve">	(आल्प्स पर्वत (यूरोप) का सर्वोच्च शिखर मॉन्ट ब्लांक (4,809 मी.) है। काकेशस पर्वत (रूस/यूरोप) का सर्वोच्च शिखर माउंट एल्ब्रस (5,642 मी.) है। एंडीज पर्वत (दक्षिण अमेरिका) की सर्वोच्च चोटी माउंट अकांकागुआ (6,962 मी.) है। ग्रेट डिवाइडिंग रेंज (ऑस्ट्रेलिया) का सर्वोच्च शिखर माउंट कोसियुस्को (2,228 मी.)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	Consider the following statements regarding the world's major block mountains and their valleys:</w:t>
        <w:br/>
        <w:t xml:space="preserve"/>
        <w:br/>
        <w:t xml:space="preserve">A. The Vosges Mountains (France) are located in the west of the Rhine Rift Valley and the Black Forest Mountains (Germany) in the east.</w:t>
        <w:br/>
        <w:t xml:space="preserve">B. Jordan Rift Valley is the deepest rift valley in the world, at the bottom of which the Dead Sea is situated.</w:t>
        <w:br/>
        <w:t xml:space="preserve">C. The Great African Rift Valley extends about 6,000 km in length from Lebanon to Mozambique.</w:t>
        <w:br/>
        <w:t xml:space="preserve">D. The raised part of the block mountain is called 'Horst' and the sunken part below is called 'Graben'.</w:t>
      </w:r>
    </w:p>
    <w:p>
      <w:pPr>
        <w:spacing w:before="0" w:after="0"/>
      </w:pPr>
      <w:r>
        <w:rPr>
          <w:rFonts w:ascii="Noto Serif Devanagari" w:hAnsi="Noto Serif Devanagari" w:cs="Noto Serif Devanagari"/>
        </w:rPr>
        <w:t xml:space="preserve">	(विश्व के प्रमुख भ्रंशोत्थ (Block Mountains) और उनकी घाटियों के संबंध में निम्नलिखित कथनों पर विचार कीजिए:</w:t>
        <w:br/>
        <w:t xml:space="preserve"/>
        <w:br/>
        <w:t xml:space="preserve">A. राइन भ्रंश घाटी के पश्चिम में वोसगेस पर्वत (फ्रांस) और पूर्व में ब्लैक फॉरेस्ट पर्वत (जर्मनी) स्थित हैं।</w:t>
        <w:br/>
        <w:t xml:space="preserve">B. जॉर्डन भ्रंश घाटी (Jordan Rift Valley) विश्व की सबसे गहरी भ्रंश घाटी है, जिसके तल पर मृत सागर (Dead Sea) स्थित है।</w:t>
        <w:br/>
        <w:t xml:space="preserve">C. महान अफ्रीकी भ्रंश घाटी (Great African Rift Valley) लेबनान से लेकर मोजाम्बिक तक लगभग 6,000 किमी लंबाई में विस्तृत है।</w:t>
        <w:br/>
        <w:t xml:space="preserve">D. ब्लॉक पर्वत के ऊपर उठे हुए भाग को 'होर्स्ट' (Horst) तथा नीचे धँसे हुए भाग को 'ग्राबेन' (Graben) कहा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true. When the part between two parallel faults sinks due to tensional tectonic forces, a graben (rift valley) is formed and the raised parts of the banks are called horst (block mountains). The Rhine Valley is a perfect European example. The Jordan Rift Valley forms the lowest land point on Earth (the Dead Sea), approximately 430 meters below sea level. The East African Rift System is the world's largest continental rift valley, containing deep rift lakes such as Tanganyika, Malawi and Albert.</w:t>
      </w:r>
    </w:p>
    <w:p>
      <w:pPr>
        <w:spacing w:before="0" w:after="0"/>
      </w:pPr>
      <w:r>
        <w:rPr>
          <w:rFonts w:ascii="Noto Serif Devanagari" w:hAnsi="Noto Serif Devanagari" w:cs="Noto Serif Devanagari"/>
        </w:rPr>
        <w:t xml:space="preserve">	(चारों कथन सत्य हैं। तनावमूलक विवर्तनिक बलों के कारण जब दो समानांतर भ्रंशों के मध्य का भाग धँस जाता है तो ग्राबेन (रिफ्ट वैली) बनती है तथा किनारे के उठे भाग होर्स्ट (ब्लॉक पर्वत) कहलाते हैं। राइन घाटी इसका आदर्श यूरोपीय उदाहरण है। जॉर्डन रिफ्ट घाटी समुद्र तल से लगभग 430 मीटर नीचे स्थित पृथ्वी का सबसे निचला स्थल बिंदु (मृत सागर) बनाती है। पूर्वी अफ्रीकी रिफ्ट प्रणाली विश्व की सबसे विशाल महाद्वीपीय भ्रंश घाटी है जिसमें टंगानिका, मलावी और अल्बर्ट जैसी गहरी रिफ्ट झीलें स्थित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	'Death Valley' located in California, United States of America is an example of what from a geographical point of view?</w:t>
      </w:r>
    </w:p>
    <w:p>
      <w:pPr>
        <w:spacing w:before="0" w:after="0"/>
      </w:pPr>
      <w:r>
        <w:rPr>
          <w:rFonts w:ascii="Noto Serif Devanagari" w:hAnsi="Noto Serif Devanagari" w:cs="Noto Serif Devanagari"/>
        </w:rPr>
        <w:t xml:space="preserve">	(संयुक्त राज्य अमेरिका के कैलिफोर्निया में स्थित 'डेथ वैली' (Death Valley/मृत घाटी) भौगोलिक दृष्टि से किसका उदाहरण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glacially formed U-shaped valley (हिमानी निर्मित यू-आकार की घाटी)</w:t>
      </w:r>
    </w:p>
    <w:p>
      <w:pPr>
        <w:spacing w:before="0" w:after="0"/>
      </w:pPr>
      <w:r>
        <w:rPr>
          <w:rFonts w:ascii="Noto Serif Devanagari" w:hAnsi="Noto Serif Devanagari" w:cs="Noto Serif Devanagari"/>
        </w:rPr>
        <w:t xml:space="preserve">(B)	a deep sedimentary valley (एक गहरी अभिनतिक घाटी)</w:t>
      </w:r>
    </w:p>
    <w:p>
      <w:pPr>
        <w:spacing w:before="0" w:after="0"/>
      </w:pPr>
      <w:r>
        <w:rPr>
          <w:rFonts w:ascii="Noto Serif Devanagari" w:hAnsi="Noto Serif Devanagari" w:cs="Noto Serif Devanagari"/>
        </w:rPr>
        <w:t xml:space="preserve">(C)	A rift valley/graben (एक विवर्तनिक भ्रंश घाटी (Rift Valley/Graben))</w:t>
      </w:r>
    </w:p>
    <w:p>
      <w:pPr>
        <w:spacing w:before="0" w:after="0"/>
      </w:pPr>
      <w:r>
        <w:rPr>
          <w:rFonts w:ascii="Noto Serif Devanagari" w:hAnsi="Noto Serif Devanagari" w:cs="Noto Serif Devanagari"/>
        </w:rPr>
        <w:t xml:space="preserve">(D)	volcanic caldera (ज्वालामुखी काल्डेरा)</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Death Valley is a tectonic fault valley (Graben) located in the Mojave Desert of California (USA). It is the lowest, hottest and driest point in North America, at 86 meters (282 ft) below sea level. The highest air temperature recorded here was 56.7°C at Furnace Creek in 1913. This valley is formed by the sinking of the landmass due to faulting between the Sierra Nevada and the Basin-Range Province. Hence option C is the correct answer.</w:t>
      </w:r>
    </w:p>
    <w:p>
      <w:pPr>
        <w:spacing w:before="0" w:after="0"/>
      </w:pPr>
      <w:r>
        <w:rPr>
          <w:rFonts w:ascii="Noto Serif Devanagari" w:hAnsi="Noto Serif Devanagari" w:cs="Noto Serif Devanagari"/>
        </w:rPr>
        <w:t xml:space="preserve">	(डेथ वैली कैलिफोर्निया (USA) के मोजावे मरुस्थल में स्थित एक विवर्तनिक भ्रंश घाटी (Graben) है। यह समुद्र तल से 86 मीटर (282 फीट) नीचे स्थित उत्तरी अमेरिका का सबसे निचला, सबसे गर्म and सबसे शुष्क बिंदु है। यहाँ 1913 में फर्नेस क्रीक पर 56.7°C का उच्चतम वायु तापमान दर्ज किया गया था। यह घाटी सिएरा नेवादा और बेसिन-रेंज प्रांत के मध्य भ्रंशन (Faulting) के कारण भूखंड के नीचे धँसने से बनी है। अतः विकल्प C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	Consider the following statements regarding the geographical classification of the major plateaus of the world:</w:t>
        <w:br/>
        <w:t xml:space="preserve"/>
        <w:br/>
        <w:t xml:space="preserve">A. Domed Plateaus are formed by upward folds in the earth's crust, like the Ozark Plateau of America.</w:t>
        <w:br/>
        <w:t xml:space="preserve">B. Piedmont Plateaus are surrounded by mountains on one side and plains or sea on the other side, like the plateau of Patagonia.</w:t>
        <w:br/>
        <w:t xml:space="preserve">C. Coastal Plateaus are located near the sea coast, such as the Coromandel Coastal Plateau region of India.</w:t>
        <w:br/>
        <w:t xml:space="preserve">D. The plateaus of Tibet and Bolivia are prominent global examples of intermontane plateaus.</w:t>
      </w:r>
    </w:p>
    <w:p>
      <w:pPr>
        <w:spacing w:before="0" w:after="0"/>
      </w:pPr>
      <w:r>
        <w:rPr>
          <w:rFonts w:ascii="Noto Serif Devanagari" w:hAnsi="Noto Serif Devanagari" w:cs="Noto Serif Devanagari"/>
        </w:rPr>
        <w:t xml:space="preserve">	(विश्व के प्रमुख पठारों के भौगोलिक वर्गीकरण के संबंध में निम्नलिखित कथनों पर विचार कीजिए:</w:t>
        <w:br/>
        <w:t xml:space="preserve"/>
        <w:br/>
        <w:t xml:space="preserve">A. गुंबदाकार पठार (Domed Plateaus) भू-पटल में ऊपर उठने वाले वलन से बनते हैं, जैसे अमेरिका का ओजार्क पठार।</w:t>
        <w:br/>
        <w:t xml:space="preserve">B. पिडमॉन्ट या गिरिपाद पठार (Piedmont Plateaus) एक ओर पर्वत और दूसरी ओर मैदान या समुद्र से घिरे होते हैं, जैसे पेटागोनिया का पठार।</w:t>
        <w:br/>
        <w:t xml:space="preserve">C. तटीय पठार (Coastal Plateaus) समुद्र तट के समीप स्थित होते हैं, जैसे भारत का कोरोमंडल तटीय पठारी क्षेत्र।</w:t>
        <w:br/>
        <w:t xml:space="preserve">D. तिब्बत और बोलीविया के पठार अंतरापर्वतीय पठारों के प्रमुख वैश्विक उदाहरण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B and D (केवल A, B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All four statements are correct. Plateaus are classified on the basis of their location and origin: 1. Intermontane plateau (surrounded by mountains - Tibet, Bolivia, Anatolia), 2. Foothill plateau (at the foothills of mountains - Piedmont Plateau of Patagonia, USA), 3. Dome plateau (rising dome - Ozark, Ranchi Plateau of Chotanagpur), and 4. Lava plateau. (Deccan, Colombia). Hence all four statements are true.</w:t>
      </w:r>
    </w:p>
    <w:p>
      <w:pPr>
        <w:spacing w:before="0" w:after="0"/>
      </w:pPr>
      <w:r>
        <w:rPr>
          <w:rFonts w:ascii="Noto Serif Devanagari" w:hAnsi="Noto Serif Devanagari" w:cs="Noto Serif Devanagari"/>
        </w:rPr>
        <w:t xml:space="preserve">	(चारों कथन सही हैं। पठारों को उनकी स्थिति और उत्पत्ति के आधार पर वर्गीकृत किया जाता है: 1. अंतरापर्वतीय पठार (चारों ओर पर्वतों से घिरे - तिब्बत, बोलीविया, अनातोलिया), 2. गिरिपाद पठार (पर्वत की तलहटी में - पेटागोनिया, यूएसए का पिडमॉन्ट पठार), 3. गुंबदाकार पठार (ऊपर उठे गुंबद - ओजार्क, छोटानागपुर का राँची पठार), और 4. लावा पठार (दक्कन, कोलंबिया)।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Q30.	Correctly match the major deserts of the world and their types/nature:</w:t>
        <w:br/>
        <w:t xml:space="preserve">सूची-I:</w:t>
        <w:br/>
        <w:t xml:space="preserve">A. Sahara Desert</w:t>
        <w:br/>
        <w:t xml:space="preserve">B. Gobi Desert</w:t>
        <w:br/>
        <w:t xml:space="preserve">C. Atacama Desert</w:t>
        <w:br/>
        <w:t xml:space="preserve">D. Patagonia Desert</w:t>
        <w:br/>
        <w:t xml:space="preserve">सूची-II:</w:t>
        <w:br/>
        <w:t xml:space="preserve">1. Rain-shadow induced temperate cold desert</w:t>
        <w:br/>
        <w:t xml:space="preserve">2. Subtropical vast hot desert</w:t>
        <w:br/>
        <w:t xml:space="preserve">3. Coastal ultra-arid desert</w:t>
        <w:br/>
        <w:t xml:space="preserve">4. Continental cold desert</w:t>
      </w:r>
    </w:p>
    <w:p>
      <w:pPr>
        <w:spacing w:before="0" w:after="0"/>
      </w:pPr>
      <w:r>
        <w:rPr>
          <w:rFonts w:ascii="Noto Serif Devanagari" w:hAnsi="Noto Serif Devanagari" w:cs="Noto Serif Devanagari"/>
        </w:rPr>
        <w:t xml:space="preserve">	(विश्व के प्रमुख मरुस्थलों और उनके प्रकार/प्रकृति का सही सुमेलन कीजिए:</w:t>
        <w:br/>
        <w:t xml:space="preserve">सूची-I:</w:t>
        <w:br/>
        <w:t xml:space="preserve">A. सहारा मरुस्थल</w:t>
        <w:br/>
        <w:t xml:space="preserve">B. गोबी मरुस्थल</w:t>
        <w:br/>
        <w:t xml:space="preserve">C. अटाकामा मरुस्थल</w:t>
        <w:br/>
        <w:t xml:space="preserve">D. पेटागोनिया मरुस्थल</w:t>
        <w:br/>
        <w:t xml:space="preserve">सूची-II:</w:t>
        <w:br/>
        <w:t xml:space="preserve">1. वृष्टि-छाया जनित समशीतोष्ण शीत मरुस्थल</w:t>
        <w:br/>
        <w:t xml:space="preserve">2. उपोष्ण कटिबंधीय विशाल उष्ण मरुस्थल</w:t>
        <w:br/>
        <w:t xml:space="preserve">3. तटीय अति-शुष्क मरुस्थल</w:t>
        <w:br/>
        <w:t xml:space="preserve">4. महाद्वीपीय शीत मरुस्थल)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C-3, D-1 (A-2, B-4, C-3, D-1)</w:t>
      </w:r>
    </w:p>
    <w:p>
      <w:pPr>
        <w:spacing w:before="0" w:after="0"/>
      </w:pPr>
      <w:r>
        <w:rPr>
          <w:rFonts w:ascii="Noto Serif Devanagari" w:hAnsi="Noto Serif Devanagari" w:cs="Noto Serif Devanagari"/>
        </w:rPr>
        <w:t xml:space="preserve">(B)	A-2, B-3, C-4, D-1 (A-2, B-3, C-4, D-1)</w:t>
      </w:r>
    </w:p>
    <w:p>
      <w:pPr>
        <w:spacing w:before="0" w:after="0"/>
      </w:pPr>
      <w:r>
        <w:rPr>
          <w:rFonts w:ascii="Noto Serif Devanagari" w:hAnsi="Noto Serif Devanagari" w:cs="Noto Serif Devanagari"/>
        </w:rPr>
        <w:t xml:space="preserve">(C)	A-4, B-2, C-1, D-3 (A-4, B-2, C-1, D-3)</w:t>
      </w:r>
    </w:p>
    <w:p>
      <w:pPr>
        <w:spacing w:before="0" w:after="0"/>
      </w:pPr>
      <w:r>
        <w:rPr>
          <w:rFonts w:ascii="Noto Serif Devanagari" w:hAnsi="Noto Serif Devanagari" w:cs="Noto Serif Devanagari"/>
        </w:rPr>
        <w:t xml:space="preserve">(D)	A-1, B-4, C-3, D-2 (A-1, B-4, C-3,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Sahara Desert is a vast subtropical hot desert located in North Africa. The Gobi Desert is a continental cold desert in Central Asia (China-Mongolia) formed due to its extreme distance from the sea. The Atacama Desert is a coastal hyper-arid desert formed by the Humboldt Current on the west coast of South America. The Patagonia Desert is a rain-shadow temperate cold desert located east of the Andes Mountains in Argentina. Hence the correct code option is A.</w:t>
      </w:r>
    </w:p>
    <w:p>
      <w:pPr>
        <w:spacing w:before="0" w:after="0"/>
      </w:pPr>
      <w:r>
        <w:rPr>
          <w:rFonts w:ascii="Noto Serif Devanagari" w:hAnsi="Noto Serif Devanagari" w:cs="Noto Serif Devanagari"/>
        </w:rPr>
        <w:t xml:space="preserve">	(सहारा मरुस्थल उत्तरी अफ्रीका में स्थित उपोष्ण कटिबंधीय विशाल उष्ण मरुस्थल है। गोबी मरुस्थल मध्य एशिया (चीन-मंगोलिया) में समुद्र से अत्यधिक दूरी के कारण बना महाद्वीपीय शीत मरुस्थल है। अटाकामा मरुस्थल दक्षिण अमेरिका के पश्चिमी तट पर हम्बोल्ट धारा द्वारा निर्मित तटीय अति-शुष्क मरुस्थल है। पेटागोनिया मरुस्थल अर्जेंटीना में एंडीज पर्वत के पूर्व में स्थित वृष्टि-छाया जनित समशीतोष्ण शीत मरुस्थल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Q31.	Consider the following statements regarding the major rivers of the world and their drainage systems:</w:t>
        <w:br/>
        <w:t xml:space="preserve"/>
        <w:br/>
        <w:t xml:space="preserve">A. Nile River (6,650 km) is the longest river of the world which originates from Lake Victoria in East Africa and forms an arched delta in the Mediterranean Sea.</w:t>
        <w:br/>
        <w:t xml:space="preserve">B. Amazon River is the largest river in the world in terms of water discharge and drainage basin (about 70 lakh square km).</w:t>
        <w:br/>
        <w:t xml:space="preserve">C. Congo (Zaire) River is the only major river in the world to cross the Equator twice.</w:t>
        <w:br/>
        <w:t xml:space="preserve">D. Limpopo River (Southern Africa) crosses the Tropic of Capricorn twice and falls into the Indian Ocean.</w:t>
      </w:r>
    </w:p>
    <w:p>
      <w:pPr>
        <w:spacing w:before="0" w:after="0"/>
      </w:pPr>
      <w:r>
        <w:rPr>
          <w:rFonts w:ascii="Noto Serif Devanagari" w:hAnsi="Noto Serif Devanagari" w:cs="Noto Serif Devanagari"/>
        </w:rPr>
        <w:t xml:space="preserve">	(विश्व की प्रमुख नदियों एवं उनके अपवाह तंत्र के संबंध में निम्नलिखित कथनों पर विचार कीजिए:</w:t>
        <w:br/>
        <w:t xml:space="preserve"/>
        <w:br/>
        <w:t xml:space="preserve">A. नील नदी (6,650 किमी) विश्व की सबसे लंबी नदी है जो पूर्वी अफ्रीका की विक्टोरिया झील से निकलकर भूमध्य सागर में चापाकार डेल्टा बनाती है।</w:t>
        <w:br/>
        <w:t xml:space="preserve">B. अमेजन नदी जल विसर्जन (Discharge) और अपवाह बेसिन (लगभग 70 लाख वर्ग किमी) की दृष्टि से विश्व की सबसे बड़ी नदी है।</w:t>
        <w:br/>
        <w:t xml:space="preserve">C. कांगो (जायरे) नदी विषुवत रेखा (Equator) को दो बार पार करने वाली विश्व की एकमात्र प्रमुख नदी है।</w:t>
        <w:br/>
        <w:t xml:space="preserve">D. लिम्पोपो नदी (दक्षिणी अफ्रीका) मकर रेखा (Tropic of Capricorn) को दो बार पार करती है और हिंद महासागर में गिरती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All four statements are completely true. The Nile River flows through 11 countries in Africa and falls into the Mediterranean Sea. The Amazon River originates from the Andes Mountains (Peru) and flows into the Atlantic Ocean and alone carries about 20% of the world's total river water flow. The Congo River of Central Africa crosses the equator twice and ranks second in the world after the Amazon in water flow. The Limpopo River in Southern Africa crosses the Tropic of Capricorn twice and discharges into the Indian Ocean near Mozambique. Hence option C is the correct answer.</w:t>
      </w:r>
    </w:p>
    <w:p>
      <w:pPr>
        <w:spacing w:before="0" w:after="0"/>
      </w:pPr>
      <w:r>
        <w:rPr>
          <w:rFonts w:ascii="Noto Serif Devanagari" w:hAnsi="Noto Serif Devanagari" w:cs="Noto Serif Devanagari"/>
        </w:rPr>
        <w:t xml:space="preserve">	(चारों कथन पूर्णतः सत्य हैं। नील नदी अफ्रीका के 11 देशों से बहती हुई भूमध्य सागर में गिरती है। अमेजन नदी एंडीज पर्वत (पेरू) से निकलकर अटलांटिक महासागर में गिरती है और विश्व के कुल नदीय जल प्रवाह का लगभग 20% अकेले वहन करती है। मध्य अफ्रीका की कांगो नदी विषुवत रेखा को दो बार काटती है तथा जल प्रवाह में अमेजन के बाद विश्व में दूसरे स्थान पर है। दक्षिणी अफ्रीका की लिम्पोपो नदी मकर रेखा को दो बार काटती हुई मोजाम्बिक के निकट हिंद महासागर में विसर्जित होती है। अतः विकल्प C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Q32.	Correctly match the major rivers of the world and their mouths (discharge points):</w:t>
        <w:br/>
        <w:t xml:space="preserve">सूची-I:</w:t>
        <w:br/>
        <w:t xml:space="preserve">A. Volga River</w:t>
        <w:br/>
        <w:t xml:space="preserve">B. Danube River</w:t>
        <w:br/>
        <w:t xml:space="preserve">C. Rhine River</w:t>
        <w:br/>
        <w:t xml:space="preserve">D. Mississippi River</w:t>
        <w:br/>
        <w:t xml:space="preserve">सूची-II:</w:t>
        <w:br/>
        <w:t xml:space="preserve">1. North Sea</w:t>
        <w:br/>
        <w:t xml:space="preserve">2. Gulf of Mexico</w:t>
        <w:br/>
        <w:t xml:space="preserve">3. Caspian Sea</w:t>
        <w:br/>
        <w:t xml:space="preserve">4. Black Sea</w:t>
      </w:r>
    </w:p>
    <w:p>
      <w:pPr>
        <w:spacing w:before="0" w:after="0"/>
      </w:pPr>
      <w:r>
        <w:rPr>
          <w:rFonts w:ascii="Noto Serif Devanagari" w:hAnsi="Noto Serif Devanagari" w:cs="Noto Serif Devanagari"/>
        </w:rPr>
        <w:t xml:space="preserve">	(विश्व की प्रमुख नदियों और उनके मुहाने (जल विसर्जन स्थल) का सही सुमेलन कीजिए:</w:t>
        <w:br/>
        <w:t xml:space="preserve">सूची-I:</w:t>
        <w:br/>
        <w:t xml:space="preserve">A. वोल्गा नदी</w:t>
        <w:br/>
        <w:t xml:space="preserve">B. डेन्यूब नदी</w:t>
        <w:br/>
        <w:t xml:space="preserve">C. राइन नदी</w:t>
        <w:br/>
        <w:t xml:space="preserve">D. मिसिसिपी नदी</w:t>
        <w:br/>
        <w:t xml:space="preserve">सूची-II:</w:t>
        <w:br/>
        <w:t xml:space="preserve">1. उत्तरी सागर (North Sea)</w:t>
        <w:br/>
        <w:t xml:space="preserve">2. मेक्सिको की खाड़ी (Gulf of Mexico)</w:t>
        <w:br/>
        <w:t xml:space="preserve">3. कैस्पियन सागर</w:t>
        <w:br/>
        <w:t xml:space="preserve">4. काला सागर (Black Sea))</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B-4, C-1, D-2 (A-3, B-4, C-1, D-2)</w:t>
      </w:r>
    </w:p>
    <w:p>
      <w:pPr>
        <w:spacing w:before="0" w:after="0"/>
      </w:pPr>
      <w:r>
        <w:rPr>
          <w:rFonts w:ascii="Noto Serif Devanagari" w:hAnsi="Noto Serif Devanagari" w:cs="Noto Serif Devanagari"/>
        </w:rPr>
        <w:t xml:space="preserve">(B)	A-4, B-3, C-1, D-2 (A-4, B-3, C-1, D-2)</w:t>
      </w:r>
    </w:p>
    <w:p>
      <w:pPr>
        <w:spacing w:before="0" w:after="0"/>
      </w:pPr>
      <w:r>
        <w:rPr>
          <w:rFonts w:ascii="Noto Serif Devanagari" w:hAnsi="Noto Serif Devanagari" w:cs="Noto Serif Devanagari"/>
        </w:rPr>
        <w:t xml:space="preserve">(C)	A-3, B-1, C-4, D-2 (A-3, B-1, C-4, D-2)</w:t>
      </w:r>
    </w:p>
    <w:p>
      <w:pPr>
        <w:spacing w:before="0" w:after="0"/>
      </w:pPr>
      <w:r>
        <w:rPr>
          <w:rFonts w:ascii="Noto Serif Devanagari" w:hAnsi="Noto Serif Devanagari" w:cs="Noto Serif Devanagari"/>
        </w:rPr>
        <w:t xml:space="preserve">(D)	A-2, B-4, C-1, D-3 (A-2, B-4,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Volga River (3,531 km) is the longest river in Europe and flows inland into the land-locked Caspian Sea in Russia. The Danube River (2,850 km) flows through 10 countries of Europe and falls into the Black Sea. The Rhine River flows through Switzerland, Germany, France and the Netherlands and empties into the North Sea (near Rotterdam) as Europe's busiest waterway. The Mississippi–Missouri River system is the longest river in North America and forms the Bird's-Foot Delta on the Gulf of Mexico. Hence the correct code option is A.</w:t>
      </w:r>
    </w:p>
    <w:p>
      <w:pPr>
        <w:spacing w:before="0" w:after="0"/>
      </w:pPr>
      <w:r>
        <w:rPr>
          <w:rFonts w:ascii="Noto Serif Devanagari" w:hAnsi="Noto Serif Devanagari" w:cs="Noto Serif Devanagari"/>
        </w:rPr>
        <w:t xml:space="preserve">	(वोल्गा नदी (3,531 किमी) यूरोप की सबसे लंबी नदी है जो रूस में बहती हुई अंतर्देशीय स्थल-रुद्ध कैस्पियन सागर में गिरती है। डेन्यूब नदी (2,850 किमी) यूरोप के 10 देशों से प्रवाहित होकर काला सागर में गिरती है। राइन नदी स्विट्जरलैंड, जर्मनी, फ्रांस और नीदरलैंड होते हुए यूरोप के व्यस्ततम जलमार्ग के रूप में उत्तरी सागर (रॉटरडैम के निकट) में गिरती है। मिसिसिपी-मिसौरी नदी प्रणाली उत्तरी अमेरिका की सबसे लंबी नदी है जो मेक्सिको की खाड़ी में पक्षी-पाद (Bird-foot) डेल्टा बनाती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Q33.	Consider the following statements regarding the geographical features of the 'Great Lakes' of North America:</w:t>
        <w:br/>
        <w:t xml:space="preserve"/>
        <w:br/>
        <w:t xml:space="preserve">A. The Great Lakes extend from west to east in the order Superior, Michigan, Huron, Erie and Ontario.</w:t>
        <w:br/>
        <w:t xml:space="preserve">B. Lake Superior is the world's largest fresh water lake in terms of area, located on the border of the USA and Canada.</w:t>
        <w:br/>
        <w:t xml:space="preserve">C. Lake Michigan is the only lake among the five lakes which is completely located in the territory of the United States.</w:t>
        <w:br/>
        <w:t xml:space="preserve">D. The world famous Niagara Falls is located on the Niagara River connecting Lakes Erie and Ontario.</w:t>
      </w:r>
    </w:p>
    <w:p>
      <w:pPr>
        <w:spacing w:before="0" w:after="0"/>
      </w:pPr>
      <w:r>
        <w:rPr>
          <w:rFonts w:ascii="Noto Serif Devanagari" w:hAnsi="Noto Serif Devanagari" w:cs="Noto Serif Devanagari"/>
        </w:rPr>
        <w:t xml:space="preserve">	(उत्तरी अमेरिका की 'महान झीलों' (Great Lakes) की भौगोलिक विशेषताओं के संबंध में निम्नलिखित कथनों पर विचार कीजिए:</w:t>
        <w:br/>
        <w:t xml:space="preserve"/>
        <w:br/>
        <w:t xml:space="preserve">A. ग्रेट लेक्स पश्चिम से पूर्व की ओर क्रमशः सुपीरियर, मिशिगन, ह्यूरॉन, ईरी और ओंटारियो के क्रम में विस्तृत हैं।</w:t>
        <w:br/>
        <w:t xml:space="preserve">B. लेक सुपीरियर क्षेत्रफल की दृष्टि से विश्व की सबसे बड़ी ताजे/मीठे पानी की झील है जो USA और कनाडा की सीमा पर स्थित है।</w:t>
        <w:br/>
        <w:t xml:space="preserve">C. मिशिगन झील पाँचों झीलों में से एकमात्र ऐसी झील है जो पूर्णतः संयुक्त राज्य अमेरिका के क्षेत्र में स्थित है।</w:t>
        <w:br/>
        <w:t xml:space="preserve">D. विश्व प्रसिद्ध नियाग्रा जलप्रपात (Niagara Falls) ईरी और ओंटारियो झीलों को जोड़ने वाली नियाग्रा नदी पर स्थित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and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All the four statements presented are true from geographical point of view. The Great Lakes are large freshwater lakes formed by glacial erosion. The order from west to east is: Superior → Michigan → Huron → Erie → Ontario. Superior (82,100 km²) is the largest freshwater lake in the world. 'Soo Canal' connects Superior and Huron. Michigan is completely in the USA, on whose coast the city of Chicago is located. Niagara Falls is located between Erie and Ontario and the St. Lawrence River originates from Ontario and falls into the Atlantic Ocean.</w:t>
      </w:r>
    </w:p>
    <w:p>
      <w:pPr>
        <w:spacing w:before="0" w:after="0"/>
      </w:pPr>
      <w:r>
        <w:rPr>
          <w:rFonts w:ascii="Noto Serif Devanagari" w:hAnsi="Noto Serif Devanagari" w:cs="Noto Serif Devanagari"/>
        </w:rPr>
        <w:t xml:space="preserve">	(प्रस्तुत सभी चारों कथन भौगोलिक दृष्टि से सत्य हैं। ग्रेट लेक्स हिमानी अपरदन द्वारा निर्मित ताजे पानी की विशाल झीलें हैं। पश्चिम से पूर्व इनका क्रम: सुपीरियर → मिशिगन → ह्यूरॉन → ईरी → ओंटारियो है। सुपीरियर (82,100 वर्ग किमी) विश्व की सबसे बड़ी मीठे पानी की झील है। सुपीरियर और ह्यूरॉन को 'सू नहर' (Soo Canal) जोड़ती है। मिशिगन पूरी तरह USA में है जिसके तट पर शिकागो शहर स्थित है। ईरी और ओंटारियो के मध्य नियाग्रा जलप्रपात स्थित है तथा ओंटारियो से सेंट लॉरेंस नदी निकलकर अटलांटिक महासागर में गिरती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Q34.	Correctly match the major lakes of the world and their unique geographical identity:</w:t>
        <w:br/>
        <w:t xml:space="preserve">सूची-I:</w:t>
        <w:br/>
        <w:t xml:space="preserve">A. Caspian Sea</w:t>
        <w:br/>
        <w:t xml:space="preserve">B. Lake Baikal</w:t>
        <w:br/>
        <w:t xml:space="preserve">C. Lake Titicaca</w:t>
        <w:br/>
        <w:t xml:space="preserve">D. Lake Tanganyika</w:t>
        <w:br/>
        <w:t xml:space="preserve">सूची-II:</w:t>
        <w:br/>
        <w:t xml:space="preserve">1. World's deepest lake (1,642 m)</w:t>
        <w:br/>
        <w:t xml:space="preserve">2. World's largest lake (area and volume)</w:t>
        <w:br/>
        <w:t xml:space="preserve">3. World's second deepest and longest freshwater lake</w:t>
        <w:br/>
        <w:t xml:space="preserve">4. World's highest navigable lake (3,812 m)</w:t>
      </w:r>
    </w:p>
    <w:p>
      <w:pPr>
        <w:spacing w:before="0" w:after="0"/>
      </w:pPr>
      <w:r>
        <w:rPr>
          <w:rFonts w:ascii="Noto Serif Devanagari" w:hAnsi="Noto Serif Devanagari" w:cs="Noto Serif Devanagari"/>
        </w:rPr>
        <w:t xml:space="preserve">	(विश्व की प्रमुख झीलों और उनकी विशिष्ट भौगोलिक पहचान का सही मिलान कीजिए:</w:t>
        <w:br/>
        <w:t xml:space="preserve">सूची-I:</w:t>
        <w:br/>
        <w:t xml:space="preserve">A. कैस्पियन सागर</w:t>
        <w:br/>
        <w:t xml:space="preserve">B. बैकाल झील</w:t>
        <w:br/>
        <w:t xml:space="preserve">C. टिटिकाका झील</w:t>
        <w:br/>
        <w:t xml:space="preserve">D. टंगानिका झील</w:t>
        <w:br/>
        <w:t xml:space="preserve">सूची-II:</w:t>
        <w:br/>
        <w:t xml:space="preserve">1. विश्व की सबसे गहरी झील (1,642 मी.)</w:t>
        <w:br/>
        <w:t xml:space="preserve">2. विश्व की सबसे बड़ी झील (क्षेत्रफल व आयतन)</w:t>
        <w:br/>
        <w:t xml:space="preserve">3. विश्व की दूसरी सबसे गहरी एवं सबसे लंबी मीठे पानी की झील</w:t>
        <w:br/>
        <w:t xml:space="preserve">4. विश्व की सर्वोच्च नौगम्य झील (3,812 मी.))</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Caspian Sea (3.71 lakh square km) is the world's largest lake/inland sea. Lake Baikal (in Siberia, Russia) is the world's deepest and oldest freshwater lake with a depth of 1,642 m, containing 20% ​​of the world's non-glacial liquid fresh water. Lake Titicaca (Peru-Bolivia border) is the highest navigable lake in the world at 3,812 metres. Lake Tanganyika (East Africa) is the second deepest lake in the world after Baikal with a depth of 1,470 metres. Hence the correct code option is A.</w:t>
      </w:r>
    </w:p>
    <w:p>
      <w:pPr>
        <w:spacing w:before="0" w:after="0"/>
      </w:pPr>
      <w:r>
        <w:rPr>
          <w:rFonts w:ascii="Noto Serif Devanagari" w:hAnsi="Noto Serif Devanagari" w:cs="Noto Serif Devanagari"/>
        </w:rPr>
        <w:t xml:space="preserve">	(कैस्पियन सागर (3.71 लाख वर्ग किमी) विश्व की सबसे बड़ी झील/आंतरिक सागर है। बैकाल झील (रूस के साइबेरिया में) 1,642 मीटर गहराई के साथ विश्व की सबसे गहरी और प्राचीनतम मीठे पानी की झील है, जिसमें विश्व के गैर-हिमानी तरल ताजे पानी का 20% संचित है। टिटिकाका झील (पेरू-बोलीविया सीमा) 3,812 मीटर ऊँचाई पर स्थित विश्व की सबसे ऊँची नौगम्य झील है। टंगानिका झील (पूर्वी अफ्रीका) 1,470 मीटर गहराई के साथ बैकाल के बाद विश्व की दूसरी सबसे गहरी झील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Q35.	Consider the following statements with reference to the salinity of the world's lakes and their environment:</w:t>
        <w:br/>
        <w:t xml:space="preserve"/>
        <w:br/>
        <w:t xml:space="preserve">A. Turkey's Lake Van is one of the most saline lakes in the world with about 330‰ (per thousand) salinity.</w:t>
        <w:br/>
        <w:t xml:space="preserve">B. Dead Sea (Jordan/Israel) has about 240-300‰ salinity and is the lowest land point on Earth (-430 m above sea level).</w:t>
        <w:br/>
        <w:t xml:space="preserve">C. Great Salt Lake is a closed basin saline lake located in the state of Utah in the United States.</w:t>
        <w:br/>
        <w:t xml:space="preserve">D. The Aral Sea (Kazakhstan-Uzbekistan) has dried up by more than 90% due to water diversion of its tributaries (Amu Darya and Syr Darya).</w:t>
      </w:r>
    </w:p>
    <w:p>
      <w:pPr>
        <w:spacing w:before="0" w:after="0"/>
      </w:pPr>
      <w:r>
        <w:rPr>
          <w:rFonts w:ascii="Noto Serif Devanagari" w:hAnsi="Noto Serif Devanagari" w:cs="Noto Serif Devanagari"/>
        </w:rPr>
        <w:t xml:space="preserve">	(विश्व की झीलों की लवणता (Salinity) और उनके पर्यावरण के संदर्भ में निम्नलिखित कथनों पर विचार कीजिए:</w:t>
        <w:br/>
        <w:t xml:space="preserve"/>
        <w:br/>
        <w:t xml:space="preserve">A. तुर्की की वान झील (Lake Van) लगभग 330‰ (प्रति हजार) लवणता के साथ विश्व की सर्वाधिक लवणीय झीलों में प्रमुख है।</w:t>
        <w:br/>
        <w:t xml:space="preserve">B. मृत सागर (Dead Sea - जॉर्डन/इजराइल) लगभग 240-300‰ लवणता रखता है तथा यह पृथ्वी का निम्नतम स्थल बिंदु (समुद्र तल से -430 मी.) है।</w:t>
        <w:br/>
        <w:t xml:space="preserve">C. ग्रेट साल्ट लेक (Great Salt Lake) संयुक्त राज्य अमेरिका के यूटा राज्य में स्थित एक बंद बेसिन लवणीय झील है।</w:t>
        <w:br/>
        <w:t xml:space="preserve">D. अरल सागर (कजाकिस्तान-उज्बेकिस्तान) अपनी सहायक नदियों (अमू दरिया और सिर दरिया) के जल विपथन के कारण 90% से अधिक सूख चुका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completely true. Van Lake (Türkiye) is the first lake with the highest salinity (330‰) in the world. Due to the extreme salinity of the Dead Sea, its density is so high that humans can easily swim in it and no fish can survive. The Great Salt Lake is a remnant of the ancient Bonneville Lake. The Aral Sea dried up during the Soviet era due to the diversion of water from the Amu Darya and Syr Darya for cotton cultivation, which is considered the biggest man-made ecological tragedy of the 20th century. Hence option D is correct.</w:t>
      </w:r>
    </w:p>
    <w:p>
      <w:pPr>
        <w:spacing w:before="0" w:after="0"/>
      </w:pPr>
      <w:r>
        <w:rPr>
          <w:rFonts w:ascii="Noto Serif Devanagari" w:hAnsi="Noto Serif Devanagari" w:cs="Noto Serif Devanagari"/>
        </w:rPr>
        <w:t xml:space="preserve">	(चारों कथन पूर्णतः सत्य हैं। वान झील (तुर्की) विश्व की उच्चतम लवणता (330‰) वाली झीलों में प्रथम है। मृत सागर की अत्यधिक लवणता के कारण इसका घनत्व इतना अधिक है कि इसमें मनुष्य आसानी से तैर सकता है और कोई मछली जीवित नहीं रह सकती। ग्रेट साल्ट लेक प्राचीन बोनविले झील का अवशेष है। अरल सागर सोवियत काल में कपास की खेती हेतु अमू दरिया व सिर दरिया के पानी को मोड़ने के कारण सूख गया, जो 20वीं सदी की सबसे बड़ी मानव-निर्मित पारिस्थितिक त्रासदी मानी जाती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Q36.	Which of the following rivers is considered to be the busiest inland waterway river in the world?</w:t>
      </w:r>
    </w:p>
    <w:p>
      <w:pPr>
        <w:spacing w:before="0" w:after="0"/>
      </w:pPr>
      <w:r>
        <w:rPr>
          <w:rFonts w:ascii="Noto Serif Devanagari" w:hAnsi="Noto Serif Devanagari" w:cs="Noto Serif Devanagari"/>
        </w:rPr>
        <w:t xml:space="preserve">	(निम्नलिखित में से कौन सी नदी विश्व की सबसे व्यस्त व्यापारिक अंतर्देशीय जलमार्गीय नदी (Busiest Inland Waterway River) मानी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danube river (डेन्यूब नदी)</w:t>
      </w:r>
    </w:p>
    <w:p>
      <w:pPr>
        <w:spacing w:before="0" w:after="0"/>
      </w:pPr>
      <w:r>
        <w:rPr>
          <w:rFonts w:ascii="Noto Serif Devanagari" w:hAnsi="Noto Serif Devanagari" w:cs="Noto Serif Devanagari"/>
        </w:rPr>
        <w:t xml:space="preserve">(B)	rhine river (राइन नदी)</w:t>
      </w:r>
    </w:p>
    <w:p>
      <w:pPr>
        <w:spacing w:before="0" w:after="0"/>
      </w:pPr>
      <w:r>
        <w:rPr>
          <w:rFonts w:ascii="Noto Serif Devanagari" w:hAnsi="Noto Serif Devanagari" w:cs="Noto Serif Devanagari"/>
        </w:rPr>
        <w:t xml:space="preserve">(C)	Mississippi River (मिसिसिपी नदी)</w:t>
      </w:r>
    </w:p>
    <w:p>
      <w:pPr>
        <w:spacing w:before="0" w:after="0"/>
      </w:pPr>
      <w:r>
        <w:rPr>
          <w:rFonts w:ascii="Noto Serif Devanagari" w:hAnsi="Noto Serif Devanagari" w:cs="Noto Serif Devanagari"/>
        </w:rPr>
        <w:t xml:space="preserve">(D)	yangtze river (यांग्त्जी नदी)</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Rhine River is the busiest commercial waterway in Europe and the world. It originates from the Alps of Switzerland and forms the border of France and Germany and falls into the North Sea near the port of Rotterdam in the Netherlands. Europe's huge coal and industrial centers (such as the Ruhr region of Germany) are located in its basin. It also connects the North Sea to the Black Sea through the Rhine-Main-Danube Canal. The Danube is the international river crossing the most countries (10 countries), while the Yangtze is China's major waterway. Hence option B is correct.</w:t>
      </w:r>
    </w:p>
    <w:p>
      <w:pPr>
        <w:spacing w:before="0" w:after="0"/>
      </w:pPr>
      <w:r>
        <w:rPr>
          <w:rFonts w:ascii="Noto Serif Devanagari" w:hAnsi="Noto Serif Devanagari" w:cs="Noto Serif Devanagari"/>
        </w:rPr>
        <w:t xml:space="preserve">	(राइन नदी (Rhine River) यूरोप और विश्व की सबसे व्यस्त व्यावसायिक जलमार्गीय नदी है। यह स्विट्जरलैंड के आल्प्स से निकलकर फ्रांस और जर्मनी की सीमा बनाती हुई नीदरलैंड के रॉटरडैम बंदरगाह के समीप उत्तरी सागर में गिरती है। इसके बेसिन में यूरोप का विशाल कोयला व औद्योगिक केंद्र (जैसे जर्मनी का रूर क्षेत्र) स्थित है। राइन-मेन-डेन्यूब नहर के माध्यम से यह उत्तरी सागर को काला सागर से भी जोड़ती है। डेन्यूब सबसे अधिक देशों (10 देशों) से गुजरने वाली अंतरराष्ट्रीय नदी है, जबकि यांग्त्जी चीन का प्रमुख जलमार्ग है। अतः विकल्प B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Q37.	Consider the following statements regarding the African Great Lakes:</w:t>
        <w:br/>
        <w:t xml:space="preserve"/>
        <w:br/>
        <w:t xml:space="preserve">A. Lake Victoria is the largest lake in Africa by surface area and is located on the borders of Uganda, Kenya and Tanzania.</w:t>
        <w:br/>
        <w:t xml:space="preserve">B. Lake Victoria is not located inside a rift valley, but in a shallow sedimentary basin between two rift branches.</w:t>
        <w:br/>
        <w:t xml:space="preserve">C. White Nile river originates from Lake Victoria.</w:t>
        <w:br/>
        <w:t xml:space="preserve">D. Lakes Malawi (Nyasa) and Albert are deep tectonic lakes located in the East African Rift Valley.</w:t>
      </w:r>
    </w:p>
    <w:p>
      <w:pPr>
        <w:spacing w:before="0" w:after="0"/>
      </w:pPr>
      <w:r>
        <w:rPr>
          <w:rFonts w:ascii="Noto Serif Devanagari" w:hAnsi="Noto Serif Devanagari" w:cs="Noto Serif Devanagari"/>
        </w:rPr>
        <w:t xml:space="preserve">	(अफ्रीका की महान रिफ्ट घाटी की झीलों (African Great Lakes) के संबंध में निम्नलिखित कथनों पर विचार कीजिए:</w:t>
        <w:br/>
        <w:t xml:space="preserve"/>
        <w:br/>
        <w:t xml:space="preserve">A. विक्टोरिया झील सतह क्षेत्रफल के आधार पर अफ्रीका की सबसे बड़ी झील है जो युगांडा, केन्या और तंजानिया की सीमाओं पर स्थित है।</w:t>
        <w:br/>
        <w:t xml:space="preserve">B. विक्टोरिया झील भ्रंश घाटी (Rift Valley) के अंदर स्थित नहीं है, बल्कि दो भ्रंश शाखाओं के मध्य एक उथले अवसादी बेसिन में स्थित है।</w:t>
        <w:br/>
        <w:t xml:space="preserve">C. विक्टोरिया झील से श्वेत नील (White Nile) नदी का उद्गम होता है।</w:t>
        <w:br/>
        <w:t xml:space="preserve">D. मलावी (न्यासा) और अल्बर्ट झीलें पूर्वी अफ्रीकी भ्रंश घाटी में स्थित गहरी विवर्तनिक झीलें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C (केवल A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B and D (केवल A, B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All four statements are true. Lake Victoria (about 68,800 square km) is the third largest lake in the world and the largest lake in Africa. A very important fact is that unlike the other lakes of the East African rift valley (Tanganyika, Malawi, Albert, Edward), Lake Victoria is a relatively shallow (maximum depth only 84 m) lake located not in the trough of the rift valley but in the subsidence basin between the two rift lines. It is the primary source of the White Nile River. Hence option C is correct.</w:t>
      </w:r>
    </w:p>
    <w:p>
      <w:pPr>
        <w:spacing w:before="0" w:after="0"/>
      </w:pPr>
      <w:r>
        <w:rPr>
          <w:rFonts w:ascii="Noto Serif Devanagari" w:hAnsi="Noto Serif Devanagari" w:cs="Noto Serif Devanagari"/>
        </w:rPr>
        <w:t xml:space="preserve">	(चारों कथन सत्य हैं। विक्टोरिया झील (लगभग 68,800 वर्ग किमी) विश्व की तीसरी सबसे बड़ी तथा अफ्रीका की सबसे बड़ी झील है। एक अत्यंत महत्वपूर्ण तथ्य यह है कि पूर्वी अफ्रीकी भ्रंश घाटी की अन्य झीलों (टंगानिका, मलावी, अल्बर्ट, एडवर्ड) के विपरीत विक्टोरिया झील भ्रंश घाटी की गर्त में न होकर दोनों भ्रंश रेखाओं के मध्य के अवतलन बेसिन में स्थित एक अपेक्षाकृत उथली (अधिकतम गहराई मात्र 84 मी.) झील है। यह श्वेत नील नदी का प्राथमिक स्रोत है। अतः विकल्प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Q38.	Correctly match the major rivers of the world and the famous waterfalls located on them:</w:t>
        <w:br/>
        <w:t xml:space="preserve">सूची-I:</w:t>
        <w:br/>
        <w:t xml:space="preserve">A. Victoria Falls</w:t>
        <w:br/>
        <w:t xml:space="preserve">B. Angel Falls</w:t>
        <w:br/>
        <w:t xml:space="preserve">C. Iguazu Falls</w:t>
        <w:br/>
        <w:t xml:space="preserve">D. Niagara Falls</w:t>
        <w:br/>
        <w:t xml:space="preserve">सूची-II:</w:t>
        <w:br/>
        <w:t xml:space="preserve">1. Niagara River (USA-Canada)</w:t>
        <w:br/>
        <w:t xml:space="preserve">2. Zambezi River (Zambia-Zimbabwe Border)</w:t>
        <w:br/>
        <w:t xml:space="preserve">3. Chunguru River / Tributary of Caroni River (Venezuela)</w:t>
        <w:br/>
        <w:t xml:space="preserve">4. Iguazu River/Paraná Basin (Brazil-Argentina border)</w:t>
      </w:r>
    </w:p>
    <w:p>
      <w:pPr>
        <w:spacing w:before="0" w:after="0"/>
      </w:pPr>
      <w:r>
        <w:rPr>
          <w:rFonts w:ascii="Noto Serif Devanagari" w:hAnsi="Noto Serif Devanagari" w:cs="Noto Serif Devanagari"/>
        </w:rPr>
        <w:t xml:space="preserve">	(विश्व की प्रमुख नदियों और उन पर स्थित प्रसिद्ध जलप्रपातों (Waterfalls) का सही मिलान कीजिए:</w:t>
        <w:br/>
        <w:t xml:space="preserve">सूची-I:</w:t>
        <w:br/>
        <w:t xml:space="preserve">A. विक्टोरिया जलप्रपात</w:t>
        <w:br/>
        <w:t xml:space="preserve">B. एंजिल जलप्रपात</w:t>
        <w:br/>
        <w:t xml:space="preserve">C. इगुआज़ू जलप्रपात</w:t>
        <w:br/>
        <w:t xml:space="preserve">D. नियाग्रा जलप्रपात</w:t>
        <w:br/>
        <w:t xml:space="preserve">सूची-II:</w:t>
        <w:br/>
        <w:t xml:space="preserve">1. नियाग्रा नदी (USA-कनाडा)</w:t>
        <w:br/>
        <w:t xml:space="preserve">2. जाम्बेजी नदी (जाम्बिया-जिम्बाब्वे सीमा)</w:t>
        <w:br/>
        <w:t xml:space="preserve">3. चुंगुरु नदी / कैरोनी नदी की सहायक (वेनेजुएला)</w:t>
        <w:br/>
        <w:t xml:space="preserve">4. इगुआज़ू नदी / पराना बेसिन (ब्राजील-अर्जेंटीना सीमा))</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B-3, C-4, D-1 (A-2, B-3, C-4, D-1)</w:t>
      </w:r>
    </w:p>
    <w:p>
      <w:pPr>
        <w:spacing w:before="0" w:after="0"/>
      </w:pPr>
      <w:r>
        <w:rPr>
          <w:rFonts w:ascii="Noto Serif Devanagari" w:hAnsi="Noto Serif Devanagari" w:cs="Noto Serif Devanagari"/>
        </w:rPr>
        <w:t xml:space="preserve">(B)	A-3, B-2, C-1, D-4 (A-3, B-2, C-1, D-4)</w:t>
      </w:r>
    </w:p>
    <w:p>
      <w:pPr>
        <w:spacing w:before="0" w:after="0"/>
      </w:pPr>
      <w:r>
        <w:rPr>
          <w:rFonts w:ascii="Noto Serif Devanagari" w:hAnsi="Noto Serif Devanagari" w:cs="Noto Serif Devanagari"/>
        </w:rPr>
        <w:t xml:space="preserve">(C)	A-2, B-4, C-3, D-1 (A-2, B-4, C-3, D-1)</w:t>
      </w:r>
    </w:p>
    <w:p>
      <w:pPr>
        <w:spacing w:before="0" w:after="0"/>
      </w:pPr>
      <w:r>
        <w:rPr>
          <w:rFonts w:ascii="Noto Serif Devanagari" w:hAnsi="Noto Serif Devanagari" w:cs="Noto Serif Devanagari"/>
        </w:rPr>
        <w:t xml:space="preserve">(D)	A-1, B-3, C-4, D-2 (A-1, B-3,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Victoria Falls, located on the Zambezi River, is called 'Mosi-oa-Tunya' (The Smoke that Thunders) in the local language. Angel Falls (979 m high) is the world's highest uninterrupted waterfall, located in Canaima National Park in Venezuela. Iguazu Falls, a crescent-shaped series of 275 individual waterfalls located on the border of Brazil and Argentina, is considered one of the most spectacular waterfalls in the world. Niagara Falls is located on the Niagara River between Erie and Ontario. Hence the correct code option is A.</w:t>
      </w:r>
    </w:p>
    <w:p>
      <w:pPr>
        <w:spacing w:before="0" w:after="0"/>
      </w:pPr>
      <w:r>
        <w:rPr>
          <w:rFonts w:ascii="Noto Serif Devanagari" w:hAnsi="Noto Serif Devanagari" w:cs="Noto Serif Devanagari"/>
        </w:rPr>
        <w:t xml:space="preserve">	(जाम्बेजी नदी पर स्थित विक्टोरिया जलप्रपात को स्थानीय भाषा में 'मोसी-ओआ-तुन्या' (The Smoke that Thunders) कहा जाता है। एंजिल जलप्रपात (979 मीटर ऊँचा) वेनेजुएला में कैनाइमा राष्ट्रीय उद्यान में स्थित विश्व का सबसे ऊँचा अबाधित जलप्रपात है। इगुआज़ू जलप्रपात ब्राजील और अर्जेंटीना की सीमा पर स्थित 275 व्यक्तिगत प्रपातों की अर्धचंद्राकार श्रृंखला है जो विश्व के सबसे भव्य प्रपातों में गिना जाता है। नियाग्रा जलप्रपात ईरी और ओंटारियो के मध्य नियाग्रा नदी पर स्थित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Q39.	Consider the following statements regarding the geographical flow of major rivers of Asia and their characteristics:</w:t>
        <w:br/>
        <w:t xml:space="preserve"/>
        <w:br/>
        <w:t xml:space="preserve">A. Yangtze (Chang Jiang) is the longest river of Asia and the third longest river of the world with a length of 6,300 km and falls into the East China Sea.</w:t>
        <w:br/>
        <w:t xml:space="preserve">B. Huang Ho River is called 'Sorrow of China' and 'Yellow River' due to excessive deposition of yellow loess soil and frequent change of course.</w:t>
        <w:br/>
        <w:t xml:space="preserve">C. Mekong River originates from the Tibetan Plateau and flows through China, Myanmar, Laos, Thailand, Cambodia and Vietnam and falls into the South China Sea.</w:t>
        <w:br/>
        <w:t xml:space="preserve">D. The Salween and Irrawaddy rivers are the major lifeline rivers of Myanmar that drain into the Andaman Sea/Gulf of Martaban.</w:t>
      </w:r>
    </w:p>
    <w:p>
      <w:pPr>
        <w:spacing w:before="0" w:after="0"/>
      </w:pPr>
      <w:r>
        <w:rPr>
          <w:rFonts w:ascii="Noto Serif Devanagari" w:hAnsi="Noto Serif Devanagari" w:cs="Noto Serif Devanagari"/>
        </w:rPr>
        <w:t xml:space="preserve">	(एशिया की प्रमुख नदियों के भौगोलिक प्रवाह और उनकी विशेषताओं के संबंध में निम्नलिखित कथनों पर विचार कीजिए:</w:t>
        <w:br/>
        <w:t xml:space="preserve"/>
        <w:br/>
        <w:t xml:space="preserve">A. यांग्त्जी (Chang Jiang) 6,300 किमी लंबाई के साथ एशिया की सबसे लंबी तथा विश्व की तीसरी सबसे लंबी नदी है जो पूर्वी चीन सागर में गिरती है।</w:t>
        <w:br/>
        <w:t xml:space="preserve">B. ह्वांग हो नदी को पीली लोयस मिट्टी के अत्यधिक निक्षेपण एवं बार-बार मार्ग बदलने के कारण 'चीन का शोक' (Sorrow of China) और 'पीली नदी' कहा जाता है।</w:t>
        <w:br/>
        <w:t xml:space="preserve">C. मेकांग नदी तिब्बत के पठार से निकलकर चीन, म्यांमार, लाओस, थाईलैंड, कंबोडिया और वियतनाम से बहती हुई दक्षिण चीन सागर में गिरती है।</w:t>
        <w:br/>
        <w:t xml:space="preserve">D. साल्विन और इरावदी नदियाँ म्यांमार की प्रमुख जीवन रेखा नदियाँ हैं जो अंडमान सागर/मर्तबान की खाड़ी में गिरती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All four statements are completely true. The world's largest hydroelectric dam 'Three Gorges Dam' has been built on the Yangtze River and Shanghai is situated at its mouth. The Hwang Ho River raises its bed due to heavy silt transport, causing severe floods. Mekong is called the 'Danube' of South-East Asia because it flows through 6 countries. The Irrawaddy River flows through the center of Myanmar and forms a vast rice-producing delta, and Yangon is located near its mouth. Hence option C is correct.</w:t>
      </w:r>
    </w:p>
    <w:p>
      <w:pPr>
        <w:spacing w:before="0" w:after="0"/>
      </w:pPr>
      <w:r>
        <w:rPr>
          <w:rFonts w:ascii="Noto Serif Devanagari" w:hAnsi="Noto Serif Devanagari" w:cs="Noto Serif Devanagari"/>
        </w:rPr>
        <w:t xml:space="preserve">	(चारों कथन पूर्णतः सत्य हैं। यांग्त्जी नदी पर विश्व का सबसे बड़ा जलविद्युत बांध 'थ्री गॉर्जेस डैम' (Three Gorges Dam) बना है और इसके मुहाने पर शंघाई स्थित है। ह्वांग हो नदी भारी गाद वहन के कारण अपने तल को ऊपर उठा लेती है जिससे भयंकर बाढ़ आती थी। मेकांग दक्षिण-पूर्व एशिया की 'डेन्यूब' कहलाती है क्योंकि यह 6 देशों से बहती है। इरावदी नदी म्यांमार के मध्य से बहकर चावल उत्पादक विशाल डेल्टा बनाती है तथा यांगून इसके मुहाने के समीप स्थित है। अतः विकल्प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Q40.	Correctly match the major river deltas of the world and their specific shapes/types:</w:t>
        <w:br/>
        <w:t xml:space="preserve">सूची-I:</w:t>
        <w:br/>
        <w:t xml:space="preserve">A. Ganga-Brahmaputra Delta (Sunderbans)</w:t>
        <w:br/>
        <w:t xml:space="preserve">B. Mississippi River Delta</w:t>
        <w:br/>
        <w:t xml:space="preserve">C. Tiber and Ebro River Delta</w:t>
        <w:br/>
        <w:t xml:space="preserve">D. St. Lawrence and Ob River</w:t>
        <w:br/>
        <w:t xml:space="preserve">सूची-II:</w:t>
        <w:br/>
        <w:t xml:space="preserve">1. Bird-foot Delta</w:t>
        <w:br/>
        <w:t xml:space="preserve">2. Estuary</w:t>
        <w:br/>
        <w:t xml:space="preserve">3. Arc-shaped Arcuate Delta</w:t>
        <w:br/>
        <w:t xml:space="preserve">4. Cuspate Delta</w:t>
      </w:r>
    </w:p>
    <w:p>
      <w:pPr>
        <w:spacing w:before="0" w:after="0"/>
      </w:pPr>
      <w:r>
        <w:rPr>
          <w:rFonts w:ascii="Noto Serif Devanagari" w:hAnsi="Noto Serif Devanagari" w:cs="Noto Serif Devanagari"/>
        </w:rPr>
        <w:t xml:space="preserve">	(विश्व के प्रमुख नदी डेल्टाओं और उनके विशिष्ट आकारों/प्रकारों का सही सुमेलन कीजिए:</w:t>
        <w:br/>
        <w:t xml:space="preserve">सूची-I:</w:t>
        <w:br/>
        <w:t xml:space="preserve">A. गंगा-ब्रह्मपुत्र डेल्टा (सुंदरबन)</w:t>
        <w:br/>
        <w:t xml:space="preserve">B. मिसिसिपी नदी डेल्टा</w:t>
        <w:br/>
        <w:t xml:space="preserve">C. टाइबर एवं एब्रो नदी डेल्टा</w:t>
        <w:br/>
        <w:t xml:space="preserve">D. सेंट लॉरेंस एवं ओब नदी</w:t>
        <w:br/>
        <w:t xml:space="preserve">सूची-II:</w:t>
        <w:br/>
        <w:t xml:space="preserve">1. पक्षी-पाद डेल्टा (Bird-foot Delta)</w:t>
        <w:br/>
        <w:t xml:space="preserve">2. ज्वारनदमुखी मुहाना (Estuary)</w:t>
        <w:br/>
        <w:t xml:space="preserve">3. चापाकार डेल्टा (Arcuate Delta)</w:t>
        <w:br/>
        <w:t xml:space="preserve">4. दंताकार / नुकीला डेल्टा (Cuspate Delta))</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C-4, D-2 (A-3, B-1, C-4, D-2)</w:t>
      </w:r>
    </w:p>
    <w:p>
      <w:pPr>
        <w:spacing w:before="0" w:after="0"/>
      </w:pPr>
      <w:r>
        <w:rPr>
          <w:rFonts w:ascii="Noto Serif Devanagari" w:hAnsi="Noto Serif Devanagari" w:cs="Noto Serif Devanagari"/>
        </w:rPr>
        <w:t xml:space="preserve">(B)	A-1, B-3, C-2, D-4 (A-1, B-3, C-2, D-4)</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A-4, B-1, C-3, D-2 (A-4, B-1, C-3,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Ganga-Brahmaputra and Nile deltas are the perfect examples of arcuate deltas in the world. The Mississippi River Delta is shaped like a bird's foot due to the finger-like deposition of fine sediments in the Gulf of Mexico. Italy's Tiber River and Spain's Ebro River form cuspate deltas due to direct impact of ocean waves. Saint Lawrence, Amazon and Siberian rivers of Russia (Ob, Yenisei) do not form deltas due to the strong flow of sea tide but form open estuaries. Hence the correct code option is A.</w:t>
      </w:r>
    </w:p>
    <w:p>
      <w:pPr>
        <w:spacing w:before="0" w:after="0"/>
      </w:pPr>
      <w:r>
        <w:rPr>
          <w:rFonts w:ascii="Noto Serif Devanagari" w:hAnsi="Noto Serif Devanagari" w:cs="Noto Serif Devanagari"/>
        </w:rPr>
        <w:t xml:space="preserve">	(गंगा-ब्रह्मपुत्र और नील नदी का डेल्टा विश्व में चापाकार डेल्टा (Arcuate Delta) का आदर्श उदाहरण है। मिसिसिपी नदी का डेल्टा मेक्सिको की खाड़ी में बारीक अवसादों के उंगलियों जैसे जमाव के कारण पक्षी के पंजे के आकार का (Bird-foot) बनता है। इटली की टाइबर नदी और स्पेन की एब्रो नदी समुद्र की लहरों के सीधे प्रहार से नुकीला दंताकार (Cuspate) डेल्टा बनाती हैं। सेंट लॉरेंस, अमेजन और रूस की साइबेरियाई नदियाँ (ओब, येनिसी) समुद्री ज्वार के तीव्र प्रवाह के कारण डेल्टा न बनाकर खुला मुहाना (Estuary) बनाती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Q41.	Which statements are true regarding the major rivers of Europe and the capitals/cities situated on their banks?</w:t>
        <w:br/>
        <w:t xml:space="preserve"/>
        <w:br/>
        <w:t xml:space="preserve">A. Four national capitals of Europe are located on the banks of the Danube River: Vienna (Austria), Bratislava (Slovakia), Budapest (Hungary) and Belgrade (Serbia).</w:t>
        <w:br/>
        <w:t xml:space="preserve">B. Paris, the capital of France, is situated on the banks of the Seine river.</w:t>
        <w:br/>
        <w:t xml:space="preserve">C. London, the capital of the United Kingdom, is situated on the banks of the River Thames.</w:t>
        <w:br/>
        <w:t xml:space="preserve">D. Rome, the capital of Italy, is not situated on the banks of the Po river, but on the banks of the Tiber river.</w:t>
      </w:r>
    </w:p>
    <w:p>
      <w:pPr>
        <w:spacing w:before="0" w:after="0"/>
      </w:pPr>
      <w:r>
        <w:rPr>
          <w:rFonts w:ascii="Noto Serif Devanagari" w:hAnsi="Noto Serif Devanagari" w:cs="Noto Serif Devanagari"/>
        </w:rPr>
        <w:t xml:space="preserve">	(यूरोप की प्रमुख नदियों और उनके किनारे स्थित राजधानियों/नगरों के संबंध में कौन से कथन सत्य हैं?</w:t>
        <w:br/>
        <w:t xml:space="preserve"/>
        <w:br/>
        <w:t xml:space="preserve">A. डेन्यूब नदी के तट पर यूरोप की चार राष्ट्रीय राजधानियाँ स्थित हैं: विएना (ऑस्ट्रिया), ब्रातिस्लावा (स्लोवाकिया), बुडापेस्ट (हंगरी) और बेलग्रेड (सर्बिया)।</w:t>
        <w:br/>
        <w:t xml:space="preserve">B. फ्रांस की राजधानी पेरिस सीन (Seine) नदी के तट पर स्थित है।</w:t>
        <w:br/>
        <w:t xml:space="preserve">C. यूनाइटेड किंगडम की राजधानी लंदन टेम्स (Thames) नदी के तट पर स्थित है।</w:t>
        <w:br/>
        <w:t xml:space="preserve">D. इटली की राजधानी रोम पो (Po) नदी के तट पर नहीं, बल्कि टाइबर (Tiber) नदी के तट पर स्थित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absolutely correct. Danube is the only river in the world on whose banks the capitals of four countries are located. Paris is situated on the Seine River which empties into the English Channel. London is situated on the River Thames which flows into the North Sea. Rome is situated on the banks of the Tiber River (the Po River flows in northern Italy, which is called the 'Ganga of Italy' and on the banks of which Turin and Milan are located). Berlin, the capital of Germany, is situated on the banks of the Spree river. Hence option D is correct.</w:t>
      </w:r>
    </w:p>
    <w:p>
      <w:pPr>
        <w:spacing w:before="0" w:after="0"/>
      </w:pPr>
      <w:r>
        <w:rPr>
          <w:rFonts w:ascii="Noto Serif Devanagari" w:hAnsi="Noto Serif Devanagari" w:cs="Noto Serif Devanagari"/>
        </w:rPr>
        <w:t xml:space="preserve">	(चारों कथन बिल्कुल सही हैं। डेन्यूब विश्व की एकमात्र ऐसी नदी है जिसके तट पर चार देशों की राजधानियाँ स्थित हैं। पेरिस सीन नदी पर स्थित है जो इंग्लिश चैनल में गिरती है। लंदन टेम्स नदी पर स्थित है जो उत्तरी सागर में गिरती है। रोम टाइबर नदी के किनारे बसा है (पो नदी उत्तरी इटली में बहती है जिसे 'इटली की गंगा' कहते हैं और जिसके किनारे ट्यूरिन व मिलान स्थित हैं)। जर्मनी की राजधानी बर्लिन स्प्री (Spree) नदी के तट पर स्थित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Q42.	Which of the following rivers forms an endorheic drainage basin and does not flow into any open ocean?</w:t>
      </w:r>
    </w:p>
    <w:p>
      <w:pPr>
        <w:spacing w:before="0" w:after="0"/>
      </w:pPr>
      <w:r>
        <w:rPr>
          <w:rFonts w:ascii="Noto Serif Devanagari" w:hAnsi="Noto Serif Devanagari" w:cs="Noto Serif Devanagari"/>
        </w:rPr>
        <w:t xml:space="preserve">	(निम्नलिखित में से कौन सी नदी अंतर्देशीय जल अपवाह बेसिन (Endorheic Drainage Basin) का निर्माण करती है और किसी भी खुले महासागर में नहीं गिरती?)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niger river (नाइजर नदी)</w:t>
      </w:r>
    </w:p>
    <w:p>
      <w:pPr>
        <w:spacing w:before="0" w:after="0"/>
      </w:pPr>
      <w:r>
        <w:rPr>
          <w:rFonts w:ascii="Noto Serif Devanagari" w:hAnsi="Noto Serif Devanagari" w:cs="Noto Serif Devanagari"/>
        </w:rPr>
        <w:t xml:space="preserve">(B)	Volga River (वोल्गा नदी)</w:t>
      </w:r>
    </w:p>
    <w:p>
      <w:pPr>
        <w:spacing w:before="0" w:after="0"/>
      </w:pPr>
      <w:r>
        <w:rPr>
          <w:rFonts w:ascii="Noto Serif Devanagari" w:hAnsi="Noto Serif Devanagari" w:cs="Noto Serif Devanagari"/>
        </w:rPr>
        <w:t xml:space="preserve">(C)	orinoco river (ओरिनोको नदी)</w:t>
      </w:r>
    </w:p>
    <w:p>
      <w:pPr>
        <w:spacing w:before="0" w:after="0"/>
      </w:pPr>
      <w:r>
        <w:rPr>
          <w:rFonts w:ascii="Noto Serif Devanagari" w:hAnsi="Noto Serif Devanagari" w:cs="Noto Serif Devanagari"/>
        </w:rPr>
        <w:t xml:space="preserve">(D)	Murray-Darling River (मरे-डार्लिंग नदी)</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Volga River (Russia), despite being the longest river in Europe, does not reach any open sea or ocean, but discharges its waters into the 'Caspian Sea', the world's largest landlocked internal basin. Therefore, it is the best example of inland/endorheic drainage. The Ural River also falls into the Caspian Sea. The Niger River drains into the Gulf of Guinea (Atlantic), the Orinoco into the Atlantic Ocean and the Murray-Darling into the southern Indian Ocean. Hence option B is correct.</w:t>
      </w:r>
    </w:p>
    <w:p>
      <w:pPr>
        <w:spacing w:before="0" w:after="0"/>
      </w:pPr>
      <w:r>
        <w:rPr>
          <w:rFonts w:ascii="Noto Serif Devanagari" w:hAnsi="Noto Serif Devanagari" w:cs="Noto Serif Devanagari"/>
        </w:rPr>
        <w:t xml:space="preserve">	(वोल्गा नदी (रूस) यूरोप की सबसे लंबी नदी होने के बावजूद किसी खुले समुद्र या महासागर तक नहीं पहुँचती, बल्कि विश्व के सबसे बड़े स्थल-रुद्ध आंतरिक बेसिन 'कैस्पियन सागर' में अपना जल विसर्जित करती है। अतः यह अंतर्देशीय जल अपवाह (Inland/Endorheic drainage) का सर्वश्रेष्ठ उदाहरण है। यूराल नदी भी कैस्पियन सागर में ही गिरती है। नाइजर नदी गिनी की खाड़ी (अटलांटिक), ओरिनोको अटलांटिक महासागर में और मरे-डार्लिंग दक्षिणी हिंद महासागर में विसर्जित होती हैं। अतः विकल्प B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Q43.	Consider the following statements with reference to Northward Flowing Arctic Rivers of Siberia (Russia):</w:t>
        <w:br/>
        <w:t xml:space="preserve"/>
        <w:br/>
        <w:t xml:space="preserve">A. Ob, Yenisei and Lena rivers flow from south to north and fall into the Arctic Ocean (Kara and Laptev Seas).</w:t>
        <w:br/>
        <w:t xml:space="preserve">B. In spring, the ice in the upper (southern) parts of these rivers melts first, while the mouths (northern part) remain frozen, forming huge swamps in Siberia.</w:t>
        <w:br/>
        <w:t xml:space="preserve">C. The only river originating from Lake Baikal is 'Angara', which later joins the Yenisei River.</w:t>
        <w:br/>
        <w:t xml:space="preserve">D. The Amur River forms a long natural international boundary between Russia and China and flows into the Pacific Ocean (Sea of ​​Okhotsk).</w:t>
      </w:r>
    </w:p>
    <w:p>
      <w:pPr>
        <w:spacing w:before="0" w:after="0"/>
      </w:pPr>
      <w:r>
        <w:rPr>
          <w:rFonts w:ascii="Noto Serif Devanagari" w:hAnsi="Noto Serif Devanagari" w:cs="Noto Serif Devanagari"/>
        </w:rPr>
        <w:t xml:space="preserve">	(साइबेरिया (रूस) की उत्तर-वाहिनी नदियों (Northward Flowing Arctic Rivers) के संदर्भ में निम्नलिखित कथनों पर विचार कीजिए:</w:t>
        <w:br/>
        <w:t xml:space="preserve"/>
        <w:br/>
        <w:t xml:space="preserve">A. ओब, येनिसी और लेना नदियाँ दक्षिण से उत्तर की ओर प्रवाहित होकर आर्कटिक महासागर (कारा और लापतेव सागर) में गिरती हैं।</w:t>
        <w:br/>
        <w:t xml:space="preserve">B. वसंत ऋतु में इन नदियों के ऊपरी (दक्षिणी) भागों की बर्फ पहले पिघल जाती है, जबकि मुहाने (उत्तरी भाग) जमे रहते हैं, जिससे साइबेरिया में विशाल दलदल बन जाते हैं।</w:t>
        <w:br/>
        <w:t xml:space="preserve">C. बैकाल झील से निकलने वाली एकमात्र नदी 'अंगारा' है, जो आगे चलकर येनिसी नदी में मिल जाती है।</w:t>
        <w:br/>
        <w:t xml:space="preserve">D. अमूर नदी रूस और चीन के मध्य एक लंबी प्राकृतिक अंतरराष्ट्रीय सीमा बनाती है और प्रशांत महासागर (ओखोत्स्क सागर) में गिरती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true. Three huge rivers of Siberia (Ob-Irtysh, Yenisei-Angara, Lena) originate from the Central Asian and Siberian mountains and fall towards the north into the Arctic Ocean. Due to flowing in the north direction, when the southern origin area melts, the water is not able to move forward due to the frozen mouth in the north, due to which severe waterlogging and swamp (Vasyugan Swamp) is formed in the taiga and tundra area. The Amur River forms the natural border between Russia and the Manchuria province of China. Hence option D is the correct answer.</w:t>
      </w:r>
    </w:p>
    <w:p>
      <w:pPr>
        <w:spacing w:before="0" w:after="0"/>
      </w:pPr>
      <w:r>
        <w:rPr>
          <w:rFonts w:ascii="Noto Serif Devanagari" w:hAnsi="Noto Serif Devanagari" w:cs="Noto Serif Devanagari"/>
        </w:rPr>
        <w:t xml:space="preserve">	(चारों कथन सत्य हैं। साइबेरिया की तीन विशाल नदियाँ (ओब-इर्टिश, येनिसी-अंगारा, लेना) मध्य एशिया व साइबेरियाई पर्वतों से निकलकर उत्तर की ओर आर्कटिक महासागर में गिरती हैं। उत्तर दिशा में बहने के कारण जब दक्षिणी उद्गम क्षेत्र पिघलता है तो पानी उत्तर में जमे हुए मुहाने के कारण आगे नहीं बढ़ पाता, जिससे टैगा और टुंड्रा क्षेत्र में भीषण जल-भराव व दलदल (Vasyugan Swamp) बन जाता है। अमूर नदी रूस और चीन के मंचूरिया प्रांत के बीच प्राकृतिक सीमा का निर्माण करती है। अतः विकल्प D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Q44.	Match the major waterfalls of the world and their respective countries correctly:</w:t>
        <w:br/>
        <w:t xml:space="preserve">सूची-I:</w:t>
        <w:br/>
        <w:t xml:space="preserve">A. Tugela Falls</w:t>
        <w:br/>
        <w:t xml:space="preserve">B. Yosemite Falls</w:t>
        <w:br/>
        <w:t xml:space="preserve">C. Sutherland Falls</w:t>
        <w:br/>
        <w:t xml:space="preserve">D. Jog/Garsoppa Falls</w:t>
        <w:br/>
        <w:t xml:space="preserve">सूची-II:</w:t>
        <w:br/>
        <w:t xml:space="preserve">1. California (USA)</w:t>
        <w:br/>
        <w:t xml:space="preserve">2. South Africa</w:t>
        <w:br/>
        <w:t xml:space="preserve">3. India (Karnataka - Sharavati River)</w:t>
        <w:br/>
        <w:t xml:space="preserve">4. New Zealand (Fiordland)</w:t>
      </w:r>
    </w:p>
    <w:p>
      <w:pPr>
        <w:spacing w:before="0" w:after="0"/>
      </w:pPr>
      <w:r>
        <w:rPr>
          <w:rFonts w:ascii="Noto Serif Devanagari" w:hAnsi="Noto Serif Devanagari" w:cs="Noto Serif Devanagari"/>
        </w:rPr>
        <w:t xml:space="preserve">	(विश्व के प्रमुख जलप्रपातों और उनसे संबंधित देशों का सही सुमेलन कीजिए:</w:t>
        <w:br/>
        <w:t xml:space="preserve">सूची-I:</w:t>
        <w:br/>
        <w:t xml:space="preserve">A. तुगेला जलप्रपात (Tugela Falls)</w:t>
        <w:br/>
        <w:t xml:space="preserve">B. जोसेमाइट जलप्रपात (Yosemite Falls)</w:t>
        <w:br/>
        <w:t xml:space="preserve">C. साउदरलैंड जलप्रपात (Sutherland Falls)</w:t>
        <w:br/>
        <w:t xml:space="preserve">D. जोग/गरसोप्पा जलप्रपात</w:t>
        <w:br/>
        <w:t xml:space="preserve">सूची-II:</w:t>
        <w:br/>
        <w:t xml:space="preserve">1. कैलिफोर्निया (USA)</w:t>
        <w:br/>
        <w:t xml:space="preserve">2. दक्षिण अफ्रीका</w:t>
        <w:br/>
        <w:t xml:space="preserve">3. भारत (कर्नाटक - शरावती नदी)</w:t>
        <w:br/>
        <w:t xml:space="preserve">4. न्यूजीलैंड (फियोर्डलैंड))</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Tugela Falls (948 m) is the second highest waterfall in the world located in the Drakensberg Mountains (South Africa). Josemite Falls is the tallest waterfall in North America, located in the Sierra Nevada of California (USA). Southerland Falls is located in Fiordland on the South Island of New Zealand. Jog Falls is the famous Raja-Rani-Rocket Falls located on the Sharavati River in the Karnataka state of India. Hence the correct code option is A.</w:t>
      </w:r>
    </w:p>
    <w:p>
      <w:pPr>
        <w:spacing w:before="0" w:after="0"/>
      </w:pPr>
      <w:r>
        <w:rPr>
          <w:rFonts w:ascii="Noto Serif Devanagari" w:hAnsi="Noto Serif Devanagari" w:cs="Noto Serif Devanagari"/>
        </w:rPr>
        <w:t xml:space="preserve">	(तुगेला प्रपात (948 मी.) ड्रेकेन्सबर्ग पर्वत (दक्षिण अफ्रीका) में स्थित विश्व का दूसरा सबसे ऊँचा जलप्रपात है। जोसेमाइट प्रपात कैलिफोर्निया (USA) के सिएरा नेवादा में स्थित उत्तरी अमेरिका का सबसे ऊँचा प्रपात है। साउदरलैंड प्रपात न्यूजीलैंड के दक्षिणी द्वीप के फियोर्डलैंड में स्थित है। जोग जलप्रपात भारत के कर्नाटक राज्य में शरावती नदी पर स्थित प्रसिद्ध राजा-रानी-रॉकेट प्रपात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Q45.	Consider the following statements with reference to the river systems of South America:</w:t>
        <w:br/>
        <w:t xml:space="preserve"/>
        <w:br/>
        <w:t xml:space="preserve">A. The Orinoco River flows in Venezuela, on whose tributary Caroni is located the world's highest Angel Falls.</w:t>
        <w:br/>
        <w:t xml:space="preserve">B. The Paraná, Paraguay and Uruguay rivers together form the wide estuary of 'La Plata' (Rio de la Plata).</w:t>
        <w:br/>
        <w:t xml:space="preserve">C. 'Itaipu Dam', located on the Paraná River on the border of Brazil and Paraguay, is one of the largest hydroelectric generating dams in the world.</w:t>
        <w:br/>
        <w:t xml:space="preserve">D. The rainforest region of the Amazon Basin hosts more than 20% of the world's freshwater flows.</w:t>
      </w:r>
    </w:p>
    <w:p>
      <w:pPr>
        <w:spacing w:before="0" w:after="0"/>
      </w:pPr>
      <w:r>
        <w:rPr>
          <w:rFonts w:ascii="Noto Serif Devanagari" w:hAnsi="Noto Serif Devanagari" w:cs="Noto Serif Devanagari"/>
        </w:rPr>
        <w:t xml:space="preserve">	(दक्षिण अमेरिका की नदी प्रणालियों के संदर्भ में निम्नलिखित कथनों पर विचार कीजिए:</w:t>
        <w:br/>
        <w:t xml:space="preserve"/>
        <w:br/>
        <w:t xml:space="preserve">A. ओरिनोको नदी वेनेजुएला में बहती है, जिसकी सहायक नदी कैरोनी पर विश्व का सबसे ऊँचा एंजिल जलप्रपात स्थित है।</w:t>
        <w:br/>
        <w:t xml:space="preserve">B. पराना, पराग्वे और उरुग्वे नदियाँ मिलकर 'ला प्लाटा' (Rio de la Plata) का विस्तृत ज्वारनदमुखी मुहाना बनाती हैं।</w:t>
        <w:br/>
        <w:t xml:space="preserve">C. पराना नदी पर ब्राजील और पराग्वे की सीमा पर स्थित 'इताइपु बांध' (Itaipu Dam) विश्व के सबसे बड़े जलविद्युत उत्पादक बांधों में से एक है।</w:t>
        <w:br/>
        <w:t xml:space="preserve">D. अमेजन बेसिन का वर्षावन क्षेत्र दुनिया के 20% से अधिक ताजे पानी का प्रवाह संचालित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All four statements are true. The Orinoco River flows through the Llanos grasslands of Venezuela and its basin is rich in crude oil. The Paraná–Paraguay–Uruguay system is the second largest river system in South America, forming the Río de la Plata Gulf in the Atlantic Ocean near Buenos Aires and Montevideo. Itaipu Dam is a massive engineering marvel located on the Paraná River. Amazon is the largest drainage system in the world. Hence option C is correct.</w:t>
      </w:r>
    </w:p>
    <w:p>
      <w:pPr>
        <w:spacing w:before="0" w:after="0"/>
      </w:pPr>
      <w:r>
        <w:rPr>
          <w:rFonts w:ascii="Noto Serif Devanagari" w:hAnsi="Noto Serif Devanagari" w:cs="Noto Serif Devanagari"/>
        </w:rPr>
        <w:t xml:space="preserve">	(चारों कथन सत्य हैं। ओरिनोको नदी वेनेजुएला के लानोस घास के मैदानों से होकर बहती है और इसके बेसिन में भारी कच्चा तेल पाया जाता है। पराना-पराग्वे-उरुग्वे प्रणाली दक्षिण अमेरिका की दूसरी सबसे बड़ी नदी प्रणाली है जो ब्यूनस आयर्स और मोंटेवीडियो के निकट अटलांटिक महासागर में रियो डी ला प्लाटा खाड़ी बनाती है। इताइपु बांध पराना नदी पर स्थित एक विशाल इंजीनियरिंग चमत्कार है। अमेजन विश्व का सबसे बड़ा अपवाह तंत्र है। अतः विकल्प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Q46.	Correctly match the major lakes of the world and the countries with their geographical location:</w:t>
        <w:br/>
        <w:t xml:space="preserve">सूची-I:</w:t>
        <w:br/>
        <w:t xml:space="preserve">A. Lake Chad</w:t>
        <w:br/>
        <w:t xml:space="preserve">B. Lake Toba</w:t>
        <w:br/>
        <w:t xml:space="preserve">C. Lake Ladoga</w:t>
        <w:br/>
        <w:t xml:space="preserve">D. Lake Maracaibo</w:t>
        <w:br/>
        <w:t xml:space="preserve">सूची-II:</w:t>
        <w:br/>
        <w:t xml:space="preserve">1. Venezuela (petroleum rich lagoon)</w:t>
        <w:br/>
        <w:t xml:space="preserve">2. Russia (largest freshwater lake in Europe)</w:t>
        <w:br/>
        <w:t xml:space="preserve">3. Sumatra, Indonesia (Giant caldera lake)</w:t>
        <w:br/>
        <w:t xml:space="preserve">4. Sahel region (Chad, Niger, Nigeria, Cameroon)</w:t>
      </w:r>
    </w:p>
    <w:p>
      <w:pPr>
        <w:spacing w:before="0" w:after="0"/>
      </w:pPr>
      <w:r>
        <w:rPr>
          <w:rFonts w:ascii="Noto Serif Devanagari" w:hAnsi="Noto Serif Devanagari" w:cs="Noto Serif Devanagari"/>
        </w:rPr>
        <w:t xml:space="preserve">	(विश्व की प्रमुख झीलों और उनकी भौगोलिक अवस्थिति वाले देशों का सही सुमेलन कीजिए:</w:t>
        <w:br/>
        <w:t xml:space="preserve">सूची-I:</w:t>
        <w:br/>
        <w:t xml:space="preserve">A. चाड झील (Lake Chad)</w:t>
        <w:br/>
        <w:t xml:space="preserve">B. टोबा झील (Lake Toba)</w:t>
        <w:br/>
        <w:t xml:space="preserve">C. लाडोगा झील (Lake Ladoga)</w:t>
        <w:br/>
        <w:t xml:space="preserve">D. माराकाइबो झील (Lake Maracaibo)</w:t>
        <w:br/>
        <w:t xml:space="preserve">सूची-II:</w:t>
        <w:br/>
        <w:t xml:space="preserve">1. वेनेजुएला (पेट्रोलियम समृद्ध लैगून)</w:t>
        <w:br/>
        <w:t xml:space="preserve">2. रूस (यूरोप की सबसे बड़ी मीठे पानी की झील)</w:t>
        <w:br/>
        <w:t xml:space="preserve">3. सुमात्रा, इंडोनेशिया (विशाल काल्डेरा झील)</w:t>
        <w:br/>
        <w:t xml:space="preserve">4. साहेल क्षेत्र (चाड, नाइजर, नाइजीरिया, कैमरून))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B-3, C-2, D-1 (A-4, B-3, C-2, D-1)</w:t>
      </w:r>
    </w:p>
    <w:p>
      <w:pPr>
        <w:spacing w:before="0" w:after="0"/>
      </w:pPr>
      <w:r>
        <w:rPr>
          <w:rFonts w:ascii="Noto Serif Devanagari" w:hAnsi="Noto Serif Devanagari" w:cs="Noto Serif Devanagari"/>
        </w:rPr>
        <w:t xml:space="preserve">(B)	A-3, B-4, C-1, D-2 (A-3, B-4, C-1, D-2)</w:t>
      </w:r>
    </w:p>
    <w:p>
      <w:pPr>
        <w:spacing w:before="0" w:after="0"/>
      </w:pPr>
      <w:r>
        <w:rPr>
          <w:rFonts w:ascii="Noto Serif Devanagari" w:hAnsi="Noto Serif Devanagari" w:cs="Noto Serif Devanagari"/>
        </w:rPr>
        <w:t xml:space="preserve">(C)	A-4, B-2, C-3, D-1 (A-4, B-2, C-3, D-1)</w:t>
      </w:r>
    </w:p>
    <w:p>
      <w:pPr>
        <w:spacing w:before="0" w:after="0"/>
      </w:pPr>
      <w:r>
        <w:rPr>
          <w:rFonts w:ascii="Noto Serif Devanagari" w:hAnsi="Noto Serif Devanagari" w:cs="Noto Serif Devanagari"/>
        </w:rPr>
        <w:t xml:space="preserve">(D)	A-1, B-3, C-2, D-4 (A-1, B-3,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Lake Chad is located in the Sahel region of Africa which has shrunk by 95% due to climate change and over-exploitation. Lake Toba is the world's largest volcanic caldera (Supervolcano crater) lake located on the island of Sumatra in Indonesia. Lake Ladoga is the largest natural freshwater lake on the continent of Europe, located in north-western Russia. Lake Maracaibo is a saline lagoon lake located in the north of Venezuela connected to the Caribbean Sea and is one of the largest petroleum producing basins in South America. Hence the correct code option is A.</w:t>
      </w:r>
    </w:p>
    <w:p>
      <w:pPr>
        <w:spacing w:before="0" w:after="0"/>
      </w:pPr>
      <w:r>
        <w:rPr>
          <w:rFonts w:ascii="Noto Serif Devanagari" w:hAnsi="Noto Serif Devanagari" w:cs="Noto Serif Devanagari"/>
        </w:rPr>
        <w:t xml:space="preserve">	(चाड झील अफ्रीका के साहेल क्षेत्र में स्थित है जो जलवायु परिवर्तन और अत्यधिक जल दोहन से 95% सिकुड़ चुकी है। टोबा झील इंडोनेशिया के सुमात्रा द्वीप पर स्थित विश्व की सबसे बड़ी ज्वालामुखी काल्डेरा (Supervolcano crater) झील है। लाडोगा झील उत्तर-पश्चिमी रूस में स्थित यूरोप महाद्वीप की सबसे बड़ी प्राकृतिक मीठे पानी की झील है। माराकाइबो झील वेनेजुएला के उत्तर में स्थित कैरेबियन सागर से जुड़ी एक लवणीय लैगून झील है जो दक्षिण अमेरिका के सबसे बड़े पेट्रोलियम उत्पादक बेसिनों में से एक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Q47.	Which statements are true regarding the drainage systems of Australia and New Zealand?</w:t>
        <w:br/>
        <w:t xml:space="preserve"/>
        <w:br/>
        <w:t xml:space="preserve">A. The Murray and Darling rivers are the most major river systems of Australia that flow from the Great Dividing Range into the Indian Ocean (Encounter Bay).</w:t>
        <w:br/>
        <w:t xml:space="preserve">B. Lake Eyre, located in the interior of Australia, is the lowest point in Australia (-15 m) and a large inland salt basin (playas).</w:t>
        <w:br/>
        <w:t xml:space="preserve">C. The Great Artesian Basin is the world's largest well basin located in the dry interior of Australia.</w:t>
        <w:br/>
        <w:t xml:space="preserve">D. Lakes Wakatipu and Taupo are the major glacial and volcanic lakes of New Zealand.</w:t>
      </w:r>
    </w:p>
    <w:p>
      <w:pPr>
        <w:spacing w:before="0" w:after="0"/>
      </w:pPr>
      <w:r>
        <w:rPr>
          <w:rFonts w:ascii="Noto Serif Devanagari" w:hAnsi="Noto Serif Devanagari" w:cs="Noto Serif Devanagari"/>
        </w:rPr>
        <w:t xml:space="preserve">	(ऑस्ट्रेलिया एवं न्यूजीलैंड के जल अपवाह तंत्र के संबंध में कौन से कथन सत्य हैं?</w:t>
        <w:br/>
        <w:t xml:space="preserve"/>
        <w:br/>
        <w:t xml:space="preserve">A. मरे और डार्लिंग नदियाँ ऑस्ट्रेलिया की सबसे प्रमुख नदी प्रणाली हैं जो ग्रेट डिवाइडिंग रेंज से निकलकर हिंद महासागर (एंकाउंटर बे) में गिरती हैं।</w:t>
        <w:br/>
        <w:t xml:space="preserve">B. ऑस्ट्रेलिया के आंतरिक भाग में स्थित आयर झील (Lake Eyre) ऑस्ट्रेलिया का सबसे निचला बिंदु (-15 मी.) और एक विशाल अंतर्देशीय लवणीय बेसिन (Playas) है।</w:t>
        <w:br/>
        <w:t xml:space="preserve">C. ग्रेट आर्टिजन बेसिन (Great Artesian Basin) ऑस्ट्रेलिया के शुष्क आंतरिक भागों में स्थित विश्व का सबसे बड़ा उत्स्रुत (पाताल-तोड़) कूप बेसिन है।</w:t>
        <w:br/>
        <w:t xml:space="preserve">D. वाकाटिपु और ताउपो झीलें न्यूजीलैंड की प्रमुख हिमानी एवं ज्वालामुखीय झीलें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completely true. The Murray-Darling Basin is a major agricultural and fertile region of Australia. Eyre Basin receives water of 1/6th of Australia but due to excessive evaporation it mostly remains a dry salt flat. In the Great Artisan Basin underground water gushes out spontaneously due to the pressure of the rocks, which is the lifeline for sheep farming (Merino sheep). Taupo is the largest volcanic lake in New Zealand's North Island. Hence option D is correct.</w:t>
      </w:r>
    </w:p>
    <w:p>
      <w:pPr>
        <w:spacing w:before="0" w:after="0"/>
      </w:pPr>
      <w:r>
        <w:rPr>
          <w:rFonts w:ascii="Noto Serif Devanagari" w:hAnsi="Noto Serif Devanagari" w:cs="Noto Serif Devanagari"/>
        </w:rPr>
        <w:t xml:space="preserve">	(चारों कथन पूर्णतः सत्य हैं। मरे-डार्लिंग बेसिन ऑस्ट्रेलिया का प्रमुख कृषि एवं उपजाऊ क्षेत्र है। आयर बेसिन ऑस्ट्रेलिया के 1/6 भाग का जल ग्रहण करता है परंतु अत्यधिक वाष्पीकरण के कारण यह प्रायः सूखा नमक का मैदान बना रहता है। ग्रेट आर्टिजन बेसिन में भूमिगत जल चट्टानों के दबाव के कारण स्वतः फव्वारे के रूप में बाहर निकलता है, जो भेड़ पालन (मेरिनो भेड़) के लिए जीवन रेखा है। ताउपो न्यूजीलैंड के उत्तरी द्वीप की सबसे बड़ी ज्वालामुखीय झील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Q48.	Which of the following rivers flows through Rift Valley?</w:t>
      </w:r>
    </w:p>
    <w:p>
      <w:pPr>
        <w:spacing w:before="0" w:after="0"/>
      </w:pPr>
      <w:r>
        <w:rPr>
          <w:rFonts w:ascii="Noto Serif Devanagari" w:hAnsi="Noto Serif Devanagari" w:cs="Noto Serif Devanagari"/>
        </w:rPr>
        <w:t xml:space="preserve">	(निम्नलिखित में से कौन सी नदी भ्रंश घाटी (Rift Valley) से होकर प्रवाहित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Rhine River and Narmada River (राइन नदी एवं नर्मदा नदी)</w:t>
      </w:r>
    </w:p>
    <w:p>
      <w:pPr>
        <w:spacing w:before="0" w:after="0"/>
      </w:pPr>
      <w:r>
        <w:rPr>
          <w:rFonts w:ascii="Noto Serif Devanagari" w:hAnsi="Noto Serif Devanagari" w:cs="Noto Serif Devanagari"/>
        </w:rPr>
        <w:t xml:space="preserve">(B)	Amazon River and Nile River (अमेजन नदी एवं नील नदी)</w:t>
      </w:r>
    </w:p>
    <w:p>
      <w:pPr>
        <w:spacing w:before="0" w:after="0"/>
      </w:pPr>
      <w:r>
        <w:rPr>
          <w:rFonts w:ascii="Noto Serif Devanagari" w:hAnsi="Noto Serif Devanagari" w:cs="Noto Serif Devanagari"/>
        </w:rPr>
        <w:t xml:space="preserve">(C)	Volga River and Danube River (वोल्गा नदी एवं डेन्यूब नदी)</w:t>
      </w:r>
    </w:p>
    <w:p>
      <w:pPr>
        <w:spacing w:before="0" w:after="0"/>
      </w:pPr>
      <w:r>
        <w:rPr>
          <w:rFonts w:ascii="Noto Serif Devanagari" w:hAnsi="Noto Serif Devanagari" w:cs="Noto Serif Devanagari"/>
        </w:rPr>
        <w:t xml:space="preserve">(D)	Mississippi River and Huang Ho River (मिसिसिपी नदी एवं ह्वांग हो नदी)</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Among the major global rivers flowing through Rift Valley/Graben, Rhine River of Western Europe and Narmada and Tapti rivers of India are very famous. The Rhine River flows through a rift valley between the Vosges and Black Forest block mountains. Similarly, the Jordan River flows in the Dead Sea Rift Valley. The Amazon, Nile, Volga and Mississippi flow through general slope and alluvial basins. Hence option A is the correct answer.</w:t>
      </w:r>
    </w:p>
    <w:p>
      <w:pPr>
        <w:spacing w:before="0" w:after="0"/>
      </w:pPr>
      <w:r>
        <w:rPr>
          <w:rFonts w:ascii="Noto Serif Devanagari" w:hAnsi="Noto Serif Devanagari" w:cs="Noto Serif Devanagari"/>
        </w:rPr>
        <w:t xml:space="preserve">	(भ्रंश घाटी (Rift Valley/Graben) से होकर बहने वाली प्रमुख वैश्विक नदियों में पश्चिमी यूरोप की राइन नदी (Rhine River) और भारत की नर्मदा तथा ताप्ती नदियाँ अत्यंत प्रसिद्ध हैं। राइन नदी वोसगेस और ब्लैक फॉरेस्ट ब्लॉक पर्वतों के मध्य स्थित भ्रंश घाटी से बहती है। इसी प्रकार जॉर्डन नदी मृत सागर रिफ्ट घाटी में बहती है। अमेजन, नील, वोल्गा और मिसिसिपी सामान्य ढाल एवं जलोढ़ बेसिनों से होकर बहती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Q49.	Consider the following statements regarding the specific landforms created by the rivers of the world:</w:t>
        <w:br/>
        <w:t xml:space="preserve"/>
        <w:br/>
        <w:t xml:space="preserve">A. Meanders and ox-bow lakes are formed by lateral erosion and deposition in the plains during the mature and old age of the rivers.</w:t>
        <w:br/>
        <w:t xml:space="preserve">B. Alluvial fans and cones are formed on the foothills as soon as the rivers enter the plains from the mountain slopes.</w:t>
        <w:br/>
        <w:t xml:space="preserve">C. Gorges and Canyons are deep narrow valleys formed by rapid vertical downcutting of young hard rocks by rivers.</w:t>
        <w:br/>
        <w:t xml:space="preserve">D. Natural levees are formed by rivers depositing silt on their banks during floods.</w:t>
      </w:r>
    </w:p>
    <w:p>
      <w:pPr>
        <w:spacing w:before="0" w:after="0"/>
      </w:pPr>
      <w:r>
        <w:rPr>
          <w:rFonts w:ascii="Noto Serif Devanagari" w:hAnsi="Noto Serif Devanagari" w:cs="Noto Serif Devanagari"/>
        </w:rPr>
        <w:t xml:space="preserve">	(विश्व की नदियों द्वारा निर्मित विशिष्ट भू-आकृतियों के संबंध में निम्नलिखित कथनों पर विचार कीजिए:</w:t>
        <w:br/>
        <w:t xml:space="preserve"/>
        <w:br/>
        <w:t xml:space="preserve">A. विसर्प (Meanders) और गोखुर झील (Ox-bow Lakes) नदियों की प्रौढ़ एवं वृद्धावस्था में मैदानी भागों में पार्श्व अपरदन व निक्षेपण से बनते हैं।</w:t>
        <w:br/>
        <w:t xml:space="preserve">B. जलोढ़ पंख (Alluvial Fans) और शंकु नदियों के पर्वतीय ढाल से मैदान में प्रवेश करते ही गिरिपाद पर बनते हैं।</w:t>
        <w:br/>
        <w:t xml:space="preserve">C. गॉर्ज (Gorge) और कैनियन (Canyon) नदियों द्वारा युवावस्था में कठोर चट्टानों में तीव्र लंबवत अपरदन (Downcutting) द्वारा निर्मित गहरी संकरी घाटियाँ हैं।</w:t>
        <w:br/>
        <w:t xml:space="preserve">D. प्राकृतिक तटबंध (Natural Levees) नदियों द्वारा बाढ़ के समय अपने किनारों पर गाद जमा करने से बनते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All four statements are true. Fluvial landforms develop in three stages: 1. In youth (mountainous part) V-shaped valley, gorge (Indus/Brahmaputra gorge), canyon (Colorado Canyon), waterfalls, 2. In adulthood alluvial fans, meanders, natural embankments, and 3. In old age (at the mouth) oxbow lakes, flood plains and deltas. Hence all four statements are true.</w:t>
      </w:r>
    </w:p>
    <w:p>
      <w:pPr>
        <w:spacing w:before="0" w:after="0"/>
      </w:pPr>
      <w:r>
        <w:rPr>
          <w:rFonts w:ascii="Noto Serif Devanagari" w:hAnsi="Noto Serif Devanagari" w:cs="Noto Serif Devanagari"/>
        </w:rPr>
        <w:t xml:space="preserve">	(चारों कथन सत्य हैं। नदीय भू-आकृतियों का विकास तीन अवस्थाओं में होता है: 1. युवावस्था (पर्वतीय भाग) में V-आकार की घाटी, गॉर्ज (सिंधु/ब्रह्मपुत्र गॉर्ज), कैनियन (कोलोराडो कैनियन), जलप्रपात, 2. प्रौढ़ावस्था में जलोढ़ पंख, विसर्प, प्राकृतिक तटबंध, तथा 3. वृद्धावस्था (मुहाने पर) में गोखुर झीलें, बाढ़ के मैदान और डेल्टा।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Q50.	Correctly match the major seas/bays of the world and their highest salinity/characteristic:</w:t>
        <w:br/>
        <w:t xml:space="preserve">सूची-I:</w:t>
        <w:br/>
        <w:t xml:space="preserve">A. Red Sea</w:t>
        <w:br/>
        <w:t xml:space="preserve">B. Baltic Sea</w:t>
        <w:br/>
        <w:t xml:space="preserve">C. Hudson's Bay</w:t>
        <w:br/>
        <w:t xml:space="preserve">D. Sargasso Sea</w:t>
        <w:br/>
        <w:t xml:space="preserve">सूची-II:</w:t>
        <w:br/>
        <w:t xml:space="preserve">1. Calm ocean without shore (special sea grass)</w:t>
        <w:br/>
        <w:t xml:space="preserve">2. High salinity (~41‰) due to excessive evaporation and minimum rainfall</w:t>
        <w:br/>
        <w:t xml:space="preserve">3. With the longest coastline in the world Bay</w:t>
        <w:br/>
        <w:t xml:space="preserve">4. Very low salinity (~7-8‰) due to excessive river water inflow and low evaporation.</w:t>
      </w:r>
    </w:p>
    <w:p>
      <w:pPr>
        <w:spacing w:before="0" w:after="0"/>
      </w:pPr>
      <w:r>
        <w:rPr>
          <w:rFonts w:ascii="Noto Serif Devanagari" w:hAnsi="Noto Serif Devanagari" w:cs="Noto Serif Devanagari"/>
        </w:rPr>
        <w:t xml:space="preserve">	(विश्व के प्रमुख सागरों/खाड़ियों और उनकी सर्वाधिक लवणता/विशेषता का सही मिलान कीजिए:</w:t>
        <w:br/>
        <w:t xml:space="preserve">सूची-I:</w:t>
        <w:br/>
        <w:t xml:space="preserve">A. लाल सागर (Red Sea)</w:t>
        <w:br/>
        <w:t xml:space="preserve">B. बाल्टिक सागर (Baltic Sea)</w:t>
        <w:br/>
        <w:t xml:space="preserve">C. हडसन की खाड़ी</w:t>
        <w:br/>
        <w:t xml:space="preserve">D. सारगासो सागर (Sargasso Sea)</w:t>
        <w:br/>
        <w:t xml:space="preserve">सूची-II:</w:t>
        <w:br/>
        <w:t xml:space="preserve">1. बिना तट का शांत महासागरीय सागर (विशिष्ट समुद्री घास)</w:t>
        <w:br/>
        <w:t xml:space="preserve">2. अत्यधिक वाष्पीकरण एवं न्यूनतम वर्षा के कारण उच्च लवणता (~41‰)</w:t>
        <w:br/>
        <w:t xml:space="preserve">3. विश्व में सबसे लंबी तटरेखा वाली खाड़ी</w:t>
        <w:br/>
        <w:t xml:space="preserve">4. अत्यधिक नदीय जल आगमन व कम वाष्पीकरण से अत्यंत कम लवणता (~7-8‰))</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C-3, D-1 (A-2, B-4, C-3, D-1)</w:t>
      </w:r>
    </w:p>
    <w:p>
      <w:pPr>
        <w:spacing w:before="0" w:after="0"/>
      </w:pPr>
      <w:r>
        <w:rPr>
          <w:rFonts w:ascii="Noto Serif Devanagari" w:hAnsi="Noto Serif Devanagari" w:cs="Noto Serif Devanagari"/>
        </w:rPr>
        <w:t xml:space="preserve">(B)	A-4, B-2, C-1, D-3 (A-4, B-2, C-1, D-3)</w:t>
      </w:r>
    </w:p>
    <w:p>
      <w:pPr>
        <w:spacing w:before="0" w:after="0"/>
      </w:pPr>
      <w:r>
        <w:rPr>
          <w:rFonts w:ascii="Noto Serif Devanagari" w:hAnsi="Noto Serif Devanagari" w:cs="Noto Serif Devanagari"/>
        </w:rPr>
        <w:t xml:space="preserve">(C)	A-2, B-3, C-4, D-1 (A-2, B-3, C-4, D-1)</w:t>
      </w:r>
    </w:p>
    <w:p>
      <w:pPr>
        <w:spacing w:before="0" w:after="0"/>
      </w:pPr>
      <w:r>
        <w:rPr>
          <w:rFonts w:ascii="Noto Serif Devanagari" w:hAnsi="Noto Serif Devanagari" w:cs="Noto Serif Devanagari"/>
        </w:rPr>
        <w:t xml:space="preserve">(D)	A-1, B-4, C-3, D-2 (A-1, B-4, C-3,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Red Sea is the most saline (41‰) among the open oceans due to its location in the hot desert zone and low fresh water inflow. The Baltic Sea is extremely low saline (7–8‰) due to fresh water and low evaporation from several large rivers in Northern Europe. Hudson Bay, located in Canada, is the bay with the longest coastline in the world. The calm water area between the four ocean currents in the North Atlantic Ocean is called the Sargasso Sea, which has no land boundaries and where floating seaweed called 'Sargassum' is found. Hence the correct code option is A.</w:t>
      </w:r>
    </w:p>
    <w:p>
      <w:pPr>
        <w:spacing w:before="0" w:after="0"/>
      </w:pPr>
      <w:r>
        <w:rPr>
          <w:rFonts w:ascii="Noto Serif Devanagari" w:hAnsi="Noto Serif Devanagari" w:cs="Noto Serif Devanagari"/>
        </w:rPr>
        <w:t xml:space="preserve">	(लाल सागर उष्ण मरुस्थलीय कटिबंध में होने और कम ताजे पानी के प्रवेश के कारण खुले सागरों में सर्वाधिक लवणीय (41‰) है। बाल्टिक सागर उत्तरी यूरोप में कई बड़ी नदियों के ताजे पानी और कम वाष्पीकरण के कारण अत्यंत कम लवणीय (7-8‰) है। कनाडा में स्थित हडसन की खाड़ी विश्व की सबसे लंबी तटरेखा वाली खाड़ी है। उत्तरी अटलांटिक महासागर में 4 महासागरीय धाराओं के चक्र के मध्य शांत जल क्षेत्र को सारगासो सागर कहा जाता है जिसकी कोई स्थलीय सीमा नहीं है और जहाँ 'सारगासम' नामक तैरने वाली समुद्री शैवाल पाई जाती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Q51.	Consider the following statements with reference to the major rivers of the Middle East and Central Asia:</w:t>
        <w:br/>
        <w:t xml:space="preserve"/>
        <w:br/>
        <w:t xml:space="preserve">A. Tigris and Euphrates rivers originate from Turkey, flow through Syria and Iraq and fall into the Persian Gulf, forming the 'Shatt al-Arab'.</w:t>
        <w:br/>
        <w:t xml:space="preserve">B. The ancient Mesopotamian civilization developed in the fertile basin of the Tigris and Euphrates rivers.</w:t>
        <w:br/>
        <w:t xml:space="preserve">C. Syr Darya and Amu Darya rivers originate from the Pamir and Tianshan mountains and fall into the Aral Sea.</w:t>
        <w:br/>
        <w:t xml:space="preserve">D. The Jordan River originates from the border of Lebanon and Syria and ends in the Dead Sea via the Sea of ​​Galilee.</w:t>
      </w:r>
    </w:p>
    <w:p>
      <w:pPr>
        <w:spacing w:before="0" w:after="0"/>
      </w:pPr>
      <w:r>
        <w:rPr>
          <w:rFonts w:ascii="Noto Serif Devanagari" w:hAnsi="Noto Serif Devanagari" w:cs="Noto Serif Devanagari"/>
        </w:rPr>
        <w:t xml:space="preserve">	(मध्य पूर्व और मध्य एशिया की प्रमुख नदियों के संदर्भ में निम्नलिखित कथनों पर विचार कीजिए:</w:t>
        <w:br/>
        <w:t xml:space="preserve"/>
        <w:br/>
        <w:t xml:space="preserve">A. दजला (Tigris) और फरात (Euphrates) नदियाँ तुर्की से निकलकर सीरिया और इराक में बहती हुई 'शत्त अल-अरब' बनाकर फारस की खाड़ी में गिरती हैं।</w:t>
        <w:br/>
        <w:t xml:space="preserve">B. प्राचीन मेसोपोटामिया की सभ्यता दजला और फरात नदियों के उपजाऊ बेसिन में ही विकसित हुई थी।</w:t>
        <w:br/>
        <w:t xml:space="preserve">C. सिर दरिया और अमू दरिया नदियाँ पामीर और तियानशान पर्वतों से निकलकर अरल सागर में गिरती हैं।</w:t>
        <w:br/>
        <w:t xml:space="preserve">D. जॉर्डन नदी लेबनान और सीरिया की सीमा से निकलकर गलील सागर होते हुए मृत सागर में समाप्त हो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historically and geographically true. The Tigris and Euphrates (Tigris-Euphrates) rivers are the lifeline of Iraq and their confluence is called Shatt al-Arab near Basra. Syr Darya and Amu Darya are the largest rivers of Central Asia (Kazakhstan, Uzbekistan, Tajikistan, Turkmenistan), whose waters were diverted into Soviet canals and the Aral Sea dried up. The Jordan River flows through the world's lowest rift valley and empties into the Dead Sea. Hence option D is correct.</w:t>
      </w:r>
    </w:p>
    <w:p>
      <w:pPr>
        <w:spacing w:before="0" w:after="0"/>
      </w:pPr>
      <w:r>
        <w:rPr>
          <w:rFonts w:ascii="Noto Serif Devanagari" w:hAnsi="Noto Serif Devanagari" w:cs="Noto Serif Devanagari"/>
        </w:rPr>
        <w:t xml:space="preserve">	(चारों कथन ऐतिहासिक एवं भौगोलिक रूप से सत्य हैं। दजला और फरात (टिगरिस-यूफ्रेट्स) नदियाँ इराक की जीवन रेखा हैं और इनका संगम स्थल बसरा के निकट शत्त अल-अरब कहलाता है। सिर दरिया और अमू दरिया मध्य एशिया (कजाकिस्तान, उज्बेकिस्तान, ताजिकिस्तान, तुर्कमेनिस्तान) की सबसे बड़ी नदियाँ हैं जिनका जल सोवियत नहरों में मोड़े जाने से अरल सागर सूख गया। जॉर्डन नदी विश्व की सबसे निचली भ्रंश घाटी में बहकर मृत सागर में विसर्जित होती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Q52.	Why is Finland called 'Land of a Thousand Lakes'?</w:t>
      </w:r>
    </w:p>
    <w:p>
      <w:pPr>
        <w:spacing w:before="0" w:after="0"/>
      </w:pPr>
      <w:r>
        <w:rPr>
          <w:rFonts w:ascii="Noto Serif Devanagari" w:hAnsi="Noto Serif Devanagari" w:cs="Noto Serif Devanagari"/>
        </w:rPr>
        <w:t xml:space="preserve">	(फिनलैंड को 'हजार झीलों की भूमि' (Land of a Thousand Lakes / झीलों की वाटिका) क्यों कहा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Due to crater lakes formed by excessive volcanic eruptions (अत्यधिक ज्वालामुखी उद्गार से निर्मित क्रेटर झीलों के कारण)</w:t>
      </w:r>
    </w:p>
    <w:p>
      <w:pPr>
        <w:spacing w:before="0" w:after="0"/>
      </w:pPr>
      <w:r>
        <w:rPr>
          <w:rFonts w:ascii="Noto Serif Devanagari" w:hAnsi="Noto Serif Devanagari" w:cs="Noto Serif Devanagari"/>
        </w:rPr>
        <w:t xml:space="preserve">(B)	Due to rift lakes formed by the movement of tectonic plates (विवर्तनिक प्लेटों के खिसकाव से बनी रिफ्ट झीलों के कारण)</w:t>
      </w:r>
    </w:p>
    <w:p>
      <w:pPr>
        <w:spacing w:before="0" w:after="0"/>
      </w:pPr>
      <w:r>
        <w:rPr>
          <w:rFonts w:ascii="Noto Serif Devanagari" w:hAnsi="Noto Serif Devanagari" w:cs="Noto Serif Devanagari"/>
        </w:rPr>
        <w:t xml:space="preserve">(C)	Due to the formation of more than 1.8 lakh lakes by glacial erosion and moraine deposits during the Pleistocene ice age. (प्लीस्टोसीन हिमयुग के दौरान हिमानी अपरदन और हिमोढ़ निक्षेपों द्वारा 1.8 लाख से अधिक झीलों के निर्माण के कारण)</w:t>
      </w:r>
    </w:p>
    <w:p>
      <w:pPr>
        <w:spacing w:before="0" w:after="0"/>
      </w:pPr>
      <w:r>
        <w:rPr>
          <w:rFonts w:ascii="Noto Serif Devanagari" w:hAnsi="Noto Serif Devanagari" w:cs="Noto Serif Devanagari"/>
        </w:rPr>
        <w:t xml:space="preserve">(D)	Due to the network of man-made canals and artificial reservoirs (मानव निर्मित नहरों और कृत्रिम जलाशयों के संजाल के कारण)</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There are approximately 1,88,000 lakes located in Finland, due to which it is called 'Land of a Thousand Lakes'. The geomorphic reason for this is that during the Pleistocene Ice Age of the Quaternary period, the entire Fennoscandia region was covered with a thick continental ice sheet. When the glaciers melted and retreated, they created countless basins and moraines on the hard crystalline rocks, which later transformed into freshwater lakes. Hence option C is the correct answer.</w:t>
      </w:r>
    </w:p>
    <w:p>
      <w:pPr>
        <w:spacing w:before="0" w:after="0"/>
      </w:pPr>
      <w:r>
        <w:rPr>
          <w:rFonts w:ascii="Noto Serif Devanagari" w:hAnsi="Noto Serif Devanagari" w:cs="Noto Serif Devanagari"/>
        </w:rPr>
        <w:t xml:space="preserve">	(फिनलैंड में लगभग 1,88,000 झीलें स्थित हैं, जिसके कारण इसे 'Land of a Thousand Lakes' कहा जाता है। इसका भू-आकृतिक कारण यह है कि क्वाटरनरी काल के हिमयुग (Pleistocene Ice Age) के दौरान संपूर्ण फेनोस्कैंडिया क्षेत्र बर्फ की मोटी चादर (Continental Ice Sheet) से ढका था। जब हिमनद पिघलकर पीछे हटे, तो उन्होंने कठोर क्रिस्टलीय चट्टानों पर अनगिनत बेसिन और हिमोढ़ (Moraines) निर्मित किए, जो बाद में ताजे पानी की झीलों में परिवर्तित हो गए। अतः विकल्प C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Q53.	Which statements are true regarding the major rivers of North America and their drainage basins?</w:t>
        <w:br/>
        <w:t xml:space="preserve"/>
        <w:br/>
        <w:t xml:space="preserve">A. The St. Lawrence River connects the waters of the Great Lakes to the Atlantic Ocean and is one of the busiest inland waterways in the world.</w:t>
        <w:br/>
        <w:t xml:space="preserve">B. The Mackenzie River is the longest river system in Canada and flows north into the Beaufort Sea (Arctic Ocean).</w:t>
        <w:br/>
        <w:t xml:space="preserve">C. The Yukon River flows through the Yukon Territory of Canada and Alaska (USA) and falls into the Bering Sea, which has historically been famous for the 'Klondike Gold Rush'.</w:t>
        <w:br/>
        <w:t xml:space="preserve">D. The Rio Grande River forms a long international border between the United States (Texas) and Mexico.</w:t>
      </w:r>
    </w:p>
    <w:p>
      <w:pPr>
        <w:spacing w:before="0" w:after="0"/>
      </w:pPr>
      <w:r>
        <w:rPr>
          <w:rFonts w:ascii="Noto Serif Devanagari" w:hAnsi="Noto Serif Devanagari" w:cs="Noto Serif Devanagari"/>
        </w:rPr>
        <w:t xml:space="preserve">	(उत्तरी अमेरिका की प्रमुख नदियों एवं उनके अपवाह बेसिन के संबंध में कौन से कथन सत्य हैं?</w:t>
        <w:br/>
        <w:t xml:space="preserve"/>
        <w:br/>
        <w:t xml:space="preserve">A. सेंट लॉरेंस नदी ग्रेट लेक्स के जल को अटलांटिक महासागर से जोड़ती है और विश्व के सबसे व्यस्त अंतर्देशीय जलमार्गों में से एक है।</w:t>
        <w:br/>
        <w:t xml:space="preserve">B. मैकेंजी नदी कनाडा की सबसे लंबी नदी प्रणाली है जो उत्तर दिशा में ब्यूफोर्ट सागर (आर्कटिक महासागर) में गिरती है।</w:t>
        <w:br/>
        <w:t xml:space="preserve">C. यूकॉन नदी कनाडा के यूकॉन क्षेत्र और अलास्का (USA) से बहती हुई बेरिंग सागर में गिरती है, जो ऐतिहासिक रूप से 'गोल्ड रश' (Klondike Gold Rush) के लिए प्रसिद्ध रही है।</w:t>
        <w:br/>
        <w:t xml:space="preserve">D. रियो ग्रांडे नदी संयुक्त राज्य अमेरिका (टेक्सास) और मेक्सिको के मध्य एक लंबी अंतरराष्ट्रीय सीमा बनाती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true. The St. Lawrence River Seaway connects the industrial heartland of the United States and Canada directly to the Atlantic. The McKenzie River originates from the Great Slave Lake in Canada and discharges into the Arctic. The Yukon River is the main stream of Alaska where gold was discovered (Klondike Gold Rush) in the 1890s. The Rio Grande River, about 2,000 km long, forms the natural border between the US and Mexico and flows into the Gulf of Mexico. Hence option D is correct.</w:t>
      </w:r>
    </w:p>
    <w:p>
      <w:pPr>
        <w:spacing w:before="0" w:after="0"/>
      </w:pPr>
      <w:r>
        <w:rPr>
          <w:rFonts w:ascii="Noto Serif Devanagari" w:hAnsi="Noto Serif Devanagari" w:cs="Noto Serif Devanagari"/>
        </w:rPr>
        <w:t xml:space="preserve">	(चारों कथन सत्य हैं। सेंट लॉरेंस नदी सीवे (St. Lawrence Seaway) अमेरिका और कनाडा के औद्योगिक हृदय स्थल को सीधे अटलांटिक से जोड़ता है। मैकेंजी नदी कनाडा के ग्रेट स्लेव लेक से निकलकर आर्कटिक में विसर्जित होती है। यूकॉन नदी अलास्का की प्रमुख जलधारा है जहाँ 1890 के दशक में सोने की खोज (Klondike Gold Rush) हुई थी। रियो ग्रांडे (Rio Grande) नदी लगभग 2,000 किमी लंबाई में अमेरिका और मेक्सिको की प्राकृतिक सीमा बनाती हुई मेक्सिको की खाड़ी में गिरती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Q54.	Correctly match the major rivers of the world and the world famous historical/commercial cities situated on their banks:</w:t>
        <w:br/>
        <w:t xml:space="preserve">सूची-I:</w:t>
        <w:br/>
        <w:t xml:space="preserve">A. Hudson River</w:t>
        <w:br/>
        <w:t xml:space="preserve">B. Potomac River</w:t>
        <w:br/>
        <w:t xml:space="preserve">C. Elbe River</w:t>
        <w:br/>
        <w:t xml:space="preserve">D. Spree River</w:t>
        <w:br/>
        <w:t xml:space="preserve">सूची-II:</w:t>
        <w:br/>
        <w:t xml:space="preserve">1. Washington D.C. (USA)</w:t>
        <w:br/>
        <w:t xml:space="preserve">2. New York (USA)</w:t>
        <w:br/>
        <w:t xml:space="preserve">3. Berlin (Germany)</w:t>
        <w:br/>
        <w:t xml:space="preserve">4. Hamburg (Germany)</w:t>
      </w:r>
    </w:p>
    <w:p>
      <w:pPr>
        <w:spacing w:before="0" w:after="0"/>
      </w:pPr>
      <w:r>
        <w:rPr>
          <w:rFonts w:ascii="Noto Serif Devanagari" w:hAnsi="Noto Serif Devanagari" w:cs="Noto Serif Devanagari"/>
        </w:rPr>
        <w:t xml:space="preserve">	(विश्व की प्रमुख नदियों और उनके किनारे बसे विश्वप्रसिद्ध ऐतिहासिक/व्यावसायिक नगरों का सही मिलान कीजिए:</w:t>
        <w:br/>
        <w:t xml:space="preserve">सूची-I:</w:t>
        <w:br/>
        <w:t xml:space="preserve">A. हडसन नदी</w:t>
        <w:br/>
        <w:t xml:space="preserve">B. पोटोमैक नदी</w:t>
        <w:br/>
        <w:t xml:space="preserve">C. एल्ब नदी</w:t>
        <w:br/>
        <w:t xml:space="preserve">D. स्प्री नदी</w:t>
        <w:br/>
        <w:t xml:space="preserve">सूची-II:</w:t>
        <w:br/>
        <w:t xml:space="preserve">1. वाशिंगटन डी.सी. (USA)</w:t>
        <w:br/>
        <w:t xml:space="preserve">2. न्यूयॉर्क (USA)</w:t>
        <w:br/>
        <w:t xml:space="preserve">3. बर्लिन (जर्मनी)</w:t>
        <w:br/>
        <w:t xml:space="preserve">4. हैम्बर्ग (जर्मनी))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New York City is located adjacent to Manhattan Island at the mouth of the Hudson River. The capital of the United States is Washington D.C. Located on the banks of the Potomac River. Germany's major port city Hamburg is situated at the mouth of the Elbe river. Berlin, the capital of Germany, is situated on the banks of the Spree river. Hence, the correct code option is A (A-2, B-1, C-4, D-3).</w:t>
      </w:r>
    </w:p>
    <w:p>
      <w:pPr>
        <w:spacing w:before="0" w:after="0"/>
      </w:pPr>
      <w:r>
        <w:rPr>
          <w:rFonts w:ascii="Noto Serif Devanagari" w:hAnsi="Noto Serif Devanagari" w:cs="Noto Serif Devanagari"/>
        </w:rPr>
        <w:t xml:space="preserve">	(न्यूयॉर्क शहर हडसन नदी के मुहाने पर मैनहट्टन द्वीप के समीप स्थित है। संयुक्त राज्य अमेरिका की राजधानी वाशिंगटन डी.सी. पोटोमैक नदी के तट पर स्थित है। जर्मनी का प्रमुख बंदरगाह नगर हैम्बर्ग एल्ब (Elbe) नदी के मुहाने पर स्थित है। जर्मनी की राजधानी बर्लिन स्प्री (Spree) नदी के तट पर स्थित है। अतः सही कूट विकल्प A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Q55.	Consider the following statements with reference to the world's major straits and the water bodies they connect:</w:t>
        <w:br/>
        <w:t xml:space="preserve"/>
        <w:br/>
        <w:t xml:space="preserve">A. The Strait of Gibraltar connects the Atlantic Ocean to the Mediterranean Sea and separates Spain (Europe) from Morocco (Africa); It is called the 'key to the Mediterranean'.</w:t>
        <w:br/>
        <w:t xml:space="preserve">B. Bering Strait connects the Arctic Ocean (Chukchi Sea) with the Pacific Ocean (Bering Sea) and separates Asia (Russia) from North America (Alaska).</w:t>
        <w:br/>
        <w:t xml:space="preserve">C. The Bab-el-Mandeb Strait connects the Red Sea to the Gulf of Aden (Indian Ocean); It is called 'Gate of Tears'.</w:t>
        <w:br/>
        <w:t xml:space="preserve">D. The Strait of Hormuz connects the Persian Gulf to the Gulf of Oman (Arabian Sea) and is the narrowest strategic chokepoint carrying 20-30% of the world's petroleum maritime trade.</w:t>
      </w:r>
    </w:p>
    <w:p>
      <w:pPr>
        <w:spacing w:before="0" w:after="0"/>
      </w:pPr>
      <w:r>
        <w:rPr>
          <w:rFonts w:ascii="Noto Serif Devanagari" w:hAnsi="Noto Serif Devanagari" w:cs="Noto Serif Devanagari"/>
        </w:rPr>
        <w:t xml:space="preserve">	(विश्व की प्रमुख जलसंधियों (Straits) एवं उनके द्वारा जोड़े जाने वाले जल निकायों के संदर्भ में निम्नलिखित कथनों पर विचार कीजिए:</w:t>
        <w:br/>
        <w:t xml:space="preserve"/>
        <w:br/>
        <w:t xml:space="preserve">A. जिब्राल्टर जलसंधि अटलांटिक महासागर को भूमध्य सागर से जोड़ती है तथा स्पेन (यूरोप) को मोरक्को (अफ्रीका) से अलग करती है; इसे 'भूमध्य सागर की कुंजी' कहा जाता है।</w:t>
        <w:br/>
        <w:t xml:space="preserve">B. बेरिंग जलसंधि आर्कटिक महासागर (चुक्ची सागर) को प्रशांत महासागर (बेरिंग सागर) से जोड़ती है तथा एशिया (रूस) को उत्तरी अमेरिका (अलास्का) से अलग करती है।</w:t>
        <w:br/>
        <w:t xml:space="preserve">C. बाब-अल-मंडेब जलसंधि लाल सागर को अदन की खाड़ी (हिंद महासागर) से जोड़ती है; इसे 'आंसुओं का द्वार' (Gate of Tears) कहा जाता है।</w:t>
        <w:br/>
        <w:t xml:space="preserve">D. होर्मुज जलसंधि फारस की खाड़ी को ओमान की खाड़ी (अरब सागर) से जोड़ती है तथा विश्व के 20-30% पेट्रोलियम समुद्री व्यापार का सबसे संकरा रणनीतिक चोकपॉइंट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All four statements are completely true. The Strait of Gibraltar is the only natural western entrance to the Mediterranean Sea. The International Date Line (180° longitude) passes through the Bering Strait. Bab-el-Mandeb is the strategic southern mouth of the Suez Canal route, located between Yemen and Djibouti. The Strait of Hormuz is the world's most important oil chokepoint, located between Iran and Oman/UAE, through which oil exports from Saudi Arabia, Iraq, UAE, Kuwait and Qatar pass. Hence option C is the correct answer.</w:t>
      </w:r>
    </w:p>
    <w:p>
      <w:pPr>
        <w:spacing w:before="0" w:after="0"/>
      </w:pPr>
      <w:r>
        <w:rPr>
          <w:rFonts w:ascii="Noto Serif Devanagari" w:hAnsi="Noto Serif Devanagari" w:cs="Noto Serif Devanagari"/>
        </w:rPr>
        <w:t xml:space="preserve">	(चारों कथन पूर्णतः सत्य हैं। जिब्राल्टर जलसंधि भूमध्य सागर का एकमात्र प्राकृतिक पश्चिमी प्रवेश द्वार है। बेरिंग जलसंधि से होकर अंतरराष्ट्रीय तिथि रेखा (180° देशांतर) गुजरती है। बाब-अल-मंडेब स्वेज नहर मार्ग का रणनीतिक दक्षिणी मुहाना है जो यमन और जिबूती के मध्य स्थित है। होर्मुज जलसंधि ईरान और ओमान/UAE के मध्य स्थित विश्व का सबसे महत्वपूर्ण तेल चोकपॉइंट है जहाँ से सऊदी अरब, इराक, यूएई, कुवैत और कतर का तेल निर्यात गुजरता है। अतः विकल्प C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Q56.	Which of the following rivers has the highest water discharge rate in the world?</w:t>
      </w:r>
    </w:p>
    <w:p>
      <w:pPr>
        <w:spacing w:before="0" w:after="0"/>
      </w:pPr>
      <w:r>
        <w:rPr>
          <w:rFonts w:ascii="Noto Serif Devanagari" w:hAnsi="Noto Serif Devanagari" w:cs="Noto Serif Devanagari"/>
        </w:rPr>
        <w:t xml:space="preserve">	(निम्नलिखित में से कौन सी नदी विश्व में सर्वाधिक जल विसर्जन (Water Discharge Rate) वाली नदी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Congo River (कांगो नदी)</w:t>
      </w:r>
    </w:p>
    <w:p>
      <w:pPr>
        <w:spacing w:before="0" w:after="0"/>
      </w:pPr>
      <w:r>
        <w:rPr>
          <w:rFonts w:ascii="Noto Serif Devanagari" w:hAnsi="Noto Serif Devanagari" w:cs="Noto Serif Devanagari"/>
        </w:rPr>
        <w:t xml:space="preserve">(B)	Nile River (नील नदी)</w:t>
      </w:r>
    </w:p>
    <w:p>
      <w:pPr>
        <w:spacing w:before="0" w:after="0"/>
      </w:pPr>
      <w:r>
        <w:rPr>
          <w:rFonts w:ascii="Noto Serif Devanagari" w:hAnsi="Noto Serif Devanagari" w:cs="Noto Serif Devanagari"/>
        </w:rPr>
        <w:t xml:space="preserve">(C)	amazon river (अमेजन नदी)</w:t>
      </w:r>
    </w:p>
    <w:p>
      <w:pPr>
        <w:spacing w:before="0" w:after="0"/>
      </w:pPr>
      <w:r>
        <w:rPr>
          <w:rFonts w:ascii="Noto Serif Devanagari" w:hAnsi="Noto Serif Devanagari" w:cs="Noto Serif Devanagari"/>
        </w:rPr>
        <w:t xml:space="preserve">(D)	yangtze river (यांग्त्जी नदी)</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Amazon River is the undisputed largest river in the world with a water discharge of approximately 209,000 to 220,000 cubic meters per second. It discharges more water into the ocean than the next 7 largest rivers of the world combined. The Congo River (about 41,000 cubic metres/second) is in second place. The Yangtze River is in third place. Despite being the longest, the Nile River lags far behind in terms of water discharge due to passing through dry desert areas and heavy evaporation. Hence option C is correct.</w:t>
      </w:r>
    </w:p>
    <w:p>
      <w:pPr>
        <w:spacing w:before="0" w:after="0"/>
      </w:pPr>
      <w:r>
        <w:rPr>
          <w:rFonts w:ascii="Noto Serif Devanagari" w:hAnsi="Noto Serif Devanagari" w:cs="Noto Serif Devanagari"/>
        </w:rPr>
        <w:t xml:space="preserve">	(अमेजन नदी (Amazon River) लगभग 2,09,000 से 2,20,000 क्यूबिक मीटर प्रति सेकंड जल विसर्जन के साथ विश्व की निर्विवाद रूप से सबसे बड़ी नदी है। यह विश्व की अगली 7 सबसे बड़ी नदियों के संयुक्त जल विसर्जन से भी अधिक पानी महासागर में गिराती है। कांगो नदी (लगभग 41,000 क्यूबिक मीटर/सेकंड) दूसरे स्थान पर है। यांग्त्जी नदी तीसरे स्थान पर है। नील नदी सबसे लंबी होने के बावजूद शुष्क मरुस्थलीय क्षेत्रों से गुजरने और भारी वाष्पीकरण के कारण जल विसर्जन की दृष्टि से बहुत पीछे है। अतः विकल्प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Q57.	Consider the following statements in the context of pollution and ecological crisis of the world's rivers:</w:t>
        <w:br/>
        <w:t xml:space="preserve"/>
        <w:br/>
        <w:t xml:space="preserve">A. Western Europe's Rhine River came to be called the 'Gutter of Europe' in the 1970s due to excessive industrial waste, but it was successfully revived with international cooperation.</w:t>
        <w:br/>
        <w:t xml:space="preserve">B. Citarum River of Indonesia is counted among the most polluted rivers of the world due to chemical waste and plastic waste of the textile industry.</w:t>
        <w:br/>
        <w:t xml:space="preserve">C. Due to the construction of excessive dams and irrigation canals on the Colorado River of the United States, it does not reach the Gulf of California (mouth) for many months.</w:t>
        <w:br/>
        <w:t xml:space="preserve">D. The continuous decline in the water level of the Dead Sea and the Aral Sea is a direct result of uncontrolled exploitation of river water.</w:t>
      </w:r>
    </w:p>
    <w:p>
      <w:pPr>
        <w:spacing w:before="0" w:after="0"/>
      </w:pPr>
      <w:r>
        <w:rPr>
          <w:rFonts w:ascii="Noto Serif Devanagari" w:hAnsi="Noto Serif Devanagari" w:cs="Noto Serif Devanagari"/>
        </w:rPr>
        <w:t xml:space="preserve">	(विश्व की नदियों के प्रदूषण एवं पारिस्थितिक संकट के संदर्भ में निम्नलिखित कथनों पर विचार कीजिए:</w:t>
        <w:br/>
        <w:t xml:space="preserve"/>
        <w:br/>
        <w:t xml:space="preserve">A. पश्चिमी यूरोप की राइन नदी को अत्यधिक औद्योगिक अपशिष्ट के कारण 1970 के दशक में 'यूरोप का गटर' कहा जाने लगा था, परंतु अंतरराष्ट्रीय सहयोग से इसका सफल पुनरुद्धार हुआ।</w:t>
        <w:br/>
        <w:t xml:space="preserve">B. इंडोनेशिया की सिटारम नदी (Citarum River) वस्त्र उद्योग के रासायनिक अपशिष्ट और प्लास्टिक कचरे के कारण विश्व की सर्वाधिक प्रदूषित नदियों में गिनी जाती है।</w:t>
        <w:br/>
        <w:t xml:space="preserve">C. संयुक्त राज्य अमेरिका की कोलोराडो नदी पर अत्यधिक बांधों और सिंचाई नहरों के निर्माण के कारण यह कई महीनों तक कैलिफोर्निया की खाड़ी (मुहाने) तक नहीं पहुँच पाती।</w:t>
        <w:br/>
        <w:t xml:space="preserve">D. मृत सागर (Dead Sea) और अरल सागर का जल स्तर निरंतर गिरना नदी जल के अनियंत्रित दोहन का प्रत्यक्ष परिणाम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true. The Rhine River was rejuvenated by the 'Rhine Action Programme' following the 1986 Sandoz chemical spill. The Citarum River faces a serious pollution problem from heavy waste from Bandung's textile industries. The water of the Colorado River (Hoover and Glen Canyon Dams) is drawn so much by Las Vegas, Arizona and California that its delta has completely dried up. Due to the diversion of water from the Jordan River, the water level of the Dead Sea is falling by more than 1 meter every year. Hence option D is correct.</w:t>
      </w:r>
    </w:p>
    <w:p>
      <w:pPr>
        <w:spacing w:before="0" w:after="0"/>
      </w:pPr>
      <w:r>
        <w:rPr>
          <w:rFonts w:ascii="Noto Serif Devanagari" w:hAnsi="Noto Serif Devanagari" w:cs="Noto Serif Devanagari"/>
        </w:rPr>
        <w:t xml:space="preserve">	(चारों कथन सत्य हैं। राइन नदी का 1986 के सैंडोज़ रासायनिक रिसाव के बाद 'राइन एक्शन प्रोग्राम' द्वारा कायाकल्प किया गया। सिटारम नदी पर बांडुंग के कपड़ा उद्योगों के भारी कचरे से प्रदूषण का गंभीर संकट है। कोलोराडो नदी (हूवर व ग्लेन कैनियन बांध) का जल लास वेगास, एरिजोना और कैलिफोर्निया द्वारा इतना अधिक खींच लिया जाता है कि इसका डेल्टा पूरी तरह सूख गया है। जॉर्डन नदी के जल विपथन से मृत सागर का जलस्तर प्रतिवर्ष 1 मीटर से अधिक घट रहा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Q58.	Match the major rivers of the world and their tributaries correctly:</w:t>
        <w:br/>
        <w:t xml:space="preserve">सूची-I:</w:t>
        <w:br/>
        <w:t xml:space="preserve">A. Amazon River</w:t>
        <w:br/>
        <w:t xml:space="preserve">B. Mississippi River</w:t>
        <w:br/>
        <w:t xml:space="preserve">C. Nile River</w:t>
        <w:br/>
        <w:t xml:space="preserve">D. Congo River</w:t>
        <w:br/>
        <w:t xml:space="preserve">सूची-II:</w:t>
        <w:br/>
        <w:t xml:space="preserve">1. Ubangi and Kasaba (Kasai)</w:t>
        <w:br/>
        <w:t xml:space="preserve">2. Madeira (Madeira), Negro and Xingu</w:t>
        <w:br/>
        <w:t xml:space="preserve">3. Missouri, Ohio, Arkansas and Red</w:t>
        <w:br/>
        <w:t xml:space="preserve">4. Blue Nile, Atbara and Bahr-el-Ghazal</w:t>
      </w:r>
    </w:p>
    <w:p>
      <w:pPr>
        <w:spacing w:before="0" w:after="0"/>
      </w:pPr>
      <w:r>
        <w:rPr>
          <w:rFonts w:ascii="Noto Serif Devanagari" w:hAnsi="Noto Serif Devanagari" w:cs="Noto Serif Devanagari"/>
        </w:rPr>
        <w:t xml:space="preserve">	(विश्व की प्रमुख नदियों और उनकी सहायक नदियों का सही सुमेलन कीजिए:</w:t>
        <w:br/>
        <w:t xml:space="preserve">सूची-I:</w:t>
        <w:br/>
        <w:t xml:space="preserve">A. अमेजन नदी</w:t>
        <w:br/>
        <w:t xml:space="preserve">B. मिसिसिपी नदी</w:t>
        <w:br/>
        <w:t xml:space="preserve">C. नील नदी</w:t>
        <w:br/>
        <w:t xml:space="preserve">D. कांगो नदी</w:t>
        <w:br/>
        <w:t xml:space="preserve">सूची-II:</w:t>
        <w:br/>
        <w:t xml:space="preserve">1. उबांगी एवं कसाबा (Kasai)</w:t>
        <w:br/>
        <w:t xml:space="preserve">2. मडेइरा (Madeira), नीग्रो एवं जिंगू</w:t>
        <w:br/>
        <w:t xml:space="preserve">3. मिसौरी, ओहियो, अरकंसास एवं रेड</w:t>
        <w:br/>
        <w:t xml:space="preserve">4. नीली नील, अत्बारा एवं बहर-एल-गजल)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B-3, C-4, D-1 (A-2, B-3, C-4, D-1)</w:t>
      </w:r>
    </w:p>
    <w:p>
      <w:pPr>
        <w:spacing w:before="0" w:after="0"/>
      </w:pPr>
      <w:r>
        <w:rPr>
          <w:rFonts w:ascii="Noto Serif Devanagari" w:hAnsi="Noto Serif Devanagari" w:cs="Noto Serif Devanagari"/>
        </w:rPr>
        <w:t xml:space="preserve">(B)	A-3, B-2, C-1, D-4 (A-3, B-2, C-1, D-4)</w:t>
      </w:r>
    </w:p>
    <w:p>
      <w:pPr>
        <w:spacing w:before="0" w:after="0"/>
      </w:pPr>
      <w:r>
        <w:rPr>
          <w:rFonts w:ascii="Noto Serif Devanagari" w:hAnsi="Noto Serif Devanagari" w:cs="Noto Serif Devanagari"/>
        </w:rPr>
        <w:t xml:space="preserve">(C)	A-2, B-4, C-3, D-1 (A-2, B-4, C-3, D-1)</w:t>
      </w:r>
    </w:p>
    <w:p>
      <w:pPr>
        <w:spacing w:before="0" w:after="0"/>
      </w:pPr>
      <w:r>
        <w:rPr>
          <w:rFonts w:ascii="Noto Serif Devanagari" w:hAnsi="Noto Serif Devanagari" w:cs="Noto Serif Devanagari"/>
        </w:rPr>
        <w:t xml:space="preserve">(D)	A-1, B-3, C-4, D-2 (A-1, B-3,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Major tributaries of the Amazon include the Madeira (world's largest tributary), the Rio Negro (black water river), and the Tapajoz. The Mississippi's tributaries are the Missouri (the longest tributary), the Ohio (the largest in water flow), and the Arkansas. The main tributaries of the Nile River are the Blue Nile and Atbara coming from Ethiopia and the Bahr-el-Ghazal coming from the swamps of Sudan. The main tributaries of the Congo are the Ubangi from the north and the Kasaba (Kasai) from the south. Hence the correct code option is A.</w:t>
      </w:r>
    </w:p>
    <w:p>
      <w:pPr>
        <w:spacing w:before="0" w:after="0"/>
      </w:pPr>
      <w:r>
        <w:rPr>
          <w:rFonts w:ascii="Noto Serif Devanagari" w:hAnsi="Noto Serif Devanagari" w:cs="Noto Serif Devanagari"/>
        </w:rPr>
        <w:t xml:space="preserve">	(अमेजन की प्रमुख सहायक नदियों में मडेइरा (विश्व की सबसे बड़ी सहायक नदी), रियो नीग्रो (काले पानी की नदी), और तापाजोस शामिल हैं। मिसिसिपी की सहायक नदियाँ मिसौरी (सबसे लंबी सहायक), ओहियो (जल प्रवाह में सबसे बड़ी), और अरकंसास हैं। नील नदी की प्रमुख सहायक नदियाँ इथियोपिया से आने वाली नीली नील व अत्बारा तथा सूडान के दलदलों से आने वाली बहर-एल-गजल हैं। कांगो की मुख्य सहायक नदियाँ उत्तर से उबांगी और दक्षिण से कसाबा (Kasai)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Q59.	Consider the following statements regarding the types of formation of the world's lakes and their examples:</w:t>
        <w:br/>
        <w:t xml:space="preserve"/>
        <w:br/>
        <w:t xml:space="preserve">A. Tectonic lakes are formed by sinking or faulting of the earth's crust, such as Lake Baikal and the Dead Sea.</w:t>
        <w:br/>
        <w:t xml:space="preserve">B. Crater/Caldera Lakes (Volcanic Crater Lakes) are formed by water filling the mouths of quiescent volcanoes, such as Crater Lake of Oregon (USA) and Lake Toba of Indonesia.</w:t>
        <w:br/>
        <w:t xml:space="preserve">C. Oxbow Lakes are formed by the straightening of river meanders and the cutting of old curves, such as the oxbow lakes of the Mississippi and Ganges basins.</w:t>
        <w:br/>
        <w:t xml:space="preserve">D. Lagoons are formed by the entrapment of salt water by sand walls on the sea coast, such as Chilka Lake of India and Lake Maracaibo of Venezuela.</w:t>
      </w:r>
    </w:p>
    <w:p>
      <w:pPr>
        <w:spacing w:before="0" w:after="0"/>
      </w:pPr>
      <w:r>
        <w:rPr>
          <w:rFonts w:ascii="Noto Serif Devanagari" w:hAnsi="Noto Serif Devanagari" w:cs="Noto Serif Devanagari"/>
        </w:rPr>
        <w:t xml:space="preserve">	(विश्व की झीलों के निर्माण प्रकार एवं उनके उदाहरणों के संबंध में निम्नलिखित कथनों पर विचार कीजिए:</w:t>
        <w:br/>
        <w:t xml:space="preserve"/>
        <w:br/>
        <w:t xml:space="preserve">A. विवर्तनिक झीलें (Tectonic Lakes) भू-पटल के धँसने या भ्रंशन से बनती हैं, जैसे बैकाल झील और मृत सागर।</w:t>
        <w:br/>
        <w:t xml:space="preserve">B. क्रेटर/काल्डेरा झीलें (Volcanic Crater Lakes) शांत ज्वालामुखियों के मुख पर जल भरने से बनती हैं, जैसे ओरेगन (USA) की क्रेटर लेक और इंडोनेशिया की टोबा झील।</w:t>
        <w:br/>
        <w:t xml:space="preserve">C. गोखुर झीलें (Oxbow Lakes) नदी विसर्पों के सीधे हो जाने और पुराने मोड़ के कटने से बनती हैं, जैसे मिसिसिपी और गंगा बेसिन की गोखुर झीलें।</w:t>
        <w:br/>
        <w:t xml:space="preserve">D. लैगून या अनूप झीलें (Lagoons) समुद्र तट पर बालूका भित्ति द्वारा खारे पानी के घिरने से बनती हैं, जैसे भारत की चिल्का झील और वेनेजुएला की माराकाइबो झील।)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All four statements are completely true from geographical point of view. The lakes formed by tectonic movements (Baikal, Tanganyika, Dead Sea) are the deepest in the world. Volcanic crater lakes (Crater Lake of USA which is 594 m deep, Lonar Lake of India) are formed by rain water in the caldera. Billabongs/Oxbows are formed due to meandering of rivers. Lagoon lakes develop behind coastal barrier sand reefs. Hence option C is the correct answer.</w:t>
      </w:r>
    </w:p>
    <w:p>
      <w:pPr>
        <w:spacing w:before="0" w:after="0"/>
      </w:pPr>
      <w:r>
        <w:rPr>
          <w:rFonts w:ascii="Noto Serif Devanagari" w:hAnsi="Noto Serif Devanagari" w:cs="Noto Serif Devanagari"/>
        </w:rPr>
        <w:t xml:space="preserve">	(चारों कथन भौगोलिक दृष्टि से पूर्णतः सत्य हैं। विवर्तनिक हलचलों से बनने वाली झीलें (बैकाल, टंगानिका, मृत सागर) विश्व में सबसे गहरी होती हैं। ज्वालामुखी क्रेटर झीलें (USA की क्रेटर लेक जो 594 मी. गहरी है, भारत की लोनार झील) काल्डेरा में वर्षा जल से बनती हैं। नदियों के विसर्पण से गोखुर झीलें (Billabongs/Oxbows) बनती हैं। समुद्र तटीय अवरोधक बालूका भित्तियों के पीछे लैगून झीलें विकसित होती हैं। अतः विकल्प C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Q60.	Which of the following lakes is the longest fresh water lake in the world?</w:t>
      </w:r>
    </w:p>
    <w:p>
      <w:pPr>
        <w:spacing w:before="0" w:after="0"/>
      </w:pPr>
      <w:r>
        <w:rPr>
          <w:rFonts w:ascii="Noto Serif Devanagari" w:hAnsi="Noto Serif Devanagari" w:cs="Noto Serif Devanagari"/>
        </w:rPr>
        <w:t xml:space="preserve">	(निम्नलिखित में से कौन सी झील विश्व की सबसे लंबी मीठे पानी की झील (Longest Freshwater Lake in the World)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Lake Baikal (बैकाल झील (Lake Baikal))</w:t>
      </w:r>
    </w:p>
    <w:p>
      <w:pPr>
        <w:spacing w:before="0" w:after="0"/>
      </w:pPr>
      <w:r>
        <w:rPr>
          <w:rFonts w:ascii="Noto Serif Devanagari" w:hAnsi="Noto Serif Devanagari" w:cs="Noto Serif Devanagari"/>
        </w:rPr>
        <w:t xml:space="preserve">(B)	Lake Superior (सुपीरियर झील (Lake Superior))</w:t>
      </w:r>
    </w:p>
    <w:p>
      <w:pPr>
        <w:spacing w:before="0" w:after="0"/>
      </w:pPr>
      <w:r>
        <w:rPr>
          <w:rFonts w:ascii="Noto Serif Devanagari" w:hAnsi="Noto Serif Devanagari" w:cs="Noto Serif Devanagari"/>
        </w:rPr>
        <w:t xml:space="preserve">(C)	Lake Tanganyika (टंगानिका झील (Lake Tanganyika))</w:t>
      </w:r>
    </w:p>
    <w:p>
      <w:pPr>
        <w:spacing w:before="0" w:after="0"/>
      </w:pPr>
      <w:r>
        <w:rPr>
          <w:rFonts w:ascii="Noto Serif Devanagari" w:hAnsi="Noto Serif Devanagari" w:cs="Noto Serif Devanagari"/>
        </w:rPr>
        <w:t xml:space="preserve">(D)	Lake Victoria (विक्टोरिया झील (Lake Victoria))</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Lake Tanganyika (East Africa) is the world's longest freshwater lake with a north-south length of approximately 673 kilometres. It is located on the borders of Tanzania, Democratic Republic of the Congo, Burundi and Zambia and is also the second deepest lake in the world after Baikal with a depth of 1,470 metres. Lake Baikal is the deepest and largest freshwater lake in volume. Lake Superior is the largest freshwater lake by area. Hence option C is the correct answer.</w:t>
      </w:r>
    </w:p>
    <w:p>
      <w:pPr>
        <w:spacing w:before="0" w:after="0"/>
      </w:pPr>
      <w:r>
        <w:rPr>
          <w:rFonts w:ascii="Noto Serif Devanagari" w:hAnsi="Noto Serif Devanagari" w:cs="Noto Serif Devanagari"/>
        </w:rPr>
        <w:t xml:space="preserve">	(टंगानिका झील (पूर्वी अफ्रीका) लगभग 673 किलोमीटर की उत्तर-south लंबाई के साथ विश्व की सबसे लंबी मीठे पानी की झील है। यह तंजानिया, कांगो लोकतांत्रिक गणराज्य, बुरुंडी और जाम्बिया की सीमाओं पर स्थित है तथा 1,470 मीटर गहराई के साथ बैकाल के बाद विश्व की दूसरी सबसे गहरी झील भी है। बैकाल झील सबसे गहरी और आयतन में सबसे बड़ी मीठे पानी की झील है। सुपीरियर झील क्षेत्रफल में सबसे बड़ी मीठे पानी की झील है। अतः विकल्प C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Q61.	Consider the following statements regarding the major industrial regions of the world and their location:</w:t>
        <w:br/>
        <w:t xml:space="preserve"/>
        <w:br/>
        <w:t xml:space="preserve">A. The north-eastern United States (New England and Great Lakes region) is the world's largest and oldest industrial region, which is also called 'Manufacturing Belt' or 'Rust Belt'.</w:t>
        <w:br/>
        <w:t xml:space="preserve">B. Ruhr Industrial Region of Germany is located in the Ruhr River Basin and is called the 'Industrial Heart of Europe' due to its huge coal reserves.</w:t>
        <w:br/>
        <w:t xml:space="preserve">C. Japan's Pacific coastal region (Kanto, Kinki, Tokai, Kitakyushu) controls more than 80% of Japan's industrial output.</w:t>
        <w:br/>
        <w:t xml:space="preserve">D. China's Yangtze Delta Industrial Region (Shanghai-Nanjing-Hangzhou) is China's largest industrial and financial cluster.</w:t>
      </w:r>
    </w:p>
    <w:p>
      <w:pPr>
        <w:spacing w:before="0" w:after="0"/>
      </w:pPr>
      <w:r>
        <w:rPr>
          <w:rFonts w:ascii="Noto Serif Devanagari" w:hAnsi="Noto Serif Devanagari" w:cs="Noto Serif Devanagari"/>
        </w:rPr>
        <w:t xml:space="preserve">	(विश्व के प्रमुख औद्योगिक प्रदेशों (Major Industrial Regions) और उनकी अवस्थिति के संबंध में निम्नलिखित कथनों पर विचार कीजिए:</w:t>
        <w:br/>
        <w:t xml:space="preserve"/>
        <w:br/>
        <w:t xml:space="preserve">A. उत्तर-पूर्वी संयुक्त राज्य अमेरिका (न्यू इंग्लैंड एवं ग्रेट लेक्स क्षेत्र) विश्व का सबसे बड़ा एवं सबसे पुराना औद्योगिक प्रदेश है, जिसे 'मैन्युफैक्चरिंग बेल्ट' या 'रस्ट बेल्ट' भी कहा जाता है।</w:t>
        <w:br/>
        <w:t xml:space="preserve">B. जर्मनी का रूर औद्योगिक प्रदेश (Ruhr Region) रूर नदी बेसिन में स्थित है और विशाल कोयला भंडारों के कारण 'यूरोप का औद्योगिक हृदय' कहलाता है।</w:t>
        <w:br/>
        <w:t xml:space="preserve">C. जापान का प्रशांत तटीय क्षेत्र (कांतो, किंकी, टोकाई, किटाक्यूशू) जापान के 80% से अधिक औद्योगिक उत्पादन को नियंत्रित करता है।</w:t>
        <w:br/>
        <w:t xml:space="preserve">D. चीन का यांग्त्जी डेल्टा औद्योगिक प्रदेश (शंघाई-नानजिंग-हांगझू) चीन का सबसे बड़ा औद्योगिक और वित्तीय संकुल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All four statements are completely true. North-eastern USA became the center of heavy industries after the Industrial Revolution. Germany's Ruhr Basin (Essen, Dortmund, Duisburg) is a huge center of steel and chemicals. Due to the lack of raw materials in Japan, industries are concentrated on the Pacific coastal strip near ports (Kanto's Tokyo-Yokohama, Kinki's Osaka-Kobe-Kyoto). China's Yangtze Delta has become the world's largest manufacturing hub with the help of Shanghai Port. Hence option C is correct.</w:t>
      </w:r>
    </w:p>
    <w:p>
      <w:pPr>
        <w:spacing w:before="0" w:after="0"/>
      </w:pPr>
      <w:r>
        <w:rPr>
          <w:rFonts w:ascii="Noto Serif Devanagari" w:hAnsi="Noto Serif Devanagari" w:cs="Noto Serif Devanagari"/>
        </w:rPr>
        <w:t xml:space="preserve">	(चारों कथन पूर्णतः सत्य हैं। उत्तर-पूर्वी यूएसए औद्योगिक क्रांति के बाद भारी उद्योगों का केंद्र बना। जर्मनी का रूर बेसिन (एसेन, डॉर्टमुंड, डुइसबर्ग) इस्पात व रसायन का विशाल केंद्र है। जापान में कच्चे माल के अभाव के कारण उद्योग बंदरगाहों के निकट प्रशांत तटीय पट्टी (कांतो का टोक्यो-योकोहामा, किंकी का ओसाका-कोबे-क्योटो) पर केंद्रित हैं। चीन का यांग्त्जी डेल्टा शंघाई बंदरगाह के सहारे विश्व का विशालतम विनिर्माण हब बन चुका है। अतः विकल्प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Q62.	Correctly match the major industrial cities of the world and their famous specialized industries:</w:t>
        <w:br/>
        <w:t xml:space="preserve">सूची-I:</w:t>
        <w:br/>
        <w:t xml:space="preserve">A. Detroit (Michigan, USA)</w:t>
        <w:br/>
        <w:t xml:space="preserve">B. Pittsburgh (Pennsylvania, USA)</w:t>
        <w:br/>
        <w:t xml:space="preserve">C. Houston (Texas, USA)</w:t>
        <w:br/>
        <w:t xml:space="preserve">D. Silicon Valley (California, USA)</w:t>
        <w:br/>
        <w:t xml:space="preserve">सूची-II:</w:t>
        <w:br/>
        <w:t xml:space="preserve">1. Steel City</w:t>
        <w:br/>
        <w:t xml:space="preserve">2. Information Technology and Semiconductor (IT Hub)</w:t>
        <w:br/>
        <w:t xml:space="preserve">3. Automobile Industry (Motor City)</w:t>
        <w:br/>
        <w:t xml:space="preserve">4. Petrochemical and oil refining industry</w:t>
      </w:r>
    </w:p>
    <w:p>
      <w:pPr>
        <w:spacing w:before="0" w:after="0"/>
      </w:pPr>
      <w:r>
        <w:rPr>
          <w:rFonts w:ascii="Noto Serif Devanagari" w:hAnsi="Noto Serif Devanagari" w:cs="Noto Serif Devanagari"/>
        </w:rPr>
        <w:t xml:space="preserve">	(विश्व के प्रमुख औद्योगिक नगरों और उनके प्रसिद्ध विशेष उद्योगों का सही सुमेलन कीजिए:</w:t>
        <w:br/>
        <w:t xml:space="preserve">सूची-I:</w:t>
        <w:br/>
        <w:t xml:space="preserve">A. डेट्रॉयट (मिशिगन, USA)</w:t>
        <w:br/>
        <w:t xml:space="preserve">B. पिट्सबर्ग (पेनसिल्वेनिया, USA)</w:t>
        <w:br/>
        <w:t xml:space="preserve">C. ह्यूस्टन (टेक्सास, USA)</w:t>
        <w:br/>
        <w:t xml:space="preserve">D. सिलिकॉन वैली (कैलिफोर्निया, USA)</w:t>
        <w:br/>
        <w:t xml:space="preserve">सूची-II:</w:t>
        <w:br/>
        <w:t xml:space="preserve">1. लौह एवं इस्पात उद्योग (Steel City)</w:t>
        <w:br/>
        <w:t xml:space="preserve">2. सूचना प्रौद्योगिकी एवं सेमीकंडक्टर (IT Hub)</w:t>
        <w:br/>
        <w:t xml:space="preserve">3. ऑटोमोबाइल उद्योग (Motor City)</w:t>
        <w:br/>
        <w:t xml:space="preserve">4. पेट्रोकेमिकल एवं तेल शोधन उद्योग)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C-4, D-2 (A-3, B-1, C-4, D-2)</w:t>
      </w:r>
    </w:p>
    <w:p>
      <w:pPr>
        <w:spacing w:before="0" w:after="0"/>
      </w:pPr>
      <w:r>
        <w:rPr>
          <w:rFonts w:ascii="Noto Serif Devanagari" w:hAnsi="Noto Serif Devanagari" w:cs="Noto Serif Devanagari"/>
        </w:rPr>
        <w:t xml:space="preserve">(B)	A-1, B-3, C-4, D-2 (A-1, B-3, C-4, D-2)</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A-2, B-1, C-4, D-3 (A-2, B-1, C-4,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Detroit (USA) is called the 'Motor City' of the world due to the headquarters of Ford, General Motors and Chrysler. Pittsburgh has historically been called the 'Steel City' at the confluence of Appalachian coal and Lake Superior iron ore. Houston is the world capital of the Gulf of Mexico's oil refining and petrochemical industries. Silicon Valley (San Francisco Bay Area) is the top center of IT, chips and software in the world. Hence the correct code option is A.</w:t>
      </w:r>
    </w:p>
    <w:p>
      <w:pPr>
        <w:spacing w:before="0" w:after="0"/>
      </w:pPr>
      <w:r>
        <w:rPr>
          <w:rFonts w:ascii="Noto Serif Devanagari" w:hAnsi="Noto Serif Devanagari" w:cs="Noto Serif Devanagari"/>
        </w:rPr>
        <w:t xml:space="preserve">	(डेट्रॉयट (USA) फोर्ड, जनरल मोटर्स और क्रिसलर के मुख्यालयों के कारण विश्व की 'मोटर सिटी' कहलाता है। पिट्सबर्ग को एपलेशियन कोयले और सुपीरियर झील के लौह अयस्क के संगम पर ऐतिहासिक रूप से 'स्टील सिटी' कहा जाता है। ह्यूस्टन मेक्सिको की खाड़ी के तेल शोधन व पेट्रोकेमिकल उद्योग की विश्व राजधानी है। सिलिकॉन वैली (सैन फ्रांसिस्को खाड़ी क्षेत्र) विश्व में आईटी, चिप्स व सॉफ्टवेयर का शीर्ष केंद्र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Q63.	Which statements are true regarding the global distribution of Iron and Steel Industry in the world?</w:t>
        <w:br/>
        <w:t xml:space="preserve"/>
        <w:br/>
        <w:t xml:space="preserve">A. China is the world's largest crude steel producer, producing more than 50% of global production alone (Wuhan, Anshan, Baotou).</w:t>
        <w:br/>
        <w:t xml:space="preserve">B. India has become the second largest crude steel producer in the world, overtaking Japan at the third position.</w:t>
        <w:br/>
        <w:t xml:space="preserve">C. Lorraine-Alsace region located in France is a major historical iron-ore and steel industry center of Europe.</w:t>
        <w:br/>
        <w:t xml:space="preserve">D. Yawata (Kitakyushu) in Japan is called 'Steel City of Japan' where the first modern steel plant was established in 1901.</w:t>
      </w:r>
    </w:p>
    <w:p>
      <w:pPr>
        <w:spacing w:before="0" w:after="0"/>
      </w:pPr>
      <w:r>
        <w:rPr>
          <w:rFonts w:ascii="Noto Serif Devanagari" w:hAnsi="Noto Serif Devanagari" w:cs="Noto Serif Devanagari"/>
        </w:rPr>
        <w:t xml:space="preserve">	(विश्व में लौह-इस्पात उद्योग (Iron and Steel Industry) के वैश्विक वितरण के संबंध में कौन से कथन सत्य हैं?</w:t>
        <w:br/>
        <w:t xml:space="preserve"/>
        <w:br/>
        <w:t xml:space="preserve">A. चीन विश्व का सबसे बड़ा कच्चा इस्पात (Crude Steel) उत्पादक देश है, जो वैश्विक उत्पादन के 50% से अधिक का अकेले उत्पादन करता है (वुहान, आंशान, बाओटो)।</w:t>
        <w:br/>
        <w:t xml:space="preserve">B. भारत विश्व में दूसरा सबसे बड़ा कच्चा इस्पात उत्पादक देश बन गया है, जिसने जापान को तीसरे स्थान पर पीछे छोड़ दिया है।</w:t>
        <w:br/>
        <w:t xml:space="preserve">C. लॉरेन-अलसास (Lorraine-Alsace) क्षेत्र फ्रांस में स्थित यूरोप का एक प्रमुख ऐतिहासिक लौह-अयस्क एवं इस्पात उद्योग केंद्र है।</w:t>
        <w:br/>
        <w:t xml:space="preserve">D. जापान में यवाता (किटाक्यूशू) को 'जापान की इस्पात नगरी' कहा जाता है जहाँ 1901 में पहला आधुनिक इस्पात संयंत्र स्थापित हुआ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true. China is undisputedly first with an annual production of more than 100 crore tonnes. India is at second place with production of 125-130 million tonnes and Japan is at third place. The Lorraine region of France was famous for its 'Minette ore' (iron containing phosphorus). Despite importing pig iron and coal (from Australia/Brazil), Japan remains a top producer due to its coastal location with Yawata and Fukuoka being the main centres. Jamshedpur is called the 'Steel City of India'. Hence option D is correct.</w:t>
      </w:r>
    </w:p>
    <w:p>
      <w:pPr>
        <w:spacing w:before="0" w:after="0"/>
      </w:pPr>
      <w:r>
        <w:rPr>
          <w:rFonts w:ascii="Noto Serif Devanagari" w:hAnsi="Noto Serif Devanagari" w:cs="Noto Serif Devanagari"/>
        </w:rPr>
        <w:t xml:space="preserve">	(चारों कथन सत्य हैं। चीन 100 करोड़ टन से अधिक वार्षिक उत्पादन के साथ निर्विवाद रूप से प्रथम है। भारत 12.5-13 करोड़ टन उत्पादन के साथ दूसरे और जापान तीसरे स्थान पर है। फ्रांस का लॉरेन क्षेत्र 'मिनेट अयस्क' (फॉस्फोरस युक्त लोहा) के कारण प्रसिद्ध रहा। जापान कच्चा लोहा और कोयला आयात (ऑस्ट्रेलिया/ब्राजील से) करने के बावजूद तटीय स्थिति के बल पर शीर्ष उत्पादक बना हुआ है जहाँ यवाता और फुकुओका मुख्य केंद्र हैं। जमशेदपुर को 'भारत की इस्पात नगरी' कहा जाता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Q64.	Match the major textile industry centers of the world and their nicknames correctly:</w:t>
        <w:br/>
        <w:t xml:space="preserve">सूची-I:</w:t>
        <w:br/>
        <w:t xml:space="preserve">A. Manchester (England)</w:t>
        <w:br/>
        <w:t xml:space="preserve">B. Osaka (Japan)</w:t>
        <w:br/>
        <w:t xml:space="preserve">C. Shanghai (China)</w:t>
        <w:br/>
        <w:t xml:space="preserve">D. Ahmedabad (India)</w:t>
        <w:br/>
        <w:t xml:space="preserve">सूची-II:</w:t>
        <w:br/>
        <w:t xml:space="preserve">1. Manchester of India / Boston</w:t>
        <w:br/>
        <w:t xml:space="preserve">2. Manchester of China / Chicago of Asia</w:t>
        <w:br/>
        <w:t xml:space="preserve">3. Manchester of Japan</w:t>
        <w:br/>
        <w:t xml:space="preserve">4. Cottonpolis (original cotton textile capital)</w:t>
      </w:r>
    </w:p>
    <w:p>
      <w:pPr>
        <w:spacing w:before="0" w:after="0"/>
      </w:pPr>
      <w:r>
        <w:rPr>
          <w:rFonts w:ascii="Noto Serif Devanagari" w:hAnsi="Noto Serif Devanagari" w:cs="Noto Serif Devanagari"/>
        </w:rPr>
        <w:t xml:space="preserve">	(विश्व के प्रमुख वस्त्र उद्योग (Textile Industry) केंद्रों और उनके उपनामों का सही मिलान कीजिए:</w:t>
        <w:br/>
        <w:t xml:space="preserve">सूची-I:</w:t>
        <w:br/>
        <w:t xml:space="preserve">A. मैनचेस्टर (इंग्लैंड)</w:t>
        <w:br/>
        <w:t xml:space="preserve">B. ओसाका (जापान)</w:t>
        <w:br/>
        <w:t xml:space="preserve">C. शंघाई (चीन)</w:t>
        <w:br/>
        <w:t xml:space="preserve">D. अहमदाबाद (भारत)</w:t>
        <w:br/>
        <w:t xml:space="preserve">सूची-II:</w:t>
        <w:br/>
        <w:t xml:space="preserve">1. भारत का मैनचेस्टर / बोस्टन</w:t>
        <w:br/>
        <w:t xml:space="preserve">2. चीन का मैनचेस्टर / एशिया का शिकागो</w:t>
        <w:br/>
        <w:t xml:space="preserve">3. जापान का मैनचेस्टर</w:t>
        <w:br/>
        <w:t xml:space="preserve">4. कॉटनपोलिस (Cottonpolis / मूल सूती वस्त्र राजधानी))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B-3, C-2, D-1 (A-4, B-3, C-2, D-1)</w:t>
      </w:r>
    </w:p>
    <w:p>
      <w:pPr>
        <w:spacing w:before="0" w:after="0"/>
      </w:pPr>
      <w:r>
        <w:rPr>
          <w:rFonts w:ascii="Noto Serif Devanagari" w:hAnsi="Noto Serif Devanagari" w:cs="Noto Serif Devanagari"/>
        </w:rPr>
        <w:t xml:space="preserve">(B)	A-3, B-4, C-1, D-2 (A-3, B-4, C-1, D-2)</w:t>
      </w:r>
    </w:p>
    <w:p>
      <w:pPr>
        <w:spacing w:before="0" w:after="0"/>
      </w:pPr>
      <w:r>
        <w:rPr>
          <w:rFonts w:ascii="Noto Serif Devanagari" w:hAnsi="Noto Serif Devanagari" w:cs="Noto Serif Devanagari"/>
        </w:rPr>
        <w:t xml:space="preserve">(C)	A-4, B-1, C-2, D-3 (A-4, B-1, C-2, D-3)</w:t>
      </w:r>
    </w:p>
    <w:p>
      <w:pPr>
        <w:spacing w:before="0" w:after="0"/>
      </w:pPr>
      <w:r>
        <w:rPr>
          <w:rFonts w:ascii="Noto Serif Devanagari" w:hAnsi="Noto Serif Devanagari" w:cs="Noto Serif Devanagari"/>
        </w:rPr>
        <w:t xml:space="preserve">(D)	A-2, B-3, C-4, D-1 (A-2, B-3, C-4,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Manchester, England, became the world's largest cotton textile center during the Industrial Revolution of the 18th-19th century, which was called 'Cottonpolis'. On the same lines, Osaka of Japan is called 'Manchester of Japan', Shanghai of China is called 'Manchester of China', and Ahmedabad (and Mumbai) of India is called 'Manchester of India'. China currently ranks first in producing about 40% of the world's cotton textiles. Hence the correct code option is A.</w:t>
      </w:r>
    </w:p>
    <w:p>
      <w:pPr>
        <w:spacing w:before="0" w:after="0"/>
      </w:pPr>
      <w:r>
        <w:rPr>
          <w:rFonts w:ascii="Noto Serif Devanagari" w:hAnsi="Noto Serif Devanagari" w:cs="Noto Serif Devanagari"/>
        </w:rPr>
        <w:t xml:space="preserve">	(इंग्लैंड का मैनचेस्टर 18वीं-19वीं सदी की औद्योगिक क्रांति के दौरान विश्व का सबसे बड़ा सूती वस्त्र केंद्र बना जिसे 'कॉटनपोलिस' कहा गया। इसी तर्ज पर जापान के ओसाका को 'जापान का मैनचेस्टर', चीन के शंघाई को 'चीन का मैनचेस्टर', तथा भारत के अहमदाबाद (और मुंबई) को 'भारत का मैनचेस्टर' कहा जाता है। चीन वर्तमान में विश्व के लगभग 40% सूती वस्त्र का उत्पादन कर प्रथम स्थान पर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Q65.	Consider the following statements with reference to the automobile and shipbuilding industries in the world:</w:t>
        <w:br/>
        <w:t xml:space="preserve"/>
        <w:br/>
        <w:t xml:space="preserve">A. China is currently the world's largest automobile producer and consumer country (25 to 30 million vehicles annually).</w:t>
        <w:br/>
        <w:t xml:space="preserve">B. Toyota, Honda, Nissan and Suzuki are the major automobile companies of Japan, where Toyota has a huge manufacturing complex in Toyota City (Aichi Prefecture).</w:t>
        <w:br/>
        <w:t xml:space="preserve">C. In commercial shipbuilding, China ranks first in the world, South Korea ranks second and Japan ranks third.</w:t>
        <w:br/>
        <w:t xml:space="preserve">D. 'Ulsan' of South Korea is the world's largest single shipbuilding yard (Hyundai Heavy Industries).</w:t>
      </w:r>
    </w:p>
    <w:p>
      <w:pPr>
        <w:spacing w:before="0" w:after="0"/>
      </w:pPr>
      <w:r>
        <w:rPr>
          <w:rFonts w:ascii="Noto Serif Devanagari" w:hAnsi="Noto Serif Devanagari" w:cs="Noto Serif Devanagari"/>
        </w:rPr>
        <w:t xml:space="preserve">	(विश्व में ऑटोमोबाइल एवं पोत निर्माण (Shipbuilding) उद्योगों के संदर्भ में निम्नलिखित कथनों पर विचार कीजिए:</w:t>
        <w:br/>
        <w:t xml:space="preserve"/>
        <w:br/>
        <w:t xml:space="preserve">A. चीन वर्तमान में विश्व का सबसे बड़ा ऑटोमोबाइल उत्पादक एवं उपभोक्ता देश है (प्रतिवर्ष 2.5 से 3 करोड़ वाहन)।</w:t>
        <w:br/>
        <w:t xml:space="preserve">B. टोयोटा, होंडा, निसान और सुजुकी जापान की प्रमुख ऑटोमोबाइल कंपनियां हैं, जहाँ टोयोटा सिटी (ऐची प्रांत) में टोयोटा का विशाल विनिर्माण संकुल स्थित है।</w:t>
        <w:br/>
        <w:t xml:space="preserve">C. वाणिज्यिक पोत निर्माण (Shipbuilding) में चीन विश्व में प्रथम स्थान पर, दक्षिण कोरिया दूसरे स्थान पर और जापान तीसरे स्थान पर है।</w:t>
        <w:br/>
        <w:t xml:space="preserve">D. दक्षिण कोरिया का 'उल्सान' (Ulsan) विश्व का सबसे बड़ा एकल पोत निर्माण यार्ड (Hyundai Heavy Industries)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true. China has overtaken the US and Japan in automobiles and is also the leader in electric vehicles (EVs - BYD). Japan's Aichi province is a global hub of the automobile. East Asia (China, South Korea, Japan) occupies more than 90% of the global market in the construction of modern giant container ships, LNG tankers and supertankers. Ulsan of South Korea and Nagasaki and Kobe of Japan are the major centers of shipbuilding. Hence option D is correct.</w:t>
      </w:r>
    </w:p>
    <w:p>
      <w:pPr>
        <w:spacing w:before="0" w:after="0"/>
      </w:pPr>
      <w:r>
        <w:rPr>
          <w:rFonts w:ascii="Noto Serif Devanagari" w:hAnsi="Noto Serif Devanagari" w:cs="Noto Serif Devanagari"/>
        </w:rPr>
        <w:t xml:space="preserve">	(चारों कथन सत्य हैं। चीन ने ऑटोमोबाइल में अमेरिका और जापान को पीछे छोड़ दिया है और इलेक्ट्रिक वाहनों (EVs - BYD) में भी अग्रणी है। जापान का ऐची प्रांत ऑटोमोबाइल का वैश्विक गढ़ है। आधुनिक विशाल कंटेनर जहाजों, एलएनजी टैंकरों और सुपरटैंकरों के निर्माण में पूर्वी एशिया (चीन, दक्षिण कोरिया, जापान) का 90% से अधिक वैश्विक बाजार पर कब्जा है। दक्षिण कोरिया का उल्सान तथा जापान के नागासाकी व कोबे पोत निर्माण के प्रमुख केंद्र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Q66.	Correctly match the major specialized industrial centers of the world and their respective cities:</w:t>
        <w:br/>
        <w:t xml:space="preserve">सूची-I:</w:t>
        <w:br/>
        <w:t xml:space="preserve">A. Ludwigshafen (Germany)</w:t>
        <w:br/>
        <w:t xml:space="preserve">B. Dresden (Germany)</w:t>
        <w:br/>
        <w:t xml:space="preserve">C. Baku (Azerbaijan)</w:t>
        <w:br/>
        <w:t xml:space="preserve">D. Geneva and Zurich (Switzerland)</w:t>
        <w:br/>
        <w:t xml:space="preserve">सूची-II:</w:t>
        <w:br/>
        <w:t xml:space="preserve">1. Ceramics/Porcelain Industry</w:t>
        <w:br/>
        <w:t xml:space="preserve">2. Capital of the World Chemical Industry (Headquarters of BASF)</w:t>
        <w:br/>
        <w:t xml:space="preserve">3. World Famous Watch Manufacturing Industry</w:t>
        <w:br/>
        <w:t xml:space="preserve">4. Caspian Coastal Historical Petroleum Industry</w:t>
      </w:r>
    </w:p>
    <w:p>
      <w:pPr>
        <w:spacing w:before="0" w:after="0"/>
      </w:pPr>
      <w:r>
        <w:rPr>
          <w:rFonts w:ascii="Noto Serif Devanagari" w:hAnsi="Noto Serif Devanagari" w:cs="Noto Serif Devanagari"/>
        </w:rPr>
        <w:t xml:space="preserve">	(विश्व के प्रमुख विशेष उद्योग केंद्रों और उनसे संबंधित शहरों का सही सुमेलन कीजिए:</w:t>
        <w:br/>
        <w:t xml:space="preserve">सूची-I:</w:t>
        <w:br/>
        <w:t xml:space="preserve">A. ल्यूडविग्शाफेन (जर्मनी)</w:t>
        <w:br/>
        <w:t xml:space="preserve">B. ड्रेसडेन (जर्मनी)</w:t>
        <w:br/>
        <w:t xml:space="preserve">C. बाकू (अज़रबैजान)</w:t>
        <w:br/>
        <w:t xml:space="preserve">D. जिनेवा एवं ज्यूरिख (स्विट्जरलैंड)</w:t>
        <w:br/>
        <w:t xml:space="preserve">सूची-II:</w:t>
        <w:br/>
        <w:t xml:space="preserve">1. चीनी मिट्टी के बर्तन / पोर्सिलेन उद्योग</w:t>
        <w:br/>
        <w:t xml:space="preserve">2. विश्व रसायन उद्योग की राजधानी (BASF का मुख्यालय)</w:t>
        <w:br/>
        <w:t xml:space="preserve">3. विश्व प्रसिद्ध घड़ी निर्माण उद्योग</w:t>
        <w:br/>
        <w:t xml:space="preserve">4. कैस्पियन तटीय ऐतिहासिक पेट्रोलियम उद्योग)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Ludwigshafen, located on the banks of the Rhine River, has the headquarters of BASF, the world's largest chemical company. Located on the Elbe River, Dresden is famous for its 'Dresden China' porcelain industry. Baku is the world's oldest oil producing city, located on the coast of the Caspian Sea, where the first oil well was dug in 1846. Switzerland (Geneva, Zurich, Basel) has been the global center of high-precision luxury watches (Rolex, Omega, Swatch) since the 16th century. Hence the correct code option is A.</w:t>
      </w:r>
    </w:p>
    <w:p>
      <w:pPr>
        <w:spacing w:before="0" w:after="0"/>
      </w:pPr>
      <w:r>
        <w:rPr>
          <w:rFonts w:ascii="Noto Serif Devanagari" w:hAnsi="Noto Serif Devanagari" w:cs="Noto Serif Devanagari"/>
        </w:rPr>
        <w:t xml:space="preserve">	(राइन नदी के किनारे स्थित ल्यूडविग्शाफेन में विश्व की सबसे बड़ी केमिकल कंपनी BASF का मुख्यालय है। एल्बे नदी पर स्थित ड्रेसडेन 'Dresden China' पोर्सिलेन उद्योग के लिए प्रसिद्ध है। बाकू कैस्पियन सागर के तट पर स्थित विश्व का प्राचीनतम तेल उत्पादक नगर है जहाँ 1846 में पहला तेल कुआँ खोदा गया था। स्विट्जरलैंड (जिनेवा, ज्यूरिख, बासेल) 16वीं सदी से उच्च सटीकता वाली लग्जरी घड़ियों (Rolex, Omega, Swatch) का वैश्विक केंद्र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Q67.	Which pairs are correct regarding mineral production in the world and their leading producing countries?</w:t>
        <w:br/>
        <w:t xml:space="preserve"/>
        <w:br/>
        <w:t xml:space="preserve">A. Bauxite (Aluminium Ore) - Australia (Top Producer), Guinea (Top Reserves)</w:t>
        <w:br/>
        <w:t xml:space="preserve">B. Copper - Chile (Escondida Mine - Top Producer)</w:t>
        <w:br/>
        <w:t xml:space="preserve">C. Diamond - Russia (Mirny Mine - 1st in Volume), Botswana (1st in Value)</w:t>
        <w:br/>
        <w:t xml:space="preserve">D. Gold - China (Top Producer), South Africa (Witwatersrand Historical Basin)</w:t>
      </w:r>
    </w:p>
    <w:p>
      <w:pPr>
        <w:spacing w:before="0" w:after="0"/>
      </w:pPr>
      <w:r>
        <w:rPr>
          <w:rFonts w:ascii="Noto Serif Devanagari" w:hAnsi="Noto Serif Devanagari" w:cs="Noto Serif Devanagari"/>
        </w:rPr>
        <w:t xml:space="preserve">	(विश्व में खनिज उत्पादन और उनके अग्रणी उत्पादक देशों के संबंध में कौन से युग्म सही हैं?</w:t>
        <w:br/>
        <w:t xml:space="preserve"/>
        <w:br/>
        <w:t xml:space="preserve">A. बॉक्साइट (एल्युमीनियम अयस्क) - ऑस्ट्रेलिया (शीर्ष उत्पादक), गिनी (शीर्ष भंडार)</w:t>
        <w:br/>
        <w:t xml:space="preserve">B. तांबा (Copper) - चिली (एस्कोंडिडा खदान - शीर्ष उत्पादक)</w:t>
        <w:br/>
        <w:t xml:space="preserve">C. हीरा (Diamond) - रूस (मिर्नी खदान - परिमाण में प्रथम), बोत्सवाना (मूल्य में प्रथम)</w:t>
        <w:br/>
        <w:t xml:space="preserve">D. सोना (Gold) - चीन (शीर्ष उत्पादक), दक्षिण अफ्रीका (विटवाटर्सरैंड ऐतिहासिक बेसिन))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pairs are completely true. Australia produces 30% of the world's bauxite. Chile produces about 27% of the world's copper and Zambia-Congo is called the African Copperbelt. Russia's Siberia is first in the production of diamonds and South Africa's Kimberley mine is historically famous. China has been the top producer of gold since 2007. Hence option D is correct.</w:t>
      </w:r>
    </w:p>
    <w:p>
      <w:pPr>
        <w:spacing w:before="0" w:after="0"/>
      </w:pPr>
      <w:r>
        <w:rPr>
          <w:rFonts w:ascii="Noto Serif Devanagari" w:hAnsi="Noto Serif Devanagari" w:cs="Noto Serif Devanagari"/>
        </w:rPr>
        <w:t xml:space="preserve">	(चारों युग्म पूर्णतः सत्य हैं। ऑस्ट्रेलिया विश्व के 30% बॉक्साइट का उत्पादन करता है। चिली विश्व के लगभग 27% तांबे का उत्पादन करता है तथा जाम्बिया-कांगो को अफ्रीकी कॉपरबेल्ट कहा जाता है। रूस का साइबेरिया हीरों के उत्पादन में प्रथम है तथा दक्षिण अफ्रीका की किम्बरले खान ऐतिहासिक रूप से प्रसिद्ध है। चीन 2007 से सोने का शीर्ष उत्पादक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Q68.	According to the 'Least Cost Theory' propounded by Alfred Weber (1909), which index is used to determine the minimum transportation cost point for setting up an industry?</w:t>
      </w:r>
    </w:p>
    <w:p>
      <w:pPr>
        <w:spacing w:before="0" w:after="0"/>
      </w:pPr>
      <w:r>
        <w:rPr>
          <w:rFonts w:ascii="Noto Serif Devanagari" w:hAnsi="Noto Serif Devanagari" w:cs="Noto Serif Devanagari"/>
        </w:rPr>
        <w:t xml:space="preserve">	(अल्फ्रेड वेबर (Alfred Weber, 1909) द्वारा प्रतिपादित 'औद्योगिक अवस्थिति सिद्धांत' (Least Cost Theory) के अनुसार किसी उद्योग की स्थापना हेतु न्यूनतम परिवहन लागत बिंदु निर्धारित करने में कौन सा सूचकांक प्रयुक्त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Material Index (कच्चा माल सूचकांक (Material Index))</w:t>
      </w:r>
    </w:p>
    <w:p>
      <w:pPr>
        <w:spacing w:before="0" w:after="0"/>
      </w:pPr>
      <w:r>
        <w:rPr>
          <w:rFonts w:ascii="Noto Serif Devanagari" w:hAnsi="Noto Serif Devanagari" w:cs="Noto Serif Devanagari"/>
        </w:rPr>
        <w:t xml:space="preserve">(B)	Isodapane (सम-लागत रेखा (Isodapane))</w:t>
      </w:r>
    </w:p>
    <w:p>
      <w:pPr>
        <w:spacing w:before="0" w:after="0"/>
      </w:pPr>
      <w:r>
        <w:rPr>
          <w:rFonts w:ascii="Noto Serif Devanagari" w:hAnsi="Noto Serif Devanagari" w:cs="Noto Serif Devanagari"/>
        </w:rPr>
        <w:t xml:space="preserve">(C)	Labor Coefficient (श्रम गुणांक (Labor Coefficient))</w:t>
      </w:r>
    </w:p>
    <w:p>
      <w:pPr>
        <w:spacing w:before="0" w:after="0"/>
      </w:pPr>
      <w:r>
        <w:rPr>
          <w:rFonts w:ascii="Noto Serif Devanagari" w:hAnsi="Noto Serif Devanagari" w:cs="Noto Serif Devanagari"/>
        </w:rPr>
        <w:t xml:space="preserve">(D)	all of the above (उपर्युक्त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Alfred Weber had propounded all these concepts in the minimum cost theory of location of industries: 1. Material Index (weight of raw material / weight of manufactured goods) - If MI &gt; 1 (like iron-steel) then the industry will be located at the source of raw materials; If MI &lt; 1 then it will be considered near market. 2. Isodapane – Line joining equal total transportation cost. 3. Labor coefficient – ​​a ratio measuring the divergence of industry due to cheap labour. Hence option D is the correct answer.</w:t>
      </w:r>
    </w:p>
    <w:p>
      <w:pPr>
        <w:spacing w:before="0" w:after="0"/>
      </w:pPr>
      <w:r>
        <w:rPr>
          <w:rFonts w:ascii="Noto Serif Devanagari" w:hAnsi="Noto Serif Devanagari" w:cs="Noto Serif Devanagari"/>
        </w:rPr>
        <w:t xml:space="preserve">	(अल्फ्रेड वेबर ने उद्योगों की अवस्थिति के न्यूनतम लागत सिद्धांत में इन सभी संकल्पनाओं का प्रतिपादन किया था: 1. पदार्थ सूचकांक (Material Index = कच्चे माल का भार / निर्मित वस्तु का भार) - यदि MI &gt; 1 हो (जैसे लौह-इस्पात) तो उद्योग कच्चे माल के स्रोत पर लगेगा; यदि MI &lt; 1 हो तो बाजार के निकट लगेगा। 2. आइसोडोपेन (Isodapane) - समान कुल परिवहन लागत को मिलाने वाली रेखा। 3. श्रम गुणांक - सस्ते श्रम के कारण उद्योग के विचलन को मापने वाला अनुपात। अतः विकल्प D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Q69.	Consider the following statements regarding the major rail transport systems of the world:</w:t>
        <w:br/>
        <w:t xml:space="preserve"/>
        <w:br/>
        <w:t xml:space="preserve">A. Trans-Siberian Railway (Russia) is the world's longest single railway with a length of 9,289 km crossing 8 time zones from Moscow to Vladivostok.</w:t>
        <w:br/>
        <w:t xml:space="preserve">B. The Canadian Pacific Railway connects Halifax/Montreal in the east to Vancouver (Pacific Coast) in the west.</w:t>
        <w:br/>
        <w:t xml:space="preserve">C. The Australian Trans-Continental Railway connects Sydney on the east coast with Perth on the west coast and passes through the Nullarbor Plain.</w:t>
        <w:br/>
        <w:t xml:space="preserve">D. The rail network of the United States of America ranks first in the world in terms of total rail track length (about 2.28 lakh km).</w:t>
      </w:r>
    </w:p>
    <w:p>
      <w:pPr>
        <w:spacing w:before="0" w:after="0"/>
      </w:pPr>
      <w:r>
        <w:rPr>
          <w:rFonts w:ascii="Noto Serif Devanagari" w:hAnsi="Noto Serif Devanagari" w:cs="Noto Serif Devanagari"/>
        </w:rPr>
        <w:t xml:space="preserve">	(विश्व के प्रमुख रेल परिवहन तंत्रों के संबंध में निम्नलिखित कथनों पर विचार कीजिए:</w:t>
        <w:br/>
        <w:t xml:space="preserve"/>
        <w:br/>
        <w:t xml:space="preserve">A. ट्रांस-साइबेरियन रेलवे (रूस) 9,289 किमी लंबाई के साथ विश्व का सबसे लंबा एकल रेलमार्ग है जो मॉस्को से व्लादिवोस्तोक तक 8 टाइम जोनों को पार करता है।</w:t>
        <w:br/>
        <w:t xml:space="preserve">B. कैनेडियन पैसिफिक रेलवे पूर्व में हैलिफ़ैक्स/मॉन्ट्रियल को पश्चिम में वैंकूवर (प्रशांत तट) से जोड़ता है।</w:t>
        <w:br/>
        <w:t xml:space="preserve">C. ऑस्ट्रेलियन ट्रांस-कॉन्टिनेंटल रेलवे पूर्वी तट पर सिडनी को पश्चिमी तट पर पर्थ से जोड़ता है और नल्लारबोर मैदान से होकर गुजरता है।</w:t>
        <w:br/>
        <w:t xml:space="preserve">D. कुल रेल ट्रैक लंबाई (लगभग 2.28 लाख किमी) के मामले में संयुक्त राज्य अमेरिका का रेल नेटवर्क विश्व में प्रथम स्थान पर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true. The Trans-Siberian Railway connects Europe and the Pacific Ocean and takes 7 days to travel. The Canadian Pacific Railway is the lynchpin of Canada's economic integration, connecting the Prairie wheat belt to the Port of Vancouver. The Trans-Australian Railway connects Perth to Sydney, where the Nullarbor Plain has the world's longest straight track (without turns) at 478 km. The US has the most dense and longest network of freight trains in the world, while China has the world's largest high-speed (bullet train) network. Hence option D is correct.</w:t>
      </w:r>
    </w:p>
    <w:p>
      <w:pPr>
        <w:spacing w:before="0" w:after="0"/>
      </w:pPr>
      <w:r>
        <w:rPr>
          <w:rFonts w:ascii="Noto Serif Devanagari" w:hAnsi="Noto Serif Devanagari" w:cs="Noto Serif Devanagari"/>
        </w:rPr>
        <w:t xml:space="preserve">	(चारों कथन सत्य हैं। ट्रांस-साइबेरियन रेलमार्ग यूरोप और प्रशांत महासागर को जोड़ता है और इसे तय करने में 7 दिन लगते हैं। कैनेडियन पैसिफिक रेल कनाडा के आर्थिक एकीकरण की धुरी है जो प्रेयरी गेहूँ पेटी को वैंकूवर बंदरगाह से जोड़ती है। ट्रांस-ऑस्ट्रेलियन रेलवे पर्थ को सिडनी से जोड़ता है जहाँ नल्लारबोर मैदान में 478 किमी का विश्व का सबसे लंबा सीधा (बिना मोड़ का) रेल ट्रैक है। अमेरिका में मालगाड़ियों का विश्व में सबसे सघन और लंबा नेटवर्क है, जबकि चीन के पास विश्व का सबसे बड़ा हाई-स्पीड (बुलेट ट्रेन) नेटवर्क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Q70.	Correctly match the major international canals of the world and their characteristics:</w:t>
        <w:br/>
        <w:t xml:space="preserve">सूची-I:</w:t>
        <w:br/>
        <w:t xml:space="preserve">A. Suez Canal</w:t>
        <w:br/>
        <w:t xml:space="preserve">B. Panama Canal</w:t>
        <w:br/>
        <w:t xml:space="preserve">C. Kiel Canal</w:t>
        <w:br/>
        <w:t xml:space="preserve">D. Soo Canal</w:t>
        <w:br/>
        <w:t xml:space="preserve">सूची-II:</w:t>
        <w:br/>
        <w:t xml:space="preserve">1. Connects Lake Superior with Lake Huron (USA-Canada)</w:t>
        <w:br/>
        <w:t xml:space="preserve">2. Connects the North Sea with the Baltic Sea (Germany)</w:t>
        <w:br/>
        <w:t xml:space="preserve">3. The Atlantic Connects the Pacific (with lock system - Panama)</w:t>
        <w:br/>
        <w:t xml:space="preserve">4. Connects the Mediterranean Sea with the Red Sea (without lock system - Egypt)</w:t>
      </w:r>
    </w:p>
    <w:p>
      <w:pPr>
        <w:spacing w:before="0" w:after="0"/>
      </w:pPr>
      <w:r>
        <w:rPr>
          <w:rFonts w:ascii="Noto Serif Devanagari" w:hAnsi="Noto Serif Devanagari" w:cs="Noto Serif Devanagari"/>
        </w:rPr>
        <w:t xml:space="preserve">	(विश्व की प्रमुख अंतरराष्ट्रीय नहरों और उनकी विशेषताओं का सही सुमेलन कीजिए:</w:t>
        <w:br/>
        <w:t xml:space="preserve">सूची-I:</w:t>
        <w:br/>
        <w:t xml:space="preserve">A. स्वेज नहर (Suez Canal)</w:t>
        <w:br/>
        <w:t xml:space="preserve">B. पनामा नहर (Panama Canal)</w:t>
        <w:br/>
        <w:t xml:space="preserve">C. कील नहर (Kiel Canal)</w:t>
        <w:br/>
        <w:t xml:space="preserve">D. सू नहर (Soo Canal)</w:t>
        <w:br/>
        <w:t xml:space="preserve">सूची-II:</w:t>
        <w:br/>
        <w:t xml:space="preserve">1. सुपीरियर झील को ह्यूरॉन झील से जोड़ती है (USA-कनाडा)</w:t>
        <w:br/>
        <w:t xml:space="preserve">2. उत्तरी सागर को बाल्टिक सागर से जोड़ती है (जर्मनी)</w:t>
        <w:br/>
        <w:t xml:space="preserve">3. अटलांटिक को प्रशांत से जोड़ती है (लॉक प्रणाली युक्त - पनामा)</w:t>
        <w:br/>
        <w:t xml:space="preserve">4. भूमध्य सागर को लाल सागर से जोड़ती है (बिना लॉक प्रणाली - मिस्र))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B-3, C-2, D-1 (A-4, B-3, C-2, D-1)</w:t>
      </w:r>
    </w:p>
    <w:p>
      <w:pPr>
        <w:spacing w:before="0" w:after="0"/>
      </w:pPr>
      <w:r>
        <w:rPr>
          <w:rFonts w:ascii="Noto Serif Devanagari" w:hAnsi="Noto Serif Devanagari" w:cs="Noto Serif Devanagari"/>
        </w:rPr>
        <w:t xml:space="preserve">(B)	A-3, B-4, C-1, D-2 (A-3, B-4, C-1, D-2)</w:t>
      </w:r>
    </w:p>
    <w:p>
      <w:pPr>
        <w:spacing w:before="0" w:after="0"/>
      </w:pPr>
      <w:r>
        <w:rPr>
          <w:rFonts w:ascii="Noto Serif Devanagari" w:hAnsi="Noto Serif Devanagari" w:cs="Noto Serif Devanagari"/>
        </w:rPr>
        <w:t xml:space="preserve">(C)	A-4, B-2, C-3, D-1 (A-4, B-2, C-3, D-1)</w:t>
      </w:r>
    </w:p>
    <w:p>
      <w:pPr>
        <w:spacing w:before="0" w:after="0"/>
      </w:pPr>
      <w:r>
        <w:rPr>
          <w:rFonts w:ascii="Noto Serif Devanagari" w:hAnsi="Noto Serif Devanagari" w:cs="Noto Serif Devanagari"/>
        </w:rPr>
        <w:t xml:space="preserve">(D)	A-1, B-3, C-2, D-4 (A-1, B-3,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Suez Canal (built 1869, 193 km, Egypt) connects the Mediterranean Sea with the Red Sea, reducing the Europe-Asia distance by 7,000 km; There is no lock in it. The Panama Canal (1914, 80 km) connects the Atlantic (Caribbean) to the Pacific and uses the Gatun Lake and Lock System to compensate for the difference in altitude. The Kiel Canal (Germany) connects the North Sea to the Baltic Sea and bypasses the Jutland Peninsula. The Soo Canal connects Superior and Huron in the Great Lakes. Hence the correct code option is A.</w:t>
      </w:r>
    </w:p>
    <w:p>
      <w:pPr>
        <w:spacing w:before="0" w:after="0"/>
      </w:pPr>
      <w:r>
        <w:rPr>
          <w:rFonts w:ascii="Noto Serif Devanagari" w:hAnsi="Noto Serif Devanagari" w:cs="Noto Serif Devanagari"/>
        </w:rPr>
        <w:t xml:space="preserve">	(स्वेज नहर (1869 में निर्मित, 193 किमी, मिस्र) भूमध्य सागर को लाल सागर से जोड़ती है जिससे यूरोप-एशिया की दूरी 7,000 किमी घट गई; इसमें कोई लॉक नहीं है। पनामा नहर (1914, 80 किमी) अटलांटिक (कैरेबियन) को प्रशांत से जोड़ती है तथा ऊँचाई के अंतर हेतु गातुन लेक और लॉक सिस्टम का प्रयोग करती है। कील नहर (जर्मनी) उत्तरी सागर को बाल्टिक सागर से जोड़कर जूटलैंड प्रायद्वीप का चक्कर बचाती है। सू नहर ग्रेट लेक्स में सुपीरियर और ह्यूरॉन को जोड़ती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Q71.	Consider the following statements with reference to the world's major ocean trade routes:</w:t>
        <w:br/>
        <w:t xml:space="preserve"/>
        <w:br/>
        <w:t xml:space="preserve">A. The North Atlantic Sea Route is the world's busiest sea route which connects Western Europe and North-Eastern USA and is called the 'Big Trunk Route'.</w:t>
        <w:br/>
        <w:t xml:space="preserve">B. The Suez Canal route (Mediterranean Sea-Red Sea-Indian Ocean) is the world's largest oil and commercial route that connects Europe with Asia and Australia.</w:t>
        <w:br/>
        <w:t xml:space="preserve">C. Cape of Good Hope route (Southern Africa) is an alternative to the Suez Canal and is used for the movement of heavy supertankers.</w:t>
        <w:br/>
        <w:t xml:space="preserve">D. The Panama Canal route reduces the maritime distance between the east and west coasts of North America by approximately 15,000 km.</w:t>
      </w:r>
    </w:p>
    <w:p>
      <w:pPr>
        <w:spacing w:before="0" w:after="0"/>
      </w:pPr>
      <w:r>
        <w:rPr>
          <w:rFonts w:ascii="Noto Serif Devanagari" w:hAnsi="Noto Serif Devanagari" w:cs="Noto Serif Devanagari"/>
        </w:rPr>
        <w:t xml:space="preserve">	(विश्व के प्रमुख समुद्री व्यापार मार्गों (Ocean Trade Routes) के संदर्भ में निम्नलिखित कथनों पर विचार कीजिए:</w:t>
        <w:br/>
        <w:t xml:space="preserve"/>
        <w:br/>
        <w:t xml:space="preserve">A. उत्तरी अटलांटिक समुद्री मार्ग (North Atlantic Route) विश्व का सबसे व्यस्ततम समुद्री मार्ग है जो पश्चिमी यूरोप और उत्तर-पूर्वी USA को जोड़ता है और इसे 'बिग ट्रंक रूट' (Big Trunk Route) कहा जाता है।</w:t>
        <w:br/>
        <w:t xml:space="preserve">B. स्वेज नहर मार्ग (भूमध्य सागर-लाल सागर-हिंद महासागर) विश्व का सबसे बड़ा तेल और वाणिज्यिक मार्ग है जो यूरोप को एशिया और ऑस्ट्रेलिया से जोड़ता है।</w:t>
        <w:br/>
        <w:t xml:space="preserve">C. केप ऑफ गुड होप मार्ग (दक्षिणी अफ्रीका) स्वेज नहर के विकल्प तथा भारी सुपरटैंकरों के आवागमन हेतु प्रयुक्त होता है।</w:t>
        <w:br/>
        <w:t xml:space="preserve">D. पनामा नहर मार्ग उत्तरी अमेरिका के पूर्वी और पश्चिमी तटों के मध्य समुद्री दूरी को लगभग 15,000 किमी कम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All four statements are true. Two of the world's most advanced industrial regions are located on the North Atlantic route, hence more than 25% of the world's goods are traded through here. The Suez route carries 12% of global trade and 30% of container traffic. The Cape route is used when there is a crisis in the Suez Canal or the ships are too large (Capesize). Before the Panama Canal was built, ships had to go around the dangerous Cape Horn of South America. Hence option C is correct.</w:t>
      </w:r>
    </w:p>
    <w:p>
      <w:pPr>
        <w:spacing w:before="0" w:after="0"/>
      </w:pPr>
      <w:r>
        <w:rPr>
          <w:rFonts w:ascii="Noto Serif Devanagari" w:hAnsi="Noto Serif Devanagari" w:cs="Noto Serif Devanagari"/>
        </w:rPr>
        <w:t xml:space="preserve">	(चारों कथन सत्य हैं। उत्तरी अटलांटिक मार्ग पर विश्व के दो सबसे उन्नत औद्योगिक क्षेत्र स्थित हैं, अतः विश्व के 25% से अधिक माल का व्यापार यहीं से होता है। स्वेज मार्ग वैश्विक व्यापार के 12% और कंटेनर ट्रैफिक के 30% का वहन करता है। केप मार्ग का उपयोग तब होता है जब स्वेज नहर में संकट हो या जहाज बहुत विशाल (Capesize) हों। पनामा नहर बनने से पूर्व जहाजों को दक्षिण अमेरिका के खतरनाक केप हॉर्न का चक्कर लगाना पड़ता था। अतः विकल्प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Q72.	Match the major strategic chokepoints of the world (Maritime Chokepoints) and their geographical locations correctly:</w:t>
        <w:br/>
        <w:t xml:space="preserve">सूची-I:</w:t>
        <w:br/>
        <w:t xml:space="preserve">A. Strait of Malacca</w:t>
        <w:br/>
        <w:t xml:space="preserve">B. Strait of Bab-el-Mandeb</w:t>
        <w:br/>
        <w:t xml:space="preserve">C. Strait of Hormuz</w:t>
        <w:br/>
        <w:t xml:space="preserve">D. Strait of Dover</w:t>
        <w:br/>
        <w:t xml:space="preserve">सूची-II:</w:t>
        <w:br/>
        <w:t xml:space="preserve">1. Between the Persian Gulf and the Gulf of Oman (Iran-Oman)</w:t>
        <w:br/>
        <w:t xml:space="preserve">2. Between the Red Sea and the Gulf of Aden (Yemen-Djibouti)</w:t>
        <w:br/>
        <w:t xml:space="preserve">3. Between the Indian Ocean and the South China Sea (Malaysia-Indonesia)</w:t>
        <w:br/>
        <w:t xml:space="preserve">4. Between the English Channel and the North Sea (England-France)</w:t>
      </w:r>
    </w:p>
    <w:p>
      <w:pPr>
        <w:spacing w:before="0" w:after="0"/>
      </w:pPr>
      <w:r>
        <w:rPr>
          <w:rFonts w:ascii="Noto Serif Devanagari" w:hAnsi="Noto Serif Devanagari" w:cs="Noto Serif Devanagari"/>
        </w:rPr>
        <w:t xml:space="preserve">	(विश्व के प्रमुख रणनीतिक चोकपॉइंट्स (Maritime Chokepoints) और उनकी भौगोलिक स्थिति का सही मिलान कीजिए:</w:t>
        <w:br/>
        <w:t xml:space="preserve">सूची-I:</w:t>
        <w:br/>
        <w:t xml:space="preserve">A. मलक्का जलडमरूमध्य</w:t>
        <w:br/>
        <w:t xml:space="preserve">B. बाब-अल-मंडेब जलडमरूमध्य</w:t>
        <w:br/>
        <w:t xml:space="preserve">C. होर्मुज जलडमरूमध्य</w:t>
        <w:br/>
        <w:t xml:space="preserve">D. डोवर जलडमरूमध्य</w:t>
        <w:br/>
        <w:t xml:space="preserve">सूची-II:</w:t>
        <w:br/>
        <w:t xml:space="preserve">1. फारस की खाड़ी और ओमान की खाड़ी के मध्य (ईरान-ओमान)</w:t>
        <w:br/>
        <w:t xml:space="preserve">2. लाल सागर और अदन की खाड़ी के मध्य (यमन-जिबूती)</w:t>
        <w:br/>
        <w:t xml:space="preserve">3. हिंद महासागर और दक्षिण चीन सागर के मध्य (मलेशिया-इंडोनेशिया)</w:t>
        <w:br/>
        <w:t xml:space="preserve">4. इंग्लिश चैनल और उत्तरी सागर के मध्य (इंग्लैंड-फ्रांस))</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B-2, C-1, D-4 (A-3, B-2, C-1, D-4)</w:t>
      </w:r>
    </w:p>
    <w:p>
      <w:pPr>
        <w:spacing w:before="0" w:after="0"/>
      </w:pPr>
      <w:r>
        <w:rPr>
          <w:rFonts w:ascii="Noto Serif Devanagari" w:hAnsi="Noto Serif Devanagari" w:cs="Noto Serif Devanagari"/>
        </w:rPr>
        <w:t xml:space="preserve">(B)	A-2, B-3, C-4, D-1 (A-2, B-3, C-4, D-1)</w:t>
      </w:r>
    </w:p>
    <w:p>
      <w:pPr>
        <w:spacing w:before="0" w:after="0"/>
      </w:pPr>
      <w:r>
        <w:rPr>
          <w:rFonts w:ascii="Noto Serif Devanagari" w:hAnsi="Noto Serif Devanagari" w:cs="Noto Serif Devanagari"/>
        </w:rPr>
        <w:t xml:space="preserve">(C)	A-3, B-1, C-2, D-4 (A-3, B-1, C-2, D-4)</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Strait of Malacca is the world's busiest strait, carrying 25% of global trade and 80% of China's oil imports. Bab-el-Mandeb is the southern entrance to the Suez Canal where global shipping was recently disrupted by Houthi attacks. The Strait of Hormuz is a major chokepoint for Middle East oil exports. The Strait of Dover is the busiest waterway located between England and France, under which the 'Channel Tunnel' is built. Hence the correct code option is A.</w:t>
      </w:r>
    </w:p>
    <w:p>
      <w:pPr>
        <w:spacing w:before="0" w:after="0"/>
      </w:pPr>
      <w:r>
        <w:rPr>
          <w:rFonts w:ascii="Noto Serif Devanagari" w:hAnsi="Noto Serif Devanagari" w:cs="Noto Serif Devanagari"/>
        </w:rPr>
        <w:t xml:space="preserve">	(मलक्का जलसंधि विश्व की सबसे व्यस्त जलसंधि है जहाँ से वैश्विक व्यापार का 25% और चीन के तेल आयात का 80% गुजरता है। बाब-अल-मंडेब स्वेज नहर का दक्षिणी प्रवेश द्वार है जहाँ हाल ही में हूती हमलों से वैश्विक जहाजरानी प्रभावित हुई। होर्मुज जलसंधि मध्य-पूर्व तेल निर्यात का प्रमुख चोकपॉइंट है। डोवर जलडमरूमध्य इंग्लैंड और फ्रांस के मध्य स्थित व्यस्ततम जलमार्ग है जिसके नीचे 'चैनल टनल' (Chunnel) बनी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Q73.	Consider the following statements with reference to the world's major airports and air transportation networks:</w:t>
        <w:br/>
        <w:t xml:space="preserve"/>
        <w:br/>
        <w:t xml:space="preserve">A. Hartsfield-Jackson Atlanta International Airport (USA) is the world's busiest airport in terms of passenger traffic.</w:t>
        <w:br/>
        <w:t xml:space="preserve">B. Dubai International Airport (UAE) ranks first in the world in terms of the number of international passengers.</w:t>
        <w:br/>
        <w:t xml:space="preserve">C. South Korea's 'Seoul (Gimpo) to Jeju Island' air route is the world's busiest domestic air route.</w:t>
        <w:br/>
        <w:t xml:space="preserve">D. The 'Hub and Spoke' model is a cost-effective airline network system to connect smaller airports to larger central airports.</w:t>
      </w:r>
    </w:p>
    <w:p>
      <w:pPr>
        <w:spacing w:before="0" w:after="0"/>
      </w:pPr>
      <w:r>
        <w:rPr>
          <w:rFonts w:ascii="Noto Serif Devanagari" w:hAnsi="Noto Serif Devanagari" w:cs="Noto Serif Devanagari"/>
        </w:rPr>
        <w:t xml:space="preserve">	(विश्व के प्रमुख हवाई अड्डों और वायु परिवहन नेटवर्क के संदर्भ में निम्नलिखित कथनों पर विचार कीजिए:</w:t>
        <w:br/>
        <w:t xml:space="preserve"/>
        <w:br/>
        <w:t xml:space="preserve">A. हार्ट्सफील्ड-जैक्सन अटलांटा अंतरराष्ट्रीय हवाई अड्डा (USA) यात्री यातायात (Passenger Traffic) की दृष्टि से विश्व का सबसे व्यस्ततम हवाई अड्डा है।</w:t>
        <w:br/>
        <w:t xml:space="preserve">B. दुबई अंतरराष्ट्रीय हवाई अड्डा (UAE) अंतरराष्ट्रीय यात्रियों (International Passengers) की संख्या के मामले में विश्व में प्रथम स्थान पर है।</w:t>
        <w:br/>
        <w:t xml:space="preserve">C. दक्षिण कोरिया का 'सियोल (गिम्पो) से जेजू द्वीप' हवाई मार्ग विश्व का सबसे व्यस्त घरेलू हवाई मार्ग (Busiest Domestic Air Route) है।</w:t>
        <w:br/>
        <w:t xml:space="preserve">D. 'हब एंड स्पोक' (Hub and Spoke) मॉडल बड़े केंद्रीय हवाई अड्डों से छोटे हवाई अड्डों को जोड़ने की एक लागत-प्रभावी एयरलाइन नेटवर्क प्रणाली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true. Atlanta Airport handles over 100 million passengers annually (the main hub for Delta Airlines). Dubai Airport is a global transit hub between East and West and is at the top of the list for international passengers. Hundreds of flights operate daily on the Seoul-Jeju route, which is the world's densest air corridor. Major airlines such as Emirates, Singapore Airlines and Lufthansa make effective use of the hub and spoke model. Hence option D is correct.</w:t>
      </w:r>
    </w:p>
    <w:p>
      <w:pPr>
        <w:spacing w:before="0" w:after="0"/>
      </w:pPr>
      <w:r>
        <w:rPr>
          <w:rFonts w:ascii="Noto Serif Devanagari" w:hAnsi="Noto Serif Devanagari" w:cs="Noto Serif Devanagari"/>
        </w:rPr>
        <w:t xml:space="preserve">	(चारों कथन सत्य हैं। अटलांटा एयरपोर्ट प्रतिवर्ष 10 करोड़ से अधिक यात्रियों का संचालन करता है (डेल्टा एयरलाइंस का मुख्य हब)। दुबई एयरपोर्ट पूर्व और पश्चिम के मध्य वैश्विक ट्रांजिट हब होने के कारण अंतरराष्ट्रीय यात्रियों में शीर्ष पर है। सियोल-जेजू रूट पर प्रतिदिन सैकड़ों उड़ानें संचालित होती हैं जो विश्व का सघनतम एयर कॉरिडोर है। एमिरेट्स, सिंगापुर एयरलाइंस और लुफ्थांसा जैसी प्रमुख एयरलाइंस हब एंड स्पोक मॉडल का प्रभावी उपयोग करती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Q74.	What is the full form of 'SLOC' in the context of maritime transport and navigation safety?</w:t>
      </w:r>
    </w:p>
    <w:p>
      <w:pPr>
        <w:spacing w:before="0" w:after="0"/>
      </w:pPr>
      <w:r>
        <w:rPr>
          <w:rFonts w:ascii="Noto Serif Devanagari" w:hAnsi="Noto Serif Devanagari" w:cs="Noto Serif Devanagari"/>
        </w:rPr>
        <w:t xml:space="preserve">	(समुद्री परिवहन और नौवहन सुरक्षा के संदर्भ में 'SLOC' का पूर्ण रूप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Sea Land Ocean Corridor (Sea Land Ocean Corridor)</w:t>
      </w:r>
    </w:p>
    <w:p>
      <w:pPr>
        <w:spacing w:before="0" w:after="0"/>
      </w:pPr>
      <w:r>
        <w:rPr>
          <w:rFonts w:ascii="Noto Serif Devanagari" w:hAnsi="Noto Serif Devanagari" w:cs="Noto Serif Devanagari"/>
        </w:rPr>
        <w:t xml:space="preserve">(B)	Sea Lines of Communication (Sea Lines of Communication)</w:t>
      </w:r>
    </w:p>
    <w:p>
      <w:pPr>
        <w:spacing w:before="0" w:after="0"/>
      </w:pPr>
      <w:r>
        <w:rPr>
          <w:rFonts w:ascii="Noto Serif Devanagari" w:hAnsi="Noto Serif Devanagari" w:cs="Noto Serif Devanagari"/>
        </w:rPr>
        <w:t xml:space="preserve">(C)	Strategic Logistics Ocean Channel (Strategic Logistics Ocean Channel)</w:t>
      </w:r>
    </w:p>
    <w:p>
      <w:pPr>
        <w:spacing w:before="0" w:after="0"/>
      </w:pPr>
      <w:r>
        <w:rPr>
          <w:rFonts w:ascii="Noto Serif Devanagari" w:hAnsi="Noto Serif Devanagari" w:cs="Noto Serif Devanagari"/>
        </w:rPr>
        <w:t xml:space="preserve">(D)	Submarine Location Operation Center (Submarine Location Operation Center)</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full form of SLOC is 'Sea Lines of Communication'. These are the primary maritime trade and shipping routes that are used for commercial trade, transportation of crude oil and naval traffic. The Straits of Malacca, Sunda and Lombok are major SLOCs in the Indo-Pacific region. Keeping SLOCs free from piracy, geopolitical tensions and blockades (Freedom of Navigation) is considered extremely important for the global economy and national security. Hence option B is the correct answer.</w:t>
      </w:r>
    </w:p>
    <w:p>
      <w:pPr>
        <w:spacing w:before="0" w:after="0"/>
      </w:pPr>
      <w:r>
        <w:rPr>
          <w:rFonts w:ascii="Noto Serif Devanagari" w:hAnsi="Noto Serif Devanagari" w:cs="Noto Serif Devanagari"/>
        </w:rPr>
        <w:t xml:space="preserve">	(SLOC का पूर्ण रूप 'Sea Lines of Communication' (समुद्री संचार रेखाएं) है। ये वे प्राथमिक समुद्री व्यापारिक एवं नौवहन मार्ग हैं जिनका उपयोग वाणिज्यिक व्यापार, कच्चे तेल के परिवहन और नौसैनिक आवागमन हेतु किया जाता है। भारत-प्रशांत क्षेत्र में मलक्का, सुंडा, लोम्बोक जलसंधियाँ प्रमुख SLOCs हैं। वैश्विक अर्थव्यवस्था और राष्ट्रीय सुरक्षा के लिए SLOCs को समुद्री डकैती, भू-राजनीतिक तनाव और अवरोधों से मुक्त रखना (Freedom of Navigation) अत्यंत महत्वपूर्ण माना जाता है। अतः विकल्प B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Q75.	Which statements are true regarding the world's major highway networks?</w:t>
        <w:br/>
        <w:t xml:space="preserve"/>
        <w:br/>
        <w:t xml:space="preserve">A. The Pan-American Highway is the world's longest motorable road system stretching from Alaska (USA) to Argentina with a network of approximately 48,000 km.</w:t>
        <w:br/>
        <w:t xml:space="preserve">B. Road connectivity is broken in the 'Darién Gap', a swampy forest area located on the border of Panama and Colombia on the Pan-American Highway.</w:t>
        <w:br/>
        <w:t xml:space="preserve">C. The Trans-Canada Highway (approximately 7,821 km) connects all 10 provinces of Canada from the Atlantic to the Pacific coast.</w:t>
        <w:br/>
        <w:t xml:space="preserve">D. In terms of total road network length, the United States (about 68 lakh km) ranks first in the world and India (about 63 lakh km) ranks second.</w:t>
      </w:r>
    </w:p>
    <w:p>
      <w:pPr>
        <w:spacing w:before="0" w:after="0"/>
      </w:pPr>
      <w:r>
        <w:rPr>
          <w:rFonts w:ascii="Noto Serif Devanagari" w:hAnsi="Noto Serif Devanagari" w:cs="Noto Serif Devanagari"/>
        </w:rPr>
        <w:t xml:space="preserve">	(विश्व के प्रमुख राजमार्ग नेटवर्कों (Highway Networks) के संबंध में कौन से कथन सत्य हैं?</w:t>
        <w:br/>
        <w:t xml:space="preserve"/>
        <w:br/>
        <w:t xml:space="preserve">A. पैन-अमेरिकन हाईवे (Pan-American Highway) लगभग 48,000 किमी नेटवर्क के साथ अलास्का (USA) से अर्जेंटीना तक फैला विश्व का सबसे लंबा मोटरेबल सड़क तंत्र है।</w:t>
        <w:br/>
        <w:t xml:space="preserve">B. पैन-अमेरिकन हाईवे में पनामा और कोलंबिया की सीमा पर स्थित दलदली वन क्षेत्र 'डेरियन गैप' (Darién Gap) में सड़क संपर्क टूटा हुआ है।</w:t>
        <w:br/>
        <w:t xml:space="preserve">C. ट्रांस-कनाडा हाईवे (लगभग 7,821 किमी) कनाडा के सभी 10 प्रांतों को अटलांटिक से प्रशांत तट तक जोड़ता है।</w:t>
        <w:br/>
        <w:t xml:space="preserve">D. कुल सड़क नेटवर्क की लंबाई के मामले में संयुक्त राज्य अमेरिका (लगभग 68 लाख किमी) विश्व में प्रथम तथा भारत (लगभग 63 लाख किमी) दूसरे स्थान पर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true. The Pan-American Highway is recorded in the Guinness Book as the world's longest road, with the 106 km Darien Gap between Panama and Colombia incomplete due to inaccessible rainforests. The Trans-Canada Highway runs from Newfoundland to British Columbia. In terms of total length of road network, America is at the top, India is at second place and China is at third place. India's 'National Highway Network' is one of the fastest growing networks in the world. Hence option D is correct.</w:t>
      </w:r>
    </w:p>
    <w:p>
      <w:pPr>
        <w:spacing w:before="0" w:after="0"/>
      </w:pPr>
      <w:r>
        <w:rPr>
          <w:rFonts w:ascii="Noto Serif Devanagari" w:hAnsi="Noto Serif Devanagari" w:cs="Noto Serif Devanagari"/>
        </w:rPr>
        <w:t xml:space="preserve">	(चारों कथन सत्य हैं। पैन-अमेरिकन हाईवे गिनीज बुक में विश्व की सबसे लंबी सड़क के रूप में दर्ज है, जिसमें पनामा-कोलंबिया के मध्य 106 किमी का डेरियन गैप दुर्गम वर्षावनों के कारण अधूरा है। ट्रांस-कनाडा हाईवे न्यूफाउंडलैंड से ब्रिटिश कोलंबिया तक जाता है। सड़क नेटवर्क की कुल लंबाई में अमेरिका शीर्ष पर, भारत दूसरे स्थान पर और चीन तीसरे स्थान पर है। भारत का 'राष्ट्रीय राजमार्ग नेटवर्क' विश्व के सबसे तेजी से बढ़ते नेटवर्कों में से एक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Q76.	Correctly match the major oil/gas pipelines of the world and their associated countries:</w:t>
        <w:br/>
        <w:t xml:space="preserve">सूची-I:</w:t>
        <w:br/>
        <w:t xml:space="preserve">A. Druzhba Pipeline</w:t>
        <w:br/>
        <w:t xml:space="preserve">B. TAPI Pipeline</w:t>
        <w:br/>
        <w:t xml:space="preserve">C. Trans-Alaska Pipeline (TAPS)</w:t>
        <w:br/>
        <w:t xml:space="preserve">D. Nord Stream Pipeline</w:t>
        <w:br/>
        <w:t xml:space="preserve">सूची-II:</w:t>
        <w:br/>
        <w:t xml:space="preserve">1. Turkmenistan, Afghanistan, Pakistan and India</w:t>
        <w:br/>
        <w:t xml:space="preserve">2. Russia to Germany via Baltic Sea (Natural Gas)</w:t>
        <w:br/>
        <w:t xml:space="preserve">3. Central and Eastern Russia Europe (world's longest crude oil pipeline)</w:t>
        <w:br/>
        <w:t xml:space="preserve">4. Prudhoe Bay (Northern Alaska) to Valdez Port (USA)</w:t>
      </w:r>
    </w:p>
    <w:p>
      <w:pPr>
        <w:spacing w:before="0" w:after="0"/>
      </w:pPr>
      <w:r>
        <w:rPr>
          <w:rFonts w:ascii="Noto Serif Devanagari" w:hAnsi="Noto Serif Devanagari" w:cs="Noto Serif Devanagari"/>
        </w:rPr>
        <w:t xml:space="preserve">	(विश्व की प्रमुख तेल/गैस पाइपलाइनों और उनसे जुड़े देशों का सही सुमेलन कीजिए:</w:t>
        <w:br/>
        <w:t xml:space="preserve">सूची-I:</w:t>
        <w:br/>
        <w:t xml:space="preserve">A. द्रुझबा पाइपलाइन (Druzhba Pipeline)</w:t>
        <w:br/>
        <w:t xml:space="preserve">B. तापी पाइपलाइन (TAPI Pipeline)</w:t>
        <w:br/>
        <w:t xml:space="preserve">C. ट्रांस-अलास्का पाइपलाइन (TAPS)</w:t>
        <w:br/>
        <w:t xml:space="preserve">D. नॉर्ड स्ट्रीम पाइपलाइन (Nord Stream)</w:t>
        <w:br/>
        <w:t xml:space="preserve">सूची-II:</w:t>
        <w:br/>
        <w:t xml:space="preserve">1. तुर्कमेनिस्तान, अफगानिस्तान, पाकिस्तान और भारत</w:t>
        <w:br/>
        <w:t xml:space="preserve">2. रूस से बाल्टिक सागर होते हुए जर्मनी (प्राकृतिक गैस)</w:t>
        <w:br/>
        <w:t xml:space="preserve">3. रूस से मध्य एवं पूर्वी यूरोप (विश्व की सबसे लंबी कच्चा तेल पाइपलाइन)</w:t>
        <w:br/>
        <w:t xml:space="preserve">4. प्रुधो बे (उत्तरी अलास्का) से वाल्डेज बंदरगाह (USA))</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C-4, D-2 (A-3, B-1, C-4, D-2)</w:t>
      </w:r>
    </w:p>
    <w:p>
      <w:pPr>
        <w:spacing w:before="0" w:after="0"/>
      </w:pPr>
      <w:r>
        <w:rPr>
          <w:rFonts w:ascii="Noto Serif Devanagari" w:hAnsi="Noto Serif Devanagari" w:cs="Noto Serif Devanagari"/>
        </w:rPr>
        <w:t xml:space="preserve">(B)	A-1, B-3, C-4, D-2 (A-1, B-3, C-4, D-2)</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A-2, B-1, C-3, D-4 (A-2, B-1, C-3,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Druzhba (Friendship) pipeline is the world's largest oil pipeline system, approximately 4,000 km long, carrying Russian oil to Belarus, Poland, Germany, Hungary. The TAPI pipeline is proposed to bring gas from the Galkinesh gas field in Turkmenistan to India (Fazilka). The Trans-Alaska Pipeline delivers oil from the frozen tundra region of the Arctic to the ice-free port of Valdez, 1,287 km away. Nord Stream is a gas pipeline laid under the Baltic Sea. Hence the correct code option is A.</w:t>
      </w:r>
    </w:p>
    <w:p>
      <w:pPr>
        <w:spacing w:before="0" w:after="0"/>
      </w:pPr>
      <w:r>
        <w:rPr>
          <w:rFonts w:ascii="Noto Serif Devanagari" w:hAnsi="Noto Serif Devanagari" w:cs="Noto Serif Devanagari"/>
        </w:rPr>
        <w:t xml:space="preserve">	(द्रुझबा (मैत्री) पाइपलाइन लगभग 4,000 किमी लंबी विश्व की सबसे बड़ी तेल पाइपलाइन प्रणाली है जो रूस के तेल को बेलारूस, पोलैंड, जर्मनी, हंगरी तक ले जाती है। TAPI पाइपलाइन तुर्कमेनिस्तान के गल्किनेश गैस क्षेत्र से भारत (फाजिल्का) तक गैस लाने हेतु प्रस्तावित है। ट्रांस-अलास्का पाइपलाइन आर्कटिक के जमे हुए टुंड्रा क्षेत्र से 1,287 किमी दूर वाल्डेज के बर्फ-मुक्त बंदरगाह तक तेल पहुँचाती है। नॉर्ड स्ट्रीम बाल्टिक सागर के नीचे बिछी गैस पाइपलाइन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Q77.	Consider the following statements regarding the importance of the world's major inland waterways:</w:t>
        <w:br/>
        <w:t xml:space="preserve"/>
        <w:br/>
        <w:t xml:space="preserve">A. The Grand Canal of China (about 1,776 km) is the world's longest and oldest man-made canal, connecting Beijing to Hangzhou.</w:t>
        <w:br/>
        <w:t xml:space="preserve">B. The Rhine-Main-Danube Canal (Germany) forms a 3,500 km long trans-European waterway connecting the North Sea with the Black Sea.</w:t>
        <w:br/>
        <w:t xml:space="preserve">C. The St. Lawrence Seaway and the Great Lakes waterways combined make the industrial heartland of North America accessible to oceangoing vessels.</w:t>
        <w:br/>
        <w:t xml:space="preserve">D. Inland water transport is the cheapest means of transport compared to road and rail in terms of energy efficiency and environmental friendliness per ton-km.</w:t>
      </w:r>
    </w:p>
    <w:p>
      <w:pPr>
        <w:spacing w:before="0" w:after="0"/>
      </w:pPr>
      <w:r>
        <w:rPr>
          <w:rFonts w:ascii="Noto Serif Devanagari" w:hAnsi="Noto Serif Devanagari" w:cs="Noto Serif Devanagari"/>
        </w:rPr>
        <w:t xml:space="preserve">	(विश्व के प्रमुख अंतर्देशीय जलमार्गों (Inland Waterways) के महत्व के संबंध में निम्नलिखित कथनों पर विचार कीजिए:</w:t>
        <w:br/>
        <w:t xml:space="preserve"/>
        <w:br/>
        <w:t xml:space="preserve">A. चीन की ग्रैंड कैनाल (Grand Canal - लगभग 1,776 किमी) बीजिंग को हांगझू से जोड़ने वाली विश्व की सबसे लंबी एवं सबसे प्राचीन मानव-निर्मित नहर है।</w:t>
        <w:br/>
        <w:t xml:space="preserve">B. राइन-मेन-डेन्यूब नहर (जर्मनी) उत्तरी सागर को काला सागर से जोड़कर 3,500 किमी लंबा ट्रांस-यूरोपीय जलमार्ग बनाती है।</w:t>
        <w:br/>
        <w:t xml:space="preserve">C. सेंट लॉरेंस सीवे और ग्रेट लेक्स जलमार्ग संयुक्त रूप से उत्तरी अमेरिका के औद्योगिक हृदय स्थल को समुद्री जहाजों के लिए सुलभ बनाते हैं।</w:t>
        <w:br/>
        <w:t xml:space="preserve">D. अंतर्देशीय जल परिवहन प्रति टन-किमी ऊर्जा दक्षता और पर्यावरण अनुकूलता की दृष्टि से सड़क व रेल की तुलना में सबसे सस्ता परिवहन साधन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All four statements are true. The Grand Canal of China is a UNESCO heritage site dating back to the 5th century BC. The Rhine-Main-Danube Canal was completed in 1992, connecting the waterways of 15 countries in Europe. Several locks were built in the St. Lawrence Seaway to allow ocean cargo ships access to Duluth and Chicago. Water transport is the most economical and least carbon emitting means for heavy, bulk and non-perishable commodities (coal, ore, grain). Hence option C is correct.</w:t>
      </w:r>
    </w:p>
    <w:p>
      <w:pPr>
        <w:spacing w:before="0" w:after="0"/>
      </w:pPr>
      <w:r>
        <w:rPr>
          <w:rFonts w:ascii="Noto Serif Devanagari" w:hAnsi="Noto Serif Devanagari" w:cs="Noto Serif Devanagari"/>
        </w:rPr>
        <w:t xml:space="preserve">	(चारों कथन सत्य हैं। चीन की ग्रैंड कैनाल 5वीं सदी ईसा पूर्व से शुरू होकर यूनेस्को धरोहर है। राइन-मेन-डेन्यूब नहर 1992 में पूरी हुई जिसने यूरोप के 15 देशों के जलमार्गों को जोड़ दिया। सेंट लॉरेंस सीवे में कई लॉक बनाए गए हैं ताकि महासागरीय मालवाहक जहाज डुलुथ और शिकागो तक पहुँच सकें। जल परिवहन भारी, बल्क और गैर-नाशवान वस्तुओं (कोयला, अयस्क, अनाज) के लिए सबसे किफायती और न्यूनतम कार्बन उत्सर्जक साधन है। अतः विकल्प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Q78.	Which new maritime trade route is reducing the distance between Europe and East Asia by about 40% compared to the Suez Canal due to climate change and melting Arctic ice?</w:t>
      </w:r>
    </w:p>
    <w:p>
      <w:pPr>
        <w:spacing w:before="0" w:after="0"/>
      </w:pPr>
      <w:r>
        <w:rPr>
          <w:rFonts w:ascii="Noto Serif Devanagari" w:hAnsi="Noto Serif Devanagari" w:cs="Noto Serif Devanagari"/>
        </w:rPr>
        <w:t xml:space="preserve">	(जलवायु परिवर्तन और आर्कटिक बर्फ के पिघलने के कारण कौन सा नया समुद्री व्यापारिक मार्ग यूरोप और पूर्वी एशिया के मध्य दूरी को स्वेज नहर की तुलना में लगभग 40% कम कर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Northwest Passage (उत्तर-पश्चिमी जलमार्ग (Northwest Passage))</w:t>
      </w:r>
    </w:p>
    <w:p>
      <w:pPr>
        <w:spacing w:before="0" w:after="0"/>
      </w:pPr>
      <w:r>
        <w:rPr>
          <w:rFonts w:ascii="Noto Serif Devanagari" w:hAnsi="Noto Serif Devanagari" w:cs="Noto Serif Devanagari"/>
        </w:rPr>
        <w:t xml:space="preserve">(B)	Northern Sea Route (NSR) (उत्तरी समुद्री मार्ग (Northern Sea Route - NSR))</w:t>
      </w:r>
    </w:p>
    <w:p>
      <w:pPr>
        <w:spacing w:before="0" w:after="0"/>
      </w:pPr>
      <w:r>
        <w:rPr>
          <w:rFonts w:ascii="Noto Serif Devanagari" w:hAnsi="Noto Serif Devanagari" w:cs="Noto Serif Devanagari"/>
        </w:rPr>
        <w:t xml:space="preserve">(C)	trans-polar route (ट्रांस-पोलर मार्ग)</w:t>
      </w:r>
    </w:p>
    <w:p>
      <w:pPr>
        <w:spacing w:before="0" w:after="0"/>
      </w:pPr>
      <w:r>
        <w:rPr>
          <w:rFonts w:ascii="Noto Serif Devanagari" w:hAnsi="Noto Serif Devanagari" w:cs="Noto Serif Devanagari"/>
        </w:rPr>
        <w:t xml:space="preserve">(D)	cape route (केप रूट)</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Northern Sea Route (NSR) passes through the Arctic coastal region of Russia (Siberian Seas – Barents, Kara, Laptev, East Siberian). This route has been opened by the melting of Arctic ice in summer due to global warming. This route reduces the distance from St. Petersburg/Hamburg to Shanghai/Tokyo by about 7,000–8,000 km and travel time by 10–15 days compared to the Suez Canal route. Russia is developing year-round navigation facilities on it with the help of nuclear icebreaker ships. Hence option B is the correct answer.</w:t>
      </w:r>
    </w:p>
    <w:p>
      <w:pPr>
        <w:spacing w:before="0" w:after="0"/>
      </w:pPr>
      <w:r>
        <w:rPr>
          <w:rFonts w:ascii="Noto Serif Devanagari" w:hAnsi="Noto Serif Devanagari" w:cs="Noto Serif Devanagari"/>
        </w:rPr>
        <w:t xml:space="preserve">	(उत्तरी समुद्री मार्ग (Northern Sea Route - NSR) रूस के आर्कटिक तटीय क्षेत्र (साइबेरियाई सागरों - बैरेंट्स, कारा, लापतेव, पूर्वी साइबेरियन) से होकर गुजरता है। ग्लोबल वार्मिंग के कारण गर्मियों में आर्कटिक बर्फ पिघलने से यह मार्ग खुल गया है। यह मार्ग सेंट पीटर्सबर्ग/हैम्बर्ग से शंघाई/टोक्यो की दूरी को स्वेज नहर मार्ग की तुलना में लगभग 7,000-8,000 किमी और यात्रा समय को 10-15 दिन कम कर देता है। रूस इस पर न्यूक्लियर आइसब्रेकर जहाजों की मदद से पूरे वर्ष नौवहन की सुविधा विकसित कर रहा है। अतः विकल्प B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Q79.	Consider the following statements regarding the world's major container ports and maritime trade:</w:t>
        <w:br/>
        <w:t xml:space="preserve"/>
        <w:br/>
        <w:t xml:space="preserve">A. Shanghai Port (China) is the world's busiest and largest port in terms of both container cargo traffic (TEU) and total freight handled.</w:t>
        <w:br/>
        <w:t xml:space="preserve">B. Of the top 10 busiest container ports in the world, 7 are located in China alone (Shanghai, Ningbo-Zhoushan, Shenzhen, Guangzhou, Kingston, etc.).</w:t>
        <w:br/>
        <w:t xml:space="preserve">C. Singapore Port is the world's largest transshipment hub where containers are transferred from one ship to another.</w:t>
        <w:br/>
        <w:t xml:space="preserve">D. Rotterdam Port (Netherlands) is the largest port of the European continent which is called the 'Gateway to Europe'.</w:t>
      </w:r>
    </w:p>
    <w:p>
      <w:pPr>
        <w:spacing w:before="0" w:after="0"/>
      </w:pPr>
      <w:r>
        <w:rPr>
          <w:rFonts w:ascii="Noto Serif Devanagari" w:hAnsi="Noto Serif Devanagari" w:cs="Noto Serif Devanagari"/>
        </w:rPr>
        <w:t xml:space="preserve">	(विश्व के प्रमुख कंटेनर बंदरगाहों (Major Container Ports) और समुद्री व्यापार के संबंध में निम्नलिखित कथनों पर विचार कीजिए:</w:t>
        <w:br/>
        <w:t xml:space="preserve"/>
        <w:br/>
        <w:t xml:space="preserve">A. शंघाई बंदरगाह (चीन) कंटेनर कार्गो ट्रैफिक (TEU) और कुल माल ढुलाई दोनों की दृष्टि से विश्व का सबसे व्यस्त एवं सबसे बड़ा बंदरगाह है।</w:t>
        <w:br/>
        <w:t xml:space="preserve">B. विश्व के शीर्ष 10 सबसे व्यस्त कंटेनर बंदरगाहों में से 7 बंदरगाह अकेले चीन में स्थित हैं (शंघाई, निंगबो-झोउशान, शेनझेन, ग्वांगझू, किंगदाओ आदि)।</w:t>
        <w:br/>
        <w:t xml:space="preserve">C. सिंगापुर बंदरगाह विश्व का सबसे बड़ा ट्रांसशिपमेंट हब (Transshipment Hub) है जहाँ एक जहाज से दूसरे जहाज पर कंटेनर स्थानांतरित किए जाते हैं।</w:t>
        <w:br/>
        <w:t xml:space="preserve">D. रॉटरडैम बंदरगाह (नीदरलैंड) यूरोप महाद्वीप का सबसे बड़ा बंदरगाह है जिसे 'यूरोप का प्रवेश द्वार' (Gateway to Europe) कहा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true. The Port of Shanghai handles more than 47 million TEUs (Twenty-Foot Equivalent Units) of containers annually. Chinese ports dominate the top global ports due to China's manufacturing dominance. Singapore, being at the mouth of the Strait of Malacca, is the largest hub for global container re-routing. Rotterdam connects the vast hinterland of Europe with the Rhine River and rail network. Hence option D is correct.</w:t>
      </w:r>
    </w:p>
    <w:p>
      <w:pPr>
        <w:spacing w:before="0" w:after="0"/>
      </w:pPr>
      <w:r>
        <w:rPr>
          <w:rFonts w:ascii="Noto Serif Devanagari" w:hAnsi="Noto Serif Devanagari" w:cs="Noto Serif Devanagari"/>
        </w:rPr>
        <w:t xml:space="preserve">	(चारों कथन सत्य हैं। शंघाई बंदरगाह प्रतिवर्ष 4.7 करोड़ से अधिक TEUs (ट्वेंटी-फुट इक्विवेलेंट यूनिट्स) कंटेनर संभालता है। चीन के विनिर्माण प्रभुत्व के कारण शीर्ष वैश्विक बंदरगाहों में चीनी बंदरगाहों का दबदबा है। सिंगापुर मलक्का जलसंधि के मुहाने पर होने के कारण वैश्विक कंटेनर री-रूटिंग का सबसे बड़ा केंद्र है। रॉटरडैम यूरोप के विशाल भीतरी प्रदेश (Hinterland) को राइन नदी व रेल नेटवर्क से जोड़ता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Q80.	Match the major railway tunnels of the world (Undersea/Alpine Railway Tunnels) and their respective countries correctly:</w:t>
        <w:br/>
        <w:t xml:space="preserve">सूची-I:</w:t>
        <w:br/>
        <w:t xml:space="preserve">A. Gotthard Base Tunnel</w:t>
        <w:br/>
        <w:t xml:space="preserve">B. Seikan Tunnel</w:t>
        <w:br/>
        <w:t xml:space="preserve">C. Channel Tunnel</w:t>
        <w:br/>
        <w:t xml:space="preserve">D. Simplon Tunnel</w:t>
        <w:br/>
        <w:t xml:space="preserve">सूची-II:</w:t>
        <w:br/>
        <w:t xml:space="preserve">1. Japan (between Honshu and Hokkaido islands - 53.85 km)</w:t>
        <w:br/>
        <w:t xml:space="preserve">2. Switzerland (Under the Alps Mountains - world's longest rail tunnel 57 km)</w:t>
        <w:br/>
        <w:t xml:space="preserve">3. Switzerland and Italy border</w:t>
        <w:br/>
        <w:t xml:space="preserve">4. United Kingdom and France (under the English Channel - 50.45 km)</w:t>
      </w:r>
    </w:p>
    <w:p>
      <w:pPr>
        <w:spacing w:before="0" w:after="0"/>
      </w:pPr>
      <w:r>
        <w:rPr>
          <w:rFonts w:ascii="Noto Serif Devanagari" w:hAnsi="Noto Serif Devanagari" w:cs="Noto Serif Devanagari"/>
        </w:rPr>
        <w:t xml:space="preserve">	(विश्व की प्रमुख रेलवे सुरंगों (Undersea/Alpine Railway Tunnels) और उनसे संबंधित देशों का सही सुमेलन कीजिए:</w:t>
        <w:br/>
        <w:t xml:space="preserve">सूची-I:</w:t>
        <w:br/>
        <w:t xml:space="preserve">A. गोटहार्ड बेस टनल (Gotthard Base Tunnel)</w:t>
        <w:br/>
        <w:t xml:space="preserve">B. सेकन टनल (Seikan Tunnel)</w:t>
        <w:br/>
        <w:t xml:space="preserve">C. चैनल टनल (Chunnel)</w:t>
        <w:br/>
        <w:t xml:space="preserve">D. सिम्पलॉन टनल</w:t>
        <w:br/>
        <w:t xml:space="preserve">सूची-II:</w:t>
        <w:br/>
        <w:t xml:space="preserve">1. जापान (होन्शू और होक्काइडो द्वीप के मध्य - 53.85 किमी)</w:t>
        <w:br/>
        <w:t xml:space="preserve">2. स्विट्जरलैंड (आल्प्स पर्वत के नीचे - विश्व की सबसे लंबी 57 किमी रेल सुरंग)</w:t>
        <w:br/>
        <w:t xml:space="preserve">3. स्विट्जरलैंड एवं इटली सीमा</w:t>
        <w:br/>
        <w:t xml:space="preserve">4. यूनाइटेड किंगडम एवं फ्रांस (इंग्लिश चैनल के नीचे - 50.45 किमी))</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C-4, D-3 (A-1, B-2, C-4, D-3)</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Switzerland's Gotthard Base Tunnel (57.1 km) is the world's longest and deepest operating railway tunnel under the Alps. Japan's Seikan Tunnel (53.85 km, of which 23.3 km is under the sea) has been the world's longest undersea rail tunnel connecting bullet trains (Shinkansen). The Channel Tunnel (50.45 km, 37.9 km underwater) connects England and France through which Eurostar trains run. The Simplon is a historic tunnel of the Alps. Hence the correct code option is A.</w:t>
      </w:r>
    </w:p>
    <w:p>
      <w:pPr>
        <w:spacing w:before="0" w:after="0"/>
      </w:pPr>
      <w:r>
        <w:rPr>
          <w:rFonts w:ascii="Noto Serif Devanagari" w:hAnsi="Noto Serif Devanagari" w:cs="Noto Serif Devanagari"/>
        </w:rPr>
        <w:t xml:space="preserve">	(स्विट्जरलैंड की गोटहार्ड बेस टनल (57.1 किमी) आल्प्स पर्वत के नीचे बनी विश्व की सबसे लंबी और सबसे गहरी चालू रेलवे सुरंग है। जापान की सेकन टनल (53.85 किमी, जिसमें 23.3 किमी समुद्र के नीचे है) विश्व की सबसे लंबी अंडरसी रेल सुरंग रही है जो बुलेट ट्रेन (शिंकानसेन) को जोड़ती है। चैनल टनल (50.45 किमी, 37.9 किमी पानी के नीचे) इंग्लैंड और फ्रांस को जोड़ती है जिससे यूरोस्टार ट्रेन चलती है। सिम्पलॉन आल्प्स की ऐतिहासिक सुरंग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Q81.	Which statements are true regarding the global distribution of cement, fertilizer and paper industries in the world?</w:t>
        <w:br/>
        <w:t xml:space="preserve"/>
        <w:br/>
        <w:t xml:space="preserve">A. China is the world's largest cement producer (~55% of global production), while India is in second place.</w:t>
        <w:br/>
        <w:t xml:space="preserve">B. China is the world's largest chemical fertilizer (nitrogen, phosphate) producer and consumer country.</w:t>
        <w:br/>
        <w:t xml:space="preserve">C. Canada, the United States and China are the world's leading producers of wood pulp and newsprint.</w:t>
        <w:br/>
        <w:t xml:space="preserve">D. Switzerland and Germany are world leaders in high quality pharmaceutical and precision machinery industries.</w:t>
      </w:r>
    </w:p>
    <w:p>
      <w:pPr>
        <w:spacing w:before="0" w:after="0"/>
      </w:pPr>
      <w:r>
        <w:rPr>
          <w:rFonts w:ascii="Noto Serif Devanagari" w:hAnsi="Noto Serif Devanagari" w:cs="Noto Serif Devanagari"/>
        </w:rPr>
        <w:t xml:space="preserve">	(विश्व में सीमेंट, उर्वरक एवं कागज उद्योग के वैश्विक वितरण के संबंध में कौन से कथन सत्य हैं?</w:t>
        <w:br/>
        <w:t xml:space="preserve"/>
        <w:br/>
        <w:t xml:space="preserve">A. चीन विश्व का सबसे बड़ा सीमेंट उत्पादक देश है (वैश्विक उत्पादन का ~55%), जबकि भारत दूसरे स्थान पर है।</w:t>
        <w:br/>
        <w:t xml:space="preserve">B. चीन विश्व का सबसे बड़ा रासायनिक उर्वरक (नाइट्रोजन, फॉस्फेट) उत्पादक एवं उपभोक्ता देश है।</w:t>
        <w:br/>
        <w:t xml:space="preserve">C. कनाडा, संयुक्त राज्य अमेरिका और चीन विश्व में लकड़ी की लुगदी (Pulp) और अखबारी कागज के अग्रणी उत्पादक हैं।</w:t>
        <w:br/>
        <w:t xml:space="preserve">D. स्विट्जरलैंड और जर्मनी विश्व में उच्च गुणवत्ता वाली फार्मास्यूटिकल (दवा) और परिशुद्ध मशीनरी उद्योग में अग्रणी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true. The cement industry is heavily based on local raw materials (limestone, gypsum) with China and India at the top due to infrastructure development. The fertilizer industry is dependent on natural gas and rock phosphate with China, India, the US and Russia leading the way. Canada and Scandinavia have traditionally been leaders in the paper industry due to the soft wood of the taiga forests, although China is first in total paper production. Switzerland (Novartis, Roche) and Germany (Bayer) are global centers of pharmaceuticals. Hence option D is correct.</w:t>
      </w:r>
    </w:p>
    <w:p>
      <w:pPr>
        <w:spacing w:before="0" w:after="0"/>
      </w:pPr>
      <w:r>
        <w:rPr>
          <w:rFonts w:ascii="Noto Serif Devanagari" w:hAnsi="Noto Serif Devanagari" w:cs="Noto Serif Devanagari"/>
        </w:rPr>
        <w:t xml:space="preserve">	(चारों कथन सत्य हैं। सीमेंट उद्योग भारी स्थानीय कच्चे माल (चूना पत्थर, जिप्सम) पर आधारित है जिसमें चीन और भारत बुनियादी ढांचे के विकास के कारण शीर्ष पर हैं। उर्वरक उद्योग प्राकृतिक गैस और रॉक फॉस्फेट पर निर्भर है जिसमें चीन, भारत, अमेरिका और रूस अग्रणी हैं। टैगा वनों की मुलायम लकड़ी के कारण कनाडा और स्कैंडिनेविया कागज उद्योग में पारंपरिक रूप से अग्रणी रहे हैं, यद्यपि कुल कागज उत्पादन में चीन प्रथम है। स्विट्जरलैंड (नोवार्टिस, रोश) और जर्मनी (बायर) फार्मास्यूटिकल्स के वैश्विक केंद्र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Q82.	Which country has the largest registered merchant fleet in the world due to 'Flags of Convenience' (FOC) rules in the world?</w:t>
      </w:r>
    </w:p>
    <w:p>
      <w:pPr>
        <w:spacing w:before="0" w:after="0"/>
      </w:pPr>
      <w:r>
        <w:rPr>
          <w:rFonts w:ascii="Noto Serif Devanagari" w:hAnsi="Noto Serif Devanagari" w:cs="Noto Serif Devanagari"/>
        </w:rPr>
        <w:t xml:space="preserve">	(विश्व में 'सुविधा के झंडे' (Flags of Convenience - FOC) नियमों के कारण किस देश के पास दुनिया का सबसे बड़ा पंजीकृत व्यापारिक जहाजी बेड़ा (Merchant Fleet)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United States of America (संयुक्त राज्य अमेरिका)</w:t>
      </w:r>
    </w:p>
    <w:p>
      <w:pPr>
        <w:spacing w:before="0" w:after="0"/>
      </w:pPr>
      <w:r>
        <w:rPr>
          <w:rFonts w:ascii="Noto Serif Devanagari" w:hAnsi="Noto Serif Devanagari" w:cs="Noto Serif Devanagari"/>
        </w:rPr>
        <w:t xml:space="preserve">(B)	panama (पनामा)</w:t>
      </w:r>
    </w:p>
    <w:p>
      <w:pPr>
        <w:spacing w:before="0" w:after="0"/>
      </w:pPr>
      <w:r>
        <w:rPr>
          <w:rFonts w:ascii="Noto Serif Devanagari" w:hAnsi="Noto Serif Devanagari" w:cs="Noto Serif Devanagari"/>
        </w:rPr>
        <w:t xml:space="preserve">(C)	China (चीन)</w:t>
      </w:r>
    </w:p>
    <w:p>
      <w:pPr>
        <w:spacing w:before="0" w:after="0"/>
      </w:pPr>
      <w:r>
        <w:rPr>
          <w:rFonts w:ascii="Noto Serif Devanagari" w:hAnsi="Noto Serif Devanagari" w:cs="Noto Serif Devanagari"/>
        </w:rPr>
        <w:t xml:space="preserve">(D)	united kingdom (यूनाइटेड किंगडम)</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Panama has the largest number of registered commercial cargo ships in the world. This is due to the 'Flags of Convenience' system, whereby foreign shipowners register their vessels in Panama, Liberia or the Marshall Islands to take advantage of lower registration fees, lower taxation, and flexible labor regulations. However, Greece, China and Japan lead the world in actual ship ownership. Hence option B is the correct answer.</w:t>
      </w:r>
    </w:p>
    <w:p>
      <w:pPr>
        <w:spacing w:before="0" w:after="0"/>
      </w:pPr>
      <w:r>
        <w:rPr>
          <w:rFonts w:ascii="Noto Serif Devanagari" w:hAnsi="Noto Serif Devanagari" w:cs="Noto Serif Devanagari"/>
        </w:rPr>
        <w:t xml:space="preserve">	(पनामा के पास विश्व में सबसे अधिक पंजीकृत वाणिज्यिक मालवाहक जहाज हैं। इसका कारण 'Flags of Convenience' (सुविधा का झंडा) प्रणाली है, जिसके तहत विदेशी जहाज मालिक कम पंजीकरण शुल्क, न्यून कराधान, और लचीले श्रम नियमों का लाभ उठाने के लिए अपने जहाजों का पंजीकरण पनामा, लाइबेरिया या मार्शल द्वीपसमूह में कराते हैं। हालाँकि वास्तविक जहाज स्वामित्व में ग्रीस, चीन और जापान विश्व में अग्रणी हैं। अतः विकल्प B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Q83.	Consider the following statements regarding the major industrial belts of the United States:</w:t>
        <w:br/>
        <w:t xml:space="preserve"/>
        <w:br/>
        <w:t xml:space="preserve">A. The New England Industrial Region (Boston) is the oldest industrial center of America known for engineering, electronics and higher education research based industries.</w:t>
        <w:br/>
        <w:t xml:space="preserve">B. The Mid-Atlantic region (New York, Philadelphia, Baltimore) is a major concentration of heavy machinery, chemicals, printing and financial services.</w:t>
        <w:br/>
        <w:t xml:space="preserve">C. The Southern California region (Los Angeles) is a major center of aerospace, the Hollywood film industry, and electronics.</w:t>
        <w:br/>
        <w:t xml:space="preserve">D. Gulf Coast region (Houston, New Orleans) is world famous for oil refining, petrochemical and fertilizer industries.</w:t>
      </w:r>
    </w:p>
    <w:p>
      <w:pPr>
        <w:spacing w:before="0" w:after="0"/>
      </w:pPr>
      <w:r>
        <w:rPr>
          <w:rFonts w:ascii="Noto Serif Devanagari" w:hAnsi="Noto Serif Devanagari" w:cs="Noto Serif Devanagari"/>
        </w:rPr>
        <w:t xml:space="preserve">	(संयुक्त राज्य अमेरिका के प्रमुख औद्योगिक क्षेत्रों (Industrial Belts) के संबंध में निम्नलिखित कथनों पर विचार कीजिए:</w:t>
        <w:br/>
        <w:t xml:space="preserve"/>
        <w:br/>
        <w:t xml:space="preserve">A. न्यू इंग्लैंड औद्योगिक प्रदेश (बोस्टन) अमेरिका का सबसे पुराना औद्योगिक केंद्र है जो इंजीनियरिंग, इलेक्ट्रॉनिक्स और उच्च शिक्षा अनुसंधान आधारित उद्योगों के लिए जाना जाता है।</w:t>
        <w:br/>
        <w:t xml:space="preserve">B. मध्य-अटलांटिक राज्य प्रदेश (न्यूयॉर्क, फिलाडेल्फिया, बाल्टीमोर) भारी मशीनरी, रसायन, मुद्रण और वित्तीय सेवाओं का प्रमुख संकुल है।</w:t>
        <w:br/>
        <w:t xml:space="preserve">C. दक्षिणी कैलिफोर्निया क्षेत्र (लॉस एंजिल्स) विमानन (Aerospace), हॉलीवुड फिल्म उद्योग, और इलेक्ट्रॉनिक्स का प्रमुख केंद्र है।</w:t>
        <w:br/>
        <w:t xml:space="preserve">D. गल्फ कोस्ट प्रदेश (ह्यूस्टन, न्यू ऑरलियन्स) तेल शोधन, पेट्रोकेमिकल और उर्वरक उद्योगों के लिए विश्वप्रसिद्ध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true. The United States is characterized by different industrial regions: New England is a historic textile and modern biotech hub; The Mid-Atlantic is the center of coastal ports and finance; Southern California is the largest manufacturing and aerospace center on the Pacific Coast; And the Gulf Coast of Mexico is a global hub of oil refining. Hence option D is the correct answer.</w:t>
      </w:r>
    </w:p>
    <w:p>
      <w:pPr>
        <w:spacing w:before="0" w:after="0"/>
      </w:pPr>
      <w:r>
        <w:rPr>
          <w:rFonts w:ascii="Noto Serif Devanagari" w:hAnsi="Noto Serif Devanagari" w:cs="Noto Serif Devanagari"/>
        </w:rPr>
        <w:t xml:space="preserve">	(चारों कथन सत्य हैं। संयुक्त राज्य अमेरिका के विभिन्न औद्योगिक क्षेत्रों का विशिष्टीकरण है: न्यू इंग्लैंड ऐतिहासिक कपड़ा व आधुनिक बायोटेक हब है; मध्य-अटलांटिक तटीय बंदरगाहों और वित्त का केंद्र है; दक्षिणी कैलिफोर्निया प्रशांत तट का सबसे बड़ा विनिर्माण व एयरोस्पेस केंद्र है; और मैक्सिको की खाड़ी तट तेल शोधन का वैश्विक हब है। अतः विकल्प D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Q84.	Correctly match the facts related to the world's major communication satellite and submarine cable networks:</w:t>
        <w:br/>
        <w:t xml:space="preserve">सूची-I:</w:t>
        <w:br/>
        <w:t xml:space="preserve">A. SEA-ME-WE 3 Cable</w:t>
        <w:br/>
        <w:t xml:space="preserve">B. 2Africa Cable</w:t>
        <w:br/>
        <w:t xml:space="preserve">C. GSAT and Inmarsat</w:t>
        <w:br/>
        <w:t xml:space="preserve">D. Starlink</w:t>
        <w:br/>
        <w:t xml:space="preserve">सूची-II:</w:t>
        <w:br/>
        <w:t xml:space="preserve">1. SpaceX's Low-Earth Orbit (LEO) Satellite Internet Network</w:t>
        <w:br/>
        <w:t xml:space="preserve">2. The giant submarine optic cable connecting the entire African continent</w:t>
        <w:br/>
        <w:t xml:space="preserve">3. South-East 39,000 km cable connecting Asia, the Middle East and Western Europe</w:t>
        <w:br/>
        <w:t xml:space="preserve">4. Geostationary satellite system for maritime navigation and aviation communications</w:t>
      </w:r>
    </w:p>
    <w:p>
      <w:pPr>
        <w:spacing w:before="0" w:after="0"/>
      </w:pPr>
      <w:r>
        <w:rPr>
          <w:rFonts w:ascii="Noto Serif Devanagari" w:hAnsi="Noto Serif Devanagari" w:cs="Noto Serif Devanagari"/>
        </w:rPr>
        <w:t xml:space="preserve">	(विश्व के प्रमुख संचार उपग्रह एवं सबमरीन केबल नेटवर्कों से संबंधित तथ्यों का सही सुमेलन कीजिए:</w:t>
        <w:br/>
        <w:t xml:space="preserve">सूची-I:</w:t>
        <w:br/>
        <w:t xml:space="preserve">A. SEA-ME-WE 3 केबल</w:t>
        <w:br/>
        <w:t xml:space="preserve">B. 2Africa केबल</w:t>
        <w:br/>
        <w:t xml:space="preserve">C. जीसैट एवं इनमारसैट (Inmarsat)</w:t>
        <w:br/>
        <w:t xml:space="preserve">D. स्टारलिंक (Starlink)</w:t>
        <w:br/>
        <w:t xml:space="preserve">सूची-II:</w:t>
        <w:br/>
        <w:t xml:space="preserve">1. स्पेसएक्स का लो-अर्थ ऑर्बिट (LEO) सैटेलाइट इंटरनेट नेटवर्क</w:t>
        <w:br/>
        <w:t xml:space="preserve">2. संपूर्ण अफ्रीकी महाद्वीप को जोड़ने वाली विशाल सबमरीन ऑप्टिक केबल</w:t>
        <w:br/>
        <w:t xml:space="preserve">3. दक्षिण-पूर्व एशिया, मध्य-पूर्व और पश्चिमी यूरोप को जोड़ने वाली 39,000 किमी केबल</w:t>
        <w:br/>
        <w:t xml:space="preserve">4. समुद्री नौवहन और विमानन संचार हेतु भू-स्थैतिक उपग्रह प्रणाली)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B-2, C-4, D-1 (A-3, B-2, C-4, D-1)</w:t>
      </w:r>
    </w:p>
    <w:p>
      <w:pPr>
        <w:spacing w:before="0" w:after="0"/>
      </w:pPr>
      <w:r>
        <w:rPr>
          <w:rFonts w:ascii="Noto Serif Devanagari" w:hAnsi="Noto Serif Devanagari" w:cs="Noto Serif Devanagari"/>
        </w:rPr>
        <w:t xml:space="preserve">(B)	A-2, B-3, C-1, D-4 (A-2, B-3, C-1, D-4)</w:t>
      </w:r>
    </w:p>
    <w:p>
      <w:pPr>
        <w:spacing w:before="0" w:after="0"/>
      </w:pPr>
      <w:r>
        <w:rPr>
          <w:rFonts w:ascii="Noto Serif Devanagari" w:hAnsi="Noto Serif Devanagari" w:cs="Noto Serif Devanagari"/>
        </w:rPr>
        <w:t xml:space="preserve">(C)	A-3, B-4, C-2, D-1 (A-3, B-4, C-2, D-1)</w:t>
      </w:r>
    </w:p>
    <w:p>
      <w:pPr>
        <w:spacing w:before="0" w:after="0"/>
      </w:pPr>
      <w:r>
        <w:rPr>
          <w:rFonts w:ascii="Noto Serif Devanagari" w:hAnsi="Noto Serif Devanagari" w:cs="Noto Serif Devanagari"/>
        </w:rPr>
        <w:t xml:space="preserve">(D)	A-1, B-2, C-4, D-3 (A-1, B-2, C-4,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SEA-ME-WE 3 (South-East Asia, Middle-East, Western Europe) is one of the world's longest fiber-optic submarine cables with approximately 39,000 km length connecting 33 countries. 2Africa is a new 45,000 km cable system spanning the entire African continent and connecting Europe and Asia. Inmarsat provides global emergency and navigation communications to ships and aircraft. Starlink is providing global high-speed internet from thousands of LEO satellites. Hence the correct code option is A.</w:t>
      </w:r>
    </w:p>
    <w:p>
      <w:pPr>
        <w:spacing w:before="0" w:after="0"/>
      </w:pPr>
      <w:r>
        <w:rPr>
          <w:rFonts w:ascii="Noto Serif Devanagari" w:hAnsi="Noto Serif Devanagari" w:cs="Noto Serif Devanagari"/>
        </w:rPr>
        <w:t xml:space="preserve">	(SEA-ME-WE 3 (दक्षिण-पूर्व एशिया, मध्य-पूर्व, पश्चिमी यूरोप) लगभग 39,000 किमी लंबाई के साथ विश्व की सबसे लंबी फाइबर-ऑप्टिक सबमरीन केबलों में से एक है जो 33 देशों को जोड़ती है। 2Africa संपूर्ण अफ्रीका महाद्वीप को घेरते हुए यूरोप और एशिया से जोड़ने वाला 45,000 किमी का नया केबल सिस्टम है। इनमारसैट समुद्री जहाजों और विमानों को वैश्विक आपातकालीन और नेविगेशन संचार प्रदान करता है। स्टारलिंक हजारों LEO उपग्रहों द्वारा वैश्विक हाई-स्पीड इंटरनेट उपलब्ध करा रहा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Q85.	Which statements are true regarding the characteristics of the Industrial Regions of Japan?</w:t>
        <w:br/>
        <w:t xml:space="preserve"/>
        <w:br/>
        <w:t xml:space="preserve">A. Kanto Industrial Region (Tokyo, Yokohama, Kawasaki) is the largest industrial and business cluster of Japan.</w:t>
        <w:br/>
        <w:t xml:space="preserve">B. Kinki or Hanshin region (Osaka, Kobe, Kyoto) is a major center of cotton textiles, chemicals, steel and shipbuilding.</w:t>
        <w:br/>
        <w:t xml:space="preserve">C. Tokai or Chukyo region (Nagoya, Toyota City) is a major automobile, aviation and heavy machinery center of Japan.</w:t>
        <w:br/>
        <w:t xml:space="preserve">D. Kitakyushu region (Northern Kyushu) has historically been Japan's first heavy iron-steel center (Yawata).</w:t>
      </w:r>
    </w:p>
    <w:p>
      <w:pPr>
        <w:spacing w:before="0" w:after="0"/>
      </w:pPr>
      <w:r>
        <w:rPr>
          <w:rFonts w:ascii="Noto Serif Devanagari" w:hAnsi="Noto Serif Devanagari" w:cs="Noto Serif Devanagari"/>
        </w:rPr>
        <w:t xml:space="preserve">	(जापान के औद्योगिक प्रदेशों (Industrial Regions of Japan) की विशेषताओं के संबंध में कौन से कथन सत्य हैं?</w:t>
        <w:br/>
        <w:t xml:space="preserve"/>
        <w:br/>
        <w:t xml:space="preserve">A. कांतो औद्योगिक प्रदेश (टोक्यो, योकोहामा, कावासाकी) जापान का सबसे बड़ा औद्योगिक और व्यापारिक संकुल है।</w:t>
        <w:br/>
        <w:t xml:space="preserve">B. किंकी या हांशिन प्रदेश (ओसाका, कोबे, क्योटो) सूती वस्त्र, रसायन, इस्पात और पोत निर्माण का प्रमुख केंद्र है।</w:t>
        <w:br/>
        <w:t xml:space="preserve">C. टोकाई या चुक्यो प्रदेश (नागोया, टोयोटा सिटी) जापान का प्रमुख ऑटोमोबाइल, विमानन और भारी मशीनरी केंद्र है।</w:t>
        <w:br/>
        <w:t xml:space="preserve">D. किटाक्यूशू प्रदेश (उत्तरी क्यूशू) ऐतिहासिक रूप से जापान का पहला भारी लौह-इस्पात केंद्र (यवाता)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true. Japan's industrial development has taken place in the 'Pacific Coastal Belt' (Tokaido Corridor). The Kanto region represents one-third of the country's total production. The Hanshin region along Osaka Bay is a center of cotton textiles (the Manchester of Japan) and heavy industries. The Chukyo region is a hub for Toyota vehicles and Mitsubishi machinery around Nagoya. Kitakyushu became the original steel center of Japan due to its proximity to the Chikkuho coal fields. Hence option D is correct.</w:t>
      </w:r>
    </w:p>
    <w:p>
      <w:pPr>
        <w:spacing w:before="0" w:after="0"/>
      </w:pPr>
      <w:r>
        <w:rPr>
          <w:rFonts w:ascii="Noto Serif Devanagari" w:hAnsi="Noto Serif Devanagari" w:cs="Noto Serif Devanagari"/>
        </w:rPr>
        <w:t xml:space="preserve">	(चारों कथन सत्य हैं। जापान का औद्योगिक विकास 'प्रशांत तटीय बेल्ट' (Pacific Belt/Tokaido Corridor) में हुआ है। कांतो क्षेत्र देश के कुल उत्पादन के एक-तिहाई का प्रतिनिधित्व करता है। हांशिन क्षेत्र ओसाका खाड़ी के सहारे सूती वस्त्र (जापान का मैनचेस्टर) और भारी उद्योगों का केंद्र है। चुक्यो क्षेत्र नागोया के आसपास टोयोटा के वाहनों और मित्सुबिशी मशीनरी का केंद्र है। किटाक्यूशू चिक्कुहो कोयला क्षेत्र के समीप होने से जापान का मूल इस्पात केंद्र बना।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Q86.	Which historical industrial area of ​​the United Kingdom was known as 'The Black Country'?</w:t>
      </w:r>
    </w:p>
    <w:p>
      <w:pPr>
        <w:spacing w:before="0" w:after="0"/>
      </w:pPr>
      <w:r>
        <w:rPr>
          <w:rFonts w:ascii="Noto Serif Devanagari" w:hAnsi="Noto Serif Devanagari" w:cs="Noto Serif Devanagari"/>
        </w:rPr>
        <w:t xml:space="preserve">	(यूनाइटेड किंगडम (ब्रिटेन) का कौन सा ऐतिहासिक औद्योगिक क्षेत्र 'ब्लैक कंट्री' (The Black Country) के नाम से जाना जाता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london basin (लंदन बेसिन)</w:t>
      </w:r>
    </w:p>
    <w:p>
      <w:pPr>
        <w:spacing w:before="0" w:after="0"/>
      </w:pPr>
      <w:r>
        <w:rPr>
          <w:rFonts w:ascii="Noto Serif Devanagari" w:hAnsi="Noto Serif Devanagari" w:cs="Noto Serif Devanagari"/>
        </w:rPr>
        <w:t xml:space="preserve">(B)	Heavy metals and coal industry region of Birmingham and the West Midlands (बर्मिंघम और वेस्ट मिडलैंड्स का भारी धातु एवं कोयला उद्योग क्षेत्र)</w:t>
      </w:r>
    </w:p>
    <w:p>
      <w:pPr>
        <w:spacing w:before="0" w:after="0"/>
      </w:pPr>
      <w:r>
        <w:rPr>
          <w:rFonts w:ascii="Noto Serif Devanagari" w:hAnsi="Noto Serif Devanagari" w:cs="Noto Serif Devanagari"/>
        </w:rPr>
        <w:t xml:space="preserve">(C)	Lothian region of Scotland (स्कॉटलैंड का लोथियन क्षेत्र)</w:t>
      </w:r>
    </w:p>
    <w:p>
      <w:pPr>
        <w:spacing w:before="0" w:after="0"/>
      </w:pPr>
      <w:r>
        <w:rPr>
          <w:rFonts w:ascii="Noto Serif Devanagari" w:hAnsi="Noto Serif Devanagari" w:cs="Noto Serif Devanagari"/>
        </w:rPr>
        <w:t xml:space="preserve">(D)	South Wales coastal region (साउथ वेल्स तटीय क्षेत्र)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industrial area around Birmingham and Wolverhampton in the West Midlands of England was called 'The Black Country' in the 19th century. This was due to the 30 feet thick coal seams, hundreds of iron foundries, and the continuous black smoke and soot emanating from the forges blackening the entire atmosphere and buildings. Birmingham was world famous for its metal tools, guns and machinery manufacturing. Hence option B is the correct answer.</w:t>
      </w:r>
    </w:p>
    <w:p>
      <w:pPr>
        <w:spacing w:before="0" w:after="0"/>
      </w:pPr>
      <w:r>
        <w:rPr>
          <w:rFonts w:ascii="Noto Serif Devanagari" w:hAnsi="Noto Serif Devanagari" w:cs="Noto Serif Devanagari"/>
        </w:rPr>
        <w:t xml:space="preserve">	(इंग्लैंड के वेस्ट मिडलैंड्स में बर्मिंघम और वॉल्वरहैम्प्टन के आसपास के औद्योगिक क्षेत्र को 19वीं सदी में 'ब्लैक कंट्री' (The Black Country) कहा जाता था। इसका कारण यहाँ 30 फीट मोटी कोयले की सीमों (Thick Coal Seams), सैकड़ों लौह प्रगलन भट्टियों (Iron Foundries), और फोर्ज से निकलने वाले निरंतर काले धुएं और कालिख से संपूर्ण वातावरण और इमारतें काली हो जाना था। बर्मिंघम धातु के औजारों, बंदूकों और मशीनरी निर्माण के लिए विश्वविख्यात रहा है। अतः विकल्प B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Q87.	Consider the following statements regarding petroleum refining and petrochemical industries in the world:</w:t>
        <w:br/>
        <w:t xml:space="preserve"/>
        <w:br/>
        <w:t xml:space="preserve">A. India's Jamnagar Oil Refinery (Reliance Industries, Gujarat) is the world's largest single oil refinery complex with a capacity of 1.24 million barrels per day.</w:t>
        <w:br/>
        <w:t xml:space="preserve">B. Iran's Abadan and Saudi Arabia's Ras Tanura are the largest oil refining and export terminals in the Middle East.</w:t>
        <w:br/>
        <w:t xml:space="preserve">C. Singapore's 'Jurong Island' is Asia's largest integrated petrochemical and oil storage hub.</w:t>
        <w:br/>
        <w:t xml:space="preserve">D. The Maracaibo Basin in Venezuela and the Texas coast in the United States are major petrochemical centers.</w:t>
      </w:r>
    </w:p>
    <w:p>
      <w:pPr>
        <w:spacing w:before="0" w:after="0"/>
      </w:pPr>
      <w:r>
        <w:rPr>
          <w:rFonts w:ascii="Noto Serif Devanagari" w:hAnsi="Noto Serif Devanagari" w:cs="Noto Serif Devanagari"/>
        </w:rPr>
        <w:t xml:space="preserve">	(विश्व में तेल शोधन (Petroleum Refining) और पेट्रोकेमिकल उद्योग के संबंध में निम्नलिखित कथनों पर विचार कीजिए:</w:t>
        <w:br/>
        <w:t xml:space="preserve"/>
        <w:br/>
        <w:t xml:space="preserve">A. भारत का जामनगर तेल शोधन कारखाना (रिलायंस इंडस्ट्रीज, गुजरात) 1.24 मिलियन बैरल प्रतिदिन क्षमता के साथ विश्व का सबसे बड़ा एकल तेल रिफाइनरी परिसर है।</w:t>
        <w:br/>
        <w:t xml:space="preserve">B. ईरान का अबादान और सऊदी अरब का रास तनूरा मध्य-पूर्व के विशालतम तेल शोधन एवं निर्यात टर्मिनल हैं।</w:t>
        <w:br/>
        <w:t xml:space="preserve">C. सिंगापुर का 'जुरोंग द्वीप' (Jurong Island) एशिया का सबसे बड़ा एकीकृत पेट्रोकेमिकल एवं तेल भंडारण हब है।</w:t>
        <w:br/>
        <w:t xml:space="preserve">D. वेनेजुएला में माराकाइबो बेसिन और संयुक्त राज्य अमेरिका में टेक्सास तट प्रमुख पेट्रोकेमिकल केंद्र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true. Jamnagar Refinery Complex is the largest refinery center in the world. Ras Tanura is Saudi Aramco's main export port in the Middle East. Despite not being a producer of crude oil, Singapore is Asia's top refining and oil trading hub due to its strategic location. The Texas coast (Houston/Beaumont) is the center of the American chemical industry. Hence option D is correct.</w:t>
      </w:r>
    </w:p>
    <w:p>
      <w:pPr>
        <w:spacing w:before="0" w:after="0"/>
      </w:pPr>
      <w:r>
        <w:rPr>
          <w:rFonts w:ascii="Noto Serif Devanagari" w:hAnsi="Noto Serif Devanagari" w:cs="Noto Serif Devanagari"/>
        </w:rPr>
        <w:t xml:space="preserve">	(चारों कथन सत्य हैं। जामनगर रिफाइनरी कॉम्प्लेक्स विश्व का सबसे बड़ा रिफाइनरी केंद्र है। मध्य पूर्व में रास तनूरा सऊदी अरामको का मुख्य निर्यातक बंदरगाह है। सिंगापुर कच्चे तेल का उत्पादक न होते हुए भी अपने रणनीतिक स्थान के कारण एशिया का शीर्ष रिफाइनिंग और ऑयल ट्रेडिंग हब है। टेक्सास तट (ह्यूस्टन/ब्यूमोंट) अमेरिकी रासायनिक उद्योग का केंद्र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Q88.	Correctly match the major railways of the world and their terminal stations:</w:t>
        <w:br/>
        <w:t xml:space="preserve">सूची-I:</w:t>
        <w:br/>
        <w:t xml:space="preserve">A. Trans-Siberian Railway</w:t>
        <w:br/>
        <w:t xml:space="preserve">B. Trans-Australian Railway</w:t>
        <w:br/>
        <w:t xml:space="preserve">C. Orient Express (Historical)</w:t>
        <w:br/>
        <w:t xml:space="preserve">D. Canadian National Railway</w:t>
        <w:br/>
        <w:t xml:space="preserve">सूची-II:</w:t>
        <w:br/>
        <w:t xml:space="preserve">1. Sydney to Perth</w:t>
        <w:br/>
        <w:t xml:space="preserve">2. Paris to Istanbul (Constantinople)</w:t>
        <w:br/>
        <w:t xml:space="preserve">3. Moscow to Vladivostok</w:t>
        <w:br/>
        <w:t xml:space="preserve">4. Halifax to Prince Rupert</w:t>
      </w:r>
    </w:p>
    <w:p>
      <w:pPr>
        <w:spacing w:before="0" w:after="0"/>
      </w:pPr>
      <w:r>
        <w:rPr>
          <w:rFonts w:ascii="Noto Serif Devanagari" w:hAnsi="Noto Serif Devanagari" w:cs="Noto Serif Devanagari"/>
        </w:rPr>
        <w:t xml:space="preserve">	(विश्व के प्रमुख रेलमार्गों और उनके अंतिम स्टेशनों (Terminal Stations) का सही सुमेलन कीजिए:</w:t>
        <w:br/>
        <w:t xml:space="preserve">सूची-I:</w:t>
        <w:br/>
        <w:t xml:space="preserve">A. ट्रांस-साइबेरियन रेलवे</w:t>
        <w:br/>
        <w:t xml:space="preserve">B. ट्रांस-ऑस्ट्रेलियन रेलवे</w:t>
        <w:br/>
        <w:t xml:space="preserve">C. ओरिएंट एक्सप्रेस (ऐतिहासिक)</w:t>
        <w:br/>
        <w:t xml:space="preserve">D. कैनेडियन नेशनल रेलवे</w:t>
        <w:br/>
        <w:t xml:space="preserve">सूची-II:</w:t>
        <w:br/>
        <w:t xml:space="preserve">1. सिडनी से पर्थ</w:t>
        <w:br/>
        <w:t xml:space="preserve">2. पेरिस से इस्तांबुल (कॉन्स्टेंटिनोपल)</w:t>
        <w:br/>
        <w:t xml:space="preserve">3. मॉस्को से व्लादिवोस्तोक</w:t>
        <w:br/>
        <w:t xml:space="preserve">4. हैलिफ़ैक्स से प्रिंस रूपर्ट)</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C-2, D-4 (A-3, B-1, C-2, D-4)</w:t>
      </w:r>
    </w:p>
    <w:p>
      <w:pPr>
        <w:spacing w:before="0" w:after="0"/>
      </w:pPr>
      <w:r>
        <w:rPr>
          <w:rFonts w:ascii="Noto Serif Devanagari" w:hAnsi="Noto Serif Devanagari" w:cs="Noto Serif Devanagari"/>
        </w:rPr>
        <w:t xml:space="preserve">(B)	A-1, B-3, C-2, D-4 (A-1, B-3, C-2, D-4)</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Trans-Siberian Railway connects Moscow (European Russia) with Vladivostok on the Pacific coast. The Trans-Australian Railway connects Sydney to Perth. The Orient Express was Europe's famous historic luxury train that connected Paris (France) to Istanbul (Türkiye). The Canadian National Railway connects Halifax on the Atlantic to Prince Rupert on the Pacific coast. Hence the correct code option is A.</w:t>
      </w:r>
    </w:p>
    <w:p>
      <w:pPr>
        <w:spacing w:before="0" w:after="0"/>
      </w:pPr>
      <w:r>
        <w:rPr>
          <w:rFonts w:ascii="Noto Serif Devanagari" w:hAnsi="Noto Serif Devanagari" w:cs="Noto Serif Devanagari"/>
        </w:rPr>
        <w:t xml:space="preserve">	(ट्रांस-साइबेरियन रेलवे मॉस्को (यूरोपीय रूस) को प्रशांत तट पर व्लादिवोस्तोक से जोड़ता है। ट्रांस-ऑस्ट्रेलियन रेलवे सिडनी से पर्थ को जोड़ता है। ओरिएंट एक्सप्रेस यूरोप की प्रसिद्ध ऐतिहासिक लग्जरी ट्रेन थी जो पेरिस (फ्रांस) को इस्तांबुल (तुर्की) से जोड़ती थी। कैनेडियन नेशनल रेलवे अटलांटिक पर हैलिफ़ैक्स को प्रशांत तट पर प्रिंस रूपर्ट से जोड़ता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Q89.	Which statements are true regarding nuclear energy and renewable energy industries in the world?</w:t>
        <w:br/>
        <w:t xml:space="preserve"/>
        <w:br/>
        <w:t xml:space="preserve">A. The United States ranks first in the world in total nuclear energy production (kilowatt-hours) with 93 reactors.</w:t>
        <w:br/>
        <w:t xml:space="preserve">B. France obtains about 70% of its total national electricity from nuclear energy, which is the highest in the world in terms of percentage.</w:t>
        <w:br/>
        <w:t xml:space="preserve">C. China ranks first in the world in installed capacity of both wind energy and solar PV.</w:t>
        <w:br/>
        <w:t xml:space="preserve">D. India's Kudankulam Nuclear Power Plant (Tamil Nadu) is the country's largest nuclear power plant developed with Russian cooperation.</w:t>
      </w:r>
    </w:p>
    <w:p>
      <w:pPr>
        <w:spacing w:before="0" w:after="0"/>
      </w:pPr>
      <w:r>
        <w:rPr>
          <w:rFonts w:ascii="Noto Serif Devanagari" w:hAnsi="Noto Serif Devanagari" w:cs="Noto Serif Devanagari"/>
        </w:rPr>
        <w:t xml:space="preserve">	(विश्व में परमाणु ऊर्जा (Nuclear Energy) और नवीकरणीय ऊर्जा उद्योग के संबंध में कौन से कथन सत्य हैं?</w:t>
        <w:br/>
        <w:t xml:space="preserve"/>
        <w:br/>
        <w:t xml:space="preserve">A. संयुक्त राज्य अमेरिका कुल परमाणु ऊर्जा उत्पादन (किलोवाट-घंटे) में 93 रिएक्टरों के साथ विश्व में प्रथम स्थान पर है।</w:t>
        <w:br/>
        <w:t xml:space="preserve">B. फ्रांस अपनी कुल राष्ट्रीय विद्युत का लगभग 70% परमाणु ऊर्जा से प्राप्त करता है, जो प्रतिशत के आधार पर विश्व में सर्वाधिक है।</w:t>
        <w:br/>
        <w:t xml:space="preserve">C. चीन विश्व में पवन ऊर्जा (Wind Energy) और सौर ऊर्जा (Solar PV) दोनों की स्थापित क्षमता में विश्व में प्रथम स्थान पर है।</w:t>
        <w:br/>
        <w:t xml:space="preserve">D. भारत का कुडनकुलम परमाणु ऊर्जा संयंत्र (तमिलनाडु) देश का सबसे बड़ा परमाणु ऊर्जा केंद्र है जो रूसी सहयोग से विकसित हुआ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true. The US produces more than 30% of the world's nuclear energy. France is the country most dependent on nuclear power for its energy security. China is the leader in renewable energy, manufacturing 80% of the global solar panels and wind turbines. There are more than 22 nuclear reactors operating in India, of which Kudankulam (2000 MW capacity) is the largest operating facility. Hence option D is correct.</w:t>
      </w:r>
    </w:p>
    <w:p>
      <w:pPr>
        <w:spacing w:before="0" w:after="0"/>
      </w:pPr>
      <w:r>
        <w:rPr>
          <w:rFonts w:ascii="Noto Serif Devanagari" w:hAnsi="Noto Serif Devanagari" w:cs="Noto Serif Devanagari"/>
        </w:rPr>
        <w:t xml:space="preserve">	(चारों कथन सत्य हैं। अमेरिका विश्व की 30% से अधिक परमाणु ऊर्जा का उत्पादन करता है। फ्रांस अपनी ऊर्जा सुरक्षा के लिए परमाणु शक्ति पर सबसे अधिक निर्भर देश है। नवीकरणीय ऊर्जा के क्षेत्र में चीन वैश्विक सौर पैनलों के 80% और पवन टर्बाइनों के निर्माण में अग्रणी है। भारत में 22 से अधिक परमाणु रिएक्टर कार्यरत हैं जिनमें कुडनकुलम (2000 MW क्षमता) सबसे बड़ा कार्यरत केंद्र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Q90.	According to the World Trade Organization (WTO), approximately what percentage (on the basis of weight/volume) of global merchandise is carried by maritime transport?</w:t>
      </w:r>
    </w:p>
    <w:p>
      <w:pPr>
        <w:spacing w:before="0" w:after="0"/>
      </w:pPr>
      <w:r>
        <w:rPr>
          <w:rFonts w:ascii="Noto Serif Devanagari" w:hAnsi="Noto Serif Devanagari" w:cs="Noto Serif Devanagari"/>
        </w:rPr>
        <w:t xml:space="preserve">	(विश्व व्यापार संगठन (WTO) के अनुसार वैश्विक व्यापारिक माल का लगभग कितना प्रतिशत (भार/वॉल्यूम के आधार पर) समुद्री परिवहन (Maritime Transport) द्वारा वहन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40% (40%)</w:t>
      </w:r>
    </w:p>
    <w:p>
      <w:pPr>
        <w:spacing w:before="0" w:after="0"/>
      </w:pPr>
      <w:r>
        <w:rPr>
          <w:rFonts w:ascii="Noto Serif Devanagari" w:hAnsi="Noto Serif Devanagari" w:cs="Noto Serif Devanagari"/>
        </w:rPr>
        <w:t xml:space="preserve">(B)	60% (60%)</w:t>
      </w:r>
    </w:p>
    <w:p>
      <w:pPr>
        <w:spacing w:before="0" w:after="0"/>
      </w:pPr>
      <w:r>
        <w:rPr>
          <w:rFonts w:ascii="Noto Serif Devanagari" w:hAnsi="Noto Serif Devanagari" w:cs="Noto Serif Devanagari"/>
        </w:rPr>
        <w:t xml:space="preserve">(C)	more than 80% (80% से अधिक)</w:t>
      </w:r>
    </w:p>
    <w:p>
      <w:pPr>
        <w:spacing w:before="0" w:after="0"/>
      </w:pPr>
      <w:r>
        <w:rPr>
          <w:rFonts w:ascii="Noto Serif Devanagari" w:hAnsi="Noto Serif Devanagari" w:cs="Noto Serif Devanagari"/>
        </w:rPr>
        <w:t xml:space="preserve">(D)	95% (95%)</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According to the United Nations Conference on Trade and Development (UNCTAD) and IMO, more than 80% of the world's total traded goods by volume/weight and about 70% by value are carried by maritime shipping. The main reason for this is that ocean shipping is the cheapest, safest, and most capacious transportation method for heavy, bulky, and long-distance cargo (such as crude oil, coal, iron ore, grain, and containerized manufactured products). Hence option C is the correct answer.</w:t>
      </w:r>
    </w:p>
    <w:p>
      <w:pPr>
        <w:spacing w:before="0" w:after="0"/>
      </w:pPr>
      <w:r>
        <w:rPr>
          <w:rFonts w:ascii="Noto Serif Devanagari" w:hAnsi="Noto Serif Devanagari" w:cs="Noto Serif Devanagari"/>
        </w:rPr>
        <w:t xml:space="preserve">	(संयुक्त राष्ट्र व्यापार और विकास सम्मेलन (UNCTAD) और IMO के अनुसार, विश्व के कुल व्यापारिक माल का 80% से अधिक आयतन/भार (Volume/Weight) और लगभग 70% मूल्य समुद्री मार्गों (Maritime Shipping) द्वारा ढोया जाता है। इसका मुख्य कारण यह है कि भारी, विशाल और लंबी दूरी के माल (जैसे कच्चा तेल, कोयला, लौह अयस्क, अनाज, और कंटेनराइज्ड निर्मित उत्पाद) के लिए समुद्री जहाजरानी सबसे सस्ती, सुरक्षित और विशाल क्षमता वाली परिवहन प्रणाली है। अतः विकल्प C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Q91.	Consider the following statements with reference to the Tropical Rainforests/Selvas biome of the world:</w:t>
        <w:br/>
        <w:t xml:space="preserve"/>
        <w:br/>
        <w:t xml:space="preserve">A. These forests are found on both sides of the equator from 10° North to 10° South latitudes (Amazon Basin, Congo Basin and Indonesia) where there is more than 200 cm of rainfall and high temperatures throughout the year.</w:t>
        <w:br/>
        <w:t xml:space="preserve">B. Multi-layered canopy of broad-leaved evergreen trees is found in these forests, due to which very little sunlight reaches the surface.</w:t>
        <w:br/>
        <w:t xml:space="preserve">C. Due to high temperature and constant high humidity, the decomposition of leaf litter here occurs at the fastest rate in the world.</w:t>
        <w:br/>
        <w:t xml:space="preserve">D. Due to intense leaching, the soil of these forests is extremely poor in nutrients and most of the nutrients are stored in the living biomass.</w:t>
      </w:r>
    </w:p>
    <w:p>
      <w:pPr>
        <w:spacing w:before="0" w:after="0"/>
      </w:pPr>
      <w:r>
        <w:rPr>
          <w:rFonts w:ascii="Noto Serif Devanagari" w:hAnsi="Noto Serif Devanagari" w:cs="Noto Serif Devanagari"/>
        </w:rPr>
        <w:t xml:space="preserve">	(विश्व के उष्णकटिबंधीय वर्षावन (Tropical Rainforests/Selvas) बायोम के संदर्भ में निम्नलिखित कथनों पर विचार कीजिए:</w:t>
        <w:br/>
        <w:t xml:space="preserve"/>
        <w:br/>
        <w:t xml:space="preserve">A. ये वन भूमध्य रेखा के दोनों ओर 10° उत्तर से 10° दक्षिण अक्षांशों (अमेजन बेसिन, कांगो बेसिन और इंडोनेशिया) में पाए जाते हैं जहाँ वर्षभर 200 सेमी से अधिक वर्षा और उच्च तापमान रहता है।</w:t>
        <w:br/>
        <w:t xml:space="preserve">B. इन वनों में चौड़ी पत्ती वाले सदाबहार वृक्षों की बहुस्तरीय छतरी (Multi-layered Canopy) पाई जाती है, जिससे धरातल पर सूर्य का प्रकाश अत्यंत कम पहुँचता है।</w:t>
        <w:br/>
        <w:t xml:space="preserve">C. उच्च तापमान और निरंतर उच्च आर्द्रता के कारण यहाँ लीफ लिटर (पत्तियों के कचरे) का अपघटन (Decomposition) विश्व में सर्वाधिक तीव्र गति से होता है।</w:t>
        <w:br/>
        <w:t xml:space="preserve">D. तीव्र अपक्षालन (Leaching) के कारण इन वनों की मृदा पोषक तत्वों में अत्यंत गरीब होती है तथा अधिकांश पोषक तत्व जीवित जैव भार (Biomass) में संचित रहते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All four statements are scientifically and geographically true. Tropical rainforests (called selvas in the Amazon) are called the lungs of the Earth. Due to the dense canopy here, epiphytes and woody vines are found in abundance. Due to high temperature and moisture, microorganisms cause rapid decomposition of leaves, but due to heavy rainfall, nutrients immediately flow down (leaching). That is why when these forests are cut down, the soil quickly becomes barren because the nutrients are not in the soil but in the biomass of living trees. Hence option C is correct.</w:t>
      </w:r>
    </w:p>
    <w:p>
      <w:pPr>
        <w:spacing w:before="0" w:after="0"/>
      </w:pPr>
      <w:r>
        <w:rPr>
          <w:rFonts w:ascii="Noto Serif Devanagari" w:hAnsi="Noto Serif Devanagari" w:cs="Noto Serif Devanagari"/>
        </w:rPr>
        <w:t xml:space="preserve">	(चारों कथन वैज्ञानिक एवं भौगोलिक रूप से सत्य हैं। उष्णकटिबंधीय वर्षावन (जिन्हें अमेजन में सेल्वास कहते हैं) पृथ्वी के फेफड़े कहलाते हैं। यहाँ सघन छतरी के कारण अधिपादप (Epiphytes) और काष्ठीय लताएं (Lianas) बहुतायत में पाई जाती हैं। उच्च तापमान और नमी के कारण सूक्ष्मजीव पत्तियों का तीव्र अपघटन करते हैं, परंतु भारी वर्षा से पोषक तत्व तुरंत बहकर नीचे चले जाते हैं (Leaching)। इसीलिए जब इन वनों को काटा जाता है तो मृदा शीघ्र बंजर हो जाती है क्योंकि पोषक तत्व मृदा में नहीं बल्कि जीवित वृक्षों के बायोमास में होते हैं। अतः विकल्प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Q92.	Correctly match the major grasslands of the world and their climatic nature and geographical location:</w:t>
        <w:br/>
        <w:t xml:space="preserve">सूची-I:</w:t>
        <w:br/>
        <w:t xml:space="preserve">A. Llanos</w:t>
        <w:br/>
        <w:t xml:space="preserve">B. Cerrado</w:t>
        <w:br/>
        <w:t xml:space="preserve">C. Prairies</w:t>
        <w:br/>
        <w:t xml:space="preserve">D. Veld</w:t>
        <w:br/>
        <w:t xml:space="preserve">सूची-II:</w:t>
        <w:br/>
        <w:t xml:space="preserve">1. North America (temperate commercial grain belt)</w:t>
        <w:br/>
        <w:t xml:space="preserve">2. South Africa (temperate plateau grassland)</w:t>
        <w:br/>
        <w:t xml:space="preserve">3. Orinoco Basin, Venezuela (Tropical Savanna Grass)</w:t>
        <w:br/>
        <w:t xml:space="preserve">4. Central Brazilian Plateau (Tropical Savanna Grass)</w:t>
      </w:r>
    </w:p>
    <w:p>
      <w:pPr>
        <w:spacing w:before="0" w:after="0"/>
      </w:pPr>
      <w:r>
        <w:rPr>
          <w:rFonts w:ascii="Noto Serif Devanagari" w:hAnsi="Noto Serif Devanagari" w:cs="Noto Serif Devanagari"/>
        </w:rPr>
        <w:t xml:space="preserve">	(विश्व के प्रमुख घास के मैदानों और उनकी जलवायु प्रकृति तथा भौगोलिक स्थिति का सही सुमेलन कीजिए:</w:t>
        <w:br/>
        <w:t xml:space="preserve">सूची-I:</w:t>
        <w:br/>
        <w:t xml:space="preserve">A. लानोस (Llanos)</w:t>
        <w:br/>
        <w:t xml:space="preserve">B. सेराडो (Cerrado)</w:t>
        <w:br/>
        <w:t xml:space="preserve">C. प्रेयरी (Prairies)</w:t>
        <w:br/>
        <w:t xml:space="preserve">D. वेल्ड (Veld)</w:t>
        <w:br/>
        <w:t xml:space="preserve">सूची-II:</w:t>
        <w:br/>
        <w:t xml:space="preserve">1. उत्तरी अमेरिका (शीतोष्ण वाणिज्यिक अनाज पेटी)</w:t>
        <w:br/>
        <w:t xml:space="preserve">2. दक्षिण अफ्रीका (शीतोष्ण पठारी घास का मैदान)</w:t>
        <w:br/>
        <w:t xml:space="preserve">3. ओरिनोको बेसिन, वेनेजुएला (उष्णकटिबंधीय सवाना घास)</w:t>
        <w:br/>
        <w:t xml:space="preserve">4. मध्य ब्राजील का पठार (उष्णकटिबंधीय सवाना घास))</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B-4, C-1, D-2 (A-3, B-4, C-1, D-2)</w:t>
      </w:r>
    </w:p>
    <w:p>
      <w:pPr>
        <w:spacing w:before="0" w:after="0"/>
      </w:pPr>
      <w:r>
        <w:rPr>
          <w:rFonts w:ascii="Noto Serif Devanagari" w:hAnsi="Noto Serif Devanagari" w:cs="Noto Serif Devanagari"/>
        </w:rPr>
        <w:t xml:space="preserve">(B)	A-4, B-3, C-1, D-2 (A-4, B-3, C-1, D-2)</w:t>
      </w:r>
    </w:p>
    <w:p>
      <w:pPr>
        <w:spacing w:before="0" w:after="0"/>
      </w:pPr>
      <w:r>
        <w:rPr>
          <w:rFonts w:ascii="Noto Serif Devanagari" w:hAnsi="Noto Serif Devanagari" w:cs="Noto Serif Devanagari"/>
        </w:rPr>
        <w:t xml:space="preserve">(C)	A-3, B-1, C-4, D-2 (A-3, B-1, C-4, D-2)</w:t>
      </w:r>
    </w:p>
    <w:p>
      <w:pPr>
        <w:spacing w:before="0" w:after="0"/>
      </w:pPr>
      <w:r>
        <w:rPr>
          <w:rFonts w:ascii="Noto Serif Devanagari" w:hAnsi="Noto Serif Devanagari" w:cs="Noto Serif Devanagari"/>
        </w:rPr>
        <w:t xml:space="preserve">(D)	A-1, B-4, C-3, D-2 (A-1, B-4, C-3,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Llanos are tropical grasslands located in the Orinoco River basin of Venezuela and Colombia. The Cerrado is a vast tropical savannah region on the high plateau of central Brazil that has now become a major center for soybean and animal husbandry. Prairie is the temperate fertile grassland of North America (USA-Canada) which is called the 'bread basket of the world'. The Veld is an extensive temperate grassland in the high plateau parts of South Africa. Hence the correct code option is A.</w:t>
      </w:r>
    </w:p>
    <w:p>
      <w:pPr>
        <w:spacing w:before="0" w:after="0"/>
      </w:pPr>
      <w:r>
        <w:rPr>
          <w:rFonts w:ascii="Noto Serif Devanagari" w:hAnsi="Noto Serif Devanagari" w:cs="Noto Serif Devanagari"/>
        </w:rPr>
        <w:t xml:space="preserve">	(लानोस वेनेजुएला और कोलंबिया के ओरिनोको नदी बेसिन में स्थित उष्णकटिबंधीय घास का मैदान है। सेराडो मध्य ब्राजील के उच्च पठार पर विस्तृत विशाल उष्णकटिबंधीय सवाना क्षेत्र है जो वर्तमान में सोयाबीन और पशुपालन का प्रमुख केंद्र बन चुका है। प्रेयरी उत्तरी अमेरिका (USA-कनाडा) का समशीतोष्ण उपजाऊ घास का मैदान है जिसे 'विश्व की रोटी की टोकरी' कहा जाता है। वेल्ड दक्षिण अफ्रीका के उच्च पठारी भागों में विस्तृत शीतोष्ण घास का मैदान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Q93.	Consider the following statements regarding the characteristics of the Taiga (Boreal Forest) and Tundra biomes:</w:t>
        <w:br/>
        <w:t xml:space="preserve"/>
        <w:br/>
        <w:t xml:space="preserve">A. The Taiga biome is the world's largest terrestrial forest biome, spanning between 50° to 70° latitude in the Northern Hemisphere, in which coniferous trees such as pine, fir, spruce and larch are found.</w:t>
        <w:br/>
        <w:t xml:space="preserve">B. The wood of taiga forests is soft, which is the main basis of pulp, paper and matchstick industry in the world (Canada, Russia, Finland, Sweden).</w:t>
        <w:br/>
        <w:t xml:space="preserve">C. Tundra biome is found in arctic and alpine regions north of the tree-line where the ground remains permanently frozen (permafrost).</w:t>
        <w:br/>
        <w:t xml:space="preserve">D. There is an absence of trees in the tundra and the main vegetation found here is moss, lichen, sedge and dwarf willow.</w:t>
      </w:r>
    </w:p>
    <w:p>
      <w:pPr>
        <w:spacing w:before="0" w:after="0"/>
      </w:pPr>
      <w:r>
        <w:rPr>
          <w:rFonts w:ascii="Noto Serif Devanagari" w:hAnsi="Noto Serif Devanagari" w:cs="Noto Serif Devanagari"/>
        </w:rPr>
        <w:t xml:space="preserve">	(टैगा (बोरियल वन) और टुंड्रा बायोम की विशेषताओं के संबंध में निम्नलिखित कथनों पर विचार कीजिए:</w:t>
        <w:br/>
        <w:t xml:space="preserve"/>
        <w:br/>
        <w:t xml:space="preserve">A. टैगा (Taiga) बायोम उत्तरी गोलार्ध में 50° से 70° अक्षांशों के मध्य विस्तृत विश्व का सबसे बड़ा स्थलीय वन बायोम है, जिसमें चीड़ (Pine), फर (Fir), स्प्रूस और लार्च जैसे शंकुधारी (Coniferous) वृक्ष पाए जाते हैं।</w:t>
        <w:br/>
        <w:t xml:space="preserve">B. टैगा वनों की लकड़ी मुलायम होती है, जो विश्व में लुगदी (Pulp), कागज और माचिस उद्योग का प्रमुख आधार है (कनाडा, रूस, फिनलैंड, स्वीडन)।</w:t>
        <w:br/>
        <w:t xml:space="preserve">C. टुंड्रा (Tundra) बायोम ट्री-लाइन (Tree-line) के उत्तर में आर्कटिक और अल्पाइन क्षेत्रों में पाया जाता है जहाँ की भूमि स्थायी रूप से जमी हुई (Permafrost) रहती है।</w:t>
        <w:br/>
        <w:t xml:space="preserve">D. टुंड्रा में वृक्षों का अभाव होता है और यहाँ मुख्य वनस्पति काई (Moss), लाइकेन (Lichen), सेज और बौनी विलो (Dwarf Willow) पाई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All four statements are true. Taiga or boreal forests are conical forests with needle-like leaves and conical structure adapted to withstand heavy snowfall. Softwood obtained from these forests leads to global production of newsprint and cellulose. Tundra is a treeless tundra region due to extreme cold where the roots of trees cannot go down due to permafrost, hence only small mosses and lichens grow which are grazed by reindeer and musk-ox. Hence option C is correct.</w:t>
      </w:r>
    </w:p>
    <w:p>
      <w:pPr>
        <w:spacing w:before="0" w:after="0"/>
      </w:pPr>
      <w:r>
        <w:rPr>
          <w:rFonts w:ascii="Noto Serif Devanagari" w:hAnsi="Noto Serif Devanagari" w:cs="Noto Serif Devanagari"/>
        </w:rPr>
        <w:t xml:space="preserve">	(चारों कथन सत्य हैं। टैगा या बोरियल वन शंकुधारी कोणधारी वन होते हैं जिनकी सुई जैसी पत्तियां और शंक्वाकार बनावट भारी बर्फबारी को सहने हेतु अनुकूलित होती है। इन वनों से प्राप्त मुलायम लकड़ी (Softwood) से अखबारी कागज और सेल्युलोज का वैश्विक उत्पादन होता है। टुंड्रा अत्यधिक शीत के कारण वनस्पति-विहीन टुंड्रा (Treeless tundra) प्रदेश है जहाँ परमाफ्रॉस्ट के कारण वृक्षों की जड़ें नीचे नहीं जा पातीं, अतः केवल छोटी काई और लाइकेन ही उगती हैं जिन्हें रेनडियर और मस्क-ऑक्स चरते हैं। अतः विकल्प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Q94.	Match correctly the different regional names of the Mediterranean flora found in the world and their countries:</w:t>
        <w:br/>
        <w:t xml:space="preserve">सूची-I:</w:t>
        <w:br/>
        <w:t xml:space="preserve">A. Maquis</w:t>
        <w:br/>
        <w:t xml:space="preserve">B. Chaparral</w:t>
        <w:br/>
        <w:t xml:space="preserve">C. Matorral</w:t>
        <w:br/>
        <w:t xml:space="preserve">D. Fynbos</w:t>
        <w:br/>
        <w:t xml:space="preserve">सूची-II:</w:t>
        <w:br/>
        <w:t xml:space="preserve">1. California (USA)</w:t>
        <w:br/>
        <w:t xml:space="preserve">2. Coastal countries of the Mediterranean Sea (Southern Europe)</w:t>
        <w:br/>
        <w:t xml:space="preserve">3. South Africa (Cape Province)</w:t>
        <w:br/>
        <w:t xml:space="preserve">4. Central Chile (South America)</w:t>
      </w:r>
    </w:p>
    <w:p>
      <w:pPr>
        <w:spacing w:before="0" w:after="0"/>
      </w:pPr>
      <w:r>
        <w:rPr>
          <w:rFonts w:ascii="Noto Serif Devanagari" w:hAnsi="Noto Serif Devanagari" w:cs="Noto Serif Devanagari"/>
        </w:rPr>
        <w:t xml:space="preserve">	(भूमध्यसागरीय वनस्पति के विश्व में पाए जाने वाले विभिन्न क्षेत्रीय नामों और उनके देशों का सही मिलान कीजिए:</w:t>
        <w:br/>
        <w:t xml:space="preserve">सूची-I:</w:t>
        <w:br/>
        <w:t xml:space="preserve">A. माक्वी (Maquis)</w:t>
        <w:br/>
        <w:t xml:space="preserve">B. चैपरेल (Chaparral)</w:t>
        <w:br/>
        <w:t xml:space="preserve">C. मैटोरल (Matorral)</w:t>
        <w:br/>
        <w:t xml:space="preserve">D. फाइनबोस (Fynbos)</w:t>
        <w:br/>
        <w:t xml:space="preserve">सूची-II:</w:t>
        <w:br/>
        <w:t xml:space="preserve">1. कैलिफोर्निया (USA)</w:t>
        <w:br/>
        <w:t xml:space="preserve">2. भूमध्य सागर के तटीय देश (दक्षिणी यूरोप)</w:t>
        <w:br/>
        <w:t xml:space="preserve">3. दक्षिण अफ्रीका (केप प्रांत)</w:t>
        <w:br/>
        <w:t xml:space="preserve">4. मध्य चिली (दक्षिण अमेरिका))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the Mediterranean climate (hot-dry summers and cold-wet winters), shrubs with waxy and thick leaves (Sclerophyllous vegetation) are found to prevent transpiration. Their regional names are: 'Maquis' and Garris in the Mediterranean coastal region; 'Chaparral' in California; 'Matorral' in central Chile; 'Fynbos' in the Cape region of South Africa; And 'Mallee' in south-west Australia. Hence the correct code option is A.</w:t>
      </w:r>
    </w:p>
    <w:p>
      <w:pPr>
        <w:spacing w:before="0" w:after="0"/>
      </w:pPr>
      <w:r>
        <w:rPr>
          <w:rFonts w:ascii="Noto Serif Devanagari" w:hAnsi="Noto Serif Devanagari" w:cs="Noto Serif Devanagari"/>
        </w:rPr>
        <w:t xml:space="preserve">	(भूमध्यसागरीय जलवायु (गर्म-शुष्क ग्रीष्मकाल तथा ठंडी-आर्द्र शीतकाल) में वाष्पोत्सर्जन रोकने हेतु मोमी और मोटी पत्तियों वाली झाड़ियाँ (Sclerophyllous vegetation) पाई जाती हैं। इनके क्षेत्रीय नाम हैं: भूमध्य सागर तटीय क्षेत्र में 'माक्वी' (Maquis) व गैरिस; कैलिफोर्निया में 'चैपरेल' (Chaparral); मध्य चिली में 'मैटोरल' (Matorral); दक्षिण अफ्रीका के केप क्षेत्र में 'फाइनबोस' (Fynbos); तथा दक्षिण-पश्चिम ऑस्ट्रेलिया में 'मैली' (Mallee)।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Q95.	Which pairs are correct regarding the local names of Shifting Cultivation/Slash and Burn prevalent in different countries of the world?</w:t>
        <w:br/>
        <w:t xml:space="preserve"/>
        <w:br/>
        <w:t xml:space="preserve">A. Milpa - Mexico and Central America</w:t>
        <w:br/>
        <w:t xml:space="preserve">B. Ladang - Malaysia and Indonesia</w:t>
        <w:br/>
        <w:t xml:space="preserve">C. Chena - Sri Lanka</w:t>
        <w:br/>
        <w:t xml:space="preserve">D. Roca - Brazil</w:t>
      </w:r>
    </w:p>
    <w:p>
      <w:pPr>
        <w:spacing w:before="0" w:after="0"/>
      </w:pPr>
      <w:r>
        <w:rPr>
          <w:rFonts w:ascii="Noto Serif Devanagari" w:hAnsi="Noto Serif Devanagari" w:cs="Noto Serif Devanagari"/>
        </w:rPr>
        <w:t xml:space="preserve">	(विश्व में स्थानांतरित कृषि (Shifting Cultivation/Slash and Burn) के विभिन्न देशों में प्रचलित स्थानीय नामों के संबंध में कौन से युग्म सही हैं?</w:t>
        <w:br/>
        <w:t xml:space="preserve"/>
        <w:br/>
        <w:t xml:space="preserve">A. मिल्पा (Milpa) - मेक्सिको एवं मध्य अमेरिका</w:t>
        <w:br/>
        <w:t xml:space="preserve">B. लदांग (Ladang) - मलेशिया एवं इंडोनेशिया</w:t>
        <w:br/>
        <w:t xml:space="preserve">C. चेना (Chena) - श्रीलंका</w:t>
        <w:br/>
        <w:t xml:space="preserve">D. रोका (Roca) - ब्राजील)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All four pairs are completely correct. Shifting or shifting cultivation is known by different names in different parts of the world: 'Milpa' in Mexico/Central America, 'Roca' in Brazil, 'Conuco' in Venezuela, 'Ladang' in Malaysia-Indonesia, 'Taungya' in Myanmar, 'Caingin' in Philippines, 'Ray' in Vietnam, 'Chenna' in Sri Lanka, and in Northeast India. 'Jhoom', M.P. 'Bewar/Dahiya' in India, 'Podu' in Andhra. In this the forest is cut and burnt and the land is abandoned after 2-3 years of cultivation. Hence option C is correct.</w:t>
      </w:r>
    </w:p>
    <w:p>
      <w:pPr>
        <w:spacing w:before="0" w:after="0"/>
      </w:pPr>
      <w:r>
        <w:rPr>
          <w:rFonts w:ascii="Noto Serif Devanagari" w:hAnsi="Noto Serif Devanagari" w:cs="Noto Serif Devanagari"/>
        </w:rPr>
        <w:t xml:space="preserve">	(चारों युग्म पूर्णतः सही हैं। स्थानांतरित या झूम कृषि को विश्व के विभिन्न भागों में अलग-अलग नामों से जाना जाता है: मेक्सिको/मध्य अमेरिका में 'मिल्पा', ब्राजील में 'रोका', वेनेजुएला में 'कोनुको', मलेशिया-इंडोनेशिया में 'लदांग', म्यांमार में 'तौंग्या' (Taungya), फिलीपींस में 'कैंगिन' (Caingin), वियतनाम में 'रे' (Ray), श्रीलंका में 'चेना', तथा भारत के पूर्वोत्तर में 'झूम', म.प्र. में 'बेवर/दहिया', आंध्र में 'पोडू' कहा जाता है। इसमें वन को काटकर जलाया जाता है और 2-3 वर्ष खेती के बाद भूमि छोड़ दी जाती है। अतः विकल्प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Q96.	Correctly match the major cash and plantation crops of the world and their top producing countries:</w:t>
        <w:br/>
        <w:t xml:space="preserve">सूची-I:</w:t>
        <w:br/>
        <w:t xml:space="preserve">A. Natural Rubber</w:t>
        <w:br/>
        <w:t xml:space="preserve">B. Coffee</w:t>
        <w:br/>
        <w:t xml:space="preserve">C. Cocoa</w:t>
        <w:br/>
        <w:t xml:space="preserve">D. Palm Oil</w:t>
        <w:br/>
        <w:t xml:space="preserve">सूची-II:</w:t>
        <w:br/>
        <w:t xml:space="preserve">1. Côte d'Ivoire</w:t>
        <w:br/>
        <w:t xml:space="preserve">2. Indonesia</w:t>
        <w:br/>
        <w:t xml:space="preserve">3. Thailand</w:t>
        <w:br/>
        <w:t xml:space="preserve">4. Brazil</w:t>
      </w:r>
    </w:p>
    <w:p>
      <w:pPr>
        <w:spacing w:before="0" w:after="0"/>
      </w:pPr>
      <w:r>
        <w:rPr>
          <w:rFonts w:ascii="Noto Serif Devanagari" w:hAnsi="Noto Serif Devanagari" w:cs="Noto Serif Devanagari"/>
        </w:rPr>
        <w:t xml:space="preserve">	(विश्व की प्रमुख नकदी एवं रोपण फसलों और उनके शीर्ष उत्पादक देशों का सही सुमेलन कीजिए:</w:t>
        <w:br/>
        <w:t xml:space="preserve">सूची-I:</w:t>
        <w:br/>
        <w:t xml:space="preserve">A. प्राकृतिक रबर</w:t>
        <w:br/>
        <w:t xml:space="preserve">B. कॉफी (कह्वा)</w:t>
        <w:br/>
        <w:t xml:space="preserve">C. कोको (Cocoa)</w:t>
        <w:br/>
        <w:t xml:space="preserve">D. पाम ऑयल (ताड़ का तेल)</w:t>
        <w:br/>
        <w:t xml:space="preserve">सूची-II:</w:t>
        <w:br/>
        <w:t xml:space="preserve">1. आइवरी कोस्ट (Côte d'Ivoire)</w:t>
        <w:br/>
        <w:t xml:space="preserve">2. इंडोनेशिया</w:t>
        <w:br/>
        <w:t xml:space="preserve">3. थाईलैंड</w:t>
        <w:br/>
        <w:t xml:space="preserve">4. ब्राजील)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B-4, C-1, D-2 (A-3, B-4, C-1, D-2)</w:t>
      </w:r>
    </w:p>
    <w:p>
      <w:pPr>
        <w:spacing w:before="0" w:after="0"/>
      </w:pPr>
      <w:r>
        <w:rPr>
          <w:rFonts w:ascii="Noto Serif Devanagari" w:hAnsi="Noto Serif Devanagari" w:cs="Noto Serif Devanagari"/>
        </w:rPr>
        <w:t xml:space="preserve">(B)	A-4, B-3, C-2, D-1 (A-4, B-3, C-2, D-1)</w:t>
      </w:r>
    </w:p>
    <w:p>
      <w:pPr>
        <w:spacing w:before="0" w:after="0"/>
      </w:pPr>
      <w:r>
        <w:rPr>
          <w:rFonts w:ascii="Noto Serif Devanagari" w:hAnsi="Noto Serif Devanagari" w:cs="Noto Serif Devanagari"/>
        </w:rPr>
        <w:t xml:space="preserve">(C)	A-3, B-1, C-4, D-2 (A-3, B-1, C-4, D-2)</w:t>
      </w:r>
    </w:p>
    <w:p>
      <w:pPr>
        <w:spacing w:before="0" w:after="0"/>
      </w:pPr>
      <w:r>
        <w:rPr>
          <w:rFonts w:ascii="Noto Serif Devanagari" w:hAnsi="Noto Serif Devanagari" w:cs="Noto Serif Devanagari"/>
        </w:rPr>
        <w:t xml:space="preserve">(D)	A-2, B-4, C-1, D-3 (A-2, B-4,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Thailand is the world's largest natural rubber producer (followed by Indonesia and Vietnam). Brazil is the world's largest producer and exporter of coffee, with vast coffee plantations called 'Fazendas' on the 'Terra Roxa' plateau of São Paulo. Ivory Coast (Côte d'Ivoire) produces more than 40% of the world's cocoa. Indonesia is the world's largest producer of palm oil (Malaysia is in second place). Hence, the correct code option is A (A-3, B-4, C-1, D-2).</w:t>
      </w:r>
    </w:p>
    <w:p>
      <w:pPr>
        <w:spacing w:before="0" w:after="0"/>
      </w:pPr>
      <w:r>
        <w:rPr>
          <w:rFonts w:ascii="Noto Serif Devanagari" w:hAnsi="Noto Serif Devanagari" w:cs="Noto Serif Devanagari"/>
        </w:rPr>
        <w:t xml:space="preserve">	(थाईलैंड विश्व का सबसे बड़ा प्राकृतिक रबर उत्पादक देश है (इसके बाद इंडोनेशिया और वियतनाम)। ब्राजील विश्व का सबसे बड़ा कॉफी उत्पादक और निर्यातक है जहाँ साओ पाउलो के 'टेरा रोक्सा' पठार पर 'फजेंडा' (Fazendas) नामक विशाल कॉफी बागान हैं। आइवरी कोस्ट (कोटे डी आइवर) विश्व के 40% से अधिक कोको का उत्पादन करता है। इंडोनेशिया विश्व का सबसे बड़ा पाम ऑयल उत्पादक है (मलेशिया दूसरे स्थान पर है)। अतः सही कूट विकल्प A (A-3, B-4, C-1, D-2)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Q97.	Consider the following statements with reference to Mediterranean agriculture and viticulture in the world:</w:t>
        <w:br/>
        <w:t xml:space="preserve"/>
        <w:br/>
        <w:t xml:space="preserve">A. Mediterranean agriculture is highly specialized commercial agriculture especially famous for citrus fruits (orange, lemon), olive and grapes.</w:t>
        <w:br/>
        <w:t xml:space="preserve">B. Viticulture and wine manufacturing are the main businesses of the countries of the Mediterranean basin (Italy, France, Spain).</w:t>
        <w:br/>
        <w:t xml:space="preserve">C. Spain is the largest producer of olive oil in the world.</w:t>
        <w:br/>
        <w:t xml:space="preserve">D. Mediterranean agriculture is found only in the coastal countries of the Mediterranean Sea, not in any other continent of the world.</w:t>
      </w:r>
    </w:p>
    <w:p>
      <w:pPr>
        <w:spacing w:before="0" w:after="0"/>
      </w:pPr>
      <w:r>
        <w:rPr>
          <w:rFonts w:ascii="Noto Serif Devanagari" w:hAnsi="Noto Serif Devanagari" w:cs="Noto Serif Devanagari"/>
        </w:rPr>
        <w:t xml:space="preserve">	(विश्व में भूमध्यसागरीय कृषि (Mediterranean Agriculture) एवं अंगूर की खेती (Viticulture) के संदर्भ में निम्नलिखित कथनों पर विचार कीजिए:</w:t>
        <w:br/>
        <w:t xml:space="preserve"/>
        <w:br/>
        <w:t xml:space="preserve">A. भूमध्यसागरीय कृषि अत्यधिक विशिष्टीकृत वाणिज्यिक कृषि है जो विशेष रूप से खट्टे फलों (Citrus fruits - संतरा, नींबू), जैतून (Olive) और अंगूर (Grape) के लिए प्रसिद्ध है।</w:t>
        <w:br/>
        <w:t xml:space="preserve">B. अंगूर की खेती (Viticulture) और शराब (Wine) निर्माण भूमध्यसागरीय बेसिन के देशों (इटली, फ्रांस, स्पेन) का मुख्य व्यवसाय है।</w:t>
        <w:br/>
        <w:t xml:space="preserve">C. स्पेन विश्व में जैतून के तेल (Olive Oil) का सबसे बड़ा उत्पादक देश है।</w:t>
        <w:br/>
        <w:t xml:space="preserve">D. भूमध्यसागरीय कृषि केवल भूमध्य सागर के तटवर्ती देशों में ही पाई जाती है, विश्व के किसी अन्य महाद्वीप में नहीं।)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C (केवल A और C)</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 D is incorrect because Mediterranean agriculture occurs in all areas of continents other than the Mediterranean Sea that have a Mediterranean climate (the west coasts of continents at 30°–45° latitude) – such as the California Valleys of the United States, central Chile, the Cape Province of South Africa, and southern and southwestern Australia. The remaining statements (A, B, C) are absolutely correct. Italy, France and Spain are the world's leading wine producers. Hence option A is the correct answer.</w:t>
      </w:r>
    </w:p>
    <w:p>
      <w:pPr>
        <w:spacing w:before="0" w:after="0"/>
      </w:pPr>
      <w:r>
        <w:rPr>
          <w:rFonts w:ascii="Noto Serif Devanagari" w:hAnsi="Noto Serif Devanagari" w:cs="Noto Serif Devanagari"/>
        </w:rPr>
        <w:t xml:space="preserve">	(कथन D गलत है क्योंकि भूमध्यसागरीय कृषि भूमध्य सागर के अलावा अन्य महाद्वीपों के उन सभी क्षेत्रों में पाई जाती है जहाँ भूमध्यसागरीय जलवायु (30°-45° अक्षांसों पर महाद्वीपों के पश्चिमी तट) है - जैसे संयुक्त राज्य अमेरिका की कैलिफोर्निया घाटी, मध्य चिली, दक्षिण अफ्रीका का केप प्रांत, तथा दक्षिणी एवं दक्षिण-पश्चिमी ऑस्ट्रेलिया। शेष कथन (A, B, C) बिल्कुल सही हैं। इटली, फ्रांस और स्पेन विश्व के अग्रणी शराब उत्पादक हैं। अतः विकल्प A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Q98.	In which states is the main extension of the 'Corn Belt' in the agricultural regions of the United States and what is its main economic use?</w:t>
      </w:r>
    </w:p>
    <w:p>
      <w:pPr>
        <w:spacing w:before="0" w:after="0"/>
      </w:pPr>
      <w:r>
        <w:rPr>
          <w:rFonts w:ascii="Noto Serif Devanagari" w:hAnsi="Noto Serif Devanagari" w:cs="Noto Serif Devanagari"/>
        </w:rPr>
        <w:t xml:space="preserve">	(संयुक्त राज्य अमेरिका के कृषि प्रदेशों में 'मक्का पेटी' (Corn Belt) का मुख्य विस्तार किन राज्यों में है और इसका प्रमुख आर्थिक उपयोग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Florida and Georgia - canned corn for human consumption (फ्लोरिडा और जॉर्जिया - मानव उपभोग हेतु डिब्बाबंद मक्का)</w:t>
      </w:r>
    </w:p>
    <w:p>
      <w:pPr>
        <w:spacing w:before="0" w:after="0"/>
      </w:pPr>
      <w:r>
        <w:rPr>
          <w:rFonts w:ascii="Noto Serif Devanagari" w:hAnsi="Noto Serif Devanagari" w:cs="Noto Serif Devanagari"/>
        </w:rPr>
        <w:t xml:space="preserve">(B)	Iowa, Illinois, Indiana, Ohio – for fattening pigs and cattle and for ethanol production. (आयोवा, इलिनोइस, इंडियाना, ओहियो - सुअर और मवेशियों को मोटा करने (Fattening) तथा एथेनॉल उत्पादन हेतु)</w:t>
      </w:r>
    </w:p>
    <w:p>
      <w:pPr>
        <w:spacing w:before="0" w:after="0"/>
      </w:pPr>
      <w:r>
        <w:rPr>
          <w:rFonts w:ascii="Noto Serif Devanagari" w:hAnsi="Noto Serif Devanagari" w:cs="Noto Serif Devanagari"/>
        </w:rPr>
        <w:t xml:space="preserve">(C)	California and Nevada – for alcohol and starch industries (कैलिफोर्निया और नेवादा - शराब और स्टार्च उद्योग हेतु)</w:t>
      </w:r>
    </w:p>
    <w:p>
      <w:pPr>
        <w:spacing w:before="0" w:after="0"/>
      </w:pPr>
      <w:r>
        <w:rPr>
          <w:rFonts w:ascii="Noto Serif Devanagari" w:hAnsi="Noto Serif Devanagari" w:cs="Noto Serif Devanagari"/>
        </w:rPr>
        <w:t xml:space="preserve">(D)	Dakota and Montana - for export only (डकोटा और मोंटाना - केवल निर्यात हेतु)</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main expanse of the Corn Belt of the USA is in the midwestern states – Iowa, Illinois, Indiana, Ohio, Missouri, and Minnesota. The high summer temperatures and adequate moderate rainfall here are ideal for maize. About 40% of the corn produced is used for beef and pork cattle feed, 30% for making ethanol (biofuel), and the rest for industrial starch and syrup. America is the world's largest maize producer and exporter. Hence option B is correct.</w:t>
      </w:r>
    </w:p>
    <w:p>
      <w:pPr>
        <w:spacing w:before="0" w:after="0"/>
      </w:pPr>
      <w:r>
        <w:rPr>
          <w:rFonts w:ascii="Noto Serif Devanagari" w:hAnsi="Noto Serif Devanagari" w:cs="Noto Serif Devanagari"/>
        </w:rPr>
        <w:t xml:space="preserve">	(यूएसए की कॉर्न बेल्ट का मुख्य विस्तार मध्य-पश्चिमी राज्यों - आयोवा, इलिनोइस, इंडियाना, ओहियो, मिसौरी और मिनेसोटा में है। यहाँ ग्रीष्मकालीन उच्च तापमान और पर्याप्त संवहनीय वर्षा मक्के के लिए आदर्श है। उत्पादित मक्के का लगभग 40% हिस्सा मवेशियों और सुअरों (Beef and Pork cattle) के चारे हेतु, 30% एथेनॉल (बायोफ्यूल) बनाने में, तथा शेष औद्योगिक स्टार्च और सिरप हेतु उपयोग होता है। अमेरिका विश्व का सबसे बड़ा मक्का उत्पादक एवं निर्यातक है। अतः विकल्प B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Q99.	Which statements are true regarding the geographical conditions and distribution of wheat cultivation in the world?</w:t>
        <w:br/>
        <w:t xml:space="preserve"/>
        <w:br/>
        <w:t xml:space="preserve">A. Wheat is a temperate zone crop which requires 10°-15°C temperature at the time of sowing and 20°-25°C temperature at the time of ripening and 50-75 cm rainfall.</w:t>
        <w:br/>
        <w:t xml:space="preserve">B. Winter wheat is sown in the fall and harvested in the summer (e.g. Kansas of the USA, Ukraine, India), while spring wheat is sown in the spring in extremely cold areas (e.g. Winnipeg/Prairie of Canada, North Dakota).</w:t>
        <w:br/>
        <w:t xml:space="preserve">C. China is the world's largest wheat producing country, while India is in second place and Russia is in third place.</w:t>
        <w:br/>
        <w:t xml:space="preserve">D. Russia is currently the largest wheat exporter in the world.</w:t>
      </w:r>
    </w:p>
    <w:p>
      <w:pPr>
        <w:spacing w:before="0" w:after="0"/>
      </w:pPr>
      <w:r>
        <w:rPr>
          <w:rFonts w:ascii="Noto Serif Devanagari" w:hAnsi="Noto Serif Devanagari" w:cs="Noto Serif Devanagari"/>
        </w:rPr>
        <w:t xml:space="preserve">	(विश्व में गेहूँ की खेती (Wheat Cultivation) की भौगोलिक दशाओं और वितरण के संबंध में कौन से कथन सत्य हैं?</w:t>
        <w:br/>
        <w:t xml:space="preserve"/>
        <w:br/>
        <w:t xml:space="preserve">A. गेहूँ समशीतोष्ण कटिबंध की फसल है जिसे बोते समय 10°-15°C तथा पकते समय 20°-25°C तापमान और 50-75 सेमी वर्षा की आवश्यकता होती है।</w:t>
        <w:br/>
        <w:t xml:space="preserve">B. शीतकालीन गेहूँ (Winter Wheat) पतझड़ में बोया जाता है और गर्मियों में काटा जाता है (जैसे यूएसए का कंसास, यूक्रेन, भारत), जबकि वसंतकालीन गेहूँ (Spring Wheat) अत्यधिक ठंडे क्षेत्रों में वसंत में बोया जाता है (जैसे कनाडा का विन्निपेग/प्रेयरी, उत्तरी डकोटा)।</w:t>
        <w:br/>
        <w:t xml:space="preserve">C. चीन विश्व का सबसे बड़ा गेहूँ उत्पादक देश है, जबकि भारत दूसरे और रूस तीसरे स्थान पर है।</w:t>
        <w:br/>
        <w:t xml:space="preserve">D. रूस वर्तमान में विश्व में गेहूँ का सबसे बड़ा निर्यातक (Largest Wheat Exporter) देश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completely true. Wheat is the food crop grown in the widest area of ​​the world. In areas where the ground freezes in winter (such as Canada and northern Russia), spring wheat is grown. Winnipeg of Canada is called the world's largest wheat market. China is the world's top producer (~135 million tonnes), India is second (~110 million tonnes). In terms of exports, Russia ranks first in the world, followed by Australia, America and Canada. Hence option D is correct.</w:t>
      </w:r>
    </w:p>
    <w:p>
      <w:pPr>
        <w:spacing w:before="0" w:after="0"/>
      </w:pPr>
      <w:r>
        <w:rPr>
          <w:rFonts w:ascii="Noto Serif Devanagari" w:hAnsi="Noto Serif Devanagari" w:cs="Noto Serif Devanagari"/>
        </w:rPr>
        <w:t xml:space="preserve">	(चारों कथन पूर्णतः सत्य हैं। गेहूँ विश्व की सबसे विस्तृत क्षेत्र में बोई जाने वाली खाद्यान्न फसल है। जिन क्षेत्रों में सर्दियों में जमीन जम जाती है (जैसे कनाडा और रूस के उत्तरी भाग) वहाँ वसंतकालीन गेहूँ उगाया जाता है। कनाडा का विन्निपेग विश्व की सबसे बड़ी गेहूँ मंडी कहलाता है। चीन विश्व का शीर्ष उत्पादक (~13.5 करोड़ टन) है, भारत दूसरा (~11 करोड़ टन) है। निर्यात के मामले में रूस विश्व में प्रथम स्थान पर है जिसके बाद ऑस्ट्रेलिया, अमेरिका और कनाडा आते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Q100.	Correctly match the major crops of the world and their Centers of Origin:</w:t>
        <w:br/>
        <w:t xml:space="preserve">सूची-I:</w:t>
        <w:br/>
        <w:t xml:space="preserve">A. Corn/Maize</w:t>
        <w:br/>
        <w:t xml:space="preserve">B. Coffee</w:t>
        <w:br/>
        <w:t xml:space="preserve">C. Tea</w:t>
        <w:br/>
        <w:t xml:space="preserve">D. Rubber (Hevea brasiliensis)</w:t>
        <w:br/>
        <w:t xml:space="preserve">सूची-II:</w:t>
        <w:br/>
        <w:t xml:space="preserve">1. Amazon Basin (Brazil)</w:t>
        <w:br/>
        <w:t xml:space="preserve">2. Greece/South-Western China</w:t>
        <w:br/>
        <w:t xml:space="preserve">3. Mesoamerica/Mexico</w:t>
        <w:br/>
        <w:t xml:space="preserve">4. Kaffa Province (Ethiopia, Africa)</w:t>
      </w:r>
    </w:p>
    <w:p>
      <w:pPr>
        <w:spacing w:before="0" w:after="0"/>
      </w:pPr>
      <w:r>
        <w:rPr>
          <w:rFonts w:ascii="Noto Serif Devanagari" w:hAnsi="Noto Serif Devanagari" w:cs="Noto Serif Devanagari"/>
        </w:rPr>
        <w:t xml:space="preserve">	(विश्व की प्रमुख फसलों और उनके मूल उत्पत्ति स्थानों (Centers of Origin) का सही सुमेलन कीजिए:</w:t>
        <w:br/>
        <w:t xml:space="preserve">सूची-I:</w:t>
        <w:br/>
        <w:t xml:space="preserve">A. मक्का (Corn/Maize)</w:t>
        <w:br/>
        <w:t xml:space="preserve">B. कॉफी (Coffee)</w:t>
        <w:br/>
        <w:t xml:space="preserve">C. चाय (Tea)</w:t>
        <w:br/>
        <w:t xml:space="preserve">D. रबर (Hevea brasiliensis)</w:t>
        <w:br/>
        <w:t xml:space="preserve">सूची-II:</w:t>
        <w:br/>
        <w:t xml:space="preserve">1. अमेजन बेसिन (ब्राजील)</w:t>
        <w:br/>
        <w:t xml:space="preserve">2. यूनान/दक्षिण-पश्चिमी चीन</w:t>
        <w:br/>
        <w:t xml:space="preserve">3. मेसोअमेरिका / मेक्सिको</w:t>
        <w:br/>
        <w:t xml:space="preserve">4. कफ्फा प्रांत (इथियोपिया, अफ्रीका))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B-4, C-2, D-1 (A-3, B-4, C-2, D-1)</w:t>
      </w:r>
    </w:p>
    <w:p>
      <w:pPr>
        <w:spacing w:before="0" w:after="0"/>
      </w:pPr>
      <w:r>
        <w:rPr>
          <w:rFonts w:ascii="Noto Serif Devanagari" w:hAnsi="Noto Serif Devanagari" w:cs="Noto Serif Devanagari"/>
        </w:rPr>
        <w:t xml:space="preserve">(B)	A-4, B-3, C-1, D-2 (A-4, B-3, C-1, D-2)</w:t>
      </w:r>
    </w:p>
    <w:p>
      <w:pPr>
        <w:spacing w:before="0" w:after="0"/>
      </w:pPr>
      <w:r>
        <w:rPr>
          <w:rFonts w:ascii="Noto Serif Devanagari" w:hAnsi="Noto Serif Devanagari" w:cs="Noto Serif Devanagari"/>
        </w:rPr>
        <w:t xml:space="preserve">(C)	A-3, B-1, C-4, D-2 (A-3, B-1, C-4, D-2)</w:t>
      </w:r>
    </w:p>
    <w:p>
      <w:pPr>
        <w:spacing w:before="0" w:after="0"/>
      </w:pPr>
      <w:r>
        <w:rPr>
          <w:rFonts w:ascii="Noto Serif Devanagari" w:hAnsi="Noto Serif Devanagari" w:cs="Noto Serif Devanagari"/>
        </w:rPr>
        <w:t xml:space="preserve">(D)	A-1, B-4, C-2, D-3 (A-1, B-4,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Maize originated from a wild grass (teosinte) cultivated by the Maya and Aztec civilizations in Mexico (Mesoamerica). The origin of coffee is the 'Kaffa' region of Ethiopia in East Africa from where it spread to Arabia and around the world. Tea originated in the Yunnan/Sichuan mountainous regions of China. Hevea brasiliensis, the root tree of natural rubber, is native to the Amazon rainforest (Brazil) from where the British took its seeds to Southeast Asia. Hence the correct code option is A.</w:t>
      </w:r>
    </w:p>
    <w:p>
      <w:pPr>
        <w:spacing w:before="0" w:after="0"/>
      </w:pPr>
      <w:r>
        <w:rPr>
          <w:rFonts w:ascii="Noto Serif Devanagari" w:hAnsi="Noto Serif Devanagari" w:cs="Noto Serif Devanagari"/>
        </w:rPr>
        <w:t xml:space="preserve">	(मक्का की उत्पत्ति मेक्सिको (मेसोअमेरिका) में माया और एज्टेक सभ्यताओं द्वारा जंगली घास (टियोसिंटे) से हुई। कॉफी का मूल स्थान पूर्वी अफ्रीका के इथियोपिया का 'कफ्फा' (Kaffa) क्षेत्र है जहाँ से यह अरब और विश्व भर में फैली। चाय की उत्पत्ति चीन के यूनान/सिचुआन पर्वतीय क्षेत्रों में हुई। प्राकृतिक रबर का मूल वृक्ष हेवेया ब्रासिलिएन्सिस अमेजन वर्षावन (ब्राजील) का मूल निवासी है जहाँ से अंग्रेज इसके बीज दक्षिण-पूर्व एशिया ले गए।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Q101.	Consider the following statements regarding Rice/Paddy Cultivation in the world:</w:t>
        <w:br/>
        <w:t xml:space="preserve"/>
        <w:br/>
        <w:t xml:space="preserve">A. Rice is the main crop of hot monsoon climate which requires high temperature of 20°-35°C and heavy rainfall of 150-200 cm.</w:t>
        <w:br/>
        <w:t xml:space="preserve">B. About 90% of the total world rice production is concentrated in monsoon Asia (China, India, Bangladesh, Indonesia, Vietnam, Thailand).</w:t>
        <w:br/>
        <w:t xml:space="preserve">C. China is the world's largest rice producing country and India is in second place.</w:t>
        <w:br/>
        <w:t xml:space="preserve">D. India is the largest rice exporter in the world, accounting for about 40% of global rice exports.</w:t>
      </w:r>
    </w:p>
    <w:p>
      <w:pPr>
        <w:spacing w:before="0" w:after="0"/>
      </w:pPr>
      <w:r>
        <w:rPr>
          <w:rFonts w:ascii="Noto Serif Devanagari" w:hAnsi="Noto Serif Devanagari" w:cs="Noto Serif Devanagari"/>
        </w:rPr>
        <w:t xml:space="preserve">	(विश्व में चावल की खेती (Rice/Paddy Cultivation) के संबंध में निम्नलिखित कथनों पर विचार कीजिए:</w:t>
        <w:br/>
        <w:t xml:space="preserve"/>
        <w:br/>
        <w:t xml:space="preserve">A. चावल उष्णार्द्र मानसूनी जलवायु की मुख्य फसल है जिसे 20°-35°C उच्च तापमान और 150-200 सेमी भारी वर्षा की आवश्यकता होती है।</w:t>
        <w:br/>
        <w:t xml:space="preserve">B. विश्व के कुल चावल उत्पादन का लगभग 90% हिस्सा मानसूनी एशिया (चीन, भारत, बांग्लादेश, इंडोनेशिया, वियतनाम, थाईलैंड) में केंद्रित है।</w:t>
        <w:br/>
        <w:t xml:space="preserve">C. चीन विश्व का सबसे बड़ा चावल उत्पादक देश है और भारत दूसरे स्थान पर है।</w:t>
        <w:br/>
        <w:t xml:space="preserve">D. भारत विश्व में चावल का सबसे बड़ा निर्यातक (Largest Rice Exporter) देश है, जो वैश्विक चावल निर्यात का लगभग 40% हिस्सा वहन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and D (केवल A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All four statements are true. Paddy cultivation is the main basis of 'Intensive Subsistence Farming' where standing water in the fields is necessary. China is at first place with annual production of about 21 crore tonnes and India is at second place with about 135 million tonnes. In terms of exports, India has consistently been the world's largest exporter of rice (non-Basmati and Basmati) since 2012, followed by Thailand and Vietnam. Hence option C is the correct answer.</w:t>
      </w:r>
    </w:p>
    <w:p>
      <w:pPr>
        <w:spacing w:before="0" w:after="0"/>
      </w:pPr>
      <w:r>
        <w:rPr>
          <w:rFonts w:ascii="Noto Serif Devanagari" w:hAnsi="Noto Serif Devanagari" w:cs="Noto Serif Devanagari"/>
        </w:rPr>
        <w:t xml:space="preserve">	(चारों कथन सत्य हैं। धान की खेती 'सघन निर्वाह कृषि' (Intensive Subsistence Farming) का मुख्य आधार है जहाँ खेतों में खड़ा पानी आवश्यक होता है। चीन वार्षिक लगभग 21 करोड़ टन उत्पादन के साथ प्रथम तथा भारत लगभग 13.5 करोड़ टन के साथ दूसरे स्थान पर है। निर्यात के क्षेत्र में भारत 2012 से लगातार विश्व का सबसे बड़ा चावल निर्यातक बना हुआ है (गैर-बासमती व बासमती), जिसके बाद थाईलैंड और वियतनाम का स्थान आता है। अतः विकल्प C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Q102.	Match the specific agricultural terms and their correct meanings:</w:t>
        <w:br/>
        <w:t xml:space="preserve">सूची-I:</w:t>
        <w:br/>
        <w:t xml:space="preserve">A. Transhumance</w:t>
        <w:br/>
        <w:t xml:space="preserve">B. Truck Farming</w:t>
        <w:br/>
        <w:t xml:space="preserve">C. Sericulture</w:t>
        <w:br/>
        <w:t xml:space="preserve">D. Viticulture</w:t>
        <w:br/>
        <w:t xml:space="preserve">सूची-II:</w:t>
        <w:br/>
        <w:t xml:space="preserve">1. Sericulture and silk production</w:t>
        <w:br/>
        <w:t xml:space="preserve">2. Commercial cultivation of grapes</w:t>
        <w:br/>
        <w:t xml:space="preserve">3. Market-based intensive cultivation of vegetables, fruits and flowers near cities</w:t>
        <w:br/>
        <w:t xml:space="preserve">4. Seasonal migration of animals between mountain and plain pastures according to summer and winter seasons.</w:t>
      </w:r>
    </w:p>
    <w:p>
      <w:pPr>
        <w:spacing w:before="0" w:after="0"/>
      </w:pPr>
      <w:r>
        <w:rPr>
          <w:rFonts w:ascii="Noto Serif Devanagari" w:hAnsi="Noto Serif Devanagari" w:cs="Noto Serif Devanagari"/>
        </w:rPr>
        <w:t xml:space="preserve">	(कृषि की विशिष्ट शब्दावलियों (Agricultural Terms) और उनके सही अर्थ का सुमेलन कीजिए:</w:t>
        <w:br/>
        <w:t xml:space="preserve">सूची-I:</w:t>
        <w:br/>
        <w:t xml:space="preserve">A. ऋतु-प्रवास (Transhumance)</w:t>
        <w:br/>
        <w:t xml:space="preserve">B. ट्रक फार्मिंग (Truck Farming)</w:t>
        <w:br/>
        <w:t xml:space="preserve">C. सेरीकल्चर (Sericulture)</w:t>
        <w:br/>
        <w:t xml:space="preserve">D. विटीकल्चर (Viticulture)</w:t>
        <w:br/>
        <w:t xml:space="preserve">सूची-II:</w:t>
        <w:br/>
        <w:t xml:space="preserve">1. रेशम कीट पालन एवं रेशम उत्पादन</w:t>
        <w:br/>
        <w:t xml:space="preserve">2. अंगूर की व्यापारिक खेती</w:t>
        <w:br/>
        <w:t xml:space="preserve">3. नगरों के समीप सब्जियों, फलों व फूलों की बाजार आधारित गहन कृषि</w:t>
        <w:br/>
        <w:t xml:space="preserve">4. ग्रीष्म व शीतकाल के अनुसार पर्वतीय और मैदानी चरागाहों के मध्य पशुओं का मौसमी प्रवास)</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B-3, C-1, D-2 (A-4, B-3, C-1, D-2)</w:t>
      </w:r>
    </w:p>
    <w:p>
      <w:pPr>
        <w:spacing w:before="0" w:after="0"/>
      </w:pPr>
      <w:r>
        <w:rPr>
          <w:rFonts w:ascii="Noto Serif Devanagari" w:hAnsi="Noto Serif Devanagari" w:cs="Noto Serif Devanagari"/>
        </w:rPr>
        <w:t xml:space="preserve">(B)	A-3, B-4, C-1, D-2 (A-3, B-4, C-1, D-2)</w:t>
      </w:r>
    </w:p>
    <w:p>
      <w:pPr>
        <w:spacing w:before="0" w:after="0"/>
      </w:pPr>
      <w:r>
        <w:rPr>
          <w:rFonts w:ascii="Noto Serif Devanagari" w:hAnsi="Noto Serif Devanagari" w:cs="Noto Serif Devanagari"/>
        </w:rPr>
        <w:t xml:space="preserve">(C)	A-4, B-1, C-3, D-2 (A-4, B-1, C-3, D-2)</w:t>
      </w:r>
    </w:p>
    <w:p>
      <w:pPr>
        <w:spacing w:before="0" w:after="0"/>
      </w:pPr>
      <w:r>
        <w:rPr>
          <w:rFonts w:ascii="Noto Serif Devanagari" w:hAnsi="Noto Serif Devanagari" w:cs="Noto Serif Devanagari"/>
        </w:rPr>
        <w:t xml:space="preserve">(D)	A-2, B-3, C-4, D-1 (A-2, B-3, C-4,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transhumance, tribes like Gaddi, Bakarwal and Bhotia migrate with their animals to high alpine pastures (Bugyal) in summer and to the valleys in winter. In truck farming (market gardening), perishable fresh vegetables and fruits are transported overnight by trucks to nearby urban markets. Sericulture deals with raising silkworms on mulberry leaves. Viticulture is the commercial cultivation of grapes. Hence the correct code option is A.</w:t>
      </w:r>
    </w:p>
    <w:p>
      <w:pPr>
        <w:spacing w:before="0" w:after="0"/>
      </w:pPr>
      <w:r>
        <w:rPr>
          <w:rFonts w:ascii="Noto Serif Devanagari" w:hAnsi="Noto Serif Devanagari" w:cs="Noto Serif Devanagari"/>
        </w:rPr>
        <w:t xml:space="preserve">	(ऋतु-प्रवास (Transhumance) में गद्दी, बकरवाल और भोटिया जैसी जनजातियाँ गर्मियों में ऊँचे अल्पाइन चरागाहों (बुग्याल) और सर्दियों में घाटियों की ओर पशुओं के साथ प्रवास करती हैं। ट्रक फार्मिंग (Market Gardening) में खराब होने वाली ताजी सब्जियों और फलों को रातों-रात ट्रकों द्वारा नजदीकी शहरी बाजारों तक पहुँचाया जाता है। सेरीकल्चर शहतूत की पत्तियों पर रेशम के कीड़े पालने से संबंधित है। विटीकल्चर अंगूर की व्यावसायिक खेती को कहते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Q103.	Consider the following statements regarding the main features of Plantation Agriculture in the world:</w:t>
        <w:br/>
        <w:t xml:space="preserve"/>
        <w:br/>
        <w:t xml:space="preserve">A. Plantation agriculture was introduced in tropical countries by the European colonial powers (British, French, Dutch, Portuguese).</w:t>
        <w:br/>
        <w:t xml:space="preserve">B. It is a monoculture farming system in which a lot of capital and modern scientific techniques are used on large estates.</w:t>
        <w:br/>
        <w:t xml:space="preserve">C. Its main purpose is not for local consumption but for processing and export to foreign markets.</w:t>
        <w:br/>
        <w:t xml:space="preserve">D. Tea, coffee, rubber, cocoa, sugarcane, banana and oil palm are major plantation crops, while wheat and rice are not plantation crops.</w:t>
      </w:r>
    </w:p>
    <w:p>
      <w:pPr>
        <w:spacing w:before="0" w:after="0"/>
      </w:pPr>
      <w:r>
        <w:rPr>
          <w:rFonts w:ascii="Noto Serif Devanagari" w:hAnsi="Noto Serif Devanagari" w:cs="Noto Serif Devanagari"/>
        </w:rPr>
        <w:t xml:space="preserve">	(विश्व में रोपण कृषि (Plantation Agriculture) की प्रमुख विशेषताओं के संबंध में निम्नलिखित कथनों पर विचार कीजिए:</w:t>
        <w:br/>
        <w:t xml:space="preserve"/>
        <w:br/>
        <w:t xml:space="preserve">A. रोपण कृषि की शुरुआत यूरोपीय औपनिवेशिक शक्तियों (ब्रिटिश, फ्रेंच, डच, पुर्तगाली) द्वारा उष्णकटिबंधीय देशों में की गई थी।</w:t>
        <w:br/>
        <w:t xml:space="preserve">B. यह एक फसली (Monoculture) कृषि प्रणाली है जिसमें बड़े-बड़े फार्मों (Estates) पर अत्यधिक पूंजी और आधुनिक वैज्ञानिक तकनीकों का उपयोग किया जाता है।</w:t>
        <w:br/>
        <w:t xml:space="preserve">C. इसका मुख्य उद्देश्य स्थानीय उपभोग नहीं, बल्कि विदेशी बाजारों के लिए प्रसंस्करण और निर्यात करना होता है।</w:t>
        <w:br/>
        <w:t xml:space="preserve">D. चाय, कॉफी, रबर, कोको, गन्ना, केला और ऑयल पाम प्रमुख रोपण फसलें हैं, जबकि गेहूँ और चावल रोपण फसलें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true. Plantation agriculture is a legacy of the 19th century colonial period, such as tea plantations by the British in India/Sri Lanka, rubber in Malaysia, coffee (fazendas) by the Portuguese in Brazil, and banana republics (United Fruit Company) in Central America. This is agriculture involving heavy capital, cheap local labour, good transport and factories. Wheat and rice are food crops, not plantation crops. Hence option D is correct.</w:t>
      </w:r>
    </w:p>
    <w:p>
      <w:pPr>
        <w:spacing w:before="0" w:after="0"/>
      </w:pPr>
      <w:r>
        <w:rPr>
          <w:rFonts w:ascii="Noto Serif Devanagari" w:hAnsi="Noto Serif Devanagari" w:cs="Noto Serif Devanagari"/>
        </w:rPr>
        <w:t xml:space="preserve">	(चारों कथन सत्य हैं। रोपण कृषि 19वीं सदी के औपनिवेशिक काल की देन है, जैसे भारत/श्रीलंका में अंग्रेजों द्वारा चाय बागान, मलेशिया में रबर, ब्राजील में पुर्तगालियों द्वारा कॉफी (Fazendas), और मध्य अमेरिका में बनाना रिपब्लिक (United Fruit Company)। यह भारी पूंजी, सस्ते स्थानीय श्रम, उत्तम परिवहन और कारखानों से जुड़ी कृषि है। गेहूँ और चावल खाद्यान्न फसलें हैं, रोपण फसलें नहीं।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Q104.	'Terra Roxa' soil located in Sao Paulo state of Brazil is considered ideal throughout the world for the production of which crop?</w:t>
      </w:r>
    </w:p>
    <w:p>
      <w:pPr>
        <w:spacing w:before="0" w:after="0"/>
      </w:pPr>
      <w:r>
        <w:rPr>
          <w:rFonts w:ascii="Noto Serif Devanagari" w:hAnsi="Noto Serif Devanagari" w:cs="Noto Serif Devanagari"/>
        </w:rPr>
        <w:t xml:space="preserve">	(ब्राजील के साओ पाउलो राज्य में स्थित 'टेरा रोक्सा' (Terra Roxa) मृदा किस फसल के उत्पादन के लिए विश्व भर में आदर्श मानी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natural rubber (प्राकृतिक रबर)</w:t>
      </w:r>
    </w:p>
    <w:p>
      <w:pPr>
        <w:spacing w:before="0" w:after="0"/>
      </w:pPr>
      <w:r>
        <w:rPr>
          <w:rFonts w:ascii="Noto Serif Devanagari" w:hAnsi="Noto Serif Devanagari" w:cs="Noto Serif Devanagari"/>
        </w:rPr>
        <w:t xml:space="preserve">(B)	coffee (kahwa) (कॉफी (कह्वा))</w:t>
      </w:r>
    </w:p>
    <w:p>
      <w:pPr>
        <w:spacing w:before="0" w:after="0"/>
      </w:pPr>
      <w:r>
        <w:rPr>
          <w:rFonts w:ascii="Noto Serif Devanagari" w:hAnsi="Noto Serif Devanagari" w:cs="Noto Serif Devanagari"/>
        </w:rPr>
        <w:t xml:space="preserve">(C)	Tea (चाय)</w:t>
      </w:r>
    </w:p>
    <w:p>
      <w:pPr>
        <w:spacing w:before="0" w:after="0"/>
      </w:pPr>
      <w:r>
        <w:rPr>
          <w:rFonts w:ascii="Noto Serif Devanagari" w:hAnsi="Noto Serif Devanagari" w:cs="Noto Serif Devanagari"/>
        </w:rPr>
        <w:t xml:space="preserve">(D)	cotton (कपास)</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'Terra Roxa' (reddish-violet volcanic basaltic soil) found in the Sao Paulo and Paraná plateau regions of Brazil is the most ideal soil in the world for coffee cultivation. This soil is rich in iron and potash, deep and well drained. The huge coffee plantations of Brazil are called 'Fazendas'. Sao Paulo is called the 'Coffee Capital' of the world and Santos port is called the 'Coffee Port'. Hence option B is correct.</w:t>
      </w:r>
    </w:p>
    <w:p>
      <w:pPr>
        <w:spacing w:before="0" w:after="0"/>
      </w:pPr>
      <w:r>
        <w:rPr>
          <w:rFonts w:ascii="Noto Serif Devanagari" w:hAnsi="Noto Serif Devanagari" w:cs="Noto Serif Devanagari"/>
        </w:rPr>
        <w:t xml:space="preserve">	(ब्राजील के साओ पाउलो और पराना पठारी क्षेत्रों में पाई जाने वाली 'टेरा रोक्सा' (लाल-बैंगनी रंग की ज्वालामुखीय बेसाल्टिक मृदा) कॉफी (कह्वा) की खेती के लिए विश्व की सबसे आदर्श मिट्टी है। यह मिट्टी लोहे और पोटाश से भरपूर, गहरी और उत्तम जल निकासी वाली होती है। ब्राजील के विशाल कॉफी बागानों को 'फजेंडा' (Fazendas) कहा जाता है। साओ पाउलो को विश्व की 'कॉफी राजधानी' और सैंटोस बंदरगाह को 'कॉफी बंदरगाह' (Coffee Port) कहा जाता है। अतः विकल्प B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Q105.	Which statements are correct regarding the cultivation of cotton in the world and its global distribution?</w:t>
        <w:br/>
        <w:t xml:space="preserve"/>
        <w:br/>
        <w:t xml:space="preserve">A. Cotton is called 'White Gold' and for it 210 frost-free days and black regur soil is best.</w:t>
        <w:br/>
        <w:t xml:space="preserve">B. China (especially Xinjiang province) is the world's largest cotton producer, followed by India and the United States.</w:t>
        <w:br/>
        <w:t xml:space="preserve">C. Egyptian Long Staple Cotton produced in the Nile River Delta of Egypt is world famous for its supreme quality and shine.</w:t>
        <w:br/>
        <w:t xml:space="preserve">D. United States of America is the largest exporter of raw cotton in the world.</w:t>
      </w:r>
    </w:p>
    <w:p>
      <w:pPr>
        <w:spacing w:before="0" w:after="0"/>
      </w:pPr>
      <w:r>
        <w:rPr>
          <w:rFonts w:ascii="Noto Serif Devanagari" w:hAnsi="Noto Serif Devanagari" w:cs="Noto Serif Devanagari"/>
        </w:rPr>
        <w:t xml:space="preserve">	(विश्व में कपास (Cotton) की खेती और उसके वैश्विक वितरण के संबंध में कौन से कथन सही हैं?</w:t>
        <w:br/>
        <w:t xml:space="preserve"/>
        <w:br/>
        <w:t xml:space="preserve">A. कपास को 'सफेद सोना' (White Gold) कहा जाता है और इसके लिए 210 पाला-रहित दिन (Frost-free days) तथा काली कपासी (रेगुर) मृदा सर्वोत्तम होती है।</w:t>
        <w:br/>
        <w:t xml:space="preserve">B. चीन (विशेषकर झिंजियांग प्रांत) विश्व का सबसे बड़ा कपास उत्पादक देश है, जिसके बाद भारत और संयुक्त राज्य अमेरिका का स्थान है।</w:t>
        <w:br/>
        <w:t xml:space="preserve">C. मिस्र की नील नदी डेल्टा में उत्पादित होने वाली लंबी रेशे वाली कपास (Egyptian Long Staple Cotton) अपनी सर्वोच्च गुणवत्ता और चमक के लिए विश्वप्रसिद्ध है।</w:t>
        <w:br/>
        <w:t xml:space="preserve">D. संयुक्त राज्य अमेरिका विश्व में कच्चे कपास का सबसे बड़ा निर्यातक (Largest Cotton Exporter) देश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true. Cotton is a crop of subtropical climate which requires bright sunlight and clear sky while ripening. China produces about 25% of the world's cotton, with Xinjiang province accounting for 85%. India is the second largest producer in the world (using Bt cotton). Egypt's Giza cotton produces the world's finest and longest fiber. The Cotton Belt of the United States (Texas, Mississippi, Georgia) is the world's largest exporter of cotton. Hence option D is correct.</w:t>
      </w:r>
    </w:p>
    <w:p>
      <w:pPr>
        <w:spacing w:before="0" w:after="0"/>
      </w:pPr>
      <w:r>
        <w:rPr>
          <w:rFonts w:ascii="Noto Serif Devanagari" w:hAnsi="Noto Serif Devanagari" w:cs="Noto Serif Devanagari"/>
        </w:rPr>
        <w:t xml:space="preserve">	(चारों कथन सत्य हैं। कपास उपोष्ण जलवायु की फसल है जिसे पकते समय तेज धूप और स्वच्छ आकाश की आवश्यकता होती है। चीन विश्व का लगभग 25% कपास उत्पादित करता है जहाँ झिंजियांग प्रांत का 85% योगदान है। भारत विश्व में दूसरा सबसे बड़ा उत्पादक है (बीटी कॉटन के प्रयोग से)। मिस्र की गीज़ा (Giza) कॉटन दुनिया का सबसे महीन और लंबा रेशा बनाती है। संयुक्त राज्य अमेरिका की कॉटन बेल्ट (टेक्सास, मिसिसिपी, जॉर्जिया) विश्व में कपास की सबसे बड़ी निर्यातक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Q106.	Correctly match the major forestry and timber trees of the world and their natural forest biomes:</w:t>
        <w:br/>
        <w:t xml:space="preserve">सूची-I:</w:t>
        <w:br/>
        <w:t xml:space="preserve">A. Mahogany and Ebony</w:t>
        <w:br/>
        <w:t xml:space="preserve">B. Teak and Sal</w:t>
        <w:br/>
        <w:t xml:space="preserve">C. Pine and Douglas Fir</w:t>
        <w:br/>
        <w:t xml:space="preserve">D. Olive and Cork Oak</w:t>
        <w:br/>
        <w:t xml:space="preserve">सूची-II:</w:t>
        <w:br/>
        <w:t xml:space="preserve">1. Mediterranean Forest</w:t>
        <w:br/>
        <w:t xml:space="preserve">2. Equatorial Forest</w:t>
        <w:br/>
        <w:t xml:space="preserve">3. Temperate Coniferous/Taiga Forest</w:t>
        <w:br/>
        <w:t xml:space="preserve">4. Tropical Monsoon Deciduous Forest</w:t>
      </w:r>
    </w:p>
    <w:p>
      <w:pPr>
        <w:spacing w:before="0" w:after="0"/>
      </w:pPr>
      <w:r>
        <w:rPr>
          <w:rFonts w:ascii="Noto Serif Devanagari" w:hAnsi="Noto Serif Devanagari" w:cs="Noto Serif Devanagari"/>
        </w:rPr>
        <w:t xml:space="preserve">	(विश्व के प्रमुख वानिकी एवं इमारती लकड़ी के वृक्षों तथा उनके प्राकृतिक वन बायोम का सही सुमेलन कीजिए:</w:t>
        <w:br/>
        <w:t xml:space="preserve">सूची-I:</w:t>
        <w:br/>
        <w:t xml:space="preserve">A. महोगनी एवं आबनूस (Ebony)</w:t>
        <w:br/>
        <w:t xml:space="preserve">B. सागौन (Teak) एवं साल</w:t>
        <w:br/>
        <w:t xml:space="preserve">C. चीड़ (Pine) एवं डगलस फर</w:t>
        <w:br/>
        <w:t xml:space="preserve">D. जैतून एवं कार्क ओक</w:t>
        <w:br/>
        <w:t xml:space="preserve">सूची-II:</w:t>
        <w:br/>
        <w:t xml:space="preserve">1. भूमध्यसागरीय वन</w:t>
        <w:br/>
        <w:t xml:space="preserve">2. उष्णकटिबंधीय वर्षावन (Equatorial)</w:t>
        <w:br/>
        <w:t xml:space="preserve">3. शीतोष्ण शंकुधारी / टैगा वन</w:t>
        <w:br/>
        <w:t xml:space="preserve">4. उष्णकटिबंधीय मानसूनी पर्णपाती वन)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C-3, D-1 (A-2, B-4, C-3, D-1)</w:t>
      </w:r>
    </w:p>
    <w:p>
      <w:pPr>
        <w:spacing w:before="0" w:after="0"/>
      </w:pPr>
      <w:r>
        <w:rPr>
          <w:rFonts w:ascii="Noto Serif Devanagari" w:hAnsi="Noto Serif Devanagari" w:cs="Noto Serif Devanagari"/>
        </w:rPr>
        <w:t xml:space="preserve">(B)	A-4, B-2, C-1, D-3 (A-4, B-2, C-1, D-3)</w:t>
      </w:r>
    </w:p>
    <w:p>
      <w:pPr>
        <w:spacing w:before="0" w:after="0"/>
      </w:pPr>
      <w:r>
        <w:rPr>
          <w:rFonts w:ascii="Noto Serif Devanagari" w:hAnsi="Noto Serif Devanagari" w:cs="Noto Serif Devanagari"/>
        </w:rPr>
        <w:t xml:space="preserve">(C)	A-2, B-3, C-4, D-1 (A-2, B-3, C-4, D-1)</w:t>
      </w:r>
    </w:p>
    <w:p>
      <w:pPr>
        <w:spacing w:before="0" w:after="0"/>
      </w:pPr>
      <w:r>
        <w:rPr>
          <w:rFonts w:ascii="Noto Serif Devanagari" w:hAnsi="Noto Serif Devanagari" w:cs="Noto Serif Devanagari"/>
        </w:rPr>
        <w:t xml:space="preserve">(D)	A-1, B-4, C-3, D-2 (A-1, B-4, C-3,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Mahogany, ebony, rosewood and cinchona are extremely hard and valuable trees of tropical evergreen rainforests. Teak, Sal, Shisham and Mahua are the main species of monsoon deciduous forests. Pine, fir, spruce and cedar are trees of taiga/temperate deciduous forests which provide soft wood. Olives, plums and the cork oak (the bark of which is used to make wine bottle corks) are Mediterranean flora. Hence the correct code option is A.</w:t>
      </w:r>
    </w:p>
    <w:p>
      <w:pPr>
        <w:spacing w:before="0" w:after="0"/>
      </w:pPr>
      <w:r>
        <w:rPr>
          <w:rFonts w:ascii="Noto Serif Devanagari" w:hAnsi="Noto Serif Devanagari" w:cs="Noto Serif Devanagari"/>
        </w:rPr>
        <w:t xml:space="preserve">	(महोगनी, आबनूस (Ebony), रोजवुड और सिनकोना उष्णकटिबंधीय सदाबहार वर्षावनों के अत्यंत कठोर व मूल्यवान वृक्ष हैं। सागौन (Teak), साल, शीशम और महुआ मानसूनी पर्णपाती वनों की मुख्य प्रजातियां हैं। चीड़ (Pine), फर, स्प्रूस और देवदार टैगा/शीतोष्ण कोणधारी वनों के वृक्ष हैं जो मुलायम लकड़ी प्रदान करते हैं। जैतून (Olive), प्लम और कार्क ओक (जिसकी छाल से वाइन की बोतलों के कार्क बनते हैं) भूमध्यसागरीय वनस्पति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Q107.	Consider the following statements regarding sugarcane cultivation and Biofuel/Ethanol production in the world:</w:t>
        <w:br/>
        <w:t xml:space="preserve"/>
        <w:br/>
        <w:t xml:space="preserve">A. Brazil is the largest producer of sugarcane in the world and is the world leader in making ethanol (Biofuel) from sugarcane juice.</w:t>
        <w:br/>
        <w:t xml:space="preserve">B. Brazil started the 'Pro-Alcohol' program in 1975, under which today most of the vehicles in Brazil run on flex-fuel.</w:t>
        <w:br/>
        <w:t xml:space="preserve">C. India is among the top countries of the world in total consumption and production of sugar from sugarcane.</w:t>
        <w:br/>
        <w:t xml:space="preserve">D. Sugar beet is the major source of sugar production in cold temperate climate (France, Germany, Russia).</w:t>
      </w:r>
    </w:p>
    <w:p>
      <w:pPr>
        <w:spacing w:before="0" w:after="0"/>
      </w:pPr>
      <w:r>
        <w:rPr>
          <w:rFonts w:ascii="Noto Serif Devanagari" w:hAnsi="Noto Serif Devanagari" w:cs="Noto Serif Devanagari"/>
        </w:rPr>
        <w:t xml:space="preserve">	(विश्व में गन्ने की खेती और जैव ईंधन (Biofuel/Ethanol) उत्पादन के संबंध में निम्नलिखित कथनों पर विचार कीजिए:</w:t>
        <w:br/>
        <w:t xml:space="preserve"/>
        <w:br/>
        <w:t xml:space="preserve">A. ब्राजील विश्व में गन्ने का सबसे बड़ा उत्पादक देश है और गन्ने के रस से एथेनॉल (Biofuel) बनाने में विश्व में अग्रणी है।</w:t>
        <w:br/>
        <w:t xml:space="preserve">B. ब्राजील ने 1975 में 'प्रो-अल्कोहल' (PROALCOOL) कार्यक्रम प्रारंभ किया था जिसके तहत आज ब्राजील की अधिकांश गाड़ियाँ फ्लेक्स-फ्यूल (Flex-fuel) पर चलती हैं।</w:t>
        <w:br/>
        <w:t xml:space="preserve">C. भारत गन्ने से चीनी (Sugar) के कुल उपभोग और उत्पादन में विश्व के शीर्ष देशों में शामिल है।</w:t>
        <w:br/>
        <w:t xml:space="preserve">D. चुकंदर (Sugar Beet) ठंडी शीतोष्ण जलवायु (फ्रांस, जर्मनी, रूस) में चीनी उत्पादन का प्रमुख स्रोत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true. Brazil produces 70-75 crore tonnes of sugarcane annually and has made blending of 27% ethanol mandatory in its petrol cars. India is the second largest sugarcane producer after Brazil and is rapidly progressing towards 20% ethanol blending (E20) target. In tropical countries, sugar is made from sugarcane, whereas in cold countries of Europe, sugar is obtained from sugar beet. Cuba was historically known as the 'Sugar Bowl of the World'. Hence option D is correct.</w:t>
      </w:r>
    </w:p>
    <w:p>
      <w:pPr>
        <w:spacing w:before="0" w:after="0"/>
      </w:pPr>
      <w:r>
        <w:rPr>
          <w:rFonts w:ascii="Noto Serif Devanagari" w:hAnsi="Noto Serif Devanagari" w:cs="Noto Serif Devanagari"/>
        </w:rPr>
        <w:t xml:space="preserve">	(चारों कथन सत्य हैं। ब्राजील वार्षिक 70-75 करोड़ टन गन्ने का उत्पादन करता है तथा अपनी पेट्रोल कारों में 27% एथेनॉल मिश्रण अनिवार्य कर चुका है। भारत ब्राजील के बाद दूसरा सबसे बड़ा गन्ना उत्पादक है और 20% एथेनॉल ब्लेंडिंग (E20) लक्ष्य पर तेजी से आगे बढ़ रहा है। उष्णकटिबंधीय देशों में चीनी गन्ने से बनती है, जबकि यूरोप के ठंडे देशों में चीनी चुकंदर (Sugar Beet) से प्राप्त की जाती है। क्यूबा को ऐतिहासिक रूप से 'विश्व का चीनी का कटोरा' कहा जाता था।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Q108.	Correctly match the major fishing grounds of the world and the geographical reasons for their formation:</w:t>
        <w:br/>
        <w:t xml:space="preserve">सूची-I:</w:t>
        <w:br/>
        <w:t xml:space="preserve">A. Grand Banks (Newfoundland, Canada)</w:t>
        <w:br/>
        <w:t xml:space="preserve">B. North-West Pacific region (Japan coast)</w:t>
        <w:br/>
        <w:t xml:space="preserve">C. Peruvian coast (Humboldt current area)</w:t>
        <w:br/>
        <w:t xml:space="preserve">D. Dogger Bank (North Sea, Europe)</w:t>
        <w:br/>
        <w:t xml:space="preserve">सूची-II:</w:t>
        <w:br/>
        <w:t xml:space="preserve">1. Upwelling of nutrients along the cold Peruvian current</w:t>
        <w:br/>
        <w:t xml:space="preserve">2. Warm Gulf Confluence of the Stream and the cold Labrador Current</w:t>
        <w:br/>
        <w:t xml:space="preserve">3. Shallow Continental Shelf</w:t>
        <w:br/>
        <w:t xml:space="preserve">4. Confluence of the warm Curio and cold Oyashio Current</w:t>
      </w:r>
    </w:p>
    <w:p>
      <w:pPr>
        <w:spacing w:before="0" w:after="0"/>
      </w:pPr>
      <w:r>
        <w:rPr>
          <w:rFonts w:ascii="Noto Serif Devanagari" w:hAnsi="Noto Serif Devanagari" w:cs="Noto Serif Devanagari"/>
        </w:rPr>
        <w:t xml:space="preserve">	(विश्व के प्रमुख समुद्री मत्स्यन क्षेत्रों (Major Fishing Grounds) और उनके निर्माण के भौगोलिक कारणों का सही मिलान कीजिए:</w:t>
        <w:br/>
        <w:t xml:space="preserve">सूची-I:</w:t>
        <w:br/>
        <w:t xml:space="preserve">A. ग्रैंड बैंक्स (न्यूफाउंडलैंड, कनाडा)</w:t>
        <w:br/>
        <w:t xml:space="preserve">B. उत्तर-पश्चिमी प्रशांत क्षेत्र (जापान तट)</w:t>
        <w:br/>
        <w:t xml:space="preserve">C. पेरूवियन तट (हम्बोल्ट धारा क्षेत्र)</w:t>
        <w:br/>
        <w:t xml:space="preserve">D. डॉगर बैंक (उत्तरी सागर, यूरोप)</w:t>
        <w:br/>
        <w:t xml:space="preserve">सूची-II:</w:t>
        <w:br/>
        <w:t xml:space="preserve">1. पेरू की ठंडी धारा के साथ पोषक तत्वों का अपवेलिंग (Upwelling)</w:t>
        <w:br/>
        <w:t xml:space="preserve">2. गर्म गल्फ स्ट्रीम और ठंडी लैब्राडोर धारा का मिलन</w:t>
        <w:br/>
        <w:t xml:space="preserve">3. उथला महाद्वीपीय मग्नतट (Shallow Continental Shelf)</w:t>
        <w:br/>
        <w:t xml:space="preserve">4. गर्म क्यूरोशियो और ठंडी ओयाशियो धारा का संगम)</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C-1, D-3 (A-2, B-4, C-1, D-3)</w:t>
      </w:r>
    </w:p>
    <w:p>
      <w:pPr>
        <w:spacing w:before="0" w:after="0"/>
      </w:pPr>
      <w:r>
        <w:rPr>
          <w:rFonts w:ascii="Noto Serif Devanagari" w:hAnsi="Noto Serif Devanagari" w:cs="Noto Serif Devanagari"/>
        </w:rPr>
        <w:t xml:space="preserve">(B)	A-4, B-2, C-3, D-1 (A-4, B-2, C-3, D-1)</w:t>
      </w:r>
    </w:p>
    <w:p>
      <w:pPr>
        <w:spacing w:before="0" w:after="0"/>
      </w:pPr>
      <w:r>
        <w:rPr>
          <w:rFonts w:ascii="Noto Serif Devanagari" w:hAnsi="Noto Serif Devanagari" w:cs="Noto Serif Devanagari"/>
        </w:rPr>
        <w:t xml:space="preserve">(C)	A-2, B-3, C-4, D-1 (A-2, B-3, C-4, D-1)</w:t>
      </w:r>
    </w:p>
    <w:p>
      <w:pPr>
        <w:spacing w:before="0" w:after="0"/>
      </w:pPr>
      <w:r>
        <w:rPr>
          <w:rFonts w:ascii="Noto Serif Devanagari" w:hAnsi="Noto Serif Devanagari" w:cs="Noto Serif Devanagari"/>
        </w:rPr>
        <w:t xml:space="preserve">(D)	A-1, B-4, C-2, D-3 (A-1, B-4,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Where warm and cold ocean currents meet, plankton (the primary food for fish) grow in abundance. The Gulf Stream (warm) and Labrador Current (cold) meet on the Grand Banks. Kuroshio (hot) and Oyashio (cold) currents are found on the coast of Japan. The Humboldt Current off the coast of Peru brings cold nutrients from deep below to the surface (upwelling), which gives rise to anchovy fishes in abundance. The Dogger Bank of the North Sea is a shallow continental shelf where sunlight reaches the bottom. Hence the correct code option is A.</w:t>
      </w:r>
    </w:p>
    <w:p>
      <w:pPr>
        <w:spacing w:before="0" w:after="0"/>
      </w:pPr>
      <w:r>
        <w:rPr>
          <w:rFonts w:ascii="Noto Serif Devanagari" w:hAnsi="Noto Serif Devanagari" w:cs="Noto Serif Devanagari"/>
        </w:rPr>
        <w:t xml:space="preserve">	(जहाँ गर्म और ठंडी समुद्री जलधाराएं मिलती हैं, वहाँ प्लैंकटन (मछलियों का प्राथमिक भोजन) प्रचुर मात्रा में पनपते हैं। ग्रैंड बैंक्स पर गल्फ स्ट्रीम (गर्म) व लैब्राडोर (ठंडी) धारा मिलती है। जापान के तट पर क्यूरोशियो (गर्म) व ओयाशियो (ठंडी) धारा मिलती है। पेरू के तट पर हम्बोल्ट धारा नीचे से गहरे ठंडे पोषक तत्वों को सतह पर लाती है (Upwelling) जिससे एंकोवी मछलियाँ बहुतायत में मिलती हैं। उत्तरी सागर का डॉगर बैंक उथला महाद्वीपीय मग्नतट है जहाँ सूर्य का प्रकाश तल तक पहुँचता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Q109.	Consider the following statements with reference to soybean cultivation in the world and its global importance:</w:t>
        <w:br/>
        <w:t xml:space="preserve"/>
        <w:br/>
        <w:t xml:space="preserve">A. Brazil has currently become the world's largest soybean producer and exporter country, leaving behind the United States.</w:t>
        <w:br/>
        <w:t xml:space="preserve">B. Mato Grosso and Paraná states of Brazil are the main centers of Brazil's 'Soy Belt'.</w:t>
        <w:br/>
        <w:t xml:space="preserve">C. About 70-80% of the world's total soybean production is used as animal feed (protein feed for animals and poultry).</w:t>
        <w:br/>
        <w:t xml:space="preserve">D. Madhya Pradesh in India is called 'Soya State' because it has been the major producer of the country.</w:t>
      </w:r>
    </w:p>
    <w:p>
      <w:pPr>
        <w:spacing w:before="0" w:after="0"/>
      </w:pPr>
      <w:r>
        <w:rPr>
          <w:rFonts w:ascii="Noto Serif Devanagari" w:hAnsi="Noto Serif Devanagari" w:cs="Noto Serif Devanagari"/>
        </w:rPr>
        <w:t xml:space="preserve">	(विश्व में सोयाबीन (Soybean) की खेती और उसके वैश्विक महत्व के संदर्भ में निम्नलिखित कथनों पर विचार कीजिए:</w:t>
        <w:br/>
        <w:t xml:space="preserve"/>
        <w:br/>
        <w:t xml:space="preserve">A. ब्राजील वर्तमान में संयुक्त राज्य अमेरिका को पीछे छोड़कर विश्व का सबसे बड़ा सोयाबीन उत्पादक एवं निर्यातक देश बन गया है।</w:t>
        <w:br/>
        <w:t xml:space="preserve">B. ब्राजील के माटो ग्रोसो (Mato Grosso) और पराना राज्य ब्राजील की 'सोया बेल्ट' (Soy Belt) के प्रमुख केंद्र हैं।</w:t>
        <w:br/>
        <w:t xml:space="preserve">C. विश्व के कुल सोयाबीन उत्पादन का लगभग 70-80% हिस्सा पशु आहार (पशुओं और पोल्ट्री के लिए प्रोटीन आहार) के रूप में उपयोग होता है।</w:t>
        <w:br/>
        <w:t xml:space="preserve">D. भारत में मध्य प्रदेश को 'सोया स्टेट' कहा जाता है क्योंकि यह देश का प्रमुख उत्पादक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true. In recent years Brazil has achieved 38% global share, overtaking US production (USA ~31%, Argentina ~14%). One of the main causes of deforestation in the Cerrado region of South America is the expansion of soybean cultivation. Soybean contains 40% protein and 20% oil, hence the global meat industry (poultry, pork) is highly dependent on soymeal. Madhya Pradesh and Maharashtra are the top producers in India. Hence option D is correct.</w:t>
      </w:r>
    </w:p>
    <w:p>
      <w:pPr>
        <w:spacing w:before="0" w:after="0"/>
      </w:pPr>
      <w:r>
        <w:rPr>
          <w:rFonts w:ascii="Noto Serif Devanagari" w:hAnsi="Noto Serif Devanagari" w:cs="Noto Serif Devanagari"/>
        </w:rPr>
        <w:t xml:space="preserve">	(चारों कथन सत्य हैं। हाल के वर्षों में ब्राजील ने अमेरिकी उत्पादन को पछाड़कर 38% वैश्विक हिस्सेदारी हासिल की है (USA ~31%, अर्जेंटीना ~14%)। दक्षिण अमेरिका के सेराडो क्षेत्र में वनों की कटाई का एक मुख्य कारण सोयाबीन की खेती का विस्तार है। सोयाबीन में 40% प्रोटीन और 20% तेल पाया जाता है, अतः वैश्विक मांस उद्योग (पोल्ट्री, पोर्क) सोया खली (Soymeal) पर अत्यधिक निर्भर है। भारत में मध्य प्रदेश और महाराष्ट्र शीर्ष उत्पादक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Q110.	What is the most accurate meaning of the term 'Mixed Farming' used in agricultural geography?</w:t>
      </w:r>
    </w:p>
    <w:p>
      <w:pPr>
        <w:spacing w:before="0" w:after="0"/>
      </w:pPr>
      <w:r>
        <w:rPr>
          <w:rFonts w:ascii="Noto Serif Devanagari" w:hAnsi="Noto Serif Devanagari" w:cs="Noto Serif Devanagari"/>
        </w:rPr>
        <w:t xml:space="preserve">	(कृषि भूगोल में प्रयुक्त शब्द 'मिश्रित कृषि' (Mixed Farming) का सबसे सटीक अर्थ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Growing two or three different crops together in the same field (एक ही खेत में एक साथ दो या तीन विभिन्न फसलों को उगाना)</w:t>
      </w:r>
    </w:p>
    <w:p>
      <w:pPr>
        <w:spacing w:before="0" w:after="0"/>
      </w:pPr>
      <w:r>
        <w:rPr>
          <w:rFonts w:ascii="Noto Serif Devanagari" w:hAnsi="Noto Serif Devanagari" w:cs="Noto Serif Devanagari"/>
        </w:rPr>
        <w:t xml:space="preserve">(B)	Giving equal importance to animal husbandry along with crop production (agriculture). (फसलों के उत्पादन (कृषि) के साथ-साथ पशुपालन को भी समान महत्व देना)</w:t>
      </w:r>
    </w:p>
    <w:p>
      <w:pPr>
        <w:spacing w:before="0" w:after="0"/>
      </w:pPr>
      <w:r>
        <w:rPr>
          <w:rFonts w:ascii="Noto Serif Devanagari" w:hAnsi="Noto Serif Devanagari" w:cs="Noto Serif Devanagari"/>
        </w:rPr>
        <w:t xml:space="preserve">(C)	Combined use of both chemical and organic fertilizers (रासायनिक और जैविक दोनों प्रकार के उर्वरकों का संयुक्त उपयोग)</w:t>
      </w:r>
    </w:p>
    <w:p>
      <w:pPr>
        <w:spacing w:before="0" w:after="0"/>
      </w:pPr>
      <w:r>
        <w:rPr>
          <w:rFonts w:ascii="Noto Serif Devanagari" w:hAnsi="Noto Serif Devanagari" w:cs="Noto Serif Devanagari"/>
        </w:rPr>
        <w:t xml:space="preserve">(D)	Cultivation of crops in all three seasons Kharif, Rabi and Zaid (खरीफ, रबी और जायद तीनों मौसमों में फसलें लेना)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agricultural geography, the definition of 'Mixed Farming' is the coordinated operation of crop production and animal husbandry (cows, pigs, sheep, poultry) together. A large part of the crops grown in it (like maize, barley, oats, grass) are used as fodder for animals and the manure obtained from animals maintains the fertility of the soil. It is the most prominent form of agriculture developed in Western Europe (Britain, France, Germany), eastern North America, and south-eastern Australia. Growing two crops together is called 'mixed cropping'. Hence option B is correct.</w:t>
      </w:r>
    </w:p>
    <w:p>
      <w:pPr>
        <w:spacing w:before="0" w:after="0"/>
      </w:pPr>
      <w:r>
        <w:rPr>
          <w:rFonts w:ascii="Noto Serif Devanagari" w:hAnsi="Noto Serif Devanagari" w:cs="Noto Serif Devanagari"/>
        </w:rPr>
        <w:t xml:space="preserve">	(कृषि भूगोल में 'मिश्रित कृषि' (Mixed Farming) का पारिभाषिक अर्थ फसल उत्पादन और पशुपालन (गाय, सुअर, भेड़, कुक्कुट) का एक साथ समन्वित रूप से संचालन है। इसमें उगाई गई फसलों (जैसे मक्का, जौ, जई, घास) का एक बड़ा भाग पशुओं के चारे के रूप में प्रयुक्त होता है और पशुओं से प्राप्त गोबर की खाद मिट्टी की उर्वरता बनाए रखती है। यह पश्चिमी यूरोप (ब्रिटेन, फ्रांस, जर्मनी), पूर्वी उत्तरी अमेरिका और दक्षिण-पूर्वी ऑस्ट्रेलिया में विकसित कृषि का सबसे प्रमुख स्वरूप है। दो फसलों को साथ उगाना 'मिश्रित शस्यन' (Intercropping) कहलाता है। अतः विकल्प B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Q111.	Consider the following statements regarding Tea Cultivation in the world:</w:t>
        <w:br/>
        <w:t xml:space="preserve"/>
        <w:br/>
        <w:t xml:space="preserve">A. Tea is a subtropical/tropical plantation crop which requires temperature of 20°-30°C, 150-300 cm of heavy rainfall and sloping hilly soil so that water does not stagnate in the roots.</w:t>
        <w:br/>
        <w:t xml:space="preserve">B. China is the world's largest tea producer (~45% of the world), while India is the second largest producer.</w:t>
        <w:br/>
        <w:t xml:space="preserve">C. Kenya is the largest exporter of black tea in the world.</w:t>
        <w:br/>
        <w:t xml:space="preserve">D. India's 'Darjeeling Tea' was granted India's first Geographical Indication (GI Tag, 2004) and is called the 'Champagne of Tea'.</w:t>
      </w:r>
    </w:p>
    <w:p>
      <w:pPr>
        <w:spacing w:before="0" w:after="0"/>
      </w:pPr>
      <w:r>
        <w:rPr>
          <w:rFonts w:ascii="Noto Serif Devanagari" w:hAnsi="Noto Serif Devanagari" w:cs="Noto Serif Devanagari"/>
        </w:rPr>
        <w:t xml:space="preserve">	(विश्व में चाय की खेती (Tea Cultivation) के संबंध में निम्नलिखित कथनों पर विचार कीजिए:</w:t>
        <w:br/>
        <w:t xml:space="preserve"/>
        <w:br/>
        <w:t xml:space="preserve">A. चाय एक उपोष्ण/उष्णकटिबंधीय बागान फसल है जिसके लिए 20°-30°C तापमान, 150-300 सेमी भारी वर्षा और ढलुआ पर्वतीय भूमि आवश्यक है ताकि जड़ों में पानी न रुके।</w:t>
        <w:br/>
        <w:t xml:space="preserve">B. चीन विश्व का सबसे बड़ा चाय उत्पादक देश है (विश्व का ~45%), जबकि भारत दूसरा सबसे बड़ा उत्पादक है।</w:t>
        <w:br/>
        <w:t xml:space="preserve">C. केन्या विश्व में काली चाय (Black Tea) का सबसे बड़ा निर्यातक (Largest Tea Exporter) देश है।</w:t>
        <w:br/>
        <w:t xml:space="preserve">D. भारत की 'दार्जिलिंग चाय' (Darjeeling Tea) को भारत का पहला भौगोलिक संकेतक (GI Tag, 2004) प्रदान किया गया था और इसे 'चाय की शैम्पेन' कहा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true. Acidic, humus-rich and well-drained sloping soil is necessary for tea cultivation. China is the largest producer of both green tea and black tea, while India is the world's second largest producer and largest consumer. Due to low domestic consumption, the African country Kenya is the world's largest exporter of tea (followed by China, Sri Lanka and India). Darjeeling tea is world famous for its unique nutmeg flavor and aroma. Hence option D is correct.</w:t>
      </w:r>
    </w:p>
    <w:p>
      <w:pPr>
        <w:spacing w:before="0" w:after="0"/>
      </w:pPr>
      <w:r>
        <w:rPr>
          <w:rFonts w:ascii="Noto Serif Devanagari" w:hAnsi="Noto Serif Devanagari" w:cs="Noto Serif Devanagari"/>
        </w:rPr>
        <w:t xml:space="preserve">	(चारों कथन सत्य हैं। चाय की खेती हेतु अम्लीय, ह्यूमस युक्त तथा सुअपवाहित ढलानी मिट्टी आवश्यक होती है। चीन ग्रीन टी और ब्लैक टी दोनों में सबसे बड़ा उत्पादक है, जबकि भारत विश्व का दूसरा सबसे बड़ा उत्पादक और सबसे बड़ा उपभोक्ता है। घरेलू खपत कम होने के कारण अफ्रीकी देश केन्या विश्व का सबसे बड़ा चाय निर्यातक है (जिसके बाद चीन, श्रीलंका और भारत आते हैं)। दार्जिलिंग चाय अपनी अनूठी मस्कट स्वाद और सुगंध के लिए विश्व प्रसिद्ध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Q112.	Correctly match the major agricultural revolutions of the world and their related areas:</w:t>
        <w:br/>
        <w:t xml:space="preserve">सूची-I:</w:t>
        <w:br/>
        <w:t xml:space="preserve">A. Green Revolution</w:t>
        <w:br/>
        <w:t xml:space="preserve">B. White Revolution / Operation Flood</w:t>
        <w:br/>
        <w:t xml:space="preserve">C. Yellow Revolution</w:t>
        <w:br/>
        <w:t xml:space="preserve">D. Blue Revolution</w:t>
        <w:br/>
        <w:t xml:space="preserve">सूची-II:</w:t>
        <w:br/>
        <w:t xml:space="preserve">1. Milk production and dairy development</w:t>
        <w:br/>
        <w:t xml:space="preserve">2. High yielding variety (HYV) food grains (wheat and rice)</w:t>
        <w:br/>
        <w:t xml:space="preserve">3. Fisheries and marine products</w:t>
        <w:br/>
        <w:t xml:space="preserve">4. Oilseed production (mustard, soybean) etc.)</w:t>
      </w:r>
    </w:p>
    <w:p>
      <w:pPr>
        <w:spacing w:before="0" w:after="0"/>
      </w:pPr>
      <w:r>
        <w:rPr>
          <w:rFonts w:ascii="Noto Serif Devanagari" w:hAnsi="Noto Serif Devanagari" w:cs="Noto Serif Devanagari"/>
        </w:rPr>
        <w:t xml:space="preserve">	(विश्व की प्रमुख कृषि क्रांतियों और उनके संबंधित क्षेत्रों का सही सुमेलन कीजिए:</w:t>
        <w:br/>
        <w:t xml:space="preserve">सूची-I:</w:t>
        <w:br/>
        <w:t xml:space="preserve">A. हरित क्रांति (Green Revolution)</w:t>
        <w:br/>
        <w:t xml:space="preserve">B. श्वेत क्रांति (White Revolution / Operation Flood)</w:t>
        <w:br/>
        <w:t xml:space="preserve">C. पीली क्रांति (Yellow Revolution)</w:t>
        <w:br/>
        <w:t xml:space="preserve">D. नीली क्रांति (Blue Revolution)</w:t>
        <w:br/>
        <w:t xml:space="preserve">सूची-II:</w:t>
        <w:br/>
        <w:t xml:space="preserve">1. दुग्ध उत्पादन एवं डेयरी विकास</w:t>
        <w:br/>
        <w:t xml:space="preserve">2. उच्च उपज किस्म (HYV) के खाद्यान्न (गेहूँ व चावल)</w:t>
        <w:br/>
        <w:t xml:space="preserve">3. मत्स्य पालन एवं समुद्री उत्पाद</w:t>
        <w:br/>
        <w:t xml:space="preserve">4. तिलहन उत्पादन (सरसों, सोयाबीन आदि))</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Green Revolution refers to the increase in food grain production through Mexican dwarf wheat varieties (HYV) developed by Norman Borlaug in the 1960s and chemical fertilizer/irrigation. White Revolution (Operation Flood - 1970, Dr. Verghese Kurien) is related to milk production which made India the top milk producer in the world. The Yellow Revolution is linked to oilseed production under the leadership of Sam Pitroda. Blue Revolution is related to aquaculture and fish production under the leadership of Dr. Hiralal Chaudhary and Dr. Arun Krishnan. Hence the correct code option is A.</w:t>
      </w:r>
    </w:p>
    <w:p>
      <w:pPr>
        <w:spacing w:before="0" w:after="0"/>
      </w:pPr>
      <w:r>
        <w:rPr>
          <w:rFonts w:ascii="Noto Serif Devanagari" w:hAnsi="Noto Serif Devanagari" w:cs="Noto Serif Devanagari"/>
        </w:rPr>
        <w:t xml:space="preserve">	(हरित क्रांति 1960 के दशक में नॉर्मन बोरलॉग द्वारा विकसित मैक्सिकन बौनी गेहूँ की किस्मों (HYV) और रासायनिक उर्वरक/सिंचाई से खाद्यान्न उत्पादन में वृद्धि से संबंधित है। श्वेत क्रांति (ऑपरेशन फ्लड - 1970, डॉ. वर्गीज कुरियन) दुग्ध उत्पादन से संबंधित है जिसने भारत को विश्व का शीर्ष दुग्ध उत्पादक बनाया। पीली क्रांति सैम पित्रोदा के नेतृत्व में तिलहन उत्पादन से जुड़ी है। नीली क्रांति डॉ. हीरालाल चौधरी और डॉ. अरुण कृष्णन के नेतृत्व में जलीय कृषि व मछली उत्पादन से जुड़ी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Q113.	Which statements are true regarding the characteristics and major areas of commercial dairy farming in the world?</w:t>
        <w:br/>
        <w:t xml:space="preserve"/>
        <w:br/>
        <w:t xml:space="preserve">A. Commercial dairy farming is one of the most labor-intensive and capital-intensive farming systems in the world.</w:t>
        <w:br/>
        <w:t xml:space="preserve">B. There are three major dairy regions of the world: 1. North-Western Europe (Netherlands, Denmark, Britain), 2. North America (Great Lakes and Canada), 3. Australia and New Zealand.</w:t>
        <w:br/>
        <w:t xml:space="preserve">C. New Zealand and Denmark are the leading exporters of dairy products (butter, cheese, powder) in the world due to their small domestic populations and huge production.</w:t>
        <w:br/>
        <w:t xml:space="preserve">D. India is the largest producer of liquid milk in the world.</w:t>
      </w:r>
    </w:p>
    <w:p>
      <w:pPr>
        <w:spacing w:before="0" w:after="0"/>
      </w:pPr>
      <w:r>
        <w:rPr>
          <w:rFonts w:ascii="Noto Serif Devanagari" w:hAnsi="Noto Serif Devanagari" w:cs="Noto Serif Devanagari"/>
        </w:rPr>
        <w:t xml:space="preserve">	(विश्व में डेयरी फार्मिंग (Commercial Dairy Farming) की विशेषताओं और प्रमुख क्षेत्रों के संदर्भ में कौन से कथन सत्य हैं?</w:t>
        <w:br/>
        <w:t xml:space="preserve"/>
        <w:br/>
        <w:t xml:space="preserve">A. वाणिज्यिक डेयरी फार्मिंग विश्व में सबसे अधिक श्रम-गहन और पूंजी-गहन कृषि प्रणालियों में से एक है।</w:t>
        <w:br/>
        <w:t xml:space="preserve">B. विश्व के तीन प्रमुख डेयरी क्षेत्र हैं: 1. उत्तर-पश्चिमी यूरोप (नीदरलैंड, डेनमार्क, ब्रिटेन), 2. उत्तरी अमेरिका (ग्रेट लेक्स व कनाडा), 3. ऑस्ट्रेलिया एवं न्यूजीलैंड।</w:t>
        <w:br/>
        <w:t xml:space="preserve">C. न्यूजीलैंड और डेनमार्क अपनी छोटी घरेलू आबादी और विशाल उत्पादन के कारण विश्व में डेयरी उत्पादों (मक्खन, पनीर, पाउडर) के प्रमुख निर्यातक हैं।</w:t>
        <w:br/>
        <w:t xml:space="preserve">D. भारत विश्व में कुल तरल दूध (Liquid Milk) का सबसे बड़ा उत्पादक देश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All four statements are true. Dairy farming requires huge capital for animal health, breeding, milk harvesting machines and refrigeration. Pasture is best in cool temperate climates, so northwestern Europe and New Zealand are leaders in this area. Denmark is called the 'country of dairy'. New Zealand exports over 90% of its dairy. India is at the top producing about 22-24% of the total milk in the world (although in India it is more at subsistence and cooperative level). Hence option C is correct.</w:t>
      </w:r>
    </w:p>
    <w:p>
      <w:pPr>
        <w:spacing w:before="0" w:after="0"/>
      </w:pPr>
      <w:r>
        <w:rPr>
          <w:rFonts w:ascii="Noto Serif Devanagari" w:hAnsi="Noto Serif Devanagari" w:cs="Noto Serif Devanagari"/>
        </w:rPr>
        <w:t xml:space="preserve">	(चारों कथन सत्य हैं। डेयरी फार्मिंग में पशुओं के स्वास्थ्य, प्रजनन, दुग्ध दोहन मशीनों और शीतगृहों (Refrigeration) के लिए भारी पूंजी लगती है। ठंडी शीतोष्ण जलवायु में चरागाह उत्तम होते हैं, इसलिए उत्तर-पश्चिमी यूरोप और न्यूजीलैंड इस क्षेत्र में अग्रणी हैं। डेनमार्क को 'डेयरी का देश' कहा जाता है। न्यूजीलैंड अपनी 90% से अधिक डेयरी का निर्यात करता है। भारत विश्व के कुल दूध का लगभग 22-24% उत्पादित कर शीर्ष पर है (हालाँकि भारत में यह निर्वाह व सहकारी स्तर पर अधिक है)। अतः विकल्प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Q114.	Correctly match the major forest types of the world and their specific tree species:</w:t>
        <w:br/>
        <w:t xml:space="preserve">सूची-I:</w:t>
        <w:br/>
        <w:t xml:space="preserve">A. Tropical Rainforest</w:t>
        <w:br/>
        <w:t xml:space="preserve">B. Temperate Coniferous Forest (Taiga)</w:t>
        <w:br/>
        <w:t xml:space="preserve">C. Mediterranean Forest</w:t>
        <w:br/>
        <w:t xml:space="preserve">D. Monsoon Deciduous Forest</w:t>
        <w:br/>
        <w:t xml:space="preserve">सूची-II:</w:t>
        <w:br/>
        <w:t xml:space="preserve">1. Pine, Larch and Spruce</w:t>
        <w:br/>
        <w:t xml:space="preserve">2. Olive, Plum and Cedar</w:t>
        <w:br/>
        <w:t xml:space="preserve">3. Rosewood, Mahogany and Ebony</w:t>
        <w:br/>
        <w:t xml:space="preserve">4. Teak (Teak), Sal and Shisham</w:t>
      </w:r>
    </w:p>
    <w:p>
      <w:pPr>
        <w:spacing w:before="0" w:after="0"/>
      </w:pPr>
      <w:r>
        <w:rPr>
          <w:rFonts w:ascii="Noto Serif Devanagari" w:hAnsi="Noto Serif Devanagari" w:cs="Noto Serif Devanagari"/>
        </w:rPr>
        <w:t xml:space="preserve">	(विश्व के प्रमुख वन प्रकारों और उनकी विशिष्ट वृक्ष प्रजातियों का सही सुमेलन कीजिए:</w:t>
        <w:br/>
        <w:t xml:space="preserve">सूची-I:</w:t>
        <w:br/>
        <w:t xml:space="preserve">A. उष्णकटिबंधीय वर्षावन</w:t>
        <w:br/>
        <w:t xml:space="preserve">B. शीतोष्ण शंकुधारी वन (टैगा)</w:t>
        <w:br/>
        <w:t xml:space="preserve">C. भूमध्यसागरीय वन</w:t>
        <w:br/>
        <w:t xml:space="preserve">D. मानसूनी पर्णपाती वन</w:t>
        <w:br/>
        <w:t xml:space="preserve">सूची-II:</w:t>
        <w:br/>
        <w:t xml:space="preserve">1. चीड़ (Pine), लार्च एवं स्प्रूस</w:t>
        <w:br/>
        <w:t xml:space="preserve">2. जैतून (Olive), प्लम एवं सिडार</w:t>
        <w:br/>
        <w:t xml:space="preserve">3. रोजवुड, महोगनी एवं आबनूस</w:t>
        <w:br/>
        <w:t xml:space="preserve">4. सागौन (Teak), साल एवं शीशम)</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C-2, D-4 (A-3, B-1, C-2, D-4)</w:t>
      </w:r>
    </w:p>
    <w:p>
      <w:pPr>
        <w:spacing w:before="0" w:after="0"/>
      </w:pPr>
      <w:r>
        <w:rPr>
          <w:rFonts w:ascii="Noto Serif Devanagari" w:hAnsi="Noto Serif Devanagari" w:cs="Noto Serif Devanagari"/>
        </w:rPr>
        <w:t xml:space="preserve">(B)	A-1, B-3, C-4, D-2 (A-1, B-3, C-4, D-2)</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Rosewood, mahogany, ebony, cinchona and rubber are found in tropical rainforests (equatorial). Taiga or boreal coniferous forests contain pine, spruce, fir and larch. Olive, fig, cork oak and cedar are found in Mediterranean forests. Teak, sal, rosewood, sandalwood and mahua are found in monsoon deciduous forests. Hence the correct code option is A.</w:t>
      </w:r>
    </w:p>
    <w:p>
      <w:pPr>
        <w:spacing w:before="0" w:after="0"/>
      </w:pPr>
      <w:r>
        <w:rPr>
          <w:rFonts w:ascii="Noto Serif Devanagari" w:hAnsi="Noto Serif Devanagari" w:cs="Noto Serif Devanagari"/>
        </w:rPr>
        <w:t xml:space="preserve">	(उष्णकटिबंधीय वर्षावनों (भूमध्यरेखीय) में रोजवुड, महोगनी, आबनूस (Ebony), सिनकोना और रबड़ पाए जाते हैं। टैगा या बोरियल शंकुधारी वनों में चीड़ (पाइन), स्प्रूस, फर और लार्च पाए जाते हैं। भूमध्यसागरीय वनों में जैतून, अंजीर, कार्क ओक और देवदार (सिडार) पाए जाते हैं। मानसूनी पर्णपाती वनों में सागौन, साल, शीशम, चंदन और महुआ पाए जाते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Q115.	Consider the following statements regarding the production of Jute and natural fibers in the world:</w:t>
        <w:br/>
        <w:t xml:space="preserve"/>
        <w:br/>
        <w:t xml:space="preserve">A. Jute is called 'Golden Fiber', which grows in fertile alluvial soil of flood plains and in temperature of 25°-35°C and 150-200 cm rainfall.</w:t>
        <w:br/>
        <w:t xml:space="preserve">B. India is the largest producer of total jute in the world (about 50-55%), in which the state of West Bengal contributes the most.</w:t>
        <w:br/>
        <w:t xml:space="preserve">C. Bangladesh is the largest exporter of raw jute in the world.</w:t>
        <w:br/>
        <w:t xml:space="preserve">D. India and Bangladesh together produce 85-90% of the world's jute.</w:t>
      </w:r>
    </w:p>
    <w:p>
      <w:pPr>
        <w:spacing w:before="0" w:after="0"/>
      </w:pPr>
      <w:r>
        <w:rPr>
          <w:rFonts w:ascii="Noto Serif Devanagari" w:hAnsi="Noto Serif Devanagari" w:cs="Noto Serif Devanagari"/>
        </w:rPr>
        <w:t xml:space="preserve">	(विश्व में जूट (Jute) और प्राकृतिक रेशों के उत्पादन के संबंध में निम्नलिखित कथनों पर विचार कीजिए:</w:t>
        <w:br/>
        <w:t xml:space="preserve"/>
        <w:br/>
        <w:t xml:space="preserve">A. जूट को 'गोल्डन फाइबर' (स्वर्ण रेशा) कहा जाता है, जो बाढ़ के मैदानों की उपजाऊ जलोढ़ मिट्टी तथा 25°-35°C तापमान और 150-200 सेमी वर्षा में उगता है।</w:t>
        <w:br/>
        <w:t xml:space="preserve">B. भारत विश्व में कुल जूट का सबसे बड़ा उत्पादक देश है (लगभग 50-55%), जिसमें पश्चिम बंगाल राज्य का सर्वाधिक योगदान है।</w:t>
        <w:br/>
        <w:t xml:space="preserve">C. बांग्लादेश विश्व में कच्चे जूट (Raw Jute) का सबसे बड़ा निर्यातक देश है।</w:t>
        <w:br/>
        <w:t xml:space="preserve">D. भारत और बांग्लादेश मिलकर विश्व के 85-90% जूट का उत्पादन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true. The lower Ganga-Brahmaputra delta (West Bengal and Bangladesh) is the world's largest jute producing region where there is excellent facility for retting of jute fibers in fresh water. India leads the production but uses most of the jute itself due to its huge domestic packaging needs, while Bangladesh is the world's top exporter of raw jute and jute products. Hence option D is correct.</w:t>
      </w:r>
    </w:p>
    <w:p>
      <w:pPr>
        <w:spacing w:before="0" w:after="0"/>
      </w:pPr>
      <w:r>
        <w:rPr>
          <w:rFonts w:ascii="Noto Serif Devanagari" w:hAnsi="Noto Serif Devanagari" w:cs="Noto Serif Devanagari"/>
        </w:rPr>
        <w:t xml:space="preserve">	(चारों कथन सत्य हैं। गंगा-ब्रह्मपुत्र का निचला डेल्टा (पश्चिम बंगाल और बांग्लादेश) विश्व का सबसे बड़ा जूट उत्पादक क्षेत्र है जहाँ ताजे जल में जूट के रेशों को सड़ाकर अलग करने (Retting) की उत्तम सुविधा है। भारत उत्पादन में प्रथम है परंतु अपनी विशाल घरेलू पैकेजिंग आवश्यकताओं के कारण अधिकांश जूट स्वयं उपयोग करता है, जबकि बांग्लादेश कच्चे जूट और जूट उत्पादों का विश्व का शीर्ष निर्यातक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Q116.	In terms of Sericulture in the world, which country ranks first by producing about 70% of the world's silk?</w:t>
      </w:r>
    </w:p>
    <w:p>
      <w:pPr>
        <w:spacing w:before="0" w:after="0"/>
      </w:pPr>
      <w:r>
        <w:rPr>
          <w:rFonts w:ascii="Noto Serif Devanagari" w:hAnsi="Noto Serif Devanagari" w:cs="Noto Serif Devanagari"/>
        </w:rPr>
        <w:t xml:space="preserve">	(विश्व में रेशम उत्पादन (Sericulture) के संदर्भ में कौन सा देश विश्व के लगभग 70% रेशम का उत्पादन कर प्रथम स्थान पर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India (भारत)</w:t>
      </w:r>
    </w:p>
    <w:p>
      <w:pPr>
        <w:spacing w:before="0" w:after="0"/>
      </w:pPr>
      <w:r>
        <w:rPr>
          <w:rFonts w:ascii="Noto Serif Devanagari" w:hAnsi="Noto Serif Devanagari" w:cs="Noto Serif Devanagari"/>
        </w:rPr>
        <w:t xml:space="preserve">(B)	Japan (जापान)</w:t>
      </w:r>
    </w:p>
    <w:p>
      <w:pPr>
        <w:spacing w:before="0" w:after="0"/>
      </w:pPr>
      <w:r>
        <w:rPr>
          <w:rFonts w:ascii="Noto Serif Devanagari" w:hAnsi="Noto Serif Devanagari" w:cs="Noto Serif Devanagari"/>
        </w:rPr>
        <w:t xml:space="preserve">(C)	China (चीन)</w:t>
      </w:r>
    </w:p>
    <w:p>
      <w:pPr>
        <w:spacing w:before="0" w:after="0"/>
      </w:pPr>
      <w:r>
        <w:rPr>
          <w:rFonts w:ascii="Noto Serif Devanagari" w:hAnsi="Noto Serif Devanagari" w:cs="Noto Serif Devanagari"/>
        </w:rPr>
        <w:t xml:space="preserve">(D)	vietnam (वियतनाम)</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China is the largest producer of raw silk in the world, producing about 70-75% of the global production alone. The history of sericulture in China goes back more than 5,000 years, from where the historic 'Silk Route' began. India is the second largest producer of silk in the world and India is the only country in the world that produces all four commercial varieties - Mulberry, Tasar, Eri and Muga. Only Assam has the monopoly on coral silk. Hence option C is correct.</w:t>
      </w:r>
    </w:p>
    <w:p>
      <w:pPr>
        <w:spacing w:before="0" w:after="0"/>
      </w:pPr>
      <w:r>
        <w:rPr>
          <w:rFonts w:ascii="Noto Serif Devanagari" w:hAnsi="Noto Serif Devanagari" w:cs="Noto Serif Devanagari"/>
        </w:rPr>
        <w:t xml:space="preserve">	(चीन विश्व में कच्चे रेशम (Raw Silk) का सबसे बड़ा उत्पादक देश है, जो वैश्विक उत्पादन का लगभग 70-75% अकेले उत्पादित करता है। चीन में रेशम उत्पादन (सेरीकल्चर) का इतिहास 5,000 वर्ष से अधिक पुराना है जहाँ से ऐतिहासिक 'सिल्क रूट' प्रारंभ हुआ था। भारत विश्व में रेशम का दूसरा सबसे बड़ा उत्पादक है तथा भारत विश्व का एकमात्र ऐसा देश है जो चारों वाणिज्यिक किस्मों - शहतूती (Mulberry), तसर (Tasar), एरी (Eri) और मूंगा (Muga) का उत्पादन करता है। मूंगा रेशम पर केवल असम का एकाधिकार है। अतः विकल्प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Q117.	Consider the following statements in the context of food security in the world and the impact of the 'Green Revolution':</w:t>
        <w:br/>
        <w:t xml:space="preserve"/>
        <w:br/>
        <w:t xml:space="preserve">A. In the 1960s, American agricultural scientist Dr. Norman Borlaug developed semi-dwarf high-yielding varieties of wheat in Mexico, for which he received the 1970 Nobel Peace Prize.</w:t>
        <w:br/>
        <w:t xml:space="preserve">B. Dr. M.S. in India Under the leadership of Swaminathan and</w:t>
        <w:br/>
        <w:t xml:space="preserve">C. Subramaniam, the Green Revolution was successfully implemented in Punjab, Haryana and Western Uttar Pradesh.</w:t>
        <w:br/>
        <w:t xml:space="preserve">C. The most positive impact of the Green Revolution was on the production of wheat and rice, while the production of pulses and millets remained relatively neglected.</w:t>
        <w:br/>
        <w:t xml:space="preserve">D. Green Revolution's excessive chemical fertilizers and groundwater exploitation led to environmental problems like soil alkalinity and decline in water level.</w:t>
      </w:r>
    </w:p>
    <w:p>
      <w:pPr>
        <w:spacing w:before="0" w:after="0"/>
      </w:pPr>
      <w:r>
        <w:rPr>
          <w:rFonts w:ascii="Noto Serif Devanagari" w:hAnsi="Noto Serif Devanagari" w:cs="Noto Serif Devanagari"/>
        </w:rPr>
        <w:t xml:space="preserve">	(विश्व में खाद्य सुरक्षा और 'हरित क्रांति' (Green Revolution) के प्रभाव के संदर्भ में निम्नलिखित कथनों पर विचार कीजिए:</w:t>
        <w:br/>
        <w:t xml:space="preserve"/>
        <w:br/>
        <w:t xml:space="preserve">A. 1960 के दशक में अमेरिकी कृषि वैज्ञानिक डॉ. नॉर्मन बोरलॉग ने मैक्सिको में गेहूँ की अर्ध-बौनी (Semi-dwarf) उच्च उपज देने वाली किस्में विकसित कीं, जिसके लिए उन्हें 1970 का नोबेल शांति पुरस्कार मिला।</w:t>
        <w:br/>
        <w:t xml:space="preserve">B. भारत में डॉ. एम.एस. स्वामीनाथन और सी. सुब्रमण्यम के नेतृत्व में पंजाब, हरियाणा और पश्चिमी उत्तर प्रदेश में हरित क्रांति को सफलतापूर्वक लागू किया गया।</w:t>
        <w:br/>
        <w:t xml:space="preserve">C. हरित क्रांति का सर्वाधिक सकारात्मक प्रभाव गेहूँ और चावल के उत्पादन पर पड़ा, जबकि दलहन (Pulses) और मोटे अनाजों (Millets) का उत्पादन अपेक्षाकृत उपेक्षित रहा।</w:t>
        <w:br/>
        <w:t xml:space="preserve">D. हरित क्रांति के अत्यधिक रासायनिक उर्वरकों और भूजल दोहन से मृदा क्षारीयता और जल स्तर में गिरावट जैसी पर्यावरणीय समस्याएं उत्पन्न हुईं।)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completely true. The Green Revolution brought India and Asia out of the brink of starvation and made them self-reliant and exporters of food grains. Dr. Borlaug is called the 'Father of the Green Revolution' and Dr. Swaminathan is called the 'Father of the Indian Green Revolution'. However, it also had some drawbacks – such as regional disparity (only irrigated north-west India benefited), decline in area under pulses and nutritious coarse cereals, and chemical pollution and groundwater crisis. Therefore, at present continuous emphasis is being laid on 'Second Green Revolution' (Evergreen Revolution). Hence option D is correct.</w:t>
      </w:r>
    </w:p>
    <w:p>
      <w:pPr>
        <w:spacing w:before="0" w:after="0"/>
      </w:pPr>
      <w:r>
        <w:rPr>
          <w:rFonts w:ascii="Noto Serif Devanagari" w:hAnsi="Noto Serif Devanagari" w:cs="Noto Serif Devanagari"/>
        </w:rPr>
        <w:t xml:space="preserve">	(चारों कथन पूर्णतः सत्य हैं। हरित क्रांति ने भारत और एशिया को भुखमरी के कगार से निकालकर खाद्यान्न में आत्मनिर्भर और निर्यातक बनाया। डॉ. बोरलॉग को 'हरित क्रांति का जनक' और डॉ. स्वामीनाथन को 'भारतीय हरित क्रांति का जनक' कहा जाता है। हालाँकि, इसकी कुछ कमियां भी रहीं - जैसे क्षेत्रीय असमानता (केवल सिंचित उत्तर-पश्चिम भारत लाभान्वित), दालों और पोषक मोटे अनाजों के रकबे में कमी, तथा रासायनिक प्रदूषण व भूजल संकट। अतः वर्तमान में सतत 'द्वितीय हरित क्रांति' (सदाबहार क्रांति) पर बल दिया जा रहा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Q118.	Correctly match the major crop producing regions of the world and their toponyms:</w:t>
        <w:br/>
        <w:t xml:space="preserve">सूची-I:</w:t>
        <w:br/>
        <w:t xml:space="preserve">A. Steppes of Ukraine and Southern Russia</w:t>
        <w:br/>
        <w:t xml:space="preserve">B. Great Lakes Region of USA</w:t>
        <w:br/>
        <w:t xml:space="preserve">C. Sao Paulo Plateau of Brazil</w:t>
        <w:br/>
        <w:t xml:space="preserve">D. Nile River Valley of Egypt</w:t>
        <w:br/>
        <w:t xml:space="preserve">सूची-II:</w:t>
        <w:br/>
        <w:t xml:space="preserve">1. Fazenda/Coffee Belt of the World</w:t>
        <w:br/>
        <w:t xml:space="preserve">2. Long-staple Cotton Bowl of Egypt</w:t>
        <w:br/>
        <w:t xml:space="preserve">3. Breadbasket of Europe</w:t>
        <w:br/>
        <w:t xml:space="preserve">4. American Dairy Belt</w:t>
      </w:r>
    </w:p>
    <w:p>
      <w:pPr>
        <w:spacing w:before="0" w:after="0"/>
      </w:pPr>
      <w:r>
        <w:rPr>
          <w:rFonts w:ascii="Noto Serif Devanagari" w:hAnsi="Noto Serif Devanagari" w:cs="Noto Serif Devanagari"/>
        </w:rPr>
        <w:t xml:space="preserve">	(विश्व के प्रमुख फसल उत्पादक क्षेत्रों और उनके उपनामों का सही सुमेलन कीजिए:</w:t>
        <w:br/>
        <w:t xml:space="preserve">सूची-I:</w:t>
        <w:br/>
        <w:t xml:space="preserve">A. यूक्रेन एवं दक्षिणी रूस के स्टेपीज</w:t>
        <w:br/>
        <w:t xml:space="preserve">B. यूएसए का ग्रेट लेक्स क्षेत्र</w:t>
        <w:br/>
        <w:t xml:space="preserve">C. ब्राजील का साओ पाउलो पठार</w:t>
        <w:br/>
        <w:t xml:space="preserve">D. मिस्र की नील नदी घाटी</w:t>
        <w:br/>
        <w:t xml:space="preserve">सूची-II:</w:t>
        <w:br/>
        <w:t xml:space="preserve">1. विश्व का फजेंडा / कॉफी बेल्ट</w:t>
        <w:br/>
        <w:t xml:space="preserve">2. मिस्र की लंबी रेशे वाली कपास का कटोरा</w:t>
        <w:br/>
        <w:t xml:space="preserve">3. यूरोप की रोटी की टोकरी (Breadbasket of Europe)</w:t>
        <w:br/>
        <w:t xml:space="preserve">4. अमेरिकी डेयरी पेटी (Dairy Belt))</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B-4, C-1, D-2 (A-3, B-4, C-1, D-2)</w:t>
      </w:r>
    </w:p>
    <w:p>
      <w:pPr>
        <w:spacing w:before="0" w:after="0"/>
      </w:pPr>
      <w:r>
        <w:rPr>
          <w:rFonts w:ascii="Noto Serif Devanagari" w:hAnsi="Noto Serif Devanagari" w:cs="Noto Serif Devanagari"/>
        </w:rPr>
        <w:t xml:space="preserve">(B)	A-4, B-3, C-1, D-2 (A-4, B-3, C-1, D-2)</w:t>
      </w:r>
    </w:p>
    <w:p>
      <w:pPr>
        <w:spacing w:before="0" w:after="0"/>
      </w:pPr>
      <w:r>
        <w:rPr>
          <w:rFonts w:ascii="Noto Serif Devanagari" w:hAnsi="Noto Serif Devanagari" w:cs="Noto Serif Devanagari"/>
        </w:rPr>
        <w:t xml:space="preserve">(C)	A-3, B-1, C-4, D-2 (A-3, B-1, C-4, D-2)</w:t>
      </w:r>
    </w:p>
    <w:p>
      <w:pPr>
        <w:spacing w:before="0" w:after="0"/>
      </w:pPr>
      <w:r>
        <w:rPr>
          <w:rFonts w:ascii="Noto Serif Devanagari" w:hAnsi="Noto Serif Devanagari" w:cs="Noto Serif Devanagari"/>
        </w:rPr>
        <w:t xml:space="preserve">(D)	A-2, B-4, C-1, D-3 (A-2, B-4,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fertile Chernozem soil region of Ukraine and southern Russia is called the 'bread basket of Europe'. The Great Lakes (Wisconsin, Minnesota) region of the USA is called the American Dairy Belt. The lava plateau of Sao Paulo is the largest coffee field in the world. The Nile River Valley is famous for high quality Egyptian cotton. Hence the correct code option is A.</w:t>
      </w:r>
    </w:p>
    <w:p>
      <w:pPr>
        <w:spacing w:before="0" w:after="0"/>
      </w:pPr>
      <w:r>
        <w:rPr>
          <w:rFonts w:ascii="Noto Serif Devanagari" w:hAnsi="Noto Serif Devanagari" w:cs="Noto Serif Devanagari"/>
        </w:rPr>
        <w:t xml:space="preserve">	(यूक्रेन और दक्षिणी रूस का उपजाऊ चेरनोज़ेम मिट्टी क्षेत्र 'यूरोप की रोटी की टोकरी' कहलाता है। यूएसए का ग्रेट लेक्स (विस्कॉन्सिन, मिनेसोटा) क्षेत्र अमेरिकी डेयरी पेटी कहलाता है। साओ पाउलो का लावा पठार विश्व का सबसे बड़ा कॉफी क्षेत्र है। नील नदी घाटी उच्च गुणवत्ता वाली इजिप्शियन कॉटन के लिए प्रसिद्ध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Q119.	Consider the following statements regarding global trade in bananas, sugarcane and tropical fruits in the world:</w:t>
        <w:br/>
        <w:t xml:space="preserve"/>
        <w:br/>
        <w:t xml:space="preserve">A. India is the largest producer of bananas in the world, but Ecuador is the largest exporter of bananas in the world.</w:t>
        <w:br/>
        <w:t xml:space="preserve">B. Brazil is the largest producer and exporter of oranges and orange juice in the world.</w:t>
        <w:br/>
        <w:t xml:space="preserve">C. Philippines and Indonesia are the major producing countries of coconut and copra in the world.</w:t>
        <w:br/>
        <w:t xml:space="preserve">D. Vietnam is the world's leading producer and exporter of robusta coffee and cashew.</w:t>
      </w:r>
    </w:p>
    <w:p>
      <w:pPr>
        <w:spacing w:before="0" w:after="0"/>
      </w:pPr>
      <w:r>
        <w:rPr>
          <w:rFonts w:ascii="Noto Serif Devanagari" w:hAnsi="Noto Serif Devanagari" w:cs="Noto Serif Devanagari"/>
        </w:rPr>
        <w:t xml:space="preserve">	(विश्व में केला, गन्ना और उष्णकटिबंधीय फलों के वैश्विक व्यापार के संबंध में निम्नलिखित कथनों पर विचार कीजिए:</w:t>
        <w:br/>
        <w:t xml:space="preserve"/>
        <w:br/>
        <w:t xml:space="preserve">A. भारत विश्व में केले (Banana) का सबसे बड़ा उत्पादक देश है, परंतु इक्वाडोर विश्व में केले का सबसे बड़ा निर्यातक देश है।</w:t>
        <w:br/>
        <w:t xml:space="preserve">B. ब्राजील विश्व में संतरे (Orange) और संतरे के रस (Orange Juice) का सबसे बड़ा उत्पादक एवं निर्यातक है।</w:t>
        <w:br/>
        <w:t xml:space="preserve">C. फिलीपींस और इंडोनेशिया विश्व में नारियल (Coconut) और खोपरा के प्रमुख उत्पादक देश हैं।</w:t>
        <w:br/>
        <w:t xml:space="preserve">D. वियतनाम विश्व में रोबस्टा (Robusta) कॉफी और काजू (Cashew) का अग्रणी उत्पादक व निर्यातक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true. India is first with about 26% share in the total production of bananas, but due to high domestic consumption, South American country Ecuador is first in exports. Brazil controls about 70% of global exports of orange juice. The Philippines and Indonesia are centers of the tropical coconut industry. Vietnam is second only to Brazil in robusta coffee production and is the top exporter of processed cashews. Hence option D is correct.</w:t>
      </w:r>
    </w:p>
    <w:p>
      <w:pPr>
        <w:spacing w:before="0" w:after="0"/>
      </w:pPr>
      <w:r>
        <w:rPr>
          <w:rFonts w:ascii="Noto Serif Devanagari" w:hAnsi="Noto Serif Devanagari" w:cs="Noto Serif Devanagari"/>
        </w:rPr>
        <w:t xml:space="preserve">	(चारों कथन सत्य हैं। भारत केले के कुल उत्पादन में लगभग 26% हिस्सेदारी के साथ प्रथम है, लेकिन घरेलू खपत अधिक होने से निर्यात में दक्षिण अमेरिकी देश इक्वाडोर प्रथम है। ब्राजील संतरे के रस के वैश्विक निर्यात का लगभग 70% नियंत्रित करता है। फिलीपींस और इंडोनेशिया उष्णकटिबंधीय नारियल उद्योग के केंद्र हैं। वियतनाम रोबस्टा कॉफी उत्पादन में ब्राजील के बाद दूसरे स्थान पर है और प्रसंस्कृत काजू का शीर्ष निर्यातक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Q120.	In how many major agricultural regions was the world classified by Walter Whittlesey (Derwent Whittlesey, 1936) in agricultural geography?</w:t>
      </w:r>
    </w:p>
    <w:p>
      <w:pPr>
        <w:spacing w:before="0" w:after="0"/>
      </w:pPr>
      <w:r>
        <w:rPr>
          <w:rFonts w:ascii="Noto Serif Devanagari" w:hAnsi="Noto Serif Devanagari" w:cs="Noto Serif Devanagari"/>
        </w:rPr>
        <w:t xml:space="preserve">	(कृषि भूगोल में वाल्टर व्हिटल्सी (Derwent Whittlesey, 1936) द्वारा विश्व को कितने प्रमुख कृषि प्रदेशों (Agricultural Regions) में वर्गीकृत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9 (9)</w:t>
      </w:r>
    </w:p>
    <w:p>
      <w:pPr>
        <w:spacing w:before="0" w:after="0"/>
      </w:pPr>
      <w:r>
        <w:rPr>
          <w:rFonts w:ascii="Noto Serif Devanagari" w:hAnsi="Noto Serif Devanagari" w:cs="Noto Serif Devanagari"/>
        </w:rPr>
        <w:t xml:space="preserve">(B)	11 (11)</w:t>
      </w:r>
    </w:p>
    <w:p>
      <w:pPr>
        <w:spacing w:before="0" w:after="0"/>
      </w:pPr>
      <w:r>
        <w:rPr>
          <w:rFonts w:ascii="Noto Serif Devanagari" w:hAnsi="Noto Serif Devanagari" w:cs="Noto Serif Devanagari"/>
        </w:rPr>
        <w:t xml:space="preserve">(C)	13 (13)</w:t>
      </w:r>
    </w:p>
    <w:p>
      <w:pPr>
        <w:spacing w:before="0" w:after="0"/>
      </w:pPr>
      <w:r>
        <w:rPr>
          <w:rFonts w:ascii="Noto Serif Devanagari" w:hAnsi="Noto Serif Devanagari" w:cs="Noto Serif Devanagari"/>
        </w:rPr>
        <w:t xml:space="preserve">(D)	15 (15)</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famous American agricultural geographer Derwent Whittlesey (D. Whittlesey) in 1936 had classified the entire world into 13 major agricultural regions on 5 major functional bases (crop-animal combination, labour-capital intensity, consumption pattern, production methods and agricultural infrastructure). These include nomadic pastoralism, commercial animal husbandry, shifting agriculture, intensive subsistence agriculture (rice-intensive and non-rice), Mediterranean agriculture, commercial grain agriculture, and plantation agriculture, etc. This classification is still considered the standard basis of agricultural geography. Hence option C is the correct answer.</w:t>
      </w:r>
    </w:p>
    <w:p>
      <w:pPr>
        <w:spacing w:before="0" w:after="0"/>
      </w:pPr>
      <w:r>
        <w:rPr>
          <w:rFonts w:ascii="Noto Serif Devanagari" w:hAnsi="Noto Serif Devanagari" w:cs="Noto Serif Devanagari"/>
        </w:rPr>
        <w:t xml:space="preserve">	(प्रसिद्ध अमेरिकी कृषि भूगोलवेत्ता डेरवेंट व्हिटल्सी (D. Whittlesey) ने 1936 में 5 प्रमुख कार्यात्मक आधारों (फसल-पशु संयोजन, श्रम-पूंजी गहनता, उपभोग स्वरूप, उत्पादन विधियां और कृषि अवसंरचना) पर संपूर्ण विश्व को 13 प्रमुख कृषि प्रदेशों (13 Agricultural Regions) में वर्गीकृत किया था। इनमें चलवासी पशुचारण, व्यापारिक पशुपालन, स्थानांतरणशील कृषि, गहन निर्वाह कृषि (धान प्रधान व धान विहीन), भूमध्यसागरीय कृषि, व्यापारिक अनाज कृषि, और रोपण कृषि आदि शामिल हैं। यह वर्गीकरण आज भी कृषि भूगोल का मानक आधार माना जाता है। अतः विकल्प C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Q121.	Consider the following statements regarding the United Nations Convention to Combat Desertification (UNCCD) and the concept of desertification:</w:t>
        <w:br/>
        <w:t xml:space="preserve"/>
        <w:br/>
        <w:t xml:space="preserve">A. UNCCD was adopted in Paris in 1994 on the direct recommendation of the 1992 Rio Earth Summit and came into effect from 1996.</w:t>
        <w:br/>
        <w:t xml:space="preserve">B. The UNCCD is the only legally binding international treaty linking environment and development to sustainable land management.</w:t>
        <w:br/>
        <w:t xml:space="preserve">C. According to UNCCD, desertification does not only mean the expansion of existing deserts, but also land degradation in arid, semi-arid and sub-humid areas.</w:t>
        <w:br/>
        <w:t xml:space="preserve">D. The Permanent Secretariat of UNCCD is located in Bonn (Germany) and its main goal is to achieve 'Land Degradation Neutrality (LDN)' by 2030.</w:t>
      </w:r>
    </w:p>
    <w:p>
      <w:pPr>
        <w:spacing w:before="0" w:after="0"/>
      </w:pPr>
      <w:r>
        <w:rPr>
          <w:rFonts w:ascii="Noto Serif Devanagari" w:hAnsi="Noto Serif Devanagari" w:cs="Noto Serif Devanagari"/>
        </w:rPr>
        <w:t xml:space="preserve">	(संयुक्त राष्ट्र मरुस्थलीकरण रोकथाम अभिसमय (UNCCD) एवं मरुस्थलीकरण की संकल्पना के संबंध में निम्नलिखित कथनों पर विचार कीजिए:</w:t>
        <w:br/>
        <w:t xml:space="preserve"/>
        <w:br/>
        <w:t xml:space="preserve">A. UNCCD को 1992 के रियो पृथ्वी शिखर सम्मेलन की सीधी अनुशंसा पर 1994 में पेरिस में अपनाया गया और यह 1996 से प्रभावी हुआ।</w:t>
        <w:br/>
        <w:t xml:space="preserve">B. UNCCD पर्यावरण और विकास को स्थायी भूमि प्रबंधन से जोड़ने वाली एकमात्र कानूनी रूप से बाध्यकारी अंतरराष्ट्रीय संधि है।</w:t>
        <w:br/>
        <w:t xml:space="preserve">C. UNCCD के अनुसार मरुस्थलीकरण का तात्पर्य केवल मौजूदा मरुस्थलों का विस्तार नहीं, बल्कि शुष्क, अर्ध-शुष्क और उप-आर्द्र (Drylands) क्षेत्रों में होने वाला भूमि क्षरण (Land Degradation) है।</w:t>
        <w:br/>
        <w:t xml:space="preserve">D. UNCCD का स्थायी सचिवालय बॉन (जर्मनी) में स्थित है तथा इसका प्रमुख लक्ष्य 2030 तक 'भूमि क्षरण तटस्थता' (Land Degradation Neutrality - LDN) प्राप्त करना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completely true. The main objective of the UNCCD (1994) is to prevent the degradation of dry lands where 40% of the world's land and more than 3 billion people live. Desertification is mainly caused by overgrazing, deforestation, improper irrigation (soil salinization) and climate change. Under its secretariat based in Bonn (Germany), 197 State Parties are committed to achieving SDG Target 15.3 (LDN) by 2030. 'World Day to Combat Desertification and Drought' is celebrated every year on 17 June. Hence option D is correct.</w:t>
      </w:r>
    </w:p>
    <w:p>
      <w:pPr>
        <w:spacing w:before="0" w:after="0"/>
      </w:pPr>
      <w:r>
        <w:rPr>
          <w:rFonts w:ascii="Noto Serif Devanagari" w:hAnsi="Noto Serif Devanagari" w:cs="Noto Serif Devanagari"/>
        </w:rPr>
        <w:t xml:space="preserve">	(चारों कथन पूर्णतः सत्य हैं। UNCCD (1994) का मुख्य उद्देश्य शुष्क भूमि के क्षरण को रोकना है जहाँ विश्व की 40% भूमि और 3 अरब से अधिक आबादी निवास करती है। मरुस्थलीकरण मुख्यतः अत्यधिक चराई (Overgrazing), वनोन्मूलन, अनुचित सिंचाई (मृदा लवणीकरण) और जलवायु परिवर्तन के कारण होता है। बॉन (जर्मनी) में स्थित इसके सचिवालय के तहत 197 पक्षकार देश 2030 तक SDG लक्ष्य 15.3 (LDN) को हासिल करने हेतु प्रतिबद्ध हैं। प्रतिवर्ष 17 जून को 'विश्व मरुस्थलीकरण एवं सूखा रोकथाम दिवस' मनाया जाता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Q122.	Correctly match the major International Environmental Days and their scheduled dates:</w:t>
        <w:br/>
        <w:t xml:space="preserve">सूची-I:</w:t>
        <w:br/>
        <w:t xml:space="preserve">A. World Wetlands Day</w:t>
        <w:br/>
        <w:t xml:space="preserve">B. International Day of Forests</w:t>
        <w:br/>
        <w:t xml:space="preserve">C. World Desertification and Drought Prevention Day</w:t>
        <w:br/>
        <w:t xml:space="preserve">D. World Ozone Day</w:t>
        <w:br/>
        <w:t xml:space="preserve">सूची-II:</w:t>
        <w:br/>
        <w:t xml:space="preserve">1. 21 March</w:t>
        <w:br/>
        <w:t xml:space="preserve">2. 17 June</w:t>
        <w:br/>
        <w:t xml:space="preserve">3. 2 February</w:t>
        <w:br/>
        <w:t xml:space="preserve">4. 16 September</w:t>
      </w:r>
    </w:p>
    <w:p>
      <w:pPr>
        <w:spacing w:before="0" w:after="0"/>
      </w:pPr>
      <w:r>
        <w:rPr>
          <w:rFonts w:ascii="Noto Serif Devanagari" w:hAnsi="Noto Serif Devanagari" w:cs="Noto Serif Devanagari"/>
        </w:rPr>
        <w:t xml:space="preserve">	(प्रमुख अंतरराष्ट्रीय पर्यावरण दिवसों (Environmental Days) और उनकी निर्धारित तिथियों का सही सुमेलन कीजिए:</w:t>
        <w:br/>
        <w:t xml:space="preserve">सूची-I:</w:t>
        <w:br/>
        <w:t xml:space="preserve">A. विश्व आर्द्रभूमि दिवस (World Wetlands Day)</w:t>
        <w:br/>
        <w:t xml:space="preserve">B. विश्व वन दिवस (International Day of Forests)</w:t>
        <w:br/>
        <w:t xml:space="preserve">C. विश्व मरुस्थलीकरण व सूखा रोकथाम दिवस</w:t>
        <w:br/>
        <w:t xml:space="preserve">D. विश्व ओज़ोन दिवस (World Ozone Day)</w:t>
        <w:br/>
        <w:t xml:space="preserve">सूची-II:</w:t>
        <w:br/>
        <w:t xml:space="preserve">1. 21 मार्च</w:t>
        <w:br/>
        <w:t xml:space="preserve">2. 17 जून</w:t>
        <w:br/>
        <w:t xml:space="preserve">3. 2 फरवरी</w:t>
        <w:br/>
        <w:t xml:space="preserve">4. 16 सितंबर)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C-2, D-4 (A-3, B-1, C-2, D-4)</w:t>
      </w:r>
    </w:p>
    <w:p>
      <w:pPr>
        <w:spacing w:before="0" w:after="0"/>
      </w:pPr>
      <w:r>
        <w:rPr>
          <w:rFonts w:ascii="Noto Serif Devanagari" w:hAnsi="Noto Serif Devanagari" w:cs="Noto Serif Devanagari"/>
        </w:rPr>
        <w:t xml:space="preserve">(B)	A-1, B-3, C-2, D-4 (A-1, B-3, C-2, D-4)</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World Wetlands Day is celebrated on 2 February (to commemorate the Ramsar Convention of 1971). World Forest Day is celebrated on 21 March to create awareness for the conservation of forests. World Day to Combat Desertification and Drought is observed on 17 June, the date of adoption of the UNCCD. World Ozone Day is celebrated on 16 September (to commemorate the signing of the Montreal Protocol in 1987). Other important days: 22 March (World Water Day), 22 April (Earth Day), 22 May (Biodiversity Day), 5 June (World Environment Day). Hence the correct code option is A.</w:t>
      </w:r>
    </w:p>
    <w:p>
      <w:pPr>
        <w:spacing w:before="0" w:after="0"/>
      </w:pPr>
      <w:r>
        <w:rPr>
          <w:rFonts w:ascii="Noto Serif Devanagari" w:hAnsi="Noto Serif Devanagari" w:cs="Noto Serif Devanagari"/>
        </w:rPr>
        <w:t xml:space="preserve">	(विश्व आर्द्रभूमि दिवस 2 फरवरी (1971 के रामसर अभिसमय की स्मृति में) को मनाया जाता है। विश्व वन दिवस 21 मार्च को वनों के संरक्षण हेतु जागरूकता के लिए मनाया जाता है। विश्व मरुस्थलीकरण व सूखा रोकथाम दिवस 17 जून को UNCCD अपनाने की तिथि पर मनाया जाता है। विश्व ओज़ोन दिवस 16 सितंबर को (1987 में मॉन्ट्रियल प्रोटोकॉल पर हस्ताक्षर के उपलक्ष्य में) मनाया जाता है। अन्य महत्वपूर्ण दिवस: 22 मार्च (विश्व जल दिवस), 22 अप्रैल (पृथ्वी दिवस), 22 मई (जैव विविधता दिवस), 5 जून (विश्व पर्यावरण दिवस)।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Q123.	Which statements are true regarding Africa's 'Great Green Wall Initiative' project?</w:t>
        <w:br/>
        <w:t xml:space="preserve"/>
        <w:br/>
        <w:t xml:space="preserve">A. It is an ambitious continental project launched in 2007 by the African Union (AU).</w:t>
        <w:br/>
        <w:t xml:space="preserve">B. It aims to develop an 8,000 km long green belt in the Sahel region on the southern edge of the Sahara desert from Senegal (Atlantic coast) in the west to Djibouti (Red Sea coast) in the east.</w:t>
        <w:br/>
        <w:t xml:space="preserve">C. The project aims to halt desertification in 11 African countries, restore 100 million hectares of degraded land and absorb 250 million tonnes of carbon.</w:t>
        <w:br/>
        <w:t xml:space="preserve">D. Overgrazing, cutting of wood for fuel and population pressure are the main factors of desertification in the Sahel region.</w:t>
      </w:r>
    </w:p>
    <w:p>
      <w:pPr>
        <w:spacing w:before="0" w:after="0"/>
      </w:pPr>
      <w:r>
        <w:rPr>
          <w:rFonts w:ascii="Noto Serif Devanagari" w:hAnsi="Noto Serif Devanagari" w:cs="Noto Serif Devanagari"/>
        </w:rPr>
        <w:t xml:space="preserve">	(अफ्रीका की 'ग्रेट ग्रीन वॉल' (Great Green Wall Initiative) परियोजना के संबंध में कौन से कथन सत्य हैं?</w:t>
        <w:br/>
        <w:t xml:space="preserve"/>
        <w:br/>
        <w:t xml:space="preserve">A. यह अफ्रीकी संघ (AU) द्वारा 2007 में प्रारंभ की गई एक महत्वाकांक्षी महाद्वीपीय परियोजना है।</w:t>
        <w:br/>
        <w:t xml:space="preserve">B. इसका उद्देश्य सहारा मरुस्थल के दक्षिणी किनारे पर साहेल (Sahel) क्षेत्र में पश्चिम में सेनेगल (अटलांटिक तट) से पूर्व में जिबूती (लाल सागर तट) तक 8,000 किमी लंबी हरित पट्टी विकसित करना है।</w:t>
        <w:br/>
        <w:t xml:space="preserve">C. यह परियोजना 11 अफ्रीकी देशों में मरुस्थलीकरण को रोकने, 100 मिलियन हेक्टेयर बंजर भूमि को बहाल करने और 250 मिलियन टन कार्बन को अवशोषित करने का लक्ष्य रखती है।</w:t>
        <w:br/>
        <w:t xml:space="preserve">D. साहेल क्षेत्र में अत्यधिक चराई, ईंधन हेतु लकड़ी की कटाई और जनसंख्या दबाव मरुस्थलीकरण के मुख्य कारक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true. The Sahel region is a semi-arid transition zone in Africa located between the Sahara Desert and the Savanna grasslands. The Great Green Wall Project is one of the world's largest ecological restoration initiatives to halt the southward spread of desert, improve local livelihoods and combat climate change by creating an 8,000 km long and 15 km wide belt of trees. More than $14 billion of financial support was raised for this at the 'One Planet Summit' in 2021. Hence option D is correct.</w:t>
      </w:r>
    </w:p>
    <w:p>
      <w:pPr>
        <w:spacing w:before="0" w:after="0"/>
      </w:pPr>
      <w:r>
        <w:rPr>
          <w:rFonts w:ascii="Noto Serif Devanagari" w:hAnsi="Noto Serif Devanagari" w:cs="Noto Serif Devanagari"/>
        </w:rPr>
        <w:t xml:space="preserve">	(चारों कथन सत्य हैं। साहेल क्षेत्र अफ्रीका में सहारा मरुस्थल और सवाना घास के मैदानों के मध्य स्थित अर्ध-शुष्क संक्रमण क्षेत्र है। ग्रेट ग्रीन वॉल परियोजना 8,000 किमी लंबी और 15 किमी चौड़ी पेड़ों की पट्टी बनाकर मरुस्थल के दक्षिण की ओर प्रसार को रोकने, स्थानीय आजीविका सुधारने और जलवायु परिवर्तन का मुकाबला करने की विश्व की सबसे बड़ी पारिस्थितिक पुनर्स्थापना पहलों में से एक है। 2021 में 'वन प्लैनेट समिट' में इसके लिए 14 बिलियन डॉलर से अधिक का वित्तीय समर्थन जुटाया गया।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Q124.	Match correctly the institutions/programmes related to desertification control and forestry in India:</w:t>
        <w:br/>
        <w:t xml:space="preserve">सूची-I:</w:t>
        <w:br/>
        <w:t xml:space="preserve">A. Central Arid Zone Research Institute (CAZRI)</w:t>
        <w:br/>
        <w:t xml:space="preserve">B. Arid Forest Research Institute (AFRI)</w:t>
        <w:br/>
        <w:t xml:space="preserve">C. Desert Development Program (DDP)</w:t>
        <w:br/>
        <w:t xml:space="preserve">D. Forest Survey of India (FSI)</w:t>
        <w:br/>
        <w:t xml:space="preserve">सूची-II:</w:t>
        <w:br/>
        <w:t xml:space="preserve">1. Jodhpur (Estt.: 1987)</w:t>
        <w:br/>
        <w:t xml:space="preserve">2. Started in 1977-78 (for dry districts)</w:t>
        <w:br/>
        <w:t xml:space="preserve">3. Dehradun (HQ – ISFR Publishers)</w:t>
        <w:br/>
        <w:t xml:space="preserve">4. Jodhpur (Established: 1959 – Under ICAR)</w:t>
      </w:r>
    </w:p>
    <w:p>
      <w:pPr>
        <w:spacing w:before="0" w:after="0"/>
      </w:pPr>
      <w:r>
        <w:rPr>
          <w:rFonts w:ascii="Noto Serif Devanagari" w:hAnsi="Noto Serif Devanagari" w:cs="Noto Serif Devanagari"/>
        </w:rPr>
        <w:t xml:space="preserve">	(भारत में मरुस्थलीकरण नियंत्रण एवं वानिकी से संबंधित संस्थानों/कार्यक्रमों का सही मिलान कीजिए:</w:t>
        <w:br/>
        <w:t xml:space="preserve">सूची-I:</w:t>
        <w:br/>
        <w:t xml:space="preserve">A. केंद्रीय शुष्क क्षेत्र अनुसंधान संस्थान (CAZRI)</w:t>
        <w:br/>
        <w:t xml:space="preserve">B. शुष्क वन अनुसंधान संस्थान (AFRI)</w:t>
        <w:br/>
        <w:t xml:space="preserve">C. मरुस्थल विकास कार्यक्रम (DDP)</w:t>
        <w:br/>
        <w:t xml:space="preserve">D. भारतीय वन सर्वेक्षण (FSI)</w:t>
        <w:br/>
        <w:t xml:space="preserve">सूची-II:</w:t>
        <w:br/>
        <w:t xml:space="preserve">1. जोधपुर (स्थापना: 1987)</w:t>
        <w:br/>
        <w:t xml:space="preserve">2. 1977-78 में प्रारंभ (शुष्क जिलों हेतु)</w:t>
        <w:br/>
        <w:t xml:space="preserve">3. देहरादून (मुख्यालय - ISFR प्रकाशक)</w:t>
        <w:br/>
        <w:t xml:space="preserve">4. जोधपुर (स्थापना: 1959 - ICAR अधीन))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B-1, C-2, D-3 (A-4, B-1, C-2, D-3)</w:t>
      </w:r>
    </w:p>
    <w:p>
      <w:pPr>
        <w:spacing w:before="0" w:after="0"/>
      </w:pPr>
      <w:r>
        <w:rPr>
          <w:rFonts w:ascii="Noto Serif Devanagari" w:hAnsi="Noto Serif Devanagari" w:cs="Noto Serif Devanagari"/>
        </w:rPr>
        <w:t xml:space="preserve">(B)	A-1, B-4, C-2, D-3 (A-1, B-4, C-2, D-3)</w:t>
      </w:r>
    </w:p>
    <w:p>
      <w:pPr>
        <w:spacing w:before="0" w:after="0"/>
      </w:pPr>
      <w:r>
        <w:rPr>
          <w:rFonts w:ascii="Noto Serif Devanagari" w:hAnsi="Noto Serif Devanagari" w:cs="Noto Serif Devanagari"/>
        </w:rPr>
        <w:t xml:space="preserve">(C)	A-4, B-2, C-1, D-3 (A-4, B-2, C-1, D-3)</w:t>
      </w:r>
    </w:p>
    <w:p>
      <w:pPr>
        <w:spacing w:before="0" w:after="0"/>
      </w:pPr>
      <w:r>
        <w:rPr>
          <w:rFonts w:ascii="Noto Serif Devanagari" w:hAnsi="Noto Serif Devanagari" w:cs="Noto Serif Devanagari"/>
        </w:rPr>
        <w:t xml:space="preserve">(D)	A-3, B-1, C-2, D-4 (A-3, B-1,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CAZRI (Central Arid Zone Research Institute) was established in 1959 in Jodhpur for research on desert ecology and stabilization of sand dunes. AFRI (Arid Forest Research Institute) is a forestry research institute in Jodhpur. The Desert Development Program (DDP) started in 1977–78 to prevent land degradation in arid and semi-arid areas. FSI (Forest Survey of India, 1981) is based in Dehradun which publishes India Forest Status Report (ISFR) every two years. Hence the correct code option is A.</w:t>
      </w:r>
    </w:p>
    <w:p>
      <w:pPr>
        <w:spacing w:before="0" w:after="0"/>
      </w:pPr>
      <w:r>
        <w:rPr>
          <w:rFonts w:ascii="Noto Serif Devanagari" w:hAnsi="Noto Serif Devanagari" w:cs="Noto Serif Devanagari"/>
        </w:rPr>
        <w:t xml:space="preserve">	(काजरी (CAZRI - Central Arid Zone Research Institute) की स्थापना 1959 में जोधपुर में मरुस्थलीय पारिस्थितिकी और बालू के टीलों के स्थिरीकरण पर अनुसंधान हेतु हुई। आफरी (AFRI - Arid Forest Research Institute) जोधपुर में वानिकी अनुसंधान संस्थान है। मरुस्थल विकास कार्यक्रम (DDP) 1977-78 में शुष्क और अर्ध-शुष्क क्षेत्रों में भूमि क्षरण रोकने हेतु शुरू हुआ। एफएसआई (FSI - Forest Survey of India, 1981) देहरादून में स्थित है जो प्रति दो वर्ष में भारत वन स्थिति रिपोर्ट (ISFR) प्रकाशित करता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Q125.	Consider the following statements with reference to deforestation in the world and the REDD+ program of the United Nations:</w:t>
        <w:br/>
        <w:t xml:space="preserve"/>
        <w:br/>
        <w:t xml:space="preserve">A. REDD+ stands for 'Reducing Emissions from Deforestation and Forest Degradation in Developing Countries'.</w:t>
        <w:br/>
        <w:t xml:space="preserve">B. The concept of REDD+ was developed under the UNFCCC (Framework Convention on Climate Change) to provide financial incentives to developing countries to prevent deforestation and conserve forests.</w:t>
        <w:br/>
        <w:t xml:space="preserve">C. The '+' sign in REDD+ stands for conservation of forests, sustainable management of forests and enhancement of forest carbon stocks.</w:t>
        <w:br/>
        <w:t xml:space="preserve">D. The biggest reason for deforestation in the Amazon rainforest is the creation of pastures for cattle ranching and the expansion of commercial cultivation of soybean.</w:t>
      </w:r>
    </w:p>
    <w:p>
      <w:pPr>
        <w:spacing w:before="0" w:after="0"/>
      </w:pPr>
      <w:r>
        <w:rPr>
          <w:rFonts w:ascii="Noto Serif Devanagari" w:hAnsi="Noto Serif Devanagari" w:cs="Noto Serif Devanagari"/>
        </w:rPr>
        <w:t xml:space="preserve">	(विश्व में वनोन्मूलन (Deforestation) और संयुक्त राष्ट्र के REDD+ कार्यक्रम के संदर्भ में निम्नलिखित कथनों पर विचार कीजिए:</w:t>
        <w:br/>
        <w:t xml:space="preserve"/>
        <w:br/>
        <w:t xml:space="preserve">A. REDD+ का पूर्ण रूप 'Reducing Emissions from Deforestation and Forest Degradation in Developing Countries' है।</w:t>
        <w:br/>
        <w:t xml:space="preserve">B. REDD+ की संकल्पना UNFCCC (जलवायु परिवर्तन पर फ्रेमवर्क कन्वेंशन) के तहत विकासशील देशों को वनों की कटाई रोकने और वन संरक्षण हेतु वित्तीय प्रोत्साहन देने के लिए विकसित की गई।</w:t>
        <w:br/>
        <w:t xml:space="preserve">C. REDD+ में '+' चिन्ह का तात्पर्य वनों के संरक्षण, वनों का संधारणीय प्रबंधन और वन कार्बन भंडार में वृद्धि (Carbon Stocks Enhancement) से है।</w:t>
        <w:br/>
        <w:t xml:space="preserve">D. अमेजन वर्षावन में वनोन्मूलन का सबसे बड़ा कारण मवेशी पालन (Cattle Ranching) हेतु चारागाह बनाना तथा सोयाबीन की वाणिज्यिक खेती का विस्तार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true. Deforestation is responsible for approximately 10–15% of global greenhouse gas emissions. Under the REDD+ mechanism, if a developing country avoids deforestation or does afforestation, it gets financial carbon credits from developed countries and carbon markets. According to the PRODES monitoring system in the Brazilian Amazon basin, more than 80% of deforestation has occurred for beef production (cattle farms) and soybean cultivation. India has also formulated its national REDD+ strategy. Hence option D is correct.</w:t>
      </w:r>
    </w:p>
    <w:p>
      <w:pPr>
        <w:spacing w:before="0" w:after="0"/>
      </w:pPr>
      <w:r>
        <w:rPr>
          <w:rFonts w:ascii="Noto Serif Devanagari" w:hAnsi="Noto Serif Devanagari" w:cs="Noto Serif Devanagari"/>
        </w:rPr>
        <w:t xml:space="preserve">	(चारों कथन सत्य हैं। वनों की कटाई वैश्विक ग्रीनहाउस गैस उत्सर्जन के लगभग 10-15% के लिए जिम्मेदार है। REDD+ तंत्र के तहत यदि कोई विकासशील देश अपने वनों को काटने से बचाता है या वनीकरण करता है तो उसे विकसित देशों व कार्बन बाजारों से वित्तीय कार्बन क्रेडिट मिलते हैं। ब्राजील के अमेजन बेसिन में PRODES निगरानी तंत्र के अनुसार 80% से अधिक वनों की कटाई बीफ उत्पादन (पशु फार्म) और सोयाबीन की खेती हेतु हुई है। भारत ने भी अपनी राष्ट्रीय REDD+ रणनीति बनाई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Q126.	What is the main objective of 'Compensatory Afforestation Fund Act' (CAMPA Act, 2016) in India?</w:t>
      </w:r>
    </w:p>
    <w:p>
      <w:pPr>
        <w:spacing w:before="0" w:after="0"/>
      </w:pPr>
      <w:r>
        <w:rPr>
          <w:rFonts w:ascii="Noto Serif Devanagari" w:hAnsi="Noto Serif Devanagari" w:cs="Noto Serif Devanagari"/>
        </w:rPr>
        <w:t xml:space="preserve">	(भारत में 'प्रतिपूरक वनीकरण निधि अधिनियम' (CAMPA Act, 2016) का मुख्य उद्देश्य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Charging fees from foreign tourists in national parks (राष्ट्रीय उद्यानों में विदेशी पर्यटकों से शुल्क वसूलना)</w:t>
      </w:r>
    </w:p>
    <w:p>
      <w:pPr>
        <w:spacing w:before="0" w:after="0"/>
      </w:pPr>
      <w:r>
        <w:rPr>
          <w:rFonts w:ascii="Noto Serif Devanagari" w:hAnsi="Noto Serif Devanagari" w:cs="Noto Serif Devanagari"/>
        </w:rPr>
        <w:t xml:space="preserve">(B)	To ensure compulsory compensatory afforestation and ecological enhancement from funds collected in lieu of forest land diverted for non-forestry use (industry, mining etc.) (गैर-वानिकी उपयोग (उद्योग, खनन आदि) के लिए बदली गई वन भूमि के बदले एकत्र निधि से अनिवार्य प्रतिपूरक वनीकरण और पारिस्थितिक संवर्धन सुनिश्चित करना)</w:t>
      </w:r>
    </w:p>
    <w:p>
      <w:pPr>
        <w:spacing w:before="0" w:after="0"/>
      </w:pPr>
      <w:r>
        <w:rPr>
          <w:rFonts w:ascii="Noto Serif Devanagari" w:hAnsi="Noto Serif Devanagari" w:cs="Noto Serif Devanagari"/>
        </w:rPr>
        <w:t xml:space="preserve">(C)	To manage the salaries and allowances of forest officers (वन अधिकारियों के वेतन और भत्तों का प्रबंधन करना)</w:t>
      </w:r>
    </w:p>
    <w:p>
      <w:pPr>
        <w:spacing w:before="0" w:after="0"/>
      </w:pPr>
      <w:r>
        <w:rPr>
          <w:rFonts w:ascii="Noto Serif Devanagari" w:hAnsi="Noto Serif Devanagari" w:cs="Noto Serif Devanagari"/>
        </w:rPr>
        <w:t xml:space="preserve">(D)	Imposition of customs duty on import of timber (इमारती लकड़ी के आयात पर सीमा शुल्क लगाना)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main objective of the CAMPA (Compensatory Afforestation Fund Management and Planning Authority) Act 2016 is to carry out intensive plantation and ecological restoration on new lands to replace the destroyed forests by transparently utilizing the huge amount (Rs 40,000+ crore) of 'Net Present Value' (NPV) and compensatory afforestation fees paid by industrialists in exchange for forest land acquired for development projects, mining or industries. In this, 90% amount goes to the concerned state fund and 10% goes to the national fund. Hence option B is correct.</w:t>
      </w:r>
    </w:p>
    <w:p>
      <w:pPr>
        <w:spacing w:before="0" w:after="0"/>
      </w:pPr>
      <w:r>
        <w:rPr>
          <w:rFonts w:ascii="Noto Serif Devanagari" w:hAnsi="Noto Serif Devanagari" w:cs="Noto Serif Devanagari"/>
        </w:rPr>
        <w:t xml:space="preserve">	(कैम्पा (CAMPA - Compensatory Afforestation Fund Management and Planning Authority) अधिनियम 2016 का मुख्य उद्देश्य विकास परियोजनाओं, खनन या उद्योगों के लिए अधिग्रहित की गई वन भूमि के बदले उद्योगपतियों द्वारा चुकाए गए 'निवल वर्तमान मूल्य' (Net Present Value - NPV) और प्रतिपूरक वनीकरण शुल्क की विशाल धनराशि (40,000+ करोड़ रुपये) का पारदर्शी उपयोग कर नष्ट हुए वनों के बदले नई भूमि पर सघन वृक्षारोपण और पारिस्थितिक बहाली करना है। इसमें 90% राशि संबंधित राज्य निधि को और 10% राष्ट्रीय निधि को जाती है। अतः विकल्प B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Q127.	Consider the following statements regarding the main goals and provisions of the Paris Climate Agreement (2015/2016):</w:t>
        <w:br/>
        <w:t xml:space="preserve"/>
        <w:br/>
        <w:t xml:space="preserve">A. The Paris Agreement was adopted at COP-21 (Paris) in December 2015 and came into legal force from 4 November 2016.</w:t>
        <w:br/>
        <w:t xml:space="preserve">B. Its main goal is to keep the global average temperature rise well below 2°C compared to pre-industrial levels and try to limit it to 1.5°</w:t>
        <w:br/>
        <w:t xml:space="preserve">C. Under this, all countries voluntarily submit 'Nationally Determined Contributions' (NDC - Nationally Determined Contributions) according to their national circumstances.</w:t>
        <w:br/>
        <w:t xml:space="preserve">D. In the Paris Agreement, developed countries promised to raise Climate Finance (GCF) of $ 100 billion per year to help developing countries.</w:t>
      </w:r>
    </w:p>
    <w:p>
      <w:pPr>
        <w:spacing w:before="0" w:after="0"/>
      </w:pPr>
      <w:r>
        <w:rPr>
          <w:rFonts w:ascii="Noto Serif Devanagari" w:hAnsi="Noto Serif Devanagari" w:cs="Noto Serif Devanagari"/>
        </w:rPr>
        <w:t xml:space="preserve">	(पेरिस जलवायु समझौते (Paris Agreement, 2015/2016) के मुख्य लक्ष्यों और प्रावधानों के संबंध में निम्नलिखित कथनों पर विचार कीजिए:</w:t>
        <w:br/>
        <w:t xml:space="preserve"/>
        <w:br/>
        <w:t xml:space="preserve">A. पेरिस समझौता दिसंबर 2015 में COP-21 (पेरिस) में अपनाया गया और 4 नवंबर 2016 से कानूनी रूप से लागू हुआ।</w:t>
        <w:br/>
        <w:t xml:space="preserve">B. इसका मुख्य लक्ष्य पूर्व-औद्योगिक स्तर (Pre-industrial level) की तुलना में वैश्विक औसत तापमान वृद्धि को 2°C से काफी नीचे रखना और 1.5°C तक सीमित रखने का प्रयास करना है।</w:t>
        <w:br/>
        <w:t xml:space="preserve">C. इसके तहत सभी देश अपनी राष्ट्रीय परिस्थितियों के अनुसार स्वेच्छा से 'राष्ट्रीय स्तर पर निर्धारित योगदान' (NDC - Nationally Determined Contributions) प्रस्तुत करते हैं।</w:t>
        <w:br/>
        <w:t xml:space="preserve">D. पेरिस समझौते में विकासशील देशों की सहायता हेतु विकसित देशों द्वारा प्रतिवर्ष 100 बिलियन डॉलर का जलवायु वित्त (Climate Finance - GCF) जुटाने का वादा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All four statements are completely true. Unlike the top-down binding approach of the Kyoto Protocol, the Paris Agreement is based on a bottom-up NDC approach where each country updates and tightens its climate targets every 5 years (ratchet mechanism). India in its updated NDC by 2022 has pledged to reduce the emissions intensity of its GDP by 45% from 2005 levels by 2030 and source 50% of electricity from non-fossil sources and aim for 'net zero' by 2070. Hence option C is correct.</w:t>
      </w:r>
    </w:p>
    <w:p>
      <w:pPr>
        <w:spacing w:before="0" w:after="0"/>
      </w:pPr>
      <w:r>
        <w:rPr>
          <w:rFonts w:ascii="Noto Serif Devanagari" w:hAnsi="Noto Serif Devanagari" w:cs="Noto Serif Devanagari"/>
        </w:rPr>
        <w:t xml:space="preserve">	(चारों कथन पूर्णतः सत्य हैं। क्योटो प्रोटोकॉल के शीर्ष-से-नीचे (Top-down) बाध्यकारी दृष्टिकोण के विपरीत पेरिस समझौता नीचे-से-ऊपर (Bottom-up) NDC दृष्टिकोण पर आधारित है जहाँ प्रत्येक देश हर 5 वर्ष में अपने जलवायु लक्ष्यों को अद्यतन और कड़ा (Ratchet mechanism) करता है। भारत ने 2022 में अपने अद्यतन NDC में 2030 तक 2005 के स्तर से अपनी जीडीपी की उत्सर्जन तीव्रता को 45% कम करने और 50% विद्युत गैर-जीवाश्म स्रोतों से प्राप्त करने का संकल्प लिया है तथा 2070 तक 'नेट ज़ीरो' का लक्ष्य रखा है। अतः विकल्प C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Q128.	Correctly match the major global climate treaties/conferences and their main outcomes:</w:t>
        <w:br/>
        <w:t xml:space="preserve">सूची-I:</w:t>
        <w:br/>
        <w:t xml:space="preserve">A. Kyoto Protocol (1997)</w:t>
        <w:br/>
        <w:t xml:space="preserve">B. Rio Earth Summit (1992)</w:t>
        <w:br/>
        <w:t xml:space="preserve">C. Glasgow Climate Summit (COP-26, 2021)</w:t>
        <w:br/>
        <w:t xml:space="preserve">D. Sharm el-Sheikh Conference (COP-27, 2022)</w:t>
        <w:br/>
        <w:t xml:space="preserve">सूची-II:</w:t>
        <w:br/>
        <w:t xml:space="preserve">1. Historic establishment of the 'Loss and Damage Fund'</w:t>
        <w:br/>
        <w:t xml:space="preserve">2. Legal binding reduction of greenhouse gases for developed countries (Annex-I)</w:t>
        <w:br/>
        <w:t xml:space="preserve">3. Birth of UNFCCC, CBD and UNCCD (Rio Declaration)</w:t>
        <w:br/>
        <w:t xml:space="preserve">4. Agreement on 'phase-down' of coal and declaration of 'Panchamrit' by India</w:t>
      </w:r>
    </w:p>
    <w:p>
      <w:pPr>
        <w:spacing w:before="0" w:after="0"/>
      </w:pPr>
      <w:r>
        <w:rPr>
          <w:rFonts w:ascii="Noto Serif Devanagari" w:hAnsi="Noto Serif Devanagari" w:cs="Noto Serif Devanagari"/>
        </w:rPr>
        <w:t xml:space="preserve">	(प्रमुख वैश्विक जलवायु संधियों/सम्मेलनों और उनके मुख्य परिणामों का सही सुमेलन कीजिए:</w:t>
        <w:br/>
        <w:t xml:space="preserve">सूची-I:</w:t>
        <w:br/>
        <w:t xml:space="preserve">A. क्योटो प्रोटोकॉल (1997)</w:t>
        <w:br/>
        <w:t xml:space="preserve">B. रियो पृथ्वी शिखर सम्मेलन (1992)</w:t>
        <w:br/>
        <w:t xml:space="preserve">C. ग्लासगो जलवायु शिखर सम्मेलन (COP-26, 2021)</w:t>
        <w:br/>
        <w:t xml:space="preserve">D. शर्म अल-शेख सम्मेलन (COP-27, 2022)</w:t>
        <w:br/>
        <w:t xml:space="preserve">सूची-II:</w:t>
        <w:br/>
        <w:t xml:space="preserve">1. 'हानि और क्षति' कोष (Loss and Damage Fund) की ऐतिहासिक स्थापना</w:t>
        <w:br/>
        <w:t xml:space="preserve">2. विकसित देशों (Annex-I) हेतु ग्रीनहाउस गैसों की कानूनी बाध्यकारी कटौती</w:t>
        <w:br/>
        <w:t xml:space="preserve">3. UNFCCC, CBD और UNCCD का जन्म (रियो घोषणा)</w:t>
        <w:br/>
        <w:t xml:space="preserve">4. कोयले को 'फेज-डाउन' करने पर सहमति एवं भारत द्वारा 'पंचामृत' की घोषणा)</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B-3, C-4, D-1 (A-2, B-3, C-4, D-1)</w:t>
      </w:r>
    </w:p>
    <w:p>
      <w:pPr>
        <w:spacing w:before="0" w:after="0"/>
      </w:pPr>
      <w:r>
        <w:rPr>
          <w:rFonts w:ascii="Noto Serif Devanagari" w:hAnsi="Noto Serif Devanagari" w:cs="Noto Serif Devanagari"/>
        </w:rPr>
        <w:t xml:space="preserve">(B)	A-3, B-2, C-1, D-4 (A-3, B-2, C-1, D-4)</w:t>
      </w:r>
    </w:p>
    <w:p>
      <w:pPr>
        <w:spacing w:before="0" w:after="0"/>
      </w:pPr>
      <w:r>
        <w:rPr>
          <w:rFonts w:ascii="Noto Serif Devanagari" w:hAnsi="Noto Serif Devanagari" w:cs="Noto Serif Devanagari"/>
        </w:rPr>
        <w:t xml:space="preserve">(C)	A-2, B-4, C-3, D-1 (A-2, B-4, C-3, D-1)</w:t>
      </w:r>
    </w:p>
    <w:p>
      <w:pPr>
        <w:spacing w:before="0" w:after="0"/>
      </w:pPr>
      <w:r>
        <w:rPr>
          <w:rFonts w:ascii="Noto Serif Devanagari" w:hAnsi="Noto Serif Devanagari" w:cs="Noto Serif Devanagari"/>
        </w:rPr>
        <w:t xml:space="preserve">(D)	A-1, B-3, C-4, D-2 (A-1, B-3,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Kyoto Protocol (1997) was the first binding agreement requiring developed countries to reduce emissions. Rio-Three Rio Conventions (UNFCCC, CBD, UNCCD) were formed in 1992. In COP-26 (Glasgow, 2021), India gave 2070 Net Zero and Panchamrit targets and for the first time a global consensus was reached on coal. At COP-27 (Sharm el-Sheikh, Egypt, 2022), a historic 'Loss and Damage Fund' was created for poor countries suffering from climate disasters. Hence the correct code option is A.</w:t>
      </w:r>
    </w:p>
    <w:p>
      <w:pPr>
        <w:spacing w:before="0" w:after="0"/>
      </w:pPr>
      <w:r>
        <w:rPr>
          <w:rFonts w:ascii="Noto Serif Devanagari" w:hAnsi="Noto Serif Devanagari" w:cs="Noto Serif Devanagari"/>
        </w:rPr>
        <w:t xml:space="preserve">	(क्योटो प्रोटोकॉल (1997) पहला बाध्यकारी समझौता था जिसमें विकसित देशों को उत्सर्जन कम करना था। रियो-1992 में तीन रियो कन्वेंशन (UNFCCC, CBD, UNCCD) बने। COP-26 (ग्लासगो, 2021) में भारत ने 2070 नेट जीरो व पंचामृत लक्ष्य दिए तथा कोयले पर पहली बार वैश्विक सहमति बनी। COP-27 (शर्म अल-शेख, मिस्र, 2022) में जलवायु आपदाओं से पीड़ित गरीब देशों के लिए ऐतिहासिक 'Loss and Damage Fund' बनाया गया।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Q129.	Consider the following statements with reference to IPCC (Intergovernmental Panel on Climate Change) and its Sixth Assessment Report (AR6):</w:t>
        <w:br/>
        <w:t xml:space="preserve"/>
        <w:br/>
        <w:t xml:space="preserve">A. IPCC was established jointly by the United Nations Environment Program (UNEP) and the World Meteorological Organization (WMO) in 1988.</w:t>
        <w:br/>
        <w:t xml:space="preserve">B. The IPCC does not conduct any new scientific research itself, but rather objectively evaluates the scientific literature published around the world on climate change.</w:t>
        <w:br/>
        <w:t xml:space="preserve">C. The IPCC was jointly awarded the Nobel Peace Prize in 2007 with former US Vice President Al Gore for spreading public awareness on climate change.</w:t>
        <w:br/>
        <w:t xml:space="preserve">D. According to IPCC's AR6 report (2021-2023), the global average temperature has increased by about 1.1°C since the pre-industrial period (1850-1900) due to human activities.</w:t>
      </w:r>
    </w:p>
    <w:p>
      <w:pPr>
        <w:spacing w:before="0" w:after="0"/>
      </w:pPr>
      <w:r>
        <w:rPr>
          <w:rFonts w:ascii="Noto Serif Devanagari" w:hAnsi="Noto Serif Devanagari" w:cs="Noto Serif Devanagari"/>
        </w:rPr>
        <w:t xml:space="preserve">	(आईपीसीसी (IPCC - Intergovernmental Panel on Climate Change) और उसकी छठी मूल्यांकन रिपोर्ट (AR6) के संदर्भ में निम्नलिखित कथनों पर विचार कीजिए:</w:t>
        <w:br/>
        <w:t xml:space="preserve"/>
        <w:br/>
        <w:t xml:space="preserve">A. IPCC की स्थापना 1988 में संयुक्त राष्ट्र पर्यावरण कार्यक्रम (UNEP) और विश्व मौसम विज्ञान संगठन (WMO) द्वारा संयुक्त रूप से की गई थी।</w:t>
        <w:br/>
        <w:t xml:space="preserve">B. IPCC स्वयं कोई नया वैज्ञानिक अनुसंधान नहीं करता, बल्कि जलवायु परिवर्तन पर विश्व भर में प्रकाशित वैज्ञानिक साहित्य का निष्पक्ष मूल्यांकन करता है।</w:t>
        <w:br/>
        <w:t xml:space="preserve">C. IPCC को 2007 में जलवायु परिवर्तन पर जन-जागरूकता फैलाने हेतु पूर्व अमेरिकी उपराष्ट्रपति अल गोर के साथ संयुक्त रूप से नोबेल शांति पुरस्कार प्रदान किया गया था।</w:t>
        <w:br/>
        <w:t xml:space="preserve">D. IPCC की AR6 रिपोर्ट (2021-2023) के अनुसार मानव गतिविधियों के कारण पूर्व-औद्योगिक काल (1850-1900) से अब तक वैश्विक औसत तापमान लगभग 1.1°C बढ़ चुका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true. The IPCC, based in Geneva, is the highest global authoritative forum on climate science. Its six assessment reports (1990, 1995, 2001, 2007, 2014, 2021-23) have been the mainstay of global climate negotiations. The AR6 report warns that unless drastic reductions in greenhouse gases are made immediately, temperature rise could exceed the 1.5°C limit as early as the 2030s, leading to unprecedented levels of melting glaciers, sea level rise and extreme weather events (heat waves, droughts, floods). Hence option D is correct.</w:t>
      </w:r>
    </w:p>
    <w:p>
      <w:pPr>
        <w:spacing w:before="0" w:after="0"/>
      </w:pPr>
      <w:r>
        <w:rPr>
          <w:rFonts w:ascii="Noto Serif Devanagari" w:hAnsi="Noto Serif Devanagari" w:cs="Noto Serif Devanagari"/>
        </w:rPr>
        <w:t xml:space="preserve">	(चारों कथन सत्य हैं। जिनेवा में स्थित IPCC जलवायु विज्ञान का सर्वोच्च वैश्विक आधिकारिक मंच है। इसकी 6 मूल्यांकन रिपोर्टें (1990, 1995, 2001, 2007, 2014, 2021-23) वैश्विक जलवायु वार्ताओं का मुख्य आधार रही हैं। AR6 रिपोर्ट ने चेतावनी दी है कि यदि ग्रीनहाउस गैसों में तत्काल भारी कटौती नहीं की गई तो 2030 के दशक के प्रारंभ में ही तापमान वृद्धि 1.5°C की सीमा को पार कर सकती है, जिससे ग्लेशियरों का पिघलना, समुद्र स्तर में वृद्धि और चरम मौसमी घटनाएं (लू, सूखा, बाढ़) अभूतपूर्व स्तर पर पहुँच जाएंगी।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Q130.	According to 'Global Warming Potential' (GWP - on 100 year basis), which compares the heat absorption capacity of greenhouse gases, which of the following gases has the highest GWP?</w:t>
      </w:r>
    </w:p>
    <w:p>
      <w:pPr>
        <w:spacing w:before="0" w:after="0"/>
      </w:pPr>
      <w:r>
        <w:rPr>
          <w:rFonts w:ascii="Noto Serif Devanagari" w:hAnsi="Noto Serif Devanagari" w:cs="Noto Serif Devanagari"/>
        </w:rPr>
        <w:t xml:space="preserve">	(ग्रीनहाउस गैसों की ऊष्मा अवशोषण क्षमता की तुलना करने वाले 'ग्लोबल वार्मिंग पोटेंशियल' (GWP - 100 वर्ष के आधार पर) के अनुसार निम्नलिखित में से किस गैस का GWP सर्वाधिक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carbon dioxide (CO2) (कार्बन डाइऑक्साइड (CO2))</w:t>
      </w:r>
    </w:p>
    <w:p>
      <w:pPr>
        <w:spacing w:before="0" w:after="0"/>
      </w:pPr>
      <w:r>
        <w:rPr>
          <w:rFonts w:ascii="Noto Serif Devanagari" w:hAnsi="Noto Serif Devanagari" w:cs="Noto Serif Devanagari"/>
        </w:rPr>
        <w:t xml:space="preserve">(B)	methane (CH4) (मीथेन (CH4))</w:t>
      </w:r>
    </w:p>
    <w:p>
      <w:pPr>
        <w:spacing w:before="0" w:after="0"/>
      </w:pPr>
      <w:r>
        <w:rPr>
          <w:rFonts w:ascii="Noto Serif Devanagari" w:hAnsi="Noto Serif Devanagari" w:cs="Noto Serif Devanagari"/>
        </w:rPr>
        <w:t xml:space="preserve">(C)	Nitrous Oxide (N2O) (नाइट्रस ऑक्साइड (N2O))</w:t>
      </w:r>
    </w:p>
    <w:p>
      <w:pPr>
        <w:spacing w:before="0" w:after="0"/>
      </w:pPr>
      <w:r>
        <w:rPr>
          <w:rFonts w:ascii="Noto Serif Devanagari" w:hAnsi="Noto Serif Devanagari" w:cs="Noto Serif Devanagari"/>
        </w:rPr>
        <w:t xml:space="preserve">(D)	Sulfur hexafluoride (SF6) (सल्फर हेक्साफ्लोराइड (SF6))</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100-year global warming potential (GWP) of sulfur hexafluoride (SF6) is approximately 22,800 to 23,500, the highest among all major greenhouse gases. Comparative GWP order: carbon dioxide (CO2 = 1, baseline) &lt; methane (CH4 ≈ 28-30) &lt; nitrous oxide (N2O ≈ 265-298) &lt; hydrofluorocarbons (HFCs ≈ 1,000-14,000) &lt; sulfur hexafluoride (SF6 ≈ 22,800). Although the concentration of CO2 in the atmosphere is the highest (about 420 ppm), SF6 and synthetic fluorinated gases are several thousand times more powerful in their ability to trap heat molecule-by-molecule. Hence option D is correct.</w:t>
      </w:r>
    </w:p>
    <w:p>
      <w:pPr>
        <w:spacing w:before="0" w:after="0"/>
      </w:pPr>
      <w:r>
        <w:rPr>
          <w:rFonts w:ascii="Noto Serif Devanagari" w:hAnsi="Noto Serif Devanagari" w:cs="Noto Serif Devanagari"/>
        </w:rPr>
        <w:t xml:space="preserve">	(सल्फर हेक्साफ्लोराइड (SF6) का 100-वर्षीय ग्लोबल वार्मिंग पोटेंशियल (GWP) लगभग 22,800 से 23,500 है, जो सभी प्रमुख ग्रीनहाउस गैसों में सर्वाधिक है। तुलनात्मक GWP क्रम: कार्बन डाइऑक्साइड (CO2 = 1, आधारभूत मानक) &lt; मीथेन (CH4 ≈ 28-30) &lt; नाइट्रस ऑक्साइड (N2O ≈ 265-298) &lt; हाइड्रोफ्लोरोकार्बन (HFCs ≈ 1,000-14,000) &lt; सल्फर हेक्साफ्लोराइड (SF6 ≈ 22,800)। यद्यपि वायुमंडल में CO2 की सांद्रता सर्वाधिक है (लगभग 420 ppm), परंतु अणु-दर-अणु ऊष्मा रोकने की क्षमता में SF6 और सिंथेटिक फ्लोरीनेटेड गैसें कई हजार गुना अधिक शक्तिशाली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Q131.	Which missions are correct regarding the 8 national missions included under India's 'National Action Plan on Climate Change' (NAPCC, 2008)?</w:t>
        <w:br/>
        <w:t xml:space="preserve"/>
        <w:br/>
        <w:t xml:space="preserve">A. National Solar Mission and National Enhanced Energy Efficiency Mission (NMEEE)</w:t>
        <w:br/>
        <w:t xml:space="preserve">B. National Sustainable Habitat Mission and National Water Mission</w:t>
        <w:br/>
        <w:t xml:space="preserve">C. National Himalayan Ecosystem Conservation Mission and Green India Mission</w:t>
        <w:br/>
        <w:t xml:space="preserve">D. National Sustainable Agriculture Mission and Strategic Knowledge Mission for Climate Change</w:t>
      </w:r>
    </w:p>
    <w:p>
      <w:pPr>
        <w:spacing w:before="0" w:after="0"/>
      </w:pPr>
      <w:r>
        <w:rPr>
          <w:rFonts w:ascii="Noto Serif Devanagari" w:hAnsi="Noto Serif Devanagari" w:cs="Noto Serif Devanagari"/>
        </w:rPr>
        <w:t xml:space="preserve">	(भारत की 'जलवायु परिवर्तन पर राष्ट्रीय कार्य योजना' (NAPCC, 2008) के अंतर्गत शामिल 8 राष्ट्रीय मिशनों के संबंध में कौन से मिशन सही हैं?</w:t>
        <w:br/>
        <w:t xml:space="preserve"/>
        <w:br/>
        <w:t xml:space="preserve">A. राष्ट्रीय सौर मिशन (National Solar Mission) एवं राष्ट्रीय संवर्धित ऊर्जा दक्षता मिशन (NMEEE)</w:t>
        <w:br/>
        <w:t xml:space="preserve">B. राष्ट्रीय सतत पर्यावास मिशन एवं राष्ट्रीय जल मिशन</w:t>
        <w:br/>
        <w:t xml:space="preserve">C. राष्ट्रीय हिमालयी पारितंत्र परिरक्षण मिशन एवं हरित भारत मिशन (Green India Mission)</w:t>
        <w:br/>
        <w:t xml:space="preserve">D. राष्ट्रीय सतत कृषि मिशन एवं जलवायु परिवर्तन हेतु रणनीतिक ज्ञान मिशन)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All A, B, C and D (A, B, C एवं D सभी)</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NAPCC, launched on 30 June 2008 by Prime Minister Manmohan Singh, comprises exactly 8 national missions for India's climate adaptation and mitigation strategy: 1. National Solar Mission (currently 500 GW non-fossil target), 2. Enhanced Energy Efficiency Mission (PAT Scheme), 3. Sustainable Habitat Mission (Green Building/Waste Management), 4. National Water Mission (increasing water use efficiency by 20%), 5. Himalayan Ecosystem Mission (Glacier Monitoring), 6. Green India Mission (5 million hectare afforestation), 7. Sustainable Agriculture Mission, and 8. Strategic Knowledge Mission. Hence all four statements are true.</w:t>
      </w:r>
    </w:p>
    <w:p>
      <w:pPr>
        <w:spacing w:before="0" w:after="0"/>
      </w:pPr>
      <w:r>
        <w:rPr>
          <w:rFonts w:ascii="Noto Serif Devanagari" w:hAnsi="Noto Serif Devanagari" w:cs="Noto Serif Devanagari"/>
        </w:rPr>
        <w:t xml:space="preserve">	(प्रधानमंत्री मनमोहन सिंह द्वारा 30 जून 2008 को शुरू की गई NAPCC में भारत की जलवायु अनुकूलन और शमन रणनीति हेतु ठीक 8 राष्ट्रीय मिशन शामिल हैं: 1. राष्ट्रीय सौर मिशन (वर्तमान में 500 GW गैर-जीवाश्म लक्ष्य), 2. संवर्धित ऊर्जा दक्षता मिशन (PAT स्कीम), 3. सतत पर्यावास मिशन (ग्रीन बिल्डिंग/अपशिष्ट प्रबंधन), 4. राष्ट्रीय जल मिशन (जल उपयोग दक्षता 20% बढ़ाना), 5. हिमालयी पारितंत्र मिशन (ग्लेशियर निगरानी), 6. हरित भारत मिशन (5 मिलियन हेक्टेयर वनीकरण), 7. सतत कृषि मिशन, तथा 8. रणनीतिक ज्ञान मिशन।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Q132.	Correctly match the major treaties and amendments related to Ozone Layer Depletion:</w:t>
        <w:br/>
        <w:t xml:space="preserve">सूची-I:</w:t>
        <w:br/>
        <w:t xml:space="preserve">A. Vienna Convention</w:t>
        <w:br/>
        <w:t xml:space="preserve">B. Montreal Protocol</w:t>
        <w:br/>
        <w:t xml:space="preserve">C. Kigali Amendment</w:t>
        <w:br/>
        <w:t xml:space="preserve">D. Helsinki Declaration (1989)</w:t>
        <w:br/>
        <w:t xml:space="preserve">सूची-II:</w:t>
        <w:br/>
        <w:t xml:space="preserve">1. Production ban on CFCs and ozone depleting substances (ODS) (1987)</w:t>
        <w:br/>
        <w:t xml:space="preserve">2. Basic Framework Treaty for the Protection of the Ozone Layer (1985)</w:t>
        <w:br/>
        <w:t xml:space="preserve">3. Landmark amendment to phase out HFCs (greenhouse gases) (2016)</w:t>
        <w:br/>
        <w:t xml:space="preserve">4. First resolution to completely eliminate CFCs by the year 2000</w:t>
      </w:r>
    </w:p>
    <w:p>
      <w:pPr>
        <w:spacing w:before="0" w:after="0"/>
      </w:pPr>
      <w:r>
        <w:rPr>
          <w:rFonts w:ascii="Noto Serif Devanagari" w:hAnsi="Noto Serif Devanagari" w:cs="Noto Serif Devanagari"/>
        </w:rPr>
        <w:t xml:space="preserve">	(ओज़ोन परत क्षरण (Ozone Layer Depletion) से संबंधित प्रमुख संधियों और संशोधनों का सही सुमेलन कीजिए:</w:t>
        <w:br/>
        <w:t xml:space="preserve">सूची-I:</w:t>
        <w:br/>
        <w:t xml:space="preserve">A. वियना कन्वेंशन (Vienna Convention)</w:t>
        <w:br/>
        <w:t xml:space="preserve">B. मॉन्ट्रियल प्रोटोकॉल (Montreal Protocol)</w:t>
        <w:br/>
        <w:t xml:space="preserve">C. किगाली संशोधन (Kigali Amendment)</w:t>
        <w:br/>
        <w:t xml:space="preserve">D. हेलसिंकी घोषणा (1989)</w:t>
        <w:br/>
        <w:t xml:space="preserve">सूची-II:</w:t>
        <w:br/>
        <w:t xml:space="preserve">1. CFCs और ओज़ोन क्षयकारी पदार्थों (ODS) पर उत्पादन प्रतिबंध (1987)</w:t>
        <w:br/>
        <w:t xml:space="preserve">2. ओज़ोन परत संरक्षण हेतु मूल फ्रेमवर्क संधि (1985)</w:t>
        <w:br/>
        <w:t xml:space="preserve">3. HFCs (ग्रीनहाउस गैसों) के चरणबद्ध उन्मूलन हेतु ऐतिहासिक संशोधन (2016)</w:t>
        <w:br/>
        <w:t xml:space="preserve">4. वर्ष 2000 तक CFCs के पूर्ण उन्मूलन का पहला संकल्प)</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C-3, D-4 (A-2, B-1, C-3, D-4)</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C-1, D-4 (A-2, B-3, C-1, D-4)</w:t>
      </w:r>
    </w:p>
    <w:p>
      <w:pPr>
        <w:spacing w:before="0" w:after="0"/>
      </w:pPr>
      <w:r>
        <w:rPr>
          <w:rFonts w:ascii="Noto Serif Devanagari" w:hAnsi="Noto Serif Devanagari" w:cs="Noto Serif Devanagari"/>
        </w:rPr>
        <w:t xml:space="preserve">(D)	A-3, B-1, C-2, D-4 (A-3, B-1,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Vienna Convention (1985) is the basic framework for ozone protection. The Montreal Protocol (1987, effective 1989) is the world's most successful environmental agreement under which 197 countries phased out 99% of ODS. The Kigali Amendment (2016, Rwanda) expanded the Montreal Protocol to include hydrofluorocarbons (HFCs) because although HFCs do not deplete the ozone, they are extremely potent greenhouse gases. Hence the correct code option is A.</w:t>
      </w:r>
    </w:p>
    <w:p>
      <w:pPr>
        <w:spacing w:before="0" w:after="0"/>
      </w:pPr>
      <w:r>
        <w:rPr>
          <w:rFonts w:ascii="Noto Serif Devanagari" w:hAnsi="Noto Serif Devanagari" w:cs="Noto Serif Devanagari"/>
        </w:rPr>
        <w:t xml:space="preserve">	(वियना कन्वेंशन (1985) ओज़ोन संरक्षण का मूल ढांचा है। मॉन्ट्रियल प्रोटोकॉल (1987, प्रभावी 1989) विश्व का सबसे सफल पर्यावरण समझौता है जिसके तहत 197 देशों ने 99% ODS को चरणबद्ध रूप से समाप्त किया। किगाली संशोधन (2016, रवांडा) ने मॉन्ट्रियल प्रोटोकॉल का विस्तार करते हुए हाइड्रोफ्लोरोकार्बन (HFCs) को भी शामिल किया क्योंकि यद्यपि HFCs ओज़ोन को नुकसान नहीं पहुँचाते, परंतु वे अत्यंत शक्तिशाली ग्रीनहाउस गैसें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Q133.	Consider the following statements with reference to the status, chemistry and depletion process of the ozone layer:</w:t>
        <w:br/>
        <w:t xml:space="preserve"/>
        <w:br/>
        <w:t xml:space="preserve">A. About 90% of atmospheric ozone is found in the stratosphere at an altitude of 15 to 35 km, which absorbs the Sun's harmful ultraviolet rays (UV-B and UV-C).</w:t>
        <w:br/>
        <w:t xml:space="preserve">B. The standard unit for measuring the thickness of the ozone layer is 'Dobson Unit' (DU); The situation below 220 DU is considered as 'Ozone Hole'.</w:t>
        <w:br/>
        <w:t xml:space="preserve">C. One chlorine (Cl) free radical released by ultraviolet light from chlorofluorocarbons (CFCs) can destroy more than 1 million ozone (O3) molecules as a catalyst.</w:t>
        <w:br/>
        <w:t xml:space="preserve">D. Polar stratospheric clouds (PSCs/Nacreous Clouds) and the Polar Vortex of Antarctica promote the activation of chlorine in winter and enlarge the ozone hole in spring (September-October).</w:t>
      </w:r>
    </w:p>
    <w:p>
      <w:pPr>
        <w:spacing w:before="0" w:after="0"/>
      </w:pPr>
      <w:r>
        <w:rPr>
          <w:rFonts w:ascii="Noto Serif Devanagari" w:hAnsi="Noto Serif Devanagari" w:cs="Noto Serif Devanagari"/>
        </w:rPr>
        <w:t xml:space="preserve">	(ओज़ोन परत (Ozone Layer) की स्थिति, रसायन विज्ञान और क्षरण प्रक्रिया के संदर्भ में निम्नलिखित कथनों पर विचार कीजिए:</w:t>
        <w:br/>
        <w:t xml:space="preserve"/>
        <w:br/>
        <w:t xml:space="preserve">A. वायुमंडलीय ओज़ोन का लगभग 90% भाग समताप मंडल (Stratosphere) में 15 से 35 किमी की ऊँचाई पर पाया जाता है, जो सूर्य की हानिकारक पराबैंगनी किरणों (UV-B और UV-C) को अवशोषित करता है।</w:t>
        <w:br/>
        <w:t xml:space="preserve">B. ओज़ोन परत की मोटाई को मापने की मानक इकाई 'डॉब्सन यूनिट' (Dobson Unit - DU) है; 220 DU से कम की स्थिति को 'ओज़ोन छिद्र' (Ozone Hole) माना जाता है।</w:t>
        <w:br/>
        <w:t xml:space="preserve">C. क्लोरोफ्लोरोकार्बन (CFCs) से पराबैंगनी प्रकाश द्वारा मुक्त हुआ एक क्लोरीन (Cl) मुक्त मूलक उत्प्रेरक की भांति 1 लाख से अधिक ओज़ोन (O3) अणुओं को नष्ट कर सकता है।</w:t>
        <w:br/>
        <w:t xml:space="preserve">D. ध्रुवीय समतापमंडलीय बादल (PSCs / Nacreous Clouds) और अंटार्कटिका का ध्रुवीय भंवर (Polar Vortex) शीत ऋतु में क्लोरीन के सक्रियण को बढ़ावा देकर वसंत (सितंबर-अक्टूबर) में ओज़ोन छिद्र को विशाल बनाते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scientifically true. In 1985, Joseph Forman (British Antarctic Survey) discovered the ozone hole over Antarctica. PSCs formed at temperatures below -80°C in Antarctica convert inactive chlorine (HCl, ClONO2) to active chlorine (Cl2) on the surface of clouds, which rapidly destroys ozone by forming free chlorine atoms as soon as the sun rises in spring. In 1995, Paul Crutzen, Mario Molina and Sherwood Rowland were awarded the Nobel Prize in Chemistry for the discovery of this chemical reaction. Hence option D is correct.</w:t>
      </w:r>
    </w:p>
    <w:p>
      <w:pPr>
        <w:spacing w:before="0" w:after="0"/>
      </w:pPr>
      <w:r>
        <w:rPr>
          <w:rFonts w:ascii="Noto Serif Devanagari" w:hAnsi="Noto Serif Devanagari" w:cs="Noto Serif Devanagari"/>
        </w:rPr>
        <w:t xml:space="preserve">	(चारों कथन वैज्ञानिक रूप से सत्य हैं। 1985 में जोसेफ फारमैन (British Antarctic Survey) ने अंटार्कटिका के ऊपर ओज़ोन छिद्र की खोज की थी। अंटार्कटिका में -80°C से कम तापमान पर बनने वाले PSCs बादलों की सतह पर निष्क्रिय क्लोरीन (HCl, ClONO2) सक्रिय क्लोरीन (Cl2) में बदल जाती है, जो वसंत ऋतु में सूर्योदय होते ही मुक्त क्लोरीन परमाणु बनकर ओज़ोन का तीव्र विनाश करती है। 1995 में पॉल क्रुटजेन, मारियो मोलिना और शेरवुड रोलैंड को इस रासायनिक क्रिया की खोज हेतु रसायन विज्ञान का नोबेल पुरस्कार दिया गया था।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Q134.	What is the basic difference between stratospheric ozone and tropospheric ozone?</w:t>
      </w:r>
    </w:p>
    <w:p>
      <w:pPr>
        <w:spacing w:before="0" w:after="0"/>
      </w:pPr>
      <w:r>
        <w:rPr>
          <w:rFonts w:ascii="Noto Serif Devanagari" w:hAnsi="Noto Serif Devanagari" w:cs="Noto Serif Devanagari"/>
        </w:rPr>
        <w:t xml:space="preserve">	(समतापमंडलीय ओज़ोन (Stratospheric Ozone) और क्षोभमंडलीय ओज़ोन (Tropospheric Ozone) के मध्य आधारभूत अंतर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Both are toxic pollutants that harm human health (दोनों ही विषैले प्रदूषक हैं जो मानव स्वास्थ्य को नुकसान पहुँचाते हैं)</w:t>
      </w:r>
    </w:p>
    <w:p>
      <w:pPr>
        <w:spacing w:before="0" w:after="0"/>
      </w:pPr>
      <w:r>
        <w:rPr>
          <w:rFonts w:ascii="Noto Serif Devanagari" w:hAnsi="Noto Serif Devanagari" w:cs="Noto Serif Devanagari"/>
        </w:rPr>
        <w:t xml:space="preserve">(B)	Stratospheric ozone is 'good ozone' which protects against UV radiation, while tropospheric ozone is 'bad ozone' (a secondary air pollutant and component of photochemical smog). (समतापमंडलीय ओज़ोन 'अच्छी ओज़ोन' है जो UV विकिरण से रक्षा करती है, जबकि क्षोभमंडलीय ओज़ोन 'बुरी ओज़ोन' (द्वितीयक वायु प्रदूषक व प्रकाश-रासायनिक स्मॉग का घटक) है)</w:t>
      </w:r>
    </w:p>
    <w:p>
      <w:pPr>
        <w:spacing w:before="0" w:after="0"/>
      </w:pPr>
      <w:r>
        <w:rPr>
          <w:rFonts w:ascii="Noto Serif Devanagari" w:hAnsi="Noto Serif Devanagari" w:cs="Noto Serif Devanagari"/>
        </w:rPr>
        <w:t xml:space="preserve">(C)	Tropospheric ozone is beneficial for plants, while stratospheric ozone forms ozone holes. (क्षोभमंडलीय ओज़ोन पौधों के लिए लाभकारी है, जबकि समतापमंडलीय ओज़ोन ओज़ोन छिद्र बनाती है)</w:t>
      </w:r>
    </w:p>
    <w:p>
      <w:pPr>
        <w:spacing w:before="0" w:after="0"/>
      </w:pPr>
      <w:r>
        <w:rPr>
          <w:rFonts w:ascii="Noto Serif Devanagari" w:hAnsi="Noto Serif Devanagari" w:cs="Noto Serif Devanagari"/>
        </w:rPr>
        <w:t xml:space="preserve">(D)	There is no chemical or practical difference between the two (दोनों में कोई रासायनिक या व्यावहारिक अंतर नहीं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dual role of ozone in the atmosphere is called 'good up high, bad nearby'. Ozone located in the stratosphere (upper atmosphere) is naturally formed and shields the Earth's biosphere from the harmful UV radiation of the Sun (Good Ozone). In contrast, ozone formed by the reaction of NOx and volatile organic compounds (VOCs) emitted from vehicles and industries in the troposphere (ground surface) with sunlight is a dangerous secondary pollutant (bad ozone) that damages lungs, creates photochemical smog, and reduces crop yields. Hence option B is correct.</w:t>
      </w:r>
    </w:p>
    <w:p>
      <w:pPr>
        <w:spacing w:before="0" w:after="0"/>
      </w:pPr>
      <w:r>
        <w:rPr>
          <w:rFonts w:ascii="Noto Serif Devanagari" w:hAnsi="Noto Serif Devanagari" w:cs="Noto Serif Devanagari"/>
        </w:rPr>
        <w:t xml:space="preserve">	(वायुमंडल में ओज़ोन की दोहरी भूमिका को 'Good up high, bad nearby' कहा जाता है। समताप मंडल (ऊपरी वायुमंडल) में स्थित ओज़ोन प्राकृतिक रूप से निर्मित होकर सूर्य के घातक UV विकिरण से पृथ्वी के जीवमंडल की ढाल बनती है (Good Ozone)। इसके विपरीत, क्षोभमंडल (जमीनी सतह) पर वाहनों और उद्योगों से उत्सर्जित NOx और वाष्पशील कार्बनिक यौगिकों (VOCs) की सूर्य के प्रकाश में प्रतिक्रिया से बनने वाली ओज़ोन एक खतरनाक द्वितीयक प्रदूषक (Bad Ozone) है जो फेफड़ों को नुकसान पहुँचाती है, प्रकाश-रासायनिक धूम-कोहरा (Photochemical Smog) बनाती है और फसलों की पैदावार घटाती है। अतः विकल्प B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Q135.	Consider the following statements in the context of the global impacts of climate change and ocean crises:</w:t>
        <w:br/>
        <w:t xml:space="preserve"/>
        <w:br/>
        <w:t xml:space="preserve">A. Ocean Acidification is caused by the formation of carbonic acid due to the ocean absorbing excess CO2 from the atmosphere, which is causing the pH value of sea water to decrease.</w:t>
        <w:br/>
        <w:t xml:space="preserve">B. Ocean acidification and warming of waters cause coral bleaching as corals expel their symbiotic zooxanthellae algae.</w:t>
        <w:br/>
        <w:t xml:space="preserve">C. Thermal expansion and melting of polar glaciers/ice sheets are the two main causes of global sea level rise.</w:t>
        <w:br/>
        <w:t xml:space="preserve">D. Small Island Developing States (SIDS) like Maldives, Tuvalu and Kiribati are facing existential threat from sea level rise.</w:t>
      </w:r>
    </w:p>
    <w:p>
      <w:pPr>
        <w:spacing w:before="0" w:after="0"/>
      </w:pPr>
      <w:r>
        <w:rPr>
          <w:rFonts w:ascii="Noto Serif Devanagari" w:hAnsi="Noto Serif Devanagari" w:cs="Noto Serif Devanagari"/>
        </w:rPr>
        <w:t xml:space="preserve">	(जलवायु परिवर्तन के वैश्विक प्रभावों और महासागरीय संकटों के संदर्भ में निम्नलिखित कथनों पर विचार कीजिए:</w:t>
        <w:br/>
        <w:t xml:space="preserve"/>
        <w:br/>
        <w:t xml:space="preserve">A. महासागरीय अम्लीकरण (Ocean Acidification) वायुमंडल से अतिरिक्त CO2 को समुद्र द्वारा अवशोषित करने से कार्बोनिक एसिड बनने के कारण होता है, जिससे समुद्री जल का pH मान घट रहा है।</w:t>
        <w:br/>
        <w:t xml:space="preserve">B. महासागरीय अम्लीकरण और जल के तापन से प्रवाल विरंजन (Coral Bleaching) होता है क्योंकि प्रवाल अपने सहजीवी जूजैंथेली (Zooxanthellae) शैवाल को निष्कासित कर देते हैं।</w:t>
        <w:br/>
        <w:t xml:space="preserve">C. तापीय विस्तार (Thermal Expansion) और ध्रुवीय हिमनदों/बर्फ की चादरों का पिघलना वैश्विक समुद्र स्तर में वृद्धि (Sea Level Rise) के दो प्रमुख कारण हैं।</w:t>
        <w:br/>
        <w:t xml:space="preserve">D. मालदीव, तुवालु और किरिबाती जैसे लघु द्वीपीय विकासशील देश (SIDS) समुद्र स्तर वृद्धि से अपने अस्तित्व के संकट का सामना कर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true. The oceans absorb 30% of human-caused CO2 and 90% of excess heat. This has caused the pH of the oceans to drop from 8.2 to 8.1 (a 30% acidity increase), causing the destruction of calcium carbonate shell-forming organisms (corals, mollusks, plankton). Unprecedented coral bleaching has been recorded in Australia's Great Barrier Reef. Sea levels are rising at a rate of about 3.7 mm per year, putting low-lying coastal cities and island nations at risk of being submerged. Hence option D is correct.</w:t>
      </w:r>
    </w:p>
    <w:p>
      <w:pPr>
        <w:spacing w:before="0" w:after="0"/>
      </w:pPr>
      <w:r>
        <w:rPr>
          <w:rFonts w:ascii="Noto Serif Devanagari" w:hAnsi="Noto Serif Devanagari" w:cs="Noto Serif Devanagari"/>
        </w:rPr>
        <w:t xml:space="preserve">	(चारों कथन सत्य हैं। महासागर मानव-जनित CO2 के 30% और अतिरिक्त ऊष्मा के 90% को अवशोषित करते हैं। इससे महासागरों का pH 8.2 से गिरकर 8.1 हो गया है (30% अम्लता वृद्धि), जिससे कैल्शियम कार्बोनेट के खोल बनाने वाले जीव (कोरल, मोलस्क, प्लैंकटन) नष्ट हो रहे हैं। ऑस्ट्रेलिया की ग्रेट बैरियर रीफ में अभूतपूर्व प्रवाल विरंजन दर्ज किया गया है। समुद्र स्तर प्रतिवर्ष लगभग 3.7 मिमी की दर से बढ़ रहा है जिससे निचले तटीय शहर व द्वीपीय राष्ट्र जलमग्न होने के खतरे में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Q136.	Match the correct order of Ozone Depleting Substances (ODS) and their Ozone Depletion Potential (ODP):</w:t>
        <w:br/>
        <w:t xml:space="preserve">सूची-I:</w:t>
        <w:br/>
        <w:t xml:space="preserve">A. Halon-1301 (Halon-1301 - Bromine containing)</w:t>
        <w:br/>
        <w:t xml:space="preserve">B. CFC-11 (CFC-11 - Trichlorofluoromethane)</w:t>
        <w:br/>
        <w:t xml:space="preserve">C. HCFC-22 (HCFC-22)</w:t>
        <w:br/>
        <w:t xml:space="preserve">D. HFC-134a</w:t>
        <w:br/>
        <w:t xml:space="preserve">सूची-II:</w:t>
        <w:br/>
        <w:t xml:space="preserve">1. ODP = 1.0 (Standard Reference)</w:t>
        <w:br/>
        <w:t xml:space="preserve">2. ODP = 10.0 (Highly Depleting)</w:t>
        <w:br/>
        <w:t xml:space="preserve">3. ODP = 0.0 (Zero Ozone Depletion, but High GWP)</w:t>
        <w:br/>
        <w:t xml:space="preserve">4. ODP = 0.05 (Less Depleting)</w:t>
      </w:r>
    </w:p>
    <w:p>
      <w:pPr>
        <w:spacing w:before="0" w:after="0"/>
      </w:pPr>
      <w:r>
        <w:rPr>
          <w:rFonts w:ascii="Noto Serif Devanagari" w:hAnsi="Noto Serif Devanagari" w:cs="Noto Serif Devanagari"/>
        </w:rPr>
        <w:t xml:space="preserve">	(ओज़ोन क्षयकारी पदार्थों (ODS) और उनके 'ओज़ोन क्षय विभव' (Ozone Depletion Potential - ODP) के सही क्रम का सुमेलन कीजिए:</w:t>
        <w:br/>
        <w:t xml:space="preserve">सूची-I:</w:t>
        <w:br/>
        <w:t xml:space="preserve">A. हैलोन-1301 (Halon-1301 - ब्रोमीन युक्त)</w:t>
        <w:br/>
        <w:t xml:space="preserve">B. सीएफसी-11 (CFC-11 - ट्राइक्लोरोफ्लोरोमीथेन)</w:t>
        <w:br/>
        <w:t xml:space="preserve">C. एचसीएफसी-22 (HCFC-22)</w:t>
        <w:br/>
        <w:t xml:space="preserve">D. एचएफसी-134ए (HFC-134a)</w:t>
        <w:br/>
        <w:t xml:space="preserve">सूची-II:</w:t>
        <w:br/>
        <w:t xml:space="preserve">1. ODP = 1.0 (मानक संदर्भ)</w:t>
        <w:br/>
        <w:t xml:space="preserve">2. ODP = 10.0 (अत्यधिक संहारक)</w:t>
        <w:br/>
        <w:t xml:space="preserve">3. ODP = 0.0 (शून्य ओज़ोन क्षरण, किंतु उच्च GWP)</w:t>
        <w:br/>
        <w:t xml:space="preserve">4. ODP = 0.05 (अल्प क्षरणकारी))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C-2, D-4 (A-3, B-1,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Halon (used in fire fighting) has ODP = 10 due to the presence of bromine atom (because bromine destroys ozone 50-60 times faster than chlorine). CFC-11 has been considered as the basic parameter of ODP = 1.0. Because hydrochlorofluorocarbons (HCFCs) contain hydrogen, they break down quickly in the atmosphere (ODP = 0.05). Hydrofluorocarbons (HFCs) have ODP = 0 due to the absence of chlorine/bromine, but due to their very high GWP, they are also being banned by the Kigali Amendment of 2016. Hence the correct code option is A.</w:t>
      </w:r>
    </w:p>
    <w:p>
      <w:pPr>
        <w:spacing w:before="0" w:after="0"/>
      </w:pPr>
      <w:r>
        <w:rPr>
          <w:rFonts w:ascii="Noto Serif Devanagari" w:hAnsi="Noto Serif Devanagari" w:cs="Noto Serif Devanagari"/>
        </w:rPr>
        <w:t xml:space="preserve">	(हैलोन (अग्निशमन में प्रयुक्त) में ब्रोमीन परमाणु होने के कारण इनका ODP = 10 होता है (क्योंकि ब्रोमीन क्लोरीन से 50-60 गुना अधिक तेजी से ओज़ोन नष्ट करता है)। CFC-11 को ODP = 1.0 का आधारभूत पैमाना माना गया है। हाइड्रोक्लोरोफ्लोरोकार्बन (HCFCs) में हाइड्रोजन होने से वे वायुमंडल में जल्दी टूट जाते हैं (ODP = 0.05)। हाइड्रोफ्लोरोकार्बन (HFCs) में क्लोरीन/ब्रोमीन न होने से इनका ODP = 0 होता है, परंतु इनका GWP बहुत अधिक होने के कारण 2016 के किगाली संशोधन द्वारा इन्हें भी प्रतिबंधित किया जा रहा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Q137.	Which statements are true regarding the role of 'El Niño' and 'La Niña' in climate change and their impact on the Indian monsoon?</w:t>
        <w:br/>
        <w:t xml:space="preserve"/>
        <w:br/>
        <w:t xml:space="preserve">A. El Nino is a phenomenon of abnormal warming of the surface waters of the equatorial central and eastern Pacific Ocean (Peru coast).</w:t>
        <w:br/>
        <w:t xml:space="preserve">B. In El Nino years, the Walker Circulation weakens, as a result of which the south-west monsoon in India is often weak and the possibility of drought increases.</w:t>
        <w:br/>
        <w:t xml:space="preserve">C. La Nina is the opposite cooling phenomenon to El Nino, which is associated with better than normal monsoon rainfall and good agricultural yields in India.</w:t>
        <w:br/>
        <w:t xml:space="preserve">D. ENSO (El Niño-Southern Oscillation) is a combined oscillation of the Pacific Ocean ocean and atmosphere that affects global climate patterns.</w:t>
      </w:r>
    </w:p>
    <w:p>
      <w:pPr>
        <w:spacing w:before="0" w:after="0"/>
      </w:pPr>
      <w:r>
        <w:rPr>
          <w:rFonts w:ascii="Noto Serif Devanagari" w:hAnsi="Noto Serif Devanagari" w:cs="Noto Serif Devanagari"/>
        </w:rPr>
        <w:t xml:space="preserve">	(जलवायु परिवर्तन में 'अल-नीनो' (El Niño) और 'ला-नीना' (La Niña) की भूमिका तथा भारतीय मानसून पर उनके प्रभाव के संबंध में कौन से कथन सत्य हैं?</w:t>
        <w:br/>
        <w:t xml:space="preserve"/>
        <w:br/>
        <w:t xml:space="preserve">A. अल-नीनो भूमध्यरेखीय मध्य एवं पूर्वी प्रशांत महासागर (पेरू तट) की सतह के जल के असामान्य रूप से गर्म होने की परिघटना है।</w:t>
        <w:br/>
        <w:t xml:space="preserve">B. अल-नीनो के वर्षों में वाकर परिसंचरण (Walker Circulation) कमजोर पड़ जाता है, जिसके परिणामस्वरूप भारत में दक्षिण-पश्चिम मानसून प्रायः कमजोर होता है और सूखे की संभावना बढ़ती है।</w:t>
        <w:br/>
        <w:t xml:space="preserve">C. ला-नीना अल-नीनो की विपरीत शीतलन परिघटना है, जो भारत में सामान्य से बेहतर मानसून वर्षा और अच्छी कृषि पैदावार से जुड़ी है।</w:t>
        <w:br/>
        <w:t xml:space="preserve">D. ENSO (El Niño-Southern Oscillation) प्रशांत महासागरीय समुद्र और वायुमंडल का संयुक्त दोलन है जो वैश्विक जलवायु प्रतिरूपों को प्रभावित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true from the point of view of meteorology. El Niño (Spanish for 'the little child') occurs off the coast of Peru, usually around Christmas. This suppresses Peru's cold Humboldt Current and coastal upwelling, causing heavy rainfall/floods in South America but severe drought in India, Indonesia and Australia. The Indian droughts of 1987, 2002, 2009, 2015 were associated with El Nino. La Nina, on the contrary, strengthens the Indian monsoon. Hence option D is correct.</w:t>
      </w:r>
    </w:p>
    <w:p>
      <w:pPr>
        <w:spacing w:before="0" w:after="0"/>
      </w:pPr>
      <w:r>
        <w:rPr>
          <w:rFonts w:ascii="Noto Serif Devanagari" w:hAnsi="Noto Serif Devanagari" w:cs="Noto Serif Devanagari"/>
        </w:rPr>
        <w:t xml:space="preserve">	(चारों कथन मौसम विज्ञान की दृष्टि से सत्य हैं। अल-नीनो (स्पैनिश अर्थ: 'छोटा बच्चा/ईसा मसीह का शिशु') पेरू के तट पर सामान्यतः क्रिसमस के आसपास प्रकट होता है। यह पेरू की ठंडी हम्बोल्ट धारा और तटीय अपवेलिंग को दबा देता है जिससे दक्षिण अमेरिका में भारी वर्षा/बाढ़ आती है परंतु भारत, इंडोनेशिया और ऑस्ट्रेलिया में भीषण सूखा पड़ता है। 1987, 2002, 2009, 2015 के भारतीय सूखे अल-नीनो से जुड़े थे। ला-नीना इसके विपरीत भारतीय मानसून को मजबूत करती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Q138.	Under the 'Clean Development Mechanism' (CDM) developed under the Kyoto Protocol, 1 'Carbon Credit / Certified Emission Reduction - CER' is equivalent to the reduction of how many greenhouse gas emissions?</w:t>
      </w:r>
    </w:p>
    <w:p>
      <w:pPr>
        <w:spacing w:before="0" w:after="0"/>
      </w:pPr>
      <w:r>
        <w:rPr>
          <w:rFonts w:ascii="Noto Serif Devanagari" w:hAnsi="Noto Serif Devanagari" w:cs="Noto Serif Devanagari"/>
        </w:rPr>
        <w:t xml:space="preserve">	(क्योटो प्रोटोकॉल के तहत विकसित 'स्वच्छ विकास तंत्र' (Clean Development Mechanism - CDM) के अंतर्गत 1 'कार्बन क्रेडिट' (Carbon Credit / Certified Emission Reduction - CER) कितने ग्रीनहाउस गैस उत्सर्जन की कमी के समतुल्य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 kilogram CO2 (1 किलोग्राम CO2)</w:t>
      </w:r>
    </w:p>
    <w:p>
      <w:pPr>
        <w:spacing w:before="0" w:after="0"/>
      </w:pPr>
      <w:r>
        <w:rPr>
          <w:rFonts w:ascii="Noto Serif Devanagari" w:hAnsi="Noto Serif Devanagari" w:cs="Noto Serif Devanagari"/>
        </w:rPr>
        <w:t xml:space="preserve">(B)	100 kg CO2 (100 किलोग्राम CO2)</w:t>
      </w:r>
    </w:p>
    <w:p>
      <w:pPr>
        <w:spacing w:before="0" w:after="0"/>
      </w:pPr>
      <w:r>
        <w:rPr>
          <w:rFonts w:ascii="Noto Serif Devanagari" w:hAnsi="Noto Serif Devanagari" w:cs="Noto Serif Devanagari"/>
        </w:rPr>
        <w:t xml:space="preserve">(C)	1 metric ton of CO2 (or GHG equivalent) (1 मीट्रिक टन CO2 (या उसके समतुल्य GHG))</w:t>
      </w:r>
    </w:p>
    <w:p>
      <w:pPr>
        <w:spacing w:before="0" w:after="0"/>
      </w:pPr>
      <w:r>
        <w:rPr>
          <w:rFonts w:ascii="Noto Serif Devanagari" w:hAnsi="Noto Serif Devanagari" w:cs="Noto Serif Devanagari"/>
        </w:rPr>
        <w:t xml:space="preserve">(D)	10 metric tons CO2 (10 मीट्रिक टन CO2)</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Under international carbon trading and the Kyoto Protocol's Flexible Mechanisms (CDM, Joint Implementation, Emission Trading), exactly 1 carbon credit (or 1 CER) is an official certificate of reducing, sequestering, or sequestering 1 metric ton of carbon dioxide (CO2) or its equivalent from the atmosphere. Companies or countries can buy carbon credits generated from renewable energy, afforestation or energy efficiency projects to meet their emissions targets. Hence option C is the correct answer.</w:t>
      </w:r>
    </w:p>
    <w:p>
      <w:pPr>
        <w:spacing w:before="0" w:after="0"/>
      </w:pPr>
      <w:r>
        <w:rPr>
          <w:rFonts w:ascii="Noto Serif Devanagari" w:hAnsi="Noto Serif Devanagari" w:cs="Noto Serif Devanagari"/>
        </w:rPr>
        <w:t xml:space="preserve">	(अंतरराष्ट्रीय carbon व्यापार और क्योटो प्रोटोकॉल के लचीले तंत्रों (Flexible Mechanisms - CDM, Joint Implementation, Emission Trading) के तहत ठीक 1 कार्बन क्रेडिट (या 1 CER) वायुमंडल से 1 मीट्रिक टन कार्बन डाइऑक्साइड (CO2) या उसके समतुल्य अन्य ग्रीनहाउस गैसों के उत्सर्जन को कम करने, बचाने या अवशोषित (Sequestration) करने का आधिकारिक प्रमाण पत्र होता है। कंपनियाँ या देश अपने उत्सर्जन लक्ष्यों को पूरा करने के लिए नवीकरणीय ऊर्जा, वनीकरण या ऊर्जा दक्षता परियोजनाओं से उत्पन्न कार्बन क्रेडिट खरीद सकते हैं। अतः विकल्प C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Q139.	Consider the following statements with reference to the legal and policy framework related to forest and wildlife conservation in India:</w:t>
        <w:br/>
        <w:t xml:space="preserve"/>
        <w:br/>
        <w:t xml:space="preserve">A. The Indian Forest Act 1927 is a colonial-era law that is the basis for classification of reserved, protected and rural forests.</w:t>
        <w:br/>
        <w:t xml:space="preserve">B. The Forest (Conservation) Act 1980 makes prior permission of the Central Government mandatory to prevent conversion of forest land to non-forestry use.</w:t>
        <w:br/>
        <w:t xml:space="preserve">C. According to the National Forest Policy 1988, there should be forest cover on at least 33% (60% in hilly areas) of the total geographical area of ​​the country.</w:t>
        <w:br/>
        <w:t xml:space="preserve">D. The Forest Rights Act 2006 (FRA) gives legal recognition to the individual and community forest rights of Scheduled Tribes and traditional forest dwellers.</w:t>
      </w:r>
    </w:p>
    <w:p>
      <w:pPr>
        <w:spacing w:before="0" w:after="0"/>
      </w:pPr>
      <w:r>
        <w:rPr>
          <w:rFonts w:ascii="Noto Serif Devanagari" w:hAnsi="Noto Serif Devanagari" w:cs="Noto Serif Devanagari"/>
        </w:rPr>
        <w:t xml:space="preserve">	(भारत में वन एवं वन्यजीव संरक्षण से संबंधित वैधानिक एवं नीतिगत ढांचे के संदर्भ में निम्नलिखित कथनों पर विचार कीजिए:</w:t>
        <w:br/>
        <w:t xml:space="preserve"/>
        <w:br/>
        <w:t xml:space="preserve">A. भारतीय वन अधिनियम 1927 औपनिवेशिक काल का कानून है जो आरक्षित, संरक्षित और ग्रामीण वनों के वर्गीकरण का आधार है।</w:t>
        <w:br/>
        <w:t xml:space="preserve">B. वन (संरक्षण) अधिनियम 1980 वन भूमि को गैर-वानिकी उपयोग में बदलने से रोकने के लिए केंद्र सरकार की पूर्व-अनुमति को अनिवार्य बनाता है।</w:t>
        <w:br/>
        <w:t xml:space="preserve">C. राष्ट्रीय वन नीति 1988 के अनुसार देश के कुल भौगोलिक क्षेत्रफल के कम से कम 33% (पर्वतीय क्षेत्रों में 60%) भाग पर वनावरण होना चाहिए।</w:t>
        <w:br/>
        <w:t xml:space="preserve">D. वन अधिकार अधिनियम 2006 (FRA) अनुसूचित जनजातियों और पारंपरिक वनवासियों के व्यक्तिगत व सामुदायिक वन अधिकारों को कानूनी मान्यता देता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true. India's forest legal framework balances forest conservation and the rights of local tribals. The Forest Conservation Act of 1980 effectively prohibited arbitrary deforestation by states. The National Forest Policy of 1988 gave rise to environmental sustainability and 'Joint Forest Management' (JFM). FRA 2006 recognized historic forest rights by empowering gram sabhas. According to ISFR 2021, the total forest cover and tree cover in India is 24.62% which is still less than the national target of 33%. Hence option D is correct.</w:t>
      </w:r>
    </w:p>
    <w:p>
      <w:pPr>
        <w:spacing w:before="0" w:after="0"/>
      </w:pPr>
      <w:r>
        <w:rPr>
          <w:rFonts w:ascii="Noto Serif Devanagari" w:hAnsi="Noto Serif Devanagari" w:cs="Noto Serif Devanagari"/>
        </w:rPr>
        <w:t xml:space="preserve">	(चारों कथन सत्य हैं। भारत का वन कानूनी ढांचा वनों के संरक्षण और स्थानीय आदिवासियों के अधिकारों में संतुलन स्थापित करता है। 1980 के वन संरक्षण अधिनियम ने राज्यों द्वारा मनमाने ढंग से वनों को काटने पर प्रभावी रोक लगाई। 1988 की राष्ट्रीय वन नीति ने पर्यावरणीय स्थिरता और 'संयुक्त वन प्रबंधन' (JFM) को जन्म दिया। FRA 2006 ने ग्राम सभाओं को सशक्त बनाकर ऐतिहासिक वन अधिकारों को मान्यता दी। ISFR 2021 के अनुसार भारत में कुल वनावरण व वृक्षावरण 24.62% है जो 33% के राष्ट्रीय लक्ष्य से अभी कम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Q140.	Correctly match the environmental issues and their related global agreements/initiatives:</w:t>
        <w:br/>
        <w:t xml:space="preserve">सूची-I:</w:t>
        <w:br/>
        <w:t xml:space="preserve">A. Kunming-Montreal Global Framework (2022)</w:t>
        <w:br/>
        <w:t xml:space="preserve">B. Basel Convention, 1989</w:t>
        <w:br/>
        <w:t xml:space="preserve">C. Stockholm Convention, 2001</w:t>
        <w:br/>
        <w:t xml:space="preserve">D. Minamata Convention, 2013</w:t>
        <w:br/>
        <w:t xml:space="preserve">सूची-II:</w:t>
        <w:br/>
        <w:t xml:space="preserve">1. Hazardous Wastes Control of cross-border movement of Hazardous Wastes</w:t>
        <w:br/>
        <w:t xml:space="preserve">2. '30 by 30' target for biodiversity conservation (conservation of 30% of land and sea by 2030)</w:t>
        <w:br/>
        <w:t xml:space="preserve">3. Control of the use of mercury and its adverse effects on human health</w:t>
        <w:br/>
        <w:t xml:space="preserve">4. Ban on Persistent Organic Pollutants (POPs)</w:t>
      </w:r>
    </w:p>
    <w:p>
      <w:pPr>
        <w:spacing w:before="0" w:after="0"/>
      </w:pPr>
      <w:r>
        <w:rPr>
          <w:rFonts w:ascii="Noto Serif Devanagari" w:hAnsi="Noto Serif Devanagari" w:cs="Noto Serif Devanagari"/>
        </w:rPr>
        <w:t xml:space="preserve">	(पर्यावरणीय मुद्दों और उनसे संबंधित वैश्विक समझौतों/पहलों का सही सुमेलन कीजिए:</w:t>
        <w:br/>
        <w:t xml:space="preserve">सूची-I:</w:t>
        <w:br/>
        <w:t xml:space="preserve">A. कुनमिंग-मॉन्ट्रियल ग्लोबल फ्रेमवर्क (2022)</w:t>
        <w:br/>
        <w:t xml:space="preserve">B. बेसल कन्वेंशन (Basel Convention, 1989)</w:t>
        <w:br/>
        <w:t xml:space="preserve">C. स्टॉकहोम कन्वेंशन (Stockholm Convention, 2001)</w:t>
        <w:br/>
        <w:t xml:space="preserve">D. मिनामाता कन्वेंशन (Minamata Convention, 2013)</w:t>
        <w:br/>
        <w:t xml:space="preserve">सूची-II:</w:t>
        <w:br/>
        <w:t xml:space="preserve">1. खतरनाक अपशिष्टों (Hazardous Wastes) के सीमा-पार आवागमन का नियंत्रण</w:t>
        <w:br/>
        <w:t xml:space="preserve">2. जैव विविधता संरक्षण हेतु '30 by 30' लक्ष्य (2030 तक 30% भूमि व समुद्र का संरक्षण)</w:t>
        <w:br/>
        <w:t xml:space="preserve">3. पारा (Mercury) के उपयोग एवं मानव स्वास्थ्य पर उसके दुष्प्रभावों का नियंत्रण</w:t>
        <w:br/>
        <w:t xml:space="preserve">4. अनवरत जैविक प्रदूषकों (POPs - Persistent Organic Pollutants) पर प्रतिबंध)</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Kunming-Montreal Framework (CBD COP-15, 2022) set a historic global goal of conserving 30% of the Earth's land and water by 2030 (30 by 30). The Basel Convention prevents toxic waste from being dumped by developed countries in poor countries. The Stockholm Convention prohibits toxic chemicals (DDT, dioxin, PCBs, etc.) that do not degrade in the environment. The Minamata Convention was created to commemorate the Minamata tragedy in Japan to prevent mercury emissions and poisoning. Hence the correct code option is A.</w:t>
      </w:r>
    </w:p>
    <w:p>
      <w:pPr>
        <w:spacing w:before="0" w:after="0"/>
      </w:pPr>
      <w:r>
        <w:rPr>
          <w:rFonts w:ascii="Noto Serif Devanagari" w:hAnsi="Noto Serif Devanagari" w:cs="Noto Serif Devanagari"/>
        </w:rPr>
        <w:t xml:space="preserve">	(कुनमिंग-मॉन्ट्रियल फ्रेमवर्क (CBD COP-15, 2022) ने 2030 तक पृथ्वी के 30% थल और जल को संरक्षित करने (30 by 30) का ऐतिहासिक वैश्विक लक्ष्य तय किया। बेसल कन्वेंशन जहरीले कचरे को विकसित देशों द्वारा गरीब देशों में डंप करने से रोकता है। स्टॉकहोम कन्वेंशन पर्यावरण में नष्ट न होने वाले जहरीले रसायनों (DDT, डाइऑक्सिन, PCBs आदि) को प्रतिबंधित करता है। मिनामाता कन्वेंशन पारे (Mercury) के उत्सर्जन और विषाक्तता को रोकने हेतु जापान की मिनामाता त्रासदी की स्मृति में बनाया गया।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Q141.	Consider the following statements regarding the ecological importance of peatlands and wetlands in the world:</w:t>
        <w:br/>
        <w:t xml:space="preserve"/>
        <w:br/>
        <w:t xml:space="preserve">A. Peatlands cover only 3% of the Earth's land surface, but they store more carbon than all the world's forests combined.</w:t>
        <w:br/>
        <w:t xml:space="preserve">B. 'Cuvette Central' peatland located in the Congo Basin is the world's largest tropical peatland complex, which stores about 30 billion tonnes of carbon.</w:t>
        <w:br/>
        <w:t xml:space="preserve">C. When peatlands dry up or are burned for agriculture, they transform from huge carbon sinks to huge carbon emitters.</w:t>
        <w:br/>
        <w:t xml:space="preserve">D. Wetlands are called 'Kidneys of Nature' because of their water purification and flood control capacity.</w:t>
      </w:r>
    </w:p>
    <w:p>
      <w:pPr>
        <w:spacing w:before="0" w:after="0"/>
      </w:pPr>
      <w:r>
        <w:rPr>
          <w:rFonts w:ascii="Noto Serif Devanagari" w:hAnsi="Noto Serif Devanagari" w:cs="Noto Serif Devanagari"/>
        </w:rPr>
        <w:t xml:space="preserve">	(विश्व में पीटलैंड्स (Peatlands) और आर्द्रभूमियों (Wetlands) के पारिस्थितिक महत्व के संबंध में निम्नलिखित कथनों पर विचार कीजिए:</w:t>
        <w:br/>
        <w:t xml:space="preserve"/>
        <w:br/>
        <w:t xml:space="preserve">A. पीटलैंड्स पृथ्वी की स्थलीय सतह के मात्र 3% भाग को कवर करते हैं, परंतु वे विश्व के सभी वनों के संयुक्त कार्बन भंडार से भी अधिक कार्बन संचित करते हैं।</w:t>
        <w:br/>
        <w:t xml:space="preserve">B. कांगो बेसिन में स्थित 'क्युवेट सेंट्रल' पीटलैंड (Cuvette Centrale) विश्व का सबसे बड़ा उष्णकटिबंधीय पीटलैंड कॉम्प्लेक्स है, जो लगभग 30 बिलियन टन कार्बन संचित रखता है।</w:t>
        <w:br/>
        <w:t xml:space="preserve">C. पीटलैंड्स के सूखने या कृषि हेतु जलाए जाने पर वे विशाल कार्बन सिंक से बदलकर भयंकर कार्बन उत्सर्जक बन जाते हैं।</w:t>
        <w:br/>
        <w:t xml:space="preserve">D. आर्द्रभूमियों (Wetlands) को उनकी जल शोधन और बाढ़ नियंत्रण क्षमता के कारण 'प्रकृति के गुर्दे' (Kidneys of Nature) कहा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true. Peatlands are carbon-rich swamps of partially decayed plants that form over millions of years. Peatlands discovered in the Congo Basin in 2017 are considered the backbone of the global climate balance. Draining peatlands in Indonesia for palm oil and timber causes severe smog and huge CO2 emissions across Southeast Asia. Wetlands purify water by filtering nutrients, hence they are called kidneys of nature. Hence option D is correct.</w:t>
      </w:r>
    </w:p>
    <w:p>
      <w:pPr>
        <w:spacing w:before="0" w:after="0"/>
      </w:pPr>
      <w:r>
        <w:rPr>
          <w:rFonts w:ascii="Noto Serif Devanagari" w:hAnsi="Noto Serif Devanagari" w:cs="Noto Serif Devanagari"/>
        </w:rPr>
        <w:t xml:space="preserve">	(चारों कथन सत्य हैं। पीटलैंड्स आंशिक रूप से सड़े हुए पौधों के कार्बन-समृद्ध दलदल होते हैं जो लाखों वर्षों में बनते हैं। 2017 में कांगो बेसिन में खोजा गया पीटलैंड वैश्विक जलवायु संतुलन में रीढ़ की हड्डी माना जाता है। इंडोनेशिया में पाम ऑयल और लकड़ी हेतु पीटलैंड्स को सुखाने से दक्षिण-पूर्व एशिया में भीषण धुंध और विशाल CO2 उत्सर्जन होता है। आर्द्रभूमियाँ पोषक तत्वों को छानकर जल को शुद्ध करती हैं, अतः इन्हें प्रकृति के गुर्दे कहा जाता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Q142.	What is the basic meaning of the 'Common But Differentiated Responsibilities' (CBDR) principle under the United Nations Framework Convention on Climate Change (UNFCCC)?</w:t>
      </w:r>
    </w:p>
    <w:p>
      <w:pPr>
        <w:spacing w:before="0" w:after="0"/>
      </w:pPr>
      <w:r>
        <w:rPr>
          <w:rFonts w:ascii="Noto Serif Devanagari" w:hAnsi="Noto Serif Devanagari" w:cs="Noto Serif Devanagari"/>
        </w:rPr>
        <w:t xml:space="preserve">	(जलवायु परिवर्तन पर संयुक्त राष्ट्र फ्रेमवर्क कन्वेंशन (UNFCCC) के अंतर्गत 'सामान्य लेकिन विभेदित उत्तरदायित्व' (CBDR - Common But Differentiated Responsibilities) सिद्धांत का मूल अर्थ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countries must spend the same 5% of their GDP on climate protection (सभी देशों को अपनी जीडीपी का समान 5% जलवायु संरक्षण पर खर्च करना होगा)</w:t>
      </w:r>
    </w:p>
    <w:p>
      <w:pPr>
        <w:spacing w:before="0" w:after="0"/>
      </w:pPr>
      <w:r>
        <w:rPr>
          <w:rFonts w:ascii="Noto Serif Devanagari" w:hAnsi="Noto Serif Devanagari" w:cs="Noto Serif Devanagari"/>
        </w:rPr>
        <w:t xml:space="preserve">(B)	Although environmental protection is a common responsibility of all nations, the responsibility of developed countries is greater on the basis of historical cumulative emissions and economic-technological capacity. (यद्यपि पर्यावरण संरक्षण सभी राष्ट्रों की साझी जिम्मेदारी है, परंतु ऐतिहासिक संचयी उत्सर्जन (Historical Cumulative Emissions) और आर्थिक-तकनीकी क्षमता के आधार पर विकसित देशों की जिम्मेदारी अधिक है)</w:t>
      </w:r>
    </w:p>
    <w:p>
      <w:pPr>
        <w:spacing w:before="0" w:after="0"/>
      </w:pPr>
      <w:r>
        <w:rPr>
          <w:rFonts w:ascii="Noto Serif Devanagari" w:hAnsi="Noto Serif Devanagari" w:cs="Noto Serif Devanagari"/>
        </w:rPr>
        <w:t xml:space="preserve">(C)	Only island countries should reduce emissions (केवल द्वीपीय देशों को ही उत्सर्जन कम करना चाहिए)</w:t>
      </w:r>
    </w:p>
    <w:p>
      <w:pPr>
        <w:spacing w:before="0" w:after="0"/>
      </w:pPr>
      <w:r>
        <w:rPr>
          <w:rFonts w:ascii="Noto Serif Devanagari" w:hAnsi="Noto Serif Devanagari" w:cs="Noto Serif Devanagari"/>
        </w:rPr>
        <w:t xml:space="preserve">(D)	Polluting countries should be expelled from the United Nations (प्रदूषण फैलाने वाले देशों को संयुक्त राष्ट्र से निष्कासित कर दिया जाए)</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CBDR-RC (Common But Differentiated Responsibilities and Respective Capabilities) is a fundamental principle of the 1992 Rio Summit. The rationale is that Western developed countries (US, European countries) are mainly responsible for the historical accumulation of CO2 in the atmosphere since the Industrial Revolution, while India and developing countries are developing more recently and have much lower per capita emission rates. Therefore, developed countries should provide more financial and technical assistance and drastically reduce emissions. Hence option B is correct.</w:t>
      </w:r>
    </w:p>
    <w:p>
      <w:pPr>
        <w:spacing w:before="0" w:after="0"/>
      </w:pPr>
      <w:r>
        <w:rPr>
          <w:rFonts w:ascii="Noto Serif Devanagari" w:hAnsi="Noto Serif Devanagari" w:cs="Noto Serif Devanagari"/>
        </w:rPr>
        <w:t xml:space="preserve">	(CBDR-RC (Common But Differentiated Responsibilities and Respective Capabilities) 1992 के रियो शिखर सम्मेलन का मौलिक सिद्धांत है। इसका तर्क यह है कि औद्योगिक क्रांति के बाद से वायुमंडल में CO2 के ऐतिहासिक संचय के लिए मुख्य रूप से पश्चिमी विकसित देश (अमेरिका, यूरोपीय देश) जिम्मेदार हैं, जबकि भारत और विकासशील देश हाल में विकसित हो रहे हैं और उनकी प्रति व्यक्ति उत्सर्जन दर बहुत कम है। अतः विकसित देशों को अधिक वित्तीय व तकनीकी सहायता देनी चाहिए और उत्सर्जन में तीव्र कटौती करनी चाहिए। अतः विकल्प B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Q143.	Which statements are true regarding the seasonal recurrence of the ozone hole and the scientific reasons for its maximum occurrence in Antarctica?</w:t>
        <w:br/>
        <w:t xml:space="preserve"/>
        <w:br/>
        <w:t xml:space="preserve">A. In winter, a circle of extremely intense cyclonic winds is formed over Antarctica, which is called 'Polar Vortex', which prevents warm air from other areas from coming in.</w:t>
        <w:br/>
        <w:t xml:space="preserve">B. Temperatures in Antarctica drop below -80°C, causing stratospheric clouds (PSCs) of nitric acid and water.</w:t>
        <w:br/>
        <w:t xml:space="preserve">C. When the sun's rays return in the spring (September-October), UV light destroys ozone by rapidly breaking down inactive chlorine compounds.</w:t>
        <w:br/>
        <w:t xml:space="preserve">D. Due to land-water asymmetry in the Arctic (North Pole), the polar vortex remains less stable, hence a permanent huge ozone hole does not form there like in Antarctica.</w:t>
      </w:r>
    </w:p>
    <w:p>
      <w:pPr>
        <w:spacing w:before="0" w:after="0"/>
      </w:pPr>
      <w:r>
        <w:rPr>
          <w:rFonts w:ascii="Noto Serif Devanagari" w:hAnsi="Noto Serif Devanagari" w:cs="Noto Serif Devanagari"/>
        </w:rPr>
        <w:t xml:space="preserve">	(ओज़ोन छिद्र (Ozone Hole) की मौसमी पुनरावृत्ति एवं अंटार्कटिका में इसके सर्वाधिक होने के वैज्ञानिक कारणों के संबंध में कौन से कथन सत्य हैं?</w:t>
        <w:br/>
        <w:t xml:space="preserve"/>
        <w:br/>
        <w:t xml:space="preserve">A. अंटार्कटिका के ऊपर शीतकाल में अत्यधिक तीव्र चक्रवाती हवाओं का घेरा बनता है जिसे 'ध्रुवीय भंवर' (Polar Vortex) कहते हैं, जो अन्य क्षेत्रों की गर्म हवा को अंदर आने से रोकता है।</w:t>
        <w:br/>
        <w:t xml:space="preserve">B. अंटार्कटिका का तापमान -80°C से नीचे गिर जाता है, जिससे नाइट्रिक एसिड और जल के समतापमंडलीय बादल (PSCs) बनते हैं।</w:t>
        <w:br/>
        <w:t xml:space="preserve">C. वसंत ऋतु (सितंबर-अक्टूबर) में जब सूर्य की किरणें वापस लौटती हैं, तो UV प्रकाश निष्क्रिय क्लोरीन यौगिकों को तेजी से तोड़कर ओज़ोन को नष्ट करता है।</w:t>
        <w:br/>
        <w:t xml:space="preserve">D. आर्कटिक (उत्तरी ध्रुव) में स्थल-जल की विषमता के कारण ध्रुवीय भंवर कम स्थिर रहता है, इसलिए वहाँ अंटार्कटिका जैसा स्थायी विशाल ओज़ोन छिद्र नहीं बनता।)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completely true. Antarctica is a huge landmass surrounded by ocean, due to which the polar vortex here remains extremely symmetric, intense and cold. This extreme cold is conducive to the formation of PSCs clouds where chlorine catalysts are active. As the sun rises in spring, chlorine radicals simultaneously break down ozone. Due to the success of the Montreal Protocol, the ozone hole has been slowly filling since 2000 and is projected to return to pre-1980 levels by 2066. Hence option D is correct.</w:t>
      </w:r>
    </w:p>
    <w:p>
      <w:pPr>
        <w:spacing w:before="0" w:after="0"/>
      </w:pPr>
      <w:r>
        <w:rPr>
          <w:rFonts w:ascii="Noto Serif Devanagari" w:hAnsi="Noto Serif Devanagari" w:cs="Noto Serif Devanagari"/>
        </w:rPr>
        <w:t xml:space="preserve">	(चारों कथन पूर्णतः सत्य हैं। अंटार्कटिका एक विशाल भू-खंड है जो महासागर से घिरा है, जिससे यहाँ का ध्रुवीय भंवर अत्यंत सममित, तीव्र और ठंडा रहता है। यह अत्यधिक ठंड PSCs बादलों के निर्माण हेतु अनुकूल होती है जहाँ क्लोरीन उत्प्रेरक सक्रिय होते हैं। जैसे ही वसंत ऋतु में सूर्योदय होता है, क्लोरीन रेडिकल्स एक साथ ओज़ोन को तोड़ते हैं। मॉन्ट्रियल प्रोटोकॉल की सफलता के कारण 2000 के बाद से ओज़ोन छिद्र धीरे-धीरे भर रहा है और 2066 तक इसके 1980 के पूर्व स्तर पर लौटने का अनुमान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Q144.	Correctly match the major environmental movements/events and their leaders/places:</w:t>
        <w:br/>
        <w:t xml:space="preserve">सूची-I:</w:t>
        <w:br/>
        <w:t xml:space="preserve">A. Chipko Movement (1973)</w:t>
        <w:br/>
        <w:t xml:space="preserve">B. Appiko Movement (1983)</w:t>
        <w:br/>
        <w:t xml:space="preserve">C. Narmada Bachao Movement</w:t>
        <w:br/>
        <w:t xml:space="preserve">D. Silent Valley Movement (1970s)</w:t>
        <w:br/>
        <w:t xml:space="preserve">सूची-II:</w:t>
        <w:br/>
        <w:t xml:space="preserve">1. Pandurang Hegde (Uttar Kannada, Karnataka)</w:t>
        <w:br/>
        <w:t xml:space="preserve">2. Medha Patkar and Baba Amte</w:t>
        <w:br/>
        <w:t xml:space="preserve">3. Gaura Devi, Sunderlal Bahuguna and Chandi Prasad Bhatt (Uttarakhand)</w:t>
        <w:br/>
        <w:t xml:space="preserve">4. Kerala (against hydroelectric project on Kuntipuzha river)</w:t>
      </w:r>
    </w:p>
    <w:p>
      <w:pPr>
        <w:spacing w:before="0" w:after="0"/>
      </w:pPr>
      <w:r>
        <w:rPr>
          <w:rFonts w:ascii="Noto Serif Devanagari" w:hAnsi="Noto Serif Devanagari" w:cs="Noto Serif Devanagari"/>
        </w:rPr>
        <w:t xml:space="preserve">	(प्रमुख पर्यावरणीय आंदोलनों/घटनाओं और उनके नेतृत्वकर्ताओं/स्थानों का सही सुमेलन कीजिए:</w:t>
        <w:br/>
        <w:t xml:space="preserve">सूची-I:</w:t>
        <w:br/>
        <w:t xml:space="preserve">A. चिपको आंदोलन (1973)</w:t>
        <w:br/>
        <w:t xml:space="preserve">B. अप्पिको आंदोलन (1983)</w:t>
        <w:br/>
        <w:t xml:space="preserve">C. नर्मदा बचाओ आंदोलन</w:t>
        <w:br/>
        <w:t xml:space="preserve">D. साइलेंट वैली आंदोलन (1970s)</w:t>
        <w:br/>
        <w:t xml:space="preserve">सूची-II:</w:t>
        <w:br/>
        <w:t xml:space="preserve">1. पांडुरंग हेगड़े (उत्तर कन्नड़, कर्नाटक)</w:t>
        <w:br/>
        <w:t xml:space="preserve">2. मेधा पाटकर एवं बाबा आमटे</w:t>
        <w:br/>
        <w:t xml:space="preserve">3. गौरा देवी, सुंदरलाल बहुगुणा एवं चंडी प्रसाद भट्ट (उत्तराखंड)</w:t>
        <w:br/>
        <w:t xml:space="preserve">4. केरल (कुंतीपुझा नदी पर जलविद्युत परियोजना के विरुद्ध))</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C-2, D-4 (A-3, B-1, C-2, D-4)</w:t>
      </w:r>
    </w:p>
    <w:p>
      <w:pPr>
        <w:spacing w:before="0" w:after="0"/>
      </w:pPr>
      <w:r>
        <w:rPr>
          <w:rFonts w:ascii="Noto Serif Devanagari" w:hAnsi="Noto Serif Devanagari" w:cs="Noto Serif Devanagari"/>
        </w:rPr>
        <w:t xml:space="preserve">(B)	A-1, B-3, C-2, D-4 (A-1, B-3, C-2, D-4)</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Chipko movement began in 1973 in Chamoli (Uttarakhand) with women clinging to trees against commercial deforestation. The Appiko movement (Appiko meaning 'to embrace' in Kannada) was led by Pandurang Hegde in the Western Ghats of Karnataka on the lines of Chipko. Narmada Bachao Andolan was launched by Medha Patkar against the displacement of Sardar Sarovar Dam and forest destruction. The Silent Valley movement was launched to save the evergreen rainforests of Kerala from being submerged by hydroelectric dams and it was eventually declared a national park. Hence the correct code option is A.</w:t>
      </w:r>
    </w:p>
    <w:p>
      <w:pPr>
        <w:spacing w:before="0" w:after="0"/>
      </w:pPr>
      <w:r>
        <w:rPr>
          <w:rFonts w:ascii="Noto Serif Devanagari" w:hAnsi="Noto Serif Devanagari" w:cs="Noto Serif Devanagari"/>
        </w:rPr>
        <w:t xml:space="preserve">	(चिपको आंदोलन 1973 में चमोली (उत्तराखंड) में वनों की व्यावसायिक कटाई के विरुद्ध महिलाओं द्वारा पेड़ों से चिपककर शुरू हुआ। अप्पिको आंदोलन (कन्नड़ में अप्पिको का अर्थ 'गले लगाना') चिपको की तर्ज पर कर्नाटक के पश्चिमी घाट में पांडुरंग हेगड़े के नेतृत्व में चला। नर्मदा बचाओ आंदोलन सरदार सरोवर बांध के विस्थापन और वन विनाश के विरुद्ध मेधा पाटकर ने चलाया। साइलेंट वैली आंदोलन केरल के सदाबहार वर्षावनों को जलविद्युत बांध से डूबने से बचाने हेतु चला और अंततः इसे राष्ट्रीय उद्यान घोषित किया गया।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Q145.	Consider the following statements regarding the technical measures adopted by the Government of India and internationally to prevent desertification:</w:t>
        <w:br/>
        <w:t xml:space="preserve"/>
        <w:br/>
        <w:t xml:space="preserve">A. Windbreaks and Shelterbelts prevent wind erosion and evaporation by planting rows of trees on the edges of fields.</w:t>
        <w:br/>
        <w:t xml:space="preserve">B. For sand dune stabilization, desert grasses (such as Sevan grass - Lasiurus scindicus) and Khejri (Prosopis cineraria) are planted.</w:t>
        <w:br/>
        <w:t xml:space="preserve">C. Ground water recharge and soil moisture conservation is done by traditional methods of water harvesting (like Khadin, Johad, Tanka, Bawadi in Rajasthan).</w:t>
        <w:br/>
        <w:t xml:space="preserve">D. The problem of soil salinization and waterlogging caused by excessive irrigation can be avoided with the Drip Irrigation system.</w:t>
      </w:r>
    </w:p>
    <w:p>
      <w:pPr>
        <w:spacing w:before="0" w:after="0"/>
      </w:pPr>
      <w:r>
        <w:rPr>
          <w:rFonts w:ascii="Noto Serif Devanagari" w:hAnsi="Noto Serif Devanagari" w:cs="Noto Serif Devanagari"/>
        </w:rPr>
        <w:t xml:space="preserve">	(मरुस्थलीकरण को रोकने हेतु भारत सरकार और अंतरराष्ट्रीय स्तर पर अपनाए जाने वाले तकनीकी उपायों के संबंध में निम्नलिखित कथनों पर विचार कीजिए:</w:t>
        <w:br/>
        <w:t xml:space="preserve"/>
        <w:br/>
        <w:t xml:space="preserve">A. वायुरोधक (Windbreaks) और आश्रय पट्टियाँ (Shelterbelts) खेतों के किनारों पर पेड़ों की कतारें लगाकर पवन अपरदन और वाष्पीकरण को रोकती हैं।</w:t>
        <w:br/>
        <w:t xml:space="preserve">B. बालूका स्तूप स्थिरीकरण (Sand Dune Stabilization) हेतु मरुस्थलीय घासों (जैसे सेवण घास - Lasiurus scindicus) और खेजड़ी (Prosopis cineraria) का रोपण किया जाता है।</w:t>
        <w:br/>
        <w:t xml:space="preserve">C. जल संचयन की पारंपरिक विधियों (जैसे राजस्थान में खड़ीन, जोहड़, टांका, बावड़ी) द्वारा भूजल पुनर्भरण और मृदा में नमी संरक्षण किया जाता है।</w:t>
        <w:br/>
        <w:t xml:space="preserve">D. टपकन/ड्रिप सिंचाई (Drip Irrigation) प्रणाली से अत्यधिक सिंचाई जनित मृदा लवणीकरण और जल-भराव (Waterlogging) की समस्या से बचा जा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technically and practically correct. To control desertification, coordination of mechanical, forestry and agricultural methods is necessary. Shelter belts slow down wind velocity by 50-70%. CAZRI in Rajasthan has standardized the techniques of Khejri, Rohira, Isabgol and Sevan grass to stabilize sand dunes. Traditional tanka and khadin ensure agricultural water security, while drip irrigation prevents salt accumulation with 60% water savings. Hence option D is correct.</w:t>
      </w:r>
    </w:p>
    <w:p>
      <w:pPr>
        <w:spacing w:before="0" w:after="0"/>
      </w:pPr>
      <w:r>
        <w:rPr>
          <w:rFonts w:ascii="Noto Serif Devanagari" w:hAnsi="Noto Serif Devanagari" w:cs="Noto Serif Devanagari"/>
        </w:rPr>
        <w:t xml:space="preserve">	(चारों कथन तकनीकी एवं व्यावहारिक रूप से सही हैं। मरुस्थलीकरण नियंत्रण हेतु यांत्रिक, वानिकी और कृषि पद्धतियों का समन्वय आवश्यक है। शेल्टर बेल्ट्स पवन के वेग को 50-70% तक धीमा कर देती हैं। राजस्थान में काजरी (CAZRI) ने बालू के टिब्बों को स्थिर करने हेतु खेजड़ी, रोहिड़ा, इसबगोल और सेवण घास की तकनीकों को मानकीकृत किया है। पारंपरिक टांका और खड़ीन कृषि जल सुरक्षा सुनिश्चित करते हैं, जबकि ड्रिप सिंचाई जल की 60% बचत के साथ लवण जमाव को रोकती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Q146.	What is the 'Carbon Border Adjustment Mechanism' (CBAM) being fully implemented by the European Union (EU) from 2026?</w:t>
      </w:r>
    </w:p>
    <w:p>
      <w:pPr>
        <w:spacing w:before="0" w:after="0"/>
      </w:pPr>
      <w:r>
        <w:rPr>
          <w:rFonts w:ascii="Noto Serif Devanagari" w:hAnsi="Noto Serif Devanagari" w:cs="Noto Serif Devanagari"/>
        </w:rPr>
        <w:t xml:space="preserve">	(यूरोपीय संघ (EU) द्वारा 2026 से पूर्णतः लागू किया जा रहा 'कार्बन बॉर्डर एडजस्टमेंट मैकेनिज्म' (CBAM)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Environmental tax on all tourists coming to Europe (यूरोप में आने वाले सभी पर्यटकों पर पर्यावरण कर)</w:t>
      </w:r>
    </w:p>
    <w:p>
      <w:pPr>
        <w:spacing w:before="0" w:after="0"/>
      </w:pPr>
      <w:r>
        <w:rPr>
          <w:rFonts w:ascii="Noto Serif Devanagari" w:hAnsi="Noto Serif Devanagari" w:cs="Noto Serif Devanagari"/>
        </w:rPr>
        <w:t xml:space="preserve">(B)	An import duty imposed on carbon-intensive products (such as steel, cement, aluminium, fertiliser) imported into the EU from abroad, based on the carbon emitted in their production process. (विदेशों से EU में आयात होने वाले कार्बन-गहन उत्पादों (जैसे स्टील, सीमेंट, एल्युमीनियम, उर्वरक) पर उनकी उत्पादन प्रक्रिया में उत्सर्जित कार्बन के आधार पर लगाया जाने वाला आयात शुल्क (Carbon Tax))</w:t>
      </w:r>
    </w:p>
    <w:p>
      <w:pPr>
        <w:spacing w:before="0" w:after="0"/>
      </w:pPr>
      <w:r>
        <w:rPr>
          <w:rFonts w:ascii="Noto Serif Devanagari" w:hAnsi="Noto Serif Devanagari" w:cs="Noto Serif Devanagari"/>
        </w:rPr>
        <w:t xml:space="preserve">(C)	Ships banned from entering European ports (जहाजों के यूरोपीय बंदरगाहों में प्रवेश पर रोक)</w:t>
      </w:r>
    </w:p>
    <w:p>
      <w:pPr>
        <w:spacing w:before="0" w:after="0"/>
      </w:pPr>
      <w:r>
        <w:rPr>
          <w:rFonts w:ascii="Noto Serif Devanagari" w:hAnsi="Noto Serif Devanagari" w:cs="Noto Serif Devanagari"/>
        </w:rPr>
        <w:t xml:space="preserve">(D)	Rule to make tree plantation mandatory in all non-European countries (सभी गैर-यूरोपीय देशों में वृक्षारोपण अनिवार्य करने का नियम)</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CBAM (Carbon Border Adjustment Mechanism) is a leading climate trade policy of the EU. Its aim is to prevent 'Carbon Leakage' (when European companies avoid strict environmental regulations by setting up factories in countries with looser regulations). Under this, if steel, cement, aluminum or electricity is exported to EU from a country like India or China, then the importer will have to buy Carbon Emission Certificates (CBAM Certificates) like European companies. It is a tool to force global manufacturing to adopt green and low-emission technologies. Hence option B is correct.</w:t>
      </w:r>
    </w:p>
    <w:p>
      <w:pPr>
        <w:spacing w:before="0" w:after="0"/>
      </w:pPr>
      <w:r>
        <w:rPr>
          <w:rFonts w:ascii="Noto Serif Devanagari" w:hAnsi="Noto Serif Devanagari" w:cs="Noto Serif Devanagari"/>
        </w:rPr>
        <w:t xml:space="preserve">	(CBAM (Carbon Border Adjustment Mechanism) यूरोपीय संघ की एक अग्रणी जलवायु व्यापार नीति है। इसका उद्देश्य 'कार्बन लीकेज' (Carbon Leakage - जब यूरोपीय कंपनियाँ कड़े पर्यावरण नियमों से बचने के लिए कारखाने उन देशों में लगाती हैं जहाँ ढीले नियम हों) को रोकना है। इसके तहत यदि भारत या चीन जैसा देश से स्टील, सीमेंट, एल्युमीनियम या बिजली EU में निर्यात होती है, तो आयातक को यूरोपीय कंपनियों के समान ही कार्बन उत्सर्जन प्रमाण पत्र (CBAM Certificates) खरीदने होंगे। यह वैश्विक विनिर्माण को हरित व कम-उत्सर्जन तकनीक अपनाने हेतु विवश करने वाला उपकरण है। अतः विकल्प B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Q147.	Consider the following statements regarding the 'Major Biodiversity Hotspots' in the world and their threats:</w:t>
        <w:br/>
        <w:t xml:space="preserve"/>
        <w:br/>
        <w:t xml:space="preserve">A. The concept of 'Biodiversity Hotspot' was propounded by Norman Myers in 1988.</w:t>
        <w:br/>
        <w:t xml:space="preserve">B. There are two strict criteria for declaring an area as a hotspot: 1. There must be at least 1,500 endemic vascular plants, and 2. At least 70% of its original primary habitat has been destroyed.</w:t>
        <w:br/>
        <w:t xml:space="preserve">C. There are currently 36 recognized hotspots in the world, 4 of which extend into (or partly from) India: the Western Ghats-Sri Lanka, the Himalayas, Indo-Burma, and Sundaland (Andaman-Nicobar).</w:t>
        <w:br/>
        <w:t xml:space="preserve">D. Deforestation, poaching and climate change are the biggest threats to the existence of these hotspots.</w:t>
      </w:r>
    </w:p>
    <w:p>
      <w:pPr>
        <w:spacing w:before="0" w:after="0"/>
      </w:pPr>
      <w:r>
        <w:rPr>
          <w:rFonts w:ascii="Noto Serif Devanagari" w:hAnsi="Noto Serif Devanagari" w:cs="Noto Serif Devanagari"/>
        </w:rPr>
        <w:t xml:space="preserve">	(विश्व में 'जैव विविधता के प्रमुख तप्तस्थलों' (Biodiversity Hotspots) और उनके संकट के संबंध में निम्नलिखित कथनों पर विचार कीजिए:</w:t>
        <w:br/>
        <w:t xml:space="preserve"/>
        <w:br/>
        <w:t xml:space="preserve">A. 'बायोडायवर्सिटी हॉटस्पॉट' संकल्पना का प्रतिपादन नॉर्मन मायर्स (Norman Myers) द्वारा 1988 में किया गया था।</w:t>
        <w:br/>
        <w:t xml:space="preserve">B. किसी क्षेत्र को हॉटस्पॉट घोषित करने के दो कड़े मानदंड हैं: 1. वहाँ कम से कम 1,500 स्थानिक (Endemic) संवहनी पौधे हों, और 2. उसका कम से कम 70% मूल प्राथमिक पर्यावास नष्ट हो चुका हो।</w:t>
        <w:br/>
        <w:t xml:space="preserve">C. विश्व में वर्तमान में 36 मान्यता प्राप्त हॉटस्पॉट्स हैं, जिनमें से 4 भारत में (या आंशिक रूप से) विस्तृत हैं: पश्चिमी घाट-श्रीलंका, हिमालय, इंडो-बर्मा, और सुंडालैंड (अंडमान-निकोबार)।</w:t>
        <w:br/>
        <w:t xml:space="preserve">D. वनों की कटाई, अवैध शिकार और जलवायु परिवर्तन इन हॉटस्पॉट्स के अस्तित्व के लिए सबसे बड़े खतरे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true. Biodiversity hotspots are extremely biologically rich and threatened areas of the Earth that cover only 2.5% of the Earth's surface, but host more than 50% of the world's endemic plant species and 43% of terrestrial vertebrates. India's Western Ghats and Northeast India (Indo-Burma) are globally extraordinary biodiversity hotspots. Hence option D is the correct answer.</w:t>
      </w:r>
    </w:p>
    <w:p>
      <w:pPr>
        <w:spacing w:before="0" w:after="0"/>
      </w:pPr>
      <w:r>
        <w:rPr>
          <w:rFonts w:ascii="Noto Serif Devanagari" w:hAnsi="Noto Serif Devanagari" w:cs="Noto Serif Devanagari"/>
        </w:rPr>
        <w:t xml:space="preserve">	(चारों कथन सत्य हैं। बायोडायवर्सिटी हॉटस्पॉट पृथ्वी के वे जैविक रूप से अत्यंत समृद्ध और संकटग्रस्त क्षेत्र हैं जो पृथ्वी की सतह के मात्र 2.5% भाग को कवर करते हैं, परंतु विश्व की 50% से अधिक स्थानिक पादप प्रजातियों और 43% स्थलीय कशेरुकी जीवों को आश्रय देते हैं। भारत का पश्चिमी घाट और पूर्वोत्तर भारत (इंडो-बर्मा) वैश्विक स्तर पर असाधारण जैव विविधता और संकट के केंद्र हैं। अतः विकल्प D सही उत्तर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Q148.	Correctly match the major acronyms related to climate change and their full forms:</w:t>
        <w:br/>
        <w:t xml:space="preserve">सूची-I:</w:t>
        <w:br/>
        <w:t xml:space="preserve">A. UNFCCC</w:t>
        <w:br/>
        <w:t xml:space="preserve">B. IPCC</w:t>
        <w:br/>
        <w:t xml:space="preserve">C. NDC</w:t>
        <w:br/>
        <w:t xml:space="preserve">D. GCF</w:t>
        <w:br/>
        <w:t xml:space="preserve">सूची-II:</w:t>
        <w:br/>
        <w:t xml:space="preserve">1. Green Climate Fund</w:t>
        <w:br/>
        <w:t xml:space="preserve">2. Nationally Determined Contributions</w:t>
        <w:br/>
        <w:t xml:space="preserve">3. United Nations Framework Convention on Climate Change</w:t>
        <w:br/>
        <w:t xml:space="preserve">4. Intergovernmental Panel on Climate Change</w:t>
      </w:r>
    </w:p>
    <w:p>
      <w:pPr>
        <w:spacing w:before="0" w:after="0"/>
      </w:pPr>
      <w:r>
        <w:rPr>
          <w:rFonts w:ascii="Noto Serif Devanagari" w:hAnsi="Noto Serif Devanagari" w:cs="Noto Serif Devanagari"/>
        </w:rPr>
        <w:t xml:space="preserve">	(जलवायु परिवर्तन से संबंधित प्रमुख संक्षेपों (Acronyms) और उनके पूर्ण रूपों का सही सुमेलन कीजिए:</w:t>
        <w:br/>
        <w:t xml:space="preserve">सूची-I:</w:t>
        <w:br/>
        <w:t xml:space="preserve">A. UNFCCC</w:t>
        <w:br/>
        <w:t xml:space="preserve">B. IPCC</w:t>
        <w:br/>
        <w:t xml:space="preserve">C. NDC</w:t>
        <w:br/>
        <w:t xml:space="preserve">D. GCF</w:t>
        <w:br/>
        <w:t xml:space="preserve">सूची-II:</w:t>
        <w:br/>
        <w:t xml:space="preserve">1. Green Climate Fund (हरित जलवायु कोष)</w:t>
        <w:br/>
        <w:t xml:space="preserve">2. Nationally Determined Contributions (राष्ट्रीय स्तर पर निर्धारित योगदान)</w:t>
        <w:br/>
        <w:t xml:space="preserve">3. United Nations Framework Convention on Climate Change</w:t>
        <w:br/>
        <w:t xml:space="preserve">4. Intergovernmental Panel on Climate Change)</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B-4, C-2, D-1 (A-3, B-4, C-2, D-1)</w:t>
      </w:r>
    </w:p>
    <w:p>
      <w:pPr>
        <w:spacing w:before="0" w:after="0"/>
      </w:pPr>
      <w:r>
        <w:rPr>
          <w:rFonts w:ascii="Noto Serif Devanagari" w:hAnsi="Noto Serif Devanagari" w:cs="Noto Serif Devanagari"/>
        </w:rPr>
        <w:t xml:space="preserve">(B)	A-4, B-3, C-1, D-2 (A-4, B-3, C-1, D-2)</w:t>
      </w:r>
    </w:p>
    <w:p>
      <w:pPr>
        <w:spacing w:before="0" w:after="0"/>
      </w:pPr>
      <w:r>
        <w:rPr>
          <w:rFonts w:ascii="Noto Serif Devanagari" w:hAnsi="Noto Serif Devanagari" w:cs="Noto Serif Devanagari"/>
        </w:rPr>
        <w:t xml:space="preserve">(C)	A-3, B-2, C-4, D-1 (A-3, B-2, C-4, D-1)</w:t>
      </w:r>
    </w:p>
    <w:p>
      <w:pPr>
        <w:spacing w:before="0" w:after="0"/>
      </w:pPr>
      <w:r>
        <w:rPr>
          <w:rFonts w:ascii="Noto Serif Devanagari" w:hAnsi="Noto Serif Devanagari" w:cs="Noto Serif Devanagari"/>
        </w:rPr>
        <w:t xml:space="preserve">(D)	A-1, B-4, C-2, D-3 (A-1, B-4,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full form of UNFCCC is 'United Nations Framework Convention on Climate Change' (1992). The full form of IPCC is 'Intergovernmental Panel on Climate Change' (1988). NDC stands for 'Nationally Determined Contributions' (national targets under the Paris Agreement). GCF stands for 'Green Climate Fund' (a fund based in Incheon, South Korea that provides climate finance to developing countries). Hence the correct code option is A.</w:t>
      </w:r>
    </w:p>
    <w:p>
      <w:pPr>
        <w:spacing w:before="0" w:after="0"/>
      </w:pPr>
      <w:r>
        <w:rPr>
          <w:rFonts w:ascii="Noto Serif Devanagari" w:hAnsi="Noto Serif Devanagari" w:cs="Noto Serif Devanagari"/>
        </w:rPr>
        <w:t xml:space="preserve">	(UNFCCC का पूर्ण रूप 'United Nations Framework Convention on Climate Change' है (1992)। IPCC का पूर्ण रूप 'Intergovernmental Panel on Climate Change' है (1988)। NDC का पूर्ण रूप 'Nationally Determined Contributions' है (पेरिस समझौते के तहत राष्ट्रीय लक्ष्य)। GCF का पूर्ण रूप 'Green Climate Fund' है (इंचियोन, दक्षिण कोरिया में स्थित कोष जो विकासशील देशों को जलवायु वित्त देता है)।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Q149.	Which statements are true regarding the natural greenhouse effect and man-made enhanced greenhouse effect in the world?</w:t>
        <w:br/>
        <w:t xml:space="preserve"/>
        <w:br/>
        <w:t xml:space="preserve">A. If Earth did not have a natural greenhouse effect (by water vapor, CO2, etc.), the Earth's average surface temperature would drop from the present (+15°C) to about -18°C and the Earth would become a ball of ice.</w:t>
        <w:br/>
        <w:t xml:space="preserve">B. Water Vapor is the gas that makes the largest contribution to the natural greenhouse effect in the Earth's atmosphere.</w:t>
        <w:br/>
        <w:t xml:space="preserve">C. The combustion of fossil fuels, deforestation, and industrialization have caused atmospheric CO2 concentrations to increase from 280 ppm since the Industrial Revolution of 1750 to more than 420 ppm currently.</w:t>
        <w:br/>
        <w:t xml:space="preserve">D. CO2 has a lifetime of hundreds to thousands of years in the atmosphere, so emissions made today will continue to cause warming for generations.</w:t>
      </w:r>
    </w:p>
    <w:p>
      <w:pPr>
        <w:spacing w:before="0" w:after="0"/>
      </w:pPr>
      <w:r>
        <w:rPr>
          <w:rFonts w:ascii="Noto Serif Devanagari" w:hAnsi="Noto Serif Devanagari" w:cs="Noto Serif Devanagari"/>
        </w:rPr>
        <w:t xml:space="preserve">	(विश्व में प्राकृतिक ग्रीनहाउस प्रभाव (Natural Greenhouse Effect) और मानव-जनित संवर्धित ग्रीनहाउस प्रभाव के संदर्भ में कौन से कथन सत्य हैं?</w:t>
        <w:br/>
        <w:t xml:space="preserve"/>
        <w:br/>
        <w:t xml:space="preserve">A. यदि पृथ्वी पर प्राकृतिक ग्रीनहाउस प्रभाव (जलवाष्प, CO2 आदि द्वारा) न होता, तो पृथ्वी का औसत सतह तापमान वर्तमान (+15°C) से गिरकर लगभग -18°C हो जाता और पृथ्वी बर्फ का गोला बन जाती।</w:t>
        <w:br/>
        <w:t xml:space="preserve">B. जलवाष्प (Water Vapor) पृथ्वी के वायुमंडल में प्राकृतिक ग्रीनहाउस प्रभाव में सबसे बड़ा योगदान देने वाली गैस है।</w:t>
        <w:br/>
        <w:t xml:space="preserve">C. 1750 की औद्योगिक क्रांति के बाद से जीवाश्म ईंधनों के दहन, वनों की कटाई और औद्योगीकरण से वायुमंडलीय CO2 की सांद्रता 280 ppm से बढ़कर वर्तमान में 420 ppm से अधिक हो गई है।</w:t>
        <w:br/>
        <w:t xml:space="preserve">D. वायुमंडल में CO2 का जीवनकाल सैकड़ों से हजारों वर्षों का होता है, जिसके कारण आज किया गया उत्सर्जन पीढ़ियों तक वार्मिंग करता रहेगा।)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scientifically true. The natural greenhouse effect is essential for the existence of life on Earth as it provides natural warming of about 33°C. The problem is the human-caused 'enhanced greenhouse effect', where excess carbon is being stored in the atmosphere from the burning of fossil fuels (coal, oil, gas). Water vapor makes up the largest proportion naturally, but the main gas directly increasing from human activities is CO2. Hence option D is correct.</w:t>
      </w:r>
    </w:p>
    <w:p>
      <w:pPr>
        <w:spacing w:before="0" w:after="0"/>
      </w:pPr>
      <w:r>
        <w:rPr>
          <w:rFonts w:ascii="Noto Serif Devanagari" w:hAnsi="Noto Serif Devanagari" w:cs="Noto Serif Devanagari"/>
        </w:rPr>
        <w:t xml:space="preserve">	(चारों कथन वैज्ञानिक रूप से सत्य हैं। प्राकृतिक ग्रीनहाउस प्रभाव पृथ्वी पर जीवन के अस्तित्व हेतु अनिवार्य है क्योंकि यह लगभग 33°C की प्राकृतिक गर्माहट प्रदान करता है। समस्या मानव-जनित 'अतिरिक्त/संवर्धित ग्रीनहाउस प्रभाव' (Enhanced Greenhouse Effect) से है, जहाँ जीवाश्म ईंधनों (कोयला, तेल, गैस) के जलने से अतिरिक्त कार्बन वायुमंडल में जमा हो रहा है। जलवाष्प प्राकृतिक रूप से सबसे बड़ा अंश रखता है, परंतु मानवीय गतिविधियों से सीधे बढ़ने वाली मुख्य गैस CO2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Q150.	Which of the following goals is not included in the 5 key goals of the 'Panchamrit' climate action plan announced by India at the 2021 Glasgow Climate Summit (COP-26)?</w:t>
      </w:r>
    </w:p>
    <w:p>
      <w:pPr>
        <w:spacing w:before="0" w:after="0"/>
      </w:pPr>
      <w:r>
        <w:rPr>
          <w:rFonts w:ascii="Noto Serif Devanagari" w:hAnsi="Noto Serif Devanagari" w:cs="Noto Serif Devanagari"/>
        </w:rPr>
        <w:t xml:space="preserve">	(2021 के ग्लासगो जलवायु शिखर सम्मेलन (COP-26) में भारत द्वारा घोषित 'पंचामृत' (Panchamrit) जलवायु कार्ययोजना के 5 प्रमुख लक्ष्यों में निम्नलिखित में से कौन सा लक्ष्य शामिल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Reaching 500 GW non-fossil energy capacity by 2030 (2030 तक 500 GW गैर-जीवाश्म ऊर्जा क्षमता तक पहुँचना)</w:t>
      </w:r>
    </w:p>
    <w:p>
      <w:pPr>
        <w:spacing w:before="0" w:after="0"/>
      </w:pPr>
      <w:r>
        <w:rPr>
          <w:rFonts w:ascii="Noto Serif Devanagari" w:hAnsi="Noto Serif Devanagari" w:cs="Noto Serif Devanagari"/>
        </w:rPr>
        <w:t xml:space="preserve">(B)	To meet 50% of its energy needs from renewable energy by 2030 (2030 तक अपनी 50% ऊर्जा आवश्यकताएं नवीकरणीय ऊर्जा से पूरी करना)</w:t>
      </w:r>
    </w:p>
    <w:p>
      <w:pPr>
        <w:spacing w:before="0" w:after="0"/>
      </w:pPr>
      <w:r>
        <w:rPr>
          <w:rFonts w:ascii="Noto Serif Devanagari" w:hAnsi="Noto Serif Devanagari" w:cs="Noto Serif Devanagari"/>
        </w:rPr>
        <w:t xml:space="preserve">(C)	Reduce total projected carbon emissions by 1 billion tonnes by 2030 and reduce the carbon intensity of the economy by 45% (2030 तक कुल अनुमानित कार्बन उत्सर्जन में 1 बिलियन टन की कमी करना तथा अर्थव्यवस्था की कार्बन तीव्रता को 45% से कम करना)</w:t>
      </w:r>
    </w:p>
    <w:p>
      <w:pPr>
        <w:spacing w:before="0" w:after="0"/>
      </w:pPr>
      <w:r>
        <w:rPr>
          <w:rFonts w:ascii="Noto Serif Devanagari" w:hAnsi="Noto Serif Devanagari" w:cs="Noto Serif Devanagari"/>
        </w:rPr>
        <w:t xml:space="preserve">(D)	Complete ban on the sale of all petrol and diesel vehicles in the country by 2035 (2035 तक देश में सभी पेट्रोल व डीजल वाहनों की बिक्री पर पूर्ण प्रतिबंध लगाना)</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5 elixirs of India's 'Panchamrit' were announced by Prime Minister Narendra Modi at COP-26 (Glasgow, 2021): 1. 500 GW of non-fossil energy capacity by 2030, 2. Meeting 50% of energy needs from renewable energy by 2030, 3. Reducing total projected carbon emissions by 1 billion tonnes by 2030, 4. Economy by 2030 To reduce the carbon intensity of emissions by more than 45%, and 5. To achieve the target of 'Net Zero' (net zero carbon emissions) by the year 2070. No target of complete ban on petrol-diesel vehicles by 2035 was included in Panchamrit. Hence option D is the correct answer.</w:t>
      </w:r>
    </w:p>
    <w:p>
      <w:pPr>
        <w:spacing w:before="0" w:after="0"/>
      </w:pPr>
      <w:r>
        <w:rPr>
          <w:rFonts w:ascii="Noto Serif Devanagari" w:hAnsi="Noto Serif Devanagari" w:cs="Noto Serif Devanagari"/>
        </w:rPr>
        <w:t xml:space="preserve">	(प्रधानमंत्री नरेंद्र मोदी द्वारा COP-26 (ग्लासगो, 2021) में भारत के 'पंचामृत' के 5 अमृत तत्व घोषित किए गए थे: 1. 2030 तक 500 गीगावाट गैर-जीवाश्म ऊर्जा क्षमता, 2. 2030 तक नवीकरणीय ऊर्जा से 50% ऊर्जा आवश्यकताएं पूरी करना, 3. 2030 तक कुल अनुमानित कार्बन उत्सर्जन में 1 अरब टन की कमी करना, 4. 2030 तक अर्थव्यवस्था की कार्बन तीव्रता को 45% से अधिक कम करना, तथा 5. वर्ष 2070 तक 'नेट ज़ीरो' (शुद्ध शून्य कार्बन उत्सर्जन) का लक्ष्य प्राप्त करना। 2035 तक पेट्रोल-डीजल वाहनों पर पूर्ण प्रतिबंध का कोई लक्ष्य पंचामृत में शामिल नहीं था। अतः विकल्प D सही उत्तर है।)</w:t>
      </w:r>
    </w:p>
    <w:p>
      <w:pPr>
        <w:spacing w:before="0" w:after="0"/>
      </w:pPr>
      <w:r>
        <w:rPr>
          <w:rFonts w:ascii="Noto Serif Devanagari" w:hAnsi="Noto Serif Devanagari" w:cs="Noto Serif Devanagari"/>
        </w:rPr>
        <w:t xml:space="preserve">Grading: +4/-1</w:t>
      </w:r>
    </w:p>
    <w:p>
      <w:pPr>
        <w:spacing w:after="0"/>
      </w:pPr>
    </w:p>
    <w:sectPr>
      <w:pgSz w:w="11906" w:h="16838"/>
      <w:pgMar w:top="1080" w:right="1080" w:bottom="1080" w:left="1080"/>
    </w:sectPr>
  </w:body>
</w:document>
</file>

<file path=word/_rels/document.xml.rels><?xml version="1.0" encoding="UTF-8" standalone="yes"?><Relationships xmlns="http://schemas.openxmlformats.org/package/2006/relationships"></Relationships>
</file>