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Consider the following statements with reference to the ancient temples of Kota and Hadoti region:</w:t>
        <w:br/>
        <w:t xml:space="preserve"/>
        <w:br/>
        <w:t xml:space="preserve">A. 'Charchauma Shiva Temple' located in Charchauma village of Kota district is one of the oldest Gupta period temples of Rajasthan.</w:t>
        <w:br/>
        <w:t xml:space="preserve">B. The Shiva temple of Sage Kanva located at Kansua (Kansua) in Kota is famous for the inscription of the Maurya king Dhaval of 738 A</w:t>
        <w:br/>
        <w:t xml:space="preserve">C. The Shiva temple located at Darra (Mukundara Hills, Kota) is a prime example of the Panchayat style of the Gupta period.</w:t>
        <w:br/>
        <w:t xml:space="preserve">D. The four-faced statue of Lord Shiva is installed in the Charchauma temple, which is an excellent example of sculpture of the Gupta period. Which of the above statements are true?</w:t>
      </w:r>
    </w:p>
    <w:p>
      <w:pPr>
        <w:spacing w:before="0" w:after="0"/>
      </w:pPr>
      <w:r>
        <w:rPr>
          <w:rFonts w:ascii="Noto Serif Devanagari" w:hAnsi="Noto Serif Devanagari" w:cs="Noto Serif Devanagari"/>
        </w:rPr>
        <w:t xml:space="preserve">	(कोटा एवं हाड़ौती अंचल के प्राचीन मंदिरों के संदर्भ में निम्नलिखित कथनों पर विचार कीजिए:</w:t>
        <w:br/>
        <w:t xml:space="preserve"/>
        <w:br/>
        <w:t xml:space="preserve">A. कोटा जिले के चारचौमा गाँव में स्थित 'चारचौमा शिव मंदिर' राजस्थान के सबसे प्राचीन गुप्तकालीन मंदिरों में से एक है।</w:t>
        <w:br/>
        <w:t xml:space="preserve">B. कोटा के कंसुआ (कंसुवा) में स्थित कण्व ऋषि का शिव मंदिर 738 ई. के मौर्य राजा धवल के अभिलेख के लिए प्रसिद्ध है।</w:t>
        <w:br/>
        <w:t xml:space="preserve">C. दर्रा (मुकुंदरा हिल्स, कोटा) में स्थित शिव मंदिर गुप्तकालीन पंचायतन शैली का प्रमुख उदाहरण है।</w:t>
        <w:br/>
        <w:t xml:space="preserve">D. चारचौमा मंदिर में भगवान शिव की चतुर्मुखी प्रतिमा स्थापित है जो गुप्तकालीन मूर्तिकला का उत्कृष्ट नमूना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Hadoti region has been extremely rich in terms of temple architecture of the Gupta period and post-Gupta period. 'Charchauma Temple' of Kota district is considered to be the oldest Gupta period Shiva temple of Rajasthan, where a fifth century black stone Chaturmukhi Shivalinga statue is installed in the sanctum sanctorum. The Kansua Shiva temple of Kota is extremely historical where an important inscription of 738 AD has been found which gives evidence of the presence of Dhaval, the last Maurya king in Rajasthan. The Gupta temple of Darra situated in the picturesque valleys of Mukundara also displays the excellent Panchayat architecture of this period. Hence, the four statements given here A, B, C and D are completely true.</w:t>
      </w:r>
    </w:p>
    <w:p>
      <w:pPr>
        <w:spacing w:before="0" w:after="0"/>
      </w:pPr>
      <w:r>
        <w:rPr>
          <w:rFonts w:ascii="Noto Serif Devanagari" w:hAnsi="Noto Serif Devanagari" w:cs="Noto Serif Devanagari"/>
        </w:rPr>
        <w:t xml:space="preserve">	(हाड़ौती अंचल गुप्तकालीन और उत्तर-गुप्तकालीन मंदिर स्थापत्य की दृष्टि से अत्यंत समृद्ध रहा है। कोटा जिले का 'चारचौमा मंदिर' राजस्थान का प्राचीनतम गुप्तकालीन शिव मंदिर माना जाता है जहाँ गर्भगृह में पाँचवीं शताब्दी की काले पाषाण की चतुर्मुखी शिवलिंग प्रतिमा स्थापित है। कोटा का कंसुआ शिव मंदिर अत्यंत ऐतिहासिक है जहाँ 738 ईस्वी का एक महत्वपूर्ण शिलालेख प्राप्त हुआ है जो राजस्थान में अंतिम मौर्य राजा धवल की उपस्थिति का साक्ष्य देता है। मुकुंदरा की सुरम्य वादियों में स्थित दर्रा का गुप्त मंदिर भी इसी कालखंड की उत्कृष्ट पंचायतन वास्तुकला को प्रदर्शित करता है। अतः यहाँ दिए गए चारों कथन A, B, C और D पूरी तरह से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Consider the following statements with reference to 'Harshnath Temple' located in Sikar district:</w:t>
        <w:br/>
        <w:t xml:space="preserve"/>
        <w:br/>
        <w:t xml:space="preserve">A. Harshnath Temple is an ancient Mahamaru style temple dedicated to Lord Shiva situated on Harsh Hill (Sikar).</w:t>
        <w:br/>
        <w:t xml:space="preserve">B. The original construction of this grand temple was done by Chauhan king Guvak I of Shakambhari in the 10th century. The Harshnath inscription of</w:t>
        <w:br/>
        <w:t xml:space="preserve">C. 973 AD gives authentic information about the genealogy of the Chauhan dynasty and the then social system.</w:t>
        <w:br/>
        <w:t xml:space="preserve">D. The main statue of this temple was destroyed by the army of Mughal ruler Aurangzeb. Which of the above statements are true?</w:t>
      </w:r>
    </w:p>
    <w:p>
      <w:pPr>
        <w:spacing w:before="0" w:after="0"/>
      </w:pPr>
      <w:r>
        <w:rPr>
          <w:rFonts w:ascii="Noto Serif Devanagari" w:hAnsi="Noto Serif Devanagari" w:cs="Noto Serif Devanagari"/>
        </w:rPr>
        <w:t xml:space="preserve">	(सीकर जिले में स्थित 'हर्षनाथ मंदिर' के संदर्भ में निम्नलिखित कथनों पर विचार कीजिए:</w:t>
        <w:br/>
        <w:t xml:space="preserve"/>
        <w:br/>
        <w:t xml:space="preserve">A. हर्षनाथ मंदिर हर्ष की पहाड़ी (सीकर) पर स्थित भगवान शिव को समर्पित एक प्राचीन महामारू शैली का मंदिर है।</w:t>
        <w:br/>
        <w:t xml:space="preserve">B. इस भव्य मंदिर का मूल निर्माण 10वीं शताब्दी में शाकम्भरी के चौहान राजा गूवक प्रथम ने करवाया था।</w:t>
        <w:br/>
        <w:t xml:space="preserve">C. 973 ई. के हर्षनाथ शिलालेख से चौहान राजवंश की वंशावली और तत्कालीन सामाजिक व्यवस्था की प्रामाणिक जानकारी मिलती है।</w:t>
        <w:br/>
        <w:t xml:space="preserve">D. इस मंदिर की मुख्य प्रतिमा को मुगल शासक औरंगजेब की सेना ने खंडित किया था।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temple of Harshnath situated on the 3000 feet high Harsh hill near Sikar is the main abode of Lord Shiva (Harshdev), the family deity of Chauhans. The construction of this temple was started by the Chauhan ruler Guvak I of Shakambhari and later it was expanded during the reign of Vigraharaja II. The Harsha inscription of 973 AD obtained from here is the strongest evidence to understand the early genealogy and administrative system of Chauhans. In 1679 AD, Aurangzeb's generals Bahadur Khan and Ruhullah Khan attacked this temple and caused heavy damage to its amazing carved sculptures, the remains of which are still visible in the temple premises. Hence all the statements are true.</w:t>
      </w:r>
    </w:p>
    <w:p>
      <w:pPr>
        <w:spacing w:before="0" w:after="0"/>
      </w:pPr>
      <w:r>
        <w:rPr>
          <w:rFonts w:ascii="Noto Serif Devanagari" w:hAnsi="Noto Serif Devanagari" w:cs="Noto Serif Devanagari"/>
        </w:rPr>
        <w:t xml:space="preserve">	(सीकर के निकट 3000 फीट ऊँची हर्ष पहाड़ी पर स्थित हर्षनाथ का मंदिर चौहानों के कुलदेवता भगवान शिव (हर्षदेव) का प्रमुख धाम है। इस मंदिर का निर्माण शाकम्भरी के चौहान शासक गूवक प्रथम द्वारा प्रारंभ करवाया गया था और बाद में विग्रहराज द्वितीय के काल में इसका विस्तार हुआ। यहाँ से प्राप्त 973 ईस्वी का हर्ष अभिलेख चौहानों की प्रारंभिक वंशावली और प्रशासनिक व्यवस्था को समझने का सबसे मजबूत साक्ष्य है। 1679 ईस्वी में औरंगजेब के सेनापति बहादुर खाँ और रुहुल्ला खाँ ने इस मंदिर पर आक्रमण कर इसकी अद्भुत नक्काशीदार मूर्तियों को भारी क्षति पहुँचाई थी, जिसके अवशेष आज भी मंदिर परिसर में दर्शनीय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Which statement is not correct with reference to the 'Shiv Temple of Badoli' (Ghateshwar Temple) situated on the banks of Chambal and Bamni rivers in Chittorgarh district?</w:t>
      </w:r>
    </w:p>
    <w:p>
      <w:pPr>
        <w:spacing w:before="0" w:after="0"/>
      </w:pPr>
      <w:r>
        <w:rPr>
          <w:rFonts w:ascii="Noto Serif Devanagari" w:hAnsi="Noto Serif Devanagari" w:cs="Noto Serif Devanagari"/>
        </w:rPr>
        <w:t xml:space="preserve">	(चित्तौड़गढ़ जिले में चंबल और बामनी नदी के तट पर स्थित 'बाडोली के शिव मंदिर' (घटेश्वर मंदिर) के संदर्भ में कौन 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Badoli temple complex is believed to have been built by Mihirkul, son of the Hun ruler Torman in the 9th-10th century. (बाडोली मंदिर समूह का निर्माण 9वीं-10वीं शताब्दी में हूण शासक तोरमाण के पुत्र मिहिरकुल द्वारा करवाया गया माना जाता है।)</w:t>
      </w:r>
    </w:p>
    <w:p>
      <w:pPr>
        <w:spacing w:before="0" w:after="0"/>
      </w:pPr>
      <w:r>
        <w:rPr>
          <w:rFonts w:ascii="Noto Serif Devanagari" w:hAnsi="Noto Serif Devanagari" w:cs="Noto Serif Devanagari"/>
        </w:rPr>
        <w:t xml:space="preserve">(B)	The most prominent and grand temple here is the Ghateshwar Mahadev Temple, in which the Nataraja form of Lord Shiva is very artistically carved. (यहाँ का सबसे प्रमुख और भव्य मंदिर घटेश्वर महादेव मंदिर है, जिसमें भगवान शिव का नटराज स्वरूप अत्यंत कलात्मक रूप से उत्कीर्ण है।)</w:t>
      </w:r>
    </w:p>
    <w:p>
      <w:pPr>
        <w:spacing w:before="0" w:after="0"/>
      </w:pPr>
      <w:r>
        <w:rPr>
          <w:rFonts w:ascii="Noto Serif Devanagari" w:hAnsi="Noto Serif Devanagari" w:cs="Noto Serif Devanagari"/>
        </w:rPr>
        <w:t xml:space="preserve">(C)	The credit for first bringing these historical temples to light goes to the famous historian Colonel James Todd in 1821 AD. (इन ऐतिहासिक मंदिरों को सर्वप्रथम प्रकाश में लाने का श्रेय 1821 ई. में प्रसिद्ध इतिहासकार कर्नल जेम्स टॉड को जाता है।)</w:t>
      </w:r>
    </w:p>
    <w:p>
      <w:pPr>
        <w:spacing w:before="0" w:after="0"/>
      </w:pPr>
      <w:r>
        <w:rPr>
          <w:rFonts w:ascii="Noto Serif Devanagari" w:hAnsi="Noto Serif Devanagari" w:cs="Noto Serif Devanagari"/>
        </w:rPr>
        <w:t xml:space="preserve">(D)	The Badoli temple complex is the only Gupta period temple complex in Rajasthan built entirely of bricks. (बाडोली मंदिर परिसर पूर्णतः ईंटों से निर्मित राजस्थान का एकमात्र गुप्तकालीन मंदिर समूह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because the Shiva temples of Badoli were not built with bricks but by skillfully joining red sandstone without lime (using dry stone technique). The Gupta period temple built with bricks is in Bhitargaon, Uttar Pradesh. There is a group of 8-9 temples in Badoli (Rawatbhata, Chittorgarh) in which the Ghateshwar Shiva temple is the most ornate. On the pillars of its theater, beautiful tunes and wonderful postures of Lord Shiva's Nataraja form are carved. Colonel James Todd, during his visit in 1821 AD, saw the artistry of these neglected temples and presented a detailed description of them to the western world.</w:t>
      </w:r>
    </w:p>
    <w:p>
      <w:pPr>
        <w:spacing w:before="0" w:after="0"/>
      </w:pPr>
      <w:r>
        <w:rPr>
          <w:rFonts w:ascii="Noto Serif Devanagari" w:hAnsi="Noto Serif Devanagari" w:cs="Noto Serif Devanagari"/>
        </w:rPr>
        <w:t xml:space="preserve">	(विकल्प D असत्य है क्योंकि बाडोली के शिव मंदिर ईंटों से नहीं बल्कि लाल बलुआ पत्थरों को बिना चूने के अत्यंत कुशलता से जोड़कर (शुष्क प्रस्तर तकनीक से) बनाए गए हैं। ईंटों से निर्मित गुप्तकालीन मंदिर उत्तर प्रदेश के भीतरगाँव में है। बाडोली (रावतभाटा, चित्तौड़गढ़) में कुल 8-9 मंदिरों का समूह है जिसमें घटेश्वर शिव मंदिर सबसे अलंकृत है। इसके रंगमंडप के खंभों पर सुंदर सुर-सुंदरियों और भगवान शिव के नटराज स्वरूप की अद्भुत भंगिमाएँ उकेरी गई हैं। कर्नल जेम्स टॉड ने 1821 ईस्वी में अपनी यात्रा के दौरान इन उपेक्षित पड़े मंदिरों की कलात्मकता को देखकर पश्चिमी जगत के सामने इनका विस्तृत विवरण प्रस्तुत किया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Consider the following statements with reference to 'Shri Jagat Shiromani Mandir' located at Amer (Jaipur):</w:t>
        <w:br/>
        <w:t xml:space="preserve"/>
        <w:br/>
        <w:t xml:space="preserve">A. This temple was built by Maharaja Man Singh I's queen Kankawati in the memory of her late eldest son Jagat Singh.</w:t>
        <w:br/>
        <w:t xml:space="preserve">B. In the sanctum sanctorum of this temple, the same historical black stone statue of Lord Krishna is installed which was worshiped by Meerambai in Chittorgarh.</w:t>
        <w:br/>
        <w:t xml:space="preserve">C. A grand and artistic 'Garuda Mandap' made of white marble and black stone is situated in front of the temple.</w:t>
        <w:br/>
        <w:t xml:space="preserve">D. This temple is built in Panchayat style and is also locally called 'Meeran Temple'. Which of the above statements are correct?</w:t>
      </w:r>
    </w:p>
    <w:p>
      <w:pPr>
        <w:spacing w:before="0" w:after="0"/>
      </w:pPr>
      <w:r>
        <w:rPr>
          <w:rFonts w:ascii="Noto Serif Devanagari" w:hAnsi="Noto Serif Devanagari" w:cs="Noto Serif Devanagari"/>
        </w:rPr>
        <w:t xml:space="preserve">	(आमेर (जयपुर) स्थित 'श्री जगत शिरोमणि मंदिर' के संदर्भ में निम्नलिखित कथनों पर विचार कीजिए:</w:t>
        <w:br/>
        <w:t xml:space="preserve"/>
        <w:br/>
        <w:t xml:space="preserve">A. इस मंदिर का निर्माण महाराजा मानसिंह प्रथम की रानी कनकावती ने अपने दिवंगत ज्येष्ठ पुत्र जगतसिंह की स्मृति में करवाया था।</w:t>
        <w:br/>
        <w:t xml:space="preserve">B. इस मंदिर के गर्भगृह में भगवान श्रीकृष्ण की वही काले पाषाण की ऐतिहासिक प्रतिमा स्थापित है जिसकी पूजा चित्तौड़गढ़ में मीरांबाई करती थीं।</w:t>
        <w:br/>
        <w:t xml:space="preserve">C. मंदिर के सामने सफेद संगमरमर और काले पत्थर से निर्मित एक भव्य एवं कलात्मक 'गरुड़ मंडप' स्थित है।</w:t>
        <w:br/>
        <w:t xml:space="preserve">D. यह मंदिर पंचायतन शैली में निर्मित है और इसे स्थानीय रूप से 'मीरां मंदिर' भी कहा जाता है। उपर्युक्त कथनों में से कौन-से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Jagat Shiromani Temple situated at the foothills of Amer Fort is a unique confluence of Kachwaha architecture and Vaishnav devotion. Queen Kanakavati built it between 1599 and 1608 AD for the spiritual peace of her beloved Prince Jagat Singh after his untimely death. During the first Chittor campaign, Maharaja Mansingh brought the miraculous black stone idol of Girdhar Gopal worshiped by Mirabai from there and got it consecrated. The spire of the temple, the archway and the pavilion of Garudaji present a unique blend of South Indian and North Indian Nagara styles. Hence all statements A, B, C and D are completely correct.</w:t>
      </w:r>
    </w:p>
    <w:p>
      <w:pPr>
        <w:spacing w:before="0" w:after="0"/>
      </w:pPr>
      <w:r>
        <w:rPr>
          <w:rFonts w:ascii="Noto Serif Devanagari" w:hAnsi="Noto Serif Devanagari" w:cs="Noto Serif Devanagari"/>
        </w:rPr>
        <w:t xml:space="preserve">	(आमेर दुर्ग की तलहटी में स्थित जगत शिरोमणि मंदिर कछवाहा स्थापत्य और वैष्णव भक्ति का अद्वितीय संगम है। 1599 से 1608 ईस्वी के मध्य रानी कनकावती ने अपने लाडले राजकुमार जगतसिंह की असमय मृत्यु के बाद उनकी आत्मिक शांति हेतु इसका निर्माण कराया था। महाराजा मानसिंह प्रथम चित्तौड़ अभियान के दौरान वहाँ से मीरांबाई द्वारा पूजित गिरधर गोपाल की चमत्कारी काले पत्थर की मूर्ति यहाँ लाए और प्रतिष्ठित करवाई। मंदिर का शिखर, तोरण द्वार और गरुड़ जी का मंडप दक्षिण भारतीय और उत्तर भारतीय नागर शैलियों का बेजोड़ मिश्रण प्रस्तुत करते हैं। अतः सभी कथन A, B, C और D पूर्णतः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Match the major historical temples of Chittorgarh Fort and their characteristics:</w:t>
        <w:br/>
        <w:t xml:space="preserve">सूची-I:</w:t>
        <w:br/>
        <w:t xml:space="preserve">A. Kumbhaswami Temple</w:t>
        <w:br/>
        <w:t xml:space="preserve">B. Samidheshwar Temple</w:t>
        <w:br/>
        <w:t xml:space="preserve">C. Kalika Mata Temple</w:t>
        <w:br/>
        <w:t xml:space="preserve">D. Shringar Chanwari Temple</w:t>
        <w:br/>
        <w:t xml:space="preserve">सूची-II:</w:t>
        <w:br/>
        <w:t xml:space="preserve">1. Temple dedicated to the Varaha incarnation of Lord Vishnu built by Maharana Kumbha</w:t>
        <w:br/>
        <w:t xml:space="preserve">2. 'Tribhuvan Narayan Temple' built by Raja Bhoj, which was renovated by Mokal</w:t>
        <w:br/>
        <w:t xml:space="preserve">3. 8th century. Original Sun Temple which was later converted into Shakti Peetha</w:t>
        <w:br/>
        <w:t xml:space="preserve">4. Shantinath Jain Temple built in 1448 AD by Bhandari Velka, son of the treasurer of Kumbha.</w:t>
      </w:r>
    </w:p>
    <w:p>
      <w:pPr>
        <w:spacing w:before="0" w:after="0"/>
      </w:pPr>
      <w:r>
        <w:rPr>
          <w:rFonts w:ascii="Noto Serif Devanagari" w:hAnsi="Noto Serif Devanagari" w:cs="Noto Serif Devanagari"/>
        </w:rPr>
        <w:t xml:space="preserve">	(चित्तौड़गढ़ दुर्ग के प्रमुख ऐतिहासिक मंदिरों एवं उनकी विशेषताओं को सुमेलित कीजिए:</w:t>
        <w:br/>
        <w:t xml:space="preserve">सूची-I:</w:t>
        <w:br/>
        <w:t xml:space="preserve">A. कुंभस्वामी मंदिर</w:t>
        <w:br/>
        <w:t xml:space="preserve">B. समिद्धेश्वर मंदिर</w:t>
        <w:br/>
        <w:t xml:space="preserve">C. कालिका माता मंदिर</w:t>
        <w:br/>
        <w:t xml:space="preserve">D. शृंगार चंवरी मंदिर</w:t>
        <w:br/>
        <w:t xml:space="preserve">सूची-II:</w:t>
        <w:br/>
        <w:t xml:space="preserve">1. महाराणा कुम्भा द्वारा निर्मित भगवान विष्णु के वराह अवतार को समर्पित मंदिर</w:t>
        <w:br/>
        <w:t xml:space="preserve">2. राजा भोज द्वारा निर्मित 'त्रिभुवन नारायण मंदिर', जिसे मोकल ने जीर्णोद्धार कराया</w:t>
        <w:br/>
        <w:t xml:space="preserve">3. 8वीं शताब्दी का मूल सूर्य मंदिर जिसे बाद में शक्ति पीठ के रूप में परिवर्तित किया गया</w:t>
        <w:br/>
        <w:t xml:space="preserve">4. कुम्भा के कोषाध्यक्ष के पुत्र भंडारी वेल्का द्वारा 1448 ई. में निर्मित शांतिनाथ जैन मंदिर)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Chittorgarh Fort is an unrivaled center of temples of various religious traditions. Kumbhaswamy temple was built by Maharana Kumbha in both Chittor and Kumbhalgarh to worship the Varaha form of Lord Vishnu. Samiddheshwar Temple was originally built in the 11th century by Parmar King Bhoj of Malwa as 'Tribhuvan Narayan Shiva Temple', which was rebuilt by Maharana Mokal in 1428 AD, hence it is also called 'Mokal Ji's Temple'. Kalika Mata Temple was originally a grand Sun Temple of the 8th century Pratihar period, whose sanctum sanctorum still houses the idols of the Sun God. Shringar Chanwari is famous as the marriage hall of Maharana Kumbha's daughter Ramabai (Vagishwari) and a temple dedicated to Jain Tirthankara Shantinath.</w:t>
      </w:r>
    </w:p>
    <w:p>
      <w:pPr>
        <w:spacing w:before="0" w:after="0"/>
      </w:pPr>
      <w:r>
        <w:rPr>
          <w:rFonts w:ascii="Noto Serif Devanagari" w:hAnsi="Noto Serif Devanagari" w:cs="Noto Serif Devanagari"/>
        </w:rPr>
        <w:t xml:space="preserve">	(चित्तौड़गढ़ दुर्ग विभिन्न धार्मिक परंपराओं के मंदिरों का बेजोड़ केंद्र है। कुंभस्वामी मंदिर का निर्माण महाराणा कुम्भा ने चित्तौड़ और कुम्भलगढ़ दोनों में भगवान विष्णु के वराह रूप की आराधना हेतु करवाया था। समिद्धेश्वर मंदिर मूल रूप से 11वीं सदी में मालवा के परमार राजा भोज द्वारा 'त्रिभुवन नारायण शिव मंदिर' के रूप में बनवाया गया था, जिसे 1428 ईस्वी में महाराणा मोकल ने पुनः बनवाया, इसलिए इसे 'मोकल जी का मंदिर' भी कहते हैं। कालिका माता मंदिर मूलतः 8वीं सदी का प्रतिहार कालीन भव्य सूर्य मंदिर था जिसके गर्भगृह की रथिकाओं में आज भी सूर्य देव की मूर्तियाँ हैं। शृंगार चंवरी महाराणा कुम्भा की पुत्री रमाबाई (वागीश्वरी) के विवाह मंडप और जैन तीर्थंकर शांतिनाथ को समर्पित मंदिर के रूप में प्रसिद्ध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Consider the following statements with reference to the historical temple architecture of Jhalrapatan (Jhalawar):</w:t>
        <w:br/>
        <w:t xml:space="preserve"/>
        <w:br/>
        <w:t xml:space="preserve">A. Jhalrapatan is called 'City of Bells' due to the sound of bells of many temples.</w:t>
        <w:br/>
        <w:t xml:space="preserve">B. 'Shitaleshwar Mahadev Temple' (689 AD) situated on the banks of Chandrabhaga River is the oldest known dated temple of Rajasthan.</w:t>
        <w:br/>
        <w:t xml:space="preserve">C. The famous 10th century Sun Temple of Jhalrapatan is called 'Temple of Seven Friends' because of its high peak and statues of seven friends.</w:t>
        <w:br/>
        <w:t xml:space="preserve">D. In the sanctum sanctorum of this Sun temple, the idol of Lord Surya is installed in a charioteer form wearing knee-high shoes. Which of the above statements are true?</w:t>
      </w:r>
    </w:p>
    <w:p>
      <w:pPr>
        <w:spacing w:before="0" w:after="0"/>
      </w:pPr>
      <w:r>
        <w:rPr>
          <w:rFonts w:ascii="Noto Serif Devanagari" w:hAnsi="Noto Serif Devanagari" w:cs="Noto Serif Devanagari"/>
        </w:rPr>
        <w:t xml:space="preserve">	(झालरापाटन (झालावाड़) के ऐतिहासिक मंदिर स्थापत्य के संदर्भ में निम्नलिखित कथनों पर विचार कीजिए:</w:t>
        <w:br/>
        <w:t xml:space="preserve"/>
        <w:br/>
        <w:t xml:space="preserve">A. झालरापाटन को अनेक मंदिरों के घंटानाद के कारण 'घंटियों का शहर' (City of Bells) कहा जाता है।</w:t>
        <w:br/>
        <w:t xml:space="preserve">B. यहाँ चंद्रभागा नदी के तट पर स्थित 'शीतलेश्वर महादेव मंदिर' (689 ई.) राजस्थान का सबसे प्राचीन ज्ञात समयांकित (तिथियुक्त) मंदिर है।</w:t>
        <w:br/>
        <w:t xml:space="preserve">C. झालरापाटन का 10वीं शताब्दी का प्रसिद्ध सूर्य मंदिर अपने ऊँचे शिखर और सात सहेलियों की मूर्तियों के कारण 'सात सहेलियों का मंदिर' कहलाता है।</w:t>
        <w:br/>
        <w:t xml:space="preserve">D. इस सूर्य मंदिर के गर्भगृह में भगवान सूर्य की प्रतिमा घुटनों तक ऊँचे जूते पहने हुए रथारूढ़ रूप में स्थापित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Jhalrapatan town of Jhalawar is a world famous center of temple architecture. The sanctum sanctorum of Sheetaleshwar Mahadev (Chandramouleshwar) temple bears the date of Samvat 746 (689 AD), engraved by the feudal lord Vopak of King Durggan, making it the first authenticated dated temple of Rajasthan. The grand Padmanabha Sun Temple here is situated with a 97 feet high Nagar Shikhar, which the local people call the 'Temple of Seven Friends'. Its main iconography is of Iranian influence and depicts the Sun God wearing knee-length boots, which is indicative of the ancient tradition of the solar cult. Hence all four statements A, B, C and D are true.</w:t>
      </w:r>
    </w:p>
    <w:p>
      <w:pPr>
        <w:spacing w:before="0" w:after="0"/>
      </w:pPr>
      <w:r>
        <w:rPr>
          <w:rFonts w:ascii="Noto Serif Devanagari" w:hAnsi="Noto Serif Devanagari" w:cs="Noto Serif Devanagari"/>
        </w:rPr>
        <w:t xml:space="preserve">	(झालावाड़ का झालरापाटन कस्बा मंदिर स्थापत्य का विश्वप्रसिद्ध केंद्र है। शीतलेश्वर महादेव (चंद्रमौलेश्वर) मंदिर के गर्भगृह पर राजा दुर्गगण के सामंत वोपक द्वारा उत्कीर्ण संवत 746 (689 ईस्वी) की तिथि दर्ज है, जो इसे राजस्थान का पहला प्रमाणित तिथियुक्त मंदिर बनाती है। यहाँ का भव्य पद्मनाभ सूर्य मंदिर 97 फीट ऊँचे नागर शिखर के साथ स्थित है, जिसे स्थानीय लोग 'सात सहेलियों का मंदिर' कहते हैं। इसकी मुख्य प्रतिमा ईरानी प्रभाव वाली है जिसमें सूर्य देव को घुटनों तक लंबे बूट (जूते) पहने दिखाया गया है, जो सौर संप्रदाय की प्राचीन परंपरा का द्योतक है। अतः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Consider the following statements with reference to the famous 'Mahamandir' of Jodhpur:</w:t>
        <w:br/>
        <w:t xml:space="preserve"/>
        <w:br/>
        <w:t xml:space="preserve">A. Mahamandir is the largest and principal seat of the Nath sect (Mannathi Panth) in Rajasthan across India.</w:t>
        <w:br/>
        <w:t xml:space="preserve">B. It was built by Maharaja Mansingh of Jodhpur in the memory of his Guru Ayas Devnath in 1805 A</w:t>
        <w:br/>
        <w:t xml:space="preserve">C. This huge temple rests on 84 magnificently carved pillars on which various postures of Yoga and Nath saints are engraved.</w:t>
        <w:br/>
        <w:t xml:space="preserve">D. Jodhpur King Mansingh's queen Bhatiani Pratapkunwari had got the Teeja Manjhi temple rebuilt after it had sunk into the ground. Which of the above statements are correct?</w:t>
      </w:r>
    </w:p>
    <w:p>
      <w:pPr>
        <w:spacing w:before="0" w:after="0"/>
      </w:pPr>
      <w:r>
        <w:rPr>
          <w:rFonts w:ascii="Noto Serif Devanagari" w:hAnsi="Noto Serif Devanagari" w:cs="Noto Serif Devanagari"/>
        </w:rPr>
        <w:t xml:space="preserve">	(जोधपुर के प्रसिद्ध 'महामंदिर' के संदर्भ में निम्नलिखित कथनों पर विचार कीजिए:</w:t>
        <w:br/>
        <w:t xml:space="preserve"/>
        <w:br/>
        <w:t xml:space="preserve">A. महामंदिर राजस्थान में नाथ संप्रदाय (माननाथी पंथ) की भारत भर में सबसे बड़ी और प्रधान पीठ है।</w:t>
        <w:br/>
        <w:t xml:space="preserve">B. इसका निर्माण जोधपुर के महाराजा मानसिंह ने अपने गुरु आयस देवनाथ की स्मृति में 1805 ई. में करवाया था।</w:t>
        <w:br/>
        <w:t xml:space="preserve">C. यह विशाल मंदिर 84 भव्य नक्काशीदार खंभों पर टिका हुआ है जिन पर योग और नाथ संतों की विभिन्न मुद्राएं उत्कीर्ण हैं।</w:t>
        <w:br/>
        <w:t xml:space="preserve">D. जोधपुर नरेश मानसिंह की रानी भटियाणी प्रतापकुंवरी ने जमीन में धंस जाने के कारण तीजा मांझी मंदिर का पुनर्निर्माण करवाया था। उपर्युक्त कथनों में से कौन-से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Mahamandir of Jodhpur is the Sirmaur pilgrimage site of the Nath sect. When Maharaja Mansingh was surrounded by the Mughals and Marwar army in Jalore Fort, Nath Guru Ayas Devnath had predicted that he would become the king of Jodhpur. After becoming king, Mansingh built this grand temple with 84 pillars in Jodhpur instead of Jalore and gave the status of state religion to Nath sect. Its pillars have rare sculptures of yoga asanas and postures of the Nath sect. Mansingh's pious queen Pratapkunwari had shifted the Teeja Manjhi temple from its previous place and re-established it in 1857. Hence all statements A, B, C and D are correct.</w:t>
      </w:r>
    </w:p>
    <w:p>
      <w:pPr>
        <w:spacing w:before="0" w:after="0"/>
      </w:pPr>
      <w:r>
        <w:rPr>
          <w:rFonts w:ascii="Noto Serif Devanagari" w:hAnsi="Noto Serif Devanagari" w:cs="Noto Serif Devanagari"/>
        </w:rPr>
        <w:t xml:space="preserve">	(जोधपुर का महामंदिर नाथ संप्रदाय का सिरमौर तीर्थ है। महाराजा मानसिंह जब जालौर दुर्ग में मुगलों और मारवाड़ की सेना से घिरे हुए थे, तब नाथ गुरु आयस देवनाथ ने उनके जोधपुर का राजा बनने की भविष्यवाणी की थी। राजा बनने के बाद मानसिंह ने जालौर के बजाय जोधपुर में 84 खंभों वाला यह भव्य महामंदिर बनवाया और नाथ पंथ को राजधर्म का दर्जा दिया। इसके खंभों पर नाथ पंथ के योग आसनों और मुद्राओं की दुर्लभ मूर्तिकला है। मानसिंह की धर्मपरायण रानी प्रतापकुंवरी ने तीजा मांझी मंदिर को पूर्व स्थान से स्थानांतरित कर 1857 में पुनः प्रतिष्ठापित करवाया था। अतः सभी कथन A, B, C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Match the major ancient temples of Rajasthan with their respective sites:</w:t>
        <w:br/>
        <w:t xml:space="preserve">सूची-I:</w:t>
        <w:br/>
        <w:t xml:space="preserve">A. Munchala Mahavir Temple</w:t>
        <w:br/>
        <w:t xml:space="preserve">B. Rishabhdev Ji (Dhulev Temple)</w:t>
        <w:br/>
        <w:t xml:space="preserve">C. Vitthal Lord Temple</w:t>
        <w:br/>
        <w:t xml:space="preserve">D. Aavari Mata Temple</w:t>
        <w:br/>
        <w:t xml:space="preserve">सूची-II:</w:t>
        <w:br/>
        <w:t xml:space="preserve">1. Ghanerao (Pali)</w:t>
        <w:br/>
        <w:t xml:space="preserve">2. Dhulev (Udaipur)</w:t>
        <w:br/>
        <w:t xml:space="preserve">3. Aur Gaon (Sirohi)</w:t>
        <w:br/>
        <w:t xml:space="preserve">4. Nikumbh (Chittorgarh)</w:t>
      </w:r>
    </w:p>
    <w:p>
      <w:pPr>
        <w:spacing w:before="0" w:after="0"/>
      </w:pPr>
      <w:r>
        <w:rPr>
          <w:rFonts w:ascii="Noto Serif Devanagari" w:hAnsi="Noto Serif Devanagari" w:cs="Noto Serif Devanagari"/>
        </w:rPr>
        <w:t xml:space="preserve">	(राजस्थान के प्रमुख प्राचीन मंदिरों को उनके संबंधित स्थलों से सुमेलित कीजिए:</w:t>
        <w:br/>
        <w:t xml:space="preserve">सूची-I:</w:t>
        <w:br/>
        <w:t xml:space="preserve">A. मुँछाला महावीर मंदिर</w:t>
        <w:br/>
        <w:t xml:space="preserve">B. ऋषभदेव जी (धुलेव मंदिर)</w:t>
        <w:br/>
        <w:t xml:space="preserve">C. विट्ठल भगवान का मंदिर</w:t>
        <w:br/>
        <w:t xml:space="preserve">D. आवरी माता का मंदिर</w:t>
        <w:br/>
        <w:t xml:space="preserve">सूची-II:</w:t>
        <w:br/>
        <w:t xml:space="preserve">1. घाणेराव (पाली)</w:t>
        <w:br/>
        <w:t xml:space="preserve">2. धुलेव (उदयपुर)</w:t>
        <w:br/>
        <w:t xml:space="preserve">3. ओर गाँव (सिरोही)</w:t>
        <w:br/>
        <w:t xml:space="preserve">4. निकुंभ (चित्तौड़गढ़))</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temple of 'Munchhala Mahavir' located at Ghanerao (Pali) is famous for the unique moustached statue of Lord Mahavir Swami, which is located near the Kumbhalgarh Sanctuary. Rishabhdev Temple located in Dhulev, Udaipur is a holy pilgrimage for both Jains and Vaishnavs, where the Bhil community calls Rishabhdev Ji as 'Kala Ji' and 'Kesariyanath Ji' and never lies after drinking the water of saffron applied on him. The ancient Vitthal Lord temple of Krishna-Rukmini is situated in the village towards Sirohi. The temple of Aavari Mata located in Nikumbh, Chittorgarh is known for miraculous healing of patients suffering from incurable diseases, especially paralysis.</w:t>
      </w:r>
    </w:p>
    <w:p>
      <w:pPr>
        <w:spacing w:before="0" w:after="0"/>
      </w:pPr>
      <w:r>
        <w:rPr>
          <w:rFonts w:ascii="Noto Serif Devanagari" w:hAnsi="Noto Serif Devanagari" w:cs="Noto Serif Devanagari"/>
        </w:rPr>
        <w:t xml:space="preserve">	(घाणेराव (पाली) में स्थित 'मुँछाला महावीर' का मंदिर भगवान महावीर स्वामी की मूँछों वाली अनूठी प्रतिमा के लिए प्रसिद्ध है, जो कुम्भलगढ़ अभयारण्य के निकट स्थित है। उदयपुर के धुलेव में स्थित ऋषभदेव मंदिर जैन और वैष्णव दोनों का पवित्र तीर्थ है जहाँ भील समुदाय ऋषभदेव जी को 'काला जी' और 'केसरियानाथ जी' कहकर पुकारते हैं तथा इन पर चढ़ी केसर का पानी पीकर कभी झूठ नहीं बोलते। सिरोही के ओर गाँव में कृष्ण-रुक्मिणी का प्राचीन विट्ठल भगवान मंदिर स्थित है। चित्तौड़गढ़ के निकुंभ में स्थित आवरी माता का मंदिर असाध्य रोगों, विशेषकर लकवा (पैरालिसिस) के रोगियों के चमत्कारी उपचार के लिए जाना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Consider the following statements with reference to the historical 'Bayana Durg' (Vijaymandirgarh) of Bharatpur district:</w:t>
        <w:br/>
        <w:t xml:space="preserve"/>
        <w:br/>
        <w:t xml:space="preserve">A. Bayana Durg is situated on the Damdama hill and was called 'Sonitpur' and 'Banasur's city' in ancient times.</w:t>
        <w:br/>
        <w:t xml:space="preserve">B. In this fort, the 'First Victory Pillar' (Bhim Lat) of Rajasthan, established in 371 AD by Vishnuvardhan, a feudatory of the Gupta emperor Samudra Gupta, is situated.</w:t>
        <w:br/>
        <w:t xml:space="preserve">C. In this fort complex, Lodi Minar, Usha Temple (temple of Usha, daughter of Banasur) built during the Lodi dynasty and Usha Mosque built later are located.</w:t>
        <w:br/>
        <w:t xml:space="preserve">D. During the medieval period, Bayana was famous throughout North India for its high quality 'indigo cultivation' and its international trade. Which of the above statements are true?</w:t>
      </w:r>
    </w:p>
    <w:p>
      <w:pPr>
        <w:spacing w:before="0" w:after="0"/>
      </w:pPr>
      <w:r>
        <w:rPr>
          <w:rFonts w:ascii="Noto Serif Devanagari" w:hAnsi="Noto Serif Devanagari" w:cs="Noto Serif Devanagari"/>
        </w:rPr>
        <w:t xml:space="preserve">	(भरतपुर जिले के ऐतिहासिक 'बयाना दुर्ग' (विजयमंदिरगढ़) के संदर्भ में निम्नलिखित कथनों पर विचार कीजिए:</w:t>
        <w:br/>
        <w:t xml:space="preserve"/>
        <w:br/>
        <w:t xml:space="preserve">A. बयाना दुर्ग दमदमा पहाड़ी पर स्थित है और इसे प्राचीन काल में 'शोणितपुर' तथा 'बाणासुर की नगरी' कहा जाता था।</w:t>
        <w:br/>
        <w:t xml:space="preserve">B. इस दुर्ग में गुप्त सम्राट समुद्रगुप्त के सामंत विष्णुवर्धन द्वारा 371 ई. में स्थापित राजस्थान का 'प्रथम विजय स्तंभ' (भीम लाट) स्थित है।</w:t>
        <w:br/>
        <w:t xml:space="preserve">C. इस दुर्ग परिसर में लोदी वंश के समय निर्मित लोदी मीनार, उषा मंदिर (बाणासुर की पुत्री उषा का मंदिर) तथा बाद में बनी उषा मस्जिद स्थित हैं।</w:t>
        <w:br/>
        <w:t xml:space="preserve">D. मध्यकाल में बयाना पूरे उत्तर भारत में उच्च कोटि की 'नील की खेती' और इसके अंतरराष्ट्रीय व्यापार के लिए प्रसिद्ध था।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Bayana Fort is a very ancient and strategically important Giri Fort of Rajasthan. It was called Vijaymandirgarh during the Gupta period. Bhim Lat pillar of red sandstone located in the fort is of Gupta Samvat 428 (371 AD) which was installed by Vishnuvardhan at the end of Pundarik Yagya, which is considered to be the first victory pillar of Rajasthan. Here there is a historical temple of Usha, daughter of King Banasur, which was converted into a mosque during the time of Iltutmish. During the Mughal period, Bayana's indigo was world famous for its superior luster and quality, which has also been mentioned by European travelers Bernier and Tavernier. Hence all four statements are true.</w:t>
      </w:r>
    </w:p>
    <w:p>
      <w:pPr>
        <w:spacing w:before="0" w:after="0"/>
      </w:pPr>
      <w:r>
        <w:rPr>
          <w:rFonts w:ascii="Noto Serif Devanagari" w:hAnsi="Noto Serif Devanagari" w:cs="Noto Serif Devanagari"/>
        </w:rPr>
        <w:t xml:space="preserve">	(बयाना दुर्ग राजस्थान का अत्यंत प्राचीन और सामरिक दृष्टि से महत्वपूर्ण गिरि दुर्ग है। इसे गुप्त काल में विजयमंदिरगढ़ कहा गया। दुर्ग में स्थित लाल बलुआ पत्थर की भीम लाट गुप्त संवत 428 (371 ईस्वी) का स्तम्भ है जिसे विष्णुवर्धन ने पुंडरीक यज्ञ की समाप्ति पर स्थापित करवाया था, जो राजस्थान का सबसे पहला विजय स्तंभ माना जाता है। यहाँ राजा बाणासुर की पुत्री उषा का ऐतिहासिक मंदिर है जिसे इल्तुतमिश के समय मस्जिद में बदला गया था। मुगल काल में बयाना की नील (Indigo) अपनी श्रेष्ठ चमक और गुणवत्ता के लिए विश्व प्रसिद्ध थी जिसका उल्लेख यूरोपीय यात्रियों बर्नियर और टैवर्नियर ने भी किया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Which statement is not correct regarding the famous 'Bala Qila' (Alwar Fort) of Alwar?</w:t>
      </w:r>
    </w:p>
    <w:p>
      <w:pPr>
        <w:spacing w:before="0" w:after="0"/>
      </w:pPr>
      <w:r>
        <w:rPr>
          <w:rFonts w:ascii="Noto Serif Devanagari" w:hAnsi="Noto Serif Devanagari" w:cs="Noto Serif Devanagari"/>
        </w:rPr>
        <w:t xml:space="preserve">	(अलवर के प्रसिद्ध 'बाला किला' (अलवर दुर्ग) के संदर्भ में कौन 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fort was originally constructed by Nikumbh Kshatriyas in the 10th century and was later rebuilt by Khanzada Hasan Khan Mewati. (इस दुर्ग का मूल निर्माण 10वीं शताब्दी में निकुंभ क्षत्रियों द्वारा करवाया गया था तथा बाद में खानजादा हसन खाँ मेवाती ने इसका पुनर्निर्माण किया।)</w:t>
      </w:r>
    </w:p>
    <w:p>
      <w:pPr>
        <w:spacing w:before="0" w:after="0"/>
      </w:pPr>
      <w:r>
        <w:rPr>
          <w:rFonts w:ascii="Noto Serif Devanagari" w:hAnsi="Noto Serif Devanagari" w:cs="Noto Serif Devanagari"/>
        </w:rPr>
        <w:t xml:space="preserve">(B)	There are 15 big and 52 small bastions in the ramparts of this huge fort, due to which it is called 'Bawan Garhi ka Ladla'. (इस विशाल दुर्ग की प्राचीर में 15 बड़े और 52 छोटे बुर्ज हैं, जिसके कारण इसे 'बावन गढ़ी का लाडला' कहा जाता है।)</w:t>
      </w:r>
    </w:p>
    <w:p>
      <w:pPr>
        <w:spacing w:before="0" w:after="0"/>
      </w:pPr>
      <w:r>
        <w:rPr>
          <w:rFonts w:ascii="Noto Serif Devanagari" w:hAnsi="Noto Serif Devanagari" w:cs="Noto Serif Devanagari"/>
        </w:rPr>
        <w:t xml:space="preserve">(C)	Mughal Emperor Akbar kept his rebellious son Jahangir (Salim) under house arrest in the 'Salim Mahal' of this fort for three years. (मुगल बादशाह अकबर ने अपने विद्रोही पुत्र जहाँगीर (सलीम) को तीन वर्ष तक इसी किले के 'सलीम महल' में नजरबंद रखा था।)</w:t>
      </w:r>
    </w:p>
    <w:p>
      <w:pPr>
        <w:spacing w:before="0" w:after="0"/>
      </w:pPr>
      <w:r>
        <w:rPr>
          <w:rFonts w:ascii="Noto Serif Devanagari" w:hAnsi="Noto Serif Devanagari" w:cs="Noto Serif Devanagari"/>
        </w:rPr>
        <w:t xml:space="preserve">(D)	Maharaja Surajmal of Bharatpur conquered this fort and built the famous 'Anarkali Stepwell' inside it. (भरतपुर के महाराजा सूरजमल ने इस दुर्ग को जीतकर इसके भीतर प्रसिद्ध 'अनारकली की बावड़ी' का निर्माण करवाया था।)</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because Maharaja Surajmal of Bharatpur, after conquering Bala Fort, built a huge reservoir 'Surya Kund' inside it and not Anarkali stepwell (Anarkali stepwell is located in Bundi). Bala Fort is an invincible fort built on a 1000 feet high hill of Aravalli, which could never be directly destroyed by any external enemy, hence it is also called 'Balon Fort'. Before the Battle of Khanwa, Babar had spent a night here and Jahangir was kept under house arrest by Akbar in the form of Prince Salim in the Salim Mahal here. It has 15 big and 52 small towers.</w:t>
      </w:r>
    </w:p>
    <w:p>
      <w:pPr>
        <w:spacing w:before="0" w:after="0"/>
      </w:pPr>
      <w:r>
        <w:rPr>
          <w:rFonts w:ascii="Noto Serif Devanagari" w:hAnsi="Noto Serif Devanagari" w:cs="Noto Serif Devanagari"/>
        </w:rPr>
        <w:t xml:space="preserve">	(विकल्प D असत्य है क्योंकि भरतपुर के महाराजा सूरजमल ने बाला किला जीतने के बाद इसके अंदर एक विशाल जलाशय 'सूर्य कुंड' का निर्माण करवाया था, न कि अनारकली की बावड़ी का (अनारकली की बावड़ी बूंदी में स्थित है)। बाला किला अरावली की 1000 फीट ऊँची पहाड़ी पर बना एक अजेय दुर्ग है जिस पर कभी किसी बाहरी शत्रु द्वारा सीधा विध्वंस नहीं किया जा सका, इसलिए इसे 'कुंवारा किला' भी कहते हैं। खानवा युद्ध से पूर्व बाबर ने यहाँ एक रात बिताई थी और जहाँगीर को शहजादे सलीम के रूप में अकबर ने यहाँ सलीम महल में नजरबंद रखा था। इसमें 15 बड़े और 52 छोटे बुर्ज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Consider the following statements with reference to 'Nahargarh Fort' of Jaipur:</w:t>
        <w:br/>
        <w:t xml:space="preserve"/>
        <w:br/>
        <w:t xml:space="preserve">A. This fort was originally constructed by Sawai Jai Singh II in 1734 AD to protect the city of Jaipur from Maratha attacks.</w:t>
        <w:br/>
        <w:t xml:space="preserve">B. The original name of this fort was 'Sudarshangarh', which was named 'Nahargarh' after Nahar Singh Bhumiya.</w:t>
        <w:br/>
        <w:t xml:space="preserve">C. Sawai Madho Singh II had built nine identical 'palaces' in Victorian style for his 9 Paswan queens in this fort.</w:t>
        <w:br/>
        <w:t xml:space="preserve">D. Famous palace buildings named Suraj-Prakash, Khushhal-Prakash, Jawahar-Prakash, Lakshmi-Prakash and Basant-Prakash are located in this fort. Which of the above statements are true?</w:t>
      </w:r>
    </w:p>
    <w:p>
      <w:pPr>
        <w:spacing w:before="0" w:after="0"/>
      </w:pPr>
      <w:r>
        <w:rPr>
          <w:rFonts w:ascii="Noto Serif Devanagari" w:hAnsi="Noto Serif Devanagari" w:cs="Noto Serif Devanagari"/>
        </w:rPr>
        <w:t xml:space="preserve">	(जयपुर के 'नाहरगढ़ दुर्ग' के संदर्भ में निम्नलिखित कथनों पर विचार कीजिए:</w:t>
        <w:br/>
        <w:t xml:space="preserve"/>
        <w:br/>
        <w:t xml:space="preserve">A. इस दुर्ग का मूल निर्माण सवाई जयसिंह द्वितीय ने 1734 ई. में मराठा आक्रमणों से जयपुर नगर की सुरक्षा हेतु करवाया था।</w:t>
        <w:br/>
        <w:t xml:space="preserve">B. इस दुर्ग का मूल नाम 'सुदर्शनगढ़' था, जिसका नामकरण नाहर सिंह भूमिया के नाम पर 'नाहरगढ़' पड़ा।</w:t>
        <w:br/>
        <w:t xml:space="preserve">C. सवाई माधोसिंह द्वितीय ने इस दुर्ग में अपनी 9 पासवान रानियों के लिए विक्टोरियन शैली में एक जैसे 'नौ महल' बनवाए थे।</w:t>
        <w:br/>
        <w:t xml:space="preserve">D. इस दुर्ग में सूरज-प्रकाश, खुशहाल-प्रकाश, जवाहर-प्रकाश, लक्ष्मी-प्रकाश और बसंत-प्रकाश नामक प्रसिद्ध रनिवास भवन स्थित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Nahargarh Fort, adorned like a crown on the northern hills of Jaipur, has extraordinary strategic and architectural importance. When Sawai Jai Singh started its construction, according to popular belief, due to the ghost of Nahar Singh Rathore (Bhumiya ji), the construction used to collapse during the day at night. Then, with the advice of Tantrik Ratnakar Poundrik, Nahar Singh ji's place was established somewhere else and the fort was named Nahargarh. Sawai Madho Singh II built nine identical two-storey palaces (suites) for his nine concubines (Paddayats) here, which had modern drainage and ventilation systems. Hence all statements A, B, C and D are true.</w:t>
      </w:r>
    </w:p>
    <w:p>
      <w:pPr>
        <w:spacing w:before="0" w:after="0"/>
      </w:pPr>
      <w:r>
        <w:rPr>
          <w:rFonts w:ascii="Noto Serif Devanagari" w:hAnsi="Noto Serif Devanagari" w:cs="Noto Serif Devanagari"/>
        </w:rPr>
        <w:t xml:space="preserve">	(जयपुर की उत्तरी पहाड़ियों पर मुकुट के समान सुशोभित नाहरगढ़ दुर्ग का सामरिक और स्थापत्य महत्व असाधारण है। सवाई जयसिंह ने जब इसका निर्माण शुरू किया तो लोक मान्यता के अनुसार नाहर सिंह राठौड़ (भूमिया जी) की प्रेतात्मा के कारण दिन का निर्माण रात में ढह जाता था। तब तांत्रिक रत्नाकर पौंडरीक के परामर्श से नाहर सिंह जी का थान अन्यत्र स्थापित कर दुर्ग का नाम नाहरगढ़ रखा गया। सवाई माधोसिंह द्वितीय ने यहाँ अपनी नौ उप-पत्नियों (पड़दायतों) के लिए दो मंजिला नौ एक जैसे महलों (सूट्स) का निर्माण कराया जिनमें आधुनिक जल निकासी और हवादार व्यवस्था थी। अतः सभी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Consider the following statements with reference to the famous 'Jaigarh Fort' of Jaipur:</w:t>
        <w:br/>
        <w:t xml:space="preserve"/>
        <w:br/>
        <w:t xml:space="preserve">A. This fort is situated on the 'Chilah ka Tola' (Eagle's Hill) of Aravalli and is called the 'Troubleshooter Fort' of Jaipur.</w:t>
        <w:br/>
        <w:t xml:space="preserve">B. The largest cannon casting factory and huge casting furnace of medieval India was located in this fort.</w:t>
        <w:br/>
        <w:t xml:space="preserve">C. Asia's largest wheeled cannon 'Jaiban Cannon', built by Sawai Jai Singh in 1720 AD, is kept here, whose firing range was about 35 km.</w:t>
        <w:br/>
        <w:t xml:space="preserve">D. No external invader could ever enter this fort and no Jauhar ever took place here. Which of the above statements are true?</w:t>
      </w:r>
    </w:p>
    <w:p>
      <w:pPr>
        <w:spacing w:before="0" w:after="0"/>
      </w:pPr>
      <w:r>
        <w:rPr>
          <w:rFonts w:ascii="Noto Serif Devanagari" w:hAnsi="Noto Serif Devanagari" w:cs="Noto Serif Devanagari"/>
        </w:rPr>
        <w:t xml:space="preserve">	(जयपुर के प्रसिद्ध 'जयगढ़ दुर्ग' के संदर्भ में निम्नलिखित कथनों पर विचार कीजिए:</w:t>
        <w:br/>
        <w:t xml:space="preserve"/>
        <w:br/>
        <w:t xml:space="preserve">A. यह दुर्ग अरावली की 'चील्ह का टोला' (ईगल की पहाड़ी) पर स्थित है और इसे जयपुर का 'संकटमोचक दुर्ग' कहा जाता है।</w:t>
        <w:br/>
        <w:t xml:space="preserve">B. इस दुर्ग में मध्यकालीन भारत का सबसे बड़ा तोप ढालने का कारखाना और विशाल ढलाई भट्टी स्थित थी।</w:t>
        <w:br/>
        <w:t xml:space="preserve">C. यहाँ सवाई जयसिंह द्वारा 1720 ई. में निर्मित एशिया की सबसे बड़ी पहियों वाली तोप 'जयबाण तोप' रखी है जिसकी मारक क्षमता लगभग 35 किमी थी।</w:t>
        <w:br/>
        <w:t xml:space="preserve">D. इस दुर्ग में कभी कोई बाहरी आक्रमणकारी प्रवेश नहीं कर सका और यहाँ कभी कोई जौहर नहीं हुआ।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Jaigarh Fort was the military armory and royal treasury of the Kachwaha rulers. Strengthened by Mirza Raja Jai ​​Singh and Sawai Jai Singh on the mound of Chilah, this fort has huge ditches for rain water conservation. High quality metal casting technology was used in the cannon casting factory located here. The Jaiban cannon weighs 50 tonnes and was fired only once for testing, the shell of which fell in Chaksu where 'Golelav Pond' was formed. This fort was never conquered due to its secret underground passages, Diya Burj and Vijaygarhi armory and Jauhar was never required in it. Hence all the statements are true.</w:t>
      </w:r>
    </w:p>
    <w:p>
      <w:pPr>
        <w:spacing w:before="0" w:after="0"/>
      </w:pPr>
      <w:r>
        <w:rPr>
          <w:rFonts w:ascii="Noto Serif Devanagari" w:hAnsi="Noto Serif Devanagari" w:cs="Noto Serif Devanagari"/>
        </w:rPr>
        <w:t xml:space="preserve">	(जयगढ़ दुर्ग कछवाहा शासकों का सैन्य शस्त्रागार और शाही खजाना स्थल था। चील्ह के टीले पर मिर्जा राजा जयसिंह और सवाई जयसिंह द्वारा सुदृढ़ किए गए इस किले में वर्षा जल संरक्षण के विशाल टांके हैं। यहाँ स्थित तोप ढलाई कारखाने में उच्च कोटि की धातु ढलाई तकनीक का प्रयोग होता था। जयबाण तोप का वजन 50 टन है और इसे केवल एक बार परीक्षण हेतु दागा गया था, जिसका गोला चाकसू में गिरा जहाँ 'गोलेलाव तालाब' बन गया। यह किला अपने गुप्त भूमिगत रास्तों, दीया बुर्ज और विजयगढ़ी शस्त्रागार के कारण कभी विजित नहीं हुआ और इसमें कभी जौहर की आवश्यकता नहीं पड़ी।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Consider the following statements with reference to 'Achalgarh Fort' located at Mount Abu (Sirohi):</w:t>
        <w:br/>
        <w:t xml:space="preserve"/>
        <w:br/>
        <w:t xml:space="preserve">A. This fort was originally constructed by the Parmar dynasty rulers in the 9th century.</w:t>
        <w:br/>
        <w:t xml:space="preserve">B. In 1452 AD, Maharana Kumbha of Mewar got it rebuilt for protection from the Sultans of Gujarat.</w:t>
        <w:br/>
        <w:t xml:space="preserve">C. Achaleshwar Mahadev Temple is situated in this fort complex where Lord Shiva's toe (Brahma Khad) is worshipped.</w:t>
        <w:br/>
        <w:t xml:space="preserve">D. Mandakini Kund, Sawan-Bhado Lake and statues of Kumbha and Uda (Kapoor Stepwell) are situated near the fort. Which of the above statements are correct?</w:t>
      </w:r>
    </w:p>
    <w:p>
      <w:pPr>
        <w:spacing w:before="0" w:after="0"/>
      </w:pPr>
      <w:r>
        <w:rPr>
          <w:rFonts w:ascii="Noto Serif Devanagari" w:hAnsi="Noto Serif Devanagari" w:cs="Noto Serif Devanagari"/>
        </w:rPr>
        <w:t xml:space="preserve">	(माउंट आबू (सिरोही) स्थित 'अचलगढ़ दुर्ग' के संदर्भ में निम्नलिखित कथनों पर विचार कीजिए:</w:t>
        <w:br/>
        <w:t xml:space="preserve"/>
        <w:br/>
        <w:t xml:space="preserve">A. इस दुर्ग का मूल निर्माण 9वीं शताब्दी में परमार वंशीय शासकों ने करवाया था।</w:t>
        <w:br/>
        <w:t xml:space="preserve">B. 1452 ई. में मेवाड़ के महाराणा कुम्भा ने गुजरात के सुल्तानों से रक्षा हेतु इसका पुनर्निर्माण करवाया था।</w:t>
        <w:br/>
        <w:t xml:space="preserve">C. इस दुर्ग परिसर में अचलेश्वर महादेव मंदिर स्थित है जहाँ भगवान शिव के पैर के अँगूठे (ब्रह्म खड्ड) की पूजा की जाती है।</w:t>
        <w:br/>
        <w:t xml:space="preserve">D. दुर्ग के निकट मंदाकिनी कुंड, सावन-भादो झील और कुम्भा व उदा की मूर्तियाँ (कपूर बावड़ी) स्थित हैं। उपर्युक्त कथनों में से कौन-से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Achalgarh Fort is situated at a very important place from the strategic point of view on the Abu Hills of Sirohi. According to Kaviraja Shyamaldas, Kumbha had built a new fort and ramparts of Achalgarh in 1452 AD on the ancient destroyed fort of Paramaras to secure the western border of Mewar. Achaleshwar Mahadev Temple is unique in the whole of India because here in place of a Shivalinga, the toe of the right foot of Lord Shiva is worshiped, under which the underworld is considered to be the pit. Outside the temple, 'Bhaunrathal' and the historical Mandakini Kund, the place where the army was driven away by bees during the attack of Mahmud Begada, are situated. Hence all four statements are true.</w:t>
      </w:r>
    </w:p>
    <w:p>
      <w:pPr>
        <w:spacing w:before="0" w:after="0"/>
      </w:pPr>
      <w:r>
        <w:rPr>
          <w:rFonts w:ascii="Noto Serif Devanagari" w:hAnsi="Noto Serif Devanagari" w:cs="Noto Serif Devanagari"/>
        </w:rPr>
        <w:t xml:space="preserve">	(अचलगढ़ दुर्ग सिरोही की आबू पहाड़ियों पर सामरिक दृष्टि से अत्यंत महत्वपूर्ण स्थान पर स्थित है। कविराजा श्यामलदास के अनुसार कुम्भा ने मेवाड़ की पश्चिमी सीमा को सुरक्षित करने हेतु परमारों के प्राचीन ध्वस्त किले पर 1452 ईस्वी में अचलगढ़ का नया परकोटा और प्राचीर बनवाई थी। अचलेश्वर महादेव मंदिर पूरे भारत में अनोखा है क्योंकि यहाँ किसी शिवलिंग के स्थान पर शिवजी के दाहिने पैर के अँगूठे का पूजन होता है जिसके नीचे पाताल खड्ड माना जाता है। मंदिर के बाहर महमूद बेगड़ा के आक्रमण के समय मधुमक्खियों द्वारा सेना को खदेड़ने वाला स्थल 'भौंराथल' तथा ऐतिहासिक मंदाकिनी कुंड स्थित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Consider the following statements with reference to the historical 'Siwana Fort' located in Balotra (Barmer):</w:t>
        <w:br/>
        <w:t xml:space="preserve"/>
        <w:br/>
        <w:t xml:space="preserve">A. Siwana Fort is called 'Kumat Fort' due to the abundance of Kumat bushes and 'Ankhlo Siwano' for its invincibility.</w:t>
        <w:br/>
        <w:t xml:space="preserve">B. During the attack of Alauddin Khilji in 1308 AD, brave Sataldev and Someshwar did the first Saka and Khilji named it 'Khairabad'.</w:t>
        <w:br/>
        <w:t xml:space="preserve">C. During the time of Akbar, on the attack of Mota Raja Udai Singh, the second Saka of Siwana took place under the leadership of brave Kalla Rayamlot.</w:t>
        <w:br/>
        <w:t xml:space="preserve">D. This fort was the refuge of the Rathod kings of Marwar (Rao Maldev and Rao Chandrasen) during times of crisis. Which of the above statements are true?</w:t>
      </w:r>
    </w:p>
    <w:p>
      <w:pPr>
        <w:spacing w:before="0" w:after="0"/>
      </w:pPr>
      <w:r>
        <w:rPr>
          <w:rFonts w:ascii="Noto Serif Devanagari" w:hAnsi="Noto Serif Devanagari" w:cs="Noto Serif Devanagari"/>
        </w:rPr>
        <w:t xml:space="preserve">	(बालोतरा (बाड़मेर) स्थित ऐतिहासिक 'सिवाना दुर्ग' के संदर्भ में निम्नलिखित कथनों पर विचार कीजिए:</w:t>
        <w:br/>
        <w:t xml:space="preserve"/>
        <w:br/>
        <w:t xml:space="preserve">A. सिवाना दुर्ग कुमट की झाड़ियों के आधिक्य के कारण 'कूमट दुर्ग' तथा अपनी अजेयता हेतु 'अणखलो सिवानो' कहलाता है।</w:t>
        <w:br/>
        <w:t xml:space="preserve">B. 1308 ई. में अलाउद्दीन खिलजी के आक्रमण के समय वीर सातलदेव और सोमेश्वर ने प्रथम साका किया और खिलजी ने इसका नाम 'खैराबाद' रखा।</w:t>
        <w:br/>
        <w:t xml:space="preserve">C. अकबर के समय मोटा राजा उदयसिंह के आक्रमण पर वीर कल्ला रायमलोत के नेतृत्व में सिवाना का दूसरा साका हुआ।</w:t>
        <w:br/>
        <w:t xml:space="preserve">D. यह दुर्ग मारवाड़ के राठौड़ राजाओं (राव मालदेव एवं राव चंद्रसेन) की संकटकालीन शरणस्थली रहा।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Siwana Fort is the second most important defense fort of Marwar, situated on the Haldeshwar hill in the Chhappan mountains. There were two famous forts in this fort built by Veernarayan Panwar in 954 AD. First in 1308 AD, when Alauddin Khilji's commander Kamaluddin Gurg won the fort by deceit by mixing cow's blood in Bhandelav pond and Shitaldev attained martyrdom. The second Saka took place in 1589 AD on the orders of Akbar with the bravery of Kalla Rayamlot and the bravery of Hadi Rani against Mota Raja Udai Singh. Sher-e-Rajasthan Jayanarayan Vyas was also kept captive in this fort. Hence all the statements are true.</w:t>
      </w:r>
    </w:p>
    <w:p>
      <w:pPr>
        <w:spacing w:before="0" w:after="0"/>
      </w:pPr>
      <w:r>
        <w:rPr>
          <w:rFonts w:ascii="Noto Serif Devanagari" w:hAnsi="Noto Serif Devanagari" w:cs="Noto Serif Devanagari"/>
        </w:rPr>
        <w:t xml:space="preserve">	(सिवाना दुर्ग छप्पन के पहाड़ों पर हल्देश्वर पहाड़ी पर स्थित मारवाड़ का दूसरा सबसे महत्वपूर्ण रक्षा दुर्ग है। 954 ईस्वी में वीरनारायण पंवार द्वारा निर्मित इस दुर्ग में दो प्रसिद्ध साके हुए। पहला 1308 ईस्वी में जब अलाउद्दीन खिलजी के सेनापति कमालुद्दीन गुर्ग ने भांडेलाव तालाब में गो-रक्त मिलवाकर छल से दुर्ग जीता और शीतलदेव वीरगति को प्राप्त हुए। दूसरा साका 1589 ईस्वी में अकबर के आदेश पर मोटा राजा उदयसिंह के विरुद्ध कल्ला रायमलोत की वीरता और हाड़ी रानी के जौहर के साथ हुआ। शेर-ए-राजस्थान जयनारायण व्यास को भी इसी दुर्ग में बंदी बनाकर रखा गया था।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Match the major historical forts of Rajasthan and their famous nicknames:</w:t>
        <w:br/>
        <w:t xml:space="preserve">सूची-I:</w:t>
        <w:br/>
        <w:t xml:space="preserve">A. Chaumunhagarh (Chaumun)</w:t>
        <w:br/>
        <w:t xml:space="preserve">B. Malkot Fort (Merta)</w:t>
        <w:br/>
        <w:t xml:space="preserve">C. Tawangarh (Timangarh)</w:t>
        <w:br/>
        <w:t xml:space="preserve">D. Mehrangarh (Jodhpur)</w:t>
        <w:br/>
        <w:t xml:space="preserve">सूची-II:</w:t>
        <w:br/>
        <w:t xml:space="preserve">1. Dharadhargarh and Raghunathgarh</w:t>
        <w:br/>
        <w:t xml:space="preserve">2. Cantonment of Rathore built by Rao Maldev</w:t>
        <w:br/>
        <w:t xml:space="preserve">3. Tribhuvan Giri Fort and Islamabad</w:t>
        <w:br/>
        <w:t xml:space="preserve">4. Mayurdhwajgarh and Mordhwajgarh</w:t>
      </w:r>
    </w:p>
    <w:p>
      <w:pPr>
        <w:spacing w:before="0" w:after="0"/>
      </w:pPr>
      <w:r>
        <w:rPr>
          <w:rFonts w:ascii="Noto Serif Devanagari" w:hAnsi="Noto Serif Devanagari" w:cs="Noto Serif Devanagari"/>
        </w:rPr>
        <w:t xml:space="preserve">	(राजस्थान के प्रमुख ऐतिहासिक दुर्गों एवं उनके प्रसिद्ध उपनामों को सुमेलित कीजिए:</w:t>
        <w:br/>
        <w:t xml:space="preserve">सूची-I:</w:t>
        <w:br/>
        <w:t xml:space="preserve">A. चौमूँहागढ़ (चौमूँ)</w:t>
        <w:br/>
        <w:t xml:space="preserve">B. मालकोट दुर्ग (मेड़ता)</w:t>
        <w:br/>
        <w:t xml:space="preserve">C. तवनगढ़ (तिमनगढ़)</w:t>
        <w:br/>
        <w:t xml:space="preserve">D. मेहरानगढ़ (जोधपुर)</w:t>
        <w:br/>
        <w:t xml:space="preserve">सूची-II:</w:t>
        <w:br/>
        <w:t xml:space="preserve">1. धाराधरगढ़ एवं रघुनाथगढ़</w:t>
        <w:br/>
        <w:t xml:space="preserve">2. राव मालदेव द्वारा निर्मित राठौड़ों की छावनी</w:t>
        <w:br/>
        <w:t xml:space="preserve">3. त्रिभुवन गिरि दुर्ग एवं इस्लामाबाद</w:t>
        <w:br/>
        <w:t xml:space="preserve">4. मयूरध्वजगढ़ एवं मोरध्वजगढ़)</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fort of Chaumun (Jaipur Rural) was built by Thakur Karan Singh which is called 'Dharadhargarh' and Raghunathgarh. The strong fort built by Rao Maldev in 1534 AD at Merta (Nagaur) is known as 'Malkot Fort' which was a major military post on the border of Marwar and Ajmer. The ancient name of Timangarh located near Karauli was Tribhuvan Giri Fort, which was conquered by Mohammad Ghori and named Islamabad. Mehrangarh Fort of Jodhpur is called 'Mayurdhwajgarh', 'Garh Chintamani' and Kagmukhi Fort because of its peacock-like shape. Hence the correct code option is A.</w:t>
      </w:r>
    </w:p>
    <w:p>
      <w:pPr>
        <w:spacing w:before="0" w:after="0"/>
      </w:pPr>
      <w:r>
        <w:rPr>
          <w:rFonts w:ascii="Noto Serif Devanagari" w:hAnsi="Noto Serif Devanagari" w:cs="Noto Serif Devanagari"/>
        </w:rPr>
        <w:t xml:space="preserve">	(चौमूँ (जयपुर ग्रामीण) के किले का निर्माण ठाकुर कर्णसिंह ने करवाया था जिसे 'धाराधरगढ़' और रघुनाथगढ़ कहा जाता है। मेड़ता (नागौर) में राव मालदेव द्वारा 1534 ईस्वी में बनवाए गए सुदृढ़ किले को 'मालकोट दुर्ग' के नाम से जाना जाता है जो मारवाड़ और अजमेर की सीमा पर प्रमुख सैनिक चौकी थी। करौली के पास स्थित तिमनगढ़ का प्राचीन नाम त्रिभुवन गिरि दुर्ग था जिसे मोहम्मद गोरी ने जीतकर इस्लामाबाद नाम दिया था। जोधपुर का मेहरानगढ़ दुर्ग अपनी मयूर जैसी आकृति के कारण 'मयूरध्वजगढ़', 'गढ़ चिंतामणि' और कागमुखी दुर्ग कहलाता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Which statement is true regarding the famous seven-storey minaret 'Isarlat' (Sargasuli) located in Tripolia Bazaar of Jaipur?</w:t>
      </w:r>
    </w:p>
    <w:p>
      <w:pPr>
        <w:spacing w:before="0" w:after="0"/>
      </w:pPr>
      <w:r>
        <w:rPr>
          <w:rFonts w:ascii="Noto Serif Devanagari" w:hAnsi="Noto Serif Devanagari" w:cs="Noto Serif Devanagari"/>
        </w:rPr>
        <w:t xml:space="preserve">	(जयपुर के त्रिपोलिया बाजार में स्थित प्रसिद्ध सात मंजिला मीनार 'ईसरलाट' (सरगासूली) के संदर्भ में कौन 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was built by Sawai Jai Singh II to commemorate the Maratha victory. (इसका निर्माण सवाई जयसिंह द्वितीय ने मराठा विजय के उपलक्ष्य में करवाया था।)</w:t>
      </w:r>
    </w:p>
    <w:p>
      <w:pPr>
        <w:spacing w:before="0" w:after="0"/>
      </w:pPr>
      <w:r>
        <w:rPr>
          <w:rFonts w:ascii="Noto Serif Devanagari" w:hAnsi="Noto Serif Devanagari" w:cs="Noto Serif Devanagari"/>
        </w:rPr>
        <w:t xml:space="preserve">(B)	It was built by Sawai Ishwari Singh in 1747 AD to commemorate the victory over his step brother Madho Singh in the battle of Rajmahal (Tonk). (इसका निर्माण सवाई ईश्वरी सिंह ने 1747 ई. में राजमहल (टोंक) के युद्ध में अपने सौतेले भाई माधोसिंह पर विजय की स्मृति में करवाया था।)</w:t>
      </w:r>
    </w:p>
    <w:p>
      <w:pPr>
        <w:spacing w:before="0" w:after="0"/>
      </w:pPr>
      <w:r>
        <w:rPr>
          <w:rFonts w:ascii="Noto Serif Devanagari" w:hAnsi="Noto Serif Devanagari" w:cs="Noto Serif Devanagari"/>
        </w:rPr>
        <w:t xml:space="preserve">(C)	This tower is a nine-storey building made entirely of white marble which is considered a replica of Hawa Mahal. (यह मीनार पूर्णतः सफेद संगमरमर से बनी नौ मंजिला इमारत है जिसे हवामहल का प्रतिरूप माना जाता है।)</w:t>
      </w:r>
    </w:p>
    <w:p>
      <w:pPr>
        <w:spacing w:before="0" w:after="0"/>
      </w:pPr>
      <w:r>
        <w:rPr>
          <w:rFonts w:ascii="Noto Serif Devanagari" w:hAnsi="Noto Serif Devanagari" w:cs="Noto Serif Devanagari"/>
        </w:rPr>
        <w:t xml:space="preserve">(D)	Maharaja Mansingh I had built it as a victory pillar while changing the capital from Amer to Jaipur. (महाराजा मानसिंह प्रथम ने आमेर से जयपुर राजधानी बदलते समय इसे विजय स्तंभ के रूप में बनवाया था।)</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seven-storey lot 'Isarlat' (Sargasuli i.e. needle touching heaven), which has a prominent place in the skyline of Jaipur, was built by Sawai Ishwari Singh in 1747 AD. In the succession struggle that arose after the Dewari Agreement, Ishwari Singh had badly defeated the combined forces of his brother Madho Singh, Mewar and Marathas in the battle of Rajmahal. This octagonal tower was built to commemorate this victory. The irony was that in 1750 AD, when Maratha Sardar Malharrao Holkar attacked Jaipur to exact heavy damages, Ishwari Singh sacrificed his life by jumping from this very cliff. Hence option B is correct.</w:t>
      </w:r>
    </w:p>
    <w:p>
      <w:pPr>
        <w:spacing w:before="0" w:after="0"/>
      </w:pPr>
      <w:r>
        <w:rPr>
          <w:rFonts w:ascii="Noto Serif Devanagari" w:hAnsi="Noto Serif Devanagari" w:cs="Noto Serif Devanagari"/>
        </w:rPr>
        <w:t xml:space="preserve">	(जयपुर की स्काईलाइन में प्रमुख स्थान रखने वाली सात मंजिला लाट 'ईसरलाट' (सरगासूली अर्थात स्वर्ग को छूने वाली सुई) का निर्माण सवाई ईश्वरी सिंह ने 1747 ईस्वी में करवाया था। देवारी समझौते के बाद उत्पन्न उत्तराधिकार संघर्ष में ईश्वरी सिंह ने राजमहल के युद्ध में अपने भाई माधोसिंह, मेवाड़ और मराठों की संयुक्त सेना को बुरी तरह परास्त किया था। इसी विजय की स्मृति में यह अष्टकोणीय मीनार बनवाई गई थी। विडंबना यह रही कि 1750 ईस्वी में जब मराठा सरदार मल्हारराव होलकर ने जयपुर पर भारी हर्जाने हेतु चढ़ाई की, तो ईश्वरी सिंह ने इसी ईसरलाट से कूदकर अपनी जान दे दी थी।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Consider the following statements with reference to the famous 'Sunhari Kothi' (Sheeshmahal) located in Tonk:</w:t>
        <w:br/>
        <w:t xml:space="preserve"/>
        <w:br/>
        <w:t xml:space="preserve">A. Its construction was started by Wazir-ud-Daula, the second Nawab of Tonk, in the form of 'Jarnigar' (Sheeshmahal) in 1824 A</w:t>
        <w:br/>
        <w:t xml:space="preserve">B. Nawab Ibrahim Ali Khan got the grand work of fine gold mosaic, enamel and glass done in its interior in 1870 A</w:t>
        <w:br/>
        <w:t xml:space="preserve">C. Due to the pure gold work and Belgian glass decoration on the roofs and walls of its Diwan-e-Khas, it is called 'Golden Palace'.</w:t>
        <w:br/>
        <w:t xml:space="preserve">D. This building presents a unique coordination of Mughal, Rajput and British architectural styles. Which of the above statements are true?</w:t>
      </w:r>
    </w:p>
    <w:p>
      <w:pPr>
        <w:spacing w:before="0" w:after="0"/>
      </w:pPr>
      <w:r>
        <w:rPr>
          <w:rFonts w:ascii="Noto Serif Devanagari" w:hAnsi="Noto Serif Devanagari" w:cs="Noto Serif Devanagari"/>
        </w:rPr>
        <w:t xml:space="preserve">	(टोंक में स्थित प्रसिद्ध 'सुनहरी कोठी' (शीशमहल) के संदर्भ में निम्नलिखित कथनों पर विचार कीजिए:</w:t>
        <w:br/>
        <w:t xml:space="preserve"/>
        <w:br/>
        <w:t xml:space="preserve">A. इसका निर्माण टोंक के दूसरे नवाब वजीरुद्दौला ने 1824 ई. में 'जरनिगार' (शीशमहल) के रूप में प्रारंभ करवाया था।</w:t>
        <w:br/>
        <w:t xml:space="preserve">B. नवाब इब्राहिम अली खाँ ने 1870 ई. में इसके आंतरिक भाग में सोने की बारीक पच्चीकारी, मीनाकारी और काँच का भव्य काम करवाया।</w:t>
        <w:br/>
        <w:t xml:space="preserve">C. इसके दीवान-ए-खास की छतों और दीवारों पर विशुद्ध सोने के वर्क और बेल्जियम काँच की सजावट के कारण इसे 'सुनहरी कोठी' कहा जाता है।</w:t>
        <w:br/>
        <w:t xml:space="preserve">D. यह इमारत मुगल, राजपूत और ब्रिटिश स्थापत्य शैलियों का एक अनूठा समन्वय प्रस्तुत करती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Golden Palace of Tonk is counted among the most beautiful and lavishly decorated palaces of Rajasthan. Originally it was started during the time of Nawab Wazir-ud-Daula and later Nawab Ibrahim Ali Khan gave it the present golden look by adding Belgian colored glass, ceramic tiles and bright gold carvings on the walls. The floral motifs and geometric tracery on its ceiling are prime examples of Mughal and Persian styles. Many historians compare the beauty of this historical heritage with the Sheesh Mahal of Amer. Hence, all the four statements A, B, C and D are completely true.</w:t>
      </w:r>
    </w:p>
    <w:p>
      <w:pPr>
        <w:spacing w:before="0" w:after="0"/>
      </w:pPr>
      <w:r>
        <w:rPr>
          <w:rFonts w:ascii="Noto Serif Devanagari" w:hAnsi="Noto Serif Devanagari" w:cs="Noto Serif Devanagari"/>
        </w:rPr>
        <w:t xml:space="preserve">	(टोंक की सुनहरी कोठी राजस्थान के सबसे सुंदर और भव्य आंतरिक सजावट वाले महलों में गिनी जाती है। मूल रूप से इसे नवाब वजीरुद्दौला के समय प्रारंभ किया गया था और बाद में नवाब इब्राहिम अली खाँ ने इसमें बेल्जियम के रंगीन काँच, चीनी मिट्टी के टाइल्स और दीवारों पर सोने की चमकीली नक्काशी करवाकर इसे वर्तमान स्वर्णिम रूप दिया। इसकी छत पर की गई पुष्प आकृतियाँ और ज्यामितीय बेल-बूटे मुगल और फारसी विधाओं के शीर्ष उदाहरण हैं। इस ऐतिहासिक धरोहर की सुंदरता की तुलना कई इतिहासकार आमेर के शीशमहल से करते हैं। अतः सभी चारों कथन A, B, C और D पूरी तरह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Consider the following statements with reference to the 'Jagmandir' and 'Jagnivas' palaces located in Pichola Lake of Udaipur:</w:t>
        <w:br/>
        <w:t xml:space="preserve"/>
        <w:br/>
        <w:t xml:space="preserve">A. The construction of Jagmandir Palace was started by Maharana Karan Singh in 1620 AD and completed by Maharana Jagat Singh I in 1651 A</w:t>
        <w:br/>
        <w:t xml:space="preserve">B. Mughal Prince Khurram (Shah Jahan) had taken safe shelter in this Jagmandir Palace during the rebellion against his father Jahangir.</w:t>
        <w:br/>
        <w:t xml:space="preserve">C. During the revolution of 1857, 40 British officers and their families who fled from Neemuch cantonment were accommodated in Jagmandir by Maharana Swaroop Singh.</w:t>
        <w:br/>
        <w:t xml:space="preserve">D. Jagniwas Mahal (Lake Palace) was built by Maharana Jagat Singh II in 1746 AD, which has currently been converted into a heritage luxury hotel. Which of the above statements are true?</w:t>
      </w:r>
    </w:p>
    <w:p>
      <w:pPr>
        <w:spacing w:before="0" w:after="0"/>
      </w:pPr>
      <w:r>
        <w:rPr>
          <w:rFonts w:ascii="Noto Serif Devanagari" w:hAnsi="Noto Serif Devanagari" w:cs="Noto Serif Devanagari"/>
        </w:rPr>
        <w:t xml:space="preserve">	(उदयपुर की पिछोला झील में स्थित 'जगमंदिर' एवं 'जगनिवास' महलों के संदर्भ में निम्नलिखित कथनों पर विचार कीजिए:</w:t>
        <w:br/>
        <w:t xml:space="preserve"/>
        <w:br/>
        <w:t xml:space="preserve">A. जगमंदिर महल का निर्माण महाराणा करणसिंह ने 1620 ई. में शुरू करवाया और महाराणा जगतसिंह प्रथम ने 1651 ई. में पूर्ण किया।</w:t>
        <w:br/>
        <w:t xml:space="preserve">B. मुगल शहजादे खुर्रम (शाहजहाँ) ने अपने पिता जहाँगीर के विरुद्ध विद्रोह के समय इसी जगमंदिर महल में सुरक्षित शरण ली थी।</w:t>
        <w:br/>
        <w:t xml:space="preserve">C. 1857 की क्रांति के समय नीमच छावनी से भागे 40 अंग्रेज अफसरों व उनके परिवारों को महाराणा स्वरूप सिंह ने जगमंदिर में ठहराया था।</w:t>
        <w:br/>
        <w:t xml:space="preserve">D. जगनिवास महल (लेक पैलेस) का निर्माण महाराणा जगतसिंह द्वितीय ने 1746 ई. में करवाया, जिसे वर्तमान में हेरिटेज लक्जरी होटल में बदल दिया गया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Both the island palaces, which seem to be floating in the calm waters of Lake Pichola, are the pride of Mewar. Khurram (Shah Jahan) spent several months in the Jag Mandir Palace and it is said that seeing the marble domes and mosaics of the Jag Mandir inspired Shah Jahan to later build the Taj Mahal in Agra. Swaroop Singh had given shelter in Jagmandir to the British families rescued by Captain Showers from Dungla village during the rebellion of 1857. The second island palace 'Jagniwas' was built by Maharana Jagatsingh II as a summer luxury palace, which was converted into the world's best water palace hotel (Taj Lake Palace) in 1963. Hence all the statements are true.</w:t>
      </w:r>
    </w:p>
    <w:p>
      <w:pPr>
        <w:spacing w:before="0" w:after="0"/>
      </w:pPr>
      <w:r>
        <w:rPr>
          <w:rFonts w:ascii="Noto Serif Devanagari" w:hAnsi="Noto Serif Devanagari" w:cs="Noto Serif Devanagari"/>
        </w:rPr>
        <w:t xml:space="preserve">	(पिछोला झील के शांत जल में तैरते हुए प्रतीत होने वाले दोनों द्वीप महल मेवाड़ के गौरव हैं। जगमंदिर महल में खुर्रम (शाहजहाँ) ने कई महीने बिताए थे और कहा जाता है कि जगमंदिर के संगमरमरी गुंबदों और पच्चीकारी को देखकर ही शाहजहाँ के मन में बाद में आगरा के ताजमहल के निर्माण की प्रेरणा जागी थी। 1857 के गदर में डूंगला गाँव से कैप्टन शावर्स द्वारा छुड़ाए गए अंग्रेज परिवारों को स्वरूप सिंह ने जगमंदिर में ही शरण दी थी। दूसरा द्वीप महल 'जगनिवास' महाराणा जगतसिंह द्वितीय द्वारा ग्रीष्मकालीन विलास महल के रूप में बनवाया गया था, जिसे 1963 में दुनिया के सर्वश्रेष्ठ वाटर पैलेस होटल (ताज लेक पैलेस) में तब्दील किया गया।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Match the major palaces of Rajasthan with their respective districts:</w:t>
        <w:br/>
        <w:t xml:space="preserve">सूची-I:</w:t>
        <w:br/>
        <w:t xml:space="preserve">A. Abheda Mahal and Gulab Mahal</w:t>
        <w:br/>
        <w:t xml:space="preserve">B. Chokholav Palace and Foothill Palace</w:t>
        <w:br/>
        <w:t xml:space="preserve">C. Badal Vilas and Jawahar Vilas</w:t>
        <w:br/>
        <w:t xml:space="preserve">D. Juna Mahal and Udai Bilas Palace</w:t>
        <w:br/>
        <w:t xml:space="preserve">सूची-II:</w:t>
        <w:br/>
        <w:t xml:space="preserve">1. Kota</w:t>
        <w:br/>
        <w:t xml:space="preserve">2. Jodhpur</w:t>
        <w:br/>
        <w:t xml:space="preserve">3. Jaisalmer</w:t>
        <w:br/>
        <w:t xml:space="preserve">4. Dungarpur</w:t>
      </w:r>
    </w:p>
    <w:p>
      <w:pPr>
        <w:spacing w:before="0" w:after="0"/>
      </w:pPr>
      <w:r>
        <w:rPr>
          <w:rFonts w:ascii="Noto Serif Devanagari" w:hAnsi="Noto Serif Devanagari" w:cs="Noto Serif Devanagari"/>
        </w:rPr>
        <w:t xml:space="preserve">	(राजस्थान के प्रमुख महलों को उनके संबंधित जिलों से सुमेलित कीजिए:</w:t>
        <w:br/>
        <w:t xml:space="preserve">सूची-I:</w:t>
        <w:br/>
        <w:t xml:space="preserve">A. अभेडा महल एवं गुलाब महल</w:t>
        <w:br/>
        <w:t xml:space="preserve">B. चोखोलाव महल एवं तलहटी महल</w:t>
        <w:br/>
        <w:t xml:space="preserve">C. बादल विलास एवं जवाहर विलास</w:t>
        <w:br/>
        <w:t xml:space="preserve">D. जूना महल एवं उदय बिलास पैलेस</w:t>
        <w:br/>
        <w:t xml:space="preserve">सूची-II:</w:t>
        <w:br/>
        <w:t xml:space="preserve">1. कोटा</w:t>
        <w:br/>
        <w:t xml:space="preserve">2. जोधपुर</w:t>
        <w:br/>
        <w:t xml:space="preserve">3. जैसलमेर</w:t>
        <w:br/>
        <w:t xml:space="preserve">4. डूंगरपुर)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'Abheda Mahal' situated on the banks of Chambal river in Kota was a famous hunting ground and water palace of Hada rulers which has recently been developed as a biological park. 'Chokholav Mahal', located inside the Mehrangarh Fort of Jodhpur, was built by Rao Maldev, which is famous for its frescoes (Ram-Ravana war). Badal Vilas and Jawahar Vilas located in the Sonar Fort of Jaisalmer are the palaces of the Bhati rulers with exquisitely carved windows. 'Juna Mahal' of Dungarpur is a 7-storey stone palace of the 13th century which is decorated with glass and frescoes from inside. Hence the correct code option is A.</w:t>
      </w:r>
    </w:p>
    <w:p>
      <w:pPr>
        <w:spacing w:before="0" w:after="0"/>
      </w:pPr>
      <w:r>
        <w:rPr>
          <w:rFonts w:ascii="Noto Serif Devanagari" w:hAnsi="Noto Serif Devanagari" w:cs="Noto Serif Devanagari"/>
        </w:rPr>
        <w:t xml:space="preserve">	(कोटा में चंबल नदी के तट पर स्थित 'अभेडा महल' हाड़ा शासकों का प्रसिद्ध शिकारगाह और जलमहल रहा है जिसे हाल ही में बायोलॉजिकल पार्क के रूप में विकसित किया गया है। जोधपुर के मेहरानगढ़ दुर्ग के भीतर स्थित 'चोखोलाव महल' का निर्माण राव मालदेव ने करवाया था जो अपने भित्तिचित्रों (राम-रावण युद्ध) हेतु प्रसिद्ध है। जैसलमेर के सोनार किले में स्थित बादल विलास और जवाहर विलास भाटी शासकों के उत्कृष्ट नक्काशीदार झरोखों वाले महल हैं। डूंगरपुर का 'जूना महल' 13वीं सदी का 7 मंजिला प्रस्तर महल है जो भीतर से काँच और भित्तिचित्रों से अलंकृत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Consider the following statements with reference to the famous mansions of Jaisalmer (Patvon ki Haveli, Salim Singh ki Haveli and Nathmal ki Haveli):</w:t>
        <w:br/>
        <w:t xml:space="preserve"/>
        <w:br/>
        <w:t xml:space="preserve">A. Patvon ki Haveli is a 5-storey building which was built by Seth Gumanchand Bafna (Patwa) for his five sons in the late 18th century.</w:t>
        <w:br/>
        <w:t xml:space="preserve">B. Salim Singh's mansion is 9 storeyed, whose top two wooden blocks are called 'Moti Mahal' and 'Jahaz Mahal'.</w:t>
        <w:br/>
        <w:t xml:space="preserve">C. Nathmal Ki Haveli was built by two architect brothers 'Hathi' and 'Lalu' independently without any prior planning.</w:t>
        <w:br/>
        <w:t xml:space="preserve">D. All these mansions are made of fine latticework on yellow sandstone without lime or mortar and only by grooves (inter locking). Which of the above statements are true?</w:t>
      </w:r>
    </w:p>
    <w:p>
      <w:pPr>
        <w:spacing w:before="0" w:after="0"/>
      </w:pPr>
      <w:r>
        <w:rPr>
          <w:rFonts w:ascii="Noto Serif Devanagari" w:hAnsi="Noto Serif Devanagari" w:cs="Noto Serif Devanagari"/>
        </w:rPr>
        <w:t xml:space="preserve">	(जैसलमेर की प्रसिद्ध हवेलियों (पटवों की हवेली, सालिम सिंह की हवेली एवं नथमल की हवेली) के संदर्भ में निम्नलिखित कथनों पर विचार कीजिए:</w:t>
        <w:br/>
        <w:t xml:space="preserve"/>
        <w:br/>
        <w:t xml:space="preserve">A. पटवों की हवेली 5 मंजिला है जिसका निर्माण 18वीं सदी के अंत में सेठ गुमानचंद बाफना (पटवा) ने अपने पाँच पुत्रों के लिए करवाया था।</w:t>
        <w:br/>
        <w:t xml:space="preserve">B. सालिम सिंह की हवेली 9 मंजिला है, जिसके सबसे ऊपरी दो काष्ठ खंड 'मोती महल' और 'जहाज महल' कहलाते हैं।</w:t>
        <w:br/>
        <w:t xml:space="preserve">C. नथमल की हवेली का निर्माण दो शिल्पकार भाइयों 'हाथी' और 'लालू' ने बिना किसी पूर्व योजना के स्वतंत्र रूप से किया था।</w:t>
        <w:br/>
        <w:t xml:space="preserve">D. ये सभी हवेलियाँ पीले बलुआ पत्थर पर बिना चूने व गारे के केवल खाँचों (इंटर लॉकिंग) द्वारा बारीक जालीदार नक्काशी से बनी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stone lattices and windows of Jaisalmer are considered unmatched in world architecture. Patavon Ki Haveli is a group of 5 independent mansions which took 50 years to build; It has more than 66 artistic windows. The nine-storey mansion of Diwan Salim Singh is called 'Jahaz Mahal' because of its ship-like structure (its wooden upper floors were later removed for security reasons). Two lifelike yellow stone elephants stand guard outside Nathmal's mansion and the two halves, carved by the two brothers, look surprisingly identical. Hence all four statements are true.</w:t>
      </w:r>
    </w:p>
    <w:p>
      <w:pPr>
        <w:spacing w:before="0" w:after="0"/>
      </w:pPr>
      <w:r>
        <w:rPr>
          <w:rFonts w:ascii="Noto Serif Devanagari" w:hAnsi="Noto Serif Devanagari" w:cs="Noto Serif Devanagari"/>
        </w:rPr>
        <w:t xml:space="preserve">	(जैसलमेर की पत्थर की जालियाँ और झरोखे विश्व वास्तुकला में बेजोड़ माने जाते हैं। पटवों की हवेली कुल 5 स्वतंत्र हवेलियों का समूह है जिसे बनने में 50 वर्ष लगे थे; इसमें 66 से अधिक कलात्मक झरोखे हैं। दीवान सालिम सिंह की 9 खंडों वाली हवेली अपनी जहाज जैसी बनावट के कारण 'जहाज महल' कहलाती है (इसकी लकड़ी की ऊपरी मंजिलें बाद में सुरक्षा कारणों से हटाई गई थीं)। नथमल की हवेली के बाहर पीले पत्थर के दो सजीव हाथी (येलो स्टोन एलिफेंट) पहरेदार के रूप में खड़े हैं और दोनों भाइयों द्वारा तराशे गए दोनों आधे हिस्से आश्चर्यजनक रूप से एकरूप दिखते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Consider the following statements with reference to the major havelis of Rajasthan:</w:t>
        <w:br/>
        <w:t xml:space="preserve"/>
        <w:br/>
        <w:t xml:space="preserve">A. Bade Miyan Ki Haveli, Rakhi Haveli, Pal Haveli and Pokaran Haveli in Jodhpur city are famous for their red stone carvings.</w:t>
        <w:br/>
        <w:t xml:space="preserve">B. 'Jhala Ji Ki Haveli' located in Kota Fort is famous throughout the country for its lively murals of hunting, Raga-Ragini and Krishna's pastimes.</w:t>
        <w:br/>
        <w:t xml:space="preserve">C. In the mansions of Shekhawati, the open courtyard or enclosure left for tying cattle is called 'Nohra'.</w:t>
        <w:br/>
        <w:t xml:space="preserve">D. 'Malji's Room' located in Churu is known for its more than 1000 windows and doors and the influence of Italian Gothic style. Which of the above statements are true?</w:t>
      </w:r>
    </w:p>
    <w:p>
      <w:pPr>
        <w:spacing w:before="0" w:after="0"/>
      </w:pPr>
      <w:r>
        <w:rPr>
          <w:rFonts w:ascii="Noto Serif Devanagari" w:hAnsi="Noto Serif Devanagari" w:cs="Noto Serif Devanagari"/>
        </w:rPr>
        <w:t xml:space="preserve">	(राजस्थान की प्रमुख हवेलियों के संदर्भ में निम्नलिखित कथनों पर विचार कीजिए:</w:t>
        <w:br/>
        <w:t xml:space="preserve"/>
        <w:br/>
        <w:t xml:space="preserve">A. जोधपुर शहर में बड़े मियाँ की हवेली, राखी हवेली, पाल हवेली और पोकरण हवेली अपनी लाल पत्थर की नक्काशी हेतु विख्यात हैं।</w:t>
        <w:br/>
        <w:t xml:space="preserve">B. कोटा दुर्ग में स्थित 'झाला जी की हवेली' अपने शिकार, राग-रागिनी और कृष्ण लीलाओं के सजीव भित्तिचित्रों के लिए पूरे देश में प्रसिद्ध है।</w:t>
        <w:br/>
        <w:t xml:space="preserve">C. शेखावाटी की हवेलियों में मवेशियों (पशुओं) को बाँधने के लिए छोड़े गए खुले अहाते या बाड़े को 'नोहरा' कहा जाता है।</w:t>
        <w:br/>
        <w:t xml:space="preserve">D. चूरू में स्थित 'मालजी का कमरा' अपने 1000 से अधिक खिड़की-दरवाजों और इतालवी गॉथिक शैली के प्रभाव हेतु जाना जाता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Feudal and commercial prosperity in Rajasthan gave rise to the grand tradition of havelis. The red sandstone havelis of Jodhpur in Marwar are famous for their cut windows and hammams. The mansion of the powerful Diwan Jhala Zalim Singh in Kota is a living museum of 18th-19th century Hadoti frescoes depicting tiger hunting scenes in dense forests. In the rural architectural terminology of Shekhawati, the sitting area in front of the mansion is called 'Tibari', the main gate is called 'Pol' and the huge enclosure for animals is called 'Nohra'. 'Malji's Room' of Churu is a wonderful palatial building built by Malchand Kothari. Hence all four statements are true.</w:t>
      </w:r>
    </w:p>
    <w:p>
      <w:pPr>
        <w:spacing w:before="0" w:after="0"/>
      </w:pPr>
      <w:r>
        <w:rPr>
          <w:rFonts w:ascii="Noto Serif Devanagari" w:hAnsi="Noto Serif Devanagari" w:cs="Noto Serif Devanagari"/>
        </w:rPr>
        <w:t xml:space="preserve">	(राजस्थान में सामंती और व्यापारिक समृद्धि ने हवेलियों की भव्य परंपरा को जन्म दिया। मारवाड़ में जोधपुर के लाल बालू पत्थर की हवेलियाँ अपने कटवां झरोखों और हमामों हेतु प्रसिद्ध हैं। कोटा में शक्तिशाली दीवान झाला जालिम सिंह की हवेली 18वीं-19वीं सदी के हाड़ौती भित्तिचित्रों का जीवित संग्रहालय है जिसमें घने जंगलों में बाघ के शिकार के दृश्य हैं। शेखावाटी की ग्रामीण स्थापत्य शब्दावली में हवेली के सामने बैठने की जगह 'तिबारी', मुख्य द्वार 'पोल' और पशुओं का विशाल बाड़ा 'नोहरा' कहलाता है। चूरू का 'मालजी का कमरा' मालचंद कोठारी द्वारा बनवाया गया अद्भुत महलनुमा भवन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Consider the following statements with reference to the major historical Chhatris related to the heroic tales of Rajasthan:</w:t>
        <w:br/>
        <w:t xml:space="preserve"/>
        <w:br/>
        <w:t xml:space="preserve">A. After the death of Maharana Sanga, who was injured in the Battle of Khanwa, his '8 Pillars Chhatri' was built by Ashok Parmar in Mandalgarh (Bhilwara).</w:t>
        <w:br/>
        <w:t xml:space="preserve">B. The artistic 'Chhatri of 12 Pillars' of the brave prince of Mewar Prithviraj Sisodia ('Flying Prince') is situated in Kumbhalgarh Fort.</w:t>
        <w:br/>
        <w:t xml:space="preserve">C. 'Mama-Bhanja ki Chhatri' situated at the foothills of Mehrangarh Fort of Jodhpur is built in memory of the immortal sacrifice of Veer Dhanna and Bhinwa.</w:t>
        <w:br/>
        <w:t xml:space="preserve">D. 'Brahmin Devta Ki Chhatri' located in Mandore (Jodhpur) is part of the Panchkundiya Deval group of Jodhpur. Which of the above statements are true?</w:t>
      </w:r>
    </w:p>
    <w:p>
      <w:pPr>
        <w:spacing w:before="0" w:after="0"/>
      </w:pPr>
      <w:r>
        <w:rPr>
          <w:rFonts w:ascii="Noto Serif Devanagari" w:hAnsi="Noto Serif Devanagari" w:cs="Noto Serif Devanagari"/>
        </w:rPr>
        <w:t xml:space="preserve">	(राजस्थान की वीर गाथाओं से जुड़ी प्रमुख ऐतिहासिक छतरियों के संदर्भ में निम्नलिखित कथनों पर विचार कीजिए:</w:t>
        <w:br/>
        <w:t xml:space="preserve"/>
        <w:br/>
        <w:t xml:space="preserve">A. खानवा युद्ध में घायल महाराणा सांगा की मृत्यु के उपरांत मांडलगढ़ (भीलवाड़ा) में उनकी '8 खंभों की छतरी' का निर्माण अशोक परमार ने करवाया था।</w:t>
        <w:br/>
        <w:t xml:space="preserve">B. कुम्भलगढ़ दुर्ग में मेवाड़ के वीर राजकुमार पृथ्वीराज सिसोदिया ('उड़ना राजकुमार') की कलात्मक '12 खंभों की छतरी' स्थित है।</w:t>
        <w:br/>
        <w:t xml:space="preserve">C. जोधपुर के मेहरानगढ़ दुर्ग की तलहटी में स्थित 'मामा-भांजा की छतरी' वीर धन्ना और भींवा के अमर बलिदान की स्मृति में निर्मित है।</w:t>
        <w:br/>
        <w:t xml:space="preserve">D. मंडोर (जोधपुर) में स्थित 'ब्राह्मण देवता की छतरी' जोधपुर के पंचकुंडीय देवल समूह का हिस्सा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Chhatris of Rajasthan are not just architecture but monuments of devotion and sacrifice. The last rites of Maharana Sanga took place in Mandalgarh where Jagirdar Ashok Parmar of Bijolia built a beautiful chhatri of 8 pillars. The Chhatri of Prithviraj Sisodia, who is called 'Flying Prince' because he is a fast runner, is situated on 12 pillars on the main road of Kumbhalgarh, which was built by architect Ghanshya. In Mehrangarh, there is a famous 10-pillared Chhatri of maternal uncle Dhanna Gehlot and nephew Bhinwa Chauhan, who sacrificed their lives to protect their master during the reign of Maharaja Ajit Singh. A grand chhatri of the Brahmin deity was built in Mandore during the time of King Mansingh. Hence all the statements are true.</w:t>
      </w:r>
    </w:p>
    <w:p>
      <w:pPr>
        <w:spacing w:before="0" w:after="0"/>
      </w:pPr>
      <w:r>
        <w:rPr>
          <w:rFonts w:ascii="Noto Serif Devanagari" w:hAnsi="Noto Serif Devanagari" w:cs="Noto Serif Devanagari"/>
        </w:rPr>
        <w:t xml:space="preserve">	(राजस्थान की छतरियाँ केवल स्थापत्य नहीं बल्कि स्वामिभक्ति और बलिदान के स्मारक हैं। महाराणा सांगा का अंतिम संस्कार मांडलगढ़ में हुआ था जहाँ बिजोलिया के जागीरदार अशोक परमार ने 8 खंभों की सुंदर छतरी बनवाई। तेज धावक होने के कारण 'उड़ना राजकुमार' कहे जाने वाले पृथ्वीराज सिसोदिया की छतरी कुम्भलगढ़ के मुख्य मार्ग पर 12 खंभों पर स्थित है जिसे वास्तुकार घणश्या ने बनाया था। मेहरानगढ़ में महाराजा अजीतसिंह के समय अपने स्वामी की रक्षा में प्राण न्योछावर करने वाले मामा धन्ना गहलोत और भांजे भींवा चौहान की 10 खंभों की प्रसिद्ध छतरी है। मंडोर में राजा मानसिंह के समय ब्राह्मण देवता की भव्य छतरी बनी।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Match the major Chhatris of Rajasthan with their respective locations:</w:t>
        <w:br/>
        <w:t xml:space="preserve">सूची-I:</w:t>
        <w:br/>
        <w:t xml:space="preserve">A. Kunwar Prithviraj's Chhatri</w:t>
        <w:br/>
        <w:t xml:space="preserve">B. Rao Kalyanmal's Chhatri</w:t>
        <w:br/>
        <w:t xml:space="preserve">C. Raja Gopal Singh's Chhatri</w:t>
        <w:br/>
        <w:t xml:space="preserve">D. Ramgopal Poddar's Chhatri</w:t>
        <w:br/>
        <w:t xml:space="preserve">सूची-II:</w:t>
        <w:br/>
        <w:t xml:space="preserve">1. Kumbhalgarh (Rajsamand)</w:t>
        <w:br/>
        <w:t xml:space="preserve">2. Devikund Sagar (Bikaner)</w:t>
        <w:br/>
        <w:t xml:space="preserve">3. Karauli</w:t>
        <w:br/>
        <w:t xml:space="preserve">4. Ramgarh (Sikar)</w:t>
      </w:r>
    </w:p>
    <w:p>
      <w:pPr>
        <w:spacing w:before="0" w:after="0"/>
      </w:pPr>
      <w:r>
        <w:rPr>
          <w:rFonts w:ascii="Noto Serif Devanagari" w:hAnsi="Noto Serif Devanagari" w:cs="Noto Serif Devanagari"/>
        </w:rPr>
        <w:t xml:space="preserve">	(राजस्थान की प्रमुख छतरियों को उनके संबंधित स्थानों से सुमेलित कीजिए:</w:t>
        <w:br/>
        <w:t xml:space="preserve">सूची-I:</w:t>
        <w:br/>
        <w:t xml:space="preserve">A. कुंवर पृथ्वीराज की छतरी</w:t>
        <w:br/>
        <w:t xml:space="preserve">B. राव कल्याणमल की छतरी</w:t>
        <w:br/>
        <w:t xml:space="preserve">C. राजा गोपाल सिंह की छतरी</w:t>
        <w:br/>
        <w:t xml:space="preserve">D. रामगोपाल पोद्दार की छतरी</w:t>
        <w:br/>
        <w:t xml:space="preserve">सूची-II:</w:t>
        <w:br/>
        <w:t xml:space="preserve">1. कुम्भलगढ़ (राजसमंद)</w:t>
        <w:br/>
        <w:t xml:space="preserve">2. देवीकुंड सागर (बीकानेर)</w:t>
        <w:br/>
        <w:t xml:space="preserve">3. करौली</w:t>
        <w:br/>
        <w:t xml:space="preserve">4. रामगढ़ (सीकर))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famous Chhatri of 12 pillars of Kunwar Prithviraj Sisodia is situated in Kumbhalgarh Fort. The oldest and most important Chhatri in Devikund Sagar, the royal cremation ground of the Rathore rulers of Bikaner, is that of Rao Kalyanmal, which shows an early form of Hindu-Mughal architecture. Chhatri of Yaduvanshi Raja Gopal Singh is built on the banks of Bhadravati river in Karauli, which is famous for its beautiful arches. In Ramgarh town of Sikar district, there is a huge chhatri of Seth Ramgopal Poddar, in the inner part of the domes of which beautiful frescoes of Ramayana and Krishna Leela are still safe. Hence the correct code is A.</w:t>
      </w:r>
    </w:p>
    <w:p>
      <w:pPr>
        <w:spacing w:before="0" w:after="0"/>
      </w:pPr>
      <w:r>
        <w:rPr>
          <w:rFonts w:ascii="Noto Serif Devanagari" w:hAnsi="Noto Serif Devanagari" w:cs="Noto Serif Devanagari"/>
        </w:rPr>
        <w:t xml:space="preserve">	(कुंवर पृथ्वीराज सिसोदिया की 12 खंभों की प्रसिद्ध छतरी कुम्भलगढ़ दुर्ग में स्थित है। बीकानेर के राठौड़ शासकों के शाही श्मशान देवीकुंड सागर में सबसे प्राचीन और महत्वपूर्ण छतरी राव कल्याणमल की है जो हिंदू-मुगल स्थापत्य का प्रारंभिक रूप दर्शाती है। करौली में भद्रावती नदी के तट पर यदुवंशी राजा गोपाल सिंह की छतरी बनी है जो अपने सुंदर मेहराबों के लिए प्रसिद्ध है। सीकर जिले के रामगढ़ कस्बे में सेठ रामगोपाल पोद्दार की विशाल छतरी बनी हुई है जिसके गुंबदों के भीतरी भाग में रामायण और कृष्णलीला के सुंदर भित्तिचित्र आज भी सुरक्षित हैं। अतः सही कूट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Consider the following statements with reference to the famous historical stepwells and reservoirs of Rajasthan:</w:t>
        <w:br/>
        <w:t xml:space="preserve"/>
        <w:br/>
        <w:t xml:space="preserve">A. 'Chand Stepwell' located in Abhaneri (Dausa) is one of the deepest and artistic stepwells in the world built by King Nikumbh/Chand in the 8th-9th century.</w:t>
        <w:br/>
        <w:t xml:space="preserve">B. 'Panna Meena Ki Stepwell' located near Amer (Jaipur) is famous for its geometric stairs and octagonal chhatris.</w:t>
        <w:br/>
        <w:t xml:space="preserve">C. The 'nine-storey stepwell' built by Raja Todarmal in Neemrana (Kotputli-Behror) is an unmatched example of underground architecture.</w:t>
        <w:br/>
        <w:t xml:space="preserve">D. 'Dhabhai Kund' (Jail Kund) located in Bundi city is known for its steep stairs and reservoir architecture. Which of the above statements are true?</w:t>
      </w:r>
    </w:p>
    <w:p>
      <w:pPr>
        <w:spacing w:before="0" w:after="0"/>
      </w:pPr>
      <w:r>
        <w:rPr>
          <w:rFonts w:ascii="Noto Serif Devanagari" w:hAnsi="Noto Serif Devanagari" w:cs="Noto Serif Devanagari"/>
        </w:rPr>
        <w:t xml:space="preserve">	(राजस्थान की प्रसिद्ध ऐतिहासिक बावड़ियों एवं जलाशयों के संदर्भ में निम्नलिखित कथनों पर विचार कीजिए:</w:t>
        <w:br/>
        <w:t xml:space="preserve"/>
        <w:br/>
        <w:t xml:space="preserve">A. आभानेरी (दौसा) में स्थित 'चाँद बावड़ी' 8वीं-9वीं शताब्दी में राजा निकुंभ/चाँद द्वारा निर्मित विश्व की सबसे गहरी और कलात्मक बावड़ियों में से एक है।</w:t>
        <w:br/>
        <w:t xml:space="preserve">B. आमेर (जयपुर) के निकट स्थित 'पन्ना मीणा की बावड़ी' अपनी ज्यामितीय सीढ़ियों और अष्टकोणीय छतरियों के लिए प्रसिद्ध है।</w:t>
        <w:br/>
        <w:t xml:space="preserve">C. नीमराना (कोटपूतली-बहरोड़) में राजा टोडरमल द्वारा निर्मित 'नौ मंजिला बावड़ी' भूमिगत स्थापत्य का बेजोड़ उदाहरण है।</w:t>
        <w:br/>
        <w:t xml:space="preserve">D. बूंदी शहर में स्थित 'धाभाई कुंड' (जेल कुंड) अपनी खड़ी सीधी सीढ़ियों और जलाशय वास्तुकला हेतु जाना जाता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dry geography of Rajasthan has been the origin of excellent architecture for water conservation. Chand Bawadi of Abhaneri has more than 3500 narrow stairs descending through 13 floors which create an optical illusion; Harshad Mata temple is situated in front of it. Panna Meena stepwell of Amer is a major center of tourist attraction due to its intersecting stairs. Chariots and horsemen could go down to the 9 storey deep stepwell of Neemrana. Bundi is called the 'City of Stepwells' where Raniji's Stepwell, Dhabhai Kund and Anarkali's Stepwell are located. Hence all the statements are true.</w:t>
      </w:r>
    </w:p>
    <w:p>
      <w:pPr>
        <w:spacing w:before="0" w:after="0"/>
      </w:pPr>
      <w:r>
        <w:rPr>
          <w:rFonts w:ascii="Noto Serif Devanagari" w:hAnsi="Noto Serif Devanagari" w:cs="Noto Serif Devanagari"/>
        </w:rPr>
        <w:t xml:space="preserve">	(राजस्थान का शुष्क भूगोल जल संरक्षण की उत्कृष्ट वास्तुकला का जनक रहा है। आभानेरी की चाँद बावड़ी में 3500 से अधिक सँकरी सीढ़ियाँ 13 मंजिलों में नीचे उतरती हैं जो दृष्टिभ्रम (ऑप्टिकल इल्यूजन) पैदा करती हैं; इसके सामने हर्षद माता मंदिर स्थित है। आमेर की पन्ना मीणा की बावड़ी अपनी परस्पर काटती सीढ़ियों के कारण पर्यटकों के आकर्षण का प्रमुख केंद्र है। नीमराना की 9 मंजिला गहरी बावड़ी में नीचे तक रथ और घुड़सवार जा सकते थे। बूंदी को 'बावड़ियों का शहर' (City of Stepwells) कहा जाता है जहाँ रानीजी की बावड़ी, धाभाई कुंड और अनारकली की बावड़ी स्थित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Consider the following statements with reference to the historical reservoirs, Jhalra and holy religious places of Rajasthan:</w:t>
        <w:br/>
        <w:t xml:space="preserve"/>
        <w:br/>
        <w:t xml:space="preserve">A. Famous reservoirs named 'Nana Saheb Ka Jhalra' and 'Ibrahim Ka Jhalra' are located inside the Taragarh (Ajmer) fort for rain water storage.</w:t>
        <w:br/>
        <w:t xml:space="preserve">B. 'Salim Sagar' and 'Surajkund' reservoirs are located in the Bala Fort complex of Alwar for water supply.</w:t>
        <w:br/>
        <w:t xml:space="preserve">C. The main sources of water supply in Mehrangarh Fort of Jodhpur are Padmasar Pond and Ranisar Pond.</w:t>
        <w:br/>
        <w:t xml:space="preserve">D. 'Gurudwara Buddha Johar' located in Raisinghnagar of Sriganganagar district is the largest and historical Sikh pilgrimage site of Rajasthan. Which of the above statements are true?</w:t>
      </w:r>
    </w:p>
    <w:p>
      <w:pPr>
        <w:spacing w:before="0" w:after="0"/>
      </w:pPr>
      <w:r>
        <w:rPr>
          <w:rFonts w:ascii="Noto Serif Devanagari" w:hAnsi="Noto Serif Devanagari" w:cs="Noto Serif Devanagari"/>
        </w:rPr>
        <w:t xml:space="preserve">	(राजस्थान के ऐतिहासिक जलाशयों, झालरों एवं पवित्र धार्मिक स्थलों के संदर्भ में निम्नलिखित कथनों पर विचार कीजिए:</w:t>
        <w:br/>
        <w:t xml:space="preserve"/>
        <w:br/>
        <w:t xml:space="preserve">A. तारागढ़ (अजमेर) दुर्ग के भीतर वर्षा जल संग्रहण हेतु 'नाना साहब का झालरा' और 'इब्राहिम का झालरा' नामक प्रसिद्ध जलाशय स्थित हैं।</w:t>
        <w:br/>
        <w:t xml:space="preserve">B. अलवर के बाला किला परिसर में जल आपूर्ति हेतु 'सलीम सागर' और 'सूरजकुंड' जलाशय अवस्थित हैं।</w:t>
        <w:br/>
        <w:t xml:space="preserve">C. जोधपुर के मेहरानगढ़ दुर्ग में जल आपूर्ति का मुख्य स्रोत पदमसर तालाब और रानीसर तालाब हैं।</w:t>
        <w:br/>
        <w:t xml:space="preserve">D. श्रीगंगानगर जिले के रायसिंहनगर में स्थित 'गुरुद्वारा बुद्ध जोहड़' राजस्थान का सबसे बड़ा और ऐतिहासिक सिख तीर्थ स्थल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Self-sufficiency of water during long sieges in hill forts was a matter of life and death. Nana Saheb and Ibrahim's Jhalres, built by cutting rocks on the Beethali hill of Taragarh Fort, are excellent examples of engineering. Salim Sagar located in Bala Fort (Alwar) was built during the time of Jahangir and Surajkund during the time of Surajmal Jat. In Mehrangarh, Rao Jodha's queen Jasmade Hadi had built Ranisar and Rao Ganga's queen Padmavati had built Padmasar pond. The historical Buddha Johar Gurudwara located in Raisinghnagar (Sriganganagar) is associated with the memory of the bravery done by Bhai Sukha Singh and Mahtab Singh in 1740 AD to protect Harmandir Sahib where a fair is held every year on Shravan Amavasya. Hence all the statements are true.</w:t>
      </w:r>
    </w:p>
    <w:p>
      <w:pPr>
        <w:spacing w:before="0" w:after="0"/>
      </w:pPr>
      <w:r>
        <w:rPr>
          <w:rFonts w:ascii="Noto Serif Devanagari" w:hAnsi="Noto Serif Devanagari" w:cs="Noto Serif Devanagari"/>
        </w:rPr>
        <w:t xml:space="preserve">	(पहाड़ी किलों में लंबे घेराबंदी के दौरान पानी की आत्मनिर्भरता जीवन-मरण का प्रश्न होती थी। तारागढ़ दुर्ग की बीठली पहाड़ी पर चट्टानों को काटकर बनाए गए नाना साहब व इब्राहिम के झालरे इंजीनियरिंग के उत्कृष्ट नमूने हैं। बाला किला (अलवर) में स्थित सलीम सागर जहाँगीर के समय तथा सूरजकुंड सूरजमल जाट के समय बना। मेहरानगढ़ में राव जोधा की रानी जसमादे हाड़ी ने रानीसर तथा राव गांगा की रानी पद्मावती ने पदमसर तालाब बनवाया था। रायसिंहनगर (श्रीगंगानगर) में स्थित ऐतिहासिक बुद्ध जोहड़ गुरुद्वारा 1740 ईस्वी में भाई सुक्खा सिंह और महताब सिंह द्वारा हरमंदिर साहिब की रक्षा हेतु किए गए पराक्रम की स्मृति से जुड़ा है जहाँ प्रतिवर्ष श्रावण अमावस्या को मेला लगता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Consider the following statements with reference to the depiction of life-size portraits in the Jaipur style of painting:</w:t>
        <w:br/>
        <w:t xml:space="preserve"/>
        <w:br/>
        <w:t xml:space="preserve">A. The most unique feature of the Jaipur style is the depiction of life-size portraits of kings and queens.</w:t>
        <w:br/>
        <w:t xml:space="preserve">B. Court painter Sahibram had created Rajasthan's first huge life-size portrait of Maharaja Sawai Ishwari Singh.</w:t>
        <w:br/>
        <w:t xml:space="preserve">C. During the period of Sawai Jai Singh, a special art department called 'Surat Khana' was established for the work of painters.</w:t>
        <w:br/>
        <w:t xml:space="preserve">D. Ramjidas, Triloka, Hiranand and Govind were other prominent painters of Jaipur style. Which of the above statements are true?</w:t>
      </w:r>
    </w:p>
    <w:p>
      <w:pPr>
        <w:spacing w:before="0" w:after="0"/>
      </w:pPr>
      <w:r>
        <w:rPr>
          <w:rFonts w:ascii="Noto Serif Devanagari" w:hAnsi="Noto Serif Devanagari" w:cs="Noto Serif Devanagari"/>
        </w:rPr>
        <w:t xml:space="preserve">	(जयपुर चित्रकला शैली में आदमकद व्यक्ति-चित्रों (Life-size portraits) के चित्रण के संदर्भ में निम्नलिखित कथनों पर विचार कीजिए:</w:t>
        <w:br/>
        <w:t xml:space="preserve"/>
        <w:br/>
        <w:t xml:space="preserve">A. जयपुर शैली की सबसे अनूठी विशेषता राजाओं और रानियों के आदमकद व्यक्ति-चित्रों का अंकन है।</w:t>
        <w:br/>
        <w:t xml:space="preserve">B. दरबारी चित्रकार साहिबराम (Sahibram) ने महाराजा सवाई ईश्वरी सिंह का राजस्थान का प्रथम विशाल आदमकद व्यक्ति-चित्र बनाया था।</w:t>
        <w:br/>
        <w:t xml:space="preserve">C. सवाई जयसिंह के काल में चित्रकारों के कार्य करने हेतु 'सूरतखाना' नामक विशिष्ट कला विभाग स्थापित किया गया था।</w:t>
        <w:br/>
        <w:t xml:space="preserve">D. रामजीदास, त्रिलोका, हीरानंद और गोविंद जयपुर शैली के अन्य प्रमुख चित्रकार थे।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creation of life-size (full size from head to toe) portraits in the Jaipur style was a landmark event in the history of Indian miniature painting. Sawai Ishwari Singh's court painter Sahibram, with his fine paintbrush, painted the king's clothes, jewelery and facial expressions on a huge canvas in a very realistic manner. Sawai Jai Singh had created 'Surat Khana' for painting in 36 factories, which was further enriched by Sawai Pratap Singh. During the time of Sawai Pratap Singh, more than 50 painters worked here. Ramjidas and Triloka created hundreds of beautiful paintings on mythological and religious subjects. Hence all the statements are true.</w:t>
      </w:r>
    </w:p>
    <w:p>
      <w:pPr>
        <w:spacing w:before="0" w:after="0"/>
      </w:pPr>
      <w:r>
        <w:rPr>
          <w:rFonts w:ascii="Noto Serif Devanagari" w:hAnsi="Noto Serif Devanagari" w:cs="Noto Serif Devanagari"/>
        </w:rPr>
        <w:t xml:space="preserve">	(जयपुर शैली में आदमकद (सिर से पैर तक पूर्ण आकार के) पोर्ट्रेट का निर्माण भारतीय लघुचित्रकला के इतिहास में एक युगांतरकारी घटना थी। सवाई ईश्वरी सिंह के दरबारी चित्रकार साहिबराम ने अपनी सूक्ष्म तूलिका से राजा के वस्त्र, आभूषण और चेहरे के भावों को अत्यंत यथार्थवादी ढंग से विशाल कैनवास पर उकेरा। सवाई जयसिंह ने 36 कारखानों में चित्रकला के लिए 'सूरतखाना' बनाया था, जिसे सवाई प्रताप सिंह ने और समृद्ध किया। सवाई प्रताप सिंह के समय 50 से अधिक चित्रकार यहाँ कार्य करते थे। रामजीदास और त्रिलोका ने पौराणिक व धार्मिक विषयों पर सैकड़ों सुंदर चित्र तैयार किए।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Consider the following statements in the context of 'Chavand painting style' of Mewar:</w:t>
        <w:br/>
        <w:t xml:space="preserve"/>
        <w:br/>
        <w:t xml:space="preserve">A. Chavand style emerged in 1585 AD during the reign of Maharana Pratap in the troubled capital Chavand.</w:t>
        <w:br/>
        <w:t xml:space="preserve">B. The famous 'Dhola-Maru' painting painted in 1592 AD during the reign of Maharana Pratap is the earliest masterpiece of this style.</w:t>
        <w:br/>
        <w:t xml:space="preserve">C. During the reign of Maharana Amar Singh I, in 1605 AD, painter Nisardin painted the famous 'Ragmala' in Chavand.</w:t>
        <w:br/>
        <w:t xml:space="preserve">D. In Chavand style, dominance of yellow, red and bright primary colors and simple combination is visible. Which of the above statements are true?</w:t>
      </w:r>
    </w:p>
    <w:p>
      <w:pPr>
        <w:spacing w:before="0" w:after="0"/>
      </w:pPr>
      <w:r>
        <w:rPr>
          <w:rFonts w:ascii="Noto Serif Devanagari" w:hAnsi="Noto Serif Devanagari" w:cs="Noto Serif Devanagari"/>
        </w:rPr>
        <w:t xml:space="preserve">	(मेवाड़ की 'चावंड चित्रकला शैली' के संदर्भ में निम्नलिखित कथनों पर विचार कीजिए:</w:t>
        <w:br/>
        <w:t xml:space="preserve"/>
        <w:br/>
        <w:t xml:space="preserve">A. चावंड शैली का प्रादुर्भाव 1585 ई. में संकटकालीन राजधानी चावंड में महाराणा प्रताप के शासनकाल में हुआ था।</w:t>
        <w:br/>
        <w:t xml:space="preserve">B. महाराणा प्रताप के समय 1592 ई. में चित्रित प्रसिद्ध 'ढोला-मारू' ग्रंथ इस शैली की आरंभिक उत्कृष्ट कृति है।</w:t>
        <w:br/>
        <w:t xml:space="preserve">C. महाराणा अमरसिंह प्रथम के शासनकाल में 1605 ई. में चित्रकार निसारदीन (Nisardin) ने चावंड में प्रसिद्ध 'रागमाला' चित्रित की।</w:t>
        <w:br/>
        <w:t xml:space="preserve">D. चावंड शैली में पीले, लाल और चटकीले प्राथमिक रंगों की प्रधानता तथा सादगीपूर्ण संयोजन दिखाई देता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After the Haldighati battle, Maharana Pratap defeated Luna Chavandia in 1585 AD and made Chavand his new capital, which remained the main center of art and culture of Mewar till the Mughal-Mewar treaty of 1615 AD. Despite the crisis, an original and indigenous painting style developed here. The Dhola-Maru painting of 1592 AD is currently preserved in the National Museum, New Delhi. 'Ragmala' of 1605, painted by Nisardin during the time of Amar Singh I, is considered to be the highest peak of Chavand style, which has a total of 42 letters (images). Mughal influence is negligible in this and pure Mewari color combination has been used. Hence all four statements are true.</w:t>
      </w:r>
    </w:p>
    <w:p>
      <w:pPr>
        <w:spacing w:before="0" w:after="0"/>
      </w:pPr>
      <w:r>
        <w:rPr>
          <w:rFonts w:ascii="Noto Serif Devanagari" w:hAnsi="Noto Serif Devanagari" w:cs="Noto Serif Devanagari"/>
        </w:rPr>
        <w:t xml:space="preserve">	(हल्दीघाटी युद्ध के पश्चात महाराणा प्रताप ने 1585 ईस्वी में लूणा चावंडिया को पराजित कर चावंड को अपनी नई राजधानी बनाया जो 1615 ईस्वी की मुगल-मेवाड़ संधि तक मेवाड़ की कला-संस्कृति का मुख्य केंद्र रही। संकटकाल के बावजूद यहाँ एक मौलिक और स्वदेशी चित्रशैली विकसित हुई। 1592 ईस्वी का ढोला-मारू चित्र वर्तमान में नई दिल्ली के राष्ट्रीय संग्रहालय में सुरक्षित है। अमरसिंह प्रथम के समय निसारदीन द्वारा चित्रित 1605 की 'रागमाला' चावंड शैली का सर्वोच्च शिखर मानी जाती है जिसमें कुल 42 पत्र (चित्र) हैं। इसमें मुगल प्रभाव नगण्य है और विशुद्ध मेवाड़ी रंग-संयोजन प्रयुक्त हुआ है।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Consider the following statements with reference to Bikaner painting style:</w:t>
        <w:br/>
        <w:t xml:space="preserve"/>
        <w:br/>
        <w:t xml:space="preserve">A. The golden period of Bikaner style is considered to be the reign of Maharaja Anup Singh (1669-1698 AD).</w:t>
        <w:br/>
        <w:t xml:space="preserve">B. Painters of this style compulsorily wrote their name, father's name and Samvat (date) on their paintings.</w:t>
        <w:br/>
        <w:t xml:space="preserve">C. Ali Raza, Ruknuddin, Shah Mohammad, Abu Hameed and Ahmed were the major Muslim master painters of this style.</w:t>
        <w:br/>
        <w:t xml:space="preserve">D. Artists from the Jain Matheran family of Bikaner (e.g. Mukund, Chandulal) gained fame in religious frescoes and tapestries. Which of the above statements are true?</w:t>
      </w:r>
    </w:p>
    <w:p>
      <w:pPr>
        <w:spacing w:before="0" w:after="0"/>
      </w:pPr>
      <w:r>
        <w:rPr>
          <w:rFonts w:ascii="Noto Serif Devanagari" w:hAnsi="Noto Serif Devanagari" w:cs="Noto Serif Devanagari"/>
        </w:rPr>
        <w:t xml:space="preserve">	(बीकानेर चित्रकला शैली के संदर्भ में निम्नलिखित कथनों पर विचार कीजिए:</w:t>
        <w:br/>
        <w:t xml:space="preserve"/>
        <w:br/>
        <w:t xml:space="preserve">A. बीकानेर शैली का स्वर्णकाल महाराजा अनूपसिंह (1669-1698 ई.) का शासनकाल माना जाता है।</w:t>
        <w:br/>
        <w:t xml:space="preserve">B. इस शैली के चित्रकार अपने चित्रों पर अपना नाम, पिता का नाम और संवत (तिथि) अनिवार्य रूप से अंकित करते थे।</w:t>
        <w:br/>
        <w:t xml:space="preserve">C. अली रज़ा, रुकनुद्दीन, शाह मोहम्मद, अबू हमीद और अहमद इस शैली के प्रमुख मुस्लिम उस्ताद चित्रकार थे।</w:t>
        <w:br/>
        <w:t xml:space="preserve">D. बीकानेर के जैन मथेरण परिवार के कलाकारों (जैसे मुकुंद, चंदूलाल) ने धार्मिक भित्तिचित्रों और पट्टेबाजी में ख्याति प्राप्त की।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Bikaner painting style is unique throughout India for its delicate linework, delicate color scheme and archival authenticity. The painters here used to write their own name and year of creation on the back or corner of the painting, which provided the greatest help to art historians in determining the chronology. Maharaja Anup Singh, while returning from the southern campaign, brought many skilled artists to Bikaner. Ruknuddin portrayed Rasikpriya, Bhagwat Purana and Durga Saptashati beautifully. Matheran artists were proficient in depiction of Jain scriptures and gold carving on lime stucco. Hence all the four statements A, B, C and D are true.</w:t>
      </w:r>
    </w:p>
    <w:p>
      <w:pPr>
        <w:spacing w:before="0" w:after="0"/>
      </w:pPr>
      <w:r>
        <w:rPr>
          <w:rFonts w:ascii="Noto Serif Devanagari" w:hAnsi="Noto Serif Devanagari" w:cs="Noto Serif Devanagari"/>
        </w:rPr>
        <w:t xml:space="preserve">	(बीकानेर चित्रकला शैली अपनी सूक्ष्म रेखांकन, कोमल रंग-योजना और अभिलेखीय प्रामाणिकता के लिए भारत भर में अद्वितीय है। यहाँ के चित्रकार चित्र के पीछे या कोने में स्वयं का नाम और निर्माण वर्ष लिखते थे, जिससे कला-इतिहासकारों को कालक्रम निर्धारित करने में सबसे बड़ी सहायता मिली। महाराजा अनूपसिंह दक्षिण अभियान से लौटते समय कई कुशल कलाकारों को बीकानेर लाए। रुकनुद्दीन ने रसिकप्रिया, भागवत पुराण और दुर्गा सप्तशती का अप्रतिम चित्रण किया। मथेरण कलाकार जैन ग्रंथों के चित्रण और चूने के गच पर स्वर्णिम नक्काशी में पारंगत थे।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Consider the following statements regarding the painter 'Dalu' of Kota painting style and the subject matter:</w:t>
        <w:br/>
        <w:t xml:space="preserve"/>
        <w:br/>
        <w:t xml:space="preserve">A. Dalu, the famous painter of Kota style, had prepared the largest 'Ragamala' painting of Hadoti in 1768 A</w:t>
        <w:br/>
        <w:t xml:space="preserve">B. In the Kota style, the most vivid depiction of dense forests, rugged rocks and hunting scenes of predatory animals is found.</w:t>
        <w:br/>
        <w:t xml:space="preserve">C. In this style, queens and maids drenched in Kanta sentiment are also shown riding on horses and hunting with guns.</w:t>
        <w:br/>
        <w:t xml:space="preserve">D. Noor Mohammed, Lakshiram, Govind and Raghunath were other famous painters of Kota style. Which of the above statements are true?</w:t>
      </w:r>
    </w:p>
    <w:p>
      <w:pPr>
        <w:spacing w:before="0" w:after="0"/>
      </w:pPr>
      <w:r>
        <w:rPr>
          <w:rFonts w:ascii="Noto Serif Devanagari" w:hAnsi="Noto Serif Devanagari" w:cs="Noto Serif Devanagari"/>
        </w:rPr>
        <w:t xml:space="preserve">	(कोटा चित्रकला शैली के चित्रकार 'डालू' एवं विषयवस्तु के संदर्भ में निम्नलिखित कथनों पर विचार कीजिए:</w:t>
        <w:br/>
        <w:t xml:space="preserve"/>
        <w:br/>
        <w:t xml:space="preserve">A. कोटा शैली के प्रसिद्ध चित्रकार डालू ने 1768 ई. में हाड़ौती की सबसे बड़ी 'रागमाला' चित्रावली तैयार की थी।</w:t>
        <w:br/>
        <w:t xml:space="preserve">B. कोटा शैली में सघन वनों, बीहड़ चट्टानों और हिंसक पशुओं के आखेट (शिकार) दृश्यों का सबसे सजीव चित्रण मिलता है।</w:t>
        <w:br/>
        <w:t xml:space="preserve">C. इस शैली में कांता भाव से सराबोर रानियों और दासियों को भी घोड़ों पर सवार होकर बंदूक से शिकार करते दिखाया गया है।</w:t>
        <w:br/>
        <w:t xml:space="preserve">D. नूर मोहम्मद, लक्षीराम, गोविंद और रघुनाथ कोटा शैली के अन्य प्रसिद्ध चितेरे थे।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Kota painting style is famous all over the world for its hunting scenes. During the time of Maharao Ram Singh and Maharao Umed Singh I, hunting was not just a sport but a symbol of royal grandeur. The 'Ragamala' set painted by painter Dalu in 1768 AD has a total of 36 paintings which are preserved in art galleries. The most revolutionary feature of the Kota style is that instead of being behind the curtain, the queens and princesses are shown in courageous attire like men, hunting and using bow and arrow. Hence all statements A, B, C and D are completely correct.</w:t>
      </w:r>
    </w:p>
    <w:p>
      <w:pPr>
        <w:spacing w:before="0" w:after="0"/>
      </w:pPr>
      <w:r>
        <w:rPr>
          <w:rFonts w:ascii="Noto Serif Devanagari" w:hAnsi="Noto Serif Devanagari" w:cs="Noto Serif Devanagari"/>
        </w:rPr>
        <w:t xml:space="preserve">	(कोटा चित्रकला शैली अपने शिकार के दृश्यों (Hunting Scenes) के लिए पूरे विश्व में विख्यात है। महाराव रामसिंह और महाराव उम्मेदसिंह प्रथम के समय शिकार केवल एक खेल न होकर राजकीय वैभव का प्रतीक था। चित्रकार डालू द्वारा 1768 ईस्वी में चित्रित 'रागमाला' सेट में कुल 36 चित्र हैं जो कला-दीर्घाओं में सुरक्षित हैं। कोटा शैली की सबसे क्रांतिकारी विशेषता यह है कि यहाँ की रानियों और राजकुमारियों को पर्दे के पीछे न दिखाकर पुरुषों की तरह साहसी वेशभूषा में शिकार करते और तीर-कमान चलाते दर्शाया गया है। अतः सभी कथन A, B, C और D पूर्णतः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Consider the following statements with reference to the major painters and historical texts of Alwar painting style:</w:t>
        <w:br/>
        <w:t xml:space="preserve"/>
        <w:br/>
        <w:t xml:space="preserve">A. Painters Daluram and Shivkumar, who came from Jaipur during the time of Rao Raja Pratap Singh, laid the foundation of Alwar style.</w:t>
        <w:br/>
        <w:t xml:space="preserve">B. During the reign of Maharaja Vinay Singh, the manuscript of Sheikh Saadi's Persian text 'Gulistan' was painted with gold and silver ink by Baldev and Ghulam Ali.</w:t>
        <w:br/>
        <w:t xml:space="preserve">C. During the time of Maharaja Balwant Singh, Saligram, Jamnadas, Chhotalal, Buxaram and Nandram were the main painters of this style.</w:t>
        <w:br/>
        <w:t xml:space="preserve">D. During the reign of Maharaja Shivdan Singh, paintings of Kamkala based on Kamashastra and the famous painting of 'Naferi Vadan' were made. Which of the above statements are true?</w:t>
      </w:r>
    </w:p>
    <w:p>
      <w:pPr>
        <w:spacing w:before="0" w:after="0"/>
      </w:pPr>
      <w:r>
        <w:rPr>
          <w:rFonts w:ascii="Noto Serif Devanagari" w:hAnsi="Noto Serif Devanagari" w:cs="Noto Serif Devanagari"/>
        </w:rPr>
        <w:t xml:space="preserve">	(अलवर चित्रकला शैली के प्रमुख चित्रकारों एवं ऐतिहासिक ग्रंथों के संदर्भ में निम्नलिखित कथनों पर विचार कीजिए:</w:t>
        <w:br/>
        <w:t xml:space="preserve"/>
        <w:br/>
        <w:t xml:space="preserve">A. राव राजा प्रतापसिंह के समय जयपुर से आए चित्रकार डालूराम और शिवकुमार ने अलवर शैली की नींव रखी।</w:t>
        <w:br/>
        <w:t xml:space="preserve">B. महाराजा विनयसिंह के शासनकाल में शेख सादी के फारसी ग्रंथ 'गुलिस्तां' की पांडुलिपि को बलदेव और गुलाम अली ने सोने-चाँदी की स्याही से चित्रित किया।</w:t>
        <w:br/>
        <w:t xml:space="preserve">C. महाराजा बलवंतसिंह के समय सालिग्राम, जमनादास, छोटेलाल, बक्साराम और नंदराम इस शैली के प्रमुख चित्रकार थे।</w:t>
        <w:br/>
        <w:t xml:space="preserve">D. महाराजा शिवदान सिंह के काल में कामशास्त्र पर आधारित कामकला के चित्र और 'नाफेरी वादन' का प्रसिद्ध चित्र बना।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After gaining independence from Jaipur in 1775 AD, Alwar developed a distinctive hybrid style which incorporated the influence of Jaipur, Mughal and later British Company style. Maharaja Vinay Singh himself was a lover of art; He had spent Rs 1 lakh in preparing Sheikh Saadi's 'Gulistan' which is now an invaluable treasure of the Alwar Museum. Buxaram, Jamnadas and Chhotalal made live pictures of the Leelas of Lord Krishna and dancers and musical instruments during the time of Shivdan Singh. The delicate depiction on the ivory plates remained the unique identity of the Alwar style. Hence all the statements are true.</w:t>
      </w:r>
    </w:p>
    <w:p>
      <w:pPr>
        <w:spacing w:before="0" w:after="0"/>
      </w:pPr>
      <w:r>
        <w:rPr>
          <w:rFonts w:ascii="Noto Serif Devanagari" w:hAnsi="Noto Serif Devanagari" w:cs="Noto Serif Devanagari"/>
        </w:rPr>
        <w:t xml:space="preserve">	(1775 ईस्वी में जयपुर से स्वतंत्र होने के बाद अलवर में एक विशिष्ट हाइब्रिड शैली विकसित हुई जिसमें जयपुर, मुगल और बाद में ब्रिटिश कंपनी शैली का प्रभाव समाहित हुआ। महाराजा विनयसिंह स्वयं कलाप्रेमी थे; उन्होंने शेख सादी के 'गुलिस्तां' को तैयार कराने में उस समय 1 लाख रुपये खर्च किए थे जो अब अलवर संग्रहालय की अमूल्य निधि है। बक्साराम, जमनादास और छोटेलाल ने भगवान कृष्ण की लीलाओं और शिवदान सिंह के समय नर्तकियों व वाद्यवृंद के सजीव चित्र बनाए। हाथीदांत की पट्टियों पर सूक्ष्म चित्रण अलवर शैली की बेजोड़ पहचान रहा।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Match the major sub-styles of Rajasthani painting (Thikana art) with their original schools:</w:t>
        <w:br/>
        <w:t xml:space="preserve">सूची-I:</w:t>
        <w:br/>
        <w:t xml:space="preserve">A. Uniara sub-style</w:t>
        <w:br/>
        <w:t xml:space="preserve">B. Shahpura and Sawar sub-style</w:t>
        <w:br/>
        <w:t xml:space="preserve">C. Ghanerao and Juniya sub-style</w:t>
        <w:br/>
        <w:t xml:space="preserve">D. Isarda and Samod sub-style</w:t>
        <w:br/>
        <w:t xml:space="preserve">सूची-II:</w:t>
        <w:br/>
        <w:t xml:space="preserve">1. Dhundhaar School (Naruka Kachwaha)</w:t>
        <w:br/>
        <w:t xml:space="preserve">2. Mewar School</w:t>
        <w:br/>
        <w:t xml:space="preserve">3. Marwar School</w:t>
        <w:br/>
        <w:t xml:space="preserve">4. Jaipur (search) school</w:t>
      </w:r>
    </w:p>
    <w:p>
      <w:pPr>
        <w:spacing w:before="0" w:after="0"/>
      </w:pPr>
      <w:r>
        <w:rPr>
          <w:rFonts w:ascii="Noto Serif Devanagari" w:hAnsi="Noto Serif Devanagari" w:cs="Noto Serif Devanagari"/>
        </w:rPr>
        <w:t xml:space="preserve">	(राजस्थानी चित्रकला की प्रमुख उपशैलियों (ठिकाणा कला) को उनके मूल स्कूल से सुमेलित कीजिए:</w:t>
        <w:br/>
        <w:t xml:space="preserve">सूची-I:</w:t>
        <w:br/>
        <w:t xml:space="preserve">A. उनियारा उपशैली</w:t>
        <w:br/>
        <w:t xml:space="preserve">B. शाहपुरा व सावर उपशैली</w:t>
        <w:br/>
        <w:t xml:space="preserve">C. घाणेराव व जूनियाँ उपशैली</w:t>
        <w:br/>
        <w:t xml:space="preserve">D. ईसरदा व सामोद उपशैली</w:t>
        <w:br/>
        <w:t xml:space="preserve">सूची-II:</w:t>
        <w:br/>
        <w:t xml:space="preserve">1. ढूंढाड़ स्कूल (नरूका कछवाहा)</w:t>
        <w:br/>
        <w:t xml:space="preserve">2. मेवाड़ स्कूल</w:t>
        <w:br/>
        <w:t xml:space="preserve">3. मारवाड़ स्कूल</w:t>
        <w:br/>
        <w:t xml:space="preserve">4. जयपुर (ढूंढाड़) स्कूल)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Excellent painting styles with local characteristics also developed in the feudal centers under the major princely states of Rajasthan. Uniyara (Tonk) was situated at the confluence of Dhundhar and Hadoti where Dhimma, Mirbaksh, Kashi and Ramlakhan painted beautiful paintings under the patronage of Naruka rulers. Shahpura and Sawar were the centers of Phad paintings and miniature paintings under the Mewar school. Court and hunting paintings were made in Ghanerao, Riya and Juniya bases of Marwar (the portrait of Pabuji in 1698 by Juniya painter Chand is famous). Isarda and Samod were places associated with the Jaipur court. Hence the correct code is A.</w:t>
      </w:r>
    </w:p>
    <w:p>
      <w:pPr>
        <w:spacing w:before="0" w:after="0"/>
      </w:pPr>
      <w:r>
        <w:rPr>
          <w:rFonts w:ascii="Noto Serif Devanagari" w:hAnsi="Noto Serif Devanagari" w:cs="Noto Serif Devanagari"/>
        </w:rPr>
        <w:t xml:space="preserve">	(राजस्थान की प्रमुख रियासतों के अधीन सामंती ठिकानों में भी स्थानीय विशेषताओं से युक्त उत्कृष्ट चित्रशैलियाँ विकसित हुईं। उनियारा (टोंक) ढूंढाड़ और हाड़ौती के संगम पर स्थित था जहाँ नरूका शासकों के संरक्षण में धीमा, मीरबख्श, काशी और रामलखन ने सुंदर चित्र बनाए। शाहपुरा और सावर मेवाड़ स्कूल के अंतर्गत फड़ चित्रण और लघुचित्रों के केंद्र रहे। मारवाड़ के घाणेराव, रिया और जूनियाँ ठिकानों में दरबारी और शिकार के चित्र बने (जूनियाँ के चित्रकार चांद द्वारा 1698 में पाबूजी का चित्र प्रसिद्ध है)। ईसरदा और सामोद जयपुर दरबार से जुड़े ठिकाने थे। अतः सही कूट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Consider the following statements with reference to the major prehistoric and historical rock painting sites of Rajasthan:</w:t>
        <w:br/>
        <w:t xml:space="preserve"/>
        <w:br/>
        <w:t xml:space="preserve">A. Ancient rock paintings have been found from Ganesh Dungri of Viratnagar (Bairath, Kotputli-Behror) and Bijak hill.</w:t>
        <w:br/>
        <w:t xml:space="preserve">B. Ocher colored rock paintings of prehistoric hunting and animals and birds have been found in the caves of Chambal, Alania and Darra in Kota.</w:t>
        <w:br/>
        <w:t xml:space="preserve">C. The country's first 'Bird Rider Rock Painting' has been discovered on the banks of Chhaja River in Garhada (Bundi).</w:t>
        <w:br/>
        <w:t xml:space="preserve">D. Ancient evidence of rock paintings has also been found from Mandore-Bhimbhadak area near Jodhpur. Which of the above statements are true?</w:t>
      </w:r>
    </w:p>
    <w:p>
      <w:pPr>
        <w:spacing w:before="0" w:after="0"/>
      </w:pPr>
      <w:r>
        <w:rPr>
          <w:rFonts w:ascii="Noto Serif Devanagari" w:hAnsi="Noto Serif Devanagari" w:cs="Noto Serif Devanagari"/>
        </w:rPr>
        <w:t xml:space="preserve">	(राजस्थान के प्रमुख प्रागैतिहासिक एवं ऐतिहासिक 'शैलचित्र स्थलों' (Rock Paintings) के संदर्भ में निम्नलिखित कथनों पर विचार कीजिए:</w:t>
        <w:br/>
        <w:t xml:space="preserve"/>
        <w:br/>
        <w:t xml:space="preserve">A. विराटनगर (बैराठ, कोटपूतली-बहरोड़) की गणेश डूंगरी और बीजक की पहाड़ी से प्राचीन शैलचित्र प्राप्त हुए हैं।</w:t>
        <w:br/>
        <w:t xml:space="preserve">B. कोटा में चंबल, अलानिया और दर्रा की कंदराओं से प्रागैतिहासिक शिकार व पशु-पक्षियों के गेरुए रंग के शैलचित्र मिले हैं।</w:t>
        <w:br/>
        <w:t xml:space="preserve">C. गर्दड़ा (बूंदी) में छाजा नदी के किनारे देश की पहली 'बर्ड राइडर रॉक पेंटिंग' (चिड़िया पर सवार मानव शैलचित्र) खोजी गई है।</w:t>
        <w:br/>
        <w:t xml:space="preserve">D. जोधपुर के निकट मंडोर-भीमभड़क क्षेत्र से भी शैलचित्रों के प्राचीन साक्ष्य प्राप्त हुए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history of painting in Rajasthan is not limited to medieval paintings only but dates back to prehistoric times. Dr. V.S. Wakankar and local archaeologists have discovered a rich series of rock paintings in the caves of Rajasthan. Ocher colored rock paintings used by primitive man have been found in Bairath. Alanya (Kota) is called 'Rock Shelter Gallery'. The 'Bird Rider Rock Painting', discovered in 2003 in Bundi's Gardara, became famous globally, in which a human being has been carved riding on a huge bird. Primitive cave paintings have also been found from Bhimbhadak in Jodhpur. Hence all the statements are true.</w:t>
      </w:r>
    </w:p>
    <w:p>
      <w:pPr>
        <w:spacing w:before="0" w:after="0"/>
      </w:pPr>
      <w:r>
        <w:rPr>
          <w:rFonts w:ascii="Noto Serif Devanagari" w:hAnsi="Noto Serif Devanagari" w:cs="Noto Serif Devanagari"/>
        </w:rPr>
        <w:t xml:space="preserve">	(राजस्थान में चित्रकला का इतिहास केवल मध्यकालीन पोथियों तक सीमित नहीं है बल्कि प्रागैतिहासिक काल से जुड़ा है। डॉ. वी. एस. वाकणकर और स्थानीय पुरातत्वविदों ने राजस्थान की गुफाओं में शैलचित्रों की समृद्ध श्रृंखला खोजी है। बैराठ में आदिमानव द्वारा प्रयुक्त गेरुए रंग के शैलचित्र मिले हैं। अलानिया (कोटा) को 'रॉक शेल्टर गैलरी' कहा जाता है। बूंदी के गर्दड़ा में 2003 में खोजी गई 'बर्ड राइडर रॉक पेंटिंग' विश्व स्तर पर चर्चित रही जिसमें एक विशाल पक्षी पर मानव को सवारी करते उकेरा गया है। जोधपुर के भीमभड़क से भी आदिम गुफा चित्र मिले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Consider the following statements in the context of 'Namda Industry' of Tonk and 'Rug Manufacturing' of Jaipur:</w:t>
        <w:br/>
        <w:t xml:space="preserve"/>
        <w:br/>
        <w:t xml:space="preserve">A. Namda is a cloth made by beating, pressing and freezing pure sheep's wool without weaving (Felting technique).</w:t>
        <w:br/>
        <w:t xml:space="preserve">B. Tonk district is the largest and traditional center of artistic Namda manufacturing in Rajasthan.</w:t>
        <w:br/>
        <w:t xml:space="preserve">C. Making Persian and Vienna style woolen and cotton carpets in Rajasthan was started by Raja Mansingh I of Amer by bringing artisans from Lahore.</w:t>
        <w:br/>
        <w:t xml:space="preserve">D. The carpets woven by the prisoners of Jaipur's Central Jail have historically been appreciated in international exhibitions. Which of the above statements are true?</w:t>
      </w:r>
    </w:p>
    <w:p>
      <w:pPr>
        <w:spacing w:before="0" w:after="0"/>
      </w:pPr>
      <w:r>
        <w:rPr>
          <w:rFonts w:ascii="Noto Serif Devanagari" w:hAnsi="Noto Serif Devanagari" w:cs="Noto Serif Devanagari"/>
        </w:rPr>
        <w:t xml:space="preserve">	(टोंक के 'नमदा उद्योग' एवं जयपुर के 'गलीचा निर्माण' के संदर्भ में निम्नलिखित कथनों पर विचार कीजिए:</w:t>
        <w:br/>
        <w:t xml:space="preserve"/>
        <w:br/>
        <w:t xml:space="preserve">A. नमदा बिना बुनाई के शुद्ध भेड़ की ऊन को कूटकर, दबाकर और जमाकर (Felting technique) बनाया जाने वाला वस्त्र है।</w:t>
        <w:br/>
        <w:t xml:space="preserve">B. टोंक जिला राजस्थान में कलात्मक नमदा निर्माण का सबसे बड़ा और पारंपरिक केंद्र है।</w:t>
        <w:br/>
        <w:t xml:space="preserve">C. राजस्थान में फारसी और वियना शैली के ऊनी व सूती गलीचे बनाने की शुरुआत आमेर के राजा मानसिंह प्रथम ने लाहौर से कारीगर लाकर करवाई थी।</w:t>
        <w:br/>
        <w:t xml:space="preserve">D. जयपुर की केंद्रीय जेल (Central Jail) के कैदियों द्वारा बुने जाने वाले गलीचे ऐतिहासिक रूप से अंतरराष्ट्रीय प्रदर्शनियों में सराहे गए।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Rajasthan has the highest position in the country in woolen textile craft. Namdas of Tonk are famous all over India where wool is churned with a solution of soap and water to create dense floor carpets which are beautifully embroidered. Jaipur has a historical place in carpet manufacturing. Raja Mansingh I brought it to Amer during the Mughal period in the 16th century. Silk and woolen carpets made by the inmates of Jaipur jail in the 19th century have won gold medals in the international exhibition in London. Best quality carpets are also made in Bikaner and Tonk. Hence all four statements are true.</w:t>
      </w:r>
    </w:p>
    <w:p>
      <w:pPr>
        <w:spacing w:before="0" w:after="0"/>
      </w:pPr>
      <w:r>
        <w:rPr>
          <w:rFonts w:ascii="Noto Serif Devanagari" w:hAnsi="Noto Serif Devanagari" w:cs="Noto Serif Devanagari"/>
        </w:rPr>
        <w:t xml:space="preserve">	(ऊनी वस्त्र शिल्प में राजस्थान का देश में सर्वोच्च स्थान है। टोंक के नमदे पूरे भारत में प्रसिद्ध हैं जहाँ ऊन को साबुन और पानी के घोल से मथकर घने फर्श कालीन तैयार किए जाते हैं जिन पर सुंदर कशीदाकारी की जाती है। गलीचा (कार्पेट) निर्माण में जयपुर का स्थान ऐतिहासिक रहा है। राजा मानसिंह प्रथम 16वीं सदी में मुगल काल में इसे आमेर लाए थे। 19वीं सदी में जयपुर जेल के कैदियों द्वारा तैयार किए गए रेशमी और ऊनी गलीचे लंदन की अंतरराष्ट्रीय प्रदर्शनी में स्वर्ण पदक जीत चुके हैं। बीकानेर और टोंक में भी उत्तम कोटि के गलीचे बनते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Which statement is true regarding the famous 'Badla' craft of Jodhpur?</w:t>
      </w:r>
    </w:p>
    <w:p>
      <w:pPr>
        <w:spacing w:before="0" w:after="0"/>
      </w:pPr>
      <w:r>
        <w:rPr>
          <w:rFonts w:ascii="Noto Serif Devanagari" w:hAnsi="Noto Serif Devanagari" w:cs="Noto Serif Devanagari"/>
        </w:rPr>
        <w:t xml:space="preserve">	(जोधपुर के प्रसिद्ध 'बादला' (Badla) शिल्प के संदर्भ में कौन 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is a special vessel made of copper metal which is used only to keep Ganga water during worship. (यह तांबे की धातु से बना एक विशेष बर्तन है जिसका प्रयोग केवल पूजा-अर्चना में गंगाजल रखने हेतु होता है।)</w:t>
      </w:r>
    </w:p>
    <w:p>
      <w:pPr>
        <w:spacing w:before="0" w:after="0"/>
      </w:pPr>
      <w:r>
        <w:rPr>
          <w:rFonts w:ascii="Noto Serif Devanagari" w:hAnsi="Noto Serif Devanagari" w:cs="Noto Serif Devanagari"/>
        </w:rPr>
        <w:t xml:space="preserve">(B)	It is a water bottle or vessel made of zinc metal, which is covered with a layer of cloth or leather so that the water remains cool in the scorching heat of the desert. (यह जस्ता (जिंक) धातु से निर्मित पानी की बोतल या पात्र है, जिस पर कपड़े या चमड़े की परत चढ़ाई जाती है ताकि रेगिस्तान की भीषण गर्मी में पानी ठंडा रहे।)</w:t>
      </w:r>
    </w:p>
    <w:p>
      <w:pPr>
        <w:spacing w:before="0" w:after="0"/>
      </w:pPr>
      <w:r>
        <w:rPr>
          <w:rFonts w:ascii="Noto Serif Devanagari" w:hAnsi="Noto Serif Devanagari" w:cs="Noto Serif Devanagari"/>
        </w:rPr>
        <w:t xml:space="preserve">(C)	It is a traditional art of gold carving on lac and glass bangles. (यह लाख और काँच की चूड़ियों पर सोने की नक्काशी करने की एक पारंपरिक कला है।)</w:t>
      </w:r>
    </w:p>
    <w:p>
      <w:pPr>
        <w:spacing w:before="0" w:after="0"/>
      </w:pPr>
      <w:r>
        <w:rPr>
          <w:rFonts w:ascii="Noto Serif Devanagari" w:hAnsi="Noto Serif Devanagari" w:cs="Noto Serif Devanagari"/>
        </w:rPr>
        <w:t xml:space="preserve">(D)	It is a flask like vessel made of camel skin for storing oil and perfume. (यह ऊँट की खाल से बना तेल और इत्र रखने का कुप्पीनुमा पात्र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'Badla' of Jodhpur is a highly scientific and traditional handicraft developed to suit the extreme heat of the Thar Desert. It is a flat or round water bottle made of pure zinc metal. Due to the metallic properties of zinc and the layer of moist cloth, felt or leather applied over it, due to the process of evaporation, the water filled inside it naturally remains extremely cool and fresh for a long time. The villagers, camel riders and soldiers of Marwar compulsorily carried Badla with them during their travels. Hence option B is correct.</w:t>
      </w:r>
    </w:p>
    <w:p>
      <w:pPr>
        <w:spacing w:before="0" w:after="0"/>
      </w:pPr>
      <w:r>
        <w:rPr>
          <w:rFonts w:ascii="Noto Serif Devanagari" w:hAnsi="Noto Serif Devanagari" w:cs="Noto Serif Devanagari"/>
        </w:rPr>
        <w:t xml:space="preserve">	(जोधपुर का 'बादला' थार मरुस्थल की भीषण गर्मी के अनुकूल विकसित किया गया एक अत्यंत वैज्ञानिक और पारंपरिक हस्तशिल्प है। यह शुद्ध जस्ते (Zinc) धातु से बनी पानी की एक चपटी या गोल बोतल होती है। जस्ते के धातु गुण और उसके ऊपर चढ़ाई गई नम कपड़े, फेल्ट या चमड़े की परत के कारण वाष्पीकरण (इवेपोरेशन) की क्रिया से इसके भीतर भरा पानी लंबे समय तक प्राकृतिक रूप से अत्यंत शीतल और ताजा बना रहता है। मारवाड़ के ग्रामीण, ऊँट सवार और सैनिक यात्राओं के दौरान बादला अनिवार्य रूप से अपने साथ रखते थे।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Consider the following statements with reference to 'Koftgari' and 'Teh Nishan' art, the metal craft of Rajasthan:</w:t>
        <w:br/>
        <w:t xml:space="preserve"/>
        <w:br/>
        <w:t xml:space="preserve">A. Koftgari is the art of inlaying fine gold wires on steel or iron weapons (sword, dagger, shield) of Damascus (Syria) origin.</w:t>
        <w:br/>
        <w:t xml:space="preserve">B. The two main famous centers of Koftgari art in Rajasthan are Jaipur and Alwar.</w:t>
        <w:br/>
        <w:t xml:space="preserve">C. In folding mark art, the surface of the metal is dug deep and polished flat by hammering gold or brass wires into it.</w:t>
        <w:br/>
        <w:t xml:space="preserve">D. In Moradabadi work, brass utensils are engraved and filled with lacquer of different colors, the center of which is Jaipur. Which of the above statements are true?</w:t>
      </w:r>
    </w:p>
    <w:p>
      <w:pPr>
        <w:spacing w:before="0" w:after="0"/>
      </w:pPr>
      <w:r>
        <w:rPr>
          <w:rFonts w:ascii="Noto Serif Devanagari" w:hAnsi="Noto Serif Devanagari" w:cs="Noto Serif Devanagari"/>
        </w:rPr>
        <w:t xml:space="preserve">	(राजस्थान के धातु शिल्प 'कोफ्तगारी' (Koftgari) एवं 'तह निशां' कला के संदर्भ में निम्नलिखित कथनों पर विचार कीजिए:</w:t>
        <w:br/>
        <w:t xml:space="preserve"/>
        <w:br/>
        <w:t xml:space="preserve">A. कोफ्तगारी फौलाद या लोहे के हथियारों (तलवार, कटार, ढाल) पर सोने के बारीक तारों की जड़ाई करने की दमिश्क (सीरिया) मूल की कला है।</w:t>
        <w:br/>
        <w:t xml:space="preserve">B. राजस्थान में कोफ्तगारी कला के दो प्रमुख प्रसिद्ध केंद्र जयपुर और अलवर हैं।</w:t>
        <w:br/>
        <w:t xml:space="preserve">C. तह निशां कला में धातु की सतह को गहरा खोदकर उसमें सोने या पीतल के तार ठोककर समतल पॉलिश की जाती है।</w:t>
        <w:br/>
        <w:t xml:space="preserve">D. मुरादाबादी काम में पीतल के बर्तनों पर खुदाई करके उसमें विभिन्न रंगों की लाख भरी जाती है, जिसका केंद्र जयपुर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Rajasthan has been a battlefield, hence amazing metal crafts developed here to make weapons artistic. Koftgari art originally came to India from Damascus and Iran through the Mughals and was adopted by the Sikligar artisans of Alwar and Jaipur. In this, thin gold wires are made by making fine incisions on the surface of the iron. The metal is deeply engraved and the wires are filled in the fold mark. Moradabadi work of Jaipur is famous in India and abroad for its fine carving and lac filling on brass utensils. Hence all statements A, B, C and D are completely true.</w:t>
      </w:r>
    </w:p>
    <w:p>
      <w:pPr>
        <w:spacing w:before="0" w:after="0"/>
      </w:pPr>
      <w:r>
        <w:rPr>
          <w:rFonts w:ascii="Noto Serif Devanagari" w:hAnsi="Noto Serif Devanagari" w:cs="Noto Serif Devanagari"/>
        </w:rPr>
        <w:t xml:space="preserve">	(राजस्थान युद्ध भूमि का प्रदेश रहा है, इसलिए यहाँ अस्त्र-शस्त्रों को कलात्मक बनाने की दिशा में अद्भुत धातु शिल्पों का विकास हुआ। कोफ्तगारी कला मूल रूप से दमिश्क और ईरान से मुगलों के माध्यम से भारत आई जिसे अलवर और जयपुर के सिकलीगर कारीगरों ने अपनाया। इसमें लोहे की सतह पर बारीक चीरे लगाकर सोने के पतले तार बिठाए जाते हैं। तह निशां में धातु को गहराई से उत्कीर्ण कर तार भरे जाते हैं। जयपुर का मुरादाबादी काम पीतल के बर्तनों पर बारीक नक्काशी और लाख भराई के लिए देश-विदेश में प्रसिद्ध है। अतः सभी कथन A, B, C और D पूरी तरह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Match the types and centers of 'Dabu Print', the main art of printing in Rajasthan:</w:t>
        <w:br/>
        <w:t xml:space="preserve">सूची-I:</w:t>
        <w:br/>
        <w:t xml:space="preserve">A. Dabu of clay (Gara Dabu)</w:t>
        <w:br/>
        <w:t xml:space="preserve">B. Dabu of wax</w:t>
        <w:br/>
        <w:t xml:space="preserve">C. Dabu of gum and wheat binding</w:t>
        <w:br/>
        <w:t xml:space="preserve">D. Brown and muddy Jajam Dabu</w:t>
        <w:br/>
        <w:t xml:space="preserve">सूची-II:</w:t>
        <w:br/>
        <w:t xml:space="preserve">1. Hidden Akola (Chittorgarh)</w:t>
        <w:br/>
        <w:t xml:space="preserve">2. Sawai Madhopur and Bagru (Jaipur)</w:t>
        <w:br/>
        <w:t xml:space="preserve">3. Balotra and Sanganer</w:t>
        <w:br/>
        <w:t xml:space="preserve">4. Chittorgarh and Bhilwara</w:t>
      </w:r>
    </w:p>
    <w:p>
      <w:pPr>
        <w:spacing w:before="0" w:after="0"/>
      </w:pPr>
      <w:r>
        <w:rPr>
          <w:rFonts w:ascii="Noto Serif Devanagari" w:hAnsi="Noto Serif Devanagari" w:cs="Noto Serif Devanagari"/>
        </w:rPr>
        <w:t xml:space="preserve">	(राजस्थान में छपाई कला के प्रमुख 'दाबू प्रिंट' (Dabu Print) के प्रकारों एवं केंद्रों को सुमेलित कीजिए:</w:t>
        <w:br/>
        <w:t xml:space="preserve">सूची-I:</w:t>
        <w:br/>
        <w:t xml:space="preserve">A. मिट्टी का दाबू (गारा दाबू)</w:t>
        <w:br/>
        <w:t xml:space="preserve">B. मोम का दाबू</w:t>
        <w:br/>
        <w:t xml:space="preserve">C. गोंद व गेहूं के बींधन का दाबू</w:t>
        <w:br/>
        <w:t xml:space="preserve">D. कत्थई व मटमैला जाजम दाबू</w:t>
        <w:br/>
        <w:t xml:space="preserve">सूची-II:</w:t>
        <w:br/>
        <w:t xml:space="preserve">1. छिपा अकोला (चित्तौड़गढ़)</w:t>
        <w:br/>
        <w:t xml:space="preserve">2. सवाई माधोपुर एवं बगरू (जयपुर)</w:t>
        <w:br/>
        <w:t xml:space="preserve">3. बालोतरा एवं सांगानेर</w:t>
        <w:br/>
        <w:t xml:space="preserve">4. चित्तौड़गढ़ व भीलवाड़ा)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Dabu printing, different types have evolved depending on the material used to protect it from dyeing. In Akola (Chittorgarh), mud dabu is applied with a paste of black clay, lime and bindhan. In Sawai Madhopur and Bagru, dabu of hot melted wax is used which creates a beautiful crackle effect in the colour. In Balotra and Sanganer, dabu made of acacia gum and wheat peel/bindha pulp is applied. In Jajam printing, dark red and brown dabu is printed on thick cloth spread on the floor. Hence the correct code option is A.</w:t>
      </w:r>
    </w:p>
    <w:p>
      <w:pPr>
        <w:spacing w:before="0" w:after="0"/>
      </w:pPr>
      <w:r>
        <w:rPr>
          <w:rFonts w:ascii="Noto Serif Devanagari" w:hAnsi="Noto Serif Devanagari" w:cs="Noto Serif Devanagari"/>
        </w:rPr>
        <w:t xml:space="preserve">	(दाबू छपाई में रंगाई से बचाने हेतु प्रयुक्त सामग्री के आधार पर विभिन्न प्रकार विकसित हुए हैं। अकोला (चित्तौड़गढ़) में काली चिकनी मिट्टी, चूने और बींधन के लेप से मिट्टी का दाबू लगाया जाता है। सवाई माधोपुर और बगरू में गर्म पिघले मोम का दाबू प्रयुक्त होता है जिससे रंग में सुंदर क्रैकल (दरारें) प्रभाव उत्पन्न होता है। बालोतरा और सांगानेर में बबूल के गोंद और गेहूं के छिलके/बींधन की लुगदी का दाबू लगाया जाता है। जाजम छपाई में फर्श पर बिछाने वाले मोटे कपड़ों पर गहरा लाल और कत्थई दाबू प्रिंट किया जाता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Match the major pottery styles of Rajasthan with their respective centres:</w:t>
        <w:br/>
        <w:t xml:space="preserve">सूची-I:</w:t>
        <w:br/>
        <w:t xml:space="preserve">A. Pokaran Pottery</w:t>
        <w:br/>
        <w:t xml:space="preserve">B. Kaggi (Double Cut) Pottery</w:t>
        <w:br/>
        <w:t xml:space="preserve">C. Black Pottery</w:t>
        <w:br/>
        <w:t xml:space="preserve">D. Golden Pottery</w:t>
        <w:br/>
        <w:t xml:space="preserve">सूची-II:</w:t>
        <w:br/>
        <w:t xml:space="preserve">1. Jaisalmer</w:t>
        <w:br/>
        <w:t xml:space="preserve">2. Alwar</w:t>
        <w:br/>
        <w:t xml:space="preserve">3. Kota</w:t>
        <w:br/>
        <w:t xml:space="preserve">4. Bikaner</w:t>
      </w:r>
    </w:p>
    <w:p>
      <w:pPr>
        <w:spacing w:before="0" w:after="0"/>
      </w:pPr>
      <w:r>
        <w:rPr>
          <w:rFonts w:ascii="Noto Serif Devanagari" w:hAnsi="Noto Serif Devanagari" w:cs="Noto Serif Devanagari"/>
        </w:rPr>
        <w:t xml:space="preserve">	(राजस्थान की प्रमुख पॉटरी (मृद्भांड शिल्प) शैलियों को उनके संबंधित केंद्रों से सुमेलित कीजिए:</w:t>
        <w:br/>
        <w:t xml:space="preserve">सूची-I:</w:t>
        <w:br/>
        <w:t xml:space="preserve">A. पोकरण पॉटरी</w:t>
        <w:br/>
        <w:t xml:space="preserve">B. कागजी (डबल कट) पॉटरी</w:t>
        <w:br/>
        <w:t xml:space="preserve">C. ब्लैक पॉटरी</w:t>
        <w:br/>
        <w:t xml:space="preserve">D. सुनहरी पॉटरी</w:t>
        <w:br/>
        <w:t xml:space="preserve">सूची-II:</w:t>
        <w:br/>
        <w:t xml:space="preserve">1. जैसलमेर</w:t>
        <w:br/>
        <w:t xml:space="preserve">2. अलवर</w:t>
        <w:br/>
        <w:t xml:space="preserve">3. कोटा</w:t>
        <w:br/>
        <w:t xml:space="preserve">4. बीकानेर)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Apart from Blue Pottery (Jaipur), many other distinctive pottery styles are famous in Rajasthan. The red-pink clay pottery of Pokaran (Jaisalmer) is famous for its transparent water vessels and artistic utensils, which has also received the GI tag. The paper pottery of Alwar is so thin and light that it appears like paper (double cut design). Black Pottery of Kota is known for its attractive black colored vases and pots. The utensils baked in Bikaner's Golden Pottery are painted with gold work and golden colors. Hence the correct code is A.</w:t>
      </w:r>
    </w:p>
    <w:p>
      <w:pPr>
        <w:spacing w:before="0" w:after="0"/>
      </w:pPr>
      <w:r>
        <w:rPr>
          <w:rFonts w:ascii="Noto Serif Devanagari" w:hAnsi="Noto Serif Devanagari" w:cs="Noto Serif Devanagari"/>
        </w:rPr>
        <w:t xml:space="preserve">	(राजस्थान में ब्लू पॉटरी (जयपुर) के अलावा कई अन्य विशिष्ट पॉटरी शैलियाँ प्रसिद्ध हैं। पोकरण (जैसलमेर) की लाल-गुलाबी चिकनी मिट्टी की पॉटरी अपने पारदर्शी जलपात्रों और कलात्मक बर्तनों हेतु विख्यात है जिसे जीआई टैग भी मिला है। अलवर की कागजी पॉटरी इतनी पतली और हल्की होती है कि यह कागज जैसी प्रतीत होती है (डबल कट डिजाइन)। कोटा की ब्लैक पॉटरी काले रंग के आकर्षक फूलदानों और गमलों के लिए पहचानी जाती है। बीकानेर की सुनहरी पॉटरी में पके हुए बर्तनों पर सोने के वर्क और सुनहरे रंगों से चित्रकारी की जाती है। अतः सही कूट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Consider the following statements with reference to the major musical gharanas of Rajasthan:</w:t>
        <w:br/>
        <w:t xml:space="preserve"/>
        <w:br/>
        <w:t xml:space="preserve">A. Bhanuji Maharaj is considered to be the originator of the Hindu/Jaipur gharanas of the Indian classical dance 'Kathak'.</w:t>
        <w:br/>
        <w:t xml:space="preserve">B. Bhupat Khan (nicknamed 'Manrang') is considered to be the originator of the famous 'Jaipur Gharana' of classical khayal singing.</w:t>
        <w:br/>
        <w:t xml:space="preserve">C. The originator of Atrauli Gharana was Ustad Mantaul Khan (fakir who made one cry).</w:t>
        <w:br/>
        <w:t xml:space="preserve">D. The original founders of Patiala Gharana were Jarnail Khan and Colonel Khan (Alia-Fattu duo). Which of the above statements are true?</w:t>
      </w:r>
    </w:p>
    <w:p>
      <w:pPr>
        <w:spacing w:before="0" w:after="0"/>
      </w:pPr>
      <w:r>
        <w:rPr>
          <w:rFonts w:ascii="Noto Serif Devanagari" w:hAnsi="Noto Serif Devanagari" w:cs="Noto Serif Devanagari"/>
        </w:rPr>
        <w:t xml:space="preserve">	(राजस्थान के प्रमुख संगीत घरानों के संदर्भ में निम्नलिखित कथनों पर विचार कीजिए:</w:t>
        <w:br/>
        <w:t xml:space="preserve"/>
        <w:br/>
        <w:t xml:space="preserve">A. भारतीय शास्त्रीय नृत्य 'कत्थक' के हिंदू/जयपुर घराने के प्रवर्तक भानुजी महाराज माने जाते हैं।</w:t>
        <w:br/>
        <w:t xml:space="preserve">B. शास्त्रीय ख्याल गायकी के प्रसिद्ध 'जयपुर घराने' के प्रवर्तक भूपत खाँ (उपनाम 'मनरंग') माने जाते हैं।</w:t>
        <w:br/>
        <w:t xml:space="preserve">C. अतरौली घराने के प्रवर्तक उस्ताद मानतौल खाँ (रुलाने वाले फकीर) थे।</w:t>
        <w:br/>
        <w:t xml:space="preserve">D. पटियाला घराने के मूल प्रवर्तक जरनैल खाँ और कर्नल खाँ (अलिया-फत्तू की जोड़ी) थे।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Rajasthan has been the birthplace of the major gharanas of Indian classical music and dance. The Jaipur Gharana of Kathak dance is famous for its intense lyricism, whirling pieces and sheer technical purity of Veer Rasa, the founder of which was Bhanuji Maharaj. Jaipur Gharana in Khayal singing was established by Bhupat Khan 'Manarang', a descendant of Sadarang-Adarang, whose bands are sung even today. Atrauli Gharana is known for its powerful tunes of Dhrupad and Khayal. The famous Alia-Fattu duo, who laid the foundation of Patiala Gharana, were also basically inspired by the musicians of Rajputana. Hence all the statements are true.</w:t>
      </w:r>
    </w:p>
    <w:p>
      <w:pPr>
        <w:spacing w:before="0" w:after="0"/>
      </w:pPr>
      <w:r>
        <w:rPr>
          <w:rFonts w:ascii="Noto Serif Devanagari" w:hAnsi="Noto Serif Devanagari" w:cs="Noto Serif Devanagari"/>
        </w:rPr>
        <w:t xml:space="preserve">	(राजस्थान भारतीय शास्त्रीय संगीत और नृत्य के प्रमुख घरानों की उद्गम स्थली रहा है। कत्थक नृत्य का जयपुर घराना अपनी तीव्र लयकारी, चक्करदार टुकड़ों और वीर रस की शुद्ध तकनीकी शुद्धता के लिए विख्यात है जिसके आदि पुरुष भानुजी महाराज थे। ख्याल गायकी में जयपुर घराना सदारंग-अदारंग के वंशज भूपत खाँ 'मनरंग' द्वारा स्थापित हुआ जिनकी बंदिशें आज भी गाई जाती हैं। अतरौली घराना ध्रुपद और ख्याल की जोरदार तानों हेतु जाना जाता है। पटियाला घराने की नींव रखने वाली प्रसिद्ध अलिया-फत्तू की जोड़ी भी मूलतः राजपूताने के संगीतकारों से प्रेरित थी।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With reference to the rich 'Mand Singing' tradition of Rajasthan and its prominent singers, consider the following statements:</w:t>
        <w:br/>
        <w:t xml:space="preserve"/>
        <w:br/>
        <w:t xml:space="preserve">A. Mand is a semi-classical folk singing style of Rajasthan which developed in the desert environment of Jaisalmer and Bikaner.</w:t>
        <w:br/>
        <w:t xml:space="preserve">B. Gawari Devi, a resident of Pali, had earned international fame by singing Mand songs in the Bharat Mahotsav held in Moscow (Russia) in 1978.</w:t>
        <w:br/>
        <w:t xml:space="preserve">C. Mangi Bai Arya of Udaipur was awarded the Rajasthan Sangeet Natak Akademi Award for the development of Mand singing.</w:t>
        <w:br/>
        <w:t xml:space="preserve">D. Banno Begum of Jaipur and Jamila Bano of Jodhpur have been other famous signatures of Mand singing. Which of the above statements are true?</w:t>
      </w:r>
    </w:p>
    <w:p>
      <w:pPr>
        <w:spacing w:before="0" w:after="0"/>
      </w:pPr>
      <w:r>
        <w:rPr>
          <w:rFonts w:ascii="Noto Serif Devanagari" w:hAnsi="Noto Serif Devanagari" w:cs="Noto Serif Devanagari"/>
        </w:rPr>
        <w:t xml:space="preserve">	(राजस्थान की समृद्ध 'मांड गायकी' (Mand Singing) परंपरा एवं इसकी प्रमुख गायिकाओं के संदर्भ में निम्नलिखित कथनों पर विचार कीजिए:</w:t>
        <w:br/>
        <w:t xml:space="preserve"/>
        <w:br/>
        <w:t xml:space="preserve">A. मांड राजस्थान की एक अर्ध-शास्त्रीय लोक गायन शैली है जो जैसलमेर और बीकानेर के मरुस्थली परिवेश में विकसित हुई।</w:t>
        <w:br/>
        <w:t xml:space="preserve">B. पाली निवासी गवरी देवी ने 1978 में मॉस्को (रूस) में आयोजित भारत महोत्सव में मांड गीत गाकर अंतरराष्ट्रीय ख्याति अर्जित की थी।</w:t>
        <w:br/>
        <w:t xml:space="preserve">C. उदयपुर की मांगी बाई आर्य को मांड गायकी के विकास हेतु राजस्थान संगीत नाटक अकादमी पुरस्कार से सम्मानित किया गया था।</w:t>
        <w:br/>
        <w:t xml:space="preserve">D. जयपुर की बन्नो बेगम और जोधपुर की जमीला बानो मांड गायकी की अन्य सुप्रसिद्ध हस्ताक्षर रही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Mand singing is considered the soul of Rajasthan. Born in the form of Raga Mand in the royal courts of Mand region (Jaisalmer) in the medieval period, this genre is a wonderful blend of folk and classical music. Along with Allah Jillai Bai of Bikaner, Gawari Devi of Pali (who was called the queen of Mand singing) increased the prestige of Rajasthan at the international level. Mangi Bai Arya prepared music booklets for the preservation of Mand songs. In the palaces and palaces of the Nawabs of Jaipur, Banno Begum and Jamila Bano in Western Rajasthan made Mand immortal with their tinkling voice. Hence all four statements are true.</w:t>
      </w:r>
    </w:p>
    <w:p>
      <w:pPr>
        <w:spacing w:before="0" w:after="0"/>
      </w:pPr>
      <w:r>
        <w:rPr>
          <w:rFonts w:ascii="Noto Serif Devanagari" w:hAnsi="Noto Serif Devanagari" w:cs="Noto Serif Devanagari"/>
        </w:rPr>
        <w:t xml:space="preserve">	(मांड गायकी राजस्थान की आत्मा मानी जाती है। मध्यकाल में मांड क्षेत्र (जैसलमेर) के राजदरबारों में राग मांड के रूप में जन्मी यह विधा लोक और शास्त्रीय संगीत का अद्भुत सम्मिश्रण है। बीकानेर की अल्लाह जिल्लाई बाई के साथ-साथ पाली की गवरी देवी (जिन्हें मांड गायकी की महारानी कहा गया) ने अंतरराष्ट्रीय स्तर पर राजस्थान का मान बढ़ाया। मांगी बाई आर्य ने मांड गीतों के संरक्षण हेतु संगीत पुस्तिकाएं तैयार कीं। जयपुर के नवाबों और राजमहलों में बन्नो बेगम तथा पश्चिमी राजस्थान में जमीला बानो ने अपनी खनकदार आवाज से मांड को अमर बना दिया।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Which statement is not correct regarding the famous folk instrument 'Bhapang' of Alwar-Bharatpur (Mewat region)?</w:t>
      </w:r>
    </w:p>
    <w:p>
      <w:pPr>
        <w:spacing w:before="0" w:after="0"/>
      </w:pPr>
      <w:r>
        <w:rPr>
          <w:rFonts w:ascii="Noto Serif Devanagari" w:hAnsi="Noto Serif Devanagari" w:cs="Noto Serif Devanagari"/>
        </w:rPr>
        <w:t xml:space="preserve">	(अलवर-भरतपुर (मेवात क्षेत्र) के प्रसिद्ध लोक वाद्ययंत्र 'भपंग' (Bhapang) के संदर्भ में कौन 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Bhapang is a major string instrument played by covering one side of a dry gourd (gourd) with goat skin and taking out strings from the bottom. (भपंग सूखे तूँबे (लौकी) के एक तरफ बकरे की खाल मढ़कर और नीचे से तार निकालकर बजाया जाने वाला प्रमुख तत वाद्य है।)</w:t>
      </w:r>
    </w:p>
    <w:p>
      <w:pPr>
        <w:spacing w:before="0" w:after="0"/>
      </w:pPr>
      <w:r>
        <w:rPr>
          <w:rFonts w:ascii="Noto Serif Devanagari" w:hAnsi="Noto Serif Devanagari" w:cs="Noto Serif Devanagari"/>
        </w:rPr>
        <w:t xml:space="preserve">(B)	This instrument is mainly played by the Jogi community of Mewat while singing the stories of Raja Bharthari and Gopichand. (यह वाद्य मुख्य रूप से मेवात के जोगी समुदाय द्वारा राजा भरथरी और गोपीचंद की कथाओं के गायन में बजाया जाता है।)</w:t>
      </w:r>
    </w:p>
    <w:p>
      <w:pPr>
        <w:spacing w:before="0" w:after="0"/>
      </w:pPr>
      <w:r>
        <w:rPr>
          <w:rFonts w:ascii="Noto Serif Devanagari" w:hAnsi="Noto Serif Devanagari" w:cs="Noto Serif Devanagari"/>
        </w:rPr>
        <w:t xml:space="preserve">(C)	Zahoor Khan Mewati and Umar Farooq Mewati have been world famous 'magicians' of Bhapang playing. (जहूर खाँ मेवाती और उमर फारूक मेवाती भपंग वादन के विश्वविख्यात 'जादूगर' रहे हैं।)</w:t>
      </w:r>
    </w:p>
    <w:p>
      <w:pPr>
        <w:spacing w:before="0" w:after="0"/>
      </w:pPr>
      <w:r>
        <w:rPr>
          <w:rFonts w:ascii="Noto Serif Devanagari" w:hAnsi="Noto Serif Devanagari" w:cs="Noto Serif Devanagari"/>
        </w:rPr>
        <w:t xml:space="preserve">(D)	Bhapang is a cube instrument made of a round metal plate which is played with iron tongs. (भपंग धातु की गोल थाली से निर्मित एक घन वाद्य है जिसे लोहे के चिमटे से बजाया जाता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because Bhapang is not a string instrument made of metal plate but it is a 'string instrument' made of copper and leather. The player controls the tension of the string by pressing it in his armpit with one hand and strikes it with a wooden spring or mijraab with the other hand, which produces resonating sounds like 'Damru' and 'Ghantanaad'. Mewat's folk artist Zahoor Khan Mewati made it famous in Bollywood films and international music festivals. Umar Farooq Mewati also gave it global recognition. Hence option D is the correct answer.</w:t>
      </w:r>
    </w:p>
    <w:p>
      <w:pPr>
        <w:spacing w:before="0" w:after="0"/>
      </w:pPr>
      <w:r>
        <w:rPr>
          <w:rFonts w:ascii="Noto Serif Devanagari" w:hAnsi="Noto Serif Devanagari" w:cs="Noto Serif Devanagari"/>
        </w:rPr>
        <w:t xml:space="preserve">	(विकल्प D असत्य है क्योंकि भपंग धातु की थाली से बना घन वाद्य नहीं है बल्कि यह तूँबे और चमड़े से बना 'तत वाद्य' (String instrument) है। वादक इसे अपनी काँख (बगल) में दबाकर एक हाथ से तार के तनाव को नियंत्रित करता है और दूसरे हाथ में लकड़ी की कमानी या मिजराब से प्रहार करता है, जिससे 'डमरू' और 'घंटानाद' जैसी गूंजती हुई ध्वनि पैदा होती है। मेवात के लोक कलाकार जहूर खाँ मेवाती ने इसे बॉलीवुड फिल्मों और अंतरराष्ट्रीय संगीत समारोहों में प्रतिष्ठित किया। उमर फारूक मेवाती ने भी इसे वैश्विक पहचान दिलाई।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Consider the following statements with reference to the rare and traditional 'sushir instruments' of Rajasthan:</w:t>
        <w:br/>
        <w:t xml:space="preserve"/>
        <w:br/>
        <w:t xml:space="preserve">A. 'Bankiya' is a bugle-like instrument made of brass which is played by the people of Sargada caste along with drum and thali on auspicious occasions.</w:t>
        <w:br/>
        <w:t xml:space="preserve">B. 'Mashak' is an air bag instrument made of leather which is blown and played by the Bhopas of Bhairunji.</w:t>
        <w:br/>
        <w:t xml:space="preserve">C. 'Singi' is an instrument made of deer or elk horn which is played by Jogis and Nath Sanyasis during puja and procession.</w:t>
        <w:br/>
        <w:t xml:space="preserve">D. 'Bhungal' (Ranbheri) is a war instrument with a long copper pipe which is played in the form of Ranbheri at the beginning of Bhavai folk drama. Which of the above statements are true?</w:t>
      </w:r>
    </w:p>
    <w:p>
      <w:pPr>
        <w:spacing w:before="0" w:after="0"/>
      </w:pPr>
      <w:r>
        <w:rPr>
          <w:rFonts w:ascii="Noto Serif Devanagari" w:hAnsi="Noto Serif Devanagari" w:cs="Noto Serif Devanagari"/>
        </w:rPr>
        <w:t xml:space="preserve">	(राजस्थान के दुर्लभ एवं पारंपरिक 'सुषिर वाद्ययंत्रों' के संदर्भ में निम्नलिखित कथनों पर विचार कीजिए:</w:t>
        <w:br/>
        <w:t xml:space="preserve"/>
        <w:br/>
        <w:t xml:space="preserve">A. 'बांकिया' पीतल का बना बिगुलनुमा वाद्य है जिसे मांगलिक अवसरों पर सरगड़ा जाति के लोग ढोल व थाली के साथ बजाते हैं।</w:t>
        <w:br/>
        <w:t xml:space="preserve">B. 'मशक' चमड़े की बनी हवा की थैली वाला वाद्य है जिसमें फूँक भरकर भैरूंजी के भोपों द्वारा बजाया जाता है।</w:t>
        <w:br/>
        <w:t xml:space="preserve">C. 'सिंगी' हिरण या बारहसिंगे के सींग से बना वाद्य है जिसे जोगी व नाथ संन्यासी पूजा व फेरी के समय बजाते हैं।</w:t>
        <w:br/>
        <w:t xml:space="preserve">D. 'भूंगल' (रणभेरी) तांबे की लंबी नली वाला युद्ध वाद्य है जो भवाई लोकनाट्य के प्रारंभ में रणभेरी के रूप में बजाया जाता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diversity of wind instruments in Rajasthan is astonishing. Bankiya's sharp voice is heard far and wide in marriage and bravery incidents. Mashak (an ancient Indian form of bagpipe) is made of whole goat skin stitched together to collect air and produce a continuous melodious tune (especially in Alwar and Sawai Madhopur). Singi is a spiritual instrument of saints and sages. Bhungal is played loudly on the Mewar and Gujarat border to attract the audience before the start of the Bhavai Natya. Hence all statements A, B, C and D are completely true.</w:t>
      </w:r>
    </w:p>
    <w:p>
      <w:pPr>
        <w:spacing w:before="0" w:after="0"/>
      </w:pPr>
      <w:r>
        <w:rPr>
          <w:rFonts w:ascii="Noto Serif Devanagari" w:hAnsi="Noto Serif Devanagari" w:cs="Noto Serif Devanagari"/>
        </w:rPr>
        <w:t xml:space="preserve">	(राजस्थान में फूँक से बजने वाले सुषिर वाद्यों की विविधता आश्चर्यजनक है। बांकिया का तीक्ष्ण स्वर विवाह और शौर्य प्रसंगों में दूर तक सुनाई देता है। मशक (Bagpipe का प्राचीन भारतीय रूप) बकरी की पूरी साबुत खाल को सिलकर बनाया जाता है जिसमें हवा एकत्र कर निरंतर सुरीली धुन निकाली जाती है (विशेषकर अलवर और सवाई माधोपुर में)। सिंगी साधु-संतों का आध्यात्मिक वाद्य है। भूंगल मेवाड़ और गुजरात सीमा पर भवाई नाट्य शुरू होने से पूर्व दर्शकों को आकर्षित करने हेतु तीव्र आवाज में बजाया जाता है। अतः सभी कथन A, B, C और D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Consider the following statements with reference to the main avanaddha (toned) and ghan instruments of Rajasthan:</w:t>
        <w:br/>
        <w:t xml:space="preserve"/>
        <w:br/>
        <w:t xml:space="preserve">A. 'Mandal' is a huge Mridang made of baked clay which is manufactured in Molela (Rajsamand) and is played in Bhil and Garasia dance.</w:t>
        <w:br/>
        <w:t xml:space="preserve">B. 'Khadtal' is a cube instrument made of four flat strips of sheesham wood, whose international master artist was the late Sadiq Khan Manganiyar.</w:t>
        <w:br/>
        <w:t xml:space="preserve">C. 'Maath' is an instrument made by covering the mouths of two big earthen pots with skin, on which Pabuji's Pawaas are sung.</w:t>
        <w:br/>
        <w:t xml:space="preserve">D. 'Chang' is a plucked musical instrument played by men in Shekhawati during Holi by holding the hoop with only one hand and beating it with the other hand. Which of the above statements are true?</w:t>
      </w:r>
    </w:p>
    <w:p>
      <w:pPr>
        <w:spacing w:before="0" w:after="0"/>
      </w:pPr>
      <w:r>
        <w:rPr>
          <w:rFonts w:ascii="Noto Serif Devanagari" w:hAnsi="Noto Serif Devanagari" w:cs="Noto Serif Devanagari"/>
        </w:rPr>
        <w:t xml:space="preserve">	(राजस्थान के प्रमुख अवनद्ध (तानद) एवं घन वाद्ययंत्रों के संदर्भ में निम्नलिखित कथनों पर विचार कीजिए:</w:t>
        <w:br/>
        <w:t xml:space="preserve"/>
        <w:br/>
        <w:t xml:space="preserve">A. 'मांदल' पकाई गई मिट्टी का बना विशाल मृदंग है जिसका निर्माण मोलेला (राजसमंद) में होता है और इसे भील व गरासिया नृत्य में बजाते हैं।</w:t>
        <w:br/>
        <w:t xml:space="preserve">B. 'खड़ताल' शीशम की लकड़ी की चार चपटी पट्टियों से बना घन वाद्य है जिसके अंतरराष्ट्रीय सिद्धहस्त कलाकार स्वर्गीय सदीक खाँ मांगणियार थे।</w:t>
        <w:br/>
        <w:t xml:space="preserve">C. 'माठ' मिट्टी के दो बड़े घड़ों के मुँह पर खाल मढ़कर बनाया जाने वाला वाद्य है जिस पर पाबूजी के पवाड़े गाए जाते हैं।</w:t>
        <w:br/>
        <w:t xml:space="preserve">D. 'चंग' होली के दिनों में शेखावाटी में पुरुषों द्वारा केवल एक हाथ से घेरा थामकर दूसरे हाथ से थाप देकर बजाया जाने वाला अवनद्ध वाद्य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folk art of Rajasthan is unmatched among percussion instruments. The clay mandala made by the potters of Molela is considered to be the instrument of Lord Shiva and Parvati. Sadiq Khan Manganiyar was world famous for playing the Khadtal with lightning speed by waving it in the air with the speed of his fingers (Magician of Khadtal). The Maath instrument consists of two big earthen pots covered with camel or goat skin, which Pabuji's thori and Bhil devotees play by placing them on the ground. Chang is the soul of Holi of Shekhawati with which gindar and dhamaal are sung. Hence all four statements are true.</w:t>
      </w:r>
    </w:p>
    <w:p>
      <w:pPr>
        <w:spacing w:before="0" w:after="0"/>
      </w:pPr>
      <w:r>
        <w:rPr>
          <w:rFonts w:ascii="Noto Serif Devanagari" w:hAnsi="Noto Serif Devanagari" w:cs="Noto Serif Devanagari"/>
        </w:rPr>
        <w:t xml:space="preserve">	(ताल वाद्यों में राजस्थान की लोक कला बेमिसाल है। मोलेला के कुम्हारों द्वारा बनाई गई मिट्टी की मांदल भगवान शिव और पार्वती का वाद्य मानी जाती है। खड़ताल को उंगलियों की गति से हवा में लहराते हुए बिजली की तेजी से बजाने में सदीक खाँ मांगणियार विश्व प्रसिद्ध थे (खड़ताल के जादूगर)। माठ वाद्ययंत्र में दो बड़े मिट्टी के मटकों पर ऊँट या बकरे का चमड़ा मढ़ा होता है जिसे पाबूजी के थोरी व भील भक्त जमीन पर रखकर बजाते हैं। चंग शेखावाटी की होली का प्राण है जिसके साथ गींदड़ और धमाल गाए जाते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Consider the following statements with reference to the world famous 'Fire Dance' of Katariasar (Bikaner):</w:t>
        <w:br/>
        <w:t xml:space="preserve"/>
        <w:br/>
        <w:t xml:space="preserve">A. This dance is performed only by the accomplished men of the Jasnathi sect in the worship of Guru Gorakhnath and Jasnath ji.</w:t>
        <w:br/>
        <w:t xml:space="preserve">B. The dancers take orders from their guru by circling around a pile of burning embers (called 'Dhuna').</w:t>
        <w:br/>
        <w:t xml:space="preserve">C. The dancers enter the embers with bare feet, making devotional and vigorous chants of 'Fateh-Fateh'.</w:t>
        <w:br/>
        <w:t xml:space="preserve">D. While walking on the embers, the dancers perform miraculous actions like breaking the matira, wielding the sword, keeping the embers in the mouth and blowing fog. Which of the above statements are true?</w:t>
      </w:r>
    </w:p>
    <w:p>
      <w:pPr>
        <w:spacing w:before="0" w:after="0"/>
      </w:pPr>
      <w:r>
        <w:rPr>
          <w:rFonts w:ascii="Noto Serif Devanagari" w:hAnsi="Noto Serif Devanagari" w:cs="Noto Serif Devanagari"/>
        </w:rPr>
        <w:t xml:space="preserve">	(कतरियासर (बीकानेर) के विश्वप्रसिद्ध 'अग्नि नृत्य' (Fire Dance) के संदर्भ में निम्नलिखित कथनों पर विचार कीजिए:</w:t>
        <w:br/>
        <w:t xml:space="preserve"/>
        <w:br/>
        <w:t xml:space="preserve">A. यह नृत्य जसनाथी संप्रदाय के केवल सिद्ध पुरुषों द्वारा गुरु गोरखनाथ व जसनाथ जी की आराधना में किया जाता है।</w:t>
        <w:br/>
        <w:t xml:space="preserve">B. नर्तक जलते हुए धधकते अंगारों के ढेर (जिसे 'धूणा' कहते हैं) के चारों ओर परिक्रमा कर अपने गुरु से आज्ञा लेते हैं।</w:t>
        <w:br/>
        <w:t xml:space="preserve">C. नर्तक 'फतेह-फतेह' का भक्तिमय और ओजस्वी उद्घोष करते हुए नंगे पैरों से अंगारों पर प्रवेश करते हैं।</w:t>
        <w:br/>
        <w:t xml:space="preserve">D. अंगारों पर चलते समय नर्तक मतीरा फोड़ना, तलवार चलाना, अंगारे मुँह में रखना और फाग उड़ाने जैसी चमत्कारिक क्रियाएं करते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Agni Nritya is the most awe-inspiring and spiritual folk dance of Rajasthan. In Katriyasar village of Bikaner, a huge pile of burning embers (Dhuna) is prepared during winter nights. When Jasnathi Siddha dances on the embers while wearing a black wool garland around his neck and chanting 'Fateh-Fateh' (Victory), he does not get even a single blister on his feet. This is a symbol of his unwavering faith and yoga practice. Maharaja Ganga Singh had encouraged the artists of this dance by giving them patronage. In this dance there is intense accompaniment of drums and cymbals. Hence all four statements are true.</w:t>
      </w:r>
    </w:p>
    <w:p>
      <w:pPr>
        <w:spacing w:before="0" w:after="0"/>
      </w:pPr>
      <w:r>
        <w:rPr>
          <w:rFonts w:ascii="Noto Serif Devanagari" w:hAnsi="Noto Serif Devanagari" w:cs="Noto Serif Devanagari"/>
        </w:rPr>
        <w:t xml:space="preserve">	(अग्नि नृत्य राजस्थान का सबसे विस्मयकारी और आध्यात्मिक लोक नृत्य है। बीकानेर के कतरियासर गाँव में जाड़े की रातों में धधकते अंगारों का विशाल ढेर (धूणा) तैयार किया जाता है। जसनाथी सिद्ध अपने कंठ में काली ऊन की माला पहनकर जब 'फतेह-फतेह' (विजय हो) का नारा लगाते हुए अंगारों पर नाचते हैं, तो उनके पैरों में एक भी छाला नहीं पड़ता। यह उनके अटूट विश्वास और योग-साधना का प्रतीक है। महाराजा गंगासिंह ने इस नृत्य के कलाकारों को संरक्षण देकर प्रोत्साहित किया था। इस नृत्य में नगाड़ा और झांझ की तीव्र संगत होती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Consider the following statements with reference to the traditional folk dances of the Bhil tribe of Mewar and Southern Rajasthan:</w:t>
        <w:br/>
        <w:t xml:space="preserve"/>
        <w:br/>
        <w:t xml:space="preserve">A. 'Hathimana dance' is a war dance performed by Bhil men on the occasion of marriage while sitting on the ground and swinging a naked sword in their hands.</w:t>
        <w:br/>
        <w:t xml:space="preserve">B. 'Dwichkari dance' is performed by Bhil men and women in two concentric circles (women in the inner circle, men in the outer) on the occasion of marriage.</w:t>
        <w:br/>
        <w:t xml:space="preserve">C. 'War dance' is performed by the Bhils in the remote hills with the war cry of 'Fire-Fire', showing combat maneuvers with bows and arrows and swords.</w:t>
        <w:br/>
        <w:t xml:space="preserve">D. 'Neja Dance' is a game and exciting couple dance of removing the coconut tied on a pole on the third day of Holi. Which of the above statements are true?</w:t>
      </w:r>
    </w:p>
    <w:p>
      <w:pPr>
        <w:spacing w:before="0" w:after="0"/>
      </w:pPr>
      <w:r>
        <w:rPr>
          <w:rFonts w:ascii="Noto Serif Devanagari" w:hAnsi="Noto Serif Devanagari" w:cs="Noto Serif Devanagari"/>
        </w:rPr>
        <w:t xml:space="preserve">	(मेवाड़ एवं दक्षिणी राजस्थान की भील जनजाति के पारंपरिक लोक नृत्यों के संदर्भ में निम्नलिखित कथनों पर विचार कीजिए:</w:t>
        <w:br/>
        <w:t xml:space="preserve"/>
        <w:br/>
        <w:t xml:space="preserve">A. 'हाथीमना नृत्य' भील पुरुषों द्वारा विवाह के अवसर पर जमीन पर बैठकर हाथ में नंगी तलवार घुमाते हुए किया जाने वाला युद्ध नृत्य है।</w:t>
        <w:br/>
        <w:t xml:space="preserve">B. 'द्विचकरी नृत्य' विवाह के अवसर पर भील स्त्री-पुरुषों द्वारा दो संकेंद्रित वृत्तों (भीतरी वृत्त में स्त्रियाँ, बाहरी में पुरुष) में किया जाता है।</w:t>
        <w:br/>
        <w:t xml:space="preserve">C. 'युद्ध नृत्य' भीलों द्वारा सुदूर पहाड़ियों में तीर-कमान व तलवारों से युद्ध की पैंतरेबाजी दिखाते हुए 'फायरे-फायरे' के रणघोष के साथ किया जाता है।</w:t>
        <w:br/>
        <w:t xml:space="preserve">D. 'नेजा नृत्य' होली के तीसरे दिन खंभे पर बँधे नारियल को उतारने का एक खेल व रोमांचक युगल नृत्य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dances of the Bhil tribe reflect their historical valor, forest life and social collectivity. Hathimana is a heroic dance performed by the groom and men in the marriage hall. In Dvichakri, two circles are formed which move in opposite directions. In the war dance, Bhil youth display fierce postures similar to actual war, which is currently banned/limited due to the threat of violence. In Neja dance, women hit sticks to protect the pillars and young men try to snatch the coconut. Apart from this, Gawari and Gair are also the main dances of Bhils. Hence all four statements are true.</w:t>
      </w:r>
    </w:p>
    <w:p>
      <w:pPr>
        <w:spacing w:before="0" w:after="0"/>
      </w:pPr>
      <w:r>
        <w:rPr>
          <w:rFonts w:ascii="Noto Serif Devanagari" w:hAnsi="Noto Serif Devanagari" w:cs="Noto Serif Devanagari"/>
        </w:rPr>
        <w:t xml:space="preserve">	(भील जनजाति के नृत्यों में उनका ऐतिहासिक पराक्रम, वन जीवन और सामाजिक सामूहिकता झलकती है। हाथीमना विवाह मंडप में दूल्हे और पुरुषों द्वारा किया जाने वाला शौर्यपूर्ण नृत्य है। द्विचकरी में दो घेरे बनते हैं जो विपरीत दिशाओं में गति करते हैं। युद्ध नृत्य में भील युवक वास्तविक युद्ध जैसी खूंखार मुद्राएं प्रदर्शित करते हैं, जिसे हिंसा के खतरे के कारण वर्तमान में प्रतिबंधित/सीमित किया गया है। नेजा नृत्य में स्त्रियाँ खंभे की रक्षा में छड़ियाँ मारती हैं और युवक नारियल छीनने का प्रयास करते हैं। इसके अलावा गवरी और गैर भी भीलों के प्रमुख नृत्य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Consider the following statements with reference to the famous folk dances 'Chakri' and 'Dhakad' of the Kanjar tribe of Hadoti region:</w:t>
        <w:br/>
        <w:t xml:space="preserve"/>
        <w:br/>
        <w:t xml:space="preserve">A. 'Chakri dance' is performed by Kanjar girls in Hadoti region (Kota, Baran, Bundi) wearing 80 kali ghagra and moving in circles at a fast pace.</w:t>
        <w:br/>
        <w:t xml:space="preserve">B. Due to the fast rotating motion of the dancers in this dance like Chakri, it is called 'Chakri Dance' or 'Phundi Dance'.</w:t>
        <w:br/>
        <w:t xml:space="preserve">C. 'Dhaakad dance' is performed by Kanjar men with swords and sticks to commemorate the historical war and victory between Jhala Bira and Bira.</w:t>
        <w:br/>
        <w:t xml:space="preserve">D. Manjira, Dholak and Nagara are the main instruments of these dances. Which of the above statements are true?</w:t>
      </w:r>
    </w:p>
    <w:p>
      <w:pPr>
        <w:spacing w:before="0" w:after="0"/>
      </w:pPr>
      <w:r>
        <w:rPr>
          <w:rFonts w:ascii="Noto Serif Devanagari" w:hAnsi="Noto Serif Devanagari" w:cs="Noto Serif Devanagari"/>
        </w:rPr>
        <w:t xml:space="preserve">	(हाड़ौती अंचल की कंजर जनजाति के प्रसिद्ध लोक नृत्यों 'चकरी' एवं 'धाकड़' के संदर्भ में निम्नलिखित कथनों पर विचार कीजिए:</w:t>
        <w:br/>
        <w:t xml:space="preserve"/>
        <w:br/>
        <w:t xml:space="preserve">A. 'चकरी नृत्य' हाड़ौती क्षेत्र (कोटा, बारां, बूंदी) में कंजर युवतियों द्वारा 80 कली का घाघरा पहनकर तीव्र गति से गोल-गोल घूमते हुए किया जाता है।</w:t>
        <w:br/>
        <w:t xml:space="preserve">B. इस नृत्य में नृत्यांगनाओं की चकरी जैसी तेज घूर्णन गति के कारण इसे 'चकरी नृत्य' या 'फुंदी नृत्य' कहा जाता है।</w:t>
        <w:br/>
        <w:t xml:space="preserve">C. 'धाकड़ नृत्य' कंजर पुरुषों द्वारा झाला बीरा और बीरा के मध्य हुए ऐतिहासिक युद्ध और विजय के उपलक्ष्य में तलवारों व लाठियों से किया जाता है।</w:t>
        <w:br/>
        <w:t xml:space="preserve">D. मंजीरा, ढोलक और नगाड़ा इन नृत्यों के प्रमुख वाद्ययंत्र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Kanjar tribe is considered extremely adept in physical strength and acrobatics. Chakri dance is the main attraction in the fairs of Bundi and Hadoti on the occasion of Kajali Teej. The dancers, wearing colorful 80-bud ghagras, move around at such a fast pace that the ghagra spreads like an umbrella and it becomes impossible for the eyes to catch the movement of the feet. Dhakad dance is a purely male war dance in which the bravery performed by Jhala Bira in protecting his group is staged. Shanti Devi, Phila Devi and Santra Devi have been famous artists of Chakri dance. Hence all the statements are true.</w:t>
      </w:r>
    </w:p>
    <w:p>
      <w:pPr>
        <w:spacing w:before="0" w:after="0"/>
      </w:pPr>
      <w:r>
        <w:rPr>
          <w:rFonts w:ascii="Noto Serif Devanagari" w:hAnsi="Noto Serif Devanagari" w:cs="Noto Serif Devanagari"/>
        </w:rPr>
        <w:t xml:space="preserve">	(कंजर जनजाति शारीरिक स्फूर्ति और कलाबाजी में अत्यंत निपुण मानी जाती है। चकरी नृत्य कजली तीज के अवसर पर बूंदी और हाड़ौती के मेलों में मुख्य आकर्षण होता है। नृत्यांगनाएँ रंग-बिरंगे 80 कली के घाघरे पहनकर इतनी तीव्र गति से घूमती हैं कि घाघरा छतरी की तरह फैल जाता है और आँखों के लिए पैरों की गति पकड़ना असंभव हो जाता है। धाकड़ नृत्य विशुद्ध पुरुष युद्ध नृत्य है जिसमें झाला बीरा द्वारा अपने दल की रक्षा में किए गए शौर्य का मंचन होता है। शांति देवी, फिला देवी और संतरा देवी चकरी नृत्य की प्रसिद्ध कलाकार रही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Match the major regional folk dances of Rajasthan with their respective geographical areas:</w:t>
        <w:br/>
        <w:t xml:space="preserve">सूची-I:</w:t>
        <w:br/>
        <w:t xml:space="preserve">A. Bam Dance</w:t>
        <w:br/>
        <w:t xml:space="preserve">B. Dandiya Dance</w:t>
        <w:br/>
        <w:t xml:space="preserve">C. Dhol Dance</w:t>
        <w:br/>
        <w:t xml:space="preserve">D. Bindauri Dance</w:t>
        <w:br/>
        <w:t xml:space="preserve">सूची-II:</w:t>
        <w:br/>
        <w:t xml:space="preserve">1. Bharatpur and Alwar (Mewat)</w:t>
        <w:br/>
        <w:t xml:space="preserve">2. Marwar (Jodhpur)</w:t>
        <w:br/>
        <w:t xml:space="preserve">3. Jalore (Sanchaur)</w:t>
        <w:br/>
        <w:t xml:space="preserve">4. Jhalawar</w:t>
      </w:r>
    </w:p>
    <w:p>
      <w:pPr>
        <w:spacing w:before="0" w:after="0"/>
      </w:pPr>
      <w:r>
        <w:rPr>
          <w:rFonts w:ascii="Noto Serif Devanagari" w:hAnsi="Noto Serif Devanagari" w:cs="Noto Serif Devanagari"/>
        </w:rPr>
        <w:t xml:space="preserve">	(राजस्थान के प्रमुख क्षेत्रीय लोक नृत्यों को उनके संबंधित भौगोलिक क्षेत्रों से सुमेलित कीजिए:</w:t>
        <w:br/>
        <w:t xml:space="preserve">सूची-I:</w:t>
        <w:br/>
        <w:t xml:space="preserve">A. बम नृत्य</w:t>
        <w:br/>
        <w:t xml:space="preserve">B. डांडिया नृत्य</w:t>
        <w:br/>
        <w:t xml:space="preserve">C. ढोल नृत्य</w:t>
        <w:br/>
        <w:t xml:space="preserve">D. बिंदौरी नृत्य</w:t>
        <w:br/>
        <w:t xml:space="preserve">सूची-II:</w:t>
        <w:br/>
        <w:t xml:space="preserve">1. भरतपुर एवं अलवर (मेवात)</w:t>
        <w:br/>
        <w:t xml:space="preserve">2. मारवाड़ (जोधपुर)</w:t>
        <w:br/>
        <w:t xml:space="preserve">3. जालौर (सांचौर)</w:t>
        <w:br/>
        <w:t xml:space="preserve">4. झालावाड़)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Bam Nritya is a famous Phalguni dance of Eastern Rajasthan (Bharatpur-Alwar) in which a huge drum (Bam) is played with two big sticks and the song 'Rasiya' is sung along with it, it is called 'Bam-Rasiya'. Dandiya dance is performed in Marwar (Jodhpur) by men striking decorated sticks in their hands in praise of Bhairav ​​and Durga. Dhol dance is a state level dance played in Thakna style on wedding occasions in Jalore. Bindauri dance is a joyous folk dance performed on the lines of Gair in Jhalawar on marriages and Holi. Hence the correct code option is A.</w:t>
      </w:r>
    </w:p>
    <w:p>
      <w:pPr>
        <w:spacing w:before="0" w:after="0"/>
      </w:pPr>
      <w:r>
        <w:rPr>
          <w:rFonts w:ascii="Noto Serif Devanagari" w:hAnsi="Noto Serif Devanagari" w:cs="Noto Serif Devanagari"/>
        </w:rPr>
        <w:t xml:space="preserve">	(बम नृत्य पूर्वी राजस्थान (भरतपुर-अलवर) का प्रसिद्ध फाल्गुनी नृत्य है जिसमें एक विशाल नगाड़े (बम) को दो बड़े लट्ठों से बजाया जाता है और साथ में 'रसिया' गीत गाए जाने के कारण इसे 'बम-रसिया' कहते हैं। डांडिया नृत्य मारवाड़ (जोधपुर) में पुरुषों द्वारा हाथों में सजी हुई छड़ियों को टकराते हुए भैरव और दुर्गा स्तुति में किया जाता है। ढोल नृत्य जालौर में शादी के अवसर पर थाकना शैली में बजने वाला राज्य स्तरीय नृत्य है। बिंदौरी नृत्य झालावाड़ में गैर की तर्ज पर विवाह और होली पर किया जाने वाला हर्षोल्लास का लोक नृत्य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Consider the following statements with reference to the famous folk theater 'Nautanki' of Eastern Rajasthan (Bharatpur, Dholpur, Karauli):</w:t>
        <w:br/>
        <w:t xml:space="preserve"/>
        <w:br/>
        <w:t xml:space="preserve">A. Nautanki folk theater in Rajasthan is highly influenced by the 'Hathras style' of Uttar Pradesh.</w:t>
        <w:br/>
        <w:t xml:space="preserve">B. Pandit Bhurilal of Deeg (Bharatpur) is given the main credit for popularizing Nautanki in Rajasthan.</w:t>
        <w:br/>
        <w:t xml:space="preserve">C. In Nautanki, there is collective use of 9 types of musical instruments (Nagada, Shehnai, Sarangi, Dholak, Manjira, Duff, Cymbals, Harmonium and Tabla).</w:t>
        <w:br/>
        <w:t xml:space="preserve">D. 'Amar Singh Rathore', 'Raja Harishchandra', 'Satyavan Savitri' and 'Laila-Majnu' are the main famous skits of Rajasthan. Which of the above statements are true?</w:t>
      </w:r>
    </w:p>
    <w:p>
      <w:pPr>
        <w:spacing w:before="0" w:after="0"/>
      </w:pPr>
      <w:r>
        <w:rPr>
          <w:rFonts w:ascii="Noto Serif Devanagari" w:hAnsi="Noto Serif Devanagari" w:cs="Noto Serif Devanagari"/>
        </w:rPr>
        <w:t xml:space="preserve">	(पूर्वी राजस्थान (भरतपुर, धौलपुर, करौली) के प्रसिद्ध लोकनाट्य 'नौटंकी' (Nautanki) के संदर्भ में निम्नलिखित कथनों पर विचार कीजिए:</w:t>
        <w:br/>
        <w:t xml:space="preserve"/>
        <w:br/>
        <w:t xml:space="preserve">A. राजस्थान में नौटंकी लोकनाट्य उत्तर प्रदेश की 'हाथरस शैली' (Hathras style) से अत्यधिक प्रभावित है।</w:t>
        <w:br/>
        <w:t xml:space="preserve">B. डीग (भरतपुर) के पंडित भूरीलाल को राजस्थान में नौटंकी को लोकप्रिय बनाने का मुख्य श्रेय दिया जाता है।</w:t>
        <w:br/>
        <w:t xml:space="preserve">C. नौटंकी में 9 प्रकार के वाद्ययंत्रों (नगाड़ा, शहनाई, सारंगी, ढोलक, मंजीरा, डफ, झांझ, हारमोनियम और तबला) का सामूहिक प्रयोग होता है।</w:t>
        <w:br/>
        <w:t xml:space="preserve">D. 'अमर सिंह राठौड़', 'राजा हरिश्चंद्र', 'सत्यवान सावित्री' और 'लैला-मजनू' राजस्थान की प्रमुख प्रसिद्ध नौटंकियाँ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Nautanki folk theater is most prevalent in Bharatpur and Dholpur, associated with Braj culture. At the end of the 19th century, Bhurilal of Deeg took it to the masses through his troupe; Later his disciple Natthilal took it forward. Nautanki was named 'Nautanki' due to the inclusion of nine instruments. In this, dialogues are sung in Doha, Chaubola, Chhappay and Bahr-Taweel verses. In this, the poetic sparring over the beat of the drum fills the audience with thrill. Giriraj Prasad has been a famous drama artist of Sirohiya Kaman. Hence all statements A, B, C and D are completely true.</w:t>
      </w:r>
    </w:p>
    <w:p>
      <w:pPr>
        <w:spacing w:before="0" w:after="0"/>
      </w:pPr>
      <w:r>
        <w:rPr>
          <w:rFonts w:ascii="Noto Serif Devanagari" w:hAnsi="Noto Serif Devanagari" w:cs="Noto Serif Devanagari"/>
        </w:rPr>
        <w:t xml:space="preserve">	(ब्रज संस्कृति से जुड़े भरतपुर और धौलपुर में नौटंकी लोकनाट्य का सर्वाधिक प्रचलन है। 19वीं सदी के अंत में डीग के भूरीलाल ने अपने मंडल के माध्यम से इसे जन-जन तक पहुँचाया; बाद में उनके शिष्य नत्थीलाल ने इसे आगे बढ़ाया। नौटंकी का नामकरण नौ वाद्यों के समावेश के कारण 'नौटंकी' पड़ा। इसमें दोहा, चौबोला, छप्पय और बहरे-तवील छंदों में संवाद गाए जाते हैं। इसमें नगाड़े की चोट पर काव्यात्मक नोक-झोंक दर्शकों में रोमांच भर देती है। गिरिराज प्रसाद सिरोहिया कामां के विख्यात नौटंकी कलाकार रहे हैं। अतः सभी कथन A, B, C और D पूरी तरह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Consider the following statements with reference to the historical 'Turra-Kalangi Khayal' of Mewar region:</w:t>
        <w:br/>
        <w:t xml:space="preserve"/>
        <w:br/>
        <w:t xml:space="preserve">A. It was started about 400 years ago by Saint Tukangir (Hindu) and Shah Ali (Muslim) in Chanderi, Madhya Pradesh.</w:t>
        <w:br/>
        <w:t xml:space="preserve">B. Turra is considered the symbol of Lord Shiva and Kalangi is considered the symbol of Mother Parvati (Shakti).</w:t>
        <w:br/>
        <w:t xml:space="preserve">C. This folk drama became very popular in Chittorgarh, Ghosunda, Nimbahera and Neemuch areas of Rajasthan.</w:t>
        <w:br/>
        <w:t xml:space="preserve">D. In the performance of Turra-Kalangi Khayal, a poetic dance (Khayal Dangal) is fought on the beats of Chang without any written script. Which of the above statements are true?</w:t>
      </w:r>
    </w:p>
    <w:p>
      <w:pPr>
        <w:spacing w:before="0" w:after="0"/>
      </w:pPr>
      <w:r>
        <w:rPr>
          <w:rFonts w:ascii="Noto Serif Devanagari" w:hAnsi="Noto Serif Devanagari" w:cs="Noto Serif Devanagari"/>
        </w:rPr>
        <w:t xml:space="preserve">	(मेवाड़ अंचल के ऐतिहासिक 'तुर्रा-कलंगी ख्याल' के संदर्भ में निम्नलिखित कथनों पर विचार कीजिए:</w:t>
        <w:br/>
        <w:t xml:space="preserve"/>
        <w:br/>
        <w:t xml:space="preserve">A. इसकी शुरुआत लगभग 400 वर्ष पूर्व मध्य प्रदेश के चंदेरी में संत तुकनगीर (हिंदू) और शाह अली (मुस्लिम) द्वारा की गई थी।</w:t>
        <w:br/>
        <w:t xml:space="preserve">B. तुर्रा को भगवान शिव का प्रतीक तथा कलंगी को माँ पार्वती (शक्ति) का प्रतीक माना जाता है।</w:t>
        <w:br/>
        <w:t xml:space="preserve">C. यह लोकनाट्य राजस्थान के चित्तौड़गढ़, घोसुंडा, निंबाहेड़ा और नीमच क्षेत्र में अत्यधिक लोकप्रिय हुआ।</w:t>
        <w:br/>
        <w:t xml:space="preserve">D. तुर्रा-कलंगी ख्याल की प्रस्तुति में किसी लिखित पटकथा के बिना चंग की थाप पर काव्यात्मक दंगल (ख्याल दंगल) लड़ा जाता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Turra-Kalangi Khayal is a unique folk theater of communal harmony and Akhara tradition. The king of Chanderi, pleased with the scriptures of both the saints, gifted the turma of his turban to Tukangir and the kalangi to Shah Ali. Chetram, Hameed Beg, Tarachand and Omkar Singh were its main masters in Chittorgarh. In this Khayal, the stage is decorated grandly and two Akharas sit facing each other and answer questions in improvised couplets. The spectators also become supporters of the Akharas and encourage them. The main instrument in this is 'Chang'. Hence all four statements are true.</w:t>
      </w:r>
    </w:p>
    <w:p>
      <w:pPr>
        <w:spacing w:before="0" w:after="0"/>
      </w:pPr>
      <w:r>
        <w:rPr>
          <w:rFonts w:ascii="Noto Serif Devanagari" w:hAnsi="Noto Serif Devanagari" w:cs="Noto Serif Devanagari"/>
        </w:rPr>
        <w:t xml:space="preserve">	(तुर्रा-कलंगी ख्याल सांप्रदायिक सद्भाव और अखाड़ा परंपरा का अनूठा लोकनाट्य है। चंदेरी के राजा ने दोनों संतों के शास्त्रार्थ से प्रसन्न होकर तुकनगीर को अपनी पगड़ी का तुर्रा और शाह अली को कलंगी भेंट की थी। चित्तौड़गढ़ में चेतराम, हमीद बेग, ताराचंद और ओंकार सिंह इसके प्रमुख उस्ताद रहे। इस ख्याल में मंच को भव्य रूप से सजाया जाता है और दो अखाड़े आमने-सामने बैठकर तत्कालिक दोहों में प्रश्न-उत्तर करते हैं। दर्शक भी अखाड़ों के समर्थक बनकर उत्साहवर्धन करते हैं। इसमें मुख्य वाद्ययंत्र 'चंग' होता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Consider the following statements with reference to the traditional 'Swang' (art of impersonation) of Rajasthan:</w:t>
        <w:br/>
        <w:t xml:space="preserve"/>
        <w:br/>
        <w:t xml:space="preserve">A. Swang is the art of impersonating a famous historical, mythological or social character and performing it live.</w:t>
        <w:br/>
        <w:t xml:space="preserve">B. Famous artist Jankilal Bhand of Bhilwara presented this art abroad and he got the fame of 'Monkey Man'.</w:t>
        <w:br/>
        <w:t xml:space="preserve">C. In the year 2024, Jankilal Bhand was awarded 'Padma Shri' by the Government of India for his outstanding contribution in the art of impersonation.</w:t>
        <w:br/>
        <w:t xml:space="preserve">D. Parshuram Bahurupiya of Kelwa village of Rajsamand has also been an internationally famous practitioner of this art. Which of the above statements are true?</w:t>
      </w:r>
    </w:p>
    <w:p>
      <w:pPr>
        <w:spacing w:before="0" w:after="0"/>
      </w:pPr>
      <w:r>
        <w:rPr>
          <w:rFonts w:ascii="Noto Serif Devanagari" w:hAnsi="Noto Serif Devanagari" w:cs="Noto Serif Devanagari"/>
        </w:rPr>
        <w:t xml:space="preserve">	(राजस्थान की पारंपरिक 'स्वांग' (बहुरूपिया कला) के संदर्भ में निम्नलिखित कथनों पर विचार कीजिए:</w:t>
        <w:br/>
        <w:t xml:space="preserve"/>
        <w:br/>
        <w:t xml:space="preserve">A. स्वांग किसी प्रसिद्ध ऐतिहासिक, पौराणिक अथवा सामाजिक चरित्र का हूबहू वेश धारण कर उसका सजीव अभिनय करने की कला है।</w:t>
        <w:br/>
        <w:t xml:space="preserve">B. भीलवाड़ा के प्रसिद्ध कलाकार जानकीलाल भांड ने इस कला को विदेशों में प्रस्तुत किया और उन्हें 'मंकी मैन' की ख्याति प्राप्त हुई।</w:t>
        <w:br/>
        <w:t xml:space="preserve">C. भारत सरकार द्वारा वर्ष 2024 में जानकीलाल भांड को बहुरूपिया कला में उत्कृष्ट योगदान हेतु 'पद्मश्री' से सम्मानित किया गया।</w:t>
        <w:br/>
        <w:t xml:space="preserve">D. राजसमंद के केलवा गाँव के परशुराम बहुरूपिया भी इस कला के अंतरराष्ट्रीय स्तर पर प्रसिद्ध साधक रहे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Bahurupiya art is one of the oldest acting forms of Rajasthan which has been kept alive by the Bhand and Rawal caste artists for generations. Jankilal Bhand (Bhilwara) created such a lively mime of Narada, Kalbeliya, Postman, Lord Ram, Ravana and Bandar (Monkey) that people even in Germany, Japan and America were enthralled. He was awarded the prestigious 'Padmashree' award in the field of arts by the Government of India in 2024. Parashuram ji of Kelwa (Rajsamand) also performed mime in the country and abroad. Hence all statements A, B, C and D are completely correct.</w:t>
      </w:r>
    </w:p>
    <w:p>
      <w:pPr>
        <w:spacing w:before="0" w:after="0"/>
      </w:pPr>
      <w:r>
        <w:rPr>
          <w:rFonts w:ascii="Noto Serif Devanagari" w:hAnsi="Noto Serif Devanagari" w:cs="Noto Serif Devanagari"/>
        </w:rPr>
        <w:t xml:space="preserve">	(बहुरूपिया कला राजस्थान की प्राचीनतम अभिनय विधाओं में से एक है जिसे भांड और रावल जाति के कलाकारों ने पीढ़ियों से जीवित रखा। जानकीलाल भांड (भीलवाड़ा) ने नारद, कालबेलिया, डाकिया, भगवान राम, रावण और बंदर (मंकी) का ऐसा जीवंत स्वांग रचा कि जर्मनी, जापान और अमेरिका तक लोग मुग्ध हो गए। उन्हें भारत सरकार ने 2024 में कला के क्षेत्र में प्रतिष्ठित 'पद्मश्री' पुरस्कार से विभूषित किया। केलवा (राजसमंद) के परशुराम जी ने भी देश-विदेश में स्वांग का प्रदर्शन किया। अतः सभी कथन A, B, C और D पूर्णतः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Match the major regional khayals of Rajasthan and their famous centres:</w:t>
        <w:br/>
        <w:t xml:space="preserve">सूची-I:</w:t>
        <w:br/>
        <w:t xml:space="preserve">A. Alibakshi Khayal</w:t>
        <w:br/>
        <w:t xml:space="preserve">B. Hela Khayal</w:t>
        <w:br/>
        <w:t xml:space="preserve">C. Kanhaiya Khayal</w:t>
        <w:br/>
        <w:t xml:space="preserve">D. Dafali Khayal</w:t>
        <w:br/>
        <w:t xml:space="preserve">सूची-II:</w:t>
        <w:br/>
        <w:t xml:space="preserve">1. Mundawar (Alwar)</w:t>
        <w:br/>
        <w:t xml:space="preserve">2. Lalsot (Dausa) and Sawai Madhopur</w:t>
        <w:br/>
        <w:t xml:space="preserve">3. Karauli, Dholpur and Dausa</w:t>
        <w:br/>
        <w:t xml:space="preserve">4. Alwar and Bharatpur (Laxmangarh)</w:t>
      </w:r>
    </w:p>
    <w:p>
      <w:pPr>
        <w:spacing w:before="0" w:after="0"/>
      </w:pPr>
      <w:r>
        <w:rPr>
          <w:rFonts w:ascii="Noto Serif Devanagari" w:hAnsi="Noto Serif Devanagari" w:cs="Noto Serif Devanagari"/>
        </w:rPr>
        <w:t xml:space="preserve">	(राजस्थान के प्रमुख क्षेत्रीय ख्यालों एवं उनके प्रसिद्ध केंद्रों को सुमेलित कीजिए:</w:t>
        <w:br/>
        <w:t xml:space="preserve">सूची-I:</w:t>
        <w:br/>
        <w:t xml:space="preserve">A. अलीबख्शी ख्याल</w:t>
        <w:br/>
        <w:t xml:space="preserve">B. हेला ख्याल</w:t>
        <w:br/>
        <w:t xml:space="preserve">C. कन्हैया ख्याल</w:t>
        <w:br/>
        <w:t xml:space="preserve">D. डफाली ख्याल</w:t>
        <w:br/>
        <w:t xml:space="preserve">सूची-II:</w:t>
        <w:br/>
        <w:t xml:space="preserve">1. मुंडावर (अलवर)</w:t>
        <w:br/>
        <w:t xml:space="preserve">2. लालसोट (दौसा) एवं सवाई माधोपुर</w:t>
        <w:br/>
        <w:t xml:space="preserve">3. करौली, धौलपुर एवं दौसा</w:t>
        <w:br/>
        <w:t xml:space="preserve">4. अलवर एवं भरतपुर (लक्ष्मणगढ़))</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Alibakhshi Khayal, propounded by Nawab Alibakhsh, the Jagirdar of Mundawar (Alwar) (known as Raskhan of Mewat) is based on Krishna Leelas in Ahirwati dialect. Hela Khayal is a famous khayal of Lalsot (Dausa) in which 'Hela' (call) is given with a long tone and the main instrument is 'Naubat'. Kanhaiya Khayal is composed by the Meena and Gujar community of eastern Rajasthan in the form of 'Dangal' in which religious narratives (Kahan) are presented. Dafali Khayal is a Shringar based Khayal sung on Dafli and Sarangi on the Alwar-Bharatpur border. Hence the correct code option is A.</w:t>
      </w:r>
    </w:p>
    <w:p>
      <w:pPr>
        <w:spacing w:before="0" w:after="0"/>
      </w:pPr>
      <w:r>
        <w:rPr>
          <w:rFonts w:ascii="Noto Serif Devanagari" w:hAnsi="Noto Serif Devanagari" w:cs="Noto Serif Devanagari"/>
        </w:rPr>
        <w:t xml:space="preserve">	(अलीबख्शी ख्याल मुंडावर (अलवर) के जागीरदार नवाब अलीबख्श (जिन्हें मेवात का रसखान कहते हैं) द्वारा प्रवर्तित किया गया जो अहीरवाटी बोली में कृष्ण लीलाओं पर आधारित है। हेला ख्याल लालसोट (दौसा) का प्रसिद्ध ख्याल है जिसमें लंबी तान से 'हेला' (पुकार) दिया जाता है और मुख्य वाद्य 'नौबत' होता है। कन्हैया ख्याल पूर्वी राजस्थान के मीणा व गूजर समाज द्वारा 'दंगल' के रूप में रचा जाता है जिसमें धार्मिक आख्यान (काहन) प्रस्तुत होते हैं। डफाली ख्याल अलवर-भरतपुर सीमा पर डफली और सारंगी पर गाया जाने वाला श्रृंगार प्रधान ख्याल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Consider the following statements with reference to the geographical spread of Dhundhaari dialect and its subdialects:</w:t>
        <w:br/>
        <w:t xml:space="preserve"/>
        <w:br/>
        <w:t xml:space="preserve">A. Dhundhaari is the main dialect spoken in central-eastern Rajasthan (Jaipur, Dausa, Tonk, Sawai Madhopur).</w:t>
        <w:br/>
        <w:t xml:space="preserve">B. The subdialect spoken in the flow area of ​​Kantli river (Sikar, Neem ka Thana, Jhunjhunu) is called 'Torawati'.</w:t>
        <w:br/>
        <w:t xml:space="preserve">C. The subdialects spoken in the areas of Tonk, Dausa and Sawai Madhopur are 'Nagarchol' and 'Chaurasi' respectively.</w:t>
        <w:br/>
        <w:t xml:space="preserve">D. The entire literature of Saint Dadu Dayal and his disciples (Sunderdas, Rajab) is mainly written in Dhundhari language. Which of the above statements are true?</w:t>
      </w:r>
    </w:p>
    <w:p>
      <w:pPr>
        <w:spacing w:before="0" w:after="0"/>
      </w:pPr>
      <w:r>
        <w:rPr>
          <w:rFonts w:ascii="Noto Serif Devanagari" w:hAnsi="Noto Serif Devanagari" w:cs="Noto Serif Devanagari"/>
        </w:rPr>
        <w:t xml:space="preserve">	(ढूंढाड़ी बोली के भौगोलिक विस्तार एवं इसकी उपबोलियों के संदर्भ में निम्नलिखित कथनों पर विचार कीजिए:</w:t>
        <w:br/>
        <w:t xml:space="preserve"/>
        <w:br/>
        <w:t xml:space="preserve">A. ढूंढाड़ी मध्य-पूर्वी राजस्थान (जयपुर, दौसा, टोंक, सवाई माधोपुर) में बोली जाने वाली प्रधान बोली है।</w:t>
        <w:br/>
        <w:t xml:space="preserve">B. कांतली नदी के प्रवाह क्षेत्र (सीकर, नीम का थाना, झुंझुनू) में बोली जाने वाली उपबोली 'तोरावाटी' कहलाती है।</w:t>
        <w:br/>
        <w:t xml:space="preserve">C. टोंक, दौसा और सवाई माधोपुर के क्षेत्रों में बोली जाने वाली उपबोलियाँ क्रमशः 'नागरचोल' और 'चौरासी' हैं।</w:t>
        <w:br/>
        <w:t xml:space="preserve">D. संत दादू दयाल और उनके शिष्यों (सुंदरदास, रज्जब) का संपूर्ण साहित्य मुख्य रूप से ढूंढाड़ी भाषा में रचित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Dhundhadi dialect is the second largest dialect in Rajasthan in terms of population, which is mentioned in the 18th century book 'Aath Des Gujri'. The Kantli basin under the rule of Tomar/Tanwar Rajputs was called Toravati where the dialect was called 'Toravati'. Nagarchol and Kathedi subdialects are spoken in Rajawati in the eastern part of Jaipur (Bassi, Chaksu), Chaurasi in the western part of Tonk and in the border areas of Sawai Madhopur. The songs of Dadupanth (Sadhukkadi mixed Dhundhari) are the biggest literary heritage of this dialect. Hence all the four statements A, B, C and D are true.</w:t>
      </w:r>
    </w:p>
    <w:p>
      <w:pPr>
        <w:spacing w:before="0" w:after="0"/>
      </w:pPr>
      <w:r>
        <w:rPr>
          <w:rFonts w:ascii="Noto Serif Devanagari" w:hAnsi="Noto Serif Devanagari" w:cs="Noto Serif Devanagari"/>
        </w:rPr>
        <w:t xml:space="preserve">	(ढूंढाड़ी बोली जनसंख्या की दृष्टि से राजस्थान में दूसरी सबसे बड़ी बोली है जिसका उल्लेख 18वीं सदी के ग्रंथ 'आठ देस गूजरी' में मिलता है। तोमर/तंवर राजपूतों के आधिपत्य वाले कांतली बेसिन को तोरावाटी कहा गया जहाँ की बोली 'तोरावाटी' कहलाई। जयपुर के पूर्वी भाग (बस्सी, चाकसू) में राजावाटी, टोंक के पश्चिमी भाग में चौरासी तथा सवाई माधोपुर के सीमावर्ती क्षेत्रों में नागरचोल व काठेड़ी उपबोलियाँ बोली जाती हैं। दादूपंथ की वाणियाँ (सधुक्कड़ी मिश्रित ढूंढाड़ी) इस बोली की सबसे बड़ी साहित्यिक धरोहर हैं। अतः सभी चारों कथन A, B,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Consider the following statements with reference to the major regional dialects of Marwari language:</w:t>
        <w:br/>
        <w:t xml:space="preserve"/>
        <w:br/>
        <w:t xml:space="preserve">A. The dialect spoken in the border desert region of Barmer and Jaisalmer is called 'Dhatki' (धतकी).</w:t>
        <w:br/>
        <w:t xml:space="preserve">B. The subdialect spoken in the sandy desert part of Bikaner, Churu and Northern Nagaur is called 'Thali'.</w:t>
        <w:br/>
        <w:t xml:space="preserve">C. The specific subdialect of Marwari spoken in Sirohi district is called 'Devdawati' (Sirohi dialect).</w:t>
        <w:br/>
        <w:t xml:space="preserve">D. The subdialect spoken in Jalore and Pali (Godwad region) is called 'Godwadi'. Which of the above statements are true?</w:t>
      </w:r>
    </w:p>
    <w:p>
      <w:pPr>
        <w:spacing w:before="0" w:after="0"/>
      </w:pPr>
      <w:r>
        <w:rPr>
          <w:rFonts w:ascii="Noto Serif Devanagari" w:hAnsi="Noto Serif Devanagari" w:cs="Noto Serif Devanagari"/>
        </w:rPr>
        <w:t xml:space="preserve">	(मारवाड़ी भाषा की प्रमुख क्षेत्रीय उपबोलियों के संदर्भ में निम्नलिखित कथनों पर विचार कीजिए:</w:t>
        <w:br/>
        <w:t xml:space="preserve"/>
        <w:br/>
        <w:t xml:space="preserve">A. बाड़मेर और जैसलमेर के सीमावर्ती रेगिस्तानी अंचल में बोली जाने वाली उपबोली 'धातकी' (ढटकी) कहलाती है।</w:t>
        <w:br/>
        <w:t xml:space="preserve">B. बीकानेर, चूरू और उत्तरी नागौर के रेतीले मरुस्थली भाग में बोली जाने वाली उपबोली 'थली' कहलाती है।</w:t>
        <w:br/>
        <w:t xml:space="preserve">C. सिरोही जिले में बोली जाने वाली मारवाड़ी की विशिष्ट उपबोली 'देवड़ावाटी' (सिरोही बोली) कहलाती है।</w:t>
        <w:br/>
        <w:t xml:space="preserve">D. जालोर और पाली (गोडवाड़ क्षेत्र) में बोली जाने वाली उपबोली 'गोडवाड़ी' कहलाती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Marwari is the main standard dialect of Rajasthan which is spread throughout western Rajasthan. Due to geographical differences, many of its beautiful subdialects developed. Dhataki is spoken in the Thar region bordering Sindh. Thali is spread in the Bikaner-Churu region with high sand dunes (thali). Devadavati is spoken in Sirohi under the influence of Deora Chauhans. Godwadi is spoken in Bali of Pali, Desuri and Ahor region of Jalore, which is very rich in terms of literature (Bisaldev Raso is in this). Hence all four statements are true.</w:t>
      </w:r>
    </w:p>
    <w:p>
      <w:pPr>
        <w:spacing w:before="0" w:after="0"/>
      </w:pPr>
      <w:r>
        <w:rPr>
          <w:rFonts w:ascii="Noto Serif Devanagari" w:hAnsi="Noto Serif Devanagari" w:cs="Noto Serif Devanagari"/>
        </w:rPr>
        <w:t xml:space="preserve">	(मारवाड़ी राजस्थान की प्रधान मानक बोली है जिसका विस्तार पूरे पश्चिमी राजस्थान में है। भौगोलिक भिन्नताओं के कारण इसकी कई सुंदर उपबोलियाँ विकसित हुईं। सिंध सीमा से सटे थार क्षेत्र में धातकी बोली जाती है। ऊँचे रेतीले टीलों (थली) वाले बीकानेर-चूरू क्षेत्र में थली का विस्तार है। सिरोही में देवड़ा चौहानों के प्रभाव से देवड़ावाटी बोली जाती है। पाली की बाली, देसूरी और जालौर के आहोर क्षेत्र में गोडवाड़ी बोली जाती है जो साहित्य की दृष्टि से अत्यंत समृद्ध है (बीसलदेव रासो इसी में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Consider the following statements with reference to the famous Dingal/Godwadi poem 'Bisaldev Raso' written by Narapati Nalh:</w:t>
        <w:br/>
        <w:t xml:space="preserve"/>
        <w:br/>
        <w:t xml:space="preserve">A. It is a very popular love-oriented and separation-oriented Raso poem of the 12th century.</w:t>
        <w:br/>
        <w:t xml:space="preserve">B. It describes the love, marriage, separation and reunion of Chauhan ruler Vigraharaja IV (Bisaldev) of Ajmer and Rajmati, daughter of Parmar king Bhoj of Malwa.</w:t>
        <w:br/>
        <w:t xml:space="preserve">C. This book is divided into four sections in which there is a poignant depiction of Queen Rajmati's anger and Bisaldev's stay in Orissa for 12 years.</w:t>
        <w:br/>
        <w:t xml:space="preserve">D. The language of this composition is Old Western Rajasthani (Godwadi mixed Pingal/Dingal). Which of the above statements are true?</w:t>
      </w:r>
    </w:p>
    <w:p>
      <w:pPr>
        <w:spacing w:before="0" w:after="0"/>
      </w:pPr>
      <w:r>
        <w:rPr>
          <w:rFonts w:ascii="Noto Serif Devanagari" w:hAnsi="Noto Serif Devanagari" w:cs="Noto Serif Devanagari"/>
        </w:rPr>
        <w:t xml:space="preserve">	(नरपति नाल्ह द्वारा रचित प्रसिद्ध डिंगल/गोडवाड़ी काव्य 'बीसलदेव रासो' के संदर्भ में निम्नलिखित कथनों पर विचार कीजिए:</w:t>
        <w:br/>
        <w:t xml:space="preserve"/>
        <w:br/>
        <w:t xml:space="preserve">A. यह 12वीं शताब्दी का एक अत्यंत लोकप्रिय प्रेम मूलक और विरह प्रधान रासो काव्य है।</w:t>
        <w:br/>
        <w:t xml:space="preserve">B. इसमें अजमेर के चौहान शासक विग्रहराज चतुर्थ (बीसलदेव) और मालवा के परमार राजा भोज की पुत्री राजमती के प्रेम, विवाह, विरह और पुनर्मिलन का वर्णन है।</w:t>
        <w:br/>
        <w:t xml:space="preserve">C. यह ग्रंथ चार खंडों में विभक्त है जिसमें रानी राजमती के रूठने और बीसलदेव के 12 वर्ष तक उड़ीसा प्रवास का मार्मिक चित्रण है।</w:t>
        <w:br/>
        <w:t xml:space="preserve">D. इस रचना की भाषा पुरानी पश्चिमी राजस्थानी (गोडवाड़ी मिश्रित पिंगल/डिंगल)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Bisaldev Raso is a melodious decorative and lyrical poetry, different from the Veer Rasa-oriented Raso texts. Its creator Narapati Nalh was associated with Ajmer court. The book has four sections respectively: Bisaladev-Rajmati marriage in the first; In the second, the king goes to Orissa after getting angry with the queen's sarcasm; In the third, the queen's separation pain and perennial description; And in the fourth chapter there is a depiction of the king's return and reunion. This is considered to be the earliest and excellent book describing 'Barhamasa' separation in Hindi and Rajasthani. Hence all four statements are true.</w:t>
      </w:r>
    </w:p>
    <w:p>
      <w:pPr>
        <w:spacing w:before="0" w:after="0"/>
      </w:pPr>
      <w:r>
        <w:rPr>
          <w:rFonts w:ascii="Noto Serif Devanagari" w:hAnsi="Noto Serif Devanagari" w:cs="Noto Serif Devanagari"/>
        </w:rPr>
        <w:t xml:space="preserve">	(बीसलदेव रासो वीर रस प्रधान रासो ग्रंथों से भिन्न एक मधुर शृंगारिक और गेय काव्य है। इसके रचयिता नरपति नाल्ह अजमेर दरबार से जुड़े थे। ग्रंथ के चार खंडों में क्रमशः: प्रथम में बीसलदेव-राजमती विवाह; द्वितीय में रानी के व्यंग्य से रुष्ट होकर राजा का उड़ीसा गमन; तृतीय में रानी का विरह संताप और बारहमासा वर्णन; तथा चतुर्थ में राजा की वापसी और मिलन का चित्रण है। यह हिंदी व राजस्थानी में 'बारहमासा' विरह वर्णन का सबसे प्रारंभिक और उत्कृष्ट ग्रंथ माना जाता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Which statement is not correct in the context of the historical book 'Kanhadade Prabandh' written by the poet Padmanabha in 1455 AD?</w:t>
      </w:r>
    </w:p>
    <w:p>
      <w:pPr>
        <w:spacing w:before="0" w:after="0"/>
      </w:pPr>
      <w:r>
        <w:rPr>
          <w:rFonts w:ascii="Noto Serif Devanagari" w:hAnsi="Noto Serif Devanagari" w:cs="Noto Serif Devanagari"/>
        </w:rPr>
        <w:t xml:space="preserve">	(कवि पद्मनाभ द्वारा 1455 ई. में रचित ऐतिहासिक ग्रंथ 'कान्हड़दे प्रबंध' के संदर्भ में कौन 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book gives authentic details of the fierce wars of 1308-1311 AD between the Chauhan ruler of Jalore, Kanhadade, and the Sultan of Delhi, Alauddin Khilji. (यह ग्रंथ जालौर के चौहान शासक कान्हड़दे और दिल्ली के सुल्तान अलाउद्दीन खिलजी के मध्य 1308-1311 ई. के भीषण युद्धों का प्रामाणिक विवरण देता है।)</w:t>
      </w:r>
    </w:p>
    <w:p>
      <w:pPr>
        <w:spacing w:before="0" w:after="0"/>
      </w:pPr>
      <w:r>
        <w:rPr>
          <w:rFonts w:ascii="Noto Serif Devanagari" w:hAnsi="Noto Serif Devanagari" w:cs="Noto Serif Devanagari"/>
        </w:rPr>
        <w:t xml:space="preserve">(B)	This text was composed in Old Western Rajasthani (Marugujarri) by the poet Padmanabha under the patronage of Akhairaj, the Chauhan ruler of Jalore. (इस ग्रंथ की रचना जालौर के चौहान शासक अखैराज के आश्रय में कवि पद्मनाभ ने पुरानी पश्चिमी राजस्थानी (मरुगुर्जरी) में की थी।)</w:t>
      </w:r>
    </w:p>
    <w:p>
      <w:pPr>
        <w:spacing w:before="0" w:after="0"/>
      </w:pPr>
      <w:r>
        <w:rPr>
          <w:rFonts w:ascii="Noto Serif Devanagari" w:hAnsi="Noto Serif Devanagari" w:cs="Noto Serif Devanagari"/>
        </w:rPr>
        <w:t xml:space="preserve">(C)	In this, there is an interesting historical narrative of Alauddin Khilji's daughter Firozha's one-sided love for Kanhadade's son Veeramdev. (इसमें अलाउद्दीन खिलजी की पुत्री फिरोजा के कान्हड़दे के पुत्र वीरमदेव के प्रति एकतरफा प्रेम का रोचक ऐतिहासिक आख्यान मिलता है।)</w:t>
      </w:r>
    </w:p>
    <w:p>
      <w:pPr>
        <w:spacing w:before="0" w:after="0"/>
      </w:pPr>
      <w:r>
        <w:rPr>
          <w:rFonts w:ascii="Noto Serif Devanagari" w:hAnsi="Noto Serif Devanagari" w:cs="Noto Serif Devanagari"/>
        </w:rPr>
        <w:t xml:space="preserve">(D)	This text was originally written in Sanskrit language, which was translated into Dingle by Suryamall Mishra in the 19th century. (यह ग्रंथ मूलतः संस्कृत भाषा में लिखा गया था जिसका 19वीं सदी में सूर्यमल्ल मिश्रण ने डिंगल में अनुवाद किया।)</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because Kanhadade Prabandh is not a translation of any Sanskrit text but it is an independent historical epic originally composed in Old Rajasthani (Apabhramsha mixed Gujarati-Rajasthani) in 1455 AD. Famous scholars Muni Jinvijay and Professor K. B. Vyas has considered it to be the most important text of the medieval Indo-Aryan language. It has a unique description of Kanhadde's attack on the Khilji army returning from the demolition of Somnath temple, the Sakas of Siwana and Jalore, the Jauhar of Rajput brave women and the self-respect of Veeramdev. Hence option D is the correct answer.</w:t>
      </w:r>
    </w:p>
    <w:p>
      <w:pPr>
        <w:spacing w:before="0" w:after="0"/>
      </w:pPr>
      <w:r>
        <w:rPr>
          <w:rFonts w:ascii="Noto Serif Devanagari" w:hAnsi="Noto Serif Devanagari" w:cs="Noto Serif Devanagari"/>
        </w:rPr>
        <w:t xml:space="preserve">	(विकल्प D असत्य है क्योंकि कान्हड़दे प्रबंध किसी संस्कृत ग्रंथ का अनुवाद नहीं है बल्कि यह 1455 ईस्वी में मूल रूप से पुरानी राजस्थानी (अपभ्रंश मिश्रित गुजराती-राजस्थानी) में रचा गया स्वतंत्र ऐतिहासिक महाकाव्य है। प्रसिद्ध विद्वान मुनि जिनविजय और प्रोफेसर के. बी. व्यास ने इसे मध्यकालीन भारतीय आर्य भाषा का सबसे महत्वपूर्ण ग्रंथ माना है। इसमें सोमनाथ मंदिर विध्वंस से लौटती खिलजी सेना पर कान्हड़दे के आक्रमण, सिवाना व जालौर के साकों, राजपूत वीरांगनाओं के जौहर और वीरमदेव के स्वाभिमान का अद्वितीय वर्णन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Consider the following statements with reference to the book 'Marwar Ra Pargana Ri Vigat' written by Muhannot Nainasi:</w:t>
        <w:br/>
        <w:t xml:space="preserve"/>
        <w:br/>
        <w:t xml:space="preserve">A. This book is called the 'Gazetteer' of the administrative and economic history of Rajasthan.</w:t>
        <w:br/>
        <w:t xml:space="preserve">B. It contains a detailed survey of 7 parganas (Jodhpur, Sojat, Jaitaran, Phalodi, Merta, Siwana and Pokaran) of the erstwhile Marwar state.</w:t>
        <w:br/>
        <w:t xml:space="preserve">C. It gives authentic data of geographical location, population, castes, wells, ponds, crops and 'rekh' (revenue) of each village.</w:t>
        <w:br/>
        <w:t xml:space="preserve">D. Munshi Devi Prasad was impressed by this historical work of Nainasi and called him 'Abul Fazal of Rajputana'. Which of the above statements are true?</w:t>
      </w:r>
    </w:p>
    <w:p>
      <w:pPr>
        <w:spacing w:before="0" w:after="0"/>
      </w:pPr>
      <w:r>
        <w:rPr>
          <w:rFonts w:ascii="Noto Serif Devanagari" w:hAnsi="Noto Serif Devanagari" w:cs="Noto Serif Devanagari"/>
        </w:rPr>
        <w:t xml:space="preserve">	(मुहणोत नैणसी द्वारा रचित ग्रंथ 'मारवाड़ रा परगना री विगत' के संदर्भ में निम्नलिखित कथनों पर विचार कीजिए:</w:t>
        <w:br/>
        <w:t xml:space="preserve"/>
        <w:br/>
        <w:t xml:space="preserve">A. इस ग्रंथ को राजस्थान के प्रशासनिक और आर्थिक इतिहास का 'गजेटियर' (Gazetteer) कहा जाता है।</w:t>
        <w:br/>
        <w:t xml:space="preserve">B. इसमें तत्कालीन मारवाड़ राज्य के 7 परगनों (जोधपुर, सोजत, जैतारण, फलोदी, मेड़ता, सिवाना और पोकरण) का विस्तृत सर्वेक्षण है।</w:t>
        <w:br/>
        <w:t xml:space="preserve">C. इसमें प्रत्येक गाँव की भौगोलिक स्थिति, आबादी, जातियों, कुओं, तालाबों, फसलों और 'रेख' (राजस्व) का प्रामाणिक आँकड़ा दिया गया है।</w:t>
        <w:br/>
        <w:t xml:space="preserve">D. मुंशी देवीप्रसाद ने नैणसी के इस ऐतिहासिक कार्य से प्रभावित होकर उन्हें 'राजपूताने का अबुल फजल' कहा था।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Muhannot Nainasi (1610-1670 AD), Diwan of Jodhpur Maharaja Jaswant Singh I, was India's greatest statistician and historian. 'Marwar Ra Pargana Ri Vigat' is the first book of India written in the medieval period using the scientific method like modern gazetteer. In this, details of land, produce, means of irrigation and tax system of each village of seven parganas of Marwar are recorded between Samvat 1715 and 1719. Nainasi's second immortal work 'Muhanot Nainasi Ri Khyat' is an unbiased history of the entire Rajputana dynasties. Munshi Devi Prasad called him 'Abul Fazal of Rajputana'. Hence all the statements are true.</w:t>
      </w:r>
    </w:p>
    <w:p>
      <w:pPr>
        <w:spacing w:before="0" w:after="0"/>
      </w:pPr>
      <w:r>
        <w:rPr>
          <w:rFonts w:ascii="Noto Serif Devanagari" w:hAnsi="Noto Serif Devanagari" w:cs="Noto Serif Devanagari"/>
        </w:rPr>
        <w:t xml:space="preserve">	(जोधपुर महाराजा जसवंत सिंह प्रथम के दीवान मुहणोत नैणसी (1610-1670 ई.) भारत के महानतम सांख्यिकीविद् और इतिहासकार थे। 'मारवाड़ रा परगना री विगत' मध्यकाल में आधुनिक गजेटियर जैसी वैज्ञानिक पद्धति से लिखा गया भारत का पहला ग्रंथ है। इसमें संवत 1715 से 1719 के मध्य मारवाड़ के सातों परगनों के एक-एक गाँव की भूमि, उपज, सिंचाई के साधन और कर प्रणाली का ब्यौरा दर्ज है। नैणसी की दूसरी अमर कृति 'मुहणोत नैणसी री ख्यात' संपूर्ण राजपूताने के राजवंशों का निष्पक्ष इतिहास है। मुंशी देवीप्रसाद ने उन्हें 'राजपूताने का अबुल फजल' कहा।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Consider the following statements with reference to the famous literature of Rajasthan:</w:t>
        <w:br/>
        <w:t xml:space="preserve"/>
        <w:br/>
        <w:t xml:space="preserve">A. Dayaldas Sindhayach, the court historian of Maharaja Sardar Singh of Bikaner, had written 'Dayaldas Ri Khyat' (Bikaner Ra Rathod Ri Khyat).</w:t>
        <w:br/>
        <w:t xml:space="preserve">B. Dayaldas Ri's fame is in two volumes; The first volume contains the history of the Rathores of Jodhpur and the second volume contains the history from Rao Bika to Maharaja Sardar Singh.</w:t>
        <w:br/>
        <w:t xml:space="preserve">C. 'Mundiyad Ri Khyat' (written by the bards of Mundiad village of Jodhpur) gives the early history of the Rathore dynasty of Marwar.</w:t>
        <w:br/>
        <w:t xml:space="preserve">D. Famous texts were mostly composed under court patronage in the 16th and 17th centuries for recording historical genealogies. Which of the above statements are true?</w:t>
      </w:r>
    </w:p>
    <w:p>
      <w:pPr>
        <w:spacing w:before="0" w:after="0"/>
      </w:pPr>
      <w:r>
        <w:rPr>
          <w:rFonts w:ascii="Noto Serif Devanagari" w:hAnsi="Noto Serif Devanagari" w:cs="Noto Serif Devanagari"/>
        </w:rPr>
        <w:t xml:space="preserve">	(राजस्थान के ख्यात साहित्य के संदर्भ में निम्नलिखित कथनों पर विचार कीजिए:</w:t>
        <w:br/>
        <w:t xml:space="preserve"/>
        <w:br/>
        <w:t xml:space="preserve">A. बीकानेर के महाराजा सरदार सिंह के दरबारी इतिहासकार दयालदास सिंढायच ने 'दयालदास री ख्यात' (बीकानेर रा राठौड़ां री ख्यात) की रचना की थी।</w:t>
        <w:br/>
        <w:t xml:space="preserve">B. दयालदास री ख्यात दो खंडों में है; प्रथम खंड में जोधपुर के राठौड़ों तथा द्वितीय खंड में राव बीका से महाराजा सरदार सिंह तक का इतिहास है।</w:t>
        <w:br/>
        <w:t xml:space="preserve">C. 'मुंडियाड़ री ख्यात' (जोधपुर के मुंडियाड़ गाँव के चारणों द्वारा लिखित) में मारवाड़ के राठौड़ राजवंश का प्रारंभिक इतिहास मिलता है।</w:t>
        <w:br/>
        <w:t xml:space="preserve">D. ख्यात ग्रंथों की रचना प्रायः 16वीं और 17वीं शताब्दी में दरबारी संरक्षण में ऐतिहासिक वंशावलियों के अभिलेखन हेतु हुई थी।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Famous literature is the richest indigenous source of the history of medieval Rajasthan. The word 'Khayat' is derived from Sanskrit 'Khyati' which means spread of fame. Dayaldas Sindhayach is considered to be the last great writer of Rajasthan who wrote the authentic history of Bikaner state. Mundiad was a historical estate of bards located near Nagaur, where the fame of the bravery of Rathores from Rao Siha to Jaswant Singh is compiled. Sanad Parvana Books, Haqiqat Books and Dastur Komwar Books are also similar sources of administrative history in Jodhpur state. Hence all the statements are true.</w:t>
      </w:r>
    </w:p>
    <w:p>
      <w:pPr>
        <w:spacing w:before="0" w:after="0"/>
      </w:pPr>
      <w:r>
        <w:rPr>
          <w:rFonts w:ascii="Noto Serif Devanagari" w:hAnsi="Noto Serif Devanagari" w:cs="Noto Serif Devanagari"/>
        </w:rPr>
        <w:t xml:space="preserve">	(ख्यात साहित्य मध्यकालीन राजस्थान के इतिहास का सबसे समृद्ध देसी स्रोत है। 'ख्यात' शब्द संस्कृत के 'ख्याति' से बना है जिसका अर्थ है कीर्ति का प्रसार। दयालदास सिंढायच राजस्थान के अंतिम महान ख्यातकार माने जाते हैं जिन्होंने बीकानेर राज्य का प्रामाणिक इतिहास लिखा। मुंडियाड़ नागौर के पास स्थित चारणों की ऐतिहासिक जागीर थी जहाँ की ख्यात में राव सीहा से लेकर जसवंत सिंह तक के राठौड़ों की वीरता का संकलन है। जोधपुर राज्य में सनद परवाना बहियाँ, हकीकत बहियाँ और दस्तूर कोमवार बहियाँ भी इसी प्रकार के प्रशासनिक इतिहास स्रोत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Consider the following statements with reference to the musical texts and their chapters (Ratnakosh) written by Maharana Kumbha of Mewar:</w:t>
        <w:br/>
        <w:t xml:space="preserve"/>
        <w:br/>
        <w:t xml:space="preserve">A. Maharana Kumbha was a great scholar of music and he had the title of 'Abhinav Bharatacharya' and 'Music Guru'.</w:t>
        <w:br/>
        <w:t xml:space="preserve">B. Kumbha's best and largest musical book is 'Sangeetraj', which is divided into five sections (recitation, song, instrument, dance and Rasa Ratnakosh).</w:t>
        <w:br/>
        <w:t xml:space="preserve">C. Kumbha had composed the famous commentary named 'Rasikapriya' on Jayadeva's 'Geeta Govinda'.</w:t>
        <w:br/>
        <w:t xml:space="preserve">D. 'Sangeet Mimamsa', 'Sood Prabandh', 'Kamaraj Ratisar' (7 parts) and 'Sangeet Kram Deepika' are other major texts of Kumbha. Which of the above statements are true?</w:t>
      </w:r>
    </w:p>
    <w:p>
      <w:pPr>
        <w:spacing w:before="0" w:after="0"/>
      </w:pPr>
      <w:r>
        <w:rPr>
          <w:rFonts w:ascii="Noto Serif Devanagari" w:hAnsi="Noto Serif Devanagari" w:cs="Noto Serif Devanagari"/>
        </w:rPr>
        <w:t xml:space="preserve">	(मेवाड़ के महाराणा कुम्भा द्वारा रचित संगीत ग्रंथों एवं उनके अध्यायों (रत्नकोशों) के संदर्भ में निम्नलिखित कथनों पर विचार कीजिए:</w:t>
        <w:br/>
        <w:t xml:space="preserve"/>
        <w:br/>
        <w:t xml:space="preserve">A. महाराणा कुम्भा संगीत शास्त्र के प्रकांड विद्वान थे और उन्हें 'अभिनव भरताचार्य' तथा 'संगीत गुरु' की उपाधि प्राप्त थी।</w:t>
        <w:br/>
        <w:t xml:space="preserve">B. कुम्भा का सर्वश्रेष्ठ और विशालतम संगीत ग्रंथ 'संगीतराज' है, जो पाँच खंडों (पाठ, गीत, वाद्य, नृत्य और रस रत्नकोश) में विभक्त है।</w:t>
        <w:br/>
        <w:t xml:space="preserve">C. कुम्भा ने जयदेव के 'गीत गोविंद' पर 'रसिकप्रिया' नामक सुप्रसिद्ध टीका की रचना की थी।</w:t>
        <w:br/>
        <w:t xml:space="preserve">D. 'संगीत मीमांसा', 'सूड प्रबंध', 'कामराज रतिसार' (7 अंग) और 'संगीत क्रम दीपिका' कुम्भा के अन्य प्रमुख ग्रंथ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Maharana Kumbha (1433-1468 AD) was a scholar, expert in playing Veena and a unique writer. According to Kirti Stambh Prashasti, Kumbha composed 'Sangeetraj' which is an encyclopedia of Indian music. It has 5 ratnakoshas: Patha Ratnakosh (literature and poetry), Geet Ratnakosh (melody and singing), Vadya Ratnakosh (instruments), Nritya Ratnakosh (dance postures) and Rasa Ratnakosh (drama juice). Kumbha also wrote commentaries on Chandi Shatak and Sarangdhar's Sangeet Ratnakar. His music gurus were Sarang Vyas and Shilpi Mandan. Hence, all the four statements A, B, C and D are completely true.</w:t>
      </w:r>
    </w:p>
    <w:p>
      <w:pPr>
        <w:spacing w:before="0" w:after="0"/>
      </w:pPr>
      <w:r>
        <w:rPr>
          <w:rFonts w:ascii="Noto Serif Devanagari" w:hAnsi="Noto Serif Devanagari" w:cs="Noto Serif Devanagari"/>
        </w:rPr>
        <w:t xml:space="preserve">	(महाराणा कुम्भा (1433-1468 ई.) विद्यानुरागी, वीणा वादन प्रवीण और अद्वितीय ग्रंथकार थे। कीर्ति स्तंभ प्रशस्ति के अनुसार कुम्भा ने 'संगीतराज' की रचना की जो भारतीय संगीत शास्त्र का विश्वकोश है। इसके 5 रत्नकोश हैं: पाठ रत्नकोश (साहित्य व छंद), गीत रत्नकोश (राग व गायन), वाद्य रत्नकोश (वाद्ययंत्र), नृत्य रत्नकोश (नृत्य मुद्राएं) और रस रत्नकोश (नाट्य रस)। कुम्भा ने चंडी शतक और सारंगधर की संगीत रत्नाकर पर भी टीका लिखी थी। इनके संगीत गुरु सारंग व्यास तथा शिल्पी मंडन थे। अतः सभी चारों कथन A, B, C और D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Match the sculpture texts written by Maharana Kumbha's famous court architect 'Mandan' and his family:</w:t>
        <w:br/>
        <w:t xml:space="preserve">सूची-I:</w:t>
        <w:br/>
        <w:t xml:space="preserve">A. Rajvallabh (Bhupati Vallabh)</w:t>
        <w:br/>
        <w:t xml:space="preserve">B. Roopmandan and Devmurti episode</w:t>
        <w:br/>
        <w:t xml:space="preserve">C. Vastu Manjari</w:t>
        <w:br/>
        <w:t xml:space="preserve">D. Dwar Deepika and Uddhar Dhorani</w:t>
        <w:br/>
        <w:t xml:space="preserve">सूची-II:</w:t>
        <w:br/>
        <w:t xml:space="preserve">1. Mandan (city construction, royal palace and fort)</w:t>
        <w:br/>
        <w:t xml:space="preserve">2. Mandan (sculpture and statue characteristics)</w:t>
        <w:br/>
        <w:t xml:space="preserve">3. Natha (brother of Mandan)</w:t>
        <w:br/>
        <w:t xml:space="preserve">4. Govind (son of Mandan)</w:t>
      </w:r>
    </w:p>
    <w:p>
      <w:pPr>
        <w:spacing w:before="0" w:after="0"/>
      </w:pPr>
      <w:r>
        <w:rPr>
          <w:rFonts w:ascii="Noto Serif Devanagari" w:hAnsi="Noto Serif Devanagari" w:cs="Noto Serif Devanagari"/>
        </w:rPr>
        <w:t xml:space="preserve">	(महाराणा कुम्भा के प्रसिद्ध दरबारी वास्तुकार 'मंडन' एवं उनके परिवार द्वारा रचित शिल्पकला ग्रंथों को सुमेलित कीजिए:</w:t>
        <w:br/>
        <w:t xml:space="preserve">सूची-I:</w:t>
        <w:br/>
        <w:t xml:space="preserve">A. राजवल्लभ (भूपति वल्लभ)</w:t>
        <w:br/>
        <w:t xml:space="preserve">B. रूपमंडन एवं देवमूर्ति प्रकरण</w:t>
        <w:br/>
        <w:t xml:space="preserve">C. वास्तु मंजरी</w:t>
        <w:br/>
        <w:t xml:space="preserve">D. द्वार दीपिका एवं उद्धार धोरणी</w:t>
        <w:br/>
        <w:t xml:space="preserve">सूची-II:</w:t>
        <w:br/>
        <w:t xml:space="preserve">1. मंडन (नगर निर्माण, राजप्रासाद व दुर्ग)</w:t>
        <w:br/>
        <w:t xml:space="preserve">2. मंडन (मूर्तिकला एवं प्रतिमा लक्षण)</w:t>
        <w:br/>
        <w:t xml:space="preserve">3. नाथा (मंडन का भाई)</w:t>
        <w:br/>
        <w:t xml:space="preserve">4. गोविंद (मंडन का पुत्र))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period of Kumbha was the golden age of Rajasthani architecture in which Mandan and his family wrote authentic texts on Vastushastra. Mandan (chief architect of Kumbhalgarh fort) wrote rules for town planning, palaces and common houses in 'Rajvallabh'; In 'Rupmandan', rules for the sculpture of various gods and goddesses (Vishnu, Shiva, Jain statues) were written. Mandan's brother Natha composed 'Vastu Manjari'. Mandan's son Govind wrote unique texts like 'Kala Nidhi' (construction of temple peak), 'Dwar Deepika' and 'Uddhaar Dhorani' (renovation). Hence the correct code option is A.</w:t>
      </w:r>
    </w:p>
    <w:p>
      <w:pPr>
        <w:spacing w:before="0" w:after="0"/>
      </w:pPr>
      <w:r>
        <w:rPr>
          <w:rFonts w:ascii="Noto Serif Devanagari" w:hAnsi="Noto Serif Devanagari" w:cs="Noto Serif Devanagari"/>
        </w:rPr>
        <w:t xml:space="preserve">	(कुम्भा का काल राजस्थानी वास्तुकला का स्वर्णिम युग था जिसमें मंडन और उनके परिवार ने वास्तुशास्त्र पर प्रामाणिक ग्रंथ लिखे। मंडन (कुम्भलगढ़ दुर्ग के मुख्य शिल्पी) ने 'राजवल्लभ' में नगर नियोजन, महलों और सामान्य घरों के नियम लिखे; 'रूपमंडन' में विभिन्न देवी-देवताओं (विष्णु, शिव, जैन प्रतिमाओं) की मूर्तिकला के नियम लिखे। मंडन के भाई नाथा ने 'वास्तु मंजरी' की रचना की। मंडन के सुपुत्र गोविंद ने 'कला निधि' (मंदिर शिखर निर्माण), 'द्वार दीपिका' और 'उद्धार धोरणी' (जीर्णोद्धार) जैसे अद्वितीय ग्रंथ लिखे।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Consider the following statements with reference to the famous books and their authors related to the Revolution of 1857 and the history of Rajasthan:</w:t>
        <w:br/>
        <w:t xml:space="preserve"/>
        <w:br/>
        <w:t xml:space="preserve">A. The author of the authentic research book '1857 in Rajasthan' on the Revolution of 1857 is Nathuram Khadgawat.</w:t>
        <w:br/>
        <w:t xml:space="preserve">B. British officer I.T. Pritchard, an eyewitness to the rebellion of 1857 in Ajmer and Rajputana, wrote the book 'The Mutinies in Rajputana'.</w:t>
        <w:br/>
        <w:t xml:space="preserve">C. Kaviraja Shyamaldas wrote 'Veer Vinod', a 4-volume authentic history book of Mewar and Rajasthan.</w:t>
        <w:br/>
        <w:t xml:space="preserve">D. Gaurishankar Hirachand Ojha edited 'History of Rajputane' and Colonel James Todd's book in Hindi. Which of the above statements are true?</w:t>
      </w:r>
    </w:p>
    <w:p>
      <w:pPr>
        <w:spacing w:before="0" w:after="0"/>
      </w:pPr>
      <w:r>
        <w:rPr>
          <w:rFonts w:ascii="Noto Serif Devanagari" w:hAnsi="Noto Serif Devanagari" w:cs="Noto Serif Devanagari"/>
        </w:rPr>
        <w:t xml:space="preserve">	(1857 की क्रांति एवं राजस्थान के इतिहास से संबंधित प्रसिद्ध पुस्तकों एवं उनके लेखकों के संदर्भ में निम्नलिखित कथनों पर विचार कीजिए:</w:t>
        <w:br/>
        <w:t xml:space="preserve"/>
        <w:br/>
        <w:t xml:space="preserve">A. 1857 की क्रांति पर प्रामाणिक शोध ग्रंथ '1857 इन राजस्थान' (1857 in Rajasthan) के लेखक नाथूराम खड़गावत हैं।</w:t>
        <w:br/>
        <w:t xml:space="preserve">B. अजमेर और राजपूताना में 1857 के विद्रोह के प्रत्यक्षदर्शी अंग्रेज अधिकारी आई. टी. प्रिचर्ड ने 'द म्यूटिनीज इन राजपूताना' पुस्तक लिखी।</w:t>
        <w:br/>
        <w:t xml:space="preserve">C. कविराजा श्यामलदास ने मेवाड़ और राजस्थान का 4 खंडों का वृहद् प्रामाणिक इतिहास ग्रंथ 'वीर विनोद' लिखा।</w:t>
        <w:br/>
        <w:t xml:space="preserve">D. गौरीशंकर हीराचंद ओझा ने 'राजपूताने का इतिहास' तथा कर्नल जेम्स टॉड की पुस्तक का हिंदी संपादन किया।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These works have an immortal place in the modern history writing of Rajasthan. Dr. Nathuram Khadgawat, the first director of Rajasthan State Archives, wrote '1857 in Rajasthan' on the basis of archival documents. The book 'The Mutinies in Rajputana' (1860) by Captain I.T. Pritchard, an eyewitness to the rebellion in Nasirabad, is a vivid account of the revolution. 'Veer Vinod' of Mewar Maharana Sajjan Singh's court poet Raja Shyamaldas is a book honored with 'Mahamopadhyay' and 'Kesar-e-Hind' by the British government. Pandit ji was born in Rohida (Sirohi). H. Ojha wrote a history of the ancient Indian districts of Lipimala and Rajputana. Hence all the statements are true.</w:t>
      </w:r>
    </w:p>
    <w:p>
      <w:pPr>
        <w:spacing w:before="0" w:after="0"/>
      </w:pPr>
      <w:r>
        <w:rPr>
          <w:rFonts w:ascii="Noto Serif Devanagari" w:hAnsi="Noto Serif Devanagari" w:cs="Noto Serif Devanagari"/>
        </w:rPr>
        <w:t xml:space="preserve">	(राजस्थान के आधुनिक इतिहास लेखन में इन कृतियों का स्थान अमर है। राजस्थान राज्य अभिलेखागार के प्रथम निदेशक डॉ. नाथूराम खड़गावत ने अभिलेखीय दस्तावेजों के आधार पर '1857 इन राजस्थान' लिखी। नसीराबाद में विद्रोह के प्रत्यक्षदर्शी कैप्टन आई. टी. प्रिचर्ड की पुस्तक 'द म्यूटिनीज इन राजपूताना' (1860) क्रांति का सजीव विवरण है। मेवाड़ महाराणा सज्जन सिंह के दरबारी कविराजा श्यामलदास का 'वीर विनोद' ब्रिटिश सरकार द्वारा 'महामहोपाध्याय' और 'केसर-ए-हिंद' से सम्मानित ग्रंथ है। रोहिड़ा (सिरोही) में जन्मे पंडित जी. एच. ओझा ने भारतीय प्राचीन लिपिमाला और राजपूताने के जिलों का इतिहास लिखा।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Match the famous Charan poetic texts of Rajasthani literature with their immortal authors:</w:t>
        <w:br/>
        <w:t xml:space="preserve">सूची-I:</w:t>
        <w:br/>
        <w:t xml:space="preserve">A. Pabuji Ra Chhand</w:t>
        <w:br/>
        <w:t xml:space="preserve">B. Hala Jhala Ri Kundaliyaan</w:t>
        <w:br/>
        <w:t xml:space="preserve">C. Suraj Prakas</w:t>
        <w:br/>
        <w:t xml:space="preserve">D. Kirtar Bavani</w:t>
        <w:br/>
        <w:t xml:space="preserve">सूची-II:</w:t>
        <w:br/>
        <w:t xml:space="preserve">1. Beethu Meha</w:t>
        <w:br/>
        <w:t xml:space="preserve">2. Bhakta poet Isardas Barhath</w:t>
        <w:br/>
        <w:t xml:space="preserve">3. Karnidan Kavia</w:t>
        <w:br/>
        <w:t xml:space="preserve">4. Mahakavi Dursa Aadha</w:t>
      </w:r>
    </w:p>
    <w:p>
      <w:pPr>
        <w:spacing w:before="0" w:after="0"/>
      </w:pPr>
      <w:r>
        <w:rPr>
          <w:rFonts w:ascii="Noto Serif Devanagari" w:hAnsi="Noto Serif Devanagari" w:cs="Noto Serif Devanagari"/>
        </w:rPr>
        <w:t xml:space="preserve">	(राजस्थानी साहित्य के प्रसिद्ध चारण काव्य ग्रंथों को उनके अमर रचयिताओं से सुमेलित कीजिए:</w:t>
        <w:br/>
        <w:t xml:space="preserve">सूची-I:</w:t>
        <w:br/>
        <w:t xml:space="preserve">A. पाबूजी रा छंद</w:t>
        <w:br/>
        <w:t xml:space="preserve">B. हाला झाला री कुंडलियां</w:t>
        <w:br/>
        <w:t xml:space="preserve">C. सूरज प्रकास</w:t>
        <w:br/>
        <w:t xml:space="preserve">D. किरतार बावनी</w:t>
        <w:br/>
        <w:t xml:space="preserve">सूची-II:</w:t>
        <w:br/>
        <w:t xml:space="preserve">1. बीठू मेहा</w:t>
        <w:br/>
        <w:t xml:space="preserve">2. भक्त कवि ईसरदास बारहठ</w:t>
        <w:br/>
        <w:t xml:space="preserve">3. करणीदान कविया</w:t>
        <w:br/>
        <w:t xml:space="preserve">4. महाकवि दुरसा आढ़ा)</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Bithu Meha described the valor of the folk deities in 'Pabuji Ra Chhand' and 'Gogaji Ra Rasawala'. In 'Hala Jhala Ri Kundliyan', Isardas Barhath gave a vivid description of the war between King Durjanshal of Idar and Rao Jam of Jamnagar in 50 horoscopes. Karnidan poet wrote the victory story of Jodhpur Maharaja Abhay Singh in 'Suraj Prakash'. Despite being the court poet of Akbar, the great poet who wrote 'Kirtar Bavani' (52 couplets) and 'Viridhu Chihattari' (76 couplets) in praise of Maharana Pratap's self-respect was Dursa Adha. Hence the correct code option is A.</w:t>
      </w:r>
    </w:p>
    <w:p>
      <w:pPr>
        <w:spacing w:before="0" w:after="0"/>
      </w:pPr>
      <w:r>
        <w:rPr>
          <w:rFonts w:ascii="Noto Serif Devanagari" w:hAnsi="Noto Serif Devanagari" w:cs="Noto Serif Devanagari"/>
        </w:rPr>
        <w:t xml:space="preserve">	(बीठू मेहा ने 'पाबूजी रा छंद' और 'गोगाजी रा रसावला' में लोकदेवताओं के पराक्रम का वर्णन किया। ईसरदास बारहठ ने 'हाला झाला री कुंडलियां' में ईडर के राजा दुर्जनशाल और जामनगर के राव जाम के युद्ध का 50 कुंडलियों में सजीव वर्णन किया। करणीदान कविया ने 'सूरज प्रकाश' में जोधपुर महाराजा अभयसिंह की विजय गाथा लिखी। अकबर के दरबारी कवि होते हुए भी महाराणा प्रताप के स्वाभिमान की प्रशंसा में 'किरतार बावनी' (52 दोहे) और 'विरुद्ध छिहत्तरी' (76 दोहे) लिखने वाले महान कवि दुरसा आढ़ा थे।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Match the famous award-winning works of modern Rajasthani literature with their authors:</w:t>
        <w:br/>
        <w:t xml:space="preserve">सूची-I:</w:t>
        <w:br/>
        <w:t xml:space="preserve">A. Sainani</w:t>
        <w:br/>
        <w:t xml:space="preserve">B. Pagferro</w:t>
        <w:br/>
        <w:t xml:space="preserve">C. Bol Bharmali</w:t>
        <w:br/>
        <w:t xml:space="preserve">D. Bathan Mein Geography</w:t>
        <w:br/>
        <w:t xml:space="preserve">सूची-II:</w:t>
        <w:br/>
        <w:t xml:space="preserve">1. Meghraj Mukul</w:t>
        <w:br/>
        <w:t xml:space="preserve">2. Mani Madhukar</w:t>
        <w:br/>
        <w:t xml:space="preserve">3. Satyaprakash Joshi</w:t>
        <w:br/>
        <w:t xml:space="preserve">4. Harish Bhadani</w:t>
      </w:r>
    </w:p>
    <w:p>
      <w:pPr>
        <w:spacing w:before="0" w:after="0"/>
      </w:pPr>
      <w:r>
        <w:rPr>
          <w:rFonts w:ascii="Noto Serif Devanagari" w:hAnsi="Noto Serif Devanagari" w:cs="Noto Serif Devanagari"/>
        </w:rPr>
        <w:t xml:space="preserve">	(आधुनिक राजस्थानी साहित्य की प्रसिद्ध पुरस्कृत कृतियों को उनके रचनाकारों से सुमेलित कीजिए:</w:t>
        <w:br/>
        <w:t xml:space="preserve">सूची-I:</w:t>
        <w:br/>
        <w:t xml:space="preserve">A. सैनाणी</w:t>
        <w:br/>
        <w:t xml:space="preserve">B. पगफेरो</w:t>
        <w:br/>
        <w:t xml:space="preserve">C. बोल भारमली</w:t>
        <w:br/>
        <w:t xml:space="preserve">D. बाथां में भूगोल</w:t>
        <w:br/>
        <w:t xml:space="preserve">सूची-II:</w:t>
        <w:br/>
        <w:t xml:space="preserve">1. मेघराज मुकुल</w:t>
        <w:br/>
        <w:t xml:space="preserve">2. मणि मधुकर</w:t>
        <w:br/>
        <w:t xml:space="preserve">3. सत्यप्रकाश जोशी</w:t>
        <w:br/>
        <w:t xml:space="preserve">4. हरीश भादानी)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Meghraj Mukul's poem 'Sainani' is based on the supreme sacrifice of Hadi Rani Sahal Kanwar in which she cut off her head and sent it on a plate to her husband Rao Ratan Singh Chundawat, who was going to war, when he asked for a sign. Mani Madhukar received the Sahitya Akademi Award for his famous poetry collection 'Pagfero' (1974). Satyaprakash Joshi protested against war and feudal exploitation by writing 'Bol Bharmali' and 'Radha'. Bikaner's progressive poet Harish Bhadani wrote classic works like 'Baathan Mein Geography' and 'Sulgati Araval'. Hence, the correctly matched option is A.</w:t>
      </w:r>
    </w:p>
    <w:p>
      <w:pPr>
        <w:spacing w:before="0" w:after="0"/>
      </w:pPr>
      <w:r>
        <w:rPr>
          <w:rFonts w:ascii="Noto Serif Devanagari" w:hAnsi="Noto Serif Devanagari" w:cs="Noto Serif Devanagari"/>
        </w:rPr>
        <w:t xml:space="preserve">	(मेघराज मुकुल की कविता 'सैनाणी' हाड़ी रानी सहल कंवर के उस सर्वोच्च बलिदान पर आधारित है जिसमें उन्होंने युद्ध जा रहे अपने पति राव रतनसिंह चूंडावत को निशानी मांगने पर अपना शीश काटकर थाल में भेज दिया था। मणि मधुकर को उनके प्रसिद्ध काव्य संग्रह 'पगफेरो' (1974) हेतु साहित्य अकादमी पुरस्कार प्राप्त हुआ। सत्यप्रकाश जोशी ने 'बोल भारमली' और 'राधा' लिखकर युद्ध व सामंती शोषण का विरोध किया। बीकानेर के प्रगतिशील कवि हरीश भादानी ने 'बाथां में भूगोल' और 'सुलगती अरावल' जैसी कालजयी कृतियाँ लिखीं। अतः सही सुमेल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Match the four main branches (Peethas) of 'Ramsnehi sect' in Rajasthan and their originator saints:</w:t>
        <w:br/>
        <w:t xml:space="preserve">सूची-I:</w:t>
        <w:br/>
        <w:t xml:space="preserve">A. Shahpura branch (Pradhan Peeth, Bhilwara)</w:t>
        <w:br/>
        <w:t xml:space="preserve">B. Ren branch (Nagaur)</w:t>
        <w:br/>
        <w:t xml:space="preserve">C. Singhthal branch (Bikaner)</w:t>
        <w:br/>
        <w:t xml:space="preserve">D. Khedapa branch (Jodhpur)</w:t>
        <w:br/>
        <w:t xml:space="preserve">सूची-II:</w:t>
        <w:br/>
        <w:t xml:space="preserve">1. Saint Ramcharan Ji (Anbhai Vani)</w:t>
        <w:br/>
        <w:t xml:space="preserve">2. Saint Dariyav Ji (Ram-Rahman coordination)</w:t>
        <w:br/>
        <w:t xml:space="preserve">3. Saint Hariramdas Ji (Nishani Granth)</w:t>
        <w:br/>
        <w:t xml:space="preserve">4. Saint Ramdas Ji (Guru Kripa Mahima)</w:t>
      </w:r>
    </w:p>
    <w:p>
      <w:pPr>
        <w:spacing w:before="0" w:after="0"/>
      </w:pPr>
      <w:r>
        <w:rPr>
          <w:rFonts w:ascii="Noto Serif Devanagari" w:hAnsi="Noto Serif Devanagari" w:cs="Noto Serif Devanagari"/>
        </w:rPr>
        <w:t xml:space="preserve">	(राजस्थान में 'रामस्नेही संप्रदाय' की चार प्रमुख शाखाओं (पीठों) एवं उनके प्रवर्तक संतों को सुमेलित कीजिए:</w:t>
        <w:br/>
        <w:t xml:space="preserve">सूची-I:</w:t>
        <w:br/>
        <w:t xml:space="preserve">A. शाहपुरा शाखा (प्रधान पीठ, भीलवाड़ा)</w:t>
        <w:br/>
        <w:t xml:space="preserve">B. रेण शाखा (नागौर)</w:t>
        <w:br/>
        <w:t xml:space="preserve">C. सिंहथल शाखा (बीकानेर)</w:t>
        <w:br/>
        <w:t xml:space="preserve">D. खेड़ापा शाखा (जोधपुर)</w:t>
        <w:br/>
        <w:t xml:space="preserve">सूची-II:</w:t>
        <w:br/>
        <w:t xml:space="preserve">1. संत रामचरण जी (अणभै वाणी)</w:t>
        <w:br/>
        <w:t xml:space="preserve">2. संत दरियाव जी (राम-रहमान समन्वय)</w:t>
        <w:br/>
        <w:t xml:space="preserve">3. संत हरिरामदास जी (निशानी ग्रंथ)</w:t>
        <w:br/>
        <w:t xml:space="preserve">4. संत रामदास जी (गुरु कृपा महिमा))</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Ramsnehi sect is the biggest sect of Nirguna Ram Bhakti where Ram does not mean Dashrath's son Ram but omnipresent formless Brahma. Its place of worship is called 'Ramdwara'. Saint Ramcharan ji was the founder of Shahpura Pradhan Peeth where the famous 'Phooldol Mahotsav' is celebrated from Chaitra Krishna Ekam to Panchami. Saint Dariav ji of Ren branch emphasized on Hindu-Muslim unity by calling 'Ra' as Ram and 'Ma' as Muhammad. The founder of Singhthal branch was Saint Hariramdas ji who wrote the book 'Nishani' on Pranayam and Yoga Sadhana. The Khedapa branch was established by Saint Ramdas ji, a disciple of Saint Hariramdas. Hence the correct code option is A.</w:t>
      </w:r>
    </w:p>
    <w:p>
      <w:pPr>
        <w:spacing w:before="0" w:after="0"/>
      </w:pPr>
      <w:r>
        <w:rPr>
          <w:rFonts w:ascii="Noto Serif Devanagari" w:hAnsi="Noto Serif Devanagari" w:cs="Noto Serif Devanagari"/>
        </w:rPr>
        <w:t xml:space="preserve">	(रामस्नेही संप्रदाय निर्गुण राम भक्ति का सबसे बड़ा संप्रदाय है जहाँ राम का अर्थ दशरथ पुत्र राम न होकर सर्वव्यापी निराकार ब्रह्म है। इसके पूजा स्थल को 'रामद्वारा' कहा जाता है। शाहपुरा प्रधान पीठ के संस्थापक संत रामचरण जी थे जहाँ चैत्र कृष्ण एकम से पंचमी तक प्रसिद्ध 'फूलडोल महोत्सव' मनाया जाता है। रेण शाखा के संत दरियाव जी ने 'रा' से राम और 'म' से मुहम्मद बताकर हिंदू-मुस्लिम एकता पर बल दिया। सिंहथल शाखा के संस्थापक संत हरिरामदास जी थे जिन्होंने प्राणायाम व योग साधना पर 'निशानी' ग्रंथ लिखा। खेड़ापा शाखा संत हरिरामदास के शिष्य संत रामदास जी द्वारा स्थापित हुई।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Which statement is not correct regarding the famous saint Laldas ji of Mewat (Alwar) and 'Laldasi sect'?</w:t>
      </w:r>
    </w:p>
    <w:p>
      <w:pPr>
        <w:spacing w:before="0" w:after="0"/>
      </w:pPr>
      <w:r>
        <w:rPr>
          <w:rFonts w:ascii="Noto Serif Devanagari" w:hAnsi="Noto Serif Devanagari" w:cs="Noto Serif Devanagari"/>
        </w:rPr>
        <w:t xml:space="preserve">	(मेवात (अलवर) के प्रसिद्ध संत लालदास जी एवं 'लालदासी संप्रदाय' के संदर्भ में कौन 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Saint Laldas ji was born in a Meo Muslim family in Dholidub village of Alwar and his guru was Saint Gaddan Chishti. (संत लालदास जी का जन्म अलवर के धोलीदूब गाँव में मेव मुस्लिम परिवार में हुआ था और इनके गुरु संत गद्दन चिश्ती थे।)</w:t>
      </w:r>
    </w:p>
    <w:p>
      <w:pPr>
        <w:spacing w:before="0" w:after="0"/>
      </w:pPr>
      <w:r>
        <w:rPr>
          <w:rFonts w:ascii="Noto Serif Devanagari" w:hAnsi="Noto Serif Devanagari" w:cs="Noto Serif Devanagari"/>
        </w:rPr>
        <w:t xml:space="preserve">(B)	Laldas ji strongly opposed the religious narrow-mindedness, hypocrisy and beggary prevalent in the society and laid emphasis on earning through labour. (लालदास जी ने समाज में व्याप्त धार्मिक संकीर्णता, पाखंड और भिक्षावृत्ति का कड़ा विरोध किया तथा श्रम की कमाई पर बल दिया।)</w:t>
      </w:r>
    </w:p>
    <w:p>
      <w:pPr>
        <w:spacing w:before="0" w:after="0"/>
      </w:pPr>
      <w:r>
        <w:rPr>
          <w:rFonts w:ascii="Noto Serif Devanagari" w:hAnsi="Noto Serif Devanagari" w:cs="Noto Serif Devanagari"/>
        </w:rPr>
        <w:t xml:space="preserve">(C)	In this sect, the disciple being initiated is made to sit on a donkey with its face turned upside down so that his ego can be completely destroyed. (इस संप्रदाय में दीक्षित होने वाले शिष्य को गधे पर उल्टा मुँह काला करके बैठाया जाता है ताकि उसका अहंकार पूर्णतः समाप्त हो सके।)</w:t>
      </w:r>
    </w:p>
    <w:p>
      <w:pPr>
        <w:spacing w:before="0" w:after="0"/>
      </w:pPr>
      <w:r>
        <w:rPr>
          <w:rFonts w:ascii="Noto Serif Devanagari" w:hAnsi="Noto Serif Devanagari" w:cs="Noto Serif Devanagari"/>
        </w:rPr>
        <w:t xml:space="preserve">(D)	Saint Laldas ji remained unmarried throughout his life and spent his entire life only as a monk in the forests. (संत लालदास जी आजीवन अविवाहित रहे और इन्होंने अपना संपूर्ण जीवन केवल जंगलों में संन्यासी के रूप में बिताया।)</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false because Sant Laldas ji was not a monk or unmarried; He was a household saint. He was married and had children. He himself used to cut dry wood from the forest, carry a bundle on his head and sell it in the market of Alwar and support his family with the same honest hard-earned money. They considered begging as a sin and disgrace. His speeches are compiled in 'Laldas Ki Vani'. He died in Nangla Jahaz (Bharatpur) and his mausoleum is in Sherpur (Alwar). Hence option D is the correct answer.</w:t>
      </w:r>
    </w:p>
    <w:p>
      <w:pPr>
        <w:spacing w:before="0" w:after="0"/>
      </w:pPr>
      <w:r>
        <w:rPr>
          <w:rFonts w:ascii="Noto Serif Devanagari" w:hAnsi="Noto Serif Devanagari" w:cs="Noto Serif Devanagari"/>
        </w:rPr>
        <w:t xml:space="preserve">	(विकल्प D असत्य है क्योंकि संत लालदास जी कोई संन्यासी या अविवाहित नहीं थे; वे गृहस्थ संत थे। उन्होंने विवाह किया था और उनके परिवार में संताने थीं। वे स्वयं जंगल से सूखी लकड़ियाँ काटकर सिर पर गट्ठा ढोकर अलवर के बाजार में बेचते थे और उसी ईमानदारी की मेहनत की कमाई से अपने परिवार का भरण-पोषण करते थे। वे भिक्षा माँगने को पाप और हेय समझते थे। इनकी वाणियाँ 'लालदास की वाणी' में संकलित हैं। इनका देहांत नंगला जहाज (भरतपुर) में हुआ और इनकी समाधि शेरपुर (अलवर) में बनी हुई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Consider the following statements with reference to the famous Saint Haridas Ji of Didwana and the 'Niranjani sect':</w:t>
        <w:br/>
        <w:t xml:space="preserve"/>
        <w:br/>
        <w:t xml:space="preserve">A. The original name of Saint Haridas Ji was Harisingh Sankhla (Gadha, Didwana) and initially he was a dacoit/robber.</w:t>
        <w:br/>
        <w:t xml:space="preserve">B. After becoming a monk, he performed rigorous penance, due to which he is called 'Valmiki of Kaliyuga'.</w:t>
        <w:br/>
        <w:t xml:space="preserve">C. He established the Niranjani sect whose main seat is located in Gadha (Didwana).</w:t>
        <w:br/>
        <w:t xml:space="preserve">D. His spiritual thoughts and teachings are compiled in the books 'Mantra Rajprakash' and 'Haripurush Ji Ki Vani'. Which of the above statements are true?</w:t>
      </w:r>
    </w:p>
    <w:p>
      <w:pPr>
        <w:spacing w:before="0" w:after="0"/>
      </w:pPr>
      <w:r>
        <w:rPr>
          <w:rFonts w:ascii="Noto Serif Devanagari" w:hAnsi="Noto Serif Devanagari" w:cs="Noto Serif Devanagari"/>
        </w:rPr>
        <w:t xml:space="preserve">	(डीडवाना के प्रसिद्ध संत हरिदास जी एवं 'निरंजनी संप्रदाय' के संदर्भ में निम्नलिखित कथनों पर विचार कीजिए:</w:t>
        <w:br/>
        <w:t xml:space="preserve"/>
        <w:br/>
        <w:t xml:space="preserve">A. संत हरिदास जी का मूल नाम हरिसिंह सांखला (गाढ़ा, डीडवाना) था और प्रारंभ में ये डाकू/लुटेरे थे।</w:t>
        <w:br/>
        <w:t xml:space="preserve">B. संन्यासी बनने के बाद इन्होंने कठोर तपस्या की, जिसके कारण इन्हें 'कलयुग का वाल्मीकि' कहा जाता है।</w:t>
        <w:br/>
        <w:t xml:space="preserve">C. इन्होंने निरंजनी संप्रदाय की स्थापना की जिसकी प्रधान पीठ गाढ़ा (डीडवाना) में स्थित है।</w:t>
        <w:br/>
        <w:t xml:space="preserve">D. इनके आध्यात्मिक विचार एवं उपदेश 'मंत्र राजप्रकाश' और 'हरिपुरुष जी की वाणी' ग्रंथों में संकलित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Niranjani sect is a very prestigious Nirguni sect of Rajasthan. Hari Singh, born in the Sankhla Rajput clan, became a dacoit due to circumstances, but due to the teachings of a Siddha Mahatma, his heart changed and he became a highly knowledgeable saint like Maharishi Valmiki, hence people call him 'Valmiki of Kalyug'. In the Niranjani sect, God is called 'Alakh Niranjan' or 'Hari Niranjan'. The followers of this sect are divided into two classes: 'Nihang' (ascetic monks) and 'Gharbari' (householder followers). Their annual fair is held in Gadha from Falgun Shukla Ekam to Dwadashi. Hence all four statements are true.</w:t>
      </w:r>
    </w:p>
    <w:p>
      <w:pPr>
        <w:spacing w:before="0" w:after="0"/>
      </w:pPr>
      <w:r>
        <w:rPr>
          <w:rFonts w:ascii="Noto Serif Devanagari" w:hAnsi="Noto Serif Devanagari" w:cs="Noto Serif Devanagari"/>
        </w:rPr>
        <w:t xml:space="preserve">	(निरंजनी संप्रदाय राजस्थान का एक अत्यंत प्रतिष्ठित निर्गुणी संप्रदाय है। सांखला राजपूत कुल में जन्मे हरिसिंह परिस्थितियोंवश डाकू बन गए थे, किंतु एक सिद्ध महात्मा के उपदेश से उनका हृदय परिवर्तन हुआ और वे महर्षि वाल्मीकि की तरह परम ज्ञानी संत बने, इसलिए लोकमानस उन्हें 'कलयुग का वाल्मीकि' कहता है। निरंजनी संप्रदाय में परमात्मा को 'अलख निरंजन' या 'हरि निरंजन' कहा जाता है। इस संप्रदाय के अनुयायी दो वर्गों में बँटे हैं: 'निहंग' (संन्यासी साधु) और 'घरबारी' (गृहस्थ अनुयायी)। फाल्गुन शुक्ल एकम से द्वादशी तक गाढ़ा में इनका वार्षिक मेला भरता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Consider the following statements with reference to the major centers of Vaishnav and Krishna Bhakti sects in Rajasthan:</w:t>
        <w:br/>
        <w:t xml:space="preserve"/>
        <w:br/>
        <w:t xml:space="preserve">A. The main seat of Vallabh sect (Pushtimarg) in Rajasthan is 'Shrinath ji's temple' in Nathdwara (Rajsamand).</w:t>
        <w:br/>
        <w:t xml:space="preserve">B. Other famous Peethas of Vallabha sect are in Dwarkadhish Temple (Kankroli, Rajsamand) and Madanmohan Ji Temple (Kaman, Bharatpur).</w:t>
        <w:br/>
        <w:t xml:space="preserve">C. In Galta Ji (Jaipur) in the 16th century, Payahari Swami (Krishnadas Payahari) established 'Ramanandi Peeth' by ending the influence of Naths.</w:t>
        <w:br/>
        <w:t xml:space="preserve">D. The main seat of Nimbarka sect (couple worship of Radha-Krishna) was established by Acharya Parshuram Dev in Salemabad (Ajmer). Which of the above statements are true?</w:t>
      </w:r>
    </w:p>
    <w:p>
      <w:pPr>
        <w:spacing w:before="0" w:after="0"/>
      </w:pPr>
      <w:r>
        <w:rPr>
          <w:rFonts w:ascii="Noto Serif Devanagari" w:hAnsi="Noto Serif Devanagari" w:cs="Noto Serif Devanagari"/>
        </w:rPr>
        <w:t xml:space="preserve">	(राजस्थान में वैष्णव एवं कृष्ण भक्ति संप्रदायों के प्रमुख केंद्रों के संदर्भ में निम्नलिखित कथनों पर विचार कीजिए:</w:t>
        <w:br/>
        <w:t xml:space="preserve"/>
        <w:br/>
        <w:t xml:space="preserve">A. वल्लभ संप्रदाय (पुष्टिमार्ग) की राजस्थान में प्रधान पीठ नाथद्वारा (राजसमंद) में 'श्रीनाथ जी का मंदिर' है।</w:t>
        <w:br/>
        <w:t xml:space="preserve">B. वल्लभ संप्रदाय की अन्य प्रसिद्ध पीठें द्वारिकाधीश मंदिर (कांकरोली, राजसमंद) तथा मदनमोहन जी मंदिर (कामां, भरतपुर) में हैं।</w:t>
        <w:br/>
        <w:t xml:space="preserve">C. गलता जी (जयपुर) में 16वीं सदी में पयहारी स्वामी (कृष्णदास पयहारी) ने नाथों के प्रभाव को समाप्त कर 'रामानंदी पीठ' की स्थापना की।</w:t>
        <w:br/>
        <w:t xml:space="preserve">D. निम्बार्क संप्रदाय (राधा-कृष्ण की युगल उपासना) की प्रधान पीठ सलेमाबाद (अजमेर) में आचार्य परशुराम देव द्वारा स्थापित की गई।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Vaishnava sects most deeply influenced the art, music and painting of Rajasthan. During the demolition of Aurangzeb's temple in 1672 AD, Mewar Maharana Raj Singh installed the idol of Shrinathji, who had come from Govardhan, in Sihar village, which is today called Nathdwara. Of the seven major Peethas of Vallabha sect, five are in Rajasthan. Galta Tirtha is said to be 'Uttar Totadri' where Krishnadas Payahari (who took only milk diet) initiated King Prithviraj Kachhwaha of Amer and his queen Balabai into the Ramanandi sect. Nimbarka Peeth was established in Salemabad by Parshuram Dev. Hence all the statements are true.</w:t>
      </w:r>
    </w:p>
    <w:p>
      <w:pPr>
        <w:spacing w:before="0" w:after="0"/>
      </w:pPr>
      <w:r>
        <w:rPr>
          <w:rFonts w:ascii="Noto Serif Devanagari" w:hAnsi="Noto Serif Devanagari" w:cs="Noto Serif Devanagari"/>
        </w:rPr>
        <w:t xml:space="preserve">	(वैष्णव संप्रदायों ने राजस्थान की कला, संगीत और चित्रकला को सर्वाधिक गहराई से प्रभावित किया। 1672 ईस्वी में औरंगजेब के मंदिर विध्वंस काल में मेवाड़ महाराणा राजसिंह ने गोवर्धन से आई श्रीनाथजी की प्रतिमा को सिहाड़ गाँव में स्थापित करवाया जो आज नाथद्वारा कहलाता है। वल्लभ संप्रदाय की सात प्रमुख पीठों में से पाँच राजस्थान में हैं। गलता तीर्थ को 'उत्तर तोताद्रि' कहा जाता है जहाँ कृष्णदास पयहारी (जो केवल दूध का आहार लेते थे) ने आमेर के राजा पृथ्वीराज कछवाहा और उनकी रानी बालाबाई को रामानंदी मत में दीक्षित किया। सलेमाबाद में निम्बार्क पीठ की स्थापना परशुराम देव ने की।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Match the main cow-protectors and heroic folk deities of Rajasthan with their respective places of worship:</w:t>
        <w:br/>
        <w:t xml:space="preserve">सूची-I:</w:t>
        <w:br/>
        <w:t xml:space="preserve">A. Veer Fattaji</w:t>
        <w:br/>
        <w:t xml:space="preserve">B. Veer Biggaji</w:t>
        <w:br/>
        <w:t xml:space="preserve">C. Veer Bavasi (Kshetrapal)</w:t>
        <w:br/>
        <w:t xml:space="preserve">D. Mehaji Mangalia</w:t>
        <w:br/>
        <w:t xml:space="preserve">सूची-II:</w:t>
        <w:br/>
        <w:t xml:space="preserve">1. Santhu village (Jalore)</w:t>
        <w:br/>
        <w:t xml:space="preserve">2. Reedi village (Kuldevta of Bikaner-Jakhar community)</w:t>
        <w:br/>
        <w:t xml:space="preserve">3. Village protector deity in rural areas</w:t>
        <w:br/>
        <w:t xml:space="preserve">4. Bapani Village (Phalodi/Jodhpur – Kiran Kabra Ghoda)</w:t>
      </w:r>
    </w:p>
    <w:p>
      <w:pPr>
        <w:spacing w:before="0" w:after="0"/>
      </w:pPr>
      <w:r>
        <w:rPr>
          <w:rFonts w:ascii="Noto Serif Devanagari" w:hAnsi="Noto Serif Devanagari" w:cs="Noto Serif Devanagari"/>
        </w:rPr>
        <w:t xml:space="preserve">	(राजस्थान के प्रमुख गौ-रक्षक एवं वीर लोकदेवताओं को उनके संबंधित पूजा स्थलों से सुमेलित कीजिए:</w:t>
        <w:br/>
        <w:t xml:space="preserve">सूची-I:</w:t>
        <w:br/>
        <w:t xml:space="preserve">A. वीर फत्ताजी</w:t>
        <w:br/>
        <w:t xml:space="preserve">B. वीर बिग्गाजी</w:t>
        <w:br/>
        <w:t xml:space="preserve">C. वीर बावसी (क्षेत्रपाल)</w:t>
        <w:br/>
        <w:t xml:space="preserve">D. मेहाजी मांगलिया</w:t>
        <w:br/>
        <w:t xml:space="preserve">सूची-II:</w:t>
        <w:br/>
        <w:t xml:space="preserve">1. सांथू गाँव (जालौर)</w:t>
        <w:br/>
        <w:t xml:space="preserve">2. रीड़ी गाँव (बीकानेर - जाखड़ समाज के कुलदेवता)</w:t>
        <w:br/>
        <w:t xml:space="preserve">3. ग्रामीण क्षेत्रों में ग्राम रक्षक देव</w:t>
        <w:br/>
        <w:t xml:space="preserve">4. बापणी गाँव (फलोदी/जोधपुर - किरण काबरा घोड़ा))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Veer Fattaji was a brave warrior of Santhu (Jalore) who attained martyrdom on Bhadrapada Shukla Navami while protecting cows and women from Muslim robbers on the border of the village. Veer Biggaji Jakhar is the family deity of Jat community who sacrificed his life in Reedi (Bikaner) while rescuing cows from Muslim invaders. Kshetrapala (Khetapalia) is worshiped as a folk deity, the protector of borders and fields, in the rural culture of Rajasthan. Mehaji Mangalia is included among the Panchpiras of Rajasthan whose famous temple is in Bapani where a fair is held on Krishna Janmashtami. Hence the correct code option is A.</w:t>
      </w:r>
    </w:p>
    <w:p>
      <w:pPr>
        <w:spacing w:before="0" w:after="0"/>
      </w:pPr>
      <w:r>
        <w:rPr>
          <w:rFonts w:ascii="Noto Serif Devanagari" w:hAnsi="Noto Serif Devanagari" w:cs="Noto Serif Devanagari"/>
        </w:rPr>
        <w:t xml:space="preserve">	(वीर फत्ताजी सांथू (जालौर) के प्रतापी योद्धा थे जिन्होंने गाँव की सीमा पर मुस्लिम लुटेरों से गायों और स्त्रियों की रक्षा करते हुए भाद्रपद शुक्ल नवमी को शहादत दी थी। वीर बिग्गाजी जाखड़ जाट समाज के कुलदेवता हैं जिन्होंने मुस्लिम आक्रांताओं से गायों को छुड़ाते हुए रीड़ी (बीकानेर) में अपने प्राण न्योछावर किए। क्षेत्रपाल (खेतपालिया) राजस्थान की ग्राम्य संस्कृति में सीमा और खेत के रक्षक लोकदेवता के रूप में पूजे जाते हैं। मेहाजी मांगलिया राजस्थान के पंचपीरों में शामिल हैं जिनका प्रसिद्ध मंदिर बापणी में है जहाँ कृष्ण जन्माष्टमी को मेला लगता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Which statement is true in the context of the most worshipable folk deity 'Bhuriya Baba' (Gautmeshwar Mahadev) of the Meena tribe?</w:t>
      </w:r>
    </w:p>
    <w:p>
      <w:pPr>
        <w:spacing w:before="0" w:after="0"/>
      </w:pPr>
      <w:r>
        <w:rPr>
          <w:rFonts w:ascii="Noto Serif Devanagari" w:hAnsi="Noto Serif Devanagari" w:cs="Noto Serif Devanagari"/>
        </w:rPr>
        <w:t xml:space="preserve">	(मीणा जनजाति के परम आराध्य लोकदेवता 'भूरिया बाबा' (गौतमेश्वर महादेव) के संदर्भ में कौन 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Bhuriya Baba is the family deity only of the Kalbelia community of western Rajasthan. (भूरिया बाबा केवल पश्चिमी राजस्थान के कालबेलिया समुदाय के कुलदेवता हैं।)</w:t>
      </w:r>
    </w:p>
    <w:p>
      <w:pPr>
        <w:spacing w:before="0" w:after="0"/>
      </w:pPr>
      <w:r>
        <w:rPr>
          <w:rFonts w:ascii="Noto Serif Devanagari" w:hAnsi="Noto Serif Devanagari" w:cs="Noto Serif Devanagari"/>
        </w:rPr>
        <w:t xml:space="preserve">(B)	His two main famous temples are located on the banks of Sukdi river at Arnod (Pratapgarh) and Chotila (Sirohi) near Posalia. (इनके दो प्रमुख प्रसिद्ध मंदिर अरनोद (प्रतापगढ़) तथा पोसालिया के निकट चोटिला (सिरोही) में सुकड़ी नदी के तट पर स्थित हैं।)</w:t>
      </w:r>
    </w:p>
    <w:p>
      <w:pPr>
        <w:spacing w:before="0" w:after="0"/>
      </w:pPr>
      <w:r>
        <w:rPr>
          <w:rFonts w:ascii="Noto Serif Devanagari" w:hAnsi="Noto Serif Devanagari" w:cs="Noto Serif Devanagari"/>
        </w:rPr>
        <w:t xml:space="preserve">(C)	People of Meena caste never take false oath on Bhuriya Baba. (मीणा जाति के लोग कभी भी भूरिया बाबा की झूठी कसम नहीं खाते हैं।)</w:t>
      </w:r>
    </w:p>
    <w:p>
      <w:pPr>
        <w:spacing w:before="0" w:after="0"/>
      </w:pPr>
      <w:r>
        <w:rPr>
          <w:rFonts w:ascii="Noto Serif Devanagari" w:hAnsi="Noto Serif Devanagari" w:cs="Noto Serif Devanagari"/>
        </w:rPr>
        <w:t xml:space="preserve">(D)	Both statements B and C above are completely true. (उपर्युक्त B और C दोनों कथन पूर्णतः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'Bhuriya Baba' (Gautameshwar Mahadev), considered to be the incarnation of Gautam Rishi, is the greatest and most sacred presiding deity of the Meena tribe of southern Rajasthan. People of Meena community never take false oath (Gangajali or Saugandh) on Bhuriya Baba in their life. A huge fair is held on Vaishakh Purnima in Arnod (Pratapgarh) where the ashes of the deceased are immersed in Papmochan Tirtha. The second famous shrine is located at Chotila/Posaliya in the foothills of Sukdi river in Sirohi district where entry of uniformed policemen was traditionally considered prohibited. Hence option D is correct.</w:t>
      </w:r>
    </w:p>
    <w:p>
      <w:pPr>
        <w:spacing w:before="0" w:after="0"/>
      </w:pPr>
      <w:r>
        <w:rPr>
          <w:rFonts w:ascii="Noto Serif Devanagari" w:hAnsi="Noto Serif Devanagari" w:cs="Noto Serif Devanagari"/>
        </w:rPr>
        <w:t xml:space="preserve">	(गौतम ऋषि के अवतार माने जाने वाले 'भूरिया बाबा' (गौतमेश्वर महादेव) दक्षिणी राजस्थान के मीणा जनजाति के सबसे बड़े और पवित्र इष्टदेव हैं। मीणा समाज के लोग अपने जीवन में कभी भी भूरिया बाबा की झूठी कसम (गंगाजली या सौगंध) नहीं खाते। इनका एक विशाल मेला वैशाख पूर्णिमा को अरनोद (प्रतापगढ़) में भरता है जहाँ स्थित पापमोचन तीर्थ में मृतक की अस्थियाँ विसर्जित की जाती हैं। दूसरा प्रसिद्ध तीर्थ सिरोही जिले में सुकड़ी नदी की तलहटी में चोटिला/पोसालिया में स्थित है जहाँ वर्दीधारी पुलिसकर्मियों का प्रवेश पारंपरिक रूप से वर्जित माना जाता था।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Match the major folk goddesses of Rajasthan and their miracles/specialties:</w:t>
        <w:br/>
        <w:t xml:space="preserve">सूची-I:</w:t>
        <w:br/>
        <w:t xml:space="preserve">A. Baan Mata (Bayan Mata)</w:t>
        <w:br/>
        <w:t xml:space="preserve">B. Aavari Mata</w:t>
        <w:br/>
        <w:t xml:space="preserve">C. Badli Mata</w:t>
        <w:br/>
        <w:t xml:space="preserve">D. Chhinch Mata</w:t>
        <w:br/>
        <w:t xml:space="preserve">सूची-II:</w:t>
        <w:br/>
        <w:t xml:space="preserve">1. Chittorgarh and Nagda - Kuldevi of Guhil/Sisodia dynasty of Mewar</w:t>
        <w:br/>
        <w:t xml:space="preserve">2. Nikumbh (Chittorgarh) - for the treatment of paralysis and polio patients. Famous</w:t>
        <w:br/>
        <w:t xml:space="preserve">3. Akola (Chittorgarh) - Bedach river bank, extract from 'two tibaris' for children's diseases</w:t>
        <w:br/>
        <w:t xml:space="preserve">4. Chhinch (Banswara) - 12th century ancient Devi temple and Brahma temple.</w:t>
      </w:r>
    </w:p>
    <w:p>
      <w:pPr>
        <w:spacing w:before="0" w:after="0"/>
      </w:pPr>
      <w:r>
        <w:rPr>
          <w:rFonts w:ascii="Noto Serif Devanagari" w:hAnsi="Noto Serif Devanagari" w:cs="Noto Serif Devanagari"/>
        </w:rPr>
        <w:t xml:space="preserve">	(राजस्थान की प्रमुख लोकदेवियों एवं उनके चमत्कारों / विशिष्टताओं को सुमेलित कीजिए:</w:t>
        <w:br/>
        <w:t xml:space="preserve">सूची-I:</w:t>
        <w:br/>
        <w:t xml:space="preserve">A. बाण माता (बायण माता)</w:t>
        <w:br/>
        <w:t xml:space="preserve">B. आवरी माता</w:t>
        <w:br/>
        <w:t xml:space="preserve">C. बड़ली माता</w:t>
        <w:br/>
        <w:t xml:space="preserve">D. छींछ माता</w:t>
        <w:br/>
        <w:t xml:space="preserve">सूची-II:</w:t>
        <w:br/>
        <w:t xml:space="preserve">1. चित्तौड़गढ़ एवं नागदा - मेवाड़ के गुहिल/सिसोदिया राजवंश की कुलदेवी</w:t>
        <w:br/>
        <w:t xml:space="preserve">2. निकुंभ (चित्तौड़गढ़) - लकवा और पोलियोग्रस्त रोगियों के इलाज हेतु प्रसिद्ध</w:t>
        <w:br/>
        <w:t xml:space="preserve">3. अकोला (चित्तौड़गढ़) - बेड़च नदी तट, बच्चों की बीमारियों हेतु 'दो तिबारियों' से निकालना</w:t>
        <w:br/>
        <w:t xml:space="preserve">4. छींछ (बांसवाड़ा) - 12वीं सदी का प्राचीन देवी मंदिर एवं ब्रह्मा मंदिर)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Baan Mata is the family deity of Mewar dynasty whose idol is worshiped in the form of an arrow. Aavari Mata is situated in Nikumbh village where people suffering from physical paralysis come and get health benefits. Badli Mata is situated on the banks of river Bedach in Akola, where it is believed that if a sick child is taken out through two narrow windows (windows in the walls) of the temple, his incurable diseases are cured. Chhinch Mata is located in Chhinch village of Banswara where along with the Devi temple, Brahma temple, one of the famous Brahma temples of Rajasthan, is also located. Hence the correct code option is A.</w:t>
      </w:r>
    </w:p>
    <w:p>
      <w:pPr>
        <w:spacing w:before="0" w:after="0"/>
      </w:pPr>
      <w:r>
        <w:rPr>
          <w:rFonts w:ascii="Noto Serif Devanagari" w:hAnsi="Noto Serif Devanagari" w:cs="Noto Serif Devanagari"/>
        </w:rPr>
        <w:t xml:space="preserve">	(बाण माता मेवाड़ राजवंश की कुलदेवी हैं जिनकी प्रतिमा बाण रूप में पूजी जाती है। आवरी माता निकुंभ गाँव में स्थित हैं जहाँ शारीरिक पक्षाघात (लकवा) के पीड़ित लोग आकर स्वास्थ्य लाभ पाते हैं। बड़ली माता अकोला में बेड़च नदी के किनारे हैं जहाँ मान्यता है कि मंदिर की दो सँकरी तिबारियों (दीवारों की खिड़की) से बीमार बच्चे को निकालने पर उसकी असाध्य बीमारियाँ दूर हो जाती हैं। छींछ माता बांसवाड़ा के छींछ गाँव में स्थित हैं जहाँ देवी मंदिर के साथ-साथ राजस्थान के प्रसिद्ध ब्रह्मा मंदिरों में से एक ब्रह्मा मंदिर भी अवस्थित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Consider the following statements with reference to the major traditional festivals of Rajasthan and their Hindu calendar dates:</w:t>
        <w:br/>
        <w:t xml:space="preserve"/>
        <w:br/>
        <w:t xml:space="preserve">A. 'Ub Chhath' (Halashshthi) is celebrated on Bhadrapada Krishna Shashthi in which women observe fast throughout the day while standing and have food after sighting the moon.</w:t>
        <w:br/>
        <w:t xml:space="preserve">B. 'Bach Baras' (Vatsa Dwadashi) is celebrated on Bhadrapada Krishna Dwadashi in which cow and calf are worshiped and objects and grains cut with knives are prohibited.</w:t>
        <w:br/>
        <w:t xml:space="preserve">C. 'Jaljhulni Ekadashi' (Devjhulni) is celebrated on Bhadrapada Shukla Ekadashi in which Thakur ji's Bevan (plane) is taken to the reservoirs for bathing.</w:t>
        <w:br/>
        <w:t xml:space="preserve">D. 'Paryushan festival' is celebrated by the Jain community for self-purification in the month of Bhadrapada (Shwetambar 8 days and Digambar 10 days - Dasalakshan festival). Which of the above statements are true?</w:t>
      </w:r>
    </w:p>
    <w:p>
      <w:pPr>
        <w:spacing w:before="0" w:after="0"/>
      </w:pPr>
      <w:r>
        <w:rPr>
          <w:rFonts w:ascii="Noto Serif Devanagari" w:hAnsi="Noto Serif Devanagari" w:cs="Noto Serif Devanagari"/>
        </w:rPr>
        <w:t xml:space="preserve">	(राजस्थान के प्रमुख पारंपरिक त्योहारों एवं उनकी हिंदू पंचांग तिथियों के संदर्भ में निम्नलिखित कथनों पर विचार कीजिए:</w:t>
        <w:br/>
        <w:t xml:space="preserve"/>
        <w:br/>
        <w:t xml:space="preserve">A. 'उब छठ' (हलषष्ठी) भाद्रपद कृष्ण षष्ठी को मनाई जाती है जिसमें महिलाएँ दिन भर खड़े रहकर व्रत करती हैं और चंद्र दर्शन के बाद भोजन करती हैं।</w:t>
        <w:br/>
        <w:t xml:space="preserve">B. 'बछ बारस' (वत्स द्वादशी) भाद्रपद कृष्ण द्वादशी को मनाई जाती है जिसमें गाय और बछड़े की पूजा होती है तथा चाकू से कटी वस्तुएं व अनाज वर्जित होते हैं।</w:t>
        <w:br/>
        <w:t xml:space="preserve">C. 'जलझूलनी एकादशी' (देवझूलनी) भाद्रपद शुक्ल एकादशी को मनाई जाती है जिसमें ठाकुर जी के बेवाण (विमान) जलाशयों में स्नान हेतु ले जाए जाते हैं।</w:t>
        <w:br/>
        <w:t xml:space="preserve">D. 'पर्युषण पर्व' जैन समुदाय द्वारा भाद्रपद मास में आत्मशुद्धि हेतु मनाया जाता है (श्वेतांबर 8 दिन व दिगंबर 10 दिन - दसलक्षण पर्व)।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Bhadrapada month is the most intense month of religious fasts and folk festivals in Rajasthan. On Ub Chhath, girls and women stand in the evening and wait for the moonrise. On the occasion of the birth of a child, women with daughters worship the cow-calf and eat millet bread and buttermilk (wheat and cow's milk are prohibited) for the long life of the child. A procession of palanquins of deities takes place at Jaljhulani Gyaras, Charbhuja Ji (Garhbor) and all Vaishnav temples. Paryushana Mahaparva of Jainism concludes with 'Michchami Dukkadam' (seeking forgiveness). Sugandh Dashami is celebrated on Bhadrapada Shukla Dashami. Hence all the statements are true.</w:t>
      </w:r>
    </w:p>
    <w:p>
      <w:pPr>
        <w:spacing w:before="0" w:after="0"/>
      </w:pPr>
      <w:r>
        <w:rPr>
          <w:rFonts w:ascii="Noto Serif Devanagari" w:hAnsi="Noto Serif Devanagari" w:cs="Noto Serif Devanagari"/>
        </w:rPr>
        <w:t xml:space="preserve">	(भाद्रपद माह राजस्थान में धार्मिक व्रतों और लोकोत्सवों का सबसे सघन महीना होता है। उब छठ पर कन्याएँ व महिलाएँ संध्या समय खड़े रहकर चंद्रोदय की प्रतीक्षा करती हैं। बछ बारस पर पुत्रवती महिलाएँ संतान के दीर्घायु होने हेतु गाय-बछड़े का पूजन करती हैं और बाजरे की रोटी व मोंठ खाती हैं (गेहूं और गाय का दूध वर्जित होता है)। जलझूलनी ग्यारस पर चारभुजा जी (गढ़बोर) और सभी वैष्णव मंदिरों में देवताओं की पालकियों की शोभायात्रा निकलती है। जैन धर्म का पर्युषण महापर्व 'मिच्छामि दुक्कड़म' (क्षमा याचना) के साथ संपन्न होता है। भाद्रपद शुक्ल दशमी को सुगंध दशमी मनाई जाती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Consider the following statements with reference to the famous historical fairs of Rajasthan:</w:t>
        <w:br/>
        <w:t xml:space="preserve"/>
        <w:br/>
        <w:t xml:space="preserve">A. The 'Sitabadi fair' held on Jyeshtha Amavasya in Kelwara of Baran district of Hadoti is called 'Kumbh' of the Sahariya tribe.</w:t>
        <w:br/>
        <w:t xml:space="preserve">B. 'Chandrabhaga Animal Fair' (for Malvi breed of animals) is held on the banks of Chandrabhaga river on Kartik Purnima in Jhalrapatan (Jhalawar).</w:t>
        <w:br/>
        <w:t xml:space="preserve">C. 'Diggi Kalyanji fair' dedicated to Lord Vishnu is organized on Shravan Amavasya in Malpura of Tonk district.</w:t>
        <w:br/>
        <w:t xml:space="preserve">D. A holy fair and lamp donation festival of Maharishi Kapil Muni, the pioneer of Sankhya philosophy, is held on Kartik Purnima in Kolayat, Bikaner. Which of the above statements are true?</w:t>
      </w:r>
    </w:p>
    <w:p>
      <w:pPr>
        <w:spacing w:before="0" w:after="0"/>
      </w:pPr>
      <w:r>
        <w:rPr>
          <w:rFonts w:ascii="Noto Serif Devanagari" w:hAnsi="Noto Serif Devanagari" w:cs="Noto Serif Devanagari"/>
        </w:rPr>
        <w:t xml:space="preserve">	(राजस्थान के प्रसिद्ध ऐतिहासिक मेलों के संदर्भ में निम्नलिखित कथनों पर विचार कीजिए:</w:t>
        <w:br/>
        <w:t xml:space="preserve"/>
        <w:br/>
        <w:t xml:space="preserve">A. हाड़ौती के बारां जिले के केलवाड़ा में ज्येष्ठ अमावस्या को लगने वाला 'सीताबाड़ी का मेला' सहरिया जनजाति का 'कुंभ' कहलाता है।</w:t>
        <w:br/>
        <w:t xml:space="preserve">B. झालरापाटन (झालावाड़) में कार्तिक पूर्णिमा को चंद्रभागा नदी के तट पर 'चंद्रभागा पशु मेला' (मालवी नस्ल के पशुओं हेतु) भरता है।</w:t>
        <w:br/>
        <w:t xml:space="preserve">C. टोंक जिले के मालपुरा में श्रावण अमावस्या को भगवान विष्णु को समर्पित 'डिग्गी कल्याणजी का मेला' आयोजित होता है।</w:t>
        <w:br/>
        <w:t xml:space="preserve">D. बीकानेर के कोलायत में कार्तिक पूर्णिमा को सांख्य दर्शन के प्रणेता महर्षि कपिल मुनि का पवित्र मेला और दीपदान उत्सव होता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Fairs of Rajasthan are the backbone of folk culture and economy. Maharishi Valmiki's Ashram, Sita Kuti and Laxman Kund are located in Sitabari (Baran) where the Sahariya community holds its Panchayats and immerses the ashes. Chandrabhaga Fair of Jhalrapatan and Baldev/Tejaji Fair of Nagaur are the major revenue generating cattle fairs of Rajasthan. Diggi Kalyanji is associated with the mythological story of King Digva's cure from leprosy where the Lakkhi Padayatra goes from Jaipur. There are 52 ghats in Kolayat Lake where grand lighting of lamps is done on Kartik Purnima like in Pushkar. Hence all four statements are true.</w:t>
      </w:r>
    </w:p>
    <w:p>
      <w:pPr>
        <w:spacing w:before="0" w:after="0"/>
      </w:pPr>
      <w:r>
        <w:rPr>
          <w:rFonts w:ascii="Noto Serif Devanagari" w:hAnsi="Noto Serif Devanagari" w:cs="Noto Serif Devanagari"/>
        </w:rPr>
        <w:t xml:space="preserve">	(राजस्थान के मेले लोकसंस्कृति और अर्थव्यवस्था की रीढ़ हैं। सीताबाड़ी (बारां) में महर्षि वाल्मीकि का आश्रम, सीता कुटी और लक्ष्मण कुंड स्थित हैं जहाँ सहरिया समुदाय अपनी पंचायतें करता है और अस्थि विसर्जन करता है। झालरापाटन का चंद्रभागा मेला और नागौर का बलदेव/तेजाजी मेला राजस्थान के प्रमुख राजस्व देने वाले पशु मेले हैं। डिग्गी कल्याणजी राजा डिग्व की कुष्ठ रोग मुक्ति की पौराणिक कथा से जुड़े हैं जहाँ जयपुर से लक्खी पदयात्रा जाती है। कोलायत झील में 52 घाट हैं जहाँ कार्तिक पूर्णिमा को पुष्कर की भांति भव्य दीपदान किया जाता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Consider the following statements with reference to the traditional '16 rituals' and social practices of Rajasthan:</w:t>
        <w:br/>
        <w:t xml:space="preserve"/>
        <w:br/>
        <w:t xml:space="preserve">A. The ritual of shaving the hair of the head for the first time in the first or third year of the child's birth is called 'Chudakarma' or in the local language 'Jadula'.</w:t>
        <w:br/>
        <w:t xml:space="preserve">B. The ritual of starting the child's education and wearing the sacred thread (sacred thread) is called 'Upanayan Sanskar' and returning to the household after completing education from Gurukul is called 'Samavartan'.</w:t>
        <w:br/>
        <w:t xml:space="preserve">C. The funeral feast given to the relatives after the death of a person is called 'Mauser' or 'Nukta' (the feast given while alive is called 'Josar').</w:t>
        <w:br/>
        <w:t xml:space="preserve">D. At the time of death, the throwing of cowries and money before the funeral procession is called 'Bakher' and the tradition of going home to express condolence is called 'Satarwada'. Which of the above statements are true?</w:t>
      </w:r>
    </w:p>
    <w:p>
      <w:pPr>
        <w:spacing w:before="0" w:after="0"/>
      </w:pPr>
      <w:r>
        <w:rPr>
          <w:rFonts w:ascii="Noto Serif Devanagari" w:hAnsi="Noto Serif Devanagari" w:cs="Noto Serif Devanagari"/>
        </w:rPr>
        <w:t xml:space="preserve">	(राजस्थान के पारंपरिक '16 संस्कारों' एवं सामाजिक प्रथाओं के संदर्भ में निम्नलिखित कथनों पर विचार कीजिए:</w:t>
        <w:br/>
        <w:t xml:space="preserve"/>
        <w:br/>
        <w:t xml:space="preserve">A. शिशु जन्म के पहले या तीसरे वर्ष में पहली बार सिर के बाल मुंडवाने का संस्कार 'चूड़ाकर्म' या स्थानीय भाषा में 'जड़ूला' कहलाता है।</w:t>
        <w:br/>
        <w:t xml:space="preserve">B. बालक के विद्यारंभ और यज्ञोपवीत (जनेऊ) धारण करने का संस्कार 'उपनयन संस्कार' तथा गुरुकुल से शिक्षा पूर्ण कर गृहस्थ में लौटना 'समावर्तन' कहलाता है।</w:t>
        <w:br/>
        <w:t xml:space="preserve">C. व्यक्ति की मृत्यु के उपरांत सगे-संबंधियों को दिया जाने वाला मृत्यु-भोज 'मौसर' या 'नुक्ता' कहलाता है (जीवित रहते किया गया भोज 'जोसर' कहलाता है)।</w:t>
        <w:br/>
        <w:t xml:space="preserve">D. मृत्यु के समय शव यात्रा के आगे कौड़ियों व पैसों की उछाल 'बखेर' तथा शोक व्यक्त करने हेतु घर जाने की परंपरा 'सातरवाड़ा' कहलाती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Indian culture, human life is divided into 16 rituals which start from conception till the last rites (funeral). After the birth of the child, 'Jadula' (head shaving) is taken to the place of Kuldevi or folk deity. Upanayana Sanskar is the ritual of wearing the sacred thread by the Guru after giving Gayatri Mantra at the beginning of education. Tossing coins on the way while being taken to the crematorium on the occasion of death is called 'Bakher'; On the third day, bone collection 'Tiya' is done and on the twelfth day, Pind Daan and turban tradition is done. Sitting in the condolence meeting is called 'Satarwada'. As part of social reforms, the practice of Mauser has been legally banned. Hence all the statements are true.</w:t>
      </w:r>
    </w:p>
    <w:p>
      <w:pPr>
        <w:spacing w:before="0" w:after="0"/>
      </w:pPr>
      <w:r>
        <w:rPr>
          <w:rFonts w:ascii="Noto Serif Devanagari" w:hAnsi="Noto Serif Devanagari" w:cs="Noto Serif Devanagari"/>
        </w:rPr>
        <w:t xml:space="preserve">	(भारतीय संस्कृति में मानव जीवन को 16 संस्कारों में बाँटा गया है जो गर्भाधान से प्रारंभ होकर अंतिम संस्कार (अंत्येष्टि) तक चलते हैं। शिशु के जन्म के बाद कुलदेवी या लोकदेवता के थान पर ले जाकर 'जड़ूला' (मुंडन) उतारा जाता है। शिक्षा प्रारंभ करने पर गुरु द्वारा गायत्री मंत्र देकर जनेऊ पहनाना उपनयन संस्कार है। मृत्यु के अवसर पर श्मशान ले जाते समय रास्ते में सिक्के उछालना 'बखेर' कहलाता है; तीसरे दिन अस्थि संचय 'तीया' तथा बारहवें दिन पिंडदान व पगड़ी दस्तूर होता है। शोक सभा में बैठना 'सातरवाड़ा' कहलाता है। सामाजिक सुधारों के तहत मौसर प्रथा पर कानूनी रोक लगाई गई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Consider the following statements with reference to the tribes of Rajasthan and their traditional social organizations:</w:t>
        <w:br/>
        <w:t xml:space="preserve"/>
        <w:br/>
        <w:t xml:space="preserve">A. A group of large villages of Bhils is called 'Pal' and its head is called 'Palvi' or 'Gameti'.</w:t>
        <w:br/>
        <w:t xml:space="preserve">B. The traditional institution of social development and mutual cooperation of Garasia tribe is called 'Hellaru'.</w:t>
        <w:br/>
        <w:t xml:space="preserve">C. Sansi tribe is divided into two sub-castes ('Bija' and 'Mala') and in this the purity test of the girl at the time of marriage is called 'Kukdi ritual'.</w:t>
        <w:br/>
        <w:t xml:space="preserve">D. Damor tribe mainly resides in Simalwada Panchayat Samiti of Dungarpur district which is called 'Damoria area'. Which of the above statements are true?</w:t>
      </w:r>
    </w:p>
    <w:p>
      <w:pPr>
        <w:spacing w:before="0" w:after="0"/>
      </w:pPr>
      <w:r>
        <w:rPr>
          <w:rFonts w:ascii="Noto Serif Devanagari" w:hAnsi="Noto Serif Devanagari" w:cs="Noto Serif Devanagari"/>
        </w:rPr>
        <w:t xml:space="preserve">	(राजस्थान की जनजातियों एवं उनके पारंपरिक सामाजिक संगठनों के संदर्भ में निम्नलिखित कथनों पर विचार कीजिए:</w:t>
        <w:br/>
        <w:t xml:space="preserve"/>
        <w:br/>
        <w:t xml:space="preserve">A. भीलों के बड़े गाँवों के समूह को 'पाल' और इसके मुखिया को 'पालवी' या 'गमेती' कहा जाता है।</w:t>
        <w:br/>
        <w:t xml:space="preserve">B. गरासिया जनजाति की सामाजिक विकास और पारस्परिक सहयोग की पारंपरिक संस्था को 'हेलारू' कहा जाता है।</w:t>
        <w:br/>
        <w:t xml:space="preserve">C. सांसी जनजाति दो उपजातियों ('बीजा' और 'माला') में विभाजित है तथा इसमें विवाह के समय युवती की पवित्रता परीक्षा 'कूकड़ी रस्म' कहलाती है।</w:t>
        <w:br/>
        <w:t xml:space="preserve">D. डामोर जनजाति मुख्यतः डूंगरपुर जिले की सीमलवाड़ा पंचायत समिति में निवास करती है जिसे 'डामोरिया क्षेत्र' कहते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tribes of Rajasthan have their own unique and autonomous social system. Among Bhils, small groups together form 'Pal' whose supreme administrative and judicial head is called 'Gameti'. A traditional cooperative platform called 'Hellaru' works in the Garasia community for collective labour, agriculture and assistance in distress. Sansi tribe is found in Bharatpur and Ajmer which has two branches Bija (affluent class) and Mala (common class); There has been a strict tradition of Agni/Kukdi ritual to purify the character of a girl before marriage. The Damor tribe is concentrated in Simalwada on the Gujarat border where Chhaila Babuji fair is held. Hence all the statements are true.</w:t>
      </w:r>
    </w:p>
    <w:p>
      <w:pPr>
        <w:spacing w:before="0" w:after="0"/>
      </w:pPr>
      <w:r>
        <w:rPr>
          <w:rFonts w:ascii="Noto Serif Devanagari" w:hAnsi="Noto Serif Devanagari" w:cs="Noto Serif Devanagari"/>
        </w:rPr>
        <w:t xml:space="preserve">	(राजस्थान की जनजातियों की अपनी अनूठी और स्वायत्त सामाजिक व्यवस्था है। भीलों में छोटे फले मिलकर 'पाल' बनाते हैं जिसके सर्वोच्च प्रशासनिक व न्यायिक मुखिया को 'गमेती' कहते हैं। गरासिया समुदाय में सामूहिक श्रम, कृषि और विपत्ति में सहायता हेतु 'हेलारू' नामक पारंपरिक सहकारी मंच कार्य करता है। सांसी जनजाति भरतपुर और अजमेर में पाई जाती है जिसमें बीजा (संपन्न वर्ग) और माला (सामान्य वर्ग) दो शाखाएँ हैं; विवाह पूर्व लड़की के चरित्र की शुद्धि हेतु अग्नि/कूकड़ी रस्म का कठोर रिवाज रहा है। डामोर जनजाति गुजरात सीमा पर सीमलवाड़ा में केंद्रित है जहाँ छैला बाबूजी का मेला भरता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Consider the following statements with reference to the traditional men's and women's clothing garments of Rajasthan:</w:t>
        <w:br/>
        <w:t xml:space="preserve"/>
        <w:br/>
        <w:t xml:space="preserve">A. The traditional collarless garment worn by men above the waist is called 'Angarkhi' which is also known as Tansukh, Dutai, Gadar, Mirzai and Dodhi.</w:t>
        <w:br/>
        <w:t xml:space="preserve">B. The loose and tight bottom pajama worn for hunting and horse riding in place of churidar pajama is called 'Brijesh' (Birches).</w:t>
        <w:br/>
        <w:t xml:space="preserve">C. The thick cotton/wool sheet-like cloth worn by men on the shoulders to protect from cold is called 'Pachhevada'.</w:t>
        <w:br/>
        <w:t xml:space="preserve">D. Odhanis made of Keribhant, Tarabhant, Jwarbhant and Laharbhant are very popular among tribal women. Which of the above statements are true?</w:t>
      </w:r>
    </w:p>
    <w:p>
      <w:pPr>
        <w:spacing w:before="0" w:after="0"/>
      </w:pPr>
      <w:r>
        <w:rPr>
          <w:rFonts w:ascii="Noto Serif Devanagari" w:hAnsi="Noto Serif Devanagari" w:cs="Noto Serif Devanagari"/>
        </w:rPr>
        <w:t xml:space="preserve">	(राजस्थान के पारंपरिक पुरुषों एवं महिलाओं के वस्त्र परिधानों के संदर्भ में निम्नलिखित कथनों पर विचार कीजिए:</w:t>
        <w:br/>
        <w:t xml:space="preserve"/>
        <w:br/>
        <w:t xml:space="preserve">A. पुरुषों द्वारा कमर के ऊपर पहना जाने वाला बिना कॉलर का पारंपरिक वस्त्र 'अंगरखी' कहलाता है जिसे तनसुख, दुतई, गदर, मिरजई और डोढी भी कहते हैं।</w:t>
        <w:br/>
        <w:t xml:space="preserve">B. चूड़ीदार पायजामे के स्थान पर शिकार और घुड़सवारी हेतु पहना जाने वाला ढीला व नीचे से तंग पाजामा 'बृजेश' (बिरचेस) कहलाता है।</w:t>
        <w:br/>
        <w:t xml:space="preserve">C. सर्दी से बचाव हेतु पुरुषों द्वारा कंधों पर ओढ़ा जाने वाला मोटा सूती/ऊनी चादरनुमा वस्त्र 'पछेवड़ा' कहलाता है।</w:t>
        <w:br/>
        <w:t xml:space="preserve">D. आदिवासी महिलाओं में केरीभांत, ताराभांत, ज्वारभांत और लहरभांत की ओढ़नियाँ अत्यधिक लोकप्रिय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costumes of Rajasthan are a reflection of its climate and social prestige. Angarkhi (Bugatri) has been the main garment for the upper part of the body over which rich people used to wear 'choga' or 'jama'. Jodhpuri Brijesh is a beautiful fusion of British riding breeches and Indian pajama which is still considered formal attire even today. Pachhwada is the most useful winter wear of rural men. In the tribal society, among the printed Odhanis, 'Tarabhant' (Odhni with dots like stars) is considered especially revered and auspicious, which is worn by Bhil and Meena women with great enthusiasm. Hence all four statements are true.</w:t>
      </w:r>
    </w:p>
    <w:p>
      <w:pPr>
        <w:spacing w:before="0" w:after="0"/>
      </w:pPr>
      <w:r>
        <w:rPr>
          <w:rFonts w:ascii="Noto Serif Devanagari" w:hAnsi="Noto Serif Devanagari" w:cs="Noto Serif Devanagari"/>
        </w:rPr>
        <w:t xml:space="preserve">	(राजस्थान की वेशभूषा यहाँ की जलवायु और सामाजिक प्रतिष्ठा की परिचायक है। अंगरखी (बुगतरी) शरीर के ऊपरी भाग का मुख्य वस्त्र रहा है जिसके ऊपर अमीर लोग 'चोगा' या 'जामा' पहनते थे। जोधपुरी बृजेश ब्रिटिश राइडिंग ब्रीचेस और भारतीय पायजामे का सुंदर संलयन है जो आज भी औपचारिक पोशाक माना जाता है। पछेवड़ा ग्रामीण पुरुषों का सबसे उपयोगी शीतकालीन वस्त्र है। आदिवासी समाज में छपाई वाली ओढ़नियों में 'ताराभांत' (तारों जैसी बिंदी वाली ओढ़नी) विशेष रूप से पूज्य और मांगलिक मानी जाती है जिसे भील व मीणा स्त्रियाँ बड़े चाव से पहनती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Consider the following statements with reference to the immortal freedom fighters of Rajasthan 'Arjun Lal Sethi' and 'Seth Amarchand Banthia':</w:t>
        <w:br/>
        <w:t xml:space="preserve"/>
        <w:br/>
        <w:t xml:space="preserve">A. Arjun Lal Sethi had established India's first national revolutionary training school 'Vardhman Vidyalaya' in Jaipur in 1907 A</w:t>
        <w:br/>
        <w:t xml:space="preserve">B. Sethi ji, while rejecting Chaumau's offer for the post of Diwan, had said that 'If Arjun Lal does the job, then who will drive the British out of India?'</w:t>
        <w:br/>
        <w:t xml:space="preserve">C. Arjun Lal Sethi wrote inspirational books like 'Shudra Mukti', 'Stree Mukti' and 'Mahendra Kumar'.</w:t>
        <w:br/>
        <w:t xml:space="preserve">D. Amarchand Banthiya, a native of Gwalior city of Bikaner, had handed over the entire treasury of Gwalior to Rani Lakshmibai and Tatya Tope during the revolution of 1857, due to which the British hanged him and he was called 'Bhamashah of the revolution of 1857'. Which of the above statements are true?</w:t>
      </w:r>
    </w:p>
    <w:p>
      <w:pPr>
        <w:spacing w:before="0" w:after="0"/>
      </w:pPr>
      <w:r>
        <w:rPr>
          <w:rFonts w:ascii="Noto Serif Devanagari" w:hAnsi="Noto Serif Devanagari" w:cs="Noto Serif Devanagari"/>
        </w:rPr>
        <w:t xml:space="preserve">	(राजस्थान के अमर स्वतंत्रता सेनानियों 'अर्जुन लाल सेठी' एवं 'सेठ अमरचंद बांठिया' के संदर्भ में निम्नलिखित कथनों पर विचार कीजिए:</w:t>
        <w:br/>
        <w:t xml:space="preserve"/>
        <w:br/>
        <w:t xml:space="preserve">A. अर्जुन लाल सेठी ने 1907 ई. में जयपुर में भारत के प्रथम राष्ट्रीय क्रांतिकारी प्रशिक्षण विद्यालय 'वर्धमान विद्यालय' की स्थापना की थी।</w:t>
        <w:br/>
        <w:t xml:space="preserve">B. सेठी जी ने चौमूँ के दीवान पद का प्रस्ताव ठुकराते हुए कहा था कि 'यदि अर्जुन लाल नौकरी करेगा तो अंग्रेजों को भारत से बाहर कौन निकालेगा?'</w:t>
        <w:br/>
        <w:t xml:space="preserve">C. अर्जुन लाल सेठी ने 'शूद्र मुक्ति', 'स्त्री मुक्ति' और 'महेंद्र कुमार' जैसी प्रेरणादायी पुस्तकें लिखीं।</w:t>
        <w:br/>
        <w:t xml:space="preserve">D. बीकानेर मूल के ग्वालियर के नगर सेठ अमरचंद बांठिया ने 1857 की क्रांति में रानी लक्ष्मीबाई और तात्या टोपे को ग्वालियर का पूरा राजकोष सौंप दिया था, जिसके कारण अंग्रेजों ने उन्हें फाँसी दी और वे '1857 की क्रांति के भामाशाह' कहलाए।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sons of Rajasthan had sacrificed everything for the independence of the country. Arjun Lal Sethi, born in Jaipur, was a great scholar of Jainism who gave secret training in bomb making and revolution to the revolutionaries (like Zorawar Singh, Pratap Singh Barhath) in the name of Vardhman Vidyalaya. He was also associated with the Nimez massacre and ultimately died while teaching children as 'Karim Khan' in Ajmer Dargah. Amarchand Banthia of Bikaner had opened the treasury of Gwalior for salary and supplies to Lakshmibai's army, due to which the British hanged him on a Neem tree; He became the first martyr and Bhamashah of Rajasthan in the revolution of 1857. Hence all the statements are true.</w:t>
      </w:r>
    </w:p>
    <w:p>
      <w:pPr>
        <w:spacing w:before="0" w:after="0"/>
      </w:pPr>
      <w:r>
        <w:rPr>
          <w:rFonts w:ascii="Noto Serif Devanagari" w:hAnsi="Noto Serif Devanagari" w:cs="Noto Serif Devanagari"/>
        </w:rPr>
        <w:t xml:space="preserve">	(राजस्थान के सपूतों ने देश की आजादी में सर्वस्व होम कर दिया था। जयपुर में जन्मे अर्जुन लाल सेठी जैन धर्म के प्रकांड पंडित थे जिन्होंने वर्धमान विद्यालय के नाम पर क्रांतिकारियों (जैसे जोरावर सिंह, प्रताप सिंह बारहठ) को बम बनाने और क्रांति का गुप्त प्रशिक्षण दिया। वे निमेज हत्याकांड से भी जुड़े रहे और अंत समय में अजमेर दरगाह में 'करीम खाँ' बनकर बच्चों को पढ़ाते हुए देहांत को प्राप्त हुए। बीकानेर के अमरचंद बांठिया ने लक्ष्मीबाई की सेना को वेतन और रसद हेतु ग्वालियर का खजाना खोल दिया था जिससे अंग्रेजों ने उन्हें नीम के पेड़ पर फाँसी दे दी; वे 1857 की क्रांति में राजस्थान के पहले शहीद और भामाशाह बने।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Consider the following statements with reference to the immortal martyrs and revolutionaries of Rajasthan:</w:t>
        <w:br/>
        <w:t xml:space="preserve"/>
        <w:br/>
        <w:t xml:space="preserve">A. Balmukund Bissa, the immortal fighter of Jodhpur, went on a 36-day hunger strike against the mismanagement in Jodhpur Central Jail during the Quit India Movement of 1942 and was martyred on 19 June 1942 (he is called 'Jatin Das of Rajasthan').</w:t>
        <w:br/>
        <w:t xml:space="preserve">B. Jaisalmer's great revolutionary Sagarmal Gopa exposed the royal atrocities by writing the books 'Jaisalmer Ka Gundaraj' and 'Raghunath Singh Ka Sude', due to which he was burnt alive by pouring kerosene in the jail on 3 April 1946.</w:t>
        <w:br/>
        <w:t xml:space="preserve">C. Thakur Zorawar Singh Barhath threw a bomb at the procession of Viceroy Lord Hardinge in Chandni Chowk, Delhi on 23 December 1912 and lived underground for the rest of his life in the forests under the name of 'Amardas Bairagi'.</w:t>
        <w:br/>
        <w:t xml:space="preserve">D. Dungji and Jawaharji (Kachwaha Rajputs of Bathoth-Patoda of Sikar) were worshiped as folk deities who looted Nasirabad cantonment before 1857 and distributed the wealth among the poor. Which of the above statements are true?</w:t>
      </w:r>
    </w:p>
    <w:p>
      <w:pPr>
        <w:spacing w:before="0" w:after="0"/>
      </w:pPr>
      <w:r>
        <w:rPr>
          <w:rFonts w:ascii="Noto Serif Devanagari" w:hAnsi="Noto Serif Devanagari" w:cs="Noto Serif Devanagari"/>
        </w:rPr>
        <w:t xml:space="preserve">	(राजस्थान के अमर शहीदों एवं क्रांतिकारियों के संदर्भ में निम्नलिखित कथनों पर विचार कीजिए:</w:t>
        <w:br/>
        <w:t xml:space="preserve"/>
        <w:br/>
        <w:t xml:space="preserve">A. जोधपुर के अमर सेनानी बालमुकुंद बिस्सा ने 1942 के भारत छोड़ो आंदोलन के दौरान जोधपुर सेंट्रल जेल में बदइंतजामी के विरुद्ध 36 दिन की भूख हड़ताल की और 19 जून 1942 को शहीद हो गए (इन्हें 'राजस्थान का जतिन दास' कहा जाता है)।</w:t>
        <w:br/>
        <w:t xml:space="preserve">B. जैसलमेर के महान क्रांतिकारी सागरमल गोपा ने 'जैसलमेर का गुंडाराज' और 'रघुनाथ सिंह का मुकदमा' पुस्तकें लिखकर राजशाही अत्याचारों को उजागर किया, जिसके कारण 3 अप्रैल 1946 को जेल में मिट्टी का तेल डालकर उन्हें जिंदा जला दिया गया।</w:t>
        <w:br/>
        <w:t xml:space="preserve">C. ठाकुर जोरावर सिंह बारहठ ने 23 दिसंबर 1912 को दिल्ली के चांदनी चौक में वायसराय लॉर्ड हार्डिंग के जुलूस पर बम फेंका था और आजीवन भूमिगत रहते हुए 'अमरदास बैरागी' के नाम से जंगलों में रहे।</w:t>
        <w:br/>
        <w:t xml:space="preserve">D. डूंगजी और जवाहरजी (सीकर के बठोठ-पटोदा के कछवाहा राजपूत) 1857 से पूर्व नसीराबाद छावनी को लूटकर धन गरीबों में बाँटने वाले लोकदेवता के रूप में पूजे गए।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land of Rajasthan is witness to the unique sacrifice of the freedom fighters. Balmukund Bissa raised public awareness in Prajamandal movement through Charkha Sangh and Marwar Lok Parishad and attained martyrdom through hunger strike in jail. The martyrdom of Sagarmal Gopa had shaken the autocracy of the Jaisalmer state, for which Gopal Swaroop Pathak Commission was formed to investigate. Zorawar Singh Barhath remained a lifelong enigma for the British police and was never caught alive. Dungji-Jawaharji had openly challenged the British by looting Nasirabad cantonment in 1847. Hence, all the four statements A, B, C and D are completely true.</w:t>
      </w:r>
    </w:p>
    <w:p>
      <w:pPr>
        <w:spacing w:before="0" w:after="0"/>
      </w:pPr>
      <w:r>
        <w:rPr>
          <w:rFonts w:ascii="Noto Serif Devanagari" w:hAnsi="Noto Serif Devanagari" w:cs="Noto Serif Devanagari"/>
        </w:rPr>
        <w:t xml:space="preserve">	(राजस्थान की धरती आजादी के परवानों के अद्वितीय बलिदान की साक्षी है। बालमुकुंद बिस्सा ने प्रजामंडल आंदोलन में चरखा संघ और मारवाड़ लोक परिषद के माध्यम से जनचेतना जगाई और जेल में भूख हड़ताल से वीरगति पाई। सागरमल गोपा की शहादत ने जैसलमेर रियासत की निरंकुशता को हिला दिया था जिसकी जांच हेतु गोपाल स्वरूप पाठक आयोग गठित हुआ था। जोरावर सिंह बारहठ ब्रिटिश पुलिस के लिए आजीवन पहेली बने रहे और कभी जीते जी पकड़े नहीं गए। डूंगजी-जवाहरजी ने 1847 में नसीराबाद छावनी को लूटकर अंग्रेजों को खुली चुनौती दी थी। अतः सभी चारों कथन A, B, C और D पूर्णतः सत्य हैं।)</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