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'Malpura-Karauli plain' in Rajasthan is a part of which river basin?</w:t>
      </w:r>
    </w:p>
    <w:p>
      <w:pPr>
        <w:spacing w:before="0" w:after="0"/>
      </w:pPr>
      <w:r>
        <w:rPr>
          <w:rFonts w:ascii="Noto Serif Devanagari" w:hAnsi="Noto Serif Devanagari" w:cs="Noto Serif Devanagari"/>
        </w:rPr>
        <w:t xml:space="preserve">	(राजस्थान में 'मालपुरा-करौली का मैदान' किस नदी बेसिन का भाग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Luni Basin (लूनी बेसिन)</w:t>
      </w:r>
    </w:p>
    <w:p>
      <w:pPr>
        <w:spacing w:before="0" w:after="0"/>
      </w:pPr>
      <w:r>
        <w:rPr>
          <w:rFonts w:ascii="Noto Serif Devanagari" w:hAnsi="Noto Serif Devanagari" w:cs="Noto Serif Devanagari"/>
        </w:rPr>
        <w:t xml:space="preserve">(B)	Banas Basin (बनास बेसिन)</w:t>
      </w:r>
    </w:p>
    <w:p>
      <w:pPr>
        <w:spacing w:before="0" w:after="0"/>
      </w:pPr>
      <w:r>
        <w:rPr>
          <w:rFonts w:ascii="Noto Serif Devanagari" w:hAnsi="Noto Serif Devanagari" w:cs="Noto Serif Devanagari"/>
        </w:rPr>
        <w:t xml:space="preserve">(C)	Chambal Basin (चम्बल बेसिन)</w:t>
      </w:r>
    </w:p>
    <w:p>
      <w:pPr>
        <w:spacing w:before="0" w:after="0"/>
      </w:pPr>
      <w:r>
        <w:rPr>
          <w:rFonts w:ascii="Noto Serif Devanagari" w:hAnsi="Noto Serif Devanagari" w:cs="Noto Serif Devanagari"/>
        </w:rPr>
        <w:t xml:space="preserve">(D)	Ghaggar Basin (घग्घर बेसिन)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Malpura-Karauli plain is a very important geomorphic sub-region located in the north-eastern part of the Banas Basin. The average height of this plain is found to be between 280 to 400 meters above sea level. Its general slope is towards south-east and east direction. Geologically, this plain is mainly made up of metamorphic rocks like schist and gneiss, on which thick layers of alluvial soil and at some places sandstone are spread. This area around Karauli, Hindaun, Mandrayal and Malpura is formed by fertile sediments brought by the Banas River and its tributaries. The Luni Basin is the drainage system of western Rajasthan, while the Chambal Basin is known for its rugged topography and the Ghaggar Basin is known for the flow area of ​​the Ghaggar River in northern Rajasthan.</w:t>
      </w:r>
    </w:p>
    <w:p>
      <w:pPr>
        <w:spacing w:before="0" w:after="0"/>
      </w:pPr>
      <w:r>
        <w:rPr>
          <w:rFonts w:ascii="Noto Serif Devanagari" w:hAnsi="Noto Serif Devanagari" w:cs="Noto Serif Devanagari"/>
        </w:rPr>
        <w:t xml:space="preserve">	(मालपुरा-करौली का मैदान बनास बेसिन के उत्तर-पूर्वी भाग में स्थित एक अत्यंत महत्वपूर्ण भू-आकृतिक उप-प्रदेश है। इस मैदान की औसत ऊँचाई समुद्र तल से लगभग 280 से 400 मीटर के बीच पाई जाती है। इसका सामान्य ढाल दक्षिण-पूर्व और पूर्व दिशा की ओर है। भू-वैज्ञानिक दृष्टि से यह मैदान मुख्य रूप से शिस्ट और नीस जैसी रूपांतरित चट्टानों से निर्मित है, जिस पर जलोढ़ मृदा और कहीं-कहीं बलुआ पत्थर की मोटी परतें फैली हुई हैं। करौली, हिंडौन, मंडरायल तथा मालपुरा के आसपास का यह क्षेत्र बनास नदी और उसकी सहायक नदियों द्वारा लाए गए उपजाऊ तलछटों से निर्मित हुआ है। लूनी बेसिन पश्चिमी राजस्थान का अपवाह तंत्र है, जबकि चम्बल बेसिन बीहड़ स्थलाकृति के लिए और घग्घर बेसिन उत्तरी राजस्थान में घग्घर नदी के प्रवाह क्षेत्र के लिए जाना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regarding the geographical and climatic features of the Thar Desert:</w:t>
        <w:br/>
        <w:t xml:space="preserve"/>
        <w:br/>
        <w:t xml:space="preserve">A. Very high daily and annual temperature variations and low relative humidity are found in this region.</w:t>
        <w:br/>
        <w:t xml:space="preserve">B. The Thar Desert represents a typical hot and dry subtropical desert climate.</w:t>
        <w:br/>
        <w:t xml:space="preserve">C. Due to excessive radiation emissions in summer, the night temperature sometimes drops below 15°</w:t>
        <w:br/>
        <w:t xml:space="preserve">D. This entire land area receives excessive rainfall from monsoon winds throughout the year.</w:t>
      </w:r>
    </w:p>
    <w:p>
      <w:pPr>
        <w:spacing w:before="0" w:after="0"/>
      </w:pPr>
      <w:r>
        <w:rPr>
          <w:rFonts w:ascii="Noto Serif Devanagari" w:hAnsi="Noto Serif Devanagari" w:cs="Noto Serif Devanagari"/>
        </w:rPr>
        <w:t xml:space="preserve">	(थार मरुस्थल की भौगोलिक एवं जलवायु विशेषताओं के संबंध में निम्नलिखित कथनों पर विचार कीजिए:</w:t>
        <w:br/>
        <w:t xml:space="preserve"/>
        <w:br/>
        <w:t xml:space="preserve">A. इस क्षेत्र में अत्यधिक उच्च दैनिक व वार्षिक तापान्तर तथा निम्न सापेक्षिक आर्द्रता पाई जाती है।</w:t>
        <w:br/>
        <w:t xml:space="preserve">B. थार मरुस्थल एक विशिष्ट उष्ण एवं शुष्क उपोष्णकटिबंधीय मरुस्थलीय जलवायु का प्रतिनिधित्व करता है।</w:t>
        <w:br/>
        <w:t xml:space="preserve">C. ग्रीष्म ऋतु में अत्यधिक विकिरण उत्सर्जन के कारण यहाँ रात का तापमान कभी-कभी 15°C से भी नीचे चला जाता है।</w:t>
        <w:br/>
        <w:t xml:space="preserve">D. यह संपूर्ण भू-भाग वर्ष भर मानसूनी पवनों से अत्यधिक मात्रा में वर्षा प्राप्त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Thar Desert is the main hot and dry desert region of India. Due to the abundance of sandy loam soil here, both absorption and radiation of heat occur at a very high rate, due to which the days become extremely hot (45°C to 50°C) and the nights become very cold. Due to dry atmospheric conditions and clear sky, excessive terrestrial radiation causes the night temperature to drop suddenly to 15°C or below even in summer, hence statements A, B and C are completely correct. Statement D is false because the Thar Desert is deprived of rainfall due to its being in the rain-shadow region of Aravali and the direction of Aravali being parallel to the monsoon winds and the average annual rainfall here is less than 25 cm.</w:t>
      </w:r>
    </w:p>
    <w:p>
      <w:pPr>
        <w:spacing w:before="0" w:after="0"/>
      </w:pPr>
      <w:r>
        <w:rPr>
          <w:rFonts w:ascii="Noto Serif Devanagari" w:hAnsi="Noto Serif Devanagari" w:cs="Noto Serif Devanagari"/>
        </w:rPr>
        <w:t xml:space="preserve">	(थार मरुस्थल भारत का प्रमुख उष्ण एवं शुष्क मरुस्थलीय प्रदेश है। यहाँ रेतीली बलुई मिट्टी की प्रचुरता के कारण ऊष्मा का अवशोषण और विकिरण दोनों बहुत तीव्र गति से होते हैं, जिससे दिन अत्यधिक गर्म (45°C से 50°C तक) और रातें काफी ठंडी हो जाती हैं। शुष्क वायुमंडलीय दशाओं और आकाश के साफ रहने के कारण अत्यधिक पार्थिव विकिरण से ग्रीष्मकाल में भी रात का तापमान अचानक गिरकर 15°C या उससे नीचे पहुंच जाता है, इसलिए कथन A, B और C पूरी तरह सही हैं। कथन D असत्य है क्योंकि थार मरुस्थल अरावली के वृष्टि-छाया क्षेत्र में होने तथा अरावली की दिशा मानसूनी पवनों के समानांतर होने के कारण वर्षा से वंचित रहता है और यहाँ औसत वार्षिक वर्षा 25 सेमी से भी कम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According to Dr. Vladimir Köppen's climate classification, 'Aw' type climate is not found in which of the following districts of Rajasthan?</w:t>
      </w:r>
    </w:p>
    <w:p>
      <w:pPr>
        <w:spacing w:before="0" w:after="0"/>
      </w:pPr>
      <w:r>
        <w:rPr>
          <w:rFonts w:ascii="Noto Serif Devanagari" w:hAnsi="Noto Serif Devanagari" w:cs="Noto Serif Devanagari"/>
        </w:rPr>
        <w:t xml:space="preserve">	(डॉ. व्लादिमीर कोपेन के जलवायु वर्गीकरण के अनुसार राजस्थान के निम्नलिखित में से किस जिले में 'Aw' प्रकार की जलवायु नहीं पाई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Banswara (बांसवाड़ा)</w:t>
      </w:r>
    </w:p>
    <w:p>
      <w:pPr>
        <w:spacing w:before="0" w:after="0"/>
      </w:pPr>
      <w:r>
        <w:rPr>
          <w:rFonts w:ascii="Noto Serif Devanagari" w:hAnsi="Noto Serif Devanagari" w:cs="Noto Serif Devanagari"/>
        </w:rPr>
        <w:t xml:space="preserve">(B)	Jhalawar (झालावाड़)</w:t>
      </w:r>
    </w:p>
    <w:p>
      <w:pPr>
        <w:spacing w:before="0" w:after="0"/>
      </w:pPr>
      <w:r>
        <w:rPr>
          <w:rFonts w:ascii="Noto Serif Devanagari" w:hAnsi="Noto Serif Devanagari" w:cs="Noto Serif Devanagari"/>
        </w:rPr>
        <w:t xml:space="preserve">(C)	Dungarpur (डूंगरपुर)</w:t>
      </w:r>
    </w:p>
    <w:p>
      <w:pPr>
        <w:spacing w:before="0" w:after="0"/>
      </w:pPr>
      <w:r>
        <w:rPr>
          <w:rFonts w:ascii="Noto Serif Devanagari" w:hAnsi="Noto Serif Devanagari" w:cs="Noto Serif Devanagari"/>
        </w:rPr>
        <w:t xml:space="preserve">(D)	Bundi (बूंदी)</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Köppen's climate classification, 'Aw' means tropical humid or savanna-like climate region. The expansion of this climatic region in Rajasthan is mainly found in Vagad region of southern Rajasthan (Banswara, Dungarpur, Pratapgarh), Hadoti region of south-eastern Rajasthan (Jhalawar, Baran, Kota) and Mount Abu mountain region of Sirohi district. Bundi district in Hadoti region is not included in 'Aw' but comes under 'Cwg' (sub-tropical monsoon/sub-humid) climate region. In the 'Aw' region, the annual rainfall is more than 80 to 100 cm and here dense deciduous and nutritious vegetation like Savanna is found.</w:t>
      </w:r>
    </w:p>
    <w:p>
      <w:pPr>
        <w:spacing w:before="0" w:after="0"/>
      </w:pPr>
      <w:r>
        <w:rPr>
          <w:rFonts w:ascii="Noto Serif Devanagari" w:hAnsi="Noto Serif Devanagari" w:cs="Noto Serif Devanagari"/>
        </w:rPr>
        <w:t xml:space="preserve">	(कोपेन के जलवायु वर्गीकरण के अनुसार 'Aw' का अर्थ उष्ण कटिबंधीय आर्द्र अथवा सवाना तुल्य जलवायु प्रदेश से है। राजस्थान में इस जलवायु प्रदेश का विस्तार मुख्य रूप से दक्षिणी राजस्थान के वागड़ क्षेत्र (बांसवाड़ा, डूंगरपुर, प्रतापगढ़), दक्षिणी-पूर्वी राजस्थान के हाड़ौती क्षेत्र (झालावाड़, बारां, कोटा) तथा सिरोही जिले के माउंट आबू पर्वतीय क्षेत्र में पाया जाता है। हाड़ौती क्षेत्र में बूंदी जिला 'Aw' में शामिल न होकर 'Cwg' (उपोष्ण मानसूनी/उप-आर्द्र) जलवायु प्रदेश के अंतर्गत आता है। 'Aw' क्षेत्र में वार्षिक वर्षा 80 से 100 सेमी से अधिक होती है तथा यहाँ सघन पर्णपाती एवं सवाना तुल्य पौष्टिक वनस्पति का विस्तार पाया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C.W. According to Thornthwaite's climate classification system, correctly match the climatic regions of Rajasthan with their respective districts:</w:t>
        <w:br/>
        <w:t xml:space="preserve">सूची-I:</w:t>
        <w:br/>
        <w:t xml:space="preserve">A. CA'w</w:t>
        <w:br/>
        <w:t xml:space="preserve">B. DA'w</w:t>
        <w:br/>
        <w:t xml:space="preserve">C. DB'w</w:t>
        <w:br/>
        <w:t xml:space="preserve">D. EA'd</w:t>
        <w:br/>
        <w:t xml:space="preserve">सूची-II:</w:t>
        <w:br/>
        <w:t xml:space="preserve">1. Dungarpur, Banswara, Jhalawar</w:t>
        <w:br/>
        <w:t xml:space="preserve">2. Ajmer, Jaipur, Tonk, Sawai Madhopur</w:t>
        <w:br/>
        <w:t xml:space="preserve">3. Bikaner, Sriganganagar, Hanumangarh, Churu</w:t>
        <w:br/>
        <w:t xml:space="preserve">4. Jaisalmer, Barmer, West Jodhpur</w:t>
      </w:r>
    </w:p>
    <w:p>
      <w:pPr>
        <w:spacing w:before="0" w:after="0"/>
      </w:pPr>
      <w:r>
        <w:rPr>
          <w:rFonts w:ascii="Noto Serif Devanagari" w:hAnsi="Noto Serif Devanagari" w:cs="Noto Serif Devanagari"/>
        </w:rPr>
        <w:t xml:space="preserve">	(सी. डब्ल्यू. थॉर्नथवेट के जलवायु वर्गीकरण प्रणाली के अनुसार राजस्थान के जलवायु प्रदेशों का संबंधित जिलों के साथ सही मिलान कीजिए:</w:t>
        <w:br/>
        <w:t xml:space="preserve">सूची-I:</w:t>
        <w:br/>
        <w:t xml:space="preserve">A. CA'w</w:t>
        <w:br/>
        <w:t xml:space="preserve">B. DA'w</w:t>
        <w:br/>
        <w:t xml:space="preserve">C. DB'w</w:t>
        <w:br/>
        <w:t xml:space="preserve">D. EA'd</w:t>
        <w:br/>
        <w:t xml:space="preserve">सूची-II:</w:t>
        <w:br/>
        <w:t xml:space="preserve">1. डूंगरपुर, बांसवाड़ा, झालावाड़</w:t>
        <w:br/>
        <w:t xml:space="preserve">2. अजमेर, जयपुर, टोंक, सवाई माधोपुर</w:t>
        <w:br/>
        <w:t xml:space="preserve">3. बीकानेर, श्रीगंगानगर, हनुमानगढ़, चूरू</w:t>
        <w:br/>
        <w:t xml:space="preserve">4. जैसलमेर, बाड़मेर, पश्चिमी जोधपुर)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Thornthwaite's climate classification is determined based on precipitation effectiveness, thermal efficiency and evapotranspiration. 'CA'w' represents the sub-humid climate region which extends over southern Rajasthan (Dungarpur, Banswara) and south-eastern Hadoti (Jhalawar). 'DA'w' is a semi-arid subtropical climate region which covers most of the land area of ​​Rajasthan (Jaipur, Ajmer, Bhilwara, Tonk, Sawai Madhopur). 'DB'w' is a temperate semi-arid climate region which includes Sriganganagar, Hanumangarh, Bikaner and Churu districts of northern Rajasthan. 'EA'd' is a tropical desert extremely dry climate region which is found in Jaisalmer, Barmer and western Jodhpur region of western Rajasthan. Hence option A is the correct answer.</w:t>
      </w:r>
    </w:p>
    <w:p>
      <w:pPr>
        <w:spacing w:before="0" w:after="0"/>
      </w:pPr>
      <w:r>
        <w:rPr>
          <w:rFonts w:ascii="Noto Serif Devanagari" w:hAnsi="Noto Serif Devanagari" w:cs="Noto Serif Devanagari"/>
        </w:rPr>
        <w:t xml:space="preserve">	(थॉर्नथवेट का जलवायु वर्गीकरण वर्षण प्रभावशीलता, तापीय दक्षता और वाष्पीकरण के आधार पर निर्धारित किया गया है। 'CA'w' उपार्द्र जलवायु प्रदेश को दर्शाता है जो दक्षिणी राजस्थान (डूंगरपुर, बांसवाड़ा) और दक्षिण-पूर्वी हाड़ौती (झालावाड़) में विस्तृत है। 'DA'w' अर्द्ध-शुष्क उपोष्ण जलवायु प्रदेश है जो राजस्थान के सर्वाधिक भू-भाग (जयपुर, अजमेर, भीलवाड़ा, टोंक, सवाई माधोपुर) को आच्छादित करता है। 'DB'w' मध्य-तापीय अर्द्ध-शुष्क जलवायु प्रदेश है जिसमें उत्तरी राजस्थान के श्रीगंगानगर, हनुमानगढ़, बीकानेर और चूरू जिले आते हैं। 'EA'd' उष्णकटिबंधीय मरुस्थलीय अत्यंत शुष्क जलवायु प्रदेश है जो पश्चिमी राजस्थान के जैसलमेर, बाड़मेर और पश्चिमी जोधपुर क्षेत्र में पाया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Which pair is not matched with reference to the local climate terminology and weather related phenomena of Rajasthan?</w:t>
      </w:r>
    </w:p>
    <w:p>
      <w:pPr>
        <w:spacing w:before="0" w:after="0"/>
      </w:pPr>
      <w:r>
        <w:rPr>
          <w:rFonts w:ascii="Noto Serif Devanagari" w:hAnsi="Noto Serif Devanagari" w:cs="Noto Serif Devanagari"/>
        </w:rPr>
        <w:t xml:space="preserve">	(राजस्थान की स्थानीय जलवायु शब्दावली एवं मौसम संबंधी घटनाओं के संदर्भ में कौन-सा युग्म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Loo – extremely hot and dry winds blowing in the state during summer season (लू - राज्य में ग्रीष्म ऋतु में चलने वाली अत्यधिक गर्म एवं शुष्क पवनें)</w:t>
      </w:r>
    </w:p>
    <w:p>
      <w:pPr>
        <w:spacing w:before="0" w:after="0"/>
      </w:pPr>
      <w:r>
        <w:rPr>
          <w:rFonts w:ascii="Noto Serif Devanagari" w:hAnsi="Noto Serif Devanagari" w:cs="Noto Serif Devanagari"/>
        </w:rPr>
        <w:t xml:space="preserve">(B)	Mawath – Beneficial rainfall caused by western disturbances in winter season. (मावठ - शीत ऋतु में पश्चिमी विक्षोभों से होने वाली लाभदायक वर्षा)</w:t>
      </w:r>
    </w:p>
    <w:p>
      <w:pPr>
        <w:spacing w:before="0" w:after="0"/>
      </w:pPr>
      <w:r>
        <w:rPr>
          <w:rFonts w:ascii="Noto Serif Devanagari" w:hAnsi="Noto Serif Devanagari" w:cs="Noto Serif Devanagari"/>
        </w:rPr>
        <w:t xml:space="preserve">(C)	Bhabhulya - intense air cyclone (vortex) generated by local thermal anomaly during summer. (भभूल्या - ग्रीष्मकाल में स्थानीय तापीय विषमता से उत्पन्न तीव्र वायु चक्रवात (भंवर))</w:t>
      </w:r>
    </w:p>
    <w:p>
      <w:pPr>
        <w:spacing w:before="0" w:after="0"/>
      </w:pPr>
      <w:r>
        <w:rPr>
          <w:rFonts w:ascii="Noto Serif Devanagari" w:hAnsi="Noto Serif Devanagari" w:cs="Noto Serif Devanagari"/>
        </w:rPr>
        <w:t xml:space="preserve">(D)	Barkhan - local rural name for winter rainfall (बरखान - शीतकाल में होने वाली वर्षा का स्थानीय ग्रामीण नाम)</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Many specific names related to local weather and topography are prevalent in Rajasthan. 'Barkhan' is not a winter rain, rather it is a crescent-shaped moving sand stupa formed by wind deposition. These sand stupas contribute the most to increasing desertification and are mainly found in Shekhawati (Bhaleri of Churu) and Bikaner. The dry and hot winds blowing in summer are called 'Loo'. The rainfall caused by Mediterranean cyclones (Western Disturbances) during winter is called 'Mavath', which is like nectar for Rabi crops. The local air vortex formed due to difference in air pressure due to extreme heat is called 'Bhabhulya'.</w:t>
      </w:r>
    </w:p>
    <w:p>
      <w:pPr>
        <w:spacing w:before="0" w:after="0"/>
      </w:pPr>
      <w:r>
        <w:rPr>
          <w:rFonts w:ascii="Noto Serif Devanagari" w:hAnsi="Noto Serif Devanagari" w:cs="Noto Serif Devanagari"/>
        </w:rPr>
        <w:t xml:space="preserve">	(राजस्थान में स्थानीय मौसम और स्थलाकृतियों से जुड़े कई विशिष्ट नाम प्रचलित हैं। 'बरखान' कोई शीतकालीन वर्षा नहीं है, बल्कि यह पवन के निक्षेपण द्वारा निर्मित अर्द्ध-चन्द्राकार (Crescent-shaped) गतिशील बालुका स्तूप है। ये बालुका स्तूप मरुस्थलीकरण को बढ़ाने में सर्वाधिक योगदान देते हैं और मुख्य रूप से शेखावाटी (चूरू के भालेरी) तथा बीकानेर में पाए जाते हैं। ग्रीष्म ऋतु में चलने वाली शुष्क व गर्म हवाओं को 'लू' कहा जाता है। शीतकाल में भूमध्यसागरीय चक्रवातों (पश्चिमी विक्षोभ) से होने वाली वर्षा को 'मावठ' कहते हैं, जो रबी की फसलों के लिए अमृत समान होती है। अत्यधिक गर्मी के कारण वायुदाब के अंतर से बनने वाले स्थानीय वायु भंवर को 'भभूल्या'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with reference to the Eastern Plains region of Rajasthan:</w:t>
        <w:br/>
        <w:t xml:space="preserve"/>
        <w:br/>
        <w:t xml:space="preserve">A. This plain region is spread over about 23.9% of the total area of ​​the state and about 40% of the state's population resides here.</w:t>
        <w:br/>
        <w:t xml:space="preserve">B. The western boundary of this plain is determined by the 50 cm isobar line along with the Aravali mountain range.</w:t>
        <w:br/>
        <w:t xml:space="preserve">C. This plain is mainly formed by the sediments brought by the Indus and Ghaggar rivers.</w:t>
        <w:br/>
        <w:t xml:space="preserve">D. A very dense concentration of fertile alluvial soil is found in the northern and eastern parts of this plain.</w:t>
      </w:r>
    </w:p>
    <w:p>
      <w:pPr>
        <w:spacing w:before="0" w:after="0"/>
      </w:pPr>
      <w:r>
        <w:rPr>
          <w:rFonts w:ascii="Noto Serif Devanagari" w:hAnsi="Noto Serif Devanagari" w:cs="Noto Serif Devanagari"/>
        </w:rPr>
        <w:t xml:space="preserve">	(राजस्थान के पूर्वी मैदानी प्रदेश के संदर्भ में निम्नलिखित कथनों पर विचार कीजिए:</w:t>
        <w:br/>
        <w:t xml:space="preserve"/>
        <w:br/>
        <w:t xml:space="preserve">A. यह मैदानी प्रदेश राज्य के कुल क्षेत्रफल के लगभग 23.9% भू-भाग पर फैला है और यहाँ राज्य की लगभग 40% जनसंख्या निवास करती है।</w:t>
        <w:br/>
        <w:t xml:space="preserve">B. इस मैदान की पश्चिमी सीमा 50 सेमी की समवर्षा रेखा द्वारा अरावली पर्वतमाला के साथ निर्धारित होती है।</w:t>
        <w:br/>
        <w:t xml:space="preserve">C. यह मैदान मुख्य रूप से सिंधु और घग्घर नदियों द्वारा बहाकर लाई गई तलछट से निर्मित हुआ है।</w:t>
        <w:br/>
        <w:t xml:space="preserve">D. इस मैदान के उत्तरी और पूर्वी भागों में उपजाऊ जलोढ़ (कांप) मृदा का अत्यधिक सघन जमाव पाया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eastern plains of Rajasthan is a flat and fertile land situated to the east of Aravali. It covers 23.9% of the state's area and contains 40% of the state's population, making it the most densely populated physical region of the state. This plain is separated from Aravali by 50 cm isobar line in the west and due to the accumulation of alluvial soil here, agriculture is very prosperous. Statement C is false because this plain is not of the Indus-Ghaggar, but is part of the Ganga-Yamuna drainage system formed by the alluvium deposited by the Banas, Banganga, Chambal and Mahi (Chhappan Maidan) rivers and their tributaries. Hence only A, B and D are correct.</w:t>
      </w:r>
    </w:p>
    <w:p>
      <w:pPr>
        <w:spacing w:before="0" w:after="0"/>
      </w:pPr>
      <w:r>
        <w:rPr>
          <w:rFonts w:ascii="Noto Serif Devanagari" w:hAnsi="Noto Serif Devanagari" w:cs="Noto Serif Devanagari"/>
        </w:rPr>
        <w:t xml:space="preserve">	(राजस्थान का पूर्वी मैदानी प्रदेश अरावली के पूर्व में स्थित समतल एवं उपजाऊ भू-भाग है। यह राज्य के 23.9% क्षेत्रफल पर विस्तृत है तथा राज्य की 40% आबादी को समाहित करता है, जो इसे राज्य का सर्वाधिक जनघनत्व वाला भौतिक प्रदेश बनाता है। यह मैदान पश्चिम में 50 सेमी समवर्षा रेखा द्वारा अरावली से अलग होता है और यहाँ जलोढ़ मिट्टी के जमाव के कारण कृषि अत्यंत समृद्ध है। कथन C असत्य है क्योंकि यह मैदान सिंधु-घग्घर का नहीं, बल्कि बनास, बाणगंगा, चम्बल और माही (छप्पन मैदान) नदियों और उनकी सहायक नदियों द्वारा जमा की गई कांप मिट्टी से निर्मित गंगा-यमुना अपवाह तंत्र का हिस्सा है। अतः केवल A, B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Match the major passes (Nal) of Aravalli mountain range with their respective districts:</w:t>
        <w:br/>
        <w:t xml:space="preserve">सूची-I:</w:t>
        <w:br/>
        <w:t xml:space="preserve">A. Pagalya ki Nal (Jilwada Nal)</w:t>
        <w:br/>
        <w:t xml:space="preserve">B. Hathi Pass</w:t>
        <w:br/>
        <w:t xml:space="preserve">C. Borang Pass</w:t>
        <w:br/>
        <w:t xml:space="preserve">D. Bar Pass</w:t>
        <w:br/>
        <w:t xml:space="preserve">सूची-II:</w:t>
        <w:br/>
        <w:t xml:space="preserve">1. Rajsamand</w:t>
        <w:br/>
        <w:t xml:space="preserve">2. Udaipur</w:t>
        <w:br/>
        <w:t xml:space="preserve">3. Sirohi</w:t>
        <w:br/>
        <w:t xml:space="preserve">4. Pali</w:t>
      </w:r>
    </w:p>
    <w:p>
      <w:pPr>
        <w:spacing w:before="0" w:after="0"/>
      </w:pPr>
      <w:r>
        <w:rPr>
          <w:rFonts w:ascii="Noto Serif Devanagari" w:hAnsi="Noto Serif Devanagari" w:cs="Noto Serif Devanagari"/>
        </w:rPr>
        <w:t xml:space="preserve">	(अरावली पर्वतमाला के प्रमुख दरों (नाल) को उनके संबंधित जिलों के साथ सुमेलित कीजिए:</w:t>
        <w:br/>
        <w:t xml:space="preserve">सूची-I:</w:t>
        <w:br/>
        <w:t xml:space="preserve">A. पगल्या की नाल (जिलवाड़ा नाल)</w:t>
        <w:br/>
        <w:t xml:space="preserve">B. हाथी दर्रा</w:t>
        <w:br/>
        <w:t xml:space="preserve">C. बोरांग दर्रा</w:t>
        <w:br/>
        <w:t xml:space="preserve">D. बर दर्रा</w:t>
        <w:br/>
        <w:t xml:space="preserve">सूची-II:</w:t>
        <w:br/>
        <w:t xml:space="preserve">1. राजसमंद</w:t>
        <w:br/>
        <w:t xml:space="preserve">2. उदयपुर</w:t>
        <w:br/>
        <w:t xml:space="preserve">3. सिरोही</w:t>
        <w:br/>
        <w:t xml:space="preserve">4. पाली)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A-4, B-3, C-2, D-1 (A-4, B-3, C-2, D-1)</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passes located in the Aravalli mountain range (called 'Nal' or 'Ghat' in the local language) provide natural transportation routes between the mountain ranges. 'Pagalya ki Naal' (or Jilwada ki Naal) is located in Rajsamand district which connects Mewar with Marwar. 'Elephant Pass' is situated in Udaipur district. 'Borang Pass' is located in Sirohi district, while 'Bar Pass' is located near Beawar border of Pali district, through which the National Highway passes. Hence the correct match is A-1, B-2, C-3, D-4.</w:t>
      </w:r>
    </w:p>
    <w:p>
      <w:pPr>
        <w:spacing w:before="0" w:after="0"/>
      </w:pPr>
      <w:r>
        <w:rPr>
          <w:rFonts w:ascii="Noto Serif Devanagari" w:hAnsi="Noto Serif Devanagari" w:cs="Noto Serif Devanagari"/>
        </w:rPr>
        <w:t xml:space="preserve">	(अरावली पर्वतमाला में स्थित दर्रे (जिन्हें स्थानीय भाषा में 'नाल' या 'घाट' कहा जाता है) पर्वतीय श्रेणियों के मध्य प्राकृतिक आवागमन मार्ग प्रदान करते हैं। 'पगल्या की नाल' (या जिलवाड़ा की नाल) राजसमंद जिले में स्थित है जो मेवाड़ को मारवाड़ से जोड़ती है। 'हाथी दर्रा' उदयपुर जिले में स्थित है। 'बोरांग दर्रा' सिरोही जिले में अवस्थित है, जबकि 'बर दर्रा' पाली जिले की ब्यावर सीमा के निकट स्थित है, जहाँ से राष्ट्रीय राजमार्ग गुजरता है।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Which of the following pairs is mismatched with reference to the major hills of Rajasthan and their location?</w:t>
      </w:r>
    </w:p>
    <w:p>
      <w:pPr>
        <w:spacing w:before="0" w:after="0"/>
      </w:pPr>
      <w:r>
        <w:rPr>
          <w:rFonts w:ascii="Noto Serif Devanagari" w:hAnsi="Noto Serif Devanagari" w:cs="Noto Serif Devanagari"/>
        </w:rPr>
        <w:t xml:space="preserve">	(राजस्थान की प्रमुख पहाड़ियों एवं उनकी अवस्थिति के संदर्भ में निम्नलिखित में से कौन-सा युग्म असुमेलित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Khandela Hills - Sikar (खण्डेला की पहाड़ियाँ - सीकर)</w:t>
      </w:r>
    </w:p>
    <w:p>
      <w:pPr>
        <w:spacing w:before="0" w:after="0"/>
      </w:pPr>
      <w:r>
        <w:rPr>
          <w:rFonts w:ascii="Noto Serif Devanagari" w:hAnsi="Noto Serif Devanagari" w:cs="Noto Serif Devanagari"/>
        </w:rPr>
        <w:t xml:space="preserve">(B)	Udayanath Hills - Alwar (उदयनाथ की पहाड़ियाँ - अलवर)</w:t>
      </w:r>
    </w:p>
    <w:p>
      <w:pPr>
        <w:spacing w:before="0" w:after="0"/>
      </w:pPr>
      <w:r>
        <w:rPr>
          <w:rFonts w:ascii="Noto Serif Devanagari" w:hAnsi="Noto Serif Devanagari" w:cs="Noto Serif Devanagari"/>
        </w:rPr>
        <w:t xml:space="preserve">(C)	Merwara Hills - Ajmer (मेरवाड़ा की पहाड़ियाँ - अजमेर)</w:t>
      </w:r>
    </w:p>
    <w:p>
      <w:pPr>
        <w:spacing w:before="0" w:after="0"/>
      </w:pPr>
      <w:r>
        <w:rPr>
          <w:rFonts w:ascii="Noto Serif Devanagari" w:hAnsi="Noto Serif Devanagari" w:cs="Noto Serif Devanagari"/>
        </w:rPr>
        <w:t xml:space="preserve">(D)	Malkhet Hills - Bharatpur (मालखेत की पहाड़ियाँ - भरतपुर)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Malkhet hills are not located in Bharatpur district, but in Sikar district (Shekhawati region) of Rajasthan. Khandela hills are also located in Sikar district, from where Kantli river originates. Udaynath hills are located in the Thanagaji area of ​​Alwar district, from where the Ruparel (Laswari/Varaha) river originates. The Merwara Hills are located in the Central Aravali (Ajmer district), which acts as a natural mountain range separating the flat plains of Marwar from the high plateau of Mewar. Hence option D is the correct answer.</w:t>
      </w:r>
    </w:p>
    <w:p>
      <w:pPr>
        <w:spacing w:before="0" w:after="0"/>
      </w:pPr>
      <w:r>
        <w:rPr>
          <w:rFonts w:ascii="Noto Serif Devanagari" w:hAnsi="Noto Serif Devanagari" w:cs="Noto Serif Devanagari"/>
        </w:rPr>
        <w:t xml:space="preserve">	(मालखेत की पहाड़ियाँ भरतपुर जिले में नहीं, बल्कि राजस्थान के सीकर जिले (शेखावाटी क्षेत्र) में स्थित हैं। सीकर जिले में ही खण्डेला की पहाड़ियाँ भी स्थित हैं, जहाँ से कांतली नदी का उद्गम होता है। उदयनाथ की पहाड़ियाँ अलवर जिले के थानागाजी क्षेत्र में स्थित हैं, जहाँ से रूपारेल (लसवारी/वराह) नदी निकलती है। मेरवाड़ा की पहाड़ियाँ मध्य अरावली (अजमेर जिले) में स्थित हैं, जो मारवाड़ के समतल मैदान को मेवाड़ के उच्च पठार से पृथक करने वाली प्राकृतिक पर्वत श्रेणी का कार्य करती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In which areas are the 'Star Dunes' with their distinctive geomorphic form mainly found in the Thar Desert of Rajasthan?</w:t>
      </w:r>
    </w:p>
    <w:p>
      <w:pPr>
        <w:spacing w:before="0" w:after="0"/>
      </w:pPr>
      <w:r>
        <w:rPr>
          <w:rFonts w:ascii="Noto Serif Devanagari" w:hAnsi="Noto Serif Devanagari" w:cs="Noto Serif Devanagari"/>
        </w:rPr>
        <w:t xml:space="preserve">	(राजस्थान के थार मरुस्थल में विशिष्ट भू-आकृतिक स्वरूप वाले 'तारा बालुका स्तूप' (Star Dunes) मुख्य रूप से किन क्षेत्रों में पाए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Mohangarh (Jaisalmer) and Suratgarh (Sriganganagar) (मोहनगढ़ (जैसलमेर) एवं सूरतगढ़ (श्रीगंगानगर))</w:t>
      </w:r>
    </w:p>
    <w:p>
      <w:pPr>
        <w:spacing w:before="0" w:after="0"/>
      </w:pPr>
      <w:r>
        <w:rPr>
          <w:rFonts w:ascii="Noto Serif Devanagari" w:hAnsi="Noto Serif Devanagari" w:cs="Noto Serif Devanagari"/>
        </w:rPr>
        <w:t xml:space="preserve">(B)	Sardarshahar (Churu) and Khatu (Sikar) (सरदारशहर (चूरू) एवं खाटू (सीकर))</w:t>
      </w:r>
    </w:p>
    <w:p>
      <w:pPr>
        <w:spacing w:before="0" w:after="0"/>
      </w:pPr>
      <w:r>
        <w:rPr>
          <w:rFonts w:ascii="Noto Serif Devanagari" w:hAnsi="Noto Serif Devanagari" w:cs="Noto Serif Devanagari"/>
        </w:rPr>
        <w:t xml:space="preserve">(C)	Siwana (Balotra) and Phalodi (Jodhpur) (सिवाना (बालोतरा) एवं फलौदी (जोधपुर))</w:t>
      </w:r>
    </w:p>
    <w:p>
      <w:pPr>
        <w:spacing w:before="0" w:after="0"/>
      </w:pPr>
      <w:r>
        <w:rPr>
          <w:rFonts w:ascii="Noto Serif Devanagari" w:hAnsi="Noto Serif Devanagari" w:cs="Noto Serif Devanagari"/>
        </w:rPr>
        <w:t xml:space="preserve">(D)	Kolayat (Bikaner) and Pachpadra (Balotra) (कोलायत (बीकानेर) एवं पचपदरा (बालोतरा))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Star Dunes are distinctive star-shaped formations formed due to multi-directional movement of wind and swirling flow. These stupas have many arms coming out like stars in different directions and their height generally ranges from 10 to 25 meters. Tara Baluka Stupas in Rajasthan are mainly found in Mohangarh and Pokaran areas of Jaisalmer district and Suratgarh area of ​​Sriganganagar district. Apart from this, small pockets of them are also found around Rawatsar (Hanumangarh). Churu and Sikar have abundance of Barkhan Stupas, while Siwana and Balotra have hilly and sandy dunes.</w:t>
      </w:r>
    </w:p>
    <w:p>
      <w:pPr>
        <w:spacing w:before="0" w:after="0"/>
      </w:pPr>
      <w:r>
        <w:rPr>
          <w:rFonts w:ascii="Noto Serif Devanagari" w:hAnsi="Noto Serif Devanagari" w:cs="Noto Serif Devanagari"/>
        </w:rPr>
        <w:t xml:space="preserve">	(तारा बालुका स्तूप (Star Dunes) पवन की बहु-दिशात्मक गति और भंवरदार प्रवाह के कारण निर्मित होने वाली विशिष्ट तारानुमा संरचनाएं हैं। इन स्तूपों की कई भुजाएं विभिन्न दिशाओं में तारे की तरह निकली होती हैं और इनकी ऊँचाई सामान्यतः 10 से 25 मीटर तक होती है। राजस्थान में तारा बालुका स्तूप मुख्य रूप से जैसलमेर जिले के मोहनगढ़ व पोकरण क्षेत्रों तथा श्रीगंगानगर जिले के सूरतगढ़ क्षेत्र में पाए जाते हैं। इसके अतिरिक्त रावतसर (हनुमानगढ़) के आसपास भी इनके छोटे पॉकेट्स मिलते हैं। चूरू और सीकर में बरखान स्तूपों की बहुलता है, जबकि सिवाना और बालोतरा में पर्वतीय एवं रेतीले टीले पाए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regarding the south-eastern plateau region (Hadoti) of Rajasthan:</w:t>
        <w:br/>
        <w:t xml:space="preserve"/>
        <w:br/>
        <w:t xml:space="preserve">A. This plateau region is spread over about 9% of the total area of ​​the state and about 13% of the population lives here.</w:t>
        <w:br/>
        <w:t xml:space="preserve">B. In this area, a mixture of Cretaceous age lava mixed basalt rocks and Vindhyan sandstones is found.</w:t>
        <w:br/>
        <w:t xml:space="preserve">C. This region receives much less rainfall compared to the dry desert located west of the Aravali.</w:t>
        <w:br/>
        <w:t xml:space="preserve">D. From physical point of view it is classified into two major sub-regions – Vindhyan ledge land and Deccan lava plateau.</w:t>
      </w:r>
    </w:p>
    <w:p>
      <w:pPr>
        <w:spacing w:before="0" w:after="0"/>
      </w:pPr>
      <w:r>
        <w:rPr>
          <w:rFonts w:ascii="Noto Serif Devanagari" w:hAnsi="Noto Serif Devanagari" w:cs="Noto Serif Devanagari"/>
        </w:rPr>
        <w:t xml:space="preserve">	(राजस्थान के दक्षिण-पूर्वी पठारी प्रदेश (हाड़ौती) के संबंध में निम्नलिखित कथनों पर विचार कीजिए:</w:t>
        <w:br/>
        <w:t xml:space="preserve"/>
        <w:br/>
        <w:t xml:space="preserve">A. यह पठारी भाग राज्य के कुल क्षेत्रफल के लगभग 9% भाग पर फैला है और यहाँ लगभग 13% जनसंख्या निवास करती है।</w:t>
        <w:br/>
        <w:t xml:space="preserve">B. इस क्षेत्र में क्रिटेशियस युगीन लावा मिश्रित बेसाल्ट शैलों एवं विन्ध्यन बलुआ पत्थरों का सम्मिश्रण पाया जाता है।</w:t>
        <w:br/>
        <w:t xml:space="preserve">C. यह प्रदेश अरावली के पश्चिम में स्थित शुष्क मरुस्थल की तुलना में अत्यधिक कम वर्षा प्राप्त करता है।</w:t>
        <w:br/>
        <w:t xml:space="preserve">D. भौतिक दृष्टि से इसे दो प्रमुख उप-प्रदेशों-विन्ध्यन कगार भूमि और दक्कन लावा पठार में वर्गीकृत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south-eastern plateau of Rajasthan (Hadoti region) is the northern extension of the Malwa plateau. It covers 9% of the state's area and hosts 13% of the population. Geologically, here the deposits of sandstone of Vindhyan sequence and lava flows (basalt) of Deccan Trap are found, due to weathering of which fertile medium black (regur) soil has been formed. It is divided into two sub-units (Vindhya ledge and Deccan lava plateau). Statement C is false because this region is the highest rainfall physiographic region of Rajasthan (average rainfall 80-120 cm), and not an area with less rainfall than the Western Desert. Hence only A, B and D are correct.</w:t>
      </w:r>
    </w:p>
    <w:p>
      <w:pPr>
        <w:spacing w:before="0" w:after="0"/>
      </w:pPr>
      <w:r>
        <w:rPr>
          <w:rFonts w:ascii="Noto Serif Devanagari" w:hAnsi="Noto Serif Devanagari" w:cs="Noto Serif Devanagari"/>
        </w:rPr>
        <w:t xml:space="preserve">	(राजस्थान का दक्षिण-पूर्वी पठार (हाड़ौती प्रदेश) मालवा के पठार का ही उत्तरी विस्तार है। यह राज्य के 9% क्षेत्रफल पर विस्तृत है और 13% जनसंख्या को धारण करता है। भू-गर्भिक रूप से यहाँ विन्ध्यन क्रम के बलुआ पत्थर एवं दक्कन ट्रैप के लावा प्रवाह (बेसाल्ट) का जमाव पाया जाता है, जिसके अपक्षय से उपजाऊ मध्यम काली (रेगुर) मिट्टी बनी है। इसे दो उप-इकाइयों (विन्ध्यन कगार व दक्कन लावा पठार) में बांटा जाता है। कथन C असत्य है क्योंकि यह प्रदेश राजस्थान का सर्वाधिक वर्षा प्राप्त करने वाला भौतिक क्षेत्र है (औसत वर्षा 80-120 सेमी), न कि पश्चिमी मरुस्थल से कम वर्षा वाला क्षेत्र। अतः केवल A, B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regarding the construction of sand stupas based on the direction of wind flow in Rajasthan:</w:t>
        <w:br/>
        <w:t xml:space="preserve"/>
        <w:br/>
        <w:t xml:space="preserve">A. Transverse sand stupas are built perpendicular (at right angles) to the direction of prevailing wind flow.</w:t>
        <w:br/>
        <w:t xml:space="preserve">B. Longitudinal or Seif sand dunes develop parallel to the direction of the prevailing wind.</w:t>
        <w:br/>
        <w:t xml:space="preserve">C. Barchan (Barchan) Sand stupas are semi-moon shaped movable stupas whose both ends project forward in the direction of the wind.</w:t>
        <w:br/>
        <w:t xml:space="preserve">D. Parabolic sand stupas are formed with the help of vegetation or bushes in an inverted half-moon shape like women's hairpin.</w:t>
      </w:r>
    </w:p>
    <w:p>
      <w:pPr>
        <w:spacing w:before="0" w:after="0"/>
      </w:pPr>
      <w:r>
        <w:rPr>
          <w:rFonts w:ascii="Noto Serif Devanagari" w:hAnsi="Noto Serif Devanagari" w:cs="Noto Serif Devanagari"/>
        </w:rPr>
        <w:t xml:space="preserve">	(राजस्थान में पवन प्रवाह की दिशा के आधार पर बालुका स्तूपों के निर्माण के संबंध में निम्नलिखित कथनों पर विचार कीजिए:</w:t>
        <w:br/>
        <w:t xml:space="preserve"/>
        <w:br/>
        <w:t xml:space="preserve">A. अनुप्रस्थ (Transverse) बालुका स्तूप प्रचलित पवन के प्रवाह की दिशा के लंबवत (समकोण पर) निर्मित होते हैं।</w:t>
        <w:br/>
        <w:t xml:space="preserve">B. अनुदैर्ध्य या रेखीय (Longitudinal/Seif) बालुका स्तूप प्रचलित पवन की दिशा के समानांतर विकसित होते हैं।</w:t>
        <w:br/>
        <w:t xml:space="preserve">C. बरखान (Barchan) बालुका स्तूप अर्द्ध-चन्द्राकार आकृति वाले गतिशील स्तूप होते हैं जिनके दोनों छोर पवन की दिशा में आगे निकले होते हैं।</w:t>
        <w:br/>
        <w:t xml:space="preserve">D. पैराबोलिक बालुका स्तूप वनस्पति या झाड़ियों के सहारे महिलाओं के हेयरपिन जैसी उल्टी अर्द्ध-चन्द्राकार आकृति में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dry desert region of Rajasthan, various types of sand stupas are formed due to wind erosion and deposition. When there is an obstruction in the wind path, the sand is deposited at right angles (90°) to the direction of the wind, then they are called transverse stupas (e.g. Jodhpur, Bikaner, Jhunjhunu). When sand walls form parallel to the wind, they are called longitudinal or seif (e.g. Jaisalmer, Barmer). Barkhans are highly mobile semi-moon shaped stupas which are the main factors of desertification. Parabolic Stupas are the most elaborate sand stupas in Rajasthan, whose shape is opposite to that of Barkhan (hairpin like). Hence all four statements are true.</w:t>
      </w:r>
    </w:p>
    <w:p>
      <w:pPr>
        <w:spacing w:before="0" w:after="0"/>
      </w:pPr>
      <w:r>
        <w:rPr>
          <w:rFonts w:ascii="Noto Serif Devanagari" w:hAnsi="Noto Serif Devanagari" w:cs="Noto Serif Devanagari"/>
        </w:rPr>
        <w:t xml:space="preserve">	(राजस्थान के शुष्क मरुस्थलीय प्रदेश में पवन के अपरदन एवं निक्षेपण से विविध प्रकार के बालुका स्तूप बनते हैं। जब पवन मार्ग में अवरोध आने पर रेत का निक्षेप पवन की दिशा के समकोण (90°) पर होता है, तो उन्हें अनुप्रस्थ स्तूप कहते हैं (जैसे जोधपुर, बीकानेर, झुंझुनूं)। जब रेत की दीवारें पवन के समानांतर बनती हैं, तो उन्हें अनुदैर्ध्य या सीफ (Seif) कहते हैं (जैसे जैसलमेर, बाड़मेर)। बरखान अत्यंत गतिशील अर्द्ध-चन्द्राकार स्तूप हैं जो मरुस्थलीकरण के मुख्य कारक हैं। पैराबोलिक स्तूप राजस्थान में सर्वाधिक विस्तृत बालुका स्तूप हैं, जिनकी आकृति बरखान के विपरीत (हेयरपिन नुमा)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By what name is the high plateau area located between the Jarga and Raga mountain peaks in Udaipur district, which remains green throughout the year, known?</w:t>
      </w:r>
    </w:p>
    <w:p>
      <w:pPr>
        <w:spacing w:before="0" w:after="0"/>
      </w:pPr>
      <w:r>
        <w:rPr>
          <w:rFonts w:ascii="Noto Serif Devanagari" w:hAnsi="Noto Serif Devanagari" w:cs="Noto Serif Devanagari"/>
        </w:rPr>
        <w:t xml:space="preserve">	(उदयपुर जिले में जरगा और रागा पर्वत चोटियों के मध्य स्थित वर्ष भर हरा-भरा रहने वाले उच्च पठारी क्षेत्र को किस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Bhorat Plateau (भोराट का पठार)</w:t>
      </w:r>
    </w:p>
    <w:p>
      <w:pPr>
        <w:spacing w:before="0" w:after="0"/>
      </w:pPr>
      <w:r>
        <w:rPr>
          <w:rFonts w:ascii="Noto Serif Devanagari" w:hAnsi="Noto Serif Devanagari" w:cs="Noto Serif Devanagari"/>
        </w:rPr>
        <w:t xml:space="preserve">(B)	countrymen (देशहरो)</w:t>
      </w:r>
    </w:p>
    <w:p>
      <w:pPr>
        <w:spacing w:before="0" w:after="0"/>
      </w:pPr>
      <w:r>
        <w:rPr>
          <w:rFonts w:ascii="Noto Serif Devanagari" w:hAnsi="Noto Serif Devanagari" w:cs="Noto Serif Devanagari"/>
        </w:rPr>
        <w:t xml:space="preserve">(C)	Lasadia Plateau (लसाड़िया का पठार)</w:t>
      </w:r>
    </w:p>
    <w:p>
      <w:pPr>
        <w:spacing w:before="0" w:after="0"/>
      </w:pPr>
      <w:r>
        <w:rPr>
          <w:rFonts w:ascii="Noto Serif Devanagari" w:hAnsi="Noto Serif Devanagari" w:cs="Noto Serif Devanagari"/>
        </w:rPr>
        <w:t xml:space="preserve">(D)	uppermal plateau (ऊपरमाल का पठार)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high mountain valley area situated between Jarga Mountain (1431 m) and Raga Mountain under Udaipur district in Southern Aravalli is called 'Deshharo'. This area is famous by this name because of its unique topography and being covered with lush green natural vegetation throughout the year. 'Bhorat Plateau' is situated between Kumbhalgarh (Rajsamand) and Gogunda (Udaipur). 'Lasadiya Plateau' is a highly eroded and dissected plateau situated to the east of Jaisamand Lake which now falls in Salumber district. 'Uppermal Plateau' is a rocky plateau situated between Bijolia (Bhilwara) to Bhainsrodgarh (Chittorgarh).</w:t>
      </w:r>
    </w:p>
    <w:p>
      <w:pPr>
        <w:spacing w:before="0" w:after="0"/>
      </w:pPr>
      <w:r>
        <w:rPr>
          <w:rFonts w:ascii="Noto Serif Devanagari" w:hAnsi="Noto Serif Devanagari" w:cs="Noto Serif Devanagari"/>
        </w:rPr>
        <w:t xml:space="preserve">	(दक्षिणी अरावली में उदयपुर जिले के अंतर्गत जरगा पर्वत (1431 मी.) और रागा पर्वत के बीच स्थित उच्च पर्वतीय घाटी क्षेत्र को 'देशहरो' कहा जाता है। यह क्षेत्र अपनी विशिष्ट स्थलाकृति और वर्ष भर हरी-भरी प्राकृतिक वनस्पति से आच्छादित रहने के कारण इस नाम से प्रसिद्ध है। 'भोराट का पठार' कुम्भलगढ़ (राजसमंद) और गोगुंदा (उदयपुर) के मध्य स्थित है। 'लसाड़िया का पठार' जयसमंद झील के पूर्व में स्थित अत्यधिक कटा-फटा व विच्छेदित पठार है जो अब सलूंबर जिले में आता है। 'ऊपरमाल का पठार' बिजौलिया (भीलवाड़ा) से भैंसरोड़गढ़ (चित्तौड़गढ़) के मध्य स्थित पथरीला पठारी भू-भाग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On the basis of relief and surface characteristics, the western desert region of Rajasthan is divided into how many sub-regions?</w:t>
      </w:r>
    </w:p>
    <w:p>
      <w:pPr>
        <w:spacing w:before="0" w:after="0"/>
      </w:pPr>
      <w:r>
        <w:rPr>
          <w:rFonts w:ascii="Noto Serif Devanagari" w:hAnsi="Noto Serif Devanagari" w:cs="Noto Serif Devanagari"/>
        </w:rPr>
        <w:t xml:space="preserve">	(उच्चावच एवं धरातलीय विशेषताओं के आधार पर राजस्थान के पश्चिमी मरुस्थलीय प्रदेश को कितने उप-प्रदेशों में विभाजित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 sub-regions (2 उप-प्रदेश)</w:t>
      </w:r>
    </w:p>
    <w:p>
      <w:pPr>
        <w:spacing w:before="0" w:after="0"/>
      </w:pPr>
      <w:r>
        <w:rPr>
          <w:rFonts w:ascii="Noto Serif Devanagari" w:hAnsi="Noto Serif Devanagari" w:cs="Noto Serif Devanagari"/>
        </w:rPr>
        <w:t xml:space="preserve">(B)	3 sub-regions (3 उप-प्रदेश)</w:t>
      </w:r>
    </w:p>
    <w:p>
      <w:pPr>
        <w:spacing w:before="0" w:after="0"/>
      </w:pPr>
      <w:r>
        <w:rPr>
          <w:rFonts w:ascii="Noto Serif Devanagari" w:hAnsi="Noto Serif Devanagari" w:cs="Noto Serif Devanagari"/>
        </w:rPr>
        <w:t xml:space="preserve">(C)	4 sub-regions (4 उप-प्रदेश)</w:t>
      </w:r>
    </w:p>
    <w:p>
      <w:pPr>
        <w:spacing w:before="0" w:after="0"/>
      </w:pPr>
      <w:r>
        <w:rPr>
          <w:rFonts w:ascii="Noto Serif Devanagari" w:hAnsi="Noto Serif Devanagari" w:cs="Noto Serif Devanagari"/>
        </w:rPr>
        <w:t xml:space="preserve">(D)	6 sub-regions (6 उप-प्रदेश)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From the point of view of relief and natural structure, the vast desert region of Rajasthan is clearly divided into 4 sub-regions: (1) Great Desert - which is completely covered with sand stupas along the India-Pakistan international border; (2) Rock/Hamada Desert - which is a rocky area spread between Barmer, Jaisalmer and Bikaner; (3) Little Desert – which extends from Rann of Kutch to Bikaner; And (4) Semi-arid / Rajasthan Bangar - which includes Luni Basin, Shekhawati inflow region, Nagauri highlands and Ghaggar plain. 'Rathi Pradesh' is not a relief division of the desert, but is the name of a specific cow breed and area with less than 25 cm rainfall.</w:t>
      </w:r>
    </w:p>
    <w:p>
      <w:pPr>
        <w:spacing w:before="0" w:after="0"/>
      </w:pPr>
      <w:r>
        <w:rPr>
          <w:rFonts w:ascii="Noto Serif Devanagari" w:hAnsi="Noto Serif Devanagari" w:cs="Noto Serif Devanagari"/>
        </w:rPr>
        <w:t xml:space="preserve">	(उच्चावच और प्राकृतिक बनावट की दृष्टि से राजस्थान के विशाल मरुस्थलीय प्रदेश को स्पष्ट रूप से 4 उप-प्रदेशों में विभाजित किया जाता है: (1) महान मरुस्थल (Great Desert) - जो भारत-पाक अंतरराष्ट्रीय सीमा के सहारे पूर्णतः बालुका स्तूपों से ढका हुआ है; (2) चट्टानी प्रदेश (Rock/Hamada Desert) - जो बाड़मेर, जैसलमेर और बीकानेर के मध्य फैला पथरीला भू-भाग है; (3) लघु मरुस्थल (Little Desert) - जो कच्छ के रण से बीकानेर तक विस्तृत है; तथा (4) अर्द्ध-शुष्क प्रदेश (Semi-arid / Rajasthan Bangar) - जिसके अंतर्गत लूनी बेसिन, शेखावाटी अंतःप्रवाही प्रदेश, नागौरी उच्च भूमि और घग्घर का मैदान सम्मिलित हैं। 'राठी प्रदेश' मरुस्थल का कोई उच्चावचीय विभाजन नहीं, बल्कि 25 सेमी से कम वर्षा वाली विशिष्ट गाय की नस्ल एवं क्षेत्र का नाम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Arrange the following mountain peaks of Rajasthan in the correct descending order according to their height:</w:t>
      </w:r>
    </w:p>
    <w:p>
      <w:pPr>
        <w:spacing w:before="0" w:after="0"/>
      </w:pPr>
      <w:r>
        <w:rPr>
          <w:rFonts w:ascii="Noto Serif Devanagari" w:hAnsi="Noto Serif Devanagari" w:cs="Noto Serif Devanagari"/>
        </w:rPr>
        <w:t xml:space="preserve">	(राजस्थान के निम्नलिखित पर्वत शिखरों को उनकी ऊँचाई के अनुसार सही अवरोही (Descending) क्रम में व्यवस्थित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Ser &gt; Achalgarh &gt; Jarga &gt; Kumbhalgarh (सेर &gt; अचलगढ़ &gt; जरगा &gt; कुम्भलगढ़)</w:t>
      </w:r>
    </w:p>
    <w:p>
      <w:pPr>
        <w:spacing w:before="0" w:after="0"/>
      </w:pPr>
      <w:r>
        <w:rPr>
          <w:rFonts w:ascii="Noto Serif Devanagari" w:hAnsi="Noto Serif Devanagari" w:cs="Noto Serif Devanagari"/>
        </w:rPr>
        <w:t xml:space="preserve">(B)	Jarga &gt; Ser &gt; Achalgarh &gt; Kumbhalgarh (जरगा &gt; सेर &gt; अचलगढ़ &gt; कुम्भलगढ़)</w:t>
      </w:r>
    </w:p>
    <w:p>
      <w:pPr>
        <w:spacing w:before="0" w:after="0"/>
      </w:pPr>
      <w:r>
        <w:rPr>
          <w:rFonts w:ascii="Noto Serif Devanagari" w:hAnsi="Noto Serif Devanagari" w:cs="Noto Serif Devanagari"/>
        </w:rPr>
        <w:t xml:space="preserve">(C)	Ser &gt; Jarga &gt; Achalgarh &gt; Kumbhalgarh (सेर &gt; जरगा &gt; अचलगढ़ &gt; कुम्भलगढ़)</w:t>
      </w:r>
    </w:p>
    <w:p>
      <w:pPr>
        <w:spacing w:before="0" w:after="0"/>
      </w:pPr>
      <w:r>
        <w:rPr>
          <w:rFonts w:ascii="Noto Serif Devanagari" w:hAnsi="Noto Serif Devanagari" w:cs="Noto Serif Devanagari"/>
        </w:rPr>
        <w:t xml:space="preserve">(D)	Kumbhalgarh &gt; Achalgarh &gt; Jarga &gt; Ser (कुम्भलगढ़ &gt; अचलगढ़ &gt; जरगा &gt; सेर)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Aravalli mountain range is the world's oldest folded mountain range passing through the middle of Rajasthan. The correct descending order of height of its major peaks is as follows: (1) Guru Shikhar (Sirohi) - 1722 m, (2) Ser (Sirohi) - 1597 m, (3) Dilwara (Sirohi) - 1442 m, (4) Jarga (Udaipur) - 1431 m, (5) Achalgarh (Sirohi) - 1380 m, (6) Abu (Sirohi) - 1295 meters, and (7) Kumbhalgarh (Rajsamand) - 1224 meters. Hence, in the given options, the order of Ser (1597 m) &gt; Jarga (1431 m) &gt; Achalgarh (1380 m) &gt; Kumbhalgarh (1224 m) is completely correct.</w:t>
      </w:r>
    </w:p>
    <w:p>
      <w:pPr>
        <w:spacing w:before="0" w:after="0"/>
      </w:pPr>
      <w:r>
        <w:rPr>
          <w:rFonts w:ascii="Noto Serif Devanagari" w:hAnsi="Noto Serif Devanagari" w:cs="Noto Serif Devanagari"/>
        </w:rPr>
        <w:t xml:space="preserve">	(अरावली पर्वतमाला राजस्थान के मध्य से गुजरने वाली विश्व की प्राचीनतम वलित पर्वत श्रृंखला है। इसके प्रमुख शिखरों की ऊँचाई का सही अवरोही क्रम इस प्रकार है: (1) गुरु शिखर (सिरोही) - 1722 मीटर, (2) सेर (सिरोही) - 1597 मीटर, (3) दिलवाड़ा (सिरोही) - 1442 मीटर, (4) जरगा (उदयपुर) - 1431 मीटर, (5) अचलगढ़ (सिरोही) - 1380 मीटर, (6) आबू (सिरोही) - 1295 मीटर, तथा (7) कुम्भलगढ़ (राजसमंद) - 1224 मीटर। अतः दिए गए विकल्पों में सेर (1597 मी.) &gt; जरगा (1431 मी.) &gt; अचलगढ़ (1380 मी.) &gt; कुम्भलगढ़ (1224 मी.) का क्रम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What is the highly dissected hilly and narrow valley terrain located in the catchment area of ​​Mahi River in the southern part of Rajasthan called in the local language?</w:t>
      </w:r>
    </w:p>
    <w:p>
      <w:pPr>
        <w:spacing w:before="0" w:after="0"/>
      </w:pPr>
      <w:r>
        <w:rPr>
          <w:rFonts w:ascii="Noto Serif Devanagari" w:hAnsi="Noto Serif Devanagari" w:cs="Noto Serif Devanagari"/>
        </w:rPr>
        <w:t xml:space="preserve">	(राजस्थान के दक्षिणी भाग में माही नदी के जल ग्रहण क्षेत्र में स्थित अत्यधिक विच्छेदित पहाड़ी एवं संकीर्ण घाटी भू-भाग को स्थानीय भाषा में क्या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field of fifty-six (छप्पन का मैदान)</w:t>
      </w:r>
    </w:p>
    <w:p>
      <w:pPr>
        <w:spacing w:before="0" w:after="0"/>
      </w:pPr>
      <w:r>
        <w:rPr>
          <w:rFonts w:ascii="Noto Serif Devanagari" w:hAnsi="Noto Serif Devanagari" w:cs="Noto Serif Devanagari"/>
        </w:rPr>
        <w:t xml:space="preserve">(B)	Vagad (बागड) (वागड़ (बागड़))</w:t>
      </w:r>
    </w:p>
    <w:p>
      <w:pPr>
        <w:spacing w:before="0" w:after="0"/>
      </w:pPr>
      <w:r>
        <w:rPr>
          <w:rFonts w:ascii="Noto Serif Devanagari" w:hAnsi="Noto Serif Devanagari" w:cs="Noto Serif Devanagari"/>
        </w:rPr>
        <w:t xml:space="preserve">(C)	Kanthal (काँठल)</w:t>
      </w:r>
    </w:p>
    <w:p>
      <w:pPr>
        <w:spacing w:before="0" w:after="0"/>
      </w:pPr>
      <w:r>
        <w:rPr>
          <w:rFonts w:ascii="Noto Serif Devanagari" w:hAnsi="Noto Serif Devanagari" w:cs="Noto Serif Devanagari"/>
        </w:rPr>
        <w:t xml:space="preserve">(D)	Mewal (मेवल)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hilly and deeply dissected terrain of Banswara and Dungarpur districts located in the southern part of Rajasthan by the Mahi River and its tributaries is called 'Vagad' in the local dialect. Vaagadi dialect is spoken here. The 56 village groups or the flow area of ​​rivers and drains spread in the coastal area of ​​Mahi river between Pratapgarh and Banswara is called 'Chhappan ka Maidan'. The area of ​​Pratapgarh situated on the banks of Mahi river is called 'Kanthal'. The hilly area between Dungarpur and Banswara is also known as 'Meval'.</w:t>
      </w:r>
    </w:p>
    <w:p>
      <w:pPr>
        <w:spacing w:before="0" w:after="0"/>
      </w:pPr>
      <w:r>
        <w:rPr>
          <w:rFonts w:ascii="Noto Serif Devanagari" w:hAnsi="Noto Serif Devanagari" w:cs="Noto Serif Devanagari"/>
        </w:rPr>
        <w:t xml:space="preserve">	(राजस्थान के दक्षिणी भाग में स्थित बांसवाड़ा और डूंगरपुर जिलों का पहाड़ी एवं माही नदी तथा उसकी सहायक नदियों द्वारा गहराई तक विच्छेदित (Dissected) भू-भाग स्थानीय बोली में 'वागड़' कहलाता है। यहाँ वागड़ी बोली बोली जाती है। प्रतापगढ़ और बांसवाड़ा के मध्य माही नदी के तटवर्ती क्षेत्र में फैले 56 ग्राम समूहों अथवा नदी-नालों के प्रवाह क्षेत्र को 'छप्पन का मैदान' कहा जाता है। माही नदी के किनारे स्थित प्रतापगढ़ के भू-भाग को 'काँठल' कहते हैं। डूंगरपुर और बांसवाड़ा के बीच के पहाड़ी क्षेत्र को 'मेवल' के नाम से भी जाना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regarding the surface sub-regions of the Hadoti plateau region of Rajasthan:</w:t>
        <w:br/>
        <w:t xml:space="preserve"/>
        <w:br/>
        <w:t xml:space="preserve">A. The highest peak of the Bundi mountain range is Satur (353 meters), which is spread in a semi-moon shape.</w:t>
        <w:br/>
        <w:t xml:space="preserve">B. Mukandra mountain range extends over a length of about 120 km in Kota and Jhalawar districts.</w:t>
        <w:br/>
        <w:t xml:space="preserve">C. The highest peak of Shahabad highland (Baran) is Kasba Thana (456 m).</w:t>
        <w:br/>
        <w:t xml:space="preserve">D. The 650 crore year old horseshoe-shaped crater formed by the fall of a meteorite in Ramgarh (Baran) has been declared a geo-heritage site of India.</w:t>
      </w:r>
    </w:p>
    <w:p>
      <w:pPr>
        <w:spacing w:before="0" w:after="0"/>
      </w:pPr>
      <w:r>
        <w:rPr>
          <w:rFonts w:ascii="Noto Serif Devanagari" w:hAnsi="Noto Serif Devanagari" w:cs="Noto Serif Devanagari"/>
        </w:rPr>
        <w:t xml:space="preserve">	(राजस्थान के हाड़ौती पठारी प्रदेश के धरातलीय उप-प्रदेशों के संबंध में निम्नलिखित कथनों पर विचार कीजिए:</w:t>
        <w:br/>
        <w:t xml:space="preserve"/>
        <w:br/>
        <w:t xml:space="preserve">A. बूंदी पर्वत श्रेणी की सर्वोच्च चोटी सतूर (353 मीटर) है, जो अर्द्ध-चन्द्राकार रूप में विस्तृत है।</w:t>
        <w:br/>
        <w:t xml:space="preserve">B. मुकन्दरा पर्वत श्रेणी कोटा और झालावाड़ जिलों में लगभग 120 किमी की लम्बाई में फैली है।</w:t>
        <w:br/>
        <w:t xml:space="preserve">C. शाहबाद उच्च भूमि (बारां) का सर्वोच्च शिखर कस्बा थाना (456 मीटर) है।</w:t>
        <w:br/>
        <w:t xml:space="preserve">D. रामगढ़ (बारां) में उल्कापिण्ड गिरने से निर्मित 650 करोड़ वर्ष पुराने घोड़े की नाल (Horse-shoe) आकृति वाले क्रेटर को भारत की भू-विरासत साइट घोषित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Hadoti plateau is divided into 5 surface sub-regions: the crescent-shaped mountain ranges, the river-lined plains, the highlands of Shahabad, the Jhalawar plateau and the highlands of Dag-Gangdhar. The Bundi hills are 96 km long and Satur (353 m) is its highest peak. The Mukandra Hills extend for 120 km. Shahbad highland area is 300 m above sea level. Its peak is Kasba Thana (456 m). The crater located in Ramgarh (Baran) is formed by the impact of a meteorite, which has been given the status of Geo-heritage site by the Geological Survey of India (GSI). Hence all the statements are true.</w:t>
      </w:r>
    </w:p>
    <w:p>
      <w:pPr>
        <w:spacing w:before="0" w:after="0"/>
      </w:pPr>
      <w:r>
        <w:rPr>
          <w:rFonts w:ascii="Noto Serif Devanagari" w:hAnsi="Noto Serif Devanagari" w:cs="Noto Serif Devanagari"/>
        </w:rPr>
        <w:t xml:space="preserve">	(हाड़ौती के पठार को 5 धरातलीय उप-प्रदेशों में बांटा जाता है: अर्द्ध-चन्द्राकार पर्वत श्रेणियां, नदी निर्मित मैदान, शाहबाद का उच्च स्थल, झालावाड़ का पठार तथा डग-गंगधार के उच्च क्षेत्र। बूंदी की पहाड़ियाँ 96 किमी लम्बी हैं और सतूर (353 मी.) इसका सर्वोच्च शिखर है। मुकन्दरा पहाड़ियाँ 120 किमी तक फैली हैं। शाहबाद उच्च क्षेत्र समुद्र तल से 300 मी. से अधिक ऊँचा है जिसका शिखर कस्बा थाना (456 मी.) है। रामगढ़ (बारां) में स्थित क्रेटर उल्कापिण्ड के संघात से बना है, जिसे भारतीय भूवैज्ञानिक सर्वेक्षण (GSI) द्वारा भू-विरासत स्थल (Geo-heritage site) का दर्जा दिया गया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with reference to the geographical location and climate of Rajasthan:</w:t>
        <w:br/>
        <w:t xml:space="preserve"/>
        <w:br/>
        <w:t xml:space="preserve">A. A dry climate with low rainfall, high diurnal temperature variation and rapid evaporation is found in the west of the Aravalli mountain range.</w:t>
        <w:br/>
        <w:t xml:space="preserve">B. Semi-arid, sub-humid and humid types of climate are found in the plains and plateau areas located to the east of Aravali.</w:t>
        <w:br/>
        <w:t xml:space="preserve">C. The south-west to north-east direction of the Aravalli mountain range, being parallel to the Arabian Sea monsoon winds, becomes a hindrance in rainfall.</w:t>
        <w:br/>
        <w:t xml:space="preserve">D. The climate of Rajasthan is an example of completely equatorial evergreen climate.</w:t>
      </w:r>
    </w:p>
    <w:p>
      <w:pPr>
        <w:spacing w:before="0" w:after="0"/>
      </w:pPr>
      <w:r>
        <w:rPr>
          <w:rFonts w:ascii="Noto Serif Devanagari" w:hAnsi="Noto Serif Devanagari" w:cs="Noto Serif Devanagari"/>
        </w:rPr>
        <w:t xml:space="preserve">	(राजस्थान की भौगोलिक स्थिति एवं जलवायु के संदर्भ में निम्नलिखित कथनों पर विचार कीजिए:</w:t>
        <w:br/>
        <w:t xml:space="preserve"/>
        <w:br/>
        <w:t xml:space="preserve">A. अरावली पर्वत श्रृंखला के पश्चिम में न्यून वर्षा, उच्च दैनिक तापांतर और तीव्र वाष्पीकरण वाली शुष्क जलवायु पाई जाती है।</w:t>
        <w:br/>
        <w:t xml:space="preserve">B. अरावली के पूर्व में स्थित मैदानी एवं पठारी भाग में अर्द्ध-शुष्क, उप-आर्द्र एवं आर्द्र प्रकार की जलवायु पाई जाती है।</w:t>
        <w:br/>
        <w:t xml:space="preserve">C. अरावली पर्वतमाला की दक्षिण-पश्चिम से उत्तर-पूर्व दिशा अरब सागरीय मानसूनी पवनों के समानांतर होने के कारण वर्षा कराने में बाधक बनती है।</w:t>
        <w:br/>
        <w:t xml:space="preserve">D. राजस्थान की जलवायु पूर्णतः भूमध्यरेखीय सदाबहार जलवायु का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climate of Rajasthan is full of variations. The Aravalli mountain range acts as the main climatic divider in the state. The 12-13 desert districts located to the west of the Aravali have a dry and highly variable climate, while the east of the Aravali have a sub-humid to super-humid climate. Due to the location of Aravali parallel to the Arabian Sea branch of the south-west monsoon, the monsoon winds go straight towards the north without colliding. Statement D is incorrect because Rajasthan comes under subtropical/tropical monsoon and continental climate, not equatorial. Hence only A, B and C are correct.</w:t>
      </w:r>
    </w:p>
    <w:p>
      <w:pPr>
        <w:spacing w:before="0" w:after="0"/>
      </w:pPr>
      <w:r>
        <w:rPr>
          <w:rFonts w:ascii="Noto Serif Devanagari" w:hAnsi="Noto Serif Devanagari" w:cs="Noto Serif Devanagari"/>
        </w:rPr>
        <w:t xml:space="preserve">	(राजस्थान की जलवायु विविधताओं से युक्त है। अरावली पर्वतमाला राज्य में मुख्य जलवायु विभाजक का कार्य करती है। अरावली के पश्चिम में स्थित 12-13 मरुस्थलीय जिलों में शुष्क एवं अत्यधिक तापांतर वाली जलवायु पाई जाती है, जबकि अरावली के पूर्व में उप-आर्द्र से अति-आर्द्र जलवायु है। अरावली की अवस्थिति दक्षिण-पश्चिम मानसून की अरब सागर शाखा के समानांतर होने के कारण मानसूनी हवाएं बिना टकराए सीधे उत्तर की ओर निकल जाती हैं। कथन D गलत है क्योंकि राजस्थान उपोष्ण/उष्णकटिबंधीय मानसूनी एवं महाद्वीपीय जलवायु के अंतर्गत आता है, भूमध्यरेखीय नहीं।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According to the latitudinal position of Rajasthan (23°03' north latitude to 30°12' north latitude), in which zone is most of the geographical land of the state located?</w:t>
      </w:r>
    </w:p>
    <w:p>
      <w:pPr>
        <w:spacing w:before="0" w:after="0"/>
      </w:pPr>
      <w:r>
        <w:rPr>
          <w:rFonts w:ascii="Noto Serif Devanagari" w:hAnsi="Noto Serif Devanagari" w:cs="Noto Serif Devanagari"/>
        </w:rPr>
        <w:t xml:space="preserve">	(राजस्थान की अक्षांशीय स्थिति (23°03' उत्तरी अक्षांश से 30°12' उत्तरी अक्षांश) के अनुसार राज्य का अधिकांश भौगोलिक भू-भाग किस कटिबंध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cold zone (शीत कटिबंध)</w:t>
      </w:r>
    </w:p>
    <w:p>
      <w:pPr>
        <w:spacing w:before="0" w:after="0"/>
      </w:pPr>
      <w:r>
        <w:rPr>
          <w:rFonts w:ascii="Noto Serif Devanagari" w:hAnsi="Noto Serif Devanagari" w:cs="Noto Serif Devanagari"/>
        </w:rPr>
        <w:t xml:space="preserve">(B)	tropical zone (उष्ण कटिबंध)</w:t>
      </w:r>
    </w:p>
    <w:p>
      <w:pPr>
        <w:spacing w:before="0" w:after="0"/>
      </w:pPr>
      <w:r>
        <w:rPr>
          <w:rFonts w:ascii="Noto Serif Devanagari" w:hAnsi="Noto Serif Devanagari" w:cs="Noto Serif Devanagari"/>
        </w:rPr>
        <w:t xml:space="preserve">(C)	subtropical/temperate zone (उपोष्ण / शीतोष्ण कटिबंध)</w:t>
      </w:r>
    </w:p>
    <w:p>
      <w:pPr>
        <w:spacing w:before="0" w:after="0"/>
      </w:pPr>
      <w:r>
        <w:rPr>
          <w:rFonts w:ascii="Noto Serif Devanagari" w:hAnsi="Noto Serif Devanagari" w:cs="Noto Serif Devanagari"/>
        </w:rPr>
        <w:t xml:space="preserve">(D)	equatorial zone (विषुवतीय कटिबंध)</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Tropic of Cancer (23°30' north latitude) passes almost through the middle (Kushalgarh) of Banswara district located at the southern end of Rajasthan and touching the southern border village (Chikhali) of Dungarpur district. Only a very small part below the Tropic of Cancer falls in the tropical zone, whereas more than 99% of the vast land area of ​​Rajasthan, being situated north of the Tropic of Cancer, is located in the sub-tropical or northern temperate zone. However, due to continental influence, extreme temperatures and desert conditions, tropical characteristics are visible in the climate here.</w:t>
      </w:r>
    </w:p>
    <w:p>
      <w:pPr>
        <w:spacing w:before="0" w:after="0"/>
      </w:pPr>
      <w:r>
        <w:rPr>
          <w:rFonts w:ascii="Noto Serif Devanagari" w:hAnsi="Noto Serif Devanagari" w:cs="Noto Serif Devanagari"/>
        </w:rPr>
        <w:t xml:space="preserve">	(कर्क रेखा (23°30' उत्तरी अक्षांश) राजस्थान के दक्षिणी छोर पर स्थित बांसवाड़ा जिले के लगभग मध्य (कुशलगढ़) से और डूंगरपुर जिले के दक्षिणी सीमावर्ती गाँव (चीखली) को छूती हुई गुजरती है। कर्क रेखा से नीचे का बहुत छोटा भाग ही उष्ण कटिबंध में आता है, जबकि राजस्थान का लगभग 99% से अधिक विशाल भू-भाग कर्क रेखा के उत्तर में स्थित होने के कारण उपोष्ण (Sub-tropical) अथवा उत्तरी शीतोष्ण कटिबंध में स्थित है। यद्यपि महाद्वीपीय प्रभाव, अत्यधिक तापमान और मरुस्थलीय दशाओं के कारण यहाँ की जलवायु में उष्ण कटिबंधीय विशेषताएं दृष्टिगोचर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According to the climate classification of the famous geographer Trewartha, correctly match the climatic regions of Rajasthan with their symbols:</w:t>
        <w:br/>
        <w:t xml:space="preserve">सूची-I:</w:t>
        <w:br/>
        <w:t xml:space="preserve">A. BWh</w:t>
        <w:br/>
        <w:t xml:space="preserve">B. BSh</w:t>
        <w:br/>
        <w:t xml:space="preserve">C. Caw</w:t>
        <w:br/>
        <w:t xml:space="preserve">D. Aw</w:t>
        <w:br/>
        <w:t xml:space="preserve">सूची-II:</w:t>
        <w:br/>
        <w:t xml:space="preserve">1. Western hot desert region (Jaisalmer, West Bikaner)</w:t>
        <w:br/>
        <w:t xml:space="preserve">2. Semi-arid steppe region (Jodhpur, Barmer, Nagaur, Jalore)</w:t>
        <w:br/>
        <w:t xml:space="preserve">3. Eastern Sub-humid plain regions (Jaipur, Dausa, Alwar, Bharatpur)</w:t>
        <w:br/>
        <w:t xml:space="preserve">4. Southern and south-eastern hyper-humid regions (Banswara, Jhalawar)</w:t>
      </w:r>
    </w:p>
    <w:p>
      <w:pPr>
        <w:spacing w:before="0" w:after="0"/>
      </w:pPr>
      <w:r>
        <w:rPr>
          <w:rFonts w:ascii="Noto Serif Devanagari" w:hAnsi="Noto Serif Devanagari" w:cs="Noto Serif Devanagari"/>
        </w:rPr>
        <w:t xml:space="preserve">	(प्रसिद्ध भूगोलवेत्ता ट्रिवार्था (Trewartha) के जलवायु वर्गीकरण के अनुसार राजस्थान के जलवायु प्रदेशों का उनके प्रतीकों से सही मिलान कीजिए:</w:t>
        <w:br/>
        <w:t xml:space="preserve">सूची-I:</w:t>
        <w:br/>
        <w:t xml:space="preserve">A. BWh</w:t>
        <w:br/>
        <w:t xml:space="preserve">B. BSh</w:t>
        <w:br/>
        <w:t xml:space="preserve">C. Caw</w:t>
        <w:br/>
        <w:t xml:space="preserve">D. Aw</w:t>
        <w:br/>
        <w:t xml:space="preserve">सूची-II:</w:t>
        <w:br/>
        <w:t xml:space="preserve">1. पश्चिमी उष्ण मरुस्थलीय प्रदेश (जैसलमेर, पश्चिमी बीकानेर)</w:t>
        <w:br/>
        <w:t xml:space="preserve">2. अर्द्ध-शुष्क स्टेपी प्रदेश (जोधपुर, बाड़मेर, नागौर, जालौर)</w:t>
        <w:br/>
        <w:t xml:space="preserve">3. पूर्वी उप-आर्द्र मैदानी प्रदेश (जयपुर, दौसा, अलवर, भरतपुर)</w:t>
        <w:br/>
        <w:t xml:space="preserve">4. दक्षिणी एवं दक्षिण-पूर्वी अति-आर्द्र प्रदेश (बांसवाड़ा, झालावाड़))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Triwartha, presenting a simplified version of Köppen's climate classification, has divided Rajasthan into four major climatic regions: 'BWh' hot desert region covering the western end of the Thar (Jaisalmer, Bikaner); 'BSh' is the hot and semi-arid steppe region which is spread in the western districts of the central-western Aravali; 'Caw' sub-humid climate region representing the eastern plains districts (Jaipur, Ajmer, Bharatpur); And 'Aw' tropical humid climate region which is spread in the southern end (Banswara, Dungarpur) and Jhalawar. Hence option A is the correct answer.</w:t>
      </w:r>
    </w:p>
    <w:p>
      <w:pPr>
        <w:spacing w:before="0" w:after="0"/>
      </w:pPr>
      <w:r>
        <w:rPr>
          <w:rFonts w:ascii="Noto Serif Devanagari" w:hAnsi="Noto Serif Devanagari" w:cs="Noto Serif Devanagari"/>
        </w:rPr>
        <w:t xml:space="preserve">	(ट्रिवार्था ने कोपेन के जलवायु वर्गीकरण का सरलीकृत रूप प्रस्तुत करते हुए राजस्थान को चार प्रमुख जलवायु प्रदेशों में विभाजित किया है: 'BWh' उष्ण मरुस्थलीय प्रदेश जो थार के पश्चिमी छोर (जैसलमेर, बीकानेर) को कवर करता है; 'BSh' उष्ण एवं अर्द्ध-शुष्क स्टेपी प्रदेश जो मध्य-पश्चिमी अरावली के पश्चिमवर्ती जिलों में फैला है; 'Caw' उप-आर्द्र जलवायु प्रदेश जो पूर्वी मैदानी जिलों (जयपुर, अजमेर, भरतपुर) का प्रतिनिधित्व करता है; तथा 'Aw' उष्णकटिबंधीय आर्द्र जलवायु प्रदेश जो दक्षिणी छोर (बांसवाड़ा, डूंगरपुर) और झालावाड़ में विस्तृत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Which is the correct group of major passes located in Beawar and surrounding areas under the Central Aravali Hill Region?</w:t>
      </w:r>
    </w:p>
    <w:p>
      <w:pPr>
        <w:spacing w:before="0" w:after="0"/>
      </w:pPr>
      <w:r>
        <w:rPr>
          <w:rFonts w:ascii="Noto Serif Devanagari" w:hAnsi="Noto Serif Devanagari" w:cs="Noto Serif Devanagari"/>
        </w:rPr>
        <w:t xml:space="preserve">	(मध्य अरावली पर्वतीय प्रदेश के अंतर्गत ब्यावर एवं आसपास के क्षेत्र में स्थित प्रमुख दरों (Passes) का सही समूह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Sura Ghat, Shivpur Ghat, Parveriya, Bar Pass (सूरा घाट, शिवपुर घाट, परवेरिया, बर दर्रा)</w:t>
      </w:r>
    </w:p>
    <w:p>
      <w:pPr>
        <w:spacing w:before="0" w:after="0"/>
      </w:pPr>
      <w:r>
        <w:rPr>
          <w:rFonts w:ascii="Noto Serif Devanagari" w:hAnsi="Noto Serif Devanagari" w:cs="Noto Serif Devanagari"/>
        </w:rPr>
        <w:t xml:space="preserve">(B)	Desuri Naal, Someshwar Naal, Kamli Ghat, Hathi Guda (देसुरी नाल, सोमेश्वर नाल, कामली घाट, हाथी गुड़ा)</w:t>
      </w:r>
    </w:p>
    <w:p>
      <w:pPr>
        <w:spacing w:before="0" w:after="0"/>
      </w:pPr>
      <w:r>
        <w:rPr>
          <w:rFonts w:ascii="Noto Serif Devanagari" w:hAnsi="Noto Serif Devanagari" w:cs="Noto Serif Devanagari"/>
        </w:rPr>
        <w:t xml:space="preserve">(C)	Hathi Darra, Phulwari ki Naal, Kewda ki Naal, Debari (हाथी दर्रा, फुलवारी की नाल, केवड़ा की नाल, देबारी)</w:t>
      </w:r>
    </w:p>
    <w:p>
      <w:pPr>
        <w:spacing w:before="0" w:after="0"/>
      </w:pPr>
      <w:r>
        <w:rPr>
          <w:rFonts w:ascii="Noto Serif Devanagari" w:hAnsi="Noto Serif Devanagari" w:cs="Noto Serif Devanagari"/>
        </w:rPr>
        <w:t xml:space="preserve">(D)	Borang Pass, Pipli Pass, Swaroopganj Pass (बोरांग दर्रा, पीपली दर्रा, स्वरूपगंज दर्रा)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Central Aravalli range is spread mainly in Ajmer and the newly formed Beawar district. The altitude of this mountainous part is relatively low and it is cut by many narrow natural passes. Major passes located in Beawar tehsil/region are Bar Pass, Parveriya Pass, Shivpur Ghat, Sura Ghat and Debari Pass. Desuri ki Naal, Someshwar Naal and Kamli Ghat are situated on the Pali and Rajsamand border. Hathi Pass, Kewda ki Nal and Phulwari ki Nal are the major passes of Southern Aravalli (Udaipur district).</w:t>
      </w:r>
    </w:p>
    <w:p>
      <w:pPr>
        <w:spacing w:before="0" w:after="0"/>
      </w:pPr>
      <w:r>
        <w:rPr>
          <w:rFonts w:ascii="Noto Serif Devanagari" w:hAnsi="Noto Serif Devanagari" w:cs="Noto Serif Devanagari"/>
        </w:rPr>
        <w:t xml:space="preserve">	(मध्य अरावली श्रेणी मुख्य रूप से अजमेर और नवगठित ब्यावर जिले में फैली हुई है। इस पर्वतीय भाग की ऊँचाई अपेक्षाकृत कम है और यह कई संकीर्ण प्राकृतिक दरों द्वारा कटा हुआ है। ब्यावर तहसील/क्षेत्र में स्थित प्रमुख दर्रे बर दर्रा, परवेरिया दर्रा, शिवपुर घाट, सूरा घाट और देबारी दर्रा हैं। देसुरी की नाल, सोमेश्वर नाल और कामली घाट पाली व राजसमंद सीमा पर स्थित हैं। हाथी दर्रा, केवड़ा की नाल और फुलवारी की नाल दक्षिणी अरावली (उदयपुर जिले) के प्रमुख दर्रे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geological origin and structure of the western desert region of Rajasthan:</w:t>
        <w:br/>
        <w:t xml:space="preserve"/>
        <w:br/>
        <w:t xml:space="preserve">A. During the Permo-Carboniferous and Mesozoic periods, the Tethys Sea extended over most of western Rajasthan.</w:t>
        <w:br/>
        <w:t xml:space="preserve">B. 180 million years old Jurassic era wood fossils are found in the Wood Fossil Park located in Akal village of Jaisalmer.</w:t>
        <w:br/>
        <w:t xml:space="preserve">C. The salt water lakes of western Rajasthan (Pachpadra, Sambhar, Didwana) are considered to be the remains of the ancient Tethys Sea.</w:t>
        <w:br/>
        <w:t xml:space="preserve">D. The general slope of the desert region is from west to east and from south to north.</w:t>
      </w:r>
    </w:p>
    <w:p>
      <w:pPr>
        <w:spacing w:before="0" w:after="0"/>
      </w:pPr>
      <w:r>
        <w:rPr>
          <w:rFonts w:ascii="Noto Serif Devanagari" w:hAnsi="Noto Serif Devanagari" w:cs="Noto Serif Devanagari"/>
        </w:rPr>
        <w:t xml:space="preserve">	(राजस्थान के पश्चिमी मरुस्थलीय प्रदेश के भू-गर्भिक उद्भव एवं संरचना के संदर्भ में निम्नलिखित कथनों पर विचार कीजिए:</w:t>
        <w:br/>
        <w:t xml:space="preserve"/>
        <w:br/>
        <w:t xml:space="preserve">A. पर्मो-कार्बोनिफेरस और मेसोज़ोइक काल में पश्चिमी राजस्थान के अधिकांश भाग पर टेथिस सागर का विस्तार था।</w:t>
        <w:br/>
        <w:t xml:space="preserve">B. जैसलमेर के आकल गाँव में स्थित वुड फॉसिल पार्क में 18 करोड़ वर्ष पुराने जुरासिक युगीन काष्ठ जीवाश्म पाए जाते हैं।</w:t>
        <w:br/>
        <w:t xml:space="preserve">C. पश्चिमी राजस्थान की खारे पानी की झीलें (पचपदरा, सांभर, डीडवाना) प्राचीन टेथिस सागर के अवशेष मानी जाती हैं।</w:t>
        <w:br/>
        <w:t xml:space="preserve">D. मरुस्थलीय प्रदेश का सामान्य ढाल पश्चिम से पूर्व तथा दक्षिण से उत्तर की ओर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Thar Desert of western Rajasthan is geologically a part of the ancient Tethys Ocean. The presence of huge reserves of marine sediments, lignite coal, natural gas and petroleum in the Permian and Jurassic periods proves this fact. Jaisalmer's Akal Wood Fossil Park is a direct evidence of 180 million year old wood fossils from the Jurassic period and the saline lakes are the remains of sea salinity. Statement D is incorrect because the general slope of the desert region is from north-east to south-west and east to west (the direction in which the Luni River flows). Hence only A, B and C are correct.</w:t>
      </w:r>
    </w:p>
    <w:p>
      <w:pPr>
        <w:spacing w:before="0" w:after="0"/>
      </w:pPr>
      <w:r>
        <w:rPr>
          <w:rFonts w:ascii="Noto Serif Devanagari" w:hAnsi="Noto Serif Devanagari" w:cs="Noto Serif Devanagari"/>
        </w:rPr>
        <w:t xml:space="preserve">	(पश्चिमी राजस्थान का थार मरुस्थल भू-गर्भिक रूप से प्राचीन टेथिस महासागर का ही भाग रहा है। पर्मियन एवं जुरासिक काल में समुद्री तलछटों के जमाव, लिग्नाइट कोयला, प्राकृतिक गैस तथा पेट्रोलियम के विशाल भंडारों की उपस्थिति इस तथ्य को प्रमाणित करती है। जैसलमेर का आकल वुड फॉसिल पार्क 18 करोड़ वर्ष पुराने जुरासिक काल के काष्ठ जीवाश्मों का प्रत्यक्ष प्रमाण है तथा खारी झीलें समुद्री लवणता के अवशेष हैं। कथन D गलत है क्योंकि मरुस्थलीय प्रदेश का सामान्य ढाल उत्तर-पूर्व से दक्षिण-पश्चिम तथा पूर्व से पश्चिम की ओर है (जिस दिशा में लूनी नदी बहती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Which fact is correct regarding the surface and drainage pattern of 'Shekhawati region' (Bangar region) of Rajasthan?</w:t>
      </w:r>
    </w:p>
    <w:p>
      <w:pPr>
        <w:spacing w:before="0" w:after="0"/>
      </w:pPr>
      <w:r>
        <w:rPr>
          <w:rFonts w:ascii="Noto Serif Devanagari" w:hAnsi="Noto Serif Devanagari" w:cs="Noto Serif Devanagari"/>
        </w:rPr>
        <w:t xml:space="preserve">	(राजस्थान के 'शेखावाटी प्रदेश' (बांगर क्षेत्र) के धरातलीय एवं जल निकास स्वरूप के संबंध में कौन-सा तथ्य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entirely a rocky, rugged area of ​​the Chambal river valley. (यह पूर्णतः चम्बल नदी घाटी का पथरीला बीहड़ क्षेत्र है)</w:t>
      </w:r>
    </w:p>
    <w:p>
      <w:pPr>
        <w:spacing w:before="0" w:after="0"/>
      </w:pPr>
      <w:r>
        <w:rPr>
          <w:rFonts w:ascii="Noto Serif Devanagari" w:hAnsi="Noto Serif Devanagari" w:cs="Noto Serif Devanagari"/>
        </w:rPr>
        <w:t xml:space="preserve">(B)	This is a region of internal water flow where rain water is stored in local raw wells (johads). (यह आंतरिक जल प्रवाह का प्रदेश है जहाँ वर्षा का जल स्थानीय कच्चे कुओं (जोहड़) में संचित होता है)</w:t>
      </w:r>
    </w:p>
    <w:p>
      <w:pPr>
        <w:spacing w:before="0" w:after="0"/>
      </w:pPr>
      <w:r>
        <w:rPr>
          <w:rFonts w:ascii="Noto Serif Devanagari" w:hAnsi="Noto Serif Devanagari" w:cs="Noto Serif Devanagari"/>
        </w:rPr>
        <w:t xml:space="preserve">(C)	Only dense evergreen forests and black cotton soil are found here. (यहाँ केवल सघन सदाबहार वन और काली कपासी मिट्टी पाई जाती है)</w:t>
      </w:r>
    </w:p>
    <w:p>
      <w:pPr>
        <w:spacing w:before="0" w:after="0"/>
      </w:pPr>
      <w:r>
        <w:rPr>
          <w:rFonts w:ascii="Noto Serif Devanagari" w:hAnsi="Noto Serif Devanagari" w:cs="Noto Serif Devanagari"/>
        </w:rPr>
        <w:t xml:space="preserve">(D)	This is the south-eastern plateau region of Rajasthan that receives the highest rainfall. (यह राजस्थान का सर्वाधिक वर्षा प्राप्त करने वाला दक्षिण-पूर्वी पठारी क्षेत्र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Shekhawati downstream region (Rajasthan Bangar) extends across the districts of Sikar, Jhunjhunu, Churu and North Nagaur. The main feature of this region is the inland drainage system, where seasonal rivers like Kantli River do not fall into any sea but merge into the sand. The traditional kutcha/pucca round wells built for rain water harvesting in Shekhawati are called 'Johar' or 'Nada' in the local language. Here a layer of calcareous rocks is found and the soil is mainly sandy.</w:t>
      </w:r>
    </w:p>
    <w:p>
      <w:pPr>
        <w:spacing w:before="0" w:after="0"/>
      </w:pPr>
      <w:r>
        <w:rPr>
          <w:rFonts w:ascii="Noto Serif Devanagari" w:hAnsi="Noto Serif Devanagari" w:cs="Noto Serif Devanagari"/>
        </w:rPr>
        <w:t xml:space="preserve">	(शेखावाटी अंतःप्रवाही प्रदेश (राजस्थान बांगर) सीकर, झुंझुनूं, चूरू और उत्तरी नागौर जिलों में विस्तृत है। इस क्षेत्र की प्रमुख विशेषता अंतःप्रवाही जल अपवाह तंत्र (Inland Drainage) है, जहाँ कांतली नदी जैसी मौसमी नदियाँ किसी समुद्र में न गिरकर रेत में ही विलीन हो जाती हैं। शेखावाटी में वर्षा जल संचयन हेतु बनाए जाने वाले पारंपरिक कच्चे/पक्के गोल कुओं को स्थानीय भाषा में 'जोहड़' या 'नाड़ा' कहा जाता है। यहाँ चूनेदार चट्टानों की परत (कैलसियस लेयर) पाई जाती है और मिट्टी मुख्यतः रेतीली बलुई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Correctly match the major mountain peaks of the Jalore hill region with their heights (in metres):</w:t>
        <w:br/>
        <w:t xml:space="preserve">सूची-I:</w:t>
        <w:br/>
        <w:t xml:space="preserve">A. Israna Bhakar</w:t>
        <w:br/>
        <w:t xml:space="preserve">B. Rosa Bhakar</w:t>
        <w:br/>
        <w:t xml:space="preserve">C. Jharol Mountains</w:t>
        <w:br/>
        <w:t xml:space="preserve">D. Sundha Mountains</w:t>
        <w:br/>
        <w:t xml:space="preserve">सूची-II:</w:t>
        <w:br/>
        <w:t xml:space="preserve">1. 839 meters</w:t>
        <w:br/>
        <w:t xml:space="preserve">2. 730 meters</w:t>
        <w:br/>
        <w:t xml:space="preserve">3. 588 meters</w:t>
        <w:br/>
        <w:t xml:space="preserve">4. 850 meters</w:t>
      </w:r>
    </w:p>
    <w:p>
      <w:pPr>
        <w:spacing w:before="0" w:after="0"/>
      </w:pPr>
      <w:r>
        <w:rPr>
          <w:rFonts w:ascii="Noto Serif Devanagari" w:hAnsi="Noto Serif Devanagari" w:cs="Noto Serif Devanagari"/>
        </w:rPr>
        <w:t xml:space="preserve">	(जालोर पर्वतीय क्षेत्र के प्रमुख पर्वत शिखरों को उनकी ऊँचाई (मीटर में) के साथ सही सुमेलित कीजिए:</w:t>
        <w:br/>
        <w:t xml:space="preserve">सूची-I:</w:t>
        <w:br/>
        <w:t xml:space="preserve">A. इसराना भाकर</w:t>
        <w:br/>
        <w:t xml:space="preserve">B. रोजा भाखर</w:t>
        <w:br/>
        <w:t xml:space="preserve">C. झारोल पहाड़</w:t>
        <w:br/>
        <w:t xml:space="preserve">D. सुंधा पर्वत</w:t>
        <w:br/>
        <w:t xml:space="preserve">सूची-II:</w:t>
        <w:br/>
        <w:t xml:space="preserve">1. 839 मीटर</w:t>
        <w:br/>
        <w:t xml:space="preserve">2. 730 मीटर</w:t>
        <w:br/>
        <w:t xml:space="preserve">3. 588 मीटर</w:t>
        <w:br/>
        <w:t xml:space="preserve">4. 850 मीटर)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many domed and steeply sloping hills made of granite rocks located around Jalore district in western Rajasthan, which are locally called 'Bhakar'. In the Jalore mountain area, the height of Israna Bhakar is 839 meters, the height of Roza Bhakar is 730 meters, the height of Jharol mountain is 588 meters and the height of Sundha Mountain is about 850 meters (Sundha Mata Temple area). The correct order of increasing height of these peaks is Jharol Pahar (588 m) &lt; Roza Bhakhar (730 m) &lt; Israna Bhakhar (839 m). Hence option A is the correct answer.</w:t>
      </w:r>
    </w:p>
    <w:p>
      <w:pPr>
        <w:spacing w:before="0" w:after="0"/>
      </w:pPr>
      <w:r>
        <w:rPr>
          <w:rFonts w:ascii="Noto Serif Devanagari" w:hAnsi="Noto Serif Devanagari" w:cs="Noto Serif Devanagari"/>
        </w:rPr>
        <w:t xml:space="preserve">	(पश्चिमी राजस्थान में जालोर जिले के आसपास ग्रेनाइट शैलों से निर्मित कई गुंबदाकार व तीव्र ढाल वाली पहाड़ियाँ स्थित हैं जिन्हें स्थानीय रूप से 'भाकर' कहा जाता है। जालोर पर्वत क्षेत्र में इसराना भाकर की ऊँचाई 839 मीटर है, रोजा भाखर की ऊँचाई 730 मीटर है, झारोल पहाड़ की ऊँचाई 588 मीटर है तथा सुंधा पर्वत की ऊँचाई लगभग 850 मीटर (सुंधा माता मंदिर क्षेत्र) है। इन शिखरों का ऊँचाई के अनुसार बढ़ता हुआ सही क्रम झारोल पहाड़ (588 मी.) &lt; रोजा भाखर (730 मी.) &lt; इसराना भाकर (839 मी.)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territorial extent of the climate zones of Rajasthan according to Köppen's climate classification:</w:t>
        <w:br/>
        <w:t xml:space="preserve"/>
        <w:br/>
        <w:t xml:space="preserve">A. 'BWhw' (dry desert climate) is found in the districts of Jaisalmer, Bikaner, Sriganganagar and Hanumangarh.</w:t>
        <w:br/>
        <w:t xml:space="preserve">B. 'BShw' (semi-arid steppe climate) is widespread in the districts of Jalore, Pali, Nagaur, Sikar, Jhunjhunu and Churu.</w:t>
        <w:br/>
        <w:t xml:space="preserve">C. 'Cwg' (Monsoon Dry Winter Climate) is found in Tonk, Sawai Madhopur, Jaipur, Dausa and Bharatpur located east of Aravali.</w:t>
        <w:br/>
        <w:t xml:space="preserve">D. 'Aw' (Tropical Savanna Climate) is mainly found in Churu, Bikaner and Jaisalmer districts.</w:t>
      </w:r>
    </w:p>
    <w:p>
      <w:pPr>
        <w:spacing w:before="0" w:after="0"/>
      </w:pPr>
      <w:r>
        <w:rPr>
          <w:rFonts w:ascii="Noto Serif Devanagari" w:hAnsi="Noto Serif Devanagari" w:cs="Noto Serif Devanagari"/>
        </w:rPr>
        <w:t xml:space="preserve">	(कोपेन के जलवायु वर्गीकरण के अनुसार राजस्थान के जलवायु प्रदेशों के क्षेत्रीय विस्तार पर विचार कीजिए:</w:t>
        <w:br/>
        <w:t xml:space="preserve"/>
        <w:br/>
        <w:t xml:space="preserve">A. 'BWhw' (शुष्क मरुस्थलीय जलवायु) जैसलमेर, बीकानेर, श्रीगंगानगर और हनुमानगढ़ जिलों में पाई जाती है।</w:t>
        <w:br/>
        <w:t xml:space="preserve">B. 'BShw' (अर्द्ध-शुष्क स्टेपी जलवायु) जालौर, पाली, नागौर, सीकर, झुंझुनूं और चूरू जिलों में विस्तृत है।</w:t>
        <w:br/>
        <w:t xml:space="preserve">C. 'Cwg' (मानसूनी शुष्क शीत ऋतु जलवायु) अरावली के पूर्व में स्थित टोंक, सवाई माधोपुर, जयपुर, दौसा और भरतपुर में पाई जाती है।</w:t>
        <w:br/>
        <w:t xml:space="preserve">D. 'Aw' (उष्णकटिबंधीय सवाना जलवायु) मुख्य रूप से चूरू, बीकानेर और जैसलमेर जिलों में पाई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Köppen's climate classification is based on the distribution of vegetation, temperature and rainfall. 'BWhw' is a dry desert region which is in the western and north-western districts with extremely low rainfall. 'BShw' is a semi-arid steppe region located in the transitional districts to the west of the Aravali. 'Cwg' is a sub-humid monsoon climate that covers most of the plains of eastern Rajasthan. Statement D is false because 'Aw' Savanna-like hyper-humid climate is found in Jhalawar district of Southern Rajasthan (Banswara, Dungarpur, Pratapgarh) and Hadoti and not in the western desert districts (Churu, Bikaner, Jaisalmer). Hence only A, B and C are correct.</w:t>
      </w:r>
    </w:p>
    <w:p>
      <w:pPr>
        <w:spacing w:before="0" w:after="0"/>
      </w:pPr>
      <w:r>
        <w:rPr>
          <w:rFonts w:ascii="Noto Serif Devanagari" w:hAnsi="Noto Serif Devanagari" w:cs="Noto Serif Devanagari"/>
        </w:rPr>
        <w:t xml:space="preserve">	(कोपेन का जलवायु वर्गीकरण वनस्पति, तापमान और वर्षा के वितरण पर आधारित है। 'BWhw' शुष्क मरुस्थलीय प्रदेश है जो अत्यधिक कम वर्षा वाले पश्चिमी व उत्तर-पश्चिमी जिलों में है। 'BShw' अर्द्ध-शुष्क स्टेपी प्रदेश है जो अरावली के पश्चिम में संक्रमण कालीन जिलों में स्थित है। 'Cwg' उप-आर्द्र मानसूनी जलवायु है जो पूर्वी राजस्थान के अधिकांश मैदानों को कवर करती है। कथन D असत्य है क्योंकि 'Aw' सवाना तुल्य अति-आर्द्र जलवायु दक्षिणी राजस्थान (बांसवाड़ा, डूंगरपुर, प्रतापगढ़) और हाड़ौती के झालावाड़ जिले में पाई जाती है, न कि पश्चिमी मरुस्थलीय जिलों (चूरू, बीकानेर, जैसलमेर) में।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Which is the highest mountain peak of Mukandra Hills of Hadoti plateau region of Rajasthan?</w:t>
      </w:r>
    </w:p>
    <w:p>
      <w:pPr>
        <w:spacing w:before="0" w:after="0"/>
      </w:pPr>
      <w:r>
        <w:rPr>
          <w:rFonts w:ascii="Noto Serif Devanagari" w:hAnsi="Noto Serif Devanagari" w:cs="Noto Serif Devanagari"/>
        </w:rPr>
        <w:t xml:space="preserve">	(राजस्थान के हाड़ौती पठारी प्रदेश की मुकन्दरा पहाड़ियों का सर्वोच्च पर्वत शिखर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Satur (353 m) (सतूर (353 मीटर))</w:t>
      </w:r>
    </w:p>
    <w:p>
      <w:pPr>
        <w:spacing w:before="0" w:after="0"/>
      </w:pPr>
      <w:r>
        <w:rPr>
          <w:rFonts w:ascii="Noto Serif Devanagari" w:hAnsi="Noto Serif Devanagari" w:cs="Noto Serif Devanagari"/>
        </w:rPr>
        <w:t xml:space="preserve">(B)	Chandwadi (517 m) (चंदवाड़ी (517 मीटर))</w:t>
      </w:r>
    </w:p>
    <w:p>
      <w:pPr>
        <w:spacing w:before="0" w:after="0"/>
      </w:pPr>
      <w:r>
        <w:rPr>
          <w:rFonts w:ascii="Noto Serif Devanagari" w:hAnsi="Noto Serif Devanagari" w:cs="Noto Serif Devanagari"/>
        </w:rPr>
        <w:t xml:space="preserve">(C)	Kasba Police Station (456 m) (कस्बा थाना (456 मीटर))</w:t>
      </w:r>
    </w:p>
    <w:p>
      <w:pPr>
        <w:spacing w:before="0" w:after="0"/>
      </w:pPr>
      <w:r>
        <w:rPr>
          <w:rFonts w:ascii="Noto Serif Devanagari" w:hAnsi="Noto Serif Devanagari" w:cs="Noto Serif Devanagari"/>
        </w:rPr>
        <w:t xml:space="preserve">(D)	Ramgarh (400 m) (रामगढ़ (400 मीटर))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highest peak of the Mukandra mountain ranges located on the Hadoti plateau of south-eastern Rajasthan is 'Chandwadi', whose height is 517 meters above sea level. It is the highest point of the Mukandra Hills spread across Kota and Jhalawar districts. 'Satur' (353 m) is the highest peak of the Bundi hills. 'Kasba Thana' (456 m) is the highest peak of the Shahbad highlands located in Baran district. Therefore, Chandwadi is considered to be the highest mountain peak in the context of Hadoti plateau.</w:t>
      </w:r>
    </w:p>
    <w:p>
      <w:pPr>
        <w:spacing w:before="0" w:after="0"/>
      </w:pPr>
      <w:r>
        <w:rPr>
          <w:rFonts w:ascii="Noto Serif Devanagari" w:hAnsi="Noto Serif Devanagari" w:cs="Noto Serif Devanagari"/>
        </w:rPr>
        <w:t xml:space="preserve">	(दक्षिण-पूर्वी राजस्थान के हाड़ौती पठार पर स्थित मुकन्दरा पर्वत श्रेणियों का सर्वोच्च शिखर 'चंदवाड़ी' (Chandwadi) है, जिसकी ऊँचाई समुद्र तल से 517 मीटर है। यह कोटा और झालावाड़ जिलों में विस्तृत मुकन्दरा हिल्स का सबसे ऊँचा स्थान है। 'सतूर' (353 मीटर) बूंदी की पहाड़ियों का सर्वोच्च शिखर है। 'कस्बा थाना' (456 मीटर) बारां जिले में स्थित शाहबाद उच्च भूमि का सर्वोच्च शिखर है। अतः हाड़ौती पठार के संदर्भ में चंदवाड़ी सबसे ऊँचा पर्वत शिखर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with reference to the distribution of monsoon rainfall and isohyets in Rajasthan:</w:t>
        <w:br/>
        <w:t xml:space="preserve"/>
        <w:br/>
        <w:t xml:space="preserve">A. The 50 cm isohyets passes almost parallel to the Aravalli mountain range and divides the state into dry-semi-arid and humid-subhumid parts.</w:t>
        <w:br/>
        <w:t xml:space="preserve">B. 40 cm isobar divides the western sandy plain into dry desert and semi-arid Bangar region.</w:t>
        <w:br/>
        <w:t xml:space="preserve">C. The 10 cm rain line passes only through western Jaisalmer district (even tehsil and international border area) in India.</w:t>
        <w:br/>
        <w:t xml:space="preserve">D. The amount of annual rainfall in Rajasthan continuously decreases from north-west to south-east and from west to east.</w:t>
      </w:r>
    </w:p>
    <w:p>
      <w:pPr>
        <w:spacing w:before="0" w:after="0"/>
      </w:pPr>
      <w:r>
        <w:rPr>
          <w:rFonts w:ascii="Noto Serif Devanagari" w:hAnsi="Noto Serif Devanagari" w:cs="Noto Serif Devanagari"/>
        </w:rPr>
        <w:t xml:space="preserve">	(राजस्थान में मानसूनी वर्षा के वितरण एवं समवर्षा रेखाओं (Isohyets) के संदर्भ में निम्नलिखित कथनों पर विचार कीजिए:</w:t>
        <w:br/>
        <w:t xml:space="preserve"/>
        <w:br/>
        <w:t xml:space="preserve">A. 50 सेमी समवर्षा रेखा अरावली पर्वतमाला के लगभग समानांतर गुजरती है और राज्य को शुष्क-अर्द्धशुष्क एवं आर्द्र-उपआर्द्र दो भागों में बांटती है।</w:t>
        <w:br/>
        <w:t xml:space="preserve">B. 40 सेमी समवर्षा रेखा पश्चिमी रेतीले मैदान को शुष्क मरुस्थल और अर्द्ध-शुष्क बांगर प्रदेश में विभाजित करती है।</w:t>
        <w:br/>
        <w:t xml:space="preserve">C. 10 सेमी समवर्षा रेखा भारत में केवल पश्चिमी जैसलमेर जिले (सम तहसील एवं अंतरराष्ट्रीय सीमा क्षेत्र) से होकर गुजरती है।</w:t>
        <w:br/>
        <w:t xml:space="preserve">D. राजस्थान में वार्षिक वर्षा की मात्रा उत्तर-पश्चिम से दक्षिण-पूर्व और पश्चिम से पूर्व की ओर निरंतर घटती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distribution of rainfall in Rajasthan can be clearly understood through iso-rain lines. The 50 cm isobar line follows the axial direction of Aravali. The 40 cm monsoon line passing through Shekhawati, Nagaur, Pali separates the dry sandy plain from the semi-arid Bangar. The 10 cm isobar line touches western Jaisalmer, the driest part of India. Statement D is false because the amount of annual rainfall in Rajasthan continuously 'increases' as we go from north-west to south-east and from west to east (from 10-15 cm in Jaisalmer to over 100 cm in Jhalawar), rather than decreasing. Hence only A, B and C are correct.</w:t>
      </w:r>
    </w:p>
    <w:p>
      <w:pPr>
        <w:spacing w:before="0" w:after="0"/>
      </w:pPr>
      <w:r>
        <w:rPr>
          <w:rFonts w:ascii="Noto Serif Devanagari" w:hAnsi="Noto Serif Devanagari" w:cs="Noto Serif Devanagari"/>
        </w:rPr>
        <w:t xml:space="preserve">	(राजस्थान में वर्षा का वितरण समवर्षा रेखाओं द्वारा स्पष्ट समझा जा सकता है। 50 सेमी समवर्षा रेखा अरावली की अक्षीय दिशा का अनुसरण करती है। 40 सेमी समवर्षा रेखा शेखावाटी, नागौर, पाली से गुजरते हुए शुष्क रेतीले मैदान को अर्द्ध-शुष्क बांगर से अलग करती है। 10 सेमी समवर्षा रेखा भारत के सबसे शुष्क भाग पश्चिमी जैसलमेर को छूती है। कथन D असत्य है क्योंकि राजस्थान में वार्षिक वर्षा की मात्रा उत्तर-पश्चिम से दक्षिण-पूर्व और पश्चिम से पूर्व की ओर जाने पर निरंतर 'बढ़ती' है (जैसलमेर में 10-15 सेमी से बढ़कर झालावाड़ में 100 सेमी से अधिक हो जाती है), न कि घटती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Match the major mountain peaks of the Aravalli range with their respective districts:</w:t>
        <w:br/>
        <w:t xml:space="preserve">सूची-I:</w:t>
        <w:br/>
        <w:t xml:space="preserve">A. Guru Shikhar</w:t>
        <w:br/>
        <w:t xml:space="preserve">B. Dilwara</w:t>
        <w:br/>
        <w:t xml:space="preserve">C. Kho</w:t>
        <w:br/>
        <w:t xml:space="preserve">D. Taragarh</w:t>
        <w:br/>
        <w:t xml:space="preserve">सूची-II:</w:t>
        <w:br/>
        <w:t xml:space="preserve">1. Sirohi</w:t>
        <w:br/>
        <w:t xml:space="preserve">2. Sirohi</w:t>
        <w:br/>
        <w:t xml:space="preserve">3. Jaipur</w:t>
        <w:br/>
        <w:t xml:space="preserve">4. Ajmer</w:t>
      </w:r>
    </w:p>
    <w:p>
      <w:pPr>
        <w:spacing w:before="0" w:after="0"/>
      </w:pPr>
      <w:r>
        <w:rPr>
          <w:rFonts w:ascii="Noto Serif Devanagari" w:hAnsi="Noto Serif Devanagari" w:cs="Noto Serif Devanagari"/>
        </w:rPr>
        <w:t xml:space="preserve">	(अरावली पर्वतमाला के प्रमुख पर्वत शिखरों को उनके संबंधित जिलों के साथ सुमेलित कीजिए:</w:t>
        <w:br/>
        <w:t xml:space="preserve">सूची-I:</w:t>
        <w:br/>
        <w:t xml:space="preserve">A. गुरु शिखर</w:t>
        <w:br/>
        <w:t xml:space="preserve">B. दिलवाड़ा</w:t>
        <w:br/>
        <w:t xml:space="preserve">C. खो</w:t>
        <w:br/>
        <w:t xml:space="preserve">D. तारागढ़</w:t>
        <w:br/>
        <w:t xml:space="preserve">सूची-II:</w:t>
        <w:br/>
        <w:t xml:space="preserve">1. सिरोही</w:t>
        <w:br/>
        <w:t xml:space="preserve">2. सिरोही</w:t>
        <w:br/>
        <w:t xml:space="preserve">3. जयपुर</w:t>
        <w:br/>
        <w:t xml:space="preserve">4. अजमेर)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geographical distribution of the major peaks of the Aravali mountain range is as follows: 'Guru Shikhar' (1722 m) located in Mount Abu (Sirohi) is the highest peak of Rajasthan and Central India. 'Dilwara' (1442 m) is the third highest peak of Aravali situated in Sirohi district. 'Kho' (920 m.) is the main peak of Northern Aravali which is located in Jaipur district. 'Taragarh' (873 m.) is a famous peak of Central Aravalli which is situated in Ajmer district. Hence the correct code is A-1, B-2, C-3, D-4.</w:t>
      </w:r>
    </w:p>
    <w:p>
      <w:pPr>
        <w:spacing w:before="0" w:after="0"/>
      </w:pPr>
      <w:r>
        <w:rPr>
          <w:rFonts w:ascii="Noto Serif Devanagari" w:hAnsi="Noto Serif Devanagari" w:cs="Noto Serif Devanagari"/>
        </w:rPr>
        <w:t xml:space="preserve">	(अरावली पर्वतमाला की प्रमुख चोटियों का भौगोलिक वितरण इस प्रकार है: 'गुरु शिखर' (1722 मी.) माउंट आबू (सिरोही) में स्थित राजस्थान और मध्य भारत की सबसे ऊँची चोटी है। 'दिलवाड़ा' (1442 मी.) सिरोही जिले में स्थित अरावली की तीसरी सबसे ऊँची चोटी है। 'खो' (920 मी.) उत्तरी अरावली की प्रमुख चोटी है जो जयपुर जिले में स्थित है। 'तारागढ़' (873 मी.) मध्य अरावली की प्रसिद्ध चोटी है जो अजमेर जिले में स्थित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in the context of 'Mawath', the cyclonic rain that occurs in Rajasthan in winter:</w:t>
        <w:br/>
        <w:t xml:space="preserve"/>
        <w:br/>
        <w:t xml:space="preserve">A. Mawath originates from temperate Western Disturbances originating from the Mediterranean Sea and the Caspian Sea.</w:t>
        <w:br/>
        <w:t xml:space="preserve">B. This rain enters North-West India and Rajasthan with the westerly jet stream winds.</w:t>
        <w:br/>
        <w:t xml:space="preserve">C. This rainfall occurs mainly in the months of December and January and is highly beneficial for Rabi crops (especially wheat, gram and mustard).</w:t>
        <w:br/>
        <w:t xml:space="preserve">D. The rainfall of Mawatha is also called 'Golden Drops' in the local agricultural economy.</w:t>
      </w:r>
    </w:p>
    <w:p>
      <w:pPr>
        <w:spacing w:before="0" w:after="0"/>
      </w:pPr>
      <w:r>
        <w:rPr>
          <w:rFonts w:ascii="Noto Serif Devanagari" w:hAnsi="Noto Serif Devanagari" w:cs="Noto Serif Devanagari"/>
        </w:rPr>
        <w:t xml:space="preserve">	(राजस्थान में शीतकाल में होने वाली चक्रवातीय वर्षा 'मावठ' के संदर्भ में निम्नलिखित कथनों पर विचार कीजिए:</w:t>
        <w:br/>
        <w:t xml:space="preserve"/>
        <w:br/>
        <w:t xml:space="preserve">A. मावठ की उत्पत्ति भूमध्य सागर एवं कैस्पियन सागर से उठने वाले शीतोष्ण कटिबंधीय पश्चिमी विक्षोभों (Western Disturbances) से होती है।</w:t>
        <w:br/>
        <w:t xml:space="preserve">B. यह वर्षा पछुआ जेट स्ट्रीम पवनों के साथ उत्तर-पश्चिम भारत एवं राजस्थान में प्रवेश करती है।</w:t>
        <w:br/>
        <w:t xml:space="preserve">C. यह वर्षा मुख्य रूप से दिसंबर और जनवरी माह में होती है और रबी की फसल (विशेषकर गेहूँ, चना और सरसों) के लिए अत्यधिक लाभकारी होती है।</w:t>
        <w:br/>
        <w:t xml:space="preserve">D. मावठ की वर्षा को स्थानीय कृषि अर्थव्यवस्था में 'गोल्डन ड्रॉप्स' (स्वर्ण बूंदें) भी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Winter rainfall in Rajasthan is called 'Mawath'. It originates from cyclones (western disturbances) originating in the Mediterranean Sea, which are brought by the subtropical westerly jet stream towards the Indian subcontinent. This rain occurs in the month of December-January. Although its total volume is small (usually 2 to 5 cm), it plays a very important role in nourishing the rabi crops like wheat, barley, gram and mustard seeds. For this reason these rain drops are called 'golden drops'. Hence all four statements are true.</w:t>
      </w:r>
    </w:p>
    <w:p>
      <w:pPr>
        <w:spacing w:before="0" w:after="0"/>
      </w:pPr>
      <w:r>
        <w:rPr>
          <w:rFonts w:ascii="Noto Serif Devanagari" w:hAnsi="Noto Serif Devanagari" w:cs="Noto Serif Devanagari"/>
        </w:rPr>
        <w:t xml:space="preserve">	(राजस्थान में शीतकालीन वर्षा को 'मावठ' कहा जाता है। इसकी उत्पत्ति भूमध्य सागर में उत्पन्न होने वाले चक्रवातों (पश्चिमी विक्षोभों) से होती है, जिन्हें उपोष्ण पछुआ जेट स्ट्रीम भारतीय उपमहाद्वीप की ओर लाती है। यह वर्षा दिसंबर-जनवरी माह में होती है। हालांकि इसकी कुल मात्रा कम (सामान्यतः 2 से 5 सेमी) होती है, लेकिन यह रबी की फसलों जैसे गेहूँ, जौ, चना और सरसों के दानों को पुष्ट करने में अत्यंत महत्वपूर्ण भूमिका निभाती है। इसी कारण इन वर्षा की बूंदों को 'गोल्डन ड्रॉप्स' (स्वर्ण बूंदें) कहा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Which fact is not correct regarding 'Ramgarh Crater' located in Baran district of Rajasthan?</w:t>
      </w:r>
    </w:p>
    <w:p>
      <w:pPr>
        <w:spacing w:before="0" w:after="0"/>
      </w:pPr>
      <w:r>
        <w:rPr>
          <w:rFonts w:ascii="Noto Serif Devanagari" w:hAnsi="Noto Serif Devanagari" w:cs="Noto Serif Devanagari"/>
        </w:rPr>
        <w:t xml:space="preserve">	(राजस्थान के बारां जिले में स्थित 'रामगढ़ क्रेटर' (Ramgarh Crater) के संबंध में कौन-सा तथ्य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formed due to meteorite impact with the earth. (यह उल्कापिण्ड के पृथ्वी से टकराने (Meteorite Impact) के कारण निर्मित हुआ था)</w:t>
      </w:r>
    </w:p>
    <w:p>
      <w:pPr>
        <w:spacing w:before="0" w:after="0"/>
      </w:pPr>
      <w:r>
        <w:rPr>
          <w:rFonts w:ascii="Noto Serif Devanagari" w:hAnsi="Noto Serif Devanagari" w:cs="Noto Serif Devanagari"/>
        </w:rPr>
        <w:t xml:space="preserve">(B)	Its shape appears as a mountain range similar to a horse-shoe. (इसकी आकृति घोड़े की नाल (Horse-Shoe Type) के समान पर्वत श्रेणी के रूप में दिखाई देती है)</w:t>
      </w:r>
    </w:p>
    <w:p>
      <w:pPr>
        <w:spacing w:before="0" w:after="0"/>
      </w:pPr>
      <w:r>
        <w:rPr>
          <w:rFonts w:ascii="Noto Serif Devanagari" w:hAnsi="Noto Serif Devanagari" w:cs="Noto Serif Devanagari"/>
        </w:rPr>
        <w:t xml:space="preserve">(C)	It has been declared the country's first notified geo-heritage site by the Geological Survey of India (GSI). (इसे भारतीय भूवैज्ञानिक सर्वेक्षण (GSI) द्वारा देश का पहला अधिसूचित भू-विरासत स्थल घोषित किया गया है)</w:t>
      </w:r>
    </w:p>
    <w:p>
      <w:pPr>
        <w:spacing w:before="0" w:after="0"/>
      </w:pPr>
      <w:r>
        <w:rPr>
          <w:rFonts w:ascii="Noto Serif Devanagari" w:hAnsi="Noto Serif Devanagari" w:cs="Noto Serif Devanagari"/>
        </w:rPr>
        <w:t xml:space="preserve">(D)	It is a major salt water lake located in the middle of the Thar Desert. (यह थार मरुस्थल के मध्य स्थित एक प्रमुख खारे पानी की झील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Ramgarh Crater is an extremely rare geomorphic structure located in the Mangrol-Shahbad region of Baran district of Rajasthan. This huge crater with a diameter of 3.2 km was formed when a meteorite collided with the Earth about 650 crore (or 65 million) years ago. Its outer perimeter is surrounded by horseshoe shaped hills. It is recognized globally as an impact crater and a major geo-heritage site in India. This is not a saline lake in the Thar Desert, but a meteorite crater located in the Vindhyan Sandstone region of south-eastern Rajasthan (Hadauti).</w:t>
      </w:r>
    </w:p>
    <w:p>
      <w:pPr>
        <w:spacing w:before="0" w:after="0"/>
      </w:pPr>
      <w:r>
        <w:rPr>
          <w:rFonts w:ascii="Noto Serif Devanagari" w:hAnsi="Noto Serif Devanagari" w:cs="Noto Serif Devanagari"/>
        </w:rPr>
        <w:t xml:space="preserve">	(रामगढ़ क्रेटर राजस्थान के बारां जिले के मांगरोल-शाहबाद क्षेत्र में स्थित एक अत्यंत दुर्लभ भू-आकृतिक संरचना है। लगभग 650 करोड़ (या 65 मिलियन) वर्ष पूर्व उल्कापिण्ड के पृथ्वी से टकराने से इस 3.2 किमी व्यास वाले विशाल क्रेटर का निर्माण हुआ था। इसकी बाहरी परिधि घोड़े की नाल के आकार की पहाड़ियों से घिरी हुई है। इसे विश्व स्तर पर इम्पैक्ट क्रेटर और भारत में प्रमुख भू-विरासत स्थल (Geo-heritage site) के रूप में मान्यता प्राप्त है। यह थार मरुस्थल की खारी झील नहीं, बल्कि दक्षिण-पूर्वी राजस्थान (हाड़ौती) के विन्ध्यन बलुआ पत्थर क्षेत्र में स्थित एक उल्कापिंडीय क्रेटर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Consider the following statements regarding the basic principles of Thornthwaite's climate classification and the context of Rajasthan:</w:t>
        <w:br/>
        <w:t xml:space="preserve"/>
        <w:br/>
        <w:t xml:space="preserve">A. Thornthwaite's classification is mainly based on Precipitation Effective Ratio (P/E Ratio) and Thermal Efficiency Ratio (T/E Ratio).</w:t>
        <w:br/>
        <w:t xml:space="preserve">B. 'EA'd' climate region represents the extremely hot and dry western desert of Rajasthan (Jaisalmer, Barmer).</w:t>
        <w:br/>
        <w:t xml:space="preserve">C. 'DB'w' climate region represents the Ganganagar-Hanumangarh region of northern Rajasthan which receives some rainfall in winter.</w:t>
        <w:br/>
        <w:t xml:space="preserve">D. 'CA'w' climate region covers entire western Rajasthan and the rain-shadow region of Aravali.</w:t>
      </w:r>
    </w:p>
    <w:p>
      <w:pPr>
        <w:spacing w:before="0" w:after="0"/>
      </w:pPr>
      <w:r>
        <w:rPr>
          <w:rFonts w:ascii="Noto Serif Devanagari" w:hAnsi="Noto Serif Devanagari" w:cs="Noto Serif Devanagari"/>
        </w:rPr>
        <w:t xml:space="preserve">	(थॉर्नथवेट के जलवायु वर्गीकरण के मूल सिद्धांतों एवं राजस्थान के संदर्भ में निम्नलिखित कथनों पर विचार कीजिए:</w:t>
        <w:br/>
        <w:t xml:space="preserve"/>
        <w:br/>
        <w:t xml:space="preserve">A. थॉर्नथवेट का वर्गीकरण मुख्य रूप से वर्षा प्रभावी अनुपात (P/E Ratio) और तापीय दक्षता अनुपात (T/E Ratio) पर आधारित है।</w:t>
        <w:br/>
        <w:t xml:space="preserve">B. 'EA'd' जलवायु प्रदेश राजस्थान के अत्यधिक उष्ण एवं शुष्क पश्चिमी मरुस्थल (जैसलमेर, बाड़मेर) को प्रदर्शित करता है।</w:t>
        <w:br/>
        <w:t xml:space="preserve">C. 'DB'w' जलवायु प्रदेश उत्तरी राजस्थान के गंगानगर-हनुमानगढ़ क्षेत्र को दर्शाता है जहाँ शीतकाल में कुछ वर्षा होती है।</w:t>
        <w:br/>
        <w:t xml:space="preserve">D. 'CA'w' जलवायु प्रदेश सम्पूर्ण पश्चिमी राजस्थान और अरावली के वृष्टि-छाया क्षेत्र को आच्छादित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Thornthwaite's climate classification is a sophisticated system based not just on temperature and rainfall, but on the availability of water for plants and potential evapotranspiration. 'EA'd' is a hot desert climate where there is complete lack of rainfall and severe evaporation (Jaisalmer, Barmer). 'DB'w' is a northern desert/semi-desert region with moderate rainfall in summer and frost in winter (Ganganagar, Hanumangarh). Statement D is false because 'CA'w' is a hot and humid/sub-humid climate region located in Southern Rajasthan (Dungarpur, Banswara) and Jhalawar, and not in Western Rajasthan. Hence only A, B and C are correct.</w:t>
      </w:r>
    </w:p>
    <w:p>
      <w:pPr>
        <w:spacing w:before="0" w:after="0"/>
      </w:pPr>
      <w:r>
        <w:rPr>
          <w:rFonts w:ascii="Noto Serif Devanagari" w:hAnsi="Noto Serif Devanagari" w:cs="Noto Serif Devanagari"/>
        </w:rPr>
        <w:t xml:space="preserve">	(थॉर्नथवेट का जलवायु वर्गीकरण केवल तापमान और वर्षा पर नहीं, बल्कि पौधों के लिए जल की उपलब्धता और वाष्पोत्सर्जन (Potential Evapotranspiration) पर आधारित एक परिष्कृत प्रणाली है। 'EA'd' उष्ण मरुस्थलीय जलवायु है जहाँ वर्षा का नितांत अभाव और भयंकर वाष्पीकरण होता है (जैसलमेर, बाड़मेर)। 'DB'w' उत्तरी मरुस्थलीय/अर्द्ध-मरुस्थलीय क्षेत्र है जहाँ ग्रीष्म में मध्यम वर्षा और शीतकाल में मावठ होती है (गंगानगर, हनुमानगढ़)। कथन D असत्य है क्योंकि 'CA'w' उष्ण एवं आर्द्र/उप-आर्द्र जलवायु प्रदेश है जो दक्षिणी राजस्थान (डूंगरपुर, बांसवाड़ा) और झालावाड़ में स्थित है, न कि पश्चिमी राजस्थान में।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In the context of the drainage system of the rivers of Rajasthan, which of the following river pairs is the correct group of rivers that drain into the Arabian Sea?</w:t>
      </w:r>
    </w:p>
    <w:p>
      <w:pPr>
        <w:spacing w:before="0" w:after="0"/>
      </w:pPr>
      <w:r>
        <w:rPr>
          <w:rFonts w:ascii="Noto Serif Devanagari" w:hAnsi="Noto Serif Devanagari" w:cs="Noto Serif Devanagari"/>
        </w:rPr>
        <w:t xml:space="preserve">	(राजस्थान की नदियों के अपवाह तंत्र के संदर्भ में निम्नलिखित में से कौन-सा नदी युग्म अरब सागर में जल गिराने वाली नदियों का सही समूह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Banas and Chambal (बनास और चम्बल)</w:t>
      </w:r>
    </w:p>
    <w:p>
      <w:pPr>
        <w:spacing w:before="0" w:after="0"/>
      </w:pPr>
      <w:r>
        <w:rPr>
          <w:rFonts w:ascii="Noto Serif Devanagari" w:hAnsi="Noto Serif Devanagari" w:cs="Noto Serif Devanagari"/>
        </w:rPr>
        <w:t xml:space="preserve">(B)	Chambal and Sabarmati (चम्बल और साबरमती)</w:t>
      </w:r>
    </w:p>
    <w:p>
      <w:pPr>
        <w:spacing w:before="0" w:after="0"/>
      </w:pPr>
      <w:r>
        <w:rPr>
          <w:rFonts w:ascii="Noto Serif Devanagari" w:hAnsi="Noto Serif Devanagari" w:cs="Noto Serif Devanagari"/>
        </w:rPr>
        <w:t xml:space="preserve">(C)	Sabarmati and Luni (साबरमती और लूनी)</w:t>
      </w:r>
    </w:p>
    <w:p>
      <w:pPr>
        <w:spacing w:before="0" w:after="0"/>
      </w:pPr>
      <w:r>
        <w:rPr>
          <w:rFonts w:ascii="Noto Serif Devanagari" w:hAnsi="Noto Serif Devanagari" w:cs="Noto Serif Devanagari"/>
        </w:rPr>
        <w:t xml:space="preserve">(D)	Banas and Banganga (बनास और बाणगंगा)</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drainage system of Rajasthan is divided by the Aravalli mountain range into two main parts (Arabian Sea and Bay of Bengal drainage system) and internal drainage system. Sabarmati River (originating from Udaipur to Gulf of Khambhat via Gujarat) and Luni River (originating from Nag Pahad in Ajmer to Rann of Kutch) both are part of the drainage system of the Arabian Sea. Apart from this, Western Banas and Mahi rivers also fall into the Arabian Sea. On the other hand, Banas, Chambal, Banganga, Kalisindh and Parvati rivers carry their waters to the Bay of Bengal via Yamuna and ultimately Ganga. Hence option C is the correct answer.</w:t>
      </w:r>
    </w:p>
    <w:p>
      <w:pPr>
        <w:spacing w:before="0" w:after="0"/>
      </w:pPr>
      <w:r>
        <w:rPr>
          <w:rFonts w:ascii="Noto Serif Devanagari" w:hAnsi="Noto Serif Devanagari" w:cs="Noto Serif Devanagari"/>
        </w:rPr>
        <w:t xml:space="preserve">	(राजस्थान का अपवाह तंत्र अरावली पर्वतमाला द्वारा दो मुख्य भागों (अरब सागरीय और बंगाल की खाड़ी अपवाह तंत्र) तथा आंतरिक अपवाह तंत्र में विभाजित है। साबरमती नदी (उदयपुर से निकलकर गुजरात होते हुए खंभात की खाड़ी) तथा लूनी नदी (अजमेर के नाग पहाड़ से निकलकर कच्छ के रण) दोनों अरब सागर के अपवाह तंत्र का हिस्सा हैं। इसके अतिरिक्त पश्चिमी बनास और माही नदी भी अरब सागर में गिरती हैं। दूसरी ओर, बनास, चम्बल, बाणगंगा, कालीसिंध और पार्वती नदियां अपना जल यमुना और अंततः गंगा के माध्यम से बंगाल की खाड़ी में ले जाती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Correctly match the major rivers of Rajasthan with their tributaries:</w:t>
        <w:br/>
        <w:t xml:space="preserve">सूची-I:</w:t>
        <w:br/>
        <w:t xml:space="preserve">A. Chambal</w:t>
        <w:br/>
        <w:t xml:space="preserve">B. Banas</w:t>
        <w:br/>
        <w:t xml:space="preserve">C. Luni</w:t>
        <w:br/>
        <w:t xml:space="preserve">D. Mahi</w:t>
        <w:br/>
        <w:t xml:space="preserve">सूची-II:</w:t>
        <w:br/>
        <w:t xml:space="preserve">1. Parvati, Kalisindh, Mej</w:t>
        <w:br/>
        <w:t xml:space="preserve">2. Khari, Bedach, Kothari</w:t>
        <w:br/>
        <w:t xml:space="preserve">3. Sukdi, Jawai, Bandi</w:t>
        <w:br/>
        <w:t xml:space="preserve">4. Som, Jakham, Anas</w:t>
      </w:r>
    </w:p>
    <w:p>
      <w:pPr>
        <w:spacing w:before="0" w:after="0"/>
      </w:pPr>
      <w:r>
        <w:rPr>
          <w:rFonts w:ascii="Noto Serif Devanagari" w:hAnsi="Noto Serif Devanagari" w:cs="Noto Serif Devanagari"/>
        </w:rPr>
        <w:t xml:space="preserve">	(राजस्थान की प्रमुख मुख्य नदियों को उनकी सहायक नदियों के साथ सही सुमेलित कीजिए:</w:t>
        <w:br/>
        <w:t xml:space="preserve">सूची-I:</w:t>
        <w:br/>
        <w:t xml:space="preserve">A. चम्बल</w:t>
        <w:br/>
        <w:t xml:space="preserve">B. बनास</w:t>
        <w:br/>
        <w:t xml:space="preserve">C. लूनी</w:t>
        <w:br/>
        <w:t xml:space="preserve">D. माही</w:t>
        <w:br/>
        <w:t xml:space="preserve">सूची-II:</w:t>
        <w:br/>
        <w:t xml:space="preserve">1. पार्वती, कालीसिंध, मेज</w:t>
        <w:br/>
        <w:t xml:space="preserve">2. खारी, बेड़च, कोठारी</w:t>
        <w:br/>
        <w:t xml:space="preserve">3. सुकड़ी, जवाई, बांडी</w:t>
        <w:br/>
        <w:t xml:space="preserve">4. सोम, जाखम, अनास)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of major rivers of Rajasthan with their tributaries is as follows: Major tributaries of 'Chambal' are Parvati, Kalisindh, Ahu, Parwan, Mej and Bamni. The tributaries of 'Banas' (Hope of Forest) are Khari, Bedach, Kothari, Morel, Bandi and Mansi. The tributaries of 'Luni' (Maruganga) are Sukdi, Jawai, Liladi, Mithadi, Bandi and Jojdi. The tributaries of 'Mahi' are Som, Jakham, Anas, Chap, Moren and Iru. Hence the correct code is A-1, B-2, C-3, D-4.</w:t>
      </w:r>
    </w:p>
    <w:p>
      <w:pPr>
        <w:spacing w:before="0" w:after="0"/>
      </w:pPr>
      <w:r>
        <w:rPr>
          <w:rFonts w:ascii="Noto Serif Devanagari" w:hAnsi="Noto Serif Devanagari" w:cs="Noto Serif Devanagari"/>
        </w:rPr>
        <w:t xml:space="preserve">	(राजस्थान की प्रमुख नदियों का सहायक नदियों के साथ सही संयोजन इस प्रकार है: 'चम्बल' की प्रमुख सहायक नदियां पार्वती, कालीसिंध, आहू, परवन, मेज और बामनी हैं। 'बनास' (वन की आशा) की सहायक नदियां खारी, बेड़च, कोठारी, मोरेल, बांडी और मानसी हैं। 'लूनी' (मरुगंगा) की सहायक नदियां सुकड़ी, जवाई, लीलड़ी, मीठड़ी, बांडी और जोजड़ी हैं। 'माही' की सहायक नदियां सोम, जाखम, अनास, चाप, मोरेन और इरू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Consider the following statements regarding Chambal River and its drainage system:</w:t>
        <w:br/>
        <w:t xml:space="preserve"/>
        <w:br/>
        <w:t xml:space="preserve">A. Chambal River originates from Janapav Hills of Vindhyachal mountain range near Mhow in Madhya Pradesh.</w:t>
        <w:br/>
        <w:t xml:space="preserve">B. This river enters Rajasthan near Chaurasigarh (Chittorgarh) and forms the Rajasthan-Madhya Pradesh border.</w:t>
        <w:br/>
        <w:t xml:space="preserve">C. Kalisindh, Parvati, Mej and Bamni (Vapni) rivers are the main tributaries of Chambal in Rajasthan.</w:t>
        <w:br/>
        <w:t xml:space="preserve">D. Chambal river discharges its water directly into the Gulf of Khambhat of the Arabian Sea.</w:t>
      </w:r>
    </w:p>
    <w:p>
      <w:pPr>
        <w:spacing w:before="0" w:after="0"/>
      </w:pPr>
      <w:r>
        <w:rPr>
          <w:rFonts w:ascii="Noto Serif Devanagari" w:hAnsi="Noto Serif Devanagari" w:cs="Noto Serif Devanagari"/>
        </w:rPr>
        <w:t xml:space="preserve">	(चम्बल नदी और उसके अपवाह तंत्र के संबंध में निम्नलिखित कथनों पर विचार कीजिए:</w:t>
        <w:br/>
        <w:t xml:space="preserve"/>
        <w:br/>
        <w:t xml:space="preserve">A. चम्बल नदी का उद्गम मध्य प्रदेश में महू के निकट विंध्याचल पर्वत श्रेणी की जनापाव पहाड़ी से होता है।</w:t>
        <w:br/>
        <w:t xml:space="preserve">B. यह नदी राजस्थान में चौरासीगढ़ (चित्तौड़गढ़) के निकट प्रवेश करती है और राजस्थान-मध्य प्रदेश की सीमा बनाती है।</w:t>
        <w:br/>
        <w:t xml:space="preserve">C. कालीसिंध, पार्वती, मेज एवं बामनी (वापनी) नदियां राजस्थान में चम्बल की प्रमुख सहायक नदियां हैं।</w:t>
        <w:br/>
        <w:t xml:space="preserve">D. चम्बल नदी अपना जल सीधे अरब सागर की खंभात की खाड़ी में विसर्जित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Chambal River (ancient name Charmanyavati or Kamdhenu) is the only year-round perennial river of Rajasthan. It originates from Janapav hills near Mhow in MP and enters Rajasthan near Chaurasigarh. It flows through Kota, Bundi, Sawai Madhopur, Karauli and Dholpur and forms the inter-state border of Rajasthan and MP. Kalisindh, Parvati, Mej, Bamni are its main tributaries. Statement D is incorrect because Chambal River joins Yamuna River near Etawah (Muradganj) in Uttar Pradesh and its waters ultimately reach the Bay of Bengal and not the Arabian Sea. Hence only A, B and C are correct.</w:t>
      </w:r>
    </w:p>
    <w:p>
      <w:pPr>
        <w:spacing w:before="0" w:after="0"/>
      </w:pPr>
      <w:r>
        <w:rPr>
          <w:rFonts w:ascii="Noto Serif Devanagari" w:hAnsi="Noto Serif Devanagari" w:cs="Noto Serif Devanagari"/>
        </w:rPr>
        <w:t xml:space="preserve">	(चम्बल नदी (प्राचीन नाम चर्मण्यवती या कामधेनु) राजस्थान की एकमात्र वर्ष भर बहने वाली बारहमासी नदी है। इसका उद्गम एमपी के महू के पास जनापाव पहाड़ी से होता है और यह चौरासीगढ़ के पास राजस्थान में प्रवेश करती है। यह कोटा, बूंदी, सवाई माधोपुर, करौली और धौलपुर में बहती हुई राजस्थान व एमपी की अंतर्राज्यीय सीमा बनाती है। कालीसिंध, पार्वती, मेज, बामनी इसकी मुख्य सहायक नदियां हैं। कथन D गलत है क्योंकि चम्बल नदी उत्तर प्रदेश के इटावा (मुरादगंज) के निकट यमुना नदी में मिलती है और इसका जल अंततः बंगाल की खाड़ी में पहुंचता है, न कि अरब सागर में।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regarding the rivers flowing west of the Aravalli mountain range:</w:t>
        <w:br/>
        <w:t xml:space="preserve"/>
        <w:br/>
        <w:t xml:space="preserve">A. Most of the rivers of western Rajasthan are non-perennial and inter-flowing in nature.</w:t>
        <w:br/>
        <w:t xml:space="preserve">B. These rivers are helpful in maintaining the underground water level in the western desert region.</w:t>
        <w:br/>
        <w:t xml:space="preserve">C. These rivers are perennial (twelve-month) rivers flowing at high speed throughout the year.</w:t>
        <w:br/>
        <w:t xml:space="preserve">D. Due to excessive evaporation and sandy land, these rivers often flow a short distance and merge into the sand.</w:t>
      </w:r>
    </w:p>
    <w:p>
      <w:pPr>
        <w:spacing w:before="0" w:after="0"/>
      </w:pPr>
      <w:r>
        <w:rPr>
          <w:rFonts w:ascii="Noto Serif Devanagari" w:hAnsi="Noto Serif Devanagari" w:cs="Noto Serif Devanagari"/>
        </w:rPr>
        <w:t xml:space="preserve">	(अरावली पर्वत श्रेणी के पश्चिम में प्रवाहित होने वाली नदियों के संबंध में निम्नलिखित कथनों पर विचार कीजिए:</w:t>
        <w:br/>
        <w:t xml:space="preserve"/>
        <w:br/>
        <w:t xml:space="preserve">A. पश्चिमी राजस्थान की अधिकांश नदियां मौसमी (Non-perennial) एवं अंतःप्रवाही प्रकृति की होती हैं।</w:t>
        <w:br/>
        <w:t xml:space="preserve">B. ये नदियां पश्चिमी मरुस्थलीय क्षेत्र में भूमिगत जल स्तर को बनाए रखने में सहायक हैं।</w:t>
        <w:br/>
        <w:t xml:space="preserve">C. ये नदियां वर्ष भर तीव्र वेग से बहने वाली सदाबहार (Twelve-month) नदियां हैं।</w:t>
        <w:br/>
        <w:t xml:space="preserve">D. अत्यधिक वाष्पीकरण और रेतीली भूमि के कारण ये नदियां प्रायः थोड़ी दूर बहकर रेत में ही विलीन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rivers of western Rajasthan flow only for some time during the rainy season. Due to extreme heat, low rainfall and sandy surface, these rivers cannot be perennial, rather they are seasonal and short-lived. Many of these rivers end up in sand dunes (like Kantli, Kakani). Statement C is completely false because apart from Chambal, no river in Rajasthan is completely perennial. Statements A, B and D are actual characteristics of the drainage of Western Rajasthan. Hence option A is the correct answer.</w:t>
      </w:r>
    </w:p>
    <w:p>
      <w:pPr>
        <w:spacing w:before="0" w:after="0"/>
      </w:pPr>
      <w:r>
        <w:rPr>
          <w:rFonts w:ascii="Noto Serif Devanagari" w:hAnsi="Noto Serif Devanagari" w:cs="Noto Serif Devanagari"/>
        </w:rPr>
        <w:t xml:space="preserve">	(पश्चिमी राजस्थान की नदियां केवल वर्षा ऋतु में ही कुछ समय के लिए प्रवाहित होती हैं। अत्यधिक गर्मी, कम वर्षा और रेतीले धरातल के कारण ये नदियां बारहमासी नहीं हो सकतीं, बल्कि ये मौसमी और अल्पकालिक होती हैं। इनमें से कई नदियां रेत के टीलों में ही समा जाती हैं (जैसे कांतली, काकनी)। कथन C पूर्णतः असत्य है क्योंकि राजस्थान में चम्बल के अलावा कोई भी नदी पूर्ण बारहमासी नहीं है। कथन A, B और D पश्चिमी राजस्थान के जल निकास की वास्तविक विशेषताएं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Which of the following statements regarding Luni River is geographically true?</w:t>
      </w:r>
    </w:p>
    <w:p>
      <w:pPr>
        <w:spacing w:before="0" w:after="0"/>
      </w:pPr>
      <w:r>
        <w:rPr>
          <w:rFonts w:ascii="Noto Serif Devanagari" w:hAnsi="Noto Serif Devanagari" w:cs="Noto Serif Devanagari"/>
        </w:rPr>
        <w:t xml:space="preserve">	(लूनी नदी के संबंध में निम्नलिखित में से कौन-सा कथन भौगोलिक दृष्टि 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originates from the Gogunda hills of Udaipur district. (इसका उद्गम उदयपुर जिले की गोगुंदा पहाड़ियों से होता है)</w:t>
      </w:r>
    </w:p>
    <w:p>
      <w:pPr>
        <w:spacing w:before="0" w:after="0"/>
      </w:pPr>
      <w:r>
        <w:rPr>
          <w:rFonts w:ascii="Noto Serif Devanagari" w:hAnsi="Noto Serif Devanagari" w:cs="Noto Serif Devanagari"/>
        </w:rPr>
        <w:t xml:space="preserve">(B)	This river is a major part of the drainage system of the Bay of Bengal. (यह नदी बंगाल की खाड़ी के अपवाह तंत्र का प्रमुख हिस्सा है)</w:t>
      </w:r>
    </w:p>
    <w:p>
      <w:pPr>
        <w:spacing w:before="0" w:after="0"/>
      </w:pPr>
      <w:r>
        <w:rPr>
          <w:rFonts w:ascii="Noto Serif Devanagari" w:hAnsi="Noto Serif Devanagari" w:cs="Noto Serif Devanagari"/>
        </w:rPr>
        <w:t xml:space="preserve">(C)	Its water remains sweet from its origin till Balotra and after that it becomes salty. (इसका पानी उद्गम से बालोतरा तक मीठा रहता है तथा उसके पश्चात खारा हो जाता है)</w:t>
      </w:r>
    </w:p>
    <w:p>
      <w:pPr>
        <w:spacing w:before="0" w:after="0"/>
      </w:pPr>
      <w:r>
        <w:rPr>
          <w:rFonts w:ascii="Noto Serif Devanagari" w:hAnsi="Noto Serif Devanagari" w:cs="Noto Serif Devanagari"/>
        </w:rPr>
        <w:t xml:space="preserve">(D)	This river has no tributaries (इस नदी की कोई भी सहायक नदी नहीं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Luni River (ancient name Lavanvati or Sagarmati) originates from Nag Pahar located in Ajmer district. After this, it flows through Ajmer, Nagaur, Jodhpur, Pali, Barmer, Balotra and Jalore areas and finally merges in the Rann of Kutch in Gujarat. The most unique geographical feature of this river is that from Ajmer to Balotra (about 100 km) its water remains sweet, but after Balotra its water becomes highly saline (saline) due to excess of salts in the soil and percolation. It has many tributaries like Jawai, Sukdi, Bandi, Jojdi.</w:t>
      </w:r>
    </w:p>
    <w:p>
      <w:pPr>
        <w:spacing w:before="0" w:after="0"/>
      </w:pPr>
      <w:r>
        <w:rPr>
          <w:rFonts w:ascii="Noto Serif Devanagari" w:hAnsi="Noto Serif Devanagari" w:cs="Noto Serif Devanagari"/>
        </w:rPr>
        <w:t xml:space="preserve">	(लूनी नदी (प्राचीन नाम लवणवती या सागरमती) का उद्गम अजमेर जिले में स्थित नाग पहाड़ से होता है। इसके बाद यह अजमेर, नागौर, जोधपुर, पाली, बाड़मेर, बालोतरा और जालौर क्षेत्रों में प्रवाहित होते हुए अंत में गुजरात के कच्छ के रण में विलीन होती है। इस नदी की सबसे अनूठी भौगोलिक विशेषता यह है कि अजमेर से बालोतरा (लगभग 100 किमी) तक इसका जल मीठा रहता है, लेकिन बालोतरा के बाद मिट्टी में लवणों की अधिकता और अंतःस्राव के कारण इसका जल अत्यधिक खारा (Saline) हो जाता है। इसकी कई सहायक नदियां जैसे जवाई, सुकड़ी, बांडी, जोजड़ी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Which of the following pairs is not correctly matched with reference to the major lakes of Rajasthan and their respective districts?</w:t>
      </w:r>
    </w:p>
    <w:p>
      <w:pPr>
        <w:spacing w:before="0" w:after="0"/>
      </w:pPr>
      <w:r>
        <w:rPr>
          <w:rFonts w:ascii="Noto Serif Devanagari" w:hAnsi="Noto Serif Devanagari" w:cs="Noto Serif Devanagari"/>
        </w:rPr>
        <w:t xml:space="preserve">	(राजस्थान की प्रमुख झीलों एवं उनके संबंधित जिलों के संदर्भ में निम्नलिखित में से कौन-सा युग्म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Kavod Lake – Jaisalmer (कावोद झील - जैसलमेर)</w:t>
      </w:r>
    </w:p>
    <w:p>
      <w:pPr>
        <w:spacing w:before="0" w:after="0"/>
      </w:pPr>
      <w:r>
        <w:rPr>
          <w:rFonts w:ascii="Noto Serif Devanagari" w:hAnsi="Noto Serif Devanagari" w:cs="Noto Serif Devanagari"/>
        </w:rPr>
        <w:t xml:space="preserve">(B)	Dhebar Lake (Jaisamand) – Salumbar (ढेबर झील (जयसमंद) - सलूंबर)</w:t>
      </w:r>
    </w:p>
    <w:p>
      <w:pPr>
        <w:spacing w:before="0" w:after="0"/>
      </w:pPr>
      <w:r>
        <w:rPr>
          <w:rFonts w:ascii="Noto Serif Devanagari" w:hAnsi="Noto Serif Devanagari" w:cs="Noto Serif Devanagari"/>
        </w:rPr>
        <w:t xml:space="preserve">(C)	Silisedh Lake - Bharatpur (सिलीसेढ़ झील - भरतपुर)</w:t>
      </w:r>
    </w:p>
    <w:p>
      <w:pPr>
        <w:spacing w:before="0" w:after="0"/>
      </w:pPr>
      <w:r>
        <w:rPr>
          <w:rFonts w:ascii="Noto Serif Devanagari" w:hAnsi="Noto Serif Devanagari" w:cs="Noto Serif Devanagari"/>
        </w:rPr>
        <w:t xml:space="preserve">(D)	Kaylana Lake - Jodhpur (कायलाना झील - जोधपुर)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Silisedh Lake is a very picturesque freshwater lake located not in Bharatpur but in Alwar district of Rajasthan. On the banks of this lake, Maharaja Vinay Singh of Alwar had built a grand palace (Shahi Lake Palace) and hunter lodge for his queen Sheela in 1845 AD. This lake is also called 'Nandan Kanan of Rajasthan'. Kavod Lake is a salt water lake located in Jaisalmer. Dhebar Lake (Jaisamand) is the largest freshwater artificial lake of Rajasthan which is now located in the new district Salumber. Kaylana Lake is situated in Jodhpur. Hence option C is mismatched.</w:t>
      </w:r>
    </w:p>
    <w:p>
      <w:pPr>
        <w:spacing w:before="0" w:after="0"/>
      </w:pPr>
      <w:r>
        <w:rPr>
          <w:rFonts w:ascii="Noto Serif Devanagari" w:hAnsi="Noto Serif Devanagari" w:cs="Noto Serif Devanagari"/>
        </w:rPr>
        <w:t xml:space="preserve">	(सिलीसेढ़ झील भरतपुर में नहीं, बल्कि राजस्थान के अलवर जिले में स्थित एक अत्यंत मनोरम मीठे पानी की झील है। इस झील के किनारे अलवर के महाराजा विनय सिंह ने 1845 ई. में अपनी रानी शीला के लिए एक भव्य महल (शाही लेक पैलेस) और शिकारी लॉज का निर्माण करवाया था। इस झील को 'राजस्थान का नंदन कानन' भी कहा जाता है। कावोद झील जैसलमेर में स्थित खारे पानी की झील है। ढेबर झील (जयसमंद) राजस्थान की सबसे बड़ी मीठे पानी की कृत्रिम झील है जो अब नए जिले सलूंबर में स्थित है। कायलाना झील जोधपुर में स्थित है। अतः विकल्प C असुमेलित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Correctly match the major rivers of Rajasthan with their historical/local nicknames:</w:t>
        <w:br/>
        <w:t xml:space="preserve">सूची-I:</w:t>
        <w:br/>
        <w:t xml:space="preserve">A. Mahi River</w:t>
        <w:br/>
        <w:t xml:space="preserve">B. Banas River</w:t>
        <w:br/>
        <w:t xml:space="preserve">C. Ruparel River</w:t>
        <w:br/>
        <w:t xml:space="preserve">D. Kaknay River</w:t>
        <w:br/>
        <w:t xml:space="preserve">सूची-II:</w:t>
        <w:br/>
        <w:t xml:space="preserve">1. Ganga of Kanthal / Golden Line of Vagad</w:t>
        <w:br/>
        <w:t xml:space="preserve">2. Hope of the Forest (Varnasha)</w:t>
        <w:br/>
        <w:t xml:space="preserve">3. Laswari / Varah River</w:t>
        <w:br/>
        <w:t xml:space="preserve">4. Masurdi River</w:t>
      </w:r>
    </w:p>
    <w:p>
      <w:pPr>
        <w:spacing w:before="0" w:after="0"/>
      </w:pPr>
      <w:r>
        <w:rPr>
          <w:rFonts w:ascii="Noto Serif Devanagari" w:hAnsi="Noto Serif Devanagari" w:cs="Noto Serif Devanagari"/>
        </w:rPr>
        <w:t xml:space="preserve">	(राजस्थान की प्रमुख नदियों को उनके ऐतिहासिक/स्थानीय उपनामों के साथ सही सुमेलित कीजिए:</w:t>
        <w:br/>
        <w:t xml:space="preserve">सूची-I:</w:t>
        <w:br/>
        <w:t xml:space="preserve">A. माही नदी</w:t>
        <w:br/>
        <w:t xml:space="preserve">B. बनास नदी</w:t>
        <w:br/>
        <w:t xml:space="preserve">C. रूपारेल नदी</w:t>
        <w:br/>
        <w:t xml:space="preserve">D. काकनेय नदी</w:t>
        <w:br/>
        <w:t xml:space="preserve">सूची-II:</w:t>
        <w:br/>
        <w:t xml:space="preserve">1. काँठल की गंगा / वागड़ की स्वर्ण रेखा</w:t>
        <w:br/>
        <w:t xml:space="preserve">2. वन की आशा (वर्णाशा)</w:t>
        <w:br/>
        <w:t xml:space="preserve">3. लसवारी / वराह नदी</w:t>
        <w:br/>
        <w:t xml:space="preserve">4. मसूरदी नदी)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rivers of Rajasthan have specific nicknames: 'Mahi River' is called Ganga of Kanthal, Golden Line of Vagad and Ganga of the tribals. 'Banas River' has been called Varnasha or 'Hope of the Forest' in ancient texts. 'Ruparel River' (Alwar-Bharatpur) is known as Laswari River or Varah River. 'Kakney/Kakni River' (Jaisalmer) is called 'Masoordi River' in the local language which forms Bhuj Lake. Hence the correct code is A-1, B-2, C-3, D-4.</w:t>
      </w:r>
    </w:p>
    <w:p>
      <w:pPr>
        <w:spacing w:before="0" w:after="0"/>
      </w:pPr>
      <w:r>
        <w:rPr>
          <w:rFonts w:ascii="Noto Serif Devanagari" w:hAnsi="Noto Serif Devanagari" w:cs="Noto Serif Devanagari"/>
        </w:rPr>
        <w:t xml:space="preserve">	(राजस्थान की नदियों के विशिष्ट उपनाम हैं: 'माही नदी' को काँठल की गंगा, वागड़ की स्वर्ण रेखा तथा आदिवासियों की गंगा कहा जाता है। 'बनास नदी' को प्राचीन ग्रंथों में वर्णाशा या 'वन की आशा' कहा गया है। 'रूपारेल नदी' (अलवर-भरतपुर) को लसवारी नदी अथवा वराह नदी के नाम से जाना जाता है। 'काकनेय/काकनी नदी' (जैसलमेर) को स्थानीय भाषा में 'मसूरदी नदी' कहा जाता है जो भुज झील का निर्माण करती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the drainage system of Banas River and the confluence of its tributaries:</w:t>
        <w:br/>
        <w:t xml:space="preserve"/>
        <w:br/>
        <w:t xml:space="preserve">A. Banas River originates from the Khamnor hills of Aravali located in Rajsamand district.</w:t>
        <w:br/>
        <w:t xml:space="preserve">B. Kothari, Khari, Mansi, Bandi, Dhundh and Morel rivers meet from the left bank in Banas.</w:t>
        <w:br/>
        <w:t xml:space="preserve">C. Bedach (Ayad), Menal, Wagan and Gambhiri rivers meet on the right bank in Banas.</w:t>
        <w:br/>
        <w:t xml:space="preserve">D. Banas River ultimately falls into the Gulf of Khambhat in the Arabian Sea.</w:t>
      </w:r>
    </w:p>
    <w:p>
      <w:pPr>
        <w:spacing w:before="0" w:after="0"/>
      </w:pPr>
      <w:r>
        <w:rPr>
          <w:rFonts w:ascii="Noto Serif Devanagari" w:hAnsi="Noto Serif Devanagari" w:cs="Noto Serif Devanagari"/>
        </w:rPr>
        <w:t xml:space="preserve">	(बनास नदी के अपवाह तंत्र एवं उसकी सहायक नदियों के संगम के संदर्भ में निम्नलिखित कथनों पर विचार कीजिए:</w:t>
        <w:br/>
        <w:t xml:space="preserve"/>
        <w:br/>
        <w:t xml:space="preserve">A. बनास नदी का उद्गम राजसमंद जिले में स्थित अरावली की खमनोर पहाड़ियों से होता है।</w:t>
        <w:br/>
        <w:t xml:space="preserve">B. कोठारी, खारी, मानसी, बांडी, ढूँढ एवं मोरेल नदियां बनास में बाएं किनारे (Left Bank) से आकर मिलती हैं।</w:t>
        <w:br/>
        <w:t xml:space="preserve">C. बेड़च (आयड़), मेनाल, वागन और गंभीरी नदियां बनास में दाएं किनारे (Right Bank) से आकर मिलती हैं।</w:t>
        <w:br/>
        <w:t xml:space="preserve">D. बनास नदी अंततः अरब सागर की खंभात की खाड़ी में जाकर गिरती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Banas River is the longest river flowing completely in Rajasthan. It originates from Khamnor hills (Rajsamand). It flows through Rajsamand, Chittorgarh, Bhilwara, Tonk and Sawai Madhopur and joins Chambal near Rameshwaram (Sawai Madhopur). Kothari, Khari, Mansi, Bandi, Dhundh and Morel are found on the left bank of Banas, while Bedach (Ayad), Menal and Wagan are found on the right bank. Triveni Sangam of Banas, Bedach and Menal is formed near Mandalgarh. Statement D is incorrect because Banas is a tributary of Chambal and its waters drain into the Bay of Bengal. Hence only A, B and C are correct.</w:t>
      </w:r>
    </w:p>
    <w:p>
      <w:pPr>
        <w:spacing w:before="0" w:after="0"/>
      </w:pPr>
      <w:r>
        <w:rPr>
          <w:rFonts w:ascii="Noto Serif Devanagari" w:hAnsi="Noto Serif Devanagari" w:cs="Noto Serif Devanagari"/>
        </w:rPr>
        <w:t xml:space="preserve">	(बनास नदी राजस्थान में पूर्णतः बहने वाली सबसे लम्बी नदी है। इसका उद्गम खमनोर पहाड़ियों (राजसमंद) से होता है। यह राजसमंद, चित्तौड़गढ़, भीलवाड़ा, टोंक और सवाई माधोपुर में बहती हुई रामेश्वरम (सवाई माधोपुर) के निकट चम्बल में मिल जाती है। बनास के बाएं किनारे से कोठारी, खारी, मानसी, बांडी, ढूँढ और मोरेल मिलती हैं, जबकि दाएं किनारे से बेड़च (आयड़), मेनाल और वागन मिलती हैं। मांडलगढ़ के पास बनास, बेड़च और मेनाल का त्रिवेणी संगम बनता है। कथन D गलत है क्योंकि बनास चम्बल की सहायक नदी है और इसका जल बंगाल की खाड़ी में जाता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Which of the following is the only tributary of Luni river system which does not originate from the Aravali mountain range and which joins Luni on the right bank?</w:t>
      </w:r>
    </w:p>
    <w:p>
      <w:pPr>
        <w:spacing w:before="0" w:after="0"/>
      </w:pPr>
      <w:r>
        <w:rPr>
          <w:rFonts w:ascii="Noto Serif Devanagari" w:hAnsi="Noto Serif Devanagari" w:cs="Noto Serif Devanagari"/>
        </w:rPr>
        <w:t xml:space="preserve">	(लूनी नदी तंत्र की निम्नलिखित में से कौन-सी एकमात्र ऐसी सहायक नदी है जिसका उद्गम अरावली पर्वतमाला से नहीं होता और जो लूनी में दाईं ओर (Right Bank) से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Liladi River (लीलड़ी नदी)</w:t>
      </w:r>
    </w:p>
    <w:p>
      <w:pPr>
        <w:spacing w:before="0" w:after="0"/>
      </w:pPr>
      <w:r>
        <w:rPr>
          <w:rFonts w:ascii="Noto Serif Devanagari" w:hAnsi="Noto Serif Devanagari" w:cs="Noto Serif Devanagari"/>
        </w:rPr>
        <w:t xml:space="preserve">(B)	Jojdi River (जोजड़ी नदी)</w:t>
      </w:r>
    </w:p>
    <w:p>
      <w:pPr>
        <w:spacing w:before="0" w:after="0"/>
      </w:pPr>
      <w:r>
        <w:rPr>
          <w:rFonts w:ascii="Noto Serif Devanagari" w:hAnsi="Noto Serif Devanagari" w:cs="Noto Serif Devanagari"/>
        </w:rPr>
        <w:t xml:space="preserve">(C)	Sagi River (सागी नदी)</w:t>
      </w:r>
    </w:p>
    <w:p>
      <w:pPr>
        <w:spacing w:before="0" w:after="0"/>
      </w:pPr>
      <w:r>
        <w:rPr>
          <w:rFonts w:ascii="Noto Serif Devanagari" w:hAnsi="Noto Serif Devanagari" w:cs="Noto Serif Devanagari"/>
        </w:rPr>
        <w:t xml:space="preserve">(D)	Sukdi River (सूकड़ी नदी)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All the tributaries of Luni river (like Jawai, Sukdi, Bandi, Mithadi, Lildi, Sagi) originate from the western slopes of Aravali (Pali, Sirohi, Jalore) and all of them join Luni on the left bank. 'Jojari River' is the only exception tributary of Luni which does not originate from Aravalli but from the hills of Pondlu village of Nagaur district and it joins Luni from the right bank near Jodhpur. Hence option B is the correct answer.</w:t>
      </w:r>
    </w:p>
    <w:p>
      <w:pPr>
        <w:spacing w:before="0" w:after="0"/>
      </w:pPr>
      <w:r>
        <w:rPr>
          <w:rFonts w:ascii="Noto Serif Devanagari" w:hAnsi="Noto Serif Devanagari" w:cs="Noto Serif Devanagari"/>
        </w:rPr>
        <w:t xml:space="preserve">	(लूनी नदी की सभी सहायक नदियों (जैसे जवाई, सुकड़ी, बांडी, मीठड़ी, लीलड़ी, सागी) का उद्गम अरावली की पश्चिमी ढलानों (पाली, सिरोही, जालोर) से होता है और ये सभी लूनी में बाएं किनारे (Left Bank) से मिलती हैं। केवल 'जोजड़ी नदी' (Jojari River) लूनी की एकमात्र ऐसी अपवाद सहायक नदी है जिसका उद्गम अरावली से न होकर नागौर जिले के पोंडलू गाँव की पहाड़ियों से होता है और यह लूनी में दाईं ओर (Right Bank) से जोधपुर के निकट आकर मिलती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Correctly match the internal and main rivers of Rajasthan with their places of origin:</w:t>
        <w:br/>
        <w:t xml:space="preserve">सूची-I:</w:t>
        <w:br/>
        <w:t xml:space="preserve">A. Banas River</w:t>
        <w:br/>
        <w:t xml:space="preserve">B. Sabi River</w:t>
        <w:br/>
        <w:t xml:space="preserve">C. Kantli River</w:t>
        <w:br/>
        <w:t xml:space="preserve">D. Kakani (Kakney) River</w:t>
        <w:br/>
        <w:t xml:space="preserve">सूची-II:</w:t>
        <w:br/>
        <w:t xml:space="preserve">1. Khamnor Hills (Rajsamand)</w:t>
        <w:br/>
        <w:t xml:space="preserve">2. Sewar Hills (Jaipur)</w:t>
        <w:br/>
        <w:t xml:space="preserve">3. Khandela Hills (Sikar)</w:t>
        <w:br/>
        <w:t xml:space="preserve">4. Kotri Village (Jaisalmer)</w:t>
      </w:r>
    </w:p>
    <w:p>
      <w:pPr>
        <w:spacing w:before="0" w:after="0"/>
      </w:pPr>
      <w:r>
        <w:rPr>
          <w:rFonts w:ascii="Noto Serif Devanagari" w:hAnsi="Noto Serif Devanagari" w:cs="Noto Serif Devanagari"/>
        </w:rPr>
        <w:t xml:space="preserve">	(राजस्थान की आंतरिक एवं मुख्य नदियों को उनके उद्गम स्थलों के साथ सही सुमेलित कीजिए:</w:t>
        <w:br/>
        <w:t xml:space="preserve">सूची-I:</w:t>
        <w:br/>
        <w:t xml:space="preserve">A. बनास नदी</w:t>
        <w:br/>
        <w:t xml:space="preserve">B. साबी नदी</w:t>
        <w:br/>
        <w:t xml:space="preserve">C. कांतली नदी</w:t>
        <w:br/>
        <w:t xml:space="preserve">D. काकनी (काकनेय) नदी</w:t>
        <w:br/>
        <w:t xml:space="preserve">सूची-II:</w:t>
        <w:br/>
        <w:t xml:space="preserve">1. खमनोर पहाड़ियाँ (राजसमंद)</w:t>
        <w:br/>
        <w:t xml:space="preserve">2. सेवर पहाड़ियाँ (जयपुर)</w:t>
        <w:br/>
        <w:t xml:space="preserve">3. खण्डेला पहाड़ियाँ (सीकर)</w:t>
        <w:br/>
        <w:t xml:space="preserve">4. कोटड़ी गाँव (जैसलमेर))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origin places of the rivers of Rajasthan are as follows: 'Banas River' originates from the hills of Khamnor (Rajsamand). 'Sabi River' originates from Sewar Hills (Jaipur) and flows towards Gurugram (Pataudi) in Haryana. 'Kantli River' originates from the hills of Khandela (Sikar) and flows into Shekhawati and nourishes the Ganeshwar civilization. 'Kakni River' originates from Kotri village (Jaisalmer) and forms the freshwater Bhuj Lake. Hence the correct match is A-1, B-2, C-3, D-4.</w:t>
      </w:r>
    </w:p>
    <w:p>
      <w:pPr>
        <w:spacing w:before="0" w:after="0"/>
      </w:pPr>
      <w:r>
        <w:rPr>
          <w:rFonts w:ascii="Noto Serif Devanagari" w:hAnsi="Noto Serif Devanagari" w:cs="Noto Serif Devanagari"/>
        </w:rPr>
        <w:t xml:space="preserve">	(राजस्थान की नदियों के उद्गम स्थल इस प्रकार हैं: 'बनास नदी' का उद्गम खमनोर की पहाड़ियों (राजसमंद) से होता है। 'साबी नदी' का उद्गम सेवर की पहाड़ियों (जयपुर) से होता है और यह हरियाणा के गुरुग्राम (पटौदी) की ओर जाती है। 'कांतली नदी' का उद्गम खण्डेला की पहाड़ियों (सीकर) से होता है और यह शेखावाटी में बहते हुए गणेश्वर सभ्यता को पोषित करती है। 'काकनी नदी' का उद्गम कोटड़ी गाँव (जैसलमेर) से होता है और यह मीठे पानी की भुज झील बनाती है।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regarding Mahi River valley and drainage system:</w:t>
        <w:br/>
        <w:t xml:space="preserve"/>
        <w:br/>
        <w:t xml:space="preserve">A. Mahi River originates from Mehd Lake in the Vindhyachal mountain range in Madhya Pradesh.</w:t>
        <w:br/>
        <w:t xml:space="preserve">B. This river enters Rajasthan near Khandu village in Banswara district.</w:t>
        <w:br/>
        <w:t xml:space="preserve">C. It is the only major river in the world to cut the Tropic of Cancer twice and flows in an inverted 'U' shape.</w:t>
        <w:br/>
        <w:t xml:space="preserve">D. Bedach River is the most important tributary of Mahi River.</w:t>
      </w:r>
    </w:p>
    <w:p>
      <w:pPr>
        <w:spacing w:before="0" w:after="0"/>
      </w:pPr>
      <w:r>
        <w:rPr>
          <w:rFonts w:ascii="Noto Serif Devanagari" w:hAnsi="Noto Serif Devanagari" w:cs="Noto Serif Devanagari"/>
        </w:rPr>
        <w:t xml:space="preserve">	(माही नदी घाटी एवं अपवाह तंत्र के संबंध में निम्नलिखित कथनों पर विचार कीजिए:</w:t>
        <w:br/>
        <w:t xml:space="preserve"/>
        <w:br/>
        <w:t xml:space="preserve">A. माही नदी का उद्गम मध्य प्रदेश में विंध्याचल पर्वत श्रेणी की मेहद झील से होता है।</w:t>
        <w:br/>
        <w:t xml:space="preserve">B. यह नदी राजस्थान में बांसवाड़ा जिले के खांदू गाँव के निकट प्रवेश करती है।</w:t>
        <w:br/>
        <w:t xml:space="preserve">C. यह कर्क रेखा को दो बार काटने वाली विश्व की एकमात्र प्रमुख नदी है जो उल्टे 'U' आकार में बहती है।</w:t>
        <w:br/>
        <w:t xml:space="preserve">D. बेड़च नदी माही नदी की सबसे प्रमुख सहायक नदी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Mahi river is the lifeline of southern Rajasthan. It originates from Mehd Lake of MP and enters Khandu village (Banswara) of Rajasthan. It flows through Banswara, Pratapgarh and Dungarpur and falls into the Gulf of Khambhat (Arabian Sea) through Mahisagar district of Gujarat. It is a river that crosses the Tropic of Cancer (23.5° N) twice. Statement D is false because Bedach (Ayad) river is a tributary of Banas and not of Mahi. The main tributaries of Mahi are Som, Jakham, Anas, Chap and Iru. Hence only A, B and C are correct.</w:t>
      </w:r>
    </w:p>
    <w:p>
      <w:pPr>
        <w:spacing w:before="0" w:after="0"/>
      </w:pPr>
      <w:r>
        <w:rPr>
          <w:rFonts w:ascii="Noto Serif Devanagari" w:hAnsi="Noto Serif Devanagari" w:cs="Noto Serif Devanagari"/>
        </w:rPr>
        <w:t xml:space="preserve">	(माही नदी दक्षिणी राजस्थान की जीवन रेखा है। यह एमपी की मेहद झील से निकलकर राजस्थान के खांदू गाँव (बांसवाड़ा) में प्रवेश करती है। यह बांसवाड़ा, प्रतापगढ़ और डूंगरपुर में बहते हुए गुजरात के महिसागर जिले से होकर खंभात की खाड़ी (अरब सागर) में गिरती है। यह कर्क रेखा (23.5° N) को दो बार पार करने वाली नदी है। कथन D असत्य है क्योंकि बेड़च (आयड़) नदी बनास की सहायक नदी है, न कि माही की। माही की मुख्य सहायक नदियां सोम, जाखम, अनास, चाप और इरू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Which is the correct group of major rivers that drop water from all directions into the internal drainage area of ​​the famous brackish water Sambhar Lake of Rajasthan?</w:t>
      </w:r>
    </w:p>
    <w:p>
      <w:pPr>
        <w:spacing w:before="0" w:after="0"/>
      </w:pPr>
      <w:r>
        <w:rPr>
          <w:rFonts w:ascii="Noto Serif Devanagari" w:hAnsi="Noto Serif Devanagari" w:cs="Noto Serif Devanagari"/>
        </w:rPr>
        <w:t xml:space="preserve">	(राजस्थान की प्रसिद्ध खारे पानी की सांभर झील के आंतरिक अपवाह क्षेत्र में चारों दिशाओं से आकर जल गिराने वाली प्रमुख नदियों का सही समूह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Mentha, Rupangarh, Khari, Khandela (मेंथा, रूपनगढ़, खारी, खण्डेला)</w:t>
      </w:r>
    </w:p>
    <w:p>
      <w:pPr>
        <w:spacing w:before="0" w:after="0"/>
      </w:pPr>
      <w:r>
        <w:rPr>
          <w:rFonts w:ascii="Noto Serif Devanagari" w:hAnsi="Noto Serif Devanagari" w:cs="Noto Serif Devanagari"/>
        </w:rPr>
        <w:t xml:space="preserve">(B)	Mentha, Rupangarh, Bedach, Bandi (मेंथा, रूपनगढ़, बेड़च, बांडी)</w:t>
      </w:r>
    </w:p>
    <w:p>
      <w:pPr>
        <w:spacing w:before="0" w:after="0"/>
      </w:pPr>
      <w:r>
        <w:rPr>
          <w:rFonts w:ascii="Noto Serif Devanagari" w:hAnsi="Noto Serif Devanagari" w:cs="Noto Serif Devanagari"/>
        </w:rPr>
        <w:t xml:space="preserve">(C)	Kantli, Sabi, Mentha, Rupangarh (कांतली, साबी, मेंथा, रूपनगढ़)</w:t>
      </w:r>
    </w:p>
    <w:p>
      <w:pPr>
        <w:spacing w:before="0" w:after="0"/>
      </w:pPr>
      <w:r>
        <w:rPr>
          <w:rFonts w:ascii="Noto Serif Devanagari" w:hAnsi="Noto Serif Devanagari" w:cs="Noto Serif Devanagari"/>
        </w:rPr>
        <w:t xml:space="preserve">(D)	Jojdi, Sukri, Khari, Mentha (जोजड़ी, सुकड़ी, खारी, मेंथा)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Sambhar Lake is the largest inland salt water lake of India. It is a natural internal drainage basin in which four major rivers come from all sides and deposit their water and salts: (1) Mentha (Manthai) River - which comes from the north (from Jaipur/Sikar) and brings most of the salt to the lake, (2) Rupangarh River - which comes from the south (from Salemabad in Ajmer), (3) Khari River, and (4) Khandela River. The Bedach, Kantli and Jojdi rivers do not fall into the Sambhar basin. Hence option A is the correct answer.</w:t>
      </w:r>
    </w:p>
    <w:p>
      <w:pPr>
        <w:spacing w:before="0" w:after="0"/>
      </w:pPr>
      <w:r>
        <w:rPr>
          <w:rFonts w:ascii="Noto Serif Devanagari" w:hAnsi="Noto Serif Devanagari" w:cs="Noto Serif Devanagari"/>
        </w:rPr>
        <w:t xml:space="preserve">	(सांभर झील भारत की सबसे बड़ी अंतःस्थलीय (Inland) खारे पानी की झील है। यह एक प्राकृतिक आंतरिक अपवाह द्रोणी (Closed Drainage Basin) है जिसमें चारों ओर से चार प्रमुख नदियां आकर अपना जल और लवण जमा करती हैं: (1) मेंथा (मंथाई) नदी - जो उत्तर से (जयपुर/सीकर से) आती है और झील में सर्वाधिक नमक लाती है, (2) रूपनगढ़ नदी - जो दक्षिण से (अजमेर के सलेमाबाद से) आती है, (3) खारी नदी, तथा (4) खण्डेला नदी। बेड़च, कांतली और जोजड़ी नदियां सांभर बेसिन में नहीं गिरतीं।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What is the correct order of the major multipurpose dams built on the Chambal River from the origin of the river to the mouth (direction of flow)?</w:t>
      </w:r>
    </w:p>
    <w:p>
      <w:pPr>
        <w:spacing w:before="0" w:after="0"/>
      </w:pPr>
      <w:r>
        <w:rPr>
          <w:rFonts w:ascii="Noto Serif Devanagari" w:hAnsi="Noto Serif Devanagari" w:cs="Noto Serif Devanagari"/>
        </w:rPr>
        <w:t xml:space="preserve">	(चम्बल नदी पर निर्मित प्रमुख बहुउद्देशीय बाँधों का नदी के उद्गम से मुहाने (बहाव की दिशा) की ओर सही क्रम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Kota Barrage -&gt; Jawahar Sagar -&gt; Rana Pratap Sagar -&gt; Gandhi Sagar (कोटा बैराज -&gt; जवाहर सागर -&gt; राणा प्रताप सागर -&gt; गांधी सागर)</w:t>
      </w:r>
    </w:p>
    <w:p>
      <w:pPr>
        <w:spacing w:before="0" w:after="0"/>
      </w:pPr>
      <w:r>
        <w:rPr>
          <w:rFonts w:ascii="Noto Serif Devanagari" w:hAnsi="Noto Serif Devanagari" w:cs="Noto Serif Devanagari"/>
        </w:rPr>
        <w:t xml:space="preserve">(B)	Gandhi Sagar -&gt; Rana Pratap Sagar -&gt; Jawahar Sagar -&gt; Kota Barrage (गांधी सागर -&gt; राणा प्रताप सागर -&gt; जवाहर सागर -&gt; कोटा बैराज)</w:t>
      </w:r>
    </w:p>
    <w:p>
      <w:pPr>
        <w:spacing w:before="0" w:after="0"/>
      </w:pPr>
      <w:r>
        <w:rPr>
          <w:rFonts w:ascii="Noto Serif Devanagari" w:hAnsi="Noto Serif Devanagari" w:cs="Noto Serif Devanagari"/>
        </w:rPr>
        <w:t xml:space="preserve">(C)	Gandhi Sagar -&gt; Jawahar Sagar -&gt; Rana Pratap Sagar -&gt; Kota Barrage (गांधी सागर -&gt; जवाहर सागर -&gt; राणा प्रताप सागर -&gt; कोटा बैराज)</w:t>
      </w:r>
    </w:p>
    <w:p>
      <w:pPr>
        <w:spacing w:before="0" w:after="0"/>
      </w:pPr>
      <w:r>
        <w:rPr>
          <w:rFonts w:ascii="Noto Serif Devanagari" w:hAnsi="Noto Serif Devanagari" w:cs="Noto Serif Devanagari"/>
        </w:rPr>
        <w:t xml:space="preserve">(D)	Rana Pratap Sagar -&gt; Gandhi Sagar -&gt; Kota Barrage -&gt; Jawahar Sagar (राणा प्रताप सागर -&gt; गांधी सागर -&gt; कोटा बैराज -&gt; जवाहर सागर)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 total of four huge dams have been built in three phases under the Chambal River Valley Project. Their correct order in the direction of flow (northwards) from the origin of the river (Madhya Pradesh) is as follows: (1) Gandhi Sagar Dam - Mandsaur/Bhanpura (Madhya Pradesh, first phase 1960), (2) Rana Pratap Sagar Dam - Rawatbhata (Chittorgarh, second phase 1970 - dam with the highest water storage capacity of Rajasthan), (3) Jawahar Sagar Dam - Borabas (Kota-Bundi border, third phase) 1972 – Pick-up Dam), and (4) Kota Barrage – near Kota city (first phase 1960 – built only for irrigation and canals). Hence option B is the correct sequence.</w:t>
      </w:r>
    </w:p>
    <w:p>
      <w:pPr>
        <w:spacing w:before="0" w:after="0"/>
      </w:pPr>
      <w:r>
        <w:rPr>
          <w:rFonts w:ascii="Noto Serif Devanagari" w:hAnsi="Noto Serif Devanagari" w:cs="Noto Serif Devanagari"/>
        </w:rPr>
        <w:t xml:space="preserve">	(चम्बल नदी घाटी परियोजना के अंतर्गत तीन चरणों में कुल चार विशाल बाँध बनाए गए हैं। नदी के उद्गम (मध्य प्रदेश) से बहाव की दिशा (उत्तर की ओर) में इनका सही क्रम इस प्रकार है: (1) गांधी सागर बाँध - मंदसौर/भानपुरा (मध्य प्रदेश, प्रथम चरण 1960), (2) राणा प्रताप सागर बाँध - रावतभाटा (चित्तौड़गढ़, द्वितीय चरण 1970 - राजस्थान का सर्वाधिक जल भराव क्षमता वाला बाँध), (3) जवाहर सागर बाँध - बोराबास (कोटा-बूंदी सीमा, तृतीय चरण 1972 - पिक-अप बाँध), तथा (4) कोटा बैराज - कोटा शहर के पास (प्रथम चरण 1960 - केवल सिंचाई और नहरों के लिए निर्मित)। अतः विकल्प B सही क्रम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Correctly match the major freshwater and brackish water lakes of Rajasthan with their respective districts:</w:t>
        <w:br/>
        <w:t xml:space="preserve">सूची-I:</w:t>
        <w:br/>
        <w:t xml:space="preserve">A. Gab Sagar</w:t>
        <w:br/>
        <w:t xml:space="preserve">B. Kolayat Lake</w:t>
        <w:br/>
        <w:t xml:space="preserve">C. Siliserh Lake</w:t>
        <w:br/>
        <w:t xml:space="preserve">D. Talabshahi Lake</w:t>
        <w:br/>
        <w:t xml:space="preserve">सूची-II:</w:t>
        <w:br/>
        <w:t xml:space="preserve">1. Dungarpur</w:t>
        <w:br/>
        <w:t xml:space="preserve">2. Bikaner</w:t>
        <w:br/>
        <w:t xml:space="preserve">3. Alwar</w:t>
        <w:br/>
        <w:t xml:space="preserve">4. Dholpur</w:t>
      </w:r>
    </w:p>
    <w:p>
      <w:pPr>
        <w:spacing w:before="0" w:after="0"/>
      </w:pPr>
      <w:r>
        <w:rPr>
          <w:rFonts w:ascii="Noto Serif Devanagari" w:hAnsi="Noto Serif Devanagari" w:cs="Noto Serif Devanagari"/>
        </w:rPr>
        <w:t xml:space="preserve">	(राजस्थान की प्रमुख मीठे एवं खारे पानी की झीलों को उनके संबंधित जिलों के साथ सही सुमेलित कीजिए:</w:t>
        <w:br/>
        <w:t xml:space="preserve">सूची-I:</w:t>
        <w:br/>
        <w:t xml:space="preserve">A. गैब सागर</w:t>
        <w:br/>
        <w:t xml:space="preserve">B. कोलायत झील</w:t>
        <w:br/>
        <w:t xml:space="preserve">C. सिलीसेढ़ झील</w:t>
        <w:br/>
        <w:t xml:space="preserve">D. तालाबशाही झील</w:t>
        <w:br/>
        <w:t xml:space="preserve">सूची-II:</w:t>
        <w:br/>
        <w:t xml:space="preserve">1. डूंगरपुर</w:t>
        <w:br/>
        <w:t xml:space="preserve">2. बीकानेर</w:t>
        <w:br/>
        <w:t xml:space="preserve">3. अलवर</w:t>
        <w:br/>
        <w:t xml:space="preserve">4. धौलपुर)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location of major lakes of Rajasthan is as follows: 'Gab Sagar Lake' (Edward Sagar) is located in Dungarpur district where Badal Mahal and Vijay Rajarajeshwar Temple are located. 'Kolayat Lake' is a sacred natural lake located in Bikaner district where Maharishi Kapil Muni's ashram is located and a fair is held on Kartik Purnima. 'Siliserh Lake' is situated amidst the Aravalli Hills in Alwar district. 'Talabshahi Lake' is a historically beautiful reservoir located near Bari in Dholpur district which was built by Mansabdar Saleh Khan of Shahjahan. Hence the correct code is A-1, B-2, C-3, D-4.</w:t>
      </w:r>
    </w:p>
    <w:p>
      <w:pPr>
        <w:spacing w:before="0" w:after="0"/>
      </w:pPr>
      <w:r>
        <w:rPr>
          <w:rFonts w:ascii="Noto Serif Devanagari" w:hAnsi="Noto Serif Devanagari" w:cs="Noto Serif Devanagari"/>
        </w:rPr>
        <w:t xml:space="preserve">	(राजस्थान की प्रमुख झीलों की अवस्थिति इस प्रकार है: 'गैब सागर झील' (एडवर्ड सागर) डूंगरपुर जिले में स्थित है जहाँ बादल महल और विजय राजराजेश्वर मंदिर स्थित हैं। 'कोलायत झील' बीकानेर जिले में स्थित एक पवित्र प्राकृतिक झील है जहाँ महर्षि कपिल मुनि का आश्रम है और कार्तिक पूर्णिमा को मेला भरता है। 'सिलीसेढ़ झील' अलवर जिले में अरावली पहाड़ियों के बीच स्थित है। 'तालाबशाही झील' धौलपुर जिले के बाड़ी के पास स्थित एक ऐतिहासिक सुंदर जलाशय है जिसे शाहजहाँ के मनसबदार सालेह खां ने बनवाया था।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with reference to the famous 'Pachpadra Lake' situated in Balotra district:</w:t>
        <w:br/>
        <w:t xml:space="preserve"/>
        <w:br/>
        <w:t xml:space="preserve">A. The amount of sodium chloride (NaCl) in the salt of Pachpadra Lake is found to be approximately 98%, due to which it is considered to be of the best grade from the food point of view.</w:t>
        <w:br/>
        <w:t xml:space="preserve">B. Here traditionally people of 'Kharwal' caste make salt crystals using the twigs of 'Morli' bush.</w:t>
        <w:br/>
        <w:t xml:space="preserve">C. Pachpadra Lake is the largest freshwater natural lake of Rajasthan.</w:t>
        <w:br/>
        <w:t xml:space="preserve">D. The use of salt obtained from this lake is not limited only to chemical and industrial purposes, but is widely used for food.</w:t>
      </w:r>
    </w:p>
    <w:p>
      <w:pPr>
        <w:spacing w:before="0" w:after="0"/>
      </w:pPr>
      <w:r>
        <w:rPr>
          <w:rFonts w:ascii="Noto Serif Devanagari" w:hAnsi="Noto Serif Devanagari" w:cs="Noto Serif Devanagari"/>
        </w:rPr>
        <w:t xml:space="preserve">	(बालोतरा जिले में स्थित प्रसिद्ध 'पचपदरा झील' के संदर्भ में निम्नलिखित कथनों पर विचार कीजिए:</w:t>
        <w:br/>
        <w:t xml:space="preserve"/>
        <w:br/>
        <w:t xml:space="preserve">A. पचपदरा झील के नमक में सोडियम क्लोराइड (NaCl) की मात्रा लगभग 98% तक पाई जाती है, जिससे यह खाने की दृष्टि से सर्वोत्तम श्रेणी का माना जाता है।</w:t>
        <w:br/>
        <w:t xml:space="preserve">B. यहाँ पारंपरिक रूप से 'खारवाल' जाति के लोग 'मोरली' झाड़ी की टहनियों का उपयोग करके नमक के स्फटिक (क्रिस्टल) बनाते हैं।</w:t>
        <w:br/>
        <w:t xml:space="preserve">C. पचपदरा झील राजस्थान की सबसे बड़ी मीठे पानी की प्राकृतिक झील है।</w:t>
        <w:br/>
        <w:t xml:space="preserve">D. इस झील से प्राप्त नमक का उपयोग केवल रासायनिक व औद्योगिक कार्यों तक सीमित नहीं है, बल्कि भोजन हेतु व्यापक रूप से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Pachpadra Lake (now in the newly formed Balotra district) is the most saline and high quality salt producing lake of Rajasthan. The salt here contains up to 98% pure sodium chloride, which makes it the best edible salt in India. Here the local Kharwal caste families prepare salt crystals from natural evaporation by placing branches of Morli bush in aerated beds. Statement C is false because Pachpadra is an extremely brackish water lake, not a fresh water one (the largest fresh water natural lake of Rajasthan is Pushkar and the largest artificial lake is Jaisamand). Hence only A, B and D are correct.</w:t>
      </w:r>
    </w:p>
    <w:p>
      <w:pPr>
        <w:spacing w:before="0" w:after="0"/>
      </w:pPr>
      <w:r>
        <w:rPr>
          <w:rFonts w:ascii="Noto Serif Devanagari" w:hAnsi="Noto Serif Devanagari" w:cs="Noto Serif Devanagari"/>
        </w:rPr>
        <w:t xml:space="preserve">	(पचपदरा झील (अब नवगठित बालोतरा जिले में) राजस्थान की सर्वाधिक खारी और उच्च गुणवत्तायुक्त नमक उत्पादक झील है। यहाँ के नमक में 98% तक शुद्ध सोडियम क्लोराइड होता है, जो इसे भारत का सबसे उत्तम खाद्य नमक बनाता है। यहाँ स्थानीय खारवाल जाति के परिवार वायु प्रवाही क्यारियों में मोरली झाड़ी की टहनियों को डालकर प्राकृतिक वाष्पीकरण से नमक के क्रिस्टल तैयार करते हैं। कथन C असत्य है क्योंकि पचपदरा अत्यंत खारे पानी की झील है, मीठे पानी की नहीं (राजस्थान की सबसे बड़ी मीठे पानी की प्राकृतिक झील पुष्कर तथा कृत्रिम झील जयसमंद है)। अतः केवल A, B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The saline shallow lakes found in the desert region of western Rajasthan (like Kavod, Phalodi, Pokaran, Bap) are considered similar to which type of lakes from the global geomorphic point of view?</w:t>
      </w:r>
    </w:p>
    <w:p>
      <w:pPr>
        <w:spacing w:before="0" w:after="0"/>
      </w:pPr>
      <w:r>
        <w:rPr>
          <w:rFonts w:ascii="Noto Serif Devanagari" w:hAnsi="Noto Serif Devanagari" w:cs="Noto Serif Devanagari"/>
        </w:rPr>
        <w:t xml:space="preserve">	(पश्चिमी राजस्थान के मरुस्थलीय प्रदेश में पाई जाने वाली लवणीय उथली झीलें (जैसे कावोद, फलौदी, पोकरण, बाप) वैश्विक भू-आकृतिक दृष्टि से किस प्रकार की झीलों के समान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Australia's 'Eyre' Lake (ऑस्ट्रेलिया की 'आयर' झील)</w:t>
      </w:r>
    </w:p>
    <w:p>
      <w:pPr>
        <w:spacing w:before="0" w:after="0"/>
      </w:pPr>
      <w:r>
        <w:rPr>
          <w:rFonts w:ascii="Noto Serif Devanagari" w:hAnsi="Noto Serif Devanagari" w:cs="Noto Serif Devanagari"/>
        </w:rPr>
        <w:t xml:space="preserve">(B)	'Great Lakes' of North America (उत्तरी अमेरिका की 'ग्रेट लेक्स')</w:t>
      </w:r>
    </w:p>
    <w:p>
      <w:pPr>
        <w:spacing w:before="0" w:after="0"/>
      </w:pPr>
      <w:r>
        <w:rPr>
          <w:rFonts w:ascii="Noto Serif Devanagari" w:hAnsi="Noto Serif Devanagari" w:cs="Noto Serif Devanagari"/>
        </w:rPr>
        <w:t xml:space="preserve">(C)	Desert 'Playa' Lakes (मरुस्थलीय 'प्लाया' (Playa) झीलें)</w:t>
      </w:r>
    </w:p>
    <w:p>
      <w:pPr>
        <w:spacing w:before="0" w:after="0"/>
      </w:pPr>
      <w:r>
        <w:rPr>
          <w:rFonts w:ascii="Noto Serif Devanagari" w:hAnsi="Noto Serif Devanagari" w:cs="Noto Serif Devanagari"/>
        </w:rPr>
        <w:t xml:space="preserve">(D)	Africa's 'Lake Victoria' (अफ्रीका की 'विक्टोरिया' झील)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Shallow, flat-bottomed seasonal saline lakes formed in wind deflation basins in desert and arid regions are called 'Playa' in geomorphology. Kavod (Jaisalmer), Phalodi, Bap (Jodhpur), Pokaran, Lunkaransar etc. brackish lakes in the Thar Desert of western Rajasthan are excellent examples of typical playa landforms. When they are filled with rain water, they are called 'run' or 'taat', and when they dry, a crust of salts accumulates. Hence option C is the correct answer.</w:t>
      </w:r>
    </w:p>
    <w:p>
      <w:pPr>
        <w:spacing w:before="0" w:after="0"/>
      </w:pPr>
      <w:r>
        <w:rPr>
          <w:rFonts w:ascii="Noto Serif Devanagari" w:hAnsi="Noto Serif Devanagari" w:cs="Noto Serif Devanagari"/>
        </w:rPr>
        <w:t xml:space="preserve">	(मरुस्थलीय और शुष्क भू-भागों में पवन के अपवाहन (Deflation) बेसिनों में बनने वाली उथली, समतल पेंदे वाली मौसमी खारी झीलों को भू-आकृति विज्ञान में 'प्लाया' (Playa) कहा जाता है। पश्चिमी राजस्थान के थार मरुस्थल में कावोद (जैसलमेर), फलौदी, बाप (जोधपुर), पोकरण, लूणकरणसर आदि खारी झीलें विशिष्ट प्लाया स्थलाकृतियों के उत्कृष्ट उदाहरण हैं। जब इनमें वर्षा का जल भर जाता है तो इन्हें 'रन' या 'टाट' कहा जाता है, तथा सूखने पर लवणों की पपड़ी जम जाती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What is the origin and total length of Asia's largest man-made multipurpose canal project 'Indira Gandhi Canal Project' (IGNP)?</w:t>
      </w:r>
    </w:p>
    <w:p>
      <w:pPr>
        <w:spacing w:before="0" w:after="0"/>
      </w:pPr>
      <w:r>
        <w:rPr>
          <w:rFonts w:ascii="Noto Serif Devanagari" w:hAnsi="Noto Serif Devanagari" w:cs="Noto Serif Devanagari"/>
        </w:rPr>
        <w:t xml:space="preserve">	(एशिया की सबसे बड़ी मानव निर्मित बहुउद्देशीय नहर परियोजना 'इंदिरा गांधी नहर परियोजना' (IGNP) का उद्गम स्थल एवं कुल लम्बाई कितनी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Harike Barrage (Punjab) – Total length 649 km (हरिके बैराज (पंजाब) - कुल लम्बाई 649 किमी)</w:t>
      </w:r>
    </w:p>
    <w:p>
      <w:pPr>
        <w:spacing w:before="0" w:after="0"/>
      </w:pPr>
      <w:r>
        <w:rPr>
          <w:rFonts w:ascii="Noto Serif Devanagari" w:hAnsi="Noto Serif Devanagari" w:cs="Noto Serif Devanagari"/>
        </w:rPr>
        <w:t xml:space="preserve">(B)	Bhakra Dam (Himachal Pradesh) – Total length 450 km (भाखड़ा बाँध (हिमाचल प्रदेश) - कुल लम्बाई 450 किमी)</w:t>
      </w:r>
    </w:p>
    <w:p>
      <w:pPr>
        <w:spacing w:before="0" w:after="0"/>
      </w:pPr>
      <w:r>
        <w:rPr>
          <w:rFonts w:ascii="Noto Serif Devanagari" w:hAnsi="Noto Serif Devanagari" w:cs="Noto Serif Devanagari"/>
        </w:rPr>
        <w:t xml:space="preserve">(C)	Pong Dam (Punjab) – Total length 550 km (पोंग बाँध (पंजाब) - कुल लम्बाई 550 किमी)</w:t>
      </w:r>
    </w:p>
    <w:p>
      <w:pPr>
        <w:spacing w:before="0" w:after="0"/>
      </w:pPr>
      <w:r>
        <w:rPr>
          <w:rFonts w:ascii="Noto Serif Devanagari" w:hAnsi="Noto Serif Devanagari" w:cs="Noto Serif Devanagari"/>
        </w:rPr>
        <w:t xml:space="preserve">(D)	Okhla Barrage (Delhi) – Total length 700 km (ओखला बैराज (दिल्ली) - कुल लम्बाई 700 किमी)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Indira Gandhi Canal Project (formerly Rajasthan Canal) is called the 'lifeline' and 'Maruganga' of the Thar Desert. This project was conceived by the renowned engineer Kanwar Sen in 1948. It originates from the left side of 'Harike Barrage' located at the confluence of Sutlej and Beas rivers in Punjab. The total length of the project is 649 km (which includes 204 km long Rajasthan Feeder Canal and 445 km long main canal). On 2 November 1984, it was renamed Indira Gandhi Canal Project.</w:t>
      </w:r>
    </w:p>
    <w:p>
      <w:pPr>
        <w:spacing w:before="0" w:after="0"/>
      </w:pPr>
      <w:r>
        <w:rPr>
          <w:rFonts w:ascii="Noto Serif Devanagari" w:hAnsi="Noto Serif Devanagari" w:cs="Noto Serif Devanagari"/>
        </w:rPr>
        <w:t xml:space="preserve">	(इंदिरा गांधी नहर परियोजना (पूर्व नाम राजस्थान नहर) को थार मरुस्थल की 'जीवन रेखा' और 'मरुगंगा' कहा जाता है। इस परियोजना की परिकल्पना 1948 में सुप्रसिद्ध इंजीनियर कँवर सेन ने की थी। इसका उद्गम पंजाब में सतलुज और व्यास नदियों के संगम पर स्थित 'हरिके बैराज' के बाईं ओर से होता है। परियोजना की कुल लम्बाई 649 किलोमीटर है (जिसमें 204 किमी लम्बी राजस्थान फीडर नहर तथा 445 किमी लम्बी मुख्य नहर शामिल है)। 2 नवंबर 1984 को इसका नाम बदलकर इंदिरा गांधी नहर परियोजना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Correctly match the major lift canals of Indira Gandhi Canal Project (IGNP) with their respective present names/locations:</w:t>
        <w:br/>
        <w:t xml:space="preserve">सूची-I:</w:t>
        <w:br/>
        <w:t xml:space="preserve">A. Veer Tejaji Lift Canal</w:t>
        <w:br/>
        <w:t xml:space="preserve">B. Guru Jambheshwar Lift Canal</w:t>
        <w:br/>
        <w:t xml:space="preserve">C. Dr. Karni Singh Lift Canal</w:t>
        <w:br/>
        <w:t xml:space="preserve">D. Jayanarayan Vyas Lift Canal</w:t>
        <w:br/>
        <w:t xml:space="preserve">सूची-II:</w:t>
        <w:br/>
        <w:t xml:space="preserve">1. Bangasar (Bikaner)</w:t>
        <w:br/>
        <w:t xml:space="preserve">2. Phalodi (Jodhpur/Phalodi)</w:t>
        <w:br/>
        <w:t xml:space="preserve">3. Kolayat (Bikaner/Jodhpur)</w:t>
        <w:br/>
        <w:t xml:space="preserve">4. Pokaran (Jaisalmer/Jodhpur)</w:t>
      </w:r>
    </w:p>
    <w:p>
      <w:pPr>
        <w:spacing w:before="0" w:after="0"/>
      </w:pPr>
      <w:r>
        <w:rPr>
          <w:rFonts w:ascii="Noto Serif Devanagari" w:hAnsi="Noto Serif Devanagari" w:cs="Noto Serif Devanagari"/>
        </w:rPr>
        <w:t xml:space="preserve">	(इंदिरा गांधी नहर परियोजना (IGNP) की प्रमुख लिफ्ट नहरों को उनके संबंधित वर्तमान नाम/स्थानों के साथ सही सुमेलित कीजिए:</w:t>
        <w:br/>
        <w:t xml:space="preserve">सूची-I:</w:t>
        <w:br/>
        <w:t xml:space="preserve">A. वीर तेजाजी लिफ्ट नहर</w:t>
        <w:br/>
        <w:t xml:space="preserve">B. गुरु जम्भेश्वर लिफ्ट नहर</w:t>
        <w:br/>
        <w:t xml:space="preserve">C. डॉ. करणी सिंह लिफ्ट नहर</w:t>
        <w:br/>
        <w:t xml:space="preserve">D. जयनारायण व्यास लिफ्ट नहर</w:t>
        <w:br/>
        <w:t xml:space="preserve">सूची-II:</w:t>
        <w:br/>
        <w:t xml:space="preserve">1. बांगड़सर (बीकानेर)</w:t>
        <w:br/>
        <w:t xml:space="preserve">2. फलौदी (जोधपुर/फलौदी)</w:t>
        <w:br/>
        <w:t xml:space="preserve">3. कोलायत (बीकानेर/जोधपुर)</w:t>
        <w:br/>
        <w:t xml:space="preserve">4. पोकरण (जैसलमेर/जोधपुर))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Due to high surface level in the eastern part of Indira Gandhi Canal, 7 major lift canals have been built to lift the water: (1) Veer Tejaji Lift Canal (smallest) - Bangadsar area (Bikaner); (2) Guru Jambheshwar Lift Canal – Phalodi area (Jodhpur, Bikaner, Jaisalmer); (3) Dr. Karni Singh Lift Canal - Kolayat area (Bikaner, Jodhpur); (4) Jayanarayan Vyas Lift Canal – Pokaran area (Jaisalmer, Jodhpur). Apart from this, Chaudhary Kumbharam (Nohar-Sahwa), Kanwar Sen (Bikaner-Lunkaransar) and Pannalal Barupal (Gajner) are other lift canals. Hence option A is the correct answer.</w:t>
      </w:r>
    </w:p>
    <w:p>
      <w:pPr>
        <w:spacing w:before="0" w:after="0"/>
      </w:pPr>
      <w:r>
        <w:rPr>
          <w:rFonts w:ascii="Noto Serif Devanagari" w:hAnsi="Noto Serif Devanagari" w:cs="Noto Serif Devanagari"/>
        </w:rPr>
        <w:t xml:space="preserve">	(इंदिरा गांधी नहर के पूर्वी भाग में धरातल ऊँचा होने के कारण जल को लिफ्ट करके पहुंचाने के लिए 7 प्रमुख लिफ्ट नहरें बनाई गई हैं: (1) वीर तेजाजी लिफ्ट नहर (सबसे छोटी) - बांगड़सर क्षेत्र (बीकानेर); (2) गुरु जम्भेश्वर लिफ्ट नहर - फलौदी क्षेत्र (जोधपुर, बीकानेर, जैसलमेर); (3) डॉ. करणी सिंह लिफ्ट नहर - कोलायत क्षेत्र (बीकानेर, जोधपुर); (4) जयनारायण व्यास लिफ्ट नहर - पोकरण क्षेत्र (जैसलमेर, जोधपुर)। इसके अतिरिक्त चौधरी कुम्भाराम (नोहर-साहवा), कँवर सेन (बीकानेर-लूणकरणसर) तथा पन्नालाल बारूपाल (गजनेर) अन्य लिफ्ट नहरें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Out of the total 9 branch canals of Indira Gandhi Canal Project (IGNP), which one is the only one which is taken out from the left bank of the main canal?</w:t>
      </w:r>
    </w:p>
    <w:p>
      <w:pPr>
        <w:spacing w:before="0" w:after="0"/>
      </w:pPr>
      <w:r>
        <w:rPr>
          <w:rFonts w:ascii="Noto Serif Devanagari" w:hAnsi="Noto Serif Devanagari" w:cs="Noto Serif Devanagari"/>
        </w:rPr>
        <w:t xml:space="preserve">	(इंदिरा गांधी नहर परियोजना (IGNP) की कुल 9 शाखा नहरों (Branch Canals) में से एकमात्र ऐसी कौन-सी शाखा है जो मुख्य नहर के बाईं ओर (Left Bank) से निकाली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Suratgarh Branch (सूरतगढ़ शाखा)</w:t>
      </w:r>
    </w:p>
    <w:p>
      <w:pPr>
        <w:spacing w:before="0" w:after="0"/>
      </w:pPr>
      <w:r>
        <w:rPr>
          <w:rFonts w:ascii="Noto Serif Devanagari" w:hAnsi="Noto Serif Devanagari" w:cs="Noto Serif Devanagari"/>
        </w:rPr>
        <w:t xml:space="preserve">(B)	Anupgarh Branch (अनूपगढ़ शाखा)</w:t>
      </w:r>
    </w:p>
    <w:p>
      <w:pPr>
        <w:spacing w:before="0" w:after="0"/>
      </w:pPr>
      <w:r>
        <w:rPr>
          <w:rFonts w:ascii="Noto Serif Devanagari" w:hAnsi="Noto Serif Devanagari" w:cs="Noto Serif Devanagari"/>
        </w:rPr>
        <w:t xml:space="preserve">(C)	Rawatsar Branch (रावतसर शाखा)</w:t>
      </w:r>
    </w:p>
    <w:p>
      <w:pPr>
        <w:spacing w:before="0" w:after="0"/>
      </w:pPr>
      <w:r>
        <w:rPr>
          <w:rFonts w:ascii="Noto Serif Devanagari" w:hAnsi="Noto Serif Devanagari" w:cs="Noto Serif Devanagari"/>
        </w:rPr>
        <w:t xml:space="preserve">(D)	Poongal Branch (पूंगल शाखा)</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Due to the general slope of the western (right) bank of Indira Gandhi Canal being naturally steep, most of the 8 branches (Suratgarh, Anupgarh, Poongal, Dataud, Birsalpur, Charanwala, Shaheed Birbal, Sagarmal Gopa) have been taken out from the right side by gravity flow (Flow system). 'Rawatsar Branch' (Hanumangarh District) is the only branch canal which is taken out from the left bank of the main canal, because the surface here is lower than the main canal and the water flows directly without any lift. Hence option C is the correct answer.</w:t>
      </w:r>
    </w:p>
    <w:p>
      <w:pPr>
        <w:spacing w:before="0" w:after="0"/>
      </w:pPr>
      <w:r>
        <w:rPr>
          <w:rFonts w:ascii="Noto Serif Devanagari" w:hAnsi="Noto Serif Devanagari" w:cs="Noto Serif Devanagari"/>
        </w:rPr>
        <w:t xml:space="preserve">	(इंदिरा गांधी नहर के पश्चिमी (दाएं) किनारे का सामान्य ढाल प्राकृतिक रूप से ढालू होने के कारण अधिकांश 8 शाखाएं (सूरतगढ़, अनूपगढ़, पूंगल, दातौड़, बिरसलपुर, चारणवाला, शहीद बीरबल, सागरमल गोपा) दाईं ओर से गुरुत्वाकर्षण प्रवाह (Flow system) द्वारा निकाली गई हैं। केवल 'रावतसर शाखा' (Rawatsar Branch - हनुमानगढ़ जिला) एकमात्र ऐसी शाखा नहर है जो मुख्य नहर के बाईं ओर (Left Bank) से निकाली गई है, क्योंकि यहाँ का धरातल मुख्य नहर से नीचा है और पानी बिना लिफ्ट किए सीधे प्रवाहित हो जाता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statements with reference to the Chambal Multipurpose River Valley Project:</w:t>
        <w:br/>
        <w:t xml:space="preserve"/>
        <w:br/>
        <w:t xml:space="preserve">A. It is a joint inter-state project with 50:50 sharing between the states of Rajasthan and Madhya Pradesh.</w:t>
        <w:br/>
        <w:t xml:space="preserve">B. The total power generation capacity of this project is 386 MW, of which Rajasthan's share is 193 MW.</w:t>
        <w:br/>
        <w:t xml:space="preserve">C. Gandhi Sagar Dam is located in Mandsaur district of Madhya Pradesh, while the remaining three dams (Rana Pratap Sagar, Jawahar Sagar, Kota Barrage) are located in Rajasthan.</w:t>
        <w:br/>
        <w:t xml:space="preserve">D. Kota Barrage is mainly used for power generation and industrial cooling.</w:t>
      </w:r>
    </w:p>
    <w:p>
      <w:pPr>
        <w:spacing w:before="0" w:after="0"/>
      </w:pPr>
      <w:r>
        <w:rPr>
          <w:rFonts w:ascii="Noto Serif Devanagari" w:hAnsi="Noto Serif Devanagari" w:cs="Noto Serif Devanagari"/>
        </w:rPr>
        <w:t xml:space="preserve">	(चम्बल बहुउद्देशीय नदी घाटी परियोजना के संदर्भ में निम्नलिखित कथनों पर विचार कीजिए:</w:t>
        <w:br/>
        <w:t xml:space="preserve"/>
        <w:br/>
        <w:t xml:space="preserve">A. यह राजस्थान और मध्य प्रदेश राज्यों की 50:50 हिस्सेदारी वाली संयुक्त अंतर्राज्यीय परियोजना है।</w:t>
        <w:br/>
        <w:t xml:space="preserve">B. इस परियोजना की कुल विद्युत उत्पादन क्षमता 386 मेगावाट है, जिसमें राजस्थान का हिस्सा 193 मेगावाट है।</w:t>
        <w:br/>
        <w:t xml:space="preserve">C. गांधी सागर बाँध मध्य प्रदेश के मंदसौर जिले में स्थित है, जबकि शेष तीन बाँध (राणा प्रताप सागर, जवाहर सागर, कोटा बैराज) राजस्थान में स्थित हैं।</w:t>
        <w:br/>
        <w:t xml:space="preserve">D. कोटा बैराज का उपयोग विद्युत उत्पादन एवं औद्योगिक शीतलन के लिए मुख्य रूप से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Chambal Project, started in 1953-54, is a joint project of Rajasthan and Madhya Pradesh in which the share of both the states is 50:50 percent. Under this, four dams have been built whose total power generation capacity is 386 MW (Gandhi Sagar 115 MW, Rana Pratap Sagar 172 MW, Jawahar Sagar 99 MW). Gandhi Sagar is in MP and the other three are in Rajasthan. Statement D is incorrect because 'Kota Barrage' does not produce any type of hydro-electricity; It has been constructed only for irrigation and water distribution in canals (right and left main canal). Hence only A, B and C are correct.</w:t>
      </w:r>
    </w:p>
    <w:p>
      <w:pPr>
        <w:spacing w:before="0" w:after="0"/>
      </w:pPr>
      <w:r>
        <w:rPr>
          <w:rFonts w:ascii="Noto Serif Devanagari" w:hAnsi="Noto Serif Devanagari" w:cs="Noto Serif Devanagari"/>
        </w:rPr>
        <w:t xml:space="preserve">	(चम्बल परियोजना 1953-54 में प्रारंभ हुई राजस्थान और मध्य प्रदेश की संयुक्त परियोजना है जिसमें दोनों राज्यों की हिस्सेदारी 50:50 प्रतिशत है। इसके तहत चार बाँध बनाए गए हैं जिनकी कुल विद्युत उत्पादन क्षमता 386 मेगावाट (गांधी सागर 115 MW, राणा प्रताप सागर 172 MW, जवाहर सागर 99 MW) है। गांधी सागर एमपी में तथा अन्य तीनों राजस्थान में हैं। कथन D गलत है क्योंकि 'कोटा बैराज' से किसी भी प्रकार की जल-विद्युत का उत्पादन नहीं होता; इसका निर्माण केवल सिंचाई और नहरों (दाईं एवं बाईं मुख्य नहर) में जल वितरण हेतु किया गया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Which districts of Rajasthan and their respective tehsils benefit from Sidhmukh-Nohar Irrigation Project?</w:t>
      </w:r>
    </w:p>
    <w:p>
      <w:pPr>
        <w:spacing w:before="0" w:after="0"/>
      </w:pPr>
      <w:r>
        <w:rPr>
          <w:rFonts w:ascii="Noto Serif Devanagari" w:hAnsi="Noto Serif Devanagari" w:cs="Noto Serif Devanagari"/>
        </w:rPr>
        <w:t xml:space="preserve">	(सिद्धमुख-नोहर सिंचाई परियोजना (Sidhmukh Project) से राजस्थान के कौन-से जिले और उनकी संबंधित तहसीलें लाभान्वित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Barmer and Jaisalmer (बाड़मेर और जैसलमेर)</w:t>
      </w:r>
    </w:p>
    <w:p>
      <w:pPr>
        <w:spacing w:before="0" w:after="0"/>
      </w:pPr>
      <w:r>
        <w:rPr>
          <w:rFonts w:ascii="Noto Serif Devanagari" w:hAnsi="Noto Serif Devanagari" w:cs="Noto Serif Devanagari"/>
        </w:rPr>
        <w:t xml:space="preserve">(B)	Hanumangarh (Nohar, Bhadra) and Churu (Taranagar, Rajgarh) (हनुमानगढ़ (नोहर, भादरा) एवं चूरू (तारानगर, राजगढ़))</w:t>
      </w:r>
    </w:p>
    <w:p>
      <w:pPr>
        <w:spacing w:before="0" w:after="0"/>
      </w:pPr>
      <w:r>
        <w:rPr>
          <w:rFonts w:ascii="Noto Serif Devanagari" w:hAnsi="Noto Serif Devanagari" w:cs="Noto Serif Devanagari"/>
        </w:rPr>
        <w:t xml:space="preserve">(C)	Dholpur and Bharatpur (Bayana, Deeg) (धौलपुर एवं भरतपुर (बयाना, डीग))</w:t>
      </w:r>
    </w:p>
    <w:p>
      <w:pPr>
        <w:spacing w:before="0" w:after="0"/>
      </w:pPr>
      <w:r>
        <w:rPr>
          <w:rFonts w:ascii="Noto Serif Devanagari" w:hAnsi="Noto Serif Devanagari" w:cs="Noto Serif Devanagari"/>
        </w:rPr>
        <w:t xml:space="preserve">(D)	Nagaur (Merta) and Pali (Sojat) (नागौर (मेड़ता) एवं पाली (सोजत))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Sidhmukh-Nohar Irrigation Project has been built on the basis of the agreement signed between Punjab, Haryana and Rajasthan in December 1981 for the use of surplus water of Ravi-Beas rivers. The foundation stone of this project was laid by former Prime Minister Rajiv Gandhi in 1989 and it was inaugurated in 2002. This project irrigates Nohar and Bhadra tehsils of Hanumangarh district and Taranagar and Sadulpur (Rajgarh) tehsils of Churu district. This project was provided financial assistance by the European Economic Community (EEC) and NABARD.</w:t>
      </w:r>
    </w:p>
    <w:p>
      <w:pPr>
        <w:spacing w:before="0" w:after="0"/>
      </w:pPr>
      <w:r>
        <w:rPr>
          <w:rFonts w:ascii="Noto Serif Devanagari" w:hAnsi="Noto Serif Devanagari" w:cs="Noto Serif Devanagari"/>
        </w:rPr>
        <w:t xml:space="preserve">	(सिद्धमुख-नोहर सिंचाई परियोजना रावी-व्यास नदियों के अतिरिक्त जल के उपयोग हेतु दिसंबर 1981 में पंजाब, हरियाणा और राजस्थान के बीच हुए समझौते के आधार पर निर्मित की गई है। इस परियोजना का शिलान्यास 1989 में पूर्व प्रधानमंत्री राजीव गांधी द्वारा किया गया था तथा इसका लोकार्पण 2002 में हुआ। इस परियोजना से हनुमानगढ़ जिले की नोहर एवं भादरा तहसीलें तथा चूरू जिले की तारानगर एवं सादुलपुर (राजगढ़) तहसीलें सिंचित होती हैं। इस परियोजना में यूरोपीय आर्थिक समुदाय (EEC) तथा नाबार्ड द्वारा वित्तीय सहायता प्रदान की गई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Match the major interstate multipurpose irrigation projects of Rajasthan with their associated states:</w:t>
        <w:br/>
        <w:t xml:space="preserve">सूची-I:</w:t>
        <w:br/>
        <w:t xml:space="preserve">A. Bhakra-Nangal Project</w:t>
        <w:br/>
        <w:t xml:space="preserve">B. Chambal Valley Project</w:t>
        <w:br/>
        <w:t xml:space="preserve">C. Mahi Bajaj Sagar Project</w:t>
        <w:br/>
        <w:t xml:space="preserve">D. Vyas Project</w:t>
        <w:br/>
        <w:t xml:space="preserve">सूची-II:</w:t>
        <w:br/>
        <w:t xml:space="preserve">1. Rajasthan, Punjab and Haryana</w:t>
        <w:br/>
        <w:t xml:space="preserve">2. Rajasthan and Madhya Pradesh</w:t>
        <w:br/>
        <w:t xml:space="preserve">3. Rajasthan and Gujarat</w:t>
        <w:br/>
        <w:t xml:space="preserve">4. Rajasthan, Punjab and Haryana</w:t>
      </w:r>
    </w:p>
    <w:p>
      <w:pPr>
        <w:spacing w:before="0" w:after="0"/>
      </w:pPr>
      <w:r>
        <w:rPr>
          <w:rFonts w:ascii="Noto Serif Devanagari" w:hAnsi="Noto Serif Devanagari" w:cs="Noto Serif Devanagari"/>
        </w:rPr>
        <w:t xml:space="preserve">	(राजस्थान की प्रमुख अंतर्राज्यीय बहुउद्देशीय सिंचाई परियोजनाओं को उनके सहयोगी राज्यों के साथ सुमेलित कीजिए:</w:t>
        <w:br/>
        <w:t xml:space="preserve">सूची-I:</w:t>
        <w:br/>
        <w:t xml:space="preserve">A. भाखड़ा-नांगल परियोजना</w:t>
        <w:br/>
        <w:t xml:space="preserve">B. चम्बल घाटी परियोजना</w:t>
        <w:br/>
        <w:t xml:space="preserve">C. माही बजाज सागर परियोजना</w:t>
        <w:br/>
        <w:t xml:space="preserve">D. व्यास परियोजना</w:t>
        <w:br/>
        <w:t xml:space="preserve">सूची-II:</w:t>
        <w:br/>
        <w:t xml:space="preserve">1. राजस्थान, पंजाब और हरियाणा</w:t>
        <w:br/>
        <w:t xml:space="preserve">2. राजस्थान और मध्य प्रदेश</w:t>
        <w:br/>
        <w:t xml:space="preserve">3. राजस्थान और गुजरात</w:t>
        <w:br/>
        <w:t xml:space="preserve">4. राजस्थान, पंजाब और हरियाणा)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participation of major inter-state river valley projects of Rajasthan is as follows: 'Bhakra-Nangal Project' is a joint project of Punjab, Haryana and Rajasthan (share 15.22%). 'Chambal Project' is a joint project of Rajasthan (50%) and Madhya Pradesh (50%). 'Mahi Bajaj Sagar Project' is a joint project of Rajasthan (45%) and Gujarat (55%) (Rajasthan gets 100% of the power). 'Vyas Project' is a joint project of Punjab, Haryana and Rajasthan in which Dehar and Pong dams are built. Hence the correct code is A-1, B-2, C-3, D-4.</w:t>
      </w:r>
    </w:p>
    <w:p>
      <w:pPr>
        <w:spacing w:before="0" w:after="0"/>
      </w:pPr>
      <w:r>
        <w:rPr>
          <w:rFonts w:ascii="Noto Serif Devanagari" w:hAnsi="Noto Serif Devanagari" w:cs="Noto Serif Devanagari"/>
        </w:rPr>
        <w:t xml:space="preserve">	(राजस्थान की प्रमुख अंतर्राज्यीय नदी घाटी परियोजनाओं की भागीदारी इस प्रकार है: 'भाखड़ा-नांगल परियोजना' पंजाब, हरियाणा और राजस्थान (हिस्सेदारी 15.22%) की संयुक्त परियोजना है। 'चम्बल परियोजना' राजस्थान (50%) और मध्य प्रदेश (50%) की संयुक्त परियोजना है। 'माही बजाज सागर परियोजना' राजस्थान (45%) और गुजरात (55%) की संयुक्त परियोजना है (विद्युत का 100% हिस्सा राजस्थान को मिलता है)। 'व्यास परियोजना' पंजाब, हरियाणा और राजस्थान की संयुक्त परियोजना है जिसमें देहर और पोंग बाँध बने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Consider the district wise distribution of 8 lift canals constructed on the right main canal of Kota Barrage under Chambal Project:</w:t>
        <w:br/>
        <w:t xml:space="preserve"/>
        <w:br/>
        <w:t xml:space="preserve">A. Digod Lift Canal and Jalipura Lift Canal are located in Kota district.</w:t>
        <w:br/>
        <w:t xml:space="preserve">B. Pachel, Kachari, Ganeshganj, Sorkhand, Anta Lift and Anta Minor are located in Baran district.</w:t>
        <w:br/>
        <w:t xml:space="preserve">C. Ganeshganj Lift Canal is the main lift canal of Bundi district.</w:t>
        <w:br/>
        <w:t xml:space="preserve">D. These lift canals have been constructed to provide irrigation water to the high altitude agricultural areas in the Chambal Command area.</w:t>
      </w:r>
    </w:p>
    <w:p>
      <w:pPr>
        <w:spacing w:before="0" w:after="0"/>
      </w:pPr>
      <w:r>
        <w:rPr>
          <w:rFonts w:ascii="Noto Serif Devanagari" w:hAnsi="Noto Serif Devanagari" w:cs="Noto Serif Devanagari"/>
        </w:rPr>
        <w:t xml:space="preserve">	(चम्बल परियोजना के तहत कोटा बैराज की दाईं मुख्य नहर पर निर्मित 8 लिफ्ट नहरों के जिलावार वितरण पर विचार कीजिए:</w:t>
        <w:br/>
        <w:t xml:space="preserve"/>
        <w:br/>
        <w:t xml:space="preserve">A. दीगोद लिफ्ट नहर और जालीपुरा लिफ्ट नहर कोटा जिले में स्थित हैं।</w:t>
        <w:br/>
        <w:t xml:space="preserve">B. पचेल, कचारी, गणेशगंज, सोरखंड, अंता लिफ्ट और अंता माइनर बारां जिले में स्थित हैं।</w:t>
        <w:br/>
        <w:t xml:space="preserve">C. गणेशगंज लिफ्ट नहर बूंदी जिले की प्रमुख लिफ्ट नहर है।</w:t>
        <w:br/>
        <w:t xml:space="preserve">D. इन लिफ्ट नहरों का निर्माण चम्बल कमान क्षेत्र में ऊँचाई वाले कृषि क्षेत्रों को सिंचाई जल उपलब्ध कराने हेतु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total of 8 lift schemes have been made in Hadoti region of Rajasthan on the Right Main Canal of Chambal Project which goes from Kota to Madhya Pradesh. Of these, 2 lift canals (Digod and Jalipura) are located in Kota district, while the remaining 6 lift canals (Pachel, Kachari, Ganeshganj, Sorkhand, Anta Lift and Anta Minor) are located in Baran district. Statement C is incorrect because Ganeshganj Lift Canal is in Baran district, not Bundi (Irrigation is done by direct gravity flow from the left main canal in Bundi). Hence only A, B and D are correct.</w:t>
      </w:r>
    </w:p>
    <w:p>
      <w:pPr>
        <w:spacing w:before="0" w:after="0"/>
      </w:pPr>
      <w:r>
        <w:rPr>
          <w:rFonts w:ascii="Noto Serif Devanagari" w:hAnsi="Noto Serif Devanagari" w:cs="Noto Serif Devanagari"/>
        </w:rPr>
        <w:t xml:space="preserve">	(चम्बल परियोजना की दाईं मुख्य नहर (Right Main Canal) जो कोटा से मध्य प्रदेश की ओर जाती है, पर राजस्थान के हाड़ौती क्षेत्र में कुल 8 लिफ्ट योजनाएं बनाई गई हैं। इनमें से 2 लिफ्ट नहरें (दीगोद एवं जालीपुरा) कोटा जिले में स्थित हैं, जबकि शेष 6 लिफ्ट नहरें (पचेल, कचारी, गणेशगंज, सोरखंड, अंता लिफ्ट एवं अंता माइनर) बारां जिले में स्थित हैं। कथन C गलत है क्योंकि गणेशगंज लिफ्ट नहर बारां जिले में है, बूंदी में नहीं (बूंदी में बाईं मुख्य नहर से सीधे गुरुत्व प्रवाह द्वारा सिंचाई होती है)। अतः केवल A, B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To solve the serious problem of excessive fluoride in ground water in rural areas of Nagaur district, water is being supplied to 'Zyal Di-Fluoride Drinking Water Project' from which lift canal?</w:t>
      </w:r>
    </w:p>
    <w:p>
      <w:pPr>
        <w:spacing w:before="0" w:after="0"/>
      </w:pPr>
      <w:r>
        <w:rPr>
          <w:rFonts w:ascii="Noto Serif Devanagari" w:hAnsi="Noto Serif Devanagari" w:cs="Noto Serif Devanagari"/>
        </w:rPr>
        <w:t xml:space="preserve">	(नागौर जिले के ग्रामीण क्षेत्रों में भूजल में अत्यधिक फ्लोराइड की गंभीर समस्या के समाधान हेतु 'जायल डि-फ्लोराइड पेयजल परियोजना' को किस लिफ्ट नहर से जलापूर्ति की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Choudhary Kumbharam Lift Canal (चौधरी कुम्भाराम लिफ्ट नहर)</w:t>
      </w:r>
    </w:p>
    <w:p>
      <w:pPr>
        <w:spacing w:before="0" w:after="0"/>
      </w:pPr>
      <w:r>
        <w:rPr>
          <w:rFonts w:ascii="Noto Serif Devanagari" w:hAnsi="Noto Serif Devanagari" w:cs="Noto Serif Devanagari"/>
        </w:rPr>
        <w:t xml:space="preserve">(B)	Pannalal Barupal (Gajner) Lift Canal (पन्नालाल बारूपाल (गजनेर) लिफ्ट नहर)</w:t>
      </w:r>
    </w:p>
    <w:p>
      <w:pPr>
        <w:spacing w:before="0" w:after="0"/>
      </w:pPr>
      <w:r>
        <w:rPr>
          <w:rFonts w:ascii="Noto Serif Devanagari" w:hAnsi="Noto Serif Devanagari" w:cs="Noto Serif Devanagari"/>
        </w:rPr>
        <w:t xml:space="preserve">(C)	Dr. Karni Singh Lift Canal (डॉ. करणी सिंह लिफ्ट नहर)</w:t>
      </w:r>
    </w:p>
    <w:p>
      <w:pPr>
        <w:spacing w:before="0" w:after="0"/>
      </w:pPr>
      <w:r>
        <w:rPr>
          <w:rFonts w:ascii="Noto Serif Devanagari" w:hAnsi="Noto Serif Devanagari" w:cs="Noto Serif Devanagari"/>
        </w:rPr>
        <w:t xml:space="preserve">(D)	Jayanarayan Vyas Lift Canal (जयनारायण व्यास लिफ्ट नहर)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Pannalal Barupal Lift Canal (formerly Gajner Lift Canal) supplies water to Bikaner and Nagaur districts from the Indira Gandhi Canal. Due to excessive concentration of fluoride in Banka Patti (Kubad Patti) of Nagaur district, there was a serious problem of fluorosis disease among the villagers. For its permanent solution, pure Himalayan sweet water is being provided from the Pannalal Barupal Lift Canal to the 'Zyal Di-Fluoride Drinking Water Project' started by the State Government. Hence option B is the correct answer.</w:t>
      </w:r>
    </w:p>
    <w:p>
      <w:pPr>
        <w:spacing w:before="0" w:after="0"/>
      </w:pPr>
      <w:r>
        <w:rPr>
          <w:rFonts w:ascii="Noto Serif Devanagari" w:hAnsi="Noto Serif Devanagari" w:cs="Noto Serif Devanagari"/>
        </w:rPr>
        <w:t xml:space="preserve">	(पन्नालाल बारूपाल लिफ्ट नहर (जिसका पूर्व नाम गजनेर लिफ्ट नहर था) इंदिरा गांधी नहर से बीकानेर और नागौर जिलों को जलापूर्ति करती है। नागौर जिले की बांका पट्टी (कुबड़ पट्टी) में फ्लोराइड की अत्यधिक सांद्रता के कारण ग्रामीणों में फ्लोरोसिस रोग की गंभीर समस्या थी। इसके स्थायी समाधान हेतु राज्य सरकार द्वारा प्रारंभ की गई 'जायल डि-फ्लोराइड पेयजल परियोजना' को पन्नालाल बारूपाल लिफ्ट नहर से शुद्ध हिमालयी मीठा जल उपलब्ध कराया जा रहा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Correctly match the medium and minor irrigation projects of Rajasthan with their respective districts:</w:t>
        <w:br/>
        <w:t xml:space="preserve">सूची-I:</w:t>
        <w:br/>
        <w:t xml:space="preserve">A. Meja Dam Project</w:t>
        <w:br/>
        <w:t xml:space="preserve">B. Som-Kamala-Amba Project</w:t>
        <w:br/>
        <w:t xml:space="preserve">C. Morel Dam Project</w:t>
        <w:br/>
        <w:t xml:space="preserve">D. Jakham Dam Project</w:t>
        <w:br/>
        <w:t xml:space="preserve">सूची-II:</w:t>
        <w:br/>
        <w:t xml:space="preserve">1. Bhilwara (Kothari River)</w:t>
        <w:br/>
        <w:t xml:space="preserve">2. Dungarpur (Som River)</w:t>
        <w:br/>
        <w:t xml:space="preserve">3. Dausa (Morel River)</w:t>
        <w:br/>
        <w:t xml:space="preserve">4. Pratapgarh (Jakham River)</w:t>
      </w:r>
    </w:p>
    <w:p>
      <w:pPr>
        <w:spacing w:before="0" w:after="0"/>
      </w:pPr>
      <w:r>
        <w:rPr>
          <w:rFonts w:ascii="Noto Serif Devanagari" w:hAnsi="Noto Serif Devanagari" w:cs="Noto Serif Devanagari"/>
        </w:rPr>
        <w:t xml:space="preserve">	(राजस्थान की मध्यम एवं लघु सिंचाई परियोजनाओं को उनके संबंधित जिलों के साथ सही सुमेलित कीजिए:</w:t>
        <w:br/>
        <w:t xml:space="preserve">सूची-I:</w:t>
        <w:br/>
        <w:t xml:space="preserve">A. मेजा बाँध परियोजना</w:t>
        <w:br/>
        <w:t xml:space="preserve">B. सोम-कमला-अम्बा परियोजना</w:t>
        <w:br/>
        <w:t xml:space="preserve">C. मोरेल बाँध परियोजना</w:t>
        <w:br/>
        <w:t xml:space="preserve">D. जाखम बाँध परियोजना</w:t>
        <w:br/>
        <w:t xml:space="preserve">सूची-II:</w:t>
        <w:br/>
        <w:t xml:space="preserve">1. भीलवाड़ा (कोठारी नदी)</w:t>
        <w:br/>
        <w:t xml:space="preserve">2. डूंगरपुर (सोम नदी)</w:t>
        <w:br/>
        <w:t xml:space="preserve">3. दौसा (मोरेल नदी)</w:t>
        <w:br/>
        <w:t xml:space="preserve">4. प्रतापगढ़ (जाखम नदी))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status of major medium projects of Rajasthan is as follows: 'Meja Dam' is built on the Kothari River in Mandalgarh of Bhilwara district, on whose banks Meja Park (Green Mount) is developed. The 'Som-Kamala-Amba Project' irrigates the tribal area of ​​Dungarpur and Udaipur. 'Morel Dam' is Asia's largest raw earth dam situated on the Morel River near Lalsot in Dausa district. 'Jakham Dam' is the highest dam of Rajasthan (height 81 meters) located on the Jakham River at Anuppura in Pratapgarh district. Hence the correct code is A-1, B-2, C-3, D-4.</w:t>
      </w:r>
    </w:p>
    <w:p>
      <w:pPr>
        <w:spacing w:before="0" w:after="0"/>
      </w:pPr>
      <w:r>
        <w:rPr>
          <w:rFonts w:ascii="Noto Serif Devanagari" w:hAnsi="Noto Serif Devanagari" w:cs="Noto Serif Devanagari"/>
        </w:rPr>
        <w:t xml:space="preserve">	(राजस्थान की प्रमुख मध्यम परियोजनाओं की स्थिति इस प्रकार है: 'मेजा बाँध' भीलवाड़ा जिले के माण्डलगढ़ में कोठारी नदी पर बना है, जिसके पाल पर मेजा पार्क (ग्रीन माउण्ट) विकसित है। 'सोम-कमला-अम्बा परियोजना' डूंगरपुर और उदयपुर के आदिवासी क्षेत्र को सिंचित करती है। 'मोरेल बाँध' दौसा जिले के लालसोट के पास मोरेल नदी पर स्थित एशिया का सबसे बड़ा कच्चा मिट्टी का बाँध है। 'जाखम बाँध' प्रतापगढ़ जिले के अनूपपुरा में जाखम नदी पर स्थित राजस्थान का सबसे ऊँचा बाँध (ऊँचाई 81 मीटर)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Which one of the following specific technical requirements has been imposed in respect of 'Narmada Canal Project' in Rajasthan?</w:t>
      </w:r>
    </w:p>
    <w:p>
      <w:pPr>
        <w:spacing w:before="0" w:after="0"/>
      </w:pPr>
      <w:r>
        <w:rPr>
          <w:rFonts w:ascii="Noto Serif Devanagari" w:hAnsi="Noto Serif Devanagari" w:cs="Noto Serif Devanagari"/>
        </w:rPr>
        <w:t xml:space="preserve">	(राजस्थान में 'नर्मदा नहर परियोजना' के संबंध में निम्नलिखित में से कौन-सी एक विशिष्ट तकनीकी अनिवार्यता लागू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a completely solar powered lift project (यह पूर्णतः सौर ऊर्जा चालित लिफ्ट परियोजना है)</w:t>
      </w:r>
    </w:p>
    <w:p>
      <w:pPr>
        <w:spacing w:before="0" w:after="0"/>
      </w:pPr>
      <w:r>
        <w:rPr>
          <w:rFonts w:ascii="Noto Serif Devanagari" w:hAnsi="Noto Serif Devanagari" w:cs="Noto Serif Devanagari"/>
        </w:rPr>
        <w:t xml:space="preserve">(B)	In this, only sprinkler and drip micro irrigation system has been made mandatory in the entire command area. (इसमें संपूर्ण कमान क्षेत्र में केवल फव्वारा (स्प्रिंकलर) एवं ड्रिप सूक्ष्म सिंचाई पद्धति ही अनिवार्य की गई है)</w:t>
      </w:r>
    </w:p>
    <w:p>
      <w:pPr>
        <w:spacing w:before="0" w:after="0"/>
      </w:pPr>
      <w:r>
        <w:rPr>
          <w:rFonts w:ascii="Noto Serif Devanagari" w:hAnsi="Noto Serif Devanagari" w:cs="Noto Serif Devanagari"/>
        </w:rPr>
        <w:t xml:space="preserve">(C)	It supplies water only to industrial units (यह केवल औद्योगिक इकाइयों को जल आपूर्ति करती है)</w:t>
      </w:r>
    </w:p>
    <w:p>
      <w:pPr>
        <w:spacing w:before="0" w:after="0"/>
      </w:pPr>
      <w:r>
        <w:rPr>
          <w:rFonts w:ascii="Noto Serif Devanagari" w:hAnsi="Noto Serif Devanagari" w:cs="Noto Serif Devanagari"/>
        </w:rPr>
        <w:t xml:space="preserve">(D)	It allows only traditional flood irrigation by open canals (इसमें केवल खुली नहरों द्वारा पारंपरिक बाढ़ सिंचाई की अनुमति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Narmada Canal Project is a 458 km long canal constructed from the Sardar Sarovar Dam in Gujarat, which enters Rajasthan from Seelu village in Jalore district. It irrigates the extremely dry areas of Jalore (Sanchor) and Barmer districts of Rajasthan. The most unique and historic feature of this project in India is that 'Sprinkler and Drip Irrigation System' has been made mandatory for the farmers in its entire command area (about 2.46 lakh hectares). This saves 40-50% water. Hence option B is the correct answer.</w:t>
      </w:r>
    </w:p>
    <w:p>
      <w:pPr>
        <w:spacing w:before="0" w:after="0"/>
      </w:pPr>
      <w:r>
        <w:rPr>
          <w:rFonts w:ascii="Noto Serif Devanagari" w:hAnsi="Noto Serif Devanagari" w:cs="Noto Serif Devanagari"/>
        </w:rPr>
        <w:t xml:space="preserve">	(नर्मदा नहर परियोजना गुजरात के सरदार सरोवर बाँध से निकाली गई 458 किमी लम्बी नहर है, जो राजस्थान में जालोर जिले के सीलू गाँव से प्रवेश करती है। यह राजस्थान के जालोर (सांचोर) और बाड़मेर जिलों के अत्यंत शुष्क क्षेत्रों को सिंचित करती है। इस परियोजना की भारत में सबसे अनूठी और ऐतिहासिक विशेषता यह है कि इसके पूरे कमान क्षेत्र (लगभग 2.46 लाख हेक्टेयर) में किसानों के लिए 'फव्वारा (Sprinkler) एवं बूंद-बूंद (Drip) सिंचाई प्रणाली' को अनिवार्य (Mandatory) किया गया है। इससे जल की 40-50% बचत होती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Revised Parvati-Kalisindh-Chambal Link Project (Integrated ERCP):</w:t>
        <w:br/>
        <w:t xml:space="preserve"/>
        <w:br/>
        <w:t xml:space="preserve">A. The project plans to transfer surplus monsoon waters of tributaries (Kunnu, Kul, Parvati, Kalisindh, Mej) of the Chambal basin to the Banas, Morel, Banganga and Gambhir basins.</w:t>
        <w:br/>
        <w:t xml:space="preserve">B. This mega project will provide long-term drinking water and irrigation facilities to 17 districts of eastern and south-eastern Rajasthan.</w:t>
        <w:br/>
        <w:t xml:space="preserve">C. Under its Phase-1A, construction of Navnera Barrage (Kota) has been completed and work of Isarda Dam (Tonk/Sawai Madhopur) is in progress.</w:t>
        <w:br/>
        <w:t xml:space="preserve">D. This project is designed only for 4 desert districts of Western Rajasthan.</w:t>
      </w:r>
    </w:p>
    <w:p>
      <w:pPr>
        <w:spacing w:before="0" w:after="0"/>
      </w:pPr>
      <w:r>
        <w:rPr>
          <w:rFonts w:ascii="Noto Serif Devanagari" w:hAnsi="Noto Serif Devanagari" w:cs="Noto Serif Devanagari"/>
        </w:rPr>
        <w:t xml:space="preserve">	(संशोधित पार्वती-कालीसिंध-चंबल लिंक परियोजना (एकीकृत ERCP) के संदर्भ में निम्नलिखित कथनों पर विचार कीजिए:</w:t>
        <w:br/>
        <w:t xml:space="preserve"/>
        <w:br/>
        <w:t xml:space="preserve">A. यह परियोजना चम्बल बेसिन की सहायक नदियों (कुन्नू, कुल, पार्वती, कालीसिंध, मेज) के अधिशेष मानसूनी जल को बनास, मोरेल, बाणगंगा और गंभीर बेसिनों में स्थानांतरित करने की योजना है।</w:t>
        <w:br/>
        <w:t xml:space="preserve">B. इस वृहद परियोजना से पूर्वी एवं दक्षिण-पूर्वी राजस्थान के 17 जिलों को दीर्घकालिक पेयजल एवं सिंचाई सुविधा प्राप्त होगी।</w:t>
        <w:br/>
        <w:t xml:space="preserve">C. इसके चरण-1A के अंतर्गत नवनेरा बैराज (कोटा) का निर्माण पूरा हो चुका है तथा ईसरदा बाँध (टोंक/सवाई माधोपुर) का कार्य प्रगति पर है।</w:t>
        <w:br/>
        <w:t xml:space="preserve">D. यह परियोजना केवल पश्चिमी राजस्थान के 4 मरुस्थलीय जिलों के लिए बनाई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Modified Parvati-Kalisindh-Chambal (PKC-ERCP) Link Project is the most ambitious inter-basin water transfer project of Rajasthan. Under the historic agreement between the Central Government, Rajasthan and Madhya Pradesh, the surplus water of Chambal sub-basins will be sent through the East Rajasthan Canal Project (ERCP) to 17 districts (Jhalawar, Baran, Kota, Bundi, Sawai Madhopur, Karauli, Dholpur, Bharatpur, Dausa, Jaipur, Alwar, Tonk, Ajmer etc.) for drinking water and new irrigation of 2.5 lakh hectares. Navanera Barrage and Isarda Dam are its main components. Statement D is false. Hence only A, B and C are correct.</w:t>
      </w:r>
    </w:p>
    <w:p>
      <w:pPr>
        <w:spacing w:before="0" w:after="0"/>
      </w:pPr>
      <w:r>
        <w:rPr>
          <w:rFonts w:ascii="Noto Serif Devanagari" w:hAnsi="Noto Serif Devanagari" w:cs="Noto Serif Devanagari"/>
        </w:rPr>
        <w:t xml:space="preserve">	(संशोधित पार्वती-कालीसिंध-चंबल (PKC-ERCP) लिंक परियोजना राजस्थान की सबसे महत्वाकांक्षी अंतर-बेसिन जल स्थानांतरण परियोजना है। केंद्र सरकार, राजस्थान और मध्य प्रदेश के मध्य हुए ऐतिहासिक समझौते के तहत चम्बल की उप-घाटियों के अधिशेष जल को पूर्वी राजस्थान नहर परियोजना (ERCP) के माध्यम से 17 जिलों (झालावाड़, बारां, कोटा, बूंदी, सवाई माधोपुर, करौली, धौलपुर, भरतपुर, दौसा, जयपुर, अलवर, टोंक, अजमेर आदि) में पेयजल एवं 2.5 लाख हेक्टेयर नई सिंचाई हेतु भेजा जाएगा। नवनेरा बैराज और ईसरदा बाँध इसके मुख्य घटक हैं। कथन D असत्य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Which is the largest earthen dam of Rajasthan and on which river is it situated?</w:t>
      </w:r>
    </w:p>
    <w:p>
      <w:pPr>
        <w:spacing w:before="0" w:after="0"/>
      </w:pPr>
      <w:r>
        <w:rPr>
          <w:rFonts w:ascii="Noto Serif Devanagari" w:hAnsi="Noto Serif Devanagari" w:cs="Noto Serif Devanagari"/>
        </w:rPr>
        <w:t xml:space="preserve">	(राजस्थान का सबसे बड़ा मिट्टी से बना कच्चा बाँध (Earthen Dam) कौन-सा है और यह किस नदी पर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Panchna Dam - Karauli (Bhadravati, Barkheda, Ata, Machi, Bhainsavat) (पांचना बाँध - करौली (भद्रावती, बरखेड़ा, अटा, माची, भैंसावट))</w:t>
      </w:r>
    </w:p>
    <w:p>
      <w:pPr>
        <w:spacing w:before="0" w:after="0"/>
      </w:pPr>
      <w:r>
        <w:rPr>
          <w:rFonts w:ascii="Noto Serif Devanagari" w:hAnsi="Noto Serif Devanagari" w:cs="Noto Serif Devanagari"/>
        </w:rPr>
        <w:t xml:space="preserve">(B)	Morel Dam – Dausa (Morel River) (मोरेल बाँध - दौसा (मोरेल नदी))</w:t>
      </w:r>
    </w:p>
    <w:p>
      <w:pPr>
        <w:spacing w:before="0" w:after="0"/>
      </w:pPr>
      <w:r>
        <w:rPr>
          <w:rFonts w:ascii="Noto Serif Devanagari" w:hAnsi="Noto Serif Devanagari" w:cs="Noto Serif Devanagari"/>
        </w:rPr>
        <w:t xml:space="preserve">(C)	Bisalpur Dam – Tonk (Banas River) (बीसलपुर बाँध - टोंक (बनास नदी))</w:t>
      </w:r>
    </w:p>
    <w:p>
      <w:pPr>
        <w:spacing w:before="0" w:after="0"/>
      </w:pPr>
      <w:r>
        <w:rPr>
          <w:rFonts w:ascii="Noto Serif Devanagari" w:hAnsi="Noto Serif Devanagari" w:cs="Noto Serif Devanagari"/>
        </w:rPr>
        <w:t xml:space="preserve">(D)	Jawai Dam – Pali (Jawai River) (जवाई बाँध - पाली (जवाई नदी))</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largest dam made of earth in Rajasthan is 'Panchna Dam' which is located near Gudha village of Karauli district. This is a kutcha dam built with the financial cooperation of America at the confluence of 5 local rivers - Bhadravati, Barkheda, Ata, Machi and Bhainsavat. Morel Dam (Dausa) is also a huge kutcha dam, but Panchna Dam is considered to be the most prominent and famous earthen dam of Rajasthan. Bisalpur Dam is a concrete gravity dam and Jawai Dam built with granite stones is called 'Amrit Sarovar of Marwar'.</w:t>
      </w:r>
    </w:p>
    <w:p>
      <w:pPr>
        <w:spacing w:before="0" w:after="0"/>
      </w:pPr>
      <w:r>
        <w:rPr>
          <w:rFonts w:ascii="Noto Serif Devanagari" w:hAnsi="Noto Serif Devanagari" w:cs="Noto Serif Devanagari"/>
        </w:rPr>
        <w:t xml:space="preserve">	(राजस्थान में मिट्टी से बना सबसे बड़ा बाँध 'पांचना बाँध' (Panchna Dam) है जो करौली जिले के गुढ़ा गाँव के पास स्थित है। यह 5 स्थानीय नदियों-भद्रावती, बरखेड़ा, अटा, माची और भैंसावट के संगम पर अमेरिका के आर्थिक सहयोग से बनाया गया कच्चा बाँध है। मोरेल बाँध (दौसा) भी एक विशाल कच्चा बाँध है, लेकिन पांचना बाँध राजस्थान का सबसे प्रमुख एवं प्रसिद्ध मिट्टी का बाँध माना जाता है। बीसलपुर बाँध कंक्रीट का गुरुत्व बाँध है तथा जवाई बाँध ग्रेनाइट पत्थरों से निर्मित 'मारवाड़ का अमृत सरोवर' कहलाता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Correctly match the historical and traditional water conservation reservoirs/ponds of Rajasthan with their respective districts:</w:t>
        <w:br/>
        <w:t xml:space="preserve">सूची-I:</w:t>
        <w:br/>
        <w:t xml:space="preserve">A. Padmini Pond and Murlia Pond</w:t>
        <w:br/>
        <w:t xml:space="preserve">B. Kirti Mori and Hindoli Pond</w:t>
        <w:br/>
        <w:t xml:space="preserve">C. Sukhsagar and Kalasagar Pond</w:t>
        <w:br/>
        <w:t xml:space="preserve">D. Hemawas and Dantiwada Pond</w:t>
        <w:br/>
        <w:t xml:space="preserve">सूची-II:</w:t>
        <w:br/>
        <w:t xml:space="preserve">1. Chittorgarh</w:t>
        <w:br/>
        <w:t xml:space="preserve">2. Bundi</w:t>
        <w:br/>
        <w:t xml:space="preserve">3. Sawai Madhopur</w:t>
        <w:br/>
        <w:t xml:space="preserve">4. Pali</w:t>
      </w:r>
    </w:p>
    <w:p>
      <w:pPr>
        <w:spacing w:before="0" w:after="0"/>
      </w:pPr>
      <w:r>
        <w:rPr>
          <w:rFonts w:ascii="Noto Serif Devanagari" w:hAnsi="Noto Serif Devanagari" w:cs="Noto Serif Devanagari"/>
        </w:rPr>
        <w:t xml:space="preserve">	(राजस्थान के ऐतिहासिक एवं पारंपरिक जल संरक्षण जलाशयों/तालाबों को उनके संबंधित जिलों के साथ सही सुमेलित कीजिए:</w:t>
        <w:br/>
        <w:t xml:space="preserve">सूची-I:</w:t>
        <w:br/>
        <w:t xml:space="preserve">A. पद्मिनी तालाब एवं मुरलिया तालाब</w:t>
        <w:br/>
        <w:t xml:space="preserve">B. कीर्ति मोरी एवं हिण्डोली तालाब</w:t>
        <w:br/>
        <w:t xml:space="preserve">C. सुखसागर एवं कालासागर तालाब</w:t>
        <w:br/>
        <w:t xml:space="preserve">D. हेमावास एवं दांतीवाड़ा तालाब</w:t>
        <w:br/>
        <w:t xml:space="preserve">सूची-II:</w:t>
        <w:br/>
        <w:t xml:space="preserve">1. चित्तौड़गढ़</w:t>
        <w:br/>
        <w:t xml:space="preserve">2. बूंदी</w:t>
        <w:br/>
        <w:t xml:space="preserve">3. सवाई माधोपुर</w:t>
        <w:br/>
        <w:t xml:space="preserve">4. पाली)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district wise distribution of traditional water sources of Rajasthan is as follows: 'Padmini Pond', 'Vanakiya' and 'Muraliya Pond' are located in Chittorgarh fort and district. 'Kirti Mori', 'Barda' and 'Hindoli Talab' are located in Bundi district. 'Sukhsagar', 'Kalasagar' and 'Jangli Talab' are located in Sawai Madhopur. 'Hemawas Pond' and 'Dantiwada Pond' are situated on the Bandi River in Pali district. Hence the correct match is A-1, B-2, C-3, D-4.</w:t>
      </w:r>
    </w:p>
    <w:p>
      <w:pPr>
        <w:spacing w:before="0" w:after="0"/>
      </w:pPr>
      <w:r>
        <w:rPr>
          <w:rFonts w:ascii="Noto Serif Devanagari" w:hAnsi="Noto Serif Devanagari" w:cs="Noto Serif Devanagari"/>
        </w:rPr>
        <w:t xml:space="preserve">	(राजस्थान के पारंपरिक जल स्रोतों का जिलावार वितरण इस प्रकार है: चित्तौड़गढ़ दुर्ग एवं जिले में 'पद्मिनी तालाब', 'वनकिया' और 'मुरलिया तालाब' स्थित हैं। बूंदी जिले में 'कीर्ति मोरी', 'बरड़ा' और 'हिण्डोली तालाब' स्थित हैं। सवाई माधोपुर में 'सुखसागर', 'कालासागर' और 'जंगली तालाब' स्थित हैं। पाली जिले में बांडी नदी पर 'हेमावास तालाब' तथा 'दांतीवाड़ा तालाब' स्थित हैं।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Consider the following statements regarding the origin, flow path and tributaries of Parbati River:</w:t>
        <w:br/>
        <w:t xml:space="preserve"/>
        <w:br/>
        <w:t xml:space="preserve">A. Parvati River originates from the Vindhyachal ranges near Sehore district in Madhya Pradesh.</w:t>
        <w:br/>
        <w:t xml:space="preserve">B. This river enters Rajasthan near Kariyahat in Baran district.</w:t>
        <w:br/>
        <w:t xml:space="preserve">C. It flows in Baran and Sawai Madhopur districts and joins Chambal river near Palia village (Sawai Madhopur).</w:t>
        <w:br/>
        <w:t xml:space="preserve">D. Andheri, Retri, Aheli and Kul rivers are the main tributaries of Parvati.</w:t>
      </w:r>
    </w:p>
    <w:p>
      <w:pPr>
        <w:spacing w:before="0" w:after="0"/>
      </w:pPr>
      <w:r>
        <w:rPr>
          <w:rFonts w:ascii="Noto Serif Devanagari" w:hAnsi="Noto Serif Devanagari" w:cs="Noto Serif Devanagari"/>
        </w:rPr>
        <w:t xml:space="preserve">	(पार्वती नदी (Parbati River) के उद्गम, प्रवाह मार्ग एवं सहायक नदियों के संबंध में निम्नलिखित कथनों पर विचार कीजिए:</w:t>
        <w:br/>
        <w:t xml:space="preserve"/>
        <w:br/>
        <w:t xml:space="preserve">A. पार्वती नदी का उद्गम मध्य प्रदेश में सीहोर जिले के निकट विंध्याचल श्रेणियों से होता है।</w:t>
        <w:br/>
        <w:t xml:space="preserve">B. यह नदी राजस्थान में बारां जिले के करियाहाट के निकट प्रवेश करती है।</w:t>
        <w:br/>
        <w:t xml:space="preserve">C. यह बारां और सवाई माधोपुर जिलों में बहती हुई पालिया गाँव (सवाई माधोपुर) के निकट चम्बल नदी में मिल जाती है।</w:t>
        <w:br/>
        <w:t xml:space="preserve">D. अंधेरी, रेतड़ी, अहेली और कुल नदियां पार्वती की प्रमुख सहायक नदियां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Parvati River is a major right tributary of Chambal. It originates from Sehore district of Madhya Pradesh. It enters Baran district of Rajasthan and merges with Chambal river near Palia village of Sawai Madhopur district, forming the border of Baran and Kota. Major tributaries of this river include Andheri, Retri, Aheli, Kul, Lasi and Barni rivers, which enrich the drainage system of Hadoti region. Hence all four statements are completely true.</w:t>
      </w:r>
    </w:p>
    <w:p>
      <w:pPr>
        <w:spacing w:before="0" w:after="0"/>
      </w:pPr>
      <w:r>
        <w:rPr>
          <w:rFonts w:ascii="Noto Serif Devanagari" w:hAnsi="Noto Serif Devanagari" w:cs="Noto Serif Devanagari"/>
        </w:rPr>
        <w:t xml:space="preserve">	(पार्वती नदी चम्बल की एक प्रमुख दाईं सहायक नदी है। इसका उद्गम मध्य प्रदेश के सीहोर जिले से होता है। यह राजस्थान के बारां जिले में प्रवेश करके बारां और कोटा की सीमा बनाते हुए सवाई माधोपुर जिले के पालिया गाँव के निकट चम्बल नदी में विलीन हो जाती है। इस नदी की प्रमुख सहायक नदियों में अंधेरी, रेतड़ी, अहेली, कुल, लासी और बरनी नदियां शामिल हैं, जो हाड़ौती क्षेत्र के अपवाह तंत्र को समृद्ध करती हैं।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Correctly match the traditional soil types of Rajasthan with their respective major districts:</w:t>
        <w:br/>
        <w:t xml:space="preserve">सूची-I:</w:t>
        <w:br/>
        <w:t xml:space="preserve">A. Alluvial (Alluvial/Loamy) Soil</w:t>
        <w:br/>
        <w:t xml:space="preserve">B. Medium Black (Regur) Soil</w:t>
        <w:br/>
        <w:t xml:space="preserve">C. Red-Loamy Soil</w:t>
        <w:br/>
        <w:t xml:space="preserve">D. Brown Sandy Soil</w:t>
        <w:br/>
        <w:t xml:space="preserve">सूची-II:</w:t>
        <w:br/>
        <w:t xml:space="preserve">1. Bharatpur, Dholpur, Dausa, Jaipur</w:t>
        <w:br/>
        <w:t xml:space="preserve">2. Kota, Bundi, Baran, Jhalawar</w:t>
        <w:br/>
        <w:t xml:space="preserve">3. Dungarpur, Banswara, South Udaipur</w:t>
        <w:br/>
        <w:t xml:space="preserve">4. Barmer, Jodhpur, Nagaur, Pali</w:t>
      </w:r>
    </w:p>
    <w:p>
      <w:pPr>
        <w:spacing w:before="0" w:after="0"/>
      </w:pPr>
      <w:r>
        <w:rPr>
          <w:rFonts w:ascii="Noto Serif Devanagari" w:hAnsi="Noto Serif Devanagari" w:cs="Noto Serif Devanagari"/>
        </w:rPr>
        <w:t xml:space="preserve">	(राजस्थान की पारंपरिक मृदाओं के प्रकारों को उनके संबंधित प्रमुख जिलों के साथ सही सुमेलित कीजिए:</w:t>
        <w:br/>
        <w:t xml:space="preserve">सूची-I:</w:t>
        <w:br/>
        <w:t xml:space="preserve">A. जलोढ़ (कच्छारी / दोमट) मृदा</w:t>
        <w:br/>
        <w:t xml:space="preserve">B. मध्यम काली (रेगुर) मृदा</w:t>
        <w:br/>
        <w:t xml:space="preserve">C. लाल-लोमी मृदा</w:t>
        <w:br/>
        <w:t xml:space="preserve">D. भूरी रेतीली मृदा</w:t>
        <w:br/>
        <w:t xml:space="preserve">सूची-II:</w:t>
        <w:br/>
        <w:t xml:space="preserve">1. भरतपुर, धौलपुर, दौसा, जयपुर</w:t>
        <w:br/>
        <w:t xml:space="preserve">2. कोटा, बूंदी, बारां, झालावाड़</w:t>
        <w:br/>
        <w:t xml:space="preserve">3. डूंगरपुर, बांसवाड़ा, दक्षिणी उदयपुर</w:t>
        <w:br/>
        <w:t xml:space="preserve">4. बाड़मेर, जोधपुर, नागौर, पाली)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distribution of traditional soils according to the geographical structure in Rajasthan is as follows: 'Alluvial soil' is the most fertile soil formed by the deposits of rivers in the plain districts of eastern Rajasthan (Bharatpur, Dholpur, Jaipur, Dausa). 'Medium black soil' formed by erosion of basalt lava in the plateau districts of Hadoti (Kota, Bundi, Jhalawar, Baran) is ideal for cotton and soybean. 'Red-loamy soil' is formed from ancient metamorphic rocks in southern Rajasthan (Dungarpur, Banswara, Udaipur) in which iron content is predominant and maize is cultivated. 'Brown sandy soil' is found in about 36,000 sq km in semi-arid western districts (Barmer, Jodhpur, Pali). Hence the correct code is A-1, B-2, C-3, D-4.</w:t>
      </w:r>
    </w:p>
    <w:p>
      <w:pPr>
        <w:spacing w:before="0" w:after="0"/>
      </w:pPr>
      <w:r>
        <w:rPr>
          <w:rFonts w:ascii="Noto Serif Devanagari" w:hAnsi="Noto Serif Devanagari" w:cs="Noto Serif Devanagari"/>
        </w:rPr>
        <w:t xml:space="preserve">	(राजस्थान में भौगोलिक बनावट के अनुसार पारंपरिक मृदाओं का वितरण इस प्रकार है: 'जलोढ़ मृदा' पूर्वी राजस्थान के मैदानी जिलों (भरतपुर, धौलपुर, जयपुर, दौसा) में नदियों के निक्षेप से बनी सर्वाधिक उपजाऊ मिट्टी है। 'मध्यम काली मृदा' हाड़ौती के पठारी जिलों (कोटा, बूंदी, झालावाड़, बारां) में बेसाल्ट लावा के क्षरण से बनी है जो कपास और सोयाबीन के लिए आदर्श है। 'लाल-लोमी मृदा' दक्षिणी राजस्थान (डूंगरपुर, बांसवाड़ा, उदयपुर) में प्राचीन कायांतरित चट्टानों से निर्मित है जिसमें लौह तत्व की प्रधानता और मक्का की खेती होती है। 'भूरी रेतीली मृदा' अर्द्ध-शुष्क पश्चिमी जिलों (बाड़मेर, जोधपुर, पाली) में लगभग 36,000 वर्ग किमी में पाई जाती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Consider the following statements with reference to the chemical characteristics of mixed red-black soil and laterite soil in Rajasthan:</w:t>
        <w:br/>
        <w:t xml:space="preserve"/>
        <w:br/>
        <w:t xml:space="preserve">A. Adequate amount of potash is found in mixed red and black soil, but there is deficiency of nitrogen, phosphorus and humus.</w:t>
        <w:br/>
        <w:t xml:space="preserve">B. The red color of laterite soil is due to the excessive presence of iron oxide.</w:t>
        <w:br/>
        <w:t xml:space="preserve">C. In red-yellow soil, abundance of fertile elements is found due to the fragmentation of granite, schist and gneiss rocks.</w:t>
        <w:br/>
        <w:t xml:space="preserve">D. Mixed red-black soil is mainly found in Banswara, Dungarpur, Chittorgarh and Bhilwara districts where cotton and maize are grown.</w:t>
      </w:r>
    </w:p>
    <w:p>
      <w:pPr>
        <w:spacing w:before="0" w:after="0"/>
      </w:pPr>
      <w:r>
        <w:rPr>
          <w:rFonts w:ascii="Noto Serif Devanagari" w:hAnsi="Noto Serif Devanagari" w:cs="Noto Serif Devanagari"/>
        </w:rPr>
        <w:t xml:space="preserve">	(राजस्थान में मिश्रित लाल-काली मृदा एवं लैटेराइट मृदा की रासायनिक विशेषताओं के संदर्भ में निम्नलिखित कथनों पर विचार कीजिए:</w:t>
        <w:br/>
        <w:t xml:space="preserve"/>
        <w:br/>
        <w:t xml:space="preserve">A. मिश्रित लाल और काली मिट्टी में पोटाश पर्याप्त मात्रा में मिलता है, किन्तु नाइट्रोजन, फास्फोरस और ह्यूमस की कमी पाई जाती है।</w:t>
        <w:br/>
        <w:t xml:space="preserve">B. लैटेराइट मिट्टी का लाल रंग लौह तत्व (Iron Oxide) की अत्यधिक उपस्थिति के कारण होता है।</w:t>
        <w:br/>
        <w:t xml:space="preserve">C. लाल-पीली मृदा में ग्रेनाइट, शिस्ट और नीस चट्टानों के विखंडन से उपजाऊ तत्वों की प्रचुरता पाई जाती है।</w:t>
        <w:br/>
        <w:t xml:space="preserve">D. मिश्रित लाल-काली मिट्टी मुख्य रूप से बांसवाड़ा, डूंगरपुर, चित्तौड़गढ़ और भीलवाड़ा जिलों में पाई जाती है जहाँ कपास व मक्का उगाया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chemical properties of different soils of Rajasthan depend on their parent rocks. Mixed red-black soil is found in Banswara, Chittorgarh, Dungarpur; It is rich in clay soil and potash, but has less nitrogen and phosphorus. Laterite soil is found in Dungarpur and Udaipur, whose red color is due to iron elements. Statement C is false because in red-yellow soil (Sawai Madhopur, Sirohi, Bhilwara) there is extreme 'deficiency' (absence) of lime, nitrogen and organic humus elements, not abundance. Hence only A, B and D are correct.</w:t>
      </w:r>
    </w:p>
    <w:p>
      <w:pPr>
        <w:spacing w:before="0" w:after="0"/>
      </w:pPr>
      <w:r>
        <w:rPr>
          <w:rFonts w:ascii="Noto Serif Devanagari" w:hAnsi="Noto Serif Devanagari" w:cs="Noto Serif Devanagari"/>
        </w:rPr>
        <w:t xml:space="preserve">	(राजस्थान की विभिन्न मृदाओं के रासायनिक गुण उनकी मूल चट्टानों पर निर्भर करते हैं। मिश्रित लाल-काली मिट्टी बांसवाड़ा, चित्तौड़गढ़, डूंगरपुर में मिलती है; इसमें चीका मिट्टी की अधिकता तथा पोटाश प्रचुर होता है, लेकिन नाइट्रोजन व फास्फोरस कम होता है। लैटेराइट मिट्टी डूंगरपुर और उदयपुर में पाई जाती है, जिसका लाल रंग लौह तत्वों के कारण होता है। कथन C असत्य है क्योंकि लाल-पीली मिट्टी (सवाई माधोपुर, सिरोही, भीलवाड़ा) में चूना, नाइट्रोजन और जैविक ह्यूमस तत्वों की अत्यधिक 'कमी' (अभाव) पाई जाती है, प्रचुरता नहीं। अतः केवल A, B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According to the Comprehensive Soil Taxonomy of the United States Department of Agriculture (USDA), the soils of Rajasthan have been classified into how many major orders?</w:t>
      </w:r>
    </w:p>
    <w:p>
      <w:pPr>
        <w:spacing w:before="0" w:after="0"/>
      </w:pPr>
      <w:r>
        <w:rPr>
          <w:rFonts w:ascii="Noto Serif Devanagari" w:hAnsi="Noto Serif Devanagari" w:cs="Noto Serif Devanagari"/>
        </w:rPr>
        <w:t xml:space="preserve">	(संयुक्त राज्य कृषि विभाग (USDA) की व्यापक मृदा वर्गीकरण प्रणाली (Soil Taxonomy) के अनुसार राजस्थान की मृदाओं को कितने प्रमुख ऑर्डर्स (Orders) में वर्गीकृत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 orders (3 ऑर्डर्स)</w:t>
      </w:r>
    </w:p>
    <w:p>
      <w:pPr>
        <w:spacing w:before="0" w:after="0"/>
      </w:pPr>
      <w:r>
        <w:rPr>
          <w:rFonts w:ascii="Noto Serif Devanagari" w:hAnsi="Noto Serif Devanagari" w:cs="Noto Serif Devanagari"/>
        </w:rPr>
        <w:t xml:space="preserve">(B)	5 Orders (Aridisols, Vertisols, Entisols, Alfisols, Inceptisols) (5 ऑर्डर्स (एरिडीसोल्स, वर्टीसोल्स, एंटिसोल्स, अल्फीसोल्स, इन्सेप्टीसोल्स))</w:t>
      </w:r>
    </w:p>
    <w:p>
      <w:pPr>
        <w:spacing w:before="0" w:after="0"/>
      </w:pPr>
      <w:r>
        <w:rPr>
          <w:rFonts w:ascii="Noto Serif Devanagari" w:hAnsi="Noto Serif Devanagari" w:cs="Noto Serif Devanagari"/>
        </w:rPr>
        <w:t xml:space="preserve">(C)	7 orders (7 ऑर्डर्स)</w:t>
      </w:r>
    </w:p>
    <w:p>
      <w:pPr>
        <w:spacing w:before="0" w:after="0"/>
      </w:pPr>
      <w:r>
        <w:rPr>
          <w:rFonts w:ascii="Noto Serif Devanagari" w:hAnsi="Noto Serif Devanagari" w:cs="Noto Serif Devanagari"/>
        </w:rPr>
        <w:t xml:space="preserve">(D)	9 orders (9 ऑर्डर्स)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scientific method (USDA soil taxonomy), the soils of Rajasthan have been classified into 5 major orders: (1) Aridisols – dry and semi-arid desert soils; (2) Entisols – yellow-brown sandy immature soil which is most widespread in western Rajasthan; (3) Alfisols – mature alluvial soils of the eastern plains; (4) Vertisols - Black clay soil of Hadoti with excessive contraction and expansion; And (5) Inceptisols – moist soils found in the hill slopes and sub-humid parts of Aravali. Hence option B is the correct answer.</w:t>
      </w:r>
    </w:p>
    <w:p>
      <w:pPr>
        <w:spacing w:before="0" w:after="0"/>
      </w:pPr>
      <w:r>
        <w:rPr>
          <w:rFonts w:ascii="Noto Serif Devanagari" w:hAnsi="Noto Serif Devanagari" w:cs="Noto Serif Devanagari"/>
        </w:rPr>
        <w:t xml:space="preserve">	(वैज्ञानिक पद्धति (USDA मृदा टैक्सोनॉमी) के अनुसार राजस्थान की मृदाओं को 5 प्रमुख ऑर्डर्स में वर्गीकृत किया गया है: (1) एरिडीसोल्स (Aridisols) - शुष्क एवं अर्द्ध-शुष्क मरुस्थलीय मृदा; (2) एंटिसोल्स (Entisols) - पीली-भूरी रेतीली अपरिपक्व मृदा जो पश्चिमी राजस्थान में सर्वाधिक विस्तृत है; (3) अल्फीसोल्स (Alfisols) - पूर्वी मैदानों की परिपक्व जलोढ़ मृदा; (4) वर्टीसोल्स (Vertisols) - हाड़ौती की अत्यधिक संकुचन व फैलाव वाली काली चिकनी मृदा; तथा (5) इन्सेप्टीसोल्स (Inceptisols) - अरावली के पहाड़ी ढलानों व उप-आर्द्र भागों में पाई जाने वाली आद्र मृदा।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Match the soil types of Rajasthan with their respective climatic/geographical regions as per Scientific Soil Classification (USDA):</w:t>
        <w:br/>
        <w:t xml:space="preserve">सूची-I:</w:t>
        <w:br/>
        <w:t xml:space="preserve">A. Aridisols</w:t>
        <w:br/>
        <w:t xml:space="preserve">B. Inceptisols</w:t>
        <w:br/>
        <w:t xml:space="preserve">C. Alfisols</w:t>
        <w:br/>
        <w:t xml:space="preserve">D. Vertisols</w:t>
        <w:br/>
        <w:t xml:space="preserve">सूची-II:</w:t>
        <w:br/>
        <w:t xml:space="preserve">1. Arid and semi-arid western region (Churu, Sikar, Jhunjhunu, Nagaur)</w:t>
        <w:br/>
        <w:t xml:space="preserve">2. Humid hilly areas and foothills (Mount Abu, Sirohi, Udaipur, Pali)</w:t>
        <w:br/>
        <w:t xml:space="preserve">3. Sub-humid and humid eastern plains (Jaipur, Alwar, Bharatpur, Dausa)</w:t>
        <w:br/>
        <w:t xml:space="preserve">4. Very humid south-eastern plateau (Kota, Bundi, Baran, Jhalawar)</w:t>
      </w:r>
    </w:p>
    <w:p>
      <w:pPr>
        <w:spacing w:before="0" w:after="0"/>
      </w:pPr>
      <w:r>
        <w:rPr>
          <w:rFonts w:ascii="Noto Serif Devanagari" w:hAnsi="Noto Serif Devanagari" w:cs="Noto Serif Devanagari"/>
        </w:rPr>
        <w:t xml:space="preserve">	(वैज्ञानिक मृदा वर्गीकरण (USDA) के अनुसार राजस्थान के मृदा प्रकारों को उनके संबंधित जलवायु/भौगोलिक क्षेत्रों से सुमेलित कीजिए:</w:t>
        <w:br/>
        <w:t xml:space="preserve">सूची-I:</w:t>
        <w:br/>
        <w:t xml:space="preserve">A. एरिडीसोल्स (Aridisols)</w:t>
        <w:br/>
        <w:t xml:space="preserve">B. इन्सेप्टीसोल्स (Inceptisols)</w:t>
        <w:br/>
        <w:t xml:space="preserve">C. अल्फीसोल्स (Alfisols)</w:t>
        <w:br/>
        <w:t xml:space="preserve">D. वर्टीसोल्स (Vertisols)</w:t>
        <w:br/>
        <w:t xml:space="preserve">सूची-II:</w:t>
        <w:br/>
        <w:t xml:space="preserve">1. शुष्क एवं अर्द्ध-शुष्क पश्चिमी क्षेत्र (चूरू, सीकर, झुंझुनूं, नागौर)</w:t>
        <w:br/>
        <w:t xml:space="preserve">2. आद्र पहाड़ी क्षेत्र एवं तलहटी (माउंट आबू, सिरोही, उदयपुर, पाली)</w:t>
        <w:br/>
        <w:t xml:space="preserve">3. उप-आर्द्र एवं आर्द्र पूर्वी मैदान (जयपुर, अलवर, भरतपुर, दौसा)</w:t>
        <w:br/>
        <w:t xml:space="preserve">4. अति-आर्द्र दक्षिण-पूर्वी पठार (कोटा, बूंदी, बारां, झालावाड़))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scientific classification, the regional distribution of soils is as follows: 'Eridisols' are found in dry climate in Churu, Sikar, Jhunjhunu, Nagaur, Jodhpur. 'Inceptisols' is found in the hilly areas of Sirohi (Mount Abu), Pali, Rajsamand, Udaipur and Bhilwara. 'Alfisols' are found in Jaipur, Alwar, Bharatpur, Dausa, Tonk of eastern Rajasthan. 'Vertisols' are widespread in the Deccan Lava region of Hadoti, Kota, Bundi, Baran, Jhalawar. Hence the correct match is A-1, B-2, C-3, D-4.</w:t>
      </w:r>
    </w:p>
    <w:p>
      <w:pPr>
        <w:spacing w:before="0" w:after="0"/>
      </w:pPr>
      <w:r>
        <w:rPr>
          <w:rFonts w:ascii="Noto Serif Devanagari" w:hAnsi="Noto Serif Devanagari" w:cs="Noto Serif Devanagari"/>
        </w:rPr>
        <w:t xml:space="preserve">	(वैज्ञानिक वर्गीकरण के अनुसार मृदाओं का क्षेत्रीय वितरण इस प्रकार है: 'एरिडीसोल्स' शुष्क जलवायु में चूरू, सीकर, झुंझुनूं, नागौर, जोधपुर में मिलती है। 'इन्सेप्टीसोल्स' सिरोही (माउंट आबू), पाली, राजसमंद, उदयपुर और भीलवाड़ा के पहाड़ी क्षेत्रों में पाई जाती है। 'अल्फीसोल्स' पूर्वी राजस्थान के जयपुर, अलवर, भरतपुर, दौसा, टोंक में पाई जाती है। 'वर्टीसोल्स' हाड़ौती के कोटा, बूंदी, बारां, झालावाड़ के दक्कन लावा क्षेत्र में विस्तृत है।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According to the regional soil survey classification of Rajasthan State Agriculture Department, in which districts are 'Gypsiferous' and 'Reverina' soils found respectively?</w:t>
      </w:r>
    </w:p>
    <w:p>
      <w:pPr>
        <w:spacing w:before="0" w:after="0"/>
      </w:pPr>
      <w:r>
        <w:rPr>
          <w:rFonts w:ascii="Noto Serif Devanagari" w:hAnsi="Noto Serif Devanagari" w:cs="Noto Serif Devanagari"/>
        </w:rPr>
        <w:t xml:space="preserve">	(राजस्थान राज्य कृषि विभाग के क्षेत्रीय मृदा सर्वेक्षण वर्गीकरण के अनुसार 'जिप्सीफेरस' (Gypsiferous) एवं 'रेवेरिना' (Reverina) मृदा क्रमशः किन जिलों में पाई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Bikaner and Sriganganagar (बीकानेर एवं श्रीगंगानगर)</w:t>
      </w:r>
    </w:p>
    <w:p>
      <w:pPr>
        <w:spacing w:before="0" w:after="0"/>
      </w:pPr>
      <w:r>
        <w:rPr>
          <w:rFonts w:ascii="Noto Serif Devanagari" w:hAnsi="Noto Serif Devanagari" w:cs="Noto Serif Devanagari"/>
        </w:rPr>
        <w:t xml:space="preserve">(B)	Jaisalmer and Barmer (जैसलमेर एवं बाड़मेर)</w:t>
      </w:r>
    </w:p>
    <w:p>
      <w:pPr>
        <w:spacing w:before="0" w:after="0"/>
      </w:pPr>
      <w:r>
        <w:rPr>
          <w:rFonts w:ascii="Noto Serif Devanagari" w:hAnsi="Noto Serif Devanagari" w:cs="Noto Serif Devanagari"/>
        </w:rPr>
        <w:t xml:space="preserve">(C)	Kota and Jhalawar (कोटा एवं झालावाड़)</w:t>
      </w:r>
    </w:p>
    <w:p>
      <w:pPr>
        <w:spacing w:before="0" w:after="0"/>
      </w:pPr>
      <w:r>
        <w:rPr>
          <w:rFonts w:ascii="Noto Serif Devanagari" w:hAnsi="Noto Serif Devanagari" w:cs="Noto Serif Devanagari"/>
        </w:rPr>
        <w:t xml:space="preserve">(D)	Jaipur and Alwar (जयपुर एवं अलवर)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soils of the state have been divided into 14 specific scientific groups by the Rajasthan Agriculture Department. Among these, 'Gypsiferous soil' (which has a heavy layer of gypsum) is mainly found in Bikaner district. 'Raverina soil' and 'Serozem soil' are found in Sriganganagar and Anupgarh districts which are formed from the alluvial sediments of Ghaggar river. 'Grey-brown alluvial soil' predominates in Jalore and Pali districts. Hence option A is the correct answer.</w:t>
      </w:r>
    </w:p>
    <w:p>
      <w:pPr>
        <w:spacing w:before="0" w:after="0"/>
      </w:pPr>
      <w:r>
        <w:rPr>
          <w:rFonts w:ascii="Noto Serif Devanagari" w:hAnsi="Noto Serif Devanagari" w:cs="Noto Serif Devanagari"/>
        </w:rPr>
        <w:t xml:space="preserve">	(राजस्थान कृषि विभाग द्वारा राज्य की मिट्टियों को 14 विशिष्ट वैज्ञानिक समूहों में बांटा गया है। इनमें 'जिप्सीफेरस मृदा' (जिसमें जिप्सम की अत्यधिक परत होती है) मुख्य रूप से बीकानेर जिले में पाई जाती है। 'रेवेरिना मृदा' तथा 'सीरोज़ेम मृदा' श्रीगंगानगर और अनूपगढ़ जिलों में पाई जाती है जो घग्घर नदी के कछारी तलछटों से बनी है। जालौर और पाली जिलों में 'ग्रे-ब्राउन जलोढ़ मृदा' (धूसर भूरी कांप मिट्टी) की प्रधानता पाई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राजस्थान में मृदा अपरदन (Soil Erosion) के प्रमुख कारकों एवं उनकी प्रकृति के संबंध में निम्नलिखित कथनों पर विचार कीजिए:</w:t>
        <w:br/>
        <w:t xml:space="preserve"/>
        <w:br/>
        <w:t xml:space="preserve">A. पश्चिमी राजस्थान में मृदा अपरदन का मुख्य कारक तीव्र गति से चलने वाली पवनों द्वारा होने वाला 'वायु अपरदन' (Wind Erosion) है।</w:t>
        <w:br/>
        <w:t xml:space="preserve">B. दक्षिण-पूर्वी राजस्थान में चम्बल एवं उसकी सहायक नदियों द्वारा किया जाने वाला अवनालिका अपरदन (Gully Erosion) बीहड़ों (Ravines) का निर्माण करता है।</w:t>
        <w:br/>
        <w:t xml:space="preserve">C. अनियंत्रित पशुचारण और वनों की कटाई मृदा की ऊपरी उपजाऊ परत के कटाव को तीव्र करते हैं।</w:t>
        <w:br/>
        <w:t xml:space="preserve">D. वृक्षारोपण एवं मेड़बंदी केवल जल अपरदन को रोकती है, वायु अपरदन पर इसका कोई प्रभाव नहीं पड़ता।</w:t>
      </w:r>
    </w:p>
    <w:p>
      <w:pPr>
        <w:spacing w:before="0" w:after="0"/>
      </w:pPr>
      <w:r>
        <w:rPr>
          <w:rFonts w:ascii="Noto Serif Devanagari" w:hAnsi="Noto Serif Devanagari" w:cs="Noto Serif Devanagari"/>
        </w:rPr>
        <w:t xml:space="preserve">	(राजस्थान में मृदा अपरदन (Soil Erosion) के प्रमुख कारकों एवं उनकी प्रकृति के संबंध में निम्नलिखित कथनों पर विचार कीजिए:</w:t>
        <w:br/>
        <w:t xml:space="preserve"/>
        <w:br/>
        <w:t xml:space="preserve">A. पश्चिमी राजस्थान में मृदा अपरदन का मुख्य कारक तीव्र गति से चलने वाली पवनों द्वारा होने वाला 'वायु अपरदन' (Wind Erosion) है।</w:t>
        <w:br/>
        <w:t xml:space="preserve">B. दक्षिण-पूर्वी राजस्थान में चम्बल एवं उसकी सहायक नदियों द्वारा किया जाने वाला अवनालिका अपरदन (Gully Erosion) बीहड़ों (Ravines) का निर्माण करता है।</w:t>
        <w:br/>
        <w:t xml:space="preserve">C. अनियंत्रित पशुचारण और वनों की कटाई मृदा की ऊपरी उपजाऊ परत के कटाव को तीव्र करते हैं।</w:t>
        <w:br/>
        <w:t xml:space="preserve">D. वृक्षारोपण एवं मेड़बंदी केवल जल अपरदन को रोकती है, वायु अपरदन पर इसका कोई प्रभाव नहीं पड़ता।)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Soil erosion in Rajasthan is called 'creeping death'. Due to dry climate and sandy surface devoid of vegetation, wind erosion is highest in western Rajasthan (Jaisalmer, Barmer, Bikaner). In south-eastern Rajasthan, lakhs of hectares of land in Kota, Sawai Madhopur, Karauli and Dholpur have been transformed into ravines due to heavy channel erosion by the Chambal River. Statement D is false because tree planting (shelter belts) is the most effective way to prevent wind erosion by slowing down the wind speed. Hence only A, B and C are correct.</w:t>
      </w:r>
    </w:p>
    <w:p>
      <w:pPr>
        <w:spacing w:before="0" w:after="0"/>
      </w:pPr>
      <w:r>
        <w:rPr>
          <w:rFonts w:ascii="Noto Serif Devanagari" w:hAnsi="Noto Serif Devanagari" w:cs="Noto Serif Devanagari"/>
        </w:rPr>
        <w:t xml:space="preserve">	(राजस्थान में मृदा अपरदन को 'रेंगती हुई मृत्यु' कहा जाता है। पश्चिमी राजस्थान में शुष्क जलवायु और वनस्पति विहीन रेतीले धरातल के कारण वायु अपरदन सर्वाधिक होता है (जैसलमेर, बाड़मेर, बीकानेर)। दक्षिण-पूर्वी राजस्थान में चम्बल नदी द्वारा भारी अवनालिका अपरदन से कोटा, सवाई माधोपुर, करौली और धौलपुर में लाखों हेक्टेयर भूमि बीहड़ों में तब्दील हो चुकी है। कथन D असत्य है क्योंकि वृक्षारोपण (शेल्टर बेल्ट्स) पवन की गति को मंद करके वायु अपरदन को रोकने का सबसे प्रभावी उपाय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In which year did the Rajasthan Government implement 'Rajasthan State Environment Policy' for environmental protection, natural resources management and to deal with climate change?</w:t>
      </w:r>
    </w:p>
    <w:p>
      <w:pPr>
        <w:spacing w:before="0" w:after="0"/>
      </w:pPr>
      <w:r>
        <w:rPr>
          <w:rFonts w:ascii="Noto Serif Devanagari" w:hAnsi="Noto Serif Devanagari" w:cs="Noto Serif Devanagari"/>
        </w:rPr>
        <w:t xml:space="preserve">	(पर्यावरण संरक्षण, प्राकृतिक संसाधनों के प्रबंधन एवं जलवायु परिवर्तन से निपटने के लिए राजस्थान सरकार ने किस वर्ष 'राजस्थान राज्य पर्यावरण नीति' (State Environment Policy) लागू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year 2001 (वर्ष 2001)</w:t>
      </w:r>
    </w:p>
    <w:p>
      <w:pPr>
        <w:spacing w:before="0" w:after="0"/>
      </w:pPr>
      <w:r>
        <w:rPr>
          <w:rFonts w:ascii="Noto Serif Devanagari" w:hAnsi="Noto Serif Devanagari" w:cs="Noto Serif Devanagari"/>
        </w:rPr>
        <w:t xml:space="preserve">(B)	year 2008 (वर्ष 2008)</w:t>
      </w:r>
    </w:p>
    <w:p>
      <w:pPr>
        <w:spacing w:before="0" w:after="0"/>
      </w:pPr>
      <w:r>
        <w:rPr>
          <w:rFonts w:ascii="Noto Serif Devanagari" w:hAnsi="Noto Serif Devanagari" w:cs="Noto Serif Devanagari"/>
        </w:rPr>
        <w:t xml:space="preserve">(C)	year 2010 (वर्ष 2010)</w:t>
      </w:r>
    </w:p>
    <w:p>
      <w:pPr>
        <w:spacing w:before="0" w:after="0"/>
      </w:pPr>
      <w:r>
        <w:rPr>
          <w:rFonts w:ascii="Noto Serif Devanagari" w:hAnsi="Noto Serif Devanagari" w:cs="Noto Serif Devanagari"/>
        </w:rPr>
        <w:t xml:space="preserve">(D)	year 2018 (वर्ष 2018)</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Government of Rajasthan announced its first 'Rajasthan State Environment Policy' in February 2010. Rajasthan became the first state in the country to implement environmental policy in accordance with the National Environment Policy 2006 of the Government of India. The main objective of this policy was sustainable development, conservation of water-forest-land, maintaining ecological balance and stopping the spread of desertification. Along with this, the state's first climate change action plan and forest policy was also brought in 2010.</w:t>
      </w:r>
    </w:p>
    <w:p>
      <w:pPr>
        <w:spacing w:before="0" w:after="0"/>
      </w:pPr>
      <w:r>
        <w:rPr>
          <w:rFonts w:ascii="Noto Serif Devanagari" w:hAnsi="Noto Serif Devanagari" w:cs="Noto Serif Devanagari"/>
        </w:rPr>
        <w:t xml:space="preserve">	(राजस्थान सरकार ने फरवरी 2010 में अपनी पहली 'राजस्थान राज्य पर्यावरण नीति' (Rajasthan State Environment Policy) घोषित की थी। भारत सरकार की राष्ट्रीय पर्यावरण नीति 2006 के अनुरूप पर्यावरण नीति लागू करने वाला राजस्थान देश का पहला राज्य बना था। इस नीति का मुख्य उद्देश्य सतत विकास, जल-जंगल-जमीन का संरक्षण, पारिस्थितिकीय संतुलन बनाए रखना और मरुस्थलीकरण के प्रसार को रोकना था। इसके साथ ही 2010 में राज्य की प्रथम जलवायु परिवर्तन कार्ययोजना और वन नीति भी लाई गई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When was Rajasthan's 'First Eco-Tourism Policy' announced to conserve natural sites and provide self-employment to local communities?</w:t>
      </w:r>
    </w:p>
    <w:p>
      <w:pPr>
        <w:spacing w:before="0" w:after="0"/>
      </w:pPr>
      <w:r>
        <w:rPr>
          <w:rFonts w:ascii="Noto Serif Devanagari" w:hAnsi="Noto Serif Devanagari" w:cs="Noto Serif Devanagari"/>
        </w:rPr>
        <w:t xml:space="preserve">	(प्राकृतिक स्थलों के संरक्षण एवं स्थानीय समुदायों को स्वरोजगार उपलब्ध कराने हेतु राजस्थान की 'प्रथम इको-टूरिज्म नीति' (Eco-Tourism Policy) कब घोषित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year 2004 (वर्ष 2004)</w:t>
      </w:r>
    </w:p>
    <w:p>
      <w:pPr>
        <w:spacing w:before="0" w:after="0"/>
      </w:pPr>
      <w:r>
        <w:rPr>
          <w:rFonts w:ascii="Noto Serif Devanagari" w:hAnsi="Noto Serif Devanagari" w:cs="Noto Serif Devanagari"/>
        </w:rPr>
        <w:t xml:space="preserve">(B)	year 2010 (वर्ष 2010)</w:t>
      </w:r>
    </w:p>
    <w:p>
      <w:pPr>
        <w:spacing w:before="0" w:after="0"/>
      </w:pPr>
      <w:r>
        <w:rPr>
          <w:rFonts w:ascii="Noto Serif Devanagari" w:hAnsi="Noto Serif Devanagari" w:cs="Noto Serif Devanagari"/>
        </w:rPr>
        <w:t xml:space="preserve">(C)	year 2015 (वर्ष 2015)</w:t>
      </w:r>
    </w:p>
    <w:p>
      <w:pPr>
        <w:spacing w:before="0" w:after="0"/>
      </w:pPr>
      <w:r>
        <w:rPr>
          <w:rFonts w:ascii="Noto Serif Devanagari" w:hAnsi="Noto Serif Devanagari" w:cs="Noto Serif Devanagari"/>
        </w:rPr>
        <w:t xml:space="preserve">(D)	year 2021 (वर्ष 2021)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Government of Rajasthan had issued the 'First Eco-Tourism Policy' in the year 2010 to promote eco-tourism in the state. Under this policy, 10 major ecological sites were selected and the Forest Department was made the nodal agency. After this, with the aim of further strengthening the existing ecological needs, trekking routes, home-stays and bio-diversity conservation, the Government of Rajasthan has implemented 'New Eco-Tourism Policy 2021' in July 2021. Hence the first policy came in the year 2010.</w:t>
      </w:r>
    </w:p>
    <w:p>
      <w:pPr>
        <w:spacing w:before="0" w:after="0"/>
      </w:pPr>
      <w:r>
        <w:rPr>
          <w:rFonts w:ascii="Noto Serif Devanagari" w:hAnsi="Noto Serif Devanagari" w:cs="Noto Serif Devanagari"/>
        </w:rPr>
        <w:t xml:space="preserve">	(राजस्थान सरकार ने राज्य में पारिस्थितिकीय पर्यटन को प्रोत्साहन देने के लिए 'प्रथम इको-टूरिज्म नीति' वर्ष 2010 में जारी की थी। इस नीति के तहत 10 प्रमुख पारिस्थितिकीय स्थलों का चयन किया गया था और वन विभाग को नोडल एजेंसी बनाया गया था। इसके पश्चात वर्तमान पारिस्थितिकीय आवश्यकताओं, ट्रैकिंग रूट्स, होम-स्टे और जैव-विविधता संरक्षण को और अधिक सुदृढ़ करने के उद्देश्य से राजस्थान सरकार ने जुलाई 2021 में 'नवीन इको-टूरिज्म नीति 2021' लागू की है। अतः प्रथम नीति वर्ष 2010 में आई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regarding the classification of forests of Rajasthan from the point of view of administrative control:</w:t>
        <w:br/>
        <w:t xml:space="preserve"/>
        <w:br/>
        <w:t xml:space="preserve">A. Reserved forests are completely under state control where there is a complete ban on deforestation and animal grazing (about 37.05% of the total forests of the state).</w:t>
        <w:br/>
        <w:t xml:space="preserve">B. Limited animal grazing and collection of dry wood is allowed under administrative rules in protected forests (about 56.5% of the total forests of the state).</w:t>
        <w:br/>
        <w:t xml:space="preserve">C. Unclassed Forests are those forests on which there is no strict restriction by the government and these are mostly found in Bikaner district.</w:t>
        <w:br/>
        <w:t xml:space="preserve">D. The maximum area of ​​reserved forests in Rajasthan is located in Barmer and Jaisalmer districts.</w:t>
      </w:r>
    </w:p>
    <w:p>
      <w:pPr>
        <w:spacing w:before="0" w:after="0"/>
      </w:pPr>
      <w:r>
        <w:rPr>
          <w:rFonts w:ascii="Noto Serif Devanagari" w:hAnsi="Noto Serif Devanagari" w:cs="Noto Serif Devanagari"/>
        </w:rPr>
        <w:t xml:space="preserve">	(प्रशासनिक नियंत्रण की दृष्टि से राजस्थान के वनों के वर्गीकरण के संबंध में निम्नलिखित कथनों पर विचार कीजिए:</w:t>
        <w:br/>
        <w:t xml:space="preserve"/>
        <w:br/>
        <w:t xml:space="preserve">A. आरक्षित वन (Reserved Forests) पूर्णतः राजकीय नियंत्रण में होते हैं जहाँ वन कटाई एवं पशु चराई पर पूर्ण प्रतिबंध होता है (राज्य के कुल वनों का लगभग 37.05%)।</w:t>
        <w:br/>
        <w:t xml:space="preserve">B. संरक्षित / रक्षित वन (Protected Forests) में प्रशासनिक नियमों के अधीन सीमित पशु चराई एवं सूखी लकड़ी एकत्र करने की अनुमति दी जाती है (राज्य के कुल वनों का लगभग 56.5%)।</w:t>
        <w:br/>
        <w:t xml:space="preserve">C. अवर्गीकृत वन (Unclassed Forests) वे वन हैं जिन पर सरकार का कोई कड़ा प्रतिबंध नहीं होता तथा ये सर्वाधिक बीकानेर जिले में पाए जाते हैं।</w:t>
        <w:br/>
        <w:t xml:space="preserve">D. राजस्थान में आरक्षित वनों का सर्वाधिक क्षेत्रफल बाड़मेर और जैसलमेर जिलों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Administratively, the forests of Rajasthan are classified into three categories: (1) Reserved forests (37.05%) – completely restricted, most in Udaipur district; (2) Reserved/protected forests (56.49%) – with limited exemption, most in Baran district; (3) Unclassified forests (6.46%) – Open forests, most in Bikaner district. Statement D is false because the maximum extent of reserved forests is in Udaipur district and not in Barmer-Jaisalmer. Hence only A, B and C are correct.</w:t>
      </w:r>
    </w:p>
    <w:p>
      <w:pPr>
        <w:spacing w:before="0" w:after="0"/>
      </w:pPr>
      <w:r>
        <w:rPr>
          <w:rFonts w:ascii="Noto Serif Devanagari" w:hAnsi="Noto Serif Devanagari" w:cs="Noto Serif Devanagari"/>
        </w:rPr>
        <w:t xml:space="preserve">	(प्रशासनिक दृष्टि से राजस्थान के वनों को तीन श्रेणियों में वर्गीकृत किया गया है: (1) आरक्षित वन (37.05%) - पूर्णतः प्रतिबंधित, सर्वाधिक उदयपुर जिले में; (2) संरक्षित/रक्षित वन (56.49%) - सीमित छूट के साथ, सर्वाधिक बारां जिले में; (3) अवर्गीकृत वन (6.46%) - खुले वन, सर्वाधिक बीकानेर जिले में। कथन D असत्य है क्योंकि आरक्षित वनों का सर्वाधिक विस्तार उदयपुर जिले में है, न कि बाड़मेर-जैसलमेर में।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Correctly match the major forest types of Rajasthan with their representative trees/plant species:</w:t>
        <w:br/>
        <w:t xml:space="preserve">सूची-I:</w:t>
        <w:br/>
        <w:t xml:space="preserve">A. Tropical dry deciduous (Dhaunk forest)</w:t>
        <w:br/>
        <w:t xml:space="preserve">B. Sub-tropical evergreen forest</w:t>
        <w:br/>
        <w:t xml:space="preserve">C. Tropical thorny forest</w:t>
        <w:br/>
        <w:t xml:space="preserve">D. Dry teak forest</w:t>
        <w:br/>
        <w:t xml:space="preserve">सूची-II:</w:t>
        <w:br/>
        <w:t xml:space="preserve">1. Anozis pendula (Dhaunk)</w:t>
        <w:br/>
        <w:t xml:space="preserve">2. Dicaptera abuensis and Jamun</w:t>
        <w:br/>
        <w:t xml:space="preserve">3. Prosopis cinerea (Khejri) and Rohira</w:t>
        <w:br/>
        <w:t xml:space="preserve">4. Tectona grandis (Teak)</w:t>
      </w:r>
    </w:p>
    <w:p>
      <w:pPr>
        <w:spacing w:before="0" w:after="0"/>
      </w:pPr>
      <w:r>
        <w:rPr>
          <w:rFonts w:ascii="Noto Serif Devanagari" w:hAnsi="Noto Serif Devanagari" w:cs="Noto Serif Devanagari"/>
        </w:rPr>
        <w:t xml:space="preserve">	(राजस्थान के प्रमुख वन प्रकारों को उनके प्रतिनिधि वृक्षों/पादप प्रजातियों के साथ सही सुमेलित कीजिए:</w:t>
        <w:br/>
        <w:t xml:space="preserve">सूची-I:</w:t>
        <w:br/>
        <w:t xml:space="preserve">A. उष्णकटिबंधीय शुष्क पर्णपाती (धौंक वन)</w:t>
        <w:br/>
        <w:t xml:space="preserve">B. उपोष्णकटिबंधीय सदाबहार वन</w:t>
        <w:br/>
        <w:t xml:space="preserve">C. उष्णकटिबंधीय कंटीले वन</w:t>
        <w:br/>
        <w:t xml:space="preserve">D. शुष्क सागवान वन</w:t>
        <w:br/>
        <w:t xml:space="preserve">सूची-II:</w:t>
        <w:br/>
        <w:t xml:space="preserve">1. एनोजिसस पेंडुला (धौंक)</w:t>
        <w:br/>
        <w:t xml:space="preserve">2. डिकपटेरा आबूऐंसिस एवं जामुन</w:t>
        <w:br/>
        <w:t xml:space="preserve">3. प्रोसोपिस सिनेरिया (खेजड़ी) एवं रोहिड़ा</w:t>
        <w:br/>
        <w:t xml:space="preserve">4. टेक्टोना ग्रैंडिस (सागवान))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plant composition of the forest types of Rajasthan is as follows: 'Dhaunk forests' are the most extensive forests in Rajasthan (about 58% forest area) whose main tree is Anoecius pendula. 'Subtropical evergreen forests' are found only in Mount Abu in an area with rainfall of more than 150 cm where the extremely rare Dikptera abuensis, jamun and bamboo are found. 'Thorny forests' are found in the western desert in the form of Khejri, Rohira, Ber, Thor. 'Teak forests' are found in the southern districts (Banswara, Dungarpur, Pratapgarh) in the area with 75-110 cm rainfall. Hence the correct code is A-1, B-2, C-3, D-4.</w:t>
      </w:r>
    </w:p>
    <w:p>
      <w:pPr>
        <w:spacing w:before="0" w:after="0"/>
      </w:pPr>
      <w:r>
        <w:rPr>
          <w:rFonts w:ascii="Noto Serif Devanagari" w:hAnsi="Noto Serif Devanagari" w:cs="Noto Serif Devanagari"/>
        </w:rPr>
        <w:t xml:space="preserve">	(राजस्थान के वन प्रकारों का पादप संयोजन इस प्रकार है: 'धौंक वन' राजस्थान में सर्वाधिक विस्तृत वन हैं (लगभग 58% वन क्षेत्र) जिनका प्रमुख वृक्ष एनोजिसस पेंडुला है। 'उपोष्ण सदाबहार वन' केवल माउंट आबू में 150 सेमी से अधिक वर्षा वाले क्षेत्र में पाए जाते हैं जहाँ अत्यंत दुर्लभ डिकपटेरा आबूऐंसिस, जामुन और बांस मिलते हैं। 'कंटीले वन' पश्चिमी मरुस्थल में खेजड़ी, रोहिड़ा, बेर, थोर के रूप में मिलते हैं। 'सागवान वन' दक्षिणी जिलों (बांसवाड़ा, डूंगरपुर, प्रतापगढ़) में 75-110 सेमी वर्षा वाले क्षेत्र में पाए जाते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According to the latest administrative reports and forest survey of Rajasthan Forest Department, which are the districts with 'highest' and 'lowest' forest area respectively in Rajasthan?</w:t>
      </w:r>
    </w:p>
    <w:p>
      <w:pPr>
        <w:spacing w:before="0" w:after="0"/>
      </w:pPr>
      <w:r>
        <w:rPr>
          <w:rFonts w:ascii="Noto Serif Devanagari" w:hAnsi="Noto Serif Devanagari" w:cs="Noto Serif Devanagari"/>
        </w:rPr>
        <w:t xml:space="preserve">	(राजस्थान वन विभाग के नवीनतम प्रशासनिक प्रतिवेदनों एवं वन सर्वेक्षण के अनुसार राजस्थान में 'सर्वाधिक' तथा 'न्यूनतम' वन क्षेत्रफल वाले जिले क्रमशः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Udaipur and Churu (उदयपुर एवं चूरू)</w:t>
      </w:r>
    </w:p>
    <w:p>
      <w:pPr>
        <w:spacing w:before="0" w:after="0"/>
      </w:pPr>
      <w:r>
        <w:rPr>
          <w:rFonts w:ascii="Noto Serif Devanagari" w:hAnsi="Noto Serif Devanagari" w:cs="Noto Serif Devanagari"/>
        </w:rPr>
        <w:t xml:space="preserve">(B)	Baran and Jodhpur (बारां एवं जोधपुर)</w:t>
      </w:r>
    </w:p>
    <w:p>
      <w:pPr>
        <w:spacing w:before="0" w:after="0"/>
      </w:pPr>
      <w:r>
        <w:rPr>
          <w:rFonts w:ascii="Noto Serif Devanagari" w:hAnsi="Noto Serif Devanagari" w:cs="Noto Serif Devanagari"/>
        </w:rPr>
        <w:t xml:space="preserve">(C)	Alwar and Hanumangarh (अलवर एवं हनुमानगढ़)</w:t>
      </w:r>
    </w:p>
    <w:p>
      <w:pPr>
        <w:spacing w:before="0" w:after="0"/>
      </w:pPr>
      <w:r>
        <w:rPr>
          <w:rFonts w:ascii="Noto Serif Devanagari" w:hAnsi="Noto Serif Devanagari" w:cs="Noto Serif Devanagari"/>
        </w:rPr>
        <w:t xml:space="preserve">(D)	Pratapgarh and Nagaur (प्रतापगढ़ एवं नागौर)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geographical distribution of forests in Rajasthan is highly uneven. The highest recorded forest area and forest cover in the state is found in 'Udaipur' district (4161.92 square km). After this comes Alwar, Pratapgarh and Baran districts. On the other hand, the least forest area in the state is found in 'Churu' district (only 79.92 sq km) followed by Hanumangarh and Jodhpur. In terms of percentage, maximum forests are in Udaipur and minimum in Jodhpur/Churu. Hence option A is the correct answer.</w:t>
      </w:r>
    </w:p>
    <w:p>
      <w:pPr>
        <w:spacing w:before="0" w:after="0"/>
      </w:pPr>
      <w:r>
        <w:rPr>
          <w:rFonts w:ascii="Noto Serif Devanagari" w:hAnsi="Noto Serif Devanagari" w:cs="Noto Serif Devanagari"/>
        </w:rPr>
        <w:t xml:space="preserve">	(राजस्थान में वनों का भौगोलिक वितरण अत्यधिक विषम है। राज्य में सर्वाधिक अभिलेखित वन क्षेत्र (Recorded Forest Area) तथा वनावरण (Forest Cover) 'उदयपुर' जिले में (4161.92 वर्ग किमी) पाया जाता है। इसके पश्चात अलवर, प्रतापगढ़ और बारां जिलों का स्थान आता है। दूसरी ओर, राज्य में सबसे कम वन क्षेत्र 'चूरू' जिले में (मात्र 79.92 वर्ग किमी) तथा उसके बाद हनुमानगढ़ और जोधपुर में पाया जाता है। प्रतिशत की दृष्टि से भी सर्वाधिक वन उदयपुर में और न्यूनतम जोधपुर/चूरू में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India Forest Status Report (ISFR 2021) and Rajasthan Forest Statistics:</w:t>
        <w:br/>
        <w:t xml:space="preserve"/>
        <w:br/>
        <w:t xml:space="preserve">A. About 9.60% of the total geographical area of ​​Rajasthan comes under Recorded Forest Area.</w:t>
        <w:br/>
        <w:t xml:space="preserve">B. The largest expanse of very dense forest in Rajasthan has been recorded in Alwar district.</w:t>
        <w:br/>
        <w:t xml:space="preserve">C. The largest expanse of scrub area in Rajasthan is found in Pali district.</w:t>
        <w:br/>
        <w:t xml:space="preserve">D. The total forest cover in Rajasthan is 19.50% which is much higher than the national average.</w:t>
      </w:r>
    </w:p>
    <w:p>
      <w:pPr>
        <w:spacing w:before="0" w:after="0"/>
      </w:pPr>
      <w:r>
        <w:rPr>
          <w:rFonts w:ascii="Noto Serif Devanagari" w:hAnsi="Noto Serif Devanagari" w:cs="Noto Serif Devanagari"/>
        </w:rPr>
        <w:t xml:space="preserve">	(भारत वन स्थिति रिपोर्ट (ISFR 2021) एवं राजस्थान वन सांख्यिकी के संदर्भ में निम्नलिखित कथनों पर विचार कीजिए:</w:t>
        <w:br/>
        <w:t xml:space="preserve"/>
        <w:br/>
        <w:t xml:space="preserve">A. राजस्थान के कुल भौगोलिक क्षेत्रफल का लगभग 9.60% भाग अभिलेखित वन क्षेत्र (Recorded Forest Area) के अंतर्गत आता है।</w:t>
        <w:br/>
        <w:t xml:space="preserve">B. राजस्थान में अति सघन वन (Very Dense Forest) का सर्वाधिक विस्तार अलवर जिले में दर्ज किया गया है।</w:t>
        <w:br/>
        <w:t xml:space="preserve">C. राजस्थान में झाड़ी वन क्षेत्र (Scrub Area) का सर्वाधिक विस्तार पाली जिले में पाया जाता है।</w:t>
        <w:br/>
        <w:t xml:space="preserve">D. राजस्थान में कुल वनावरण 19.50% है जो राष्ट्रीय औसत से काफी अधिक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ISFR 2021 and State Forest Report, the total recorded forest area of ​​Rajasthan is 32,863 sq km, which is 9.60% of the total geographical area (while the actual forest cover is 4.87% and tree cover is 2.56%). The most dense forests in the state are found in Alwar district and the highest bush area is recorded in Pali district. Statement D is completely false because the total forest cover of Rajasthan is not 19.5% but 9.6% (recorded) and this is much less than the national target (33%). Hence only A, B and C are correct.</w:t>
      </w:r>
    </w:p>
    <w:p>
      <w:pPr>
        <w:spacing w:before="0" w:after="0"/>
      </w:pPr>
      <w:r>
        <w:rPr>
          <w:rFonts w:ascii="Noto Serif Devanagari" w:hAnsi="Noto Serif Devanagari" w:cs="Noto Serif Devanagari"/>
        </w:rPr>
        <w:t xml:space="preserve">	(ISFR 2021 और राज्य वन प्रतिवेदन के अनुसार राजस्थान का कुल अभिलेखित वन क्षेत्र 32,863 वर्ग किमी है, जो कुल भौगोलिक क्षेत्रफल का 9.60% है (जबकि वास्तविक वनावरण 4.87% तथा वृक्षावरण 2.56% है)। राज्य में सर्वाधिक अति सघन वन अलवर जिले में पाए जाते हैं तथा सबसे अधिक झाड़ी क्षेत्र पाली जिले में दर्ज किया गया है। कथन D पूर्णतः असत्य है क्योंकि राजस्थान का कुल वनावरण 19.5% नहीं, बल्कि 9.6% (अभिलेखित) है और यह राष्ट्रीय लक्ष्य (33%) से काफी कम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In which specific area and forest type of Rajasthan is the world's extremely rare plant species named 'Dicliptera abuensis' found?</w:t>
      </w:r>
    </w:p>
    <w:p>
      <w:pPr>
        <w:spacing w:before="0" w:after="0"/>
      </w:pPr>
      <w:r>
        <w:rPr>
          <w:rFonts w:ascii="Noto Serif Devanagari" w:hAnsi="Noto Serif Devanagari" w:cs="Noto Serif Devanagari"/>
        </w:rPr>
        <w:t xml:space="preserve">	('डिकपटेरा आबूऐंसिस' (Dicliptera abuensis) नामक विश्व की अत्यंत दुर्लभ पादप प्रजाति राजस्थान के किस विशिष्ट क्षेत्र एवं वन प्रकार में पाई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Mount Abu (Sirohi) – Subtropical Evergreen Forest (माउंट आबू (सिरोही) - उपोष्णकटिबंधीय सदाबहार वन)</w:t>
      </w:r>
    </w:p>
    <w:p>
      <w:pPr>
        <w:spacing w:before="0" w:after="0"/>
      </w:pPr>
      <w:r>
        <w:rPr>
          <w:rFonts w:ascii="Noto Serif Devanagari" w:hAnsi="Noto Serif Devanagari" w:cs="Noto Serif Devanagari"/>
        </w:rPr>
        <w:t xml:space="preserve">(B)	Sitamata (Pratapgarh) – Dry Teak Forest (सीतामाता (प्रतापगढ़) - शुष्क सागवान वन)</w:t>
      </w:r>
    </w:p>
    <w:p>
      <w:pPr>
        <w:spacing w:before="0" w:after="0"/>
      </w:pPr>
      <w:r>
        <w:rPr>
          <w:rFonts w:ascii="Noto Serif Devanagari" w:hAnsi="Noto Serif Devanagari" w:cs="Noto Serif Devanagari"/>
        </w:rPr>
        <w:t xml:space="preserve">(C)	Talchhapar (Churu) – thorny scrub forest (तालछापर (चूरू) - कंटीले झाड़ीदार वन)</w:t>
      </w:r>
    </w:p>
    <w:p>
      <w:pPr>
        <w:spacing w:before="0" w:after="0"/>
      </w:pPr>
      <w:r>
        <w:rPr>
          <w:rFonts w:ascii="Noto Serif Devanagari" w:hAnsi="Noto Serif Devanagari" w:cs="Noto Serif Devanagari"/>
        </w:rPr>
        <w:t xml:space="preserve">(D)	Ranthambore (Sawai Madhopur) - Dhaunk Forest (रणथम्भौर (सवाई माधोपुर) - धौंक वन)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Dicaptera abuensis is a very rare and endangered plant species which is found in the whole world only in the high mountain hills of Mount Abu located in Sirohi district of Rajasthan. This species is part of the 'subtropical montane evergreen forests' of Mount Abu. These forests cover less than 1% (about 0.39%) of the total forest area of ​​Rajasthan where the annual rainfall is more than 150 cm. Hence option A is the correct answer.</w:t>
      </w:r>
    </w:p>
    <w:p>
      <w:pPr>
        <w:spacing w:before="0" w:after="0"/>
      </w:pPr>
      <w:r>
        <w:rPr>
          <w:rFonts w:ascii="Noto Serif Devanagari" w:hAnsi="Noto Serif Devanagari" w:cs="Noto Serif Devanagari"/>
        </w:rPr>
        <w:t xml:space="preserve">	(डिकपटेरा आबूऐंसिस एक अत्यंत दुर्लभ एवं लुप्तप्राय वनस्पति प्रजाति है जो पूरे विश्व में केवल राजस्थान के सिरोही जिले में स्थित माउंट आबू की उच्च पर्वतीय पहाड़ियों में ही पाई जाती है। यह प्रजाति माउंट आबू के 'उपोष्णकटिबंधीय पर्वतीय सदाबहार वनों' का हिस्सा है। ये वन राजस्थान के कुल वन क्षेत्रफल के 1% से भी कम भाग (लगभग 0.39%) पर विस्तृत हैं जहाँ वार्षिक वर्षा 150 सेमी से अधिक 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Correctly match the major non-timber forest products (NTFP) of Rajasthan with their major producing districts:</w:t>
        <w:br/>
        <w:t xml:space="preserve">सूची-I:</w:t>
        <w:br/>
        <w:t xml:space="preserve">A. Teak Timber</w:t>
        <w:br/>
        <w:t xml:space="preserve">B. Tendu Leaf</w:t>
        <w:br/>
        <w:t xml:space="preserve">C. Khas Grass</w:t>
        <w:br/>
        <w:t xml:space="preserve">D. Mahua</w:t>
        <w:br/>
        <w:t xml:space="preserve">सूची-II:</w:t>
        <w:br/>
        <w:t xml:space="preserve">1. Banswara, Dungarpur, Chittorgarh</w:t>
        <w:br/>
        <w:t xml:space="preserve">2. Jhalawar, Kota, Baran, Bundi</w:t>
        <w:br/>
        <w:t xml:space="preserve">3. Bharatpur, Sawai Madhopur, Tonk</w:t>
        <w:br/>
        <w:t xml:space="preserve">4. Dungarpur, Banswara, Udaipur</w:t>
      </w:r>
    </w:p>
    <w:p>
      <w:pPr>
        <w:spacing w:before="0" w:after="0"/>
      </w:pPr>
      <w:r>
        <w:rPr>
          <w:rFonts w:ascii="Noto Serif Devanagari" w:hAnsi="Noto Serif Devanagari" w:cs="Noto Serif Devanagari"/>
        </w:rPr>
        <w:t xml:space="preserve">	(राजस्थान के प्रमुख गैर-इमारती वन उत्पादों (NTFP) को उनके प्रमुख उत्पादक जिलों के साथ सही सुमेलित कीजिए:</w:t>
        <w:br/>
        <w:t xml:space="preserve">सूची-I:</w:t>
        <w:br/>
        <w:t xml:space="preserve">A. सागवान इमारती लकड़ी</w:t>
        <w:br/>
        <w:t xml:space="preserve">B. तेंदू पत्ता</w:t>
        <w:br/>
        <w:t xml:space="preserve">C. खस घास</w:t>
        <w:br/>
        <w:t xml:space="preserve">D. महुआ</w:t>
        <w:br/>
        <w:t xml:space="preserve">सूची-II:</w:t>
        <w:br/>
        <w:t xml:space="preserve">1. बाँसवाड़ा, डूंगरपुर, चित्तौड़गढ़</w:t>
        <w:br/>
        <w:t xml:space="preserve">2. झालावाड़, कोटा, बारां, बूंदी</w:t>
        <w:br/>
        <w:t xml:space="preserve">3. भरतपुर, सवाई माधोपुर, टोंक</w:t>
        <w:br/>
        <w:t xml:space="preserve">4. डूंगरपुर, बाँसवाड़ा, उदयपुर)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regional distribution of forest products of Rajasthan is as follows: 'Teak wood' is concentrated in Banswara, Dungarpur, Chittorgarh in southern Rajasthan. 'Tendu leaf' (which is used in manufacturing beedis and was nationalized in 1974) is found in abundance in Jhalawar, Kota, Baran of Hadoti. 'Khas grass' (for perfume and cooling) is found in Bharatpur, Sawai Madhopur and Tonk of eastern Rajasthan. 'Mahua' is collected for manufacturing liquor and oil in southern tribal dominated districts (Dungarpur, Banswara, Udaipur). Hence the correct code is A-1, B-2, C-3, D-4.</w:t>
      </w:r>
    </w:p>
    <w:p>
      <w:pPr>
        <w:spacing w:before="0" w:after="0"/>
      </w:pPr>
      <w:r>
        <w:rPr>
          <w:rFonts w:ascii="Noto Serif Devanagari" w:hAnsi="Noto Serif Devanagari" w:cs="Noto Serif Devanagari"/>
        </w:rPr>
        <w:t xml:space="preserve">	(राजस्थान के वन उत्पादों का क्षेत्रीय वितरण इस प्रकार है: 'सागवान की लकड़ी' दक्षिणी राजस्थान के बांसवाड़ा, डूंगरपुर, चित्तौड़गढ़ में केंद्रित है। 'तेंदू पत्ता' (जिसका उपयोग बीड़ी निर्माण में होता है और 1974 में राष्ट्रीयकरण किया गया) हाड़ौती के झालावाड़, कोटा, बारां में प्रचुरता से मिलता है। 'खस घास' (इत्र व ठंडक हेतु) पूर्वी राजस्थान के भरतपुर, सवाई माधोपुर और टोंक में पाई जाती है। 'महुआ' दक्षिणी आदिवासी बहुल जिलों (डूंगरपुर, बांसवाड़ा, उदयपुर) में शराब और तेल निर्माण हेतु एकत्र किया जाता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with reference to the local pasture grasses found in the Thar Desert of Rajasthan:</w:t>
        <w:br/>
        <w:t xml:space="preserve"/>
        <w:br/>
        <w:t xml:space="preserve">A. Sevan (Lasiurus sindicus) is the most protein rich and nutritious grass found in the Lathi series of Jaisalmer district which is the main breeding ground of Godavan.</w:t>
        <w:br/>
        <w:t xml:space="preserve">B. Dhaman (Cenchrus ciliaris) and Karad (Dichanthium annulatum) are the main drought-tolerant grasses suitable for milch cattle of western Rajasthan.</w:t>
        <w:br/>
        <w:t xml:space="preserve">C. Murat (Panicum turgidum) provides important dry fodder for sheep on the desert hills of Bikaner and Jaisalmer.</w:t>
        <w:br/>
        <w:t xml:space="preserve">D. All these grasses can grow only in humid areas with heavy rainfall.</w:t>
      </w:r>
    </w:p>
    <w:p>
      <w:pPr>
        <w:spacing w:before="0" w:after="0"/>
      </w:pPr>
      <w:r>
        <w:rPr>
          <w:rFonts w:ascii="Noto Serif Devanagari" w:hAnsi="Noto Serif Devanagari" w:cs="Noto Serif Devanagari"/>
        </w:rPr>
        <w:t xml:space="preserve">	(राजस्थान के थार मरुस्थल में पाई जाने वाली स्थानीय चारागाह घासों के संदर्भ में निम्नलिखित कथनों पर विचार कीजिए:</w:t>
        <w:br/>
        <w:t xml:space="preserve"/>
        <w:br/>
        <w:t xml:space="preserve">A. सेवण (Lasiurus sindicus) जैसलमेर जिले की लाठी सीरीज में पाई जाने वाली सर्वाधिक प्रोटीनयुक्त एवं पौष्टिक घास है जो गोडावण का मुख्य प्रजनन स्थल है।</w:t>
        <w:br/>
        <w:t xml:space="preserve">B. धामण (Cenchrus ciliaris) और करड़ (Dichanthium annulatum) पश्चिमी राजस्थान की प्रमुख सूखा-सहनशील दुधारू पशुओं के लिए उत्तम घासें हैं।</w:t>
        <w:br/>
        <w:t xml:space="preserve">C. मुरात (Panicum turgidum) बीकानेर और जैसलमेर के रेगिस्तानी टीलों पर भेड़ों के लिए महत्वपूर्ण शुष्क चारा प्रदान करती है।</w:t>
        <w:br/>
        <w:t xml:space="preserve">D. ये सभी घासें केवल भारी वर्षा वाले आर्द्र क्षेत्रों में ही उग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Many nutritious grasses are found in the dry ecosystem of western Rajasthan. Sevan Grass is widespread in the underground water belt (Lathi Series) of Jaisalmer and is the refuge of the state bird Godavan. Dhaman and Karad grass contain high protein which increases milk production in cattle. Murat grows in harsh desert conditions. Statement D is false because all these grasses are xerophytic in nature which are adapted to survive even with little rainfall of 10 to 30 cm and extreme drought. Hence only A, B and C are correct.</w:t>
      </w:r>
    </w:p>
    <w:p>
      <w:pPr>
        <w:spacing w:before="0" w:after="0"/>
      </w:pPr>
      <w:r>
        <w:rPr>
          <w:rFonts w:ascii="Noto Serif Devanagari" w:hAnsi="Noto Serif Devanagari" w:cs="Noto Serif Devanagari"/>
        </w:rPr>
        <w:t xml:space="preserve">	(पश्चिमी राजस्थान के शुष्क पारिस्थितिकी तंत्र में कई पौष्टिक घासें पाई जाती हैं। सेवण घास जैसलमेर के भू-गर्भीय जल पट्टी (लाठी सीरीज) में विस्तृत है और राज्य पक्षी गोडावण की शरणस्थली है। धामण और करड़ घास में उच्च प्रोटीन होता है जो मवेशियों में दूध उत्पादन बढ़ाता है। मुरात कठोर रेगिस्तानी परिस्थितियों में उगती है। कथन D असत्य है क्योंकि ये सभी घासें मरुस्थलीय (Xerophytic) प्रकृति की हैं जो 10 से 30 सेमी जैसी अल्प वर्षा और अत्यधिक सूखे में भी जीवित रहने के लिए अनुकूलित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In which district group of Rajasthan is the special fragrant 'Khus' (Vetiveria zizanioides) grass found in abundance, from the roots of which perfume and sherbet are made?</w:t>
      </w:r>
    </w:p>
    <w:p>
      <w:pPr>
        <w:spacing w:before="0" w:after="0"/>
      </w:pPr>
      <w:r>
        <w:rPr>
          <w:rFonts w:ascii="Noto Serif Devanagari" w:hAnsi="Noto Serif Devanagari" w:cs="Noto Serif Devanagari"/>
        </w:rPr>
        <w:t xml:space="preserve">	(राजस्थान के किस जिला समूह में विशिष्ट सुगंधित 'खस' (Vetiveria zizanioides) घास प्रचुरता से पाई जाती है, जिसकी जड़ों से इत्र एवं शरबत बनाया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Kota, Bundi and Jhalawar (कोटा, बूंदी और झालावाड़)</w:t>
      </w:r>
    </w:p>
    <w:p>
      <w:pPr>
        <w:spacing w:before="0" w:after="0"/>
      </w:pPr>
      <w:r>
        <w:rPr>
          <w:rFonts w:ascii="Noto Serif Devanagari" w:hAnsi="Noto Serif Devanagari" w:cs="Noto Serif Devanagari"/>
        </w:rPr>
        <w:t xml:space="preserve">(B)	Sawai Madhopur, Bharatpur and Tonk (सवाई माधोपुर, भरतपुर और टोंक)</w:t>
      </w:r>
    </w:p>
    <w:p>
      <w:pPr>
        <w:spacing w:before="0" w:after="0"/>
      </w:pPr>
      <w:r>
        <w:rPr>
          <w:rFonts w:ascii="Noto Serif Devanagari" w:hAnsi="Noto Serif Devanagari" w:cs="Noto Serif Devanagari"/>
        </w:rPr>
        <w:t xml:space="preserve">(C)	Jaisalmer, Barmer and Bikaner (जैसलमेर, बाड़मेर और बीकानेर)</w:t>
      </w:r>
    </w:p>
    <w:p>
      <w:pPr>
        <w:spacing w:before="0" w:after="0"/>
      </w:pPr>
      <w:r>
        <w:rPr>
          <w:rFonts w:ascii="Noto Serif Devanagari" w:hAnsi="Noto Serif Devanagari" w:cs="Noto Serif Devanagari"/>
        </w:rPr>
        <w:t xml:space="preserve">(D)	Ajmer, Bhilwara and Chittorgarh (अजमेर, भीलवाड़ा और चित्तौड़गढ़)</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Khas (Vetiveria zizanioides) is a special type of perennial aromatic grass that grows in alluvial and moist lands. Its main producing areas in Rajasthan are the eastern districts – Sawai Madhopur, Bharatpur and Tonk. Very valuable aromatic oil (vetiver oil) is extracted from the roots of khus, which is used in perfumes, soaps, sherbets, thandai and in traditional Khus-Tattis which keep the rooms cool and fragrant in summers. Hence option B is the correct answer.</w:t>
      </w:r>
    </w:p>
    <w:p>
      <w:pPr>
        <w:spacing w:before="0" w:after="0"/>
      </w:pPr>
      <w:r>
        <w:rPr>
          <w:rFonts w:ascii="Noto Serif Devanagari" w:hAnsi="Noto Serif Devanagari" w:cs="Noto Serif Devanagari"/>
        </w:rPr>
        <w:t xml:space="preserve">	(खस (Vetiveria zizanioides) एक विशेष प्रकार की बारहमासी सुगंधित घास है जो कछारी और नम भूमि में उगती है। राजस्थान में इसका मुख्य उत्पादक क्षेत्र पूर्वी जिले-सवाई माधोपुर, भरतपुर और टोंक हैं। खस की जड़ों से अत्यंत मूल्यवान सुगंधित तेल (वेटिवर ऑयल) निकाला जाता है जिसका उपयोग इत्र, साबुन, शरबत, ठंडाई तथा ग्रीष्मकाल में कमरों को ठंडा व सुगंधित रखने वाली पारंपरिक टाटियों (Khus-Tatti) में किया जाता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indigenous and foreign invasive species in relation to the plant species of Rajasthan:</w:t>
        <w:br/>
        <w:t xml:space="preserve"/>
        <w:br/>
        <w:t xml:space="preserve">A. Dhaunk (Anogeissus pendula), Khejdi (Prosopis cineraria) and Guggal (Commiphora wightii) are the native native species of Rajasthan.</w:t>
        <w:br/>
        <w:t xml:space="preserve">B. Prosopis juliflora is an invasive species introduced from Mexico/South America that is threatening local biodiversity.</w:t>
        <w:br/>
        <w:t xml:space="preserve">C. Lantana camara is an invasive shrub that has blocked the spread of native grasses in the Sariska and Sajjangarh sanctuaries.</w:t>
        <w:br/>
        <w:t xml:space="preserve">D. Vilayati Babul is the official state tree of Rajasthan.</w:t>
      </w:r>
    </w:p>
    <w:p>
      <w:pPr>
        <w:spacing w:before="0" w:after="0"/>
      </w:pPr>
      <w:r>
        <w:rPr>
          <w:rFonts w:ascii="Noto Serif Devanagari" w:hAnsi="Noto Serif Devanagari" w:cs="Noto Serif Devanagari"/>
        </w:rPr>
        <w:t xml:space="preserve">	(राजस्थान की वनस्पति प्रजातियों के संबंध में देशी (Indigenous) एवं विदेशी आक्रामक (Invasive) प्रजातियों पर विचार कीजिए:</w:t>
        <w:br/>
        <w:t xml:space="preserve"/>
        <w:br/>
        <w:t xml:space="preserve">A. धौंक (Anogeissus pendula), खेजड़ी (Prosopis cineraria) और गुग्गल (Commiphora wightii) राजस्थान की देशी मूल प्रजातियां हैं।</w:t>
        <w:br/>
        <w:t xml:space="preserve">B. विलायती बबूल (Prosopis juliflora) मेक्सिको/दक्षिण अमेरिका से लाई गई आक्रामक प्रजाति है जो स्थानीय जैव-विविधता के लिए खतरा बन चुकी है।</w:t>
        <w:br/>
        <w:t xml:space="preserve">C. लैंटाना कैमारा (Lantana camara) एक आक्रामक झाड़ी है जिसने सरिस्का और सज्जनगढ़ अभयारण्यों में देशी घासों के प्रसार को अवरुद्ध कर दिया है।</w:t>
        <w:br/>
        <w:t xml:space="preserve">D. विलायती बबूल राजस्थान का आधिकारिक राज्य वृक्ष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flora of Rajasthan, Dhaunk is the main root tree of Aravalli, Khejri is the Kalpavriksha of Thar and Guggal is a root medicinal plant. On the other hand, Prosopis juliflora, introduced in the 19th century, and Lantana camara, introduced from tropical America, are highly invasive alien species that have caused significant damage to native plants and pastures. Statement D is false because the state tree of Rajasthan is Khejri (Prosopis cineraria) and not the exotic exotic acacia. Hence only A, B and C are correct.</w:t>
      </w:r>
    </w:p>
    <w:p>
      <w:pPr>
        <w:spacing w:before="0" w:after="0"/>
      </w:pPr>
      <w:r>
        <w:rPr>
          <w:rFonts w:ascii="Noto Serif Devanagari" w:hAnsi="Noto Serif Devanagari" w:cs="Noto Serif Devanagari"/>
        </w:rPr>
        <w:t xml:space="preserve">	(राजस्थान के पादप जगत में धौंक अरावली का प्रमुख मूल वृक्ष है, खेजड़ी थार का कल्पवृक्ष है तथा गुग्गल एक मूल औषधीय पौधा है। दूसरी ओर, 19वीं सदी में लाया गया विलायती बबूल (Prosopis juliflora) और उष्णकटिबंधीय अमेरिका से आया लैंटाना कैमारा अत्यंत आक्रामक विदेशी प्रजातियां हैं जिन्होंने स्थानीय पौधों और चारागाहों को भारी नुकसान पहुंचाया है। कथन D असत्य है क्योंकि राजस्थान का राज्य वृक्ष खेजड़ी (Prosopis cineraria) है, न कि विदेशी विलायती बबूल।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In the tribal dominated districts of Southern Rajasthan (Dungarpur, Banswara, Udaipur), which tree is considered similar to 'Kalpavriksha', from which traditional drink and oil is obtained?</w:t>
      </w:r>
    </w:p>
    <w:p>
      <w:pPr>
        <w:spacing w:before="0" w:after="0"/>
      </w:pPr>
      <w:r>
        <w:rPr>
          <w:rFonts w:ascii="Noto Serif Devanagari" w:hAnsi="Noto Serif Devanagari" w:cs="Noto Serif Devanagari"/>
        </w:rPr>
        <w:t xml:space="preserve">	(दक्षिणी राजस्थान के आदिवासी बाहुल्य जिलों (डूंगरपुर, बांसवाड़ा, उदयपुर) में किस वृक्ष को 'कल्पवृक्ष' के समान माना जाता है, जिससे पारंपरिक पेय व तेल प्राप्त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Mahua (Madhuca longifolia) (महुआ (Madhuca longifolia))</w:t>
      </w:r>
    </w:p>
    <w:p>
      <w:pPr>
        <w:spacing w:before="0" w:after="0"/>
      </w:pPr>
      <w:r>
        <w:rPr>
          <w:rFonts w:ascii="Noto Serif Devanagari" w:hAnsi="Noto Serif Devanagari" w:cs="Noto Serif Devanagari"/>
        </w:rPr>
        <w:t xml:space="preserve">(B)	Rohida (Tecomella undulata) (रोहिड़ा (Tecomella undulata))</w:t>
      </w:r>
    </w:p>
    <w:p>
      <w:pPr>
        <w:spacing w:before="0" w:after="0"/>
      </w:pPr>
      <w:r>
        <w:rPr>
          <w:rFonts w:ascii="Noto Serif Devanagari" w:hAnsi="Noto Serif Devanagari" w:cs="Noto Serif Devanagari"/>
        </w:rPr>
        <w:t xml:space="preserve">(C)	Khejri (Prosopis cineraria) (खेजड़ी (Prosopis cineraria))</w:t>
      </w:r>
    </w:p>
    <w:p>
      <w:pPr>
        <w:spacing w:before="0" w:after="0"/>
      </w:pPr>
      <w:r>
        <w:rPr>
          <w:rFonts w:ascii="Noto Serif Devanagari" w:hAnsi="Noto Serif Devanagari" w:cs="Noto Serif Devanagari"/>
        </w:rPr>
        <w:t xml:space="preserve">(D)	Salar (Boswellia serrata) (सालर (Boswellia serrata))</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Mahua (Madhuca longifolia) holds a central place in the economy and culture of the tribal communities of southern Rajasthan (especially the Bhils, Garasia and Damor). Traditional country liquor ('Mokdi') is made from its nutritious flowers and edible and medicinal oil is extracted from its seeds (Dolma). Due to this versatility, Mahua has the status of Kalpavriksha among the tribals. Khejri is called 'Kalpavriksha of Thar', while Rohida is the state flower ('Marushobha') of Rajasthan.</w:t>
      </w:r>
    </w:p>
    <w:p>
      <w:pPr>
        <w:spacing w:before="0" w:after="0"/>
      </w:pPr>
      <w:r>
        <w:rPr>
          <w:rFonts w:ascii="Noto Serif Devanagari" w:hAnsi="Noto Serif Devanagari" w:cs="Noto Serif Devanagari"/>
        </w:rPr>
        <w:t xml:space="preserve">	(महुआ (Madhuca longifolia) दक्षिणी राजस्थान के आदिवासी समुदाय (विशेषकर भील, गरासिया और डामोर) की अर्थव्यवस्था और संस्कृति में केंद्रीय स्थान रखता है। इसके पोषक फूलों से पारंपरिक देशी शराब ('मोकड़ी') बनाई जाती है तथा इसके बीजों (डोलमा) से खाद्य व औषधीय तेल निकाला जाता है। इसी बहुउपयोगिता के कारण आदिवासियों में महुआ को कल्पवृक्ष का दर्जा प्राप्त है। खेजड़ी को 'थार का कल्पवृक्ष' कहा जाता है, जबकि रोहिड़ा राजस्थान का राज्य पुष्प ('मरुशोभा')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regarding the geographical distribution and economic utility of Salar (Boswellia serrata) forests in Rajasthan:</w:t>
        <w:br/>
        <w:t xml:space="preserve"/>
        <w:br/>
        <w:t xml:space="preserve">A. Salar forests are spread in Udaipur, Rajsamand, Chittorgarh, Sirohi, Pali and Alwar on the mountain slopes of Aravali more than 450 meters high.</w:t>
        <w:br/>
        <w:t xml:space="preserve">B. Salar tree is a major source of high quality natural 'Gum'.</w:t>
        <w:br/>
        <w:t xml:space="preserve">C. Light wood of salar is mainly used in making packing boxes.</w:t>
        <w:br/>
        <w:t xml:space="preserve">D. Salar forests are found on the sandy sand dunes of western Rajasthan.</w:t>
      </w:r>
    </w:p>
    <w:p>
      <w:pPr>
        <w:spacing w:before="0" w:after="0"/>
      </w:pPr>
      <w:r>
        <w:rPr>
          <w:rFonts w:ascii="Noto Serif Devanagari" w:hAnsi="Noto Serif Devanagari" w:cs="Noto Serif Devanagari"/>
        </w:rPr>
        <w:t xml:space="preserve">	(राजस्थान में सालर (Boswellia serrata) वनों के भौगोलिक वितरण एवं आर्थिक उपयोगिता के संबंध में निम्नलिखित कथनों पर विचार कीजिए:</w:t>
        <w:br/>
        <w:t xml:space="preserve"/>
        <w:br/>
        <w:t xml:space="preserve">A. सालर के वन अरावली के 450 मीटर से अधिक ऊँचे पर्वतीय ढालों पर उदयपुर, राजसमंद, चित्तौड़गढ़, सिरोही, पाली और अलवर में विस्तृत हैं।</w:t>
        <w:br/>
        <w:t xml:space="preserve">B. सालर का वृक्ष उच्च गुणवत्ता वाले प्राकृतिक 'गोंद' (Gum) का प्रमुख स्रोत है।</w:t>
        <w:br/>
        <w:t xml:space="preserve">C. सालर की हल्की लकड़ी का उपयोग मुख्य रूप से पैकिंग बॉक्स (सामान पैक करने के डिब्बे) बनाने में किया जाता है।</w:t>
        <w:br/>
        <w:t xml:space="preserve">D. सालर के वन पश्चिमी राजस्थान के रेतीले बालुका स्तूपों पर पाए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Salar (Boswellia serrata) forests are found on the upper slopes and rocky peaks of the Aravali ranges. It is spread over the districts of Udaipur, Rajsamand, Chittorgarh, Sirohi, Pali, Ajmer, Jaipur and Alwar. Commercial gum is extracted from the stem of salar. Due to its soft and light wood, it is used in tea boxes, fruit-vegetable packing boxes and matchbox industry. Statement D is false because Salar is a tree of mountain slopes, not of desert sand dunes. Hence only A, B and C are correct.</w:t>
      </w:r>
    </w:p>
    <w:p>
      <w:pPr>
        <w:spacing w:before="0" w:after="0"/>
      </w:pPr>
      <w:r>
        <w:rPr>
          <w:rFonts w:ascii="Noto Serif Devanagari" w:hAnsi="Noto Serif Devanagari" w:cs="Noto Serif Devanagari"/>
        </w:rPr>
        <w:t xml:space="preserve">	(सालर (Boswellia serrata) वन अरावली पर्वतमाला के ऊपरी ढलानों और पथरीली चोटियों पर पाए जाते हैं। यह उदयपुर, राजसमंद, चित्तौड़गढ़, सिरोही, पाली, अजमेर, जयपुर और अलवर जिलों में विस्तृत हैं। सालर के तने से व्यावसायिक गोंद निकाला जाता है। इसकी लकड़ी मुलायम और हल्की होने के कारण चाय की पेटियां, फल-सब्जियों के पैकिंग बॉक्स और माचिस उद्योग में प्रयुक्त होती है। कथन D असत्य है क्योंकि सालर पर्वतीय ढालों का वृक्ष है, मरुस्थलीय रेतीले टीलों का नहीं।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'Rajasthan Forestry and Biodiversity Project' (RFBP) was operated in collaboration with which foreign agency for forestry development, desertification prevention and bio-diversity conservation in Rajasthan?</w:t>
      </w:r>
    </w:p>
    <w:p>
      <w:pPr>
        <w:spacing w:before="0" w:after="0"/>
      </w:pPr>
      <w:r>
        <w:rPr>
          <w:rFonts w:ascii="Noto Serif Devanagari" w:hAnsi="Noto Serif Devanagari" w:cs="Noto Serif Devanagari"/>
        </w:rPr>
        <w:t xml:space="preserve">	(राजस्थान में वानिकी विकास, मरुस्थलीकरण रोकथाम एवं जैव-विविधता संरक्षण हेतु 'राजस्थान वानिकी एवं जैव-विविधता परियोजना' (RFBP) किस विदेशी एजेंसी के सहयोग से संचालित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World Bank (विश्व बैंक (World Bank))</w:t>
      </w:r>
    </w:p>
    <w:p>
      <w:pPr>
        <w:spacing w:before="0" w:after="0"/>
      </w:pPr>
      <w:r>
        <w:rPr>
          <w:rFonts w:ascii="Noto Serif Devanagari" w:hAnsi="Noto Serif Devanagari" w:cs="Noto Serif Devanagari"/>
        </w:rPr>
        <w:t xml:space="preserve">(B)	Japan International Cooperation Agency (JICA) (जापान इंटरनेशनल कोऑपरेशन एजेंसी (JICA - जायका))</w:t>
      </w:r>
    </w:p>
    <w:p>
      <w:pPr>
        <w:spacing w:before="0" w:after="0"/>
      </w:pPr>
      <w:r>
        <w:rPr>
          <w:rFonts w:ascii="Noto Serif Devanagari" w:hAnsi="Noto Serif Devanagari" w:cs="Noto Serif Devanagari"/>
        </w:rPr>
        <w:t xml:space="preserve">(C)	Asian Development Bank (ADB) (एशियाई विकास बैंक (ADB))</w:t>
      </w:r>
    </w:p>
    <w:p>
      <w:pPr>
        <w:spacing w:before="0" w:after="0"/>
      </w:pPr>
      <w:r>
        <w:rPr>
          <w:rFonts w:ascii="Noto Serif Devanagari" w:hAnsi="Noto Serif Devanagari" w:cs="Noto Serif Devanagari"/>
        </w:rPr>
        <w:t xml:space="preserve">(D)	UNESCO (यूनेस्को (UNESCO))</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With the objective of increasing forest cover in Rajasthan, improving wildlife habitat and strengthening the livelihood of local communities, 'Rajasthan Forestry and Biodiversity Project' (Phase-I and Phase-II) was conducted with the financial and technical support of Japan Government's agency 'JICA' (Japan International Cooperation Agency). Under this project, large-scale intensive plantation, construction of water harvesting structures and formation of Joint Forest Management Committees were carried out in 10 desert and 5 non-desert districts of the state. Hence option B is the correct answer.</w:t>
      </w:r>
    </w:p>
    <w:p>
      <w:pPr>
        <w:spacing w:before="0" w:after="0"/>
      </w:pPr>
      <w:r>
        <w:rPr>
          <w:rFonts w:ascii="Noto Serif Devanagari" w:hAnsi="Noto Serif Devanagari" w:cs="Noto Serif Devanagari"/>
        </w:rPr>
        <w:t xml:space="preserve">	(राजस्थान में वनावरण बढ़ाने, वन्यजीव पर्यावास सुधारने और स्थानीय समुदायों की आजीविका सुदृढ़ करने के उद्देश्य से 'राजस्थान वानिकी एवं जैव-विविधता परियोजना' (चरण-I एवं चरण-II) जापान सरकार की एजेंसी 'जायका' (JICA - Japan International Cooperation Agency) के वित्तीय एवं तकनीकी सहयोग से संचालित की गई। इस परियोजना के तहत राज्य के 10 मरुस्थलीय और 5 गैर-मरुस्थलीय जिलों में बड़े पैमाने पर सघन पौधरोपण, जल संग्रहण ढांचों का निर्माण और संयुक्त वन प्रबंधन समितियां गठित की गईं।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Which central scheme was started in the year 2015 for alternative self-employment and forest produce promotion to the tribal and local communities living in the areas adjacent to the forests?</w:t>
      </w:r>
    </w:p>
    <w:p>
      <w:pPr>
        <w:spacing w:before="0" w:after="0"/>
      </w:pPr>
      <w:r>
        <w:rPr>
          <w:rFonts w:ascii="Noto Serif Devanagari" w:hAnsi="Noto Serif Devanagari" w:cs="Noto Serif Devanagari"/>
        </w:rPr>
        <w:t xml:space="preserve">	(वनों के समीपवर्ती क्षेत्रों में निवास करने वाले आदिवासी एवं स्थानीय समुदायों को वैकल्पिक स्वरोजगार एवं वनोपज संवर्धन हेतु वर्ष 2015 में कौन-सी केंद्रीय योजना प्रारंभ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Green Rajasthan Scheme (हरित राजस्थान योजना)</w:t>
      </w:r>
    </w:p>
    <w:p>
      <w:pPr>
        <w:spacing w:before="0" w:after="0"/>
      </w:pPr>
      <w:r>
        <w:rPr>
          <w:rFonts w:ascii="Noto Serif Devanagari" w:hAnsi="Noto Serif Devanagari" w:cs="Noto Serif Devanagari"/>
        </w:rPr>
        <w:t xml:space="preserve">(B)	Van Dhan Yojana (वन-धन योजना)</w:t>
      </w:r>
    </w:p>
    <w:p>
      <w:pPr>
        <w:spacing w:before="0" w:after="0"/>
      </w:pPr>
      <w:r>
        <w:rPr>
          <w:rFonts w:ascii="Noto Serif Devanagari" w:hAnsi="Noto Serif Devanagari" w:cs="Noto Serif Devanagari"/>
        </w:rPr>
        <w:t xml:space="preserve">(C)	door-to-door medicine scheme (घर-घर औषधि योजना)</w:t>
      </w:r>
    </w:p>
    <w:p>
      <w:pPr>
        <w:spacing w:before="0" w:after="0"/>
      </w:pPr>
      <w:r>
        <w:rPr>
          <w:rFonts w:ascii="Noto Serif Devanagari" w:hAnsi="Noto Serif Devanagari" w:cs="Noto Serif Devanagari"/>
        </w:rPr>
        <w:t xml:space="preserve">(D)	Aravali Afforestation Project (अरावली वनीकरण परियोजना)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'Van Dhan Yojana' (TRIFED) was started in the year 2015 to reduce the excessive dependence of local tribal people on forests and to provide them profitable livelihood through collection and processing of forest produce (Value Addition). Under this scheme, by setting up Van Dhan Vikas Kendra, tribals are given training and marketing assistance in processing of Mahua, honey, Amla, gum etc. Door-to-door medicine scheme was started in 2021 to distribute medicinal plants. Hence option B is the correct answer.</w:t>
      </w:r>
    </w:p>
    <w:p>
      <w:pPr>
        <w:spacing w:before="0" w:after="0"/>
      </w:pPr>
      <w:r>
        <w:rPr>
          <w:rFonts w:ascii="Noto Serif Devanagari" w:hAnsi="Noto Serif Devanagari" w:cs="Noto Serif Devanagari"/>
        </w:rPr>
        <w:t xml:space="preserve">	(वनों पर स्थानीय जनजातीय लोगों की अत्यधिक निर्भरता को कम करने तथा उन्हें वनोपज के संग्रहण एवं प्रसंस्करण (Value Addition) से लाभकारी आजीविका प्रदान करने हेतु वर्ष 2015 में 'वन-धन योजना' (Van Dhan Yojana / TRIFED) प्रारंभ की गई थी। इस योजना के अंतर्गत वन-धन विकास केंद्र स्थापित कर आदिवासियों को महुआ, शहद, आंवला, गोंद आदि के प्रसंस्करण का प्रशिक्षण व विपणन सहायता दी जाती है। घर-घर औषधि योजना 2021 में औषधीय पौधे वितरित करने हेतु शुरू की गई थी।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regarding the historical background and evolution of forest policies in Rajasthan:</w:t>
        <w:br/>
        <w:t xml:space="preserve"/>
        <w:br/>
        <w:t xml:space="preserve">A. After independence, the first forest policy of the state was announced by the Government of Rajasthan during the Second Five Year Plan (1956-61).</w:t>
        <w:br/>
        <w:t xml:space="preserve">B. Rajasthan state has announced its modern 'New Forest Policy' in the year 2023, in which a target has been set to cover 20% of the total land area with forest.</w:t>
        <w:br/>
        <w:t xml:space="preserve">C. Rajasthan was the first state in India to issue a separate environment policy in 2010.</w:t>
        <w:br/>
        <w:t xml:space="preserve">D. The work of forest management in Rajasthan has been completely handed over to private companies.</w:t>
      </w:r>
    </w:p>
    <w:p>
      <w:pPr>
        <w:spacing w:before="0" w:after="0"/>
      </w:pPr>
      <w:r>
        <w:rPr>
          <w:rFonts w:ascii="Noto Serif Devanagari" w:hAnsi="Noto Serif Devanagari" w:cs="Noto Serif Devanagari"/>
        </w:rPr>
        <w:t xml:space="preserve">	(राजस्थान में वन नीतियों के विकास एवं ऐतिहासिक पृष्ठभूमि के संबंध में निम्नलिखित कथनों पर विचार कीजिए:</w:t>
        <w:br/>
        <w:t xml:space="preserve"/>
        <w:br/>
        <w:t xml:space="preserve">A. स्वतंत्रता के बाद राजस्थान सरकार द्वारा राज्य की प्रथम वन नीति की घोषणा द्वितीय पंचवर्षीय योजना (1956-61) के दौरान की गई थी।</w:t>
        <w:br/>
        <w:t xml:space="preserve">B. राजस्थान राज्य ने अपनी आधुनिक 'नवीन वन नीति' वर्ष 2023 में घोषित की है, जिसमें कुल भू-भाग के 20% भाग को वनाच्छादित करने का लक्ष्य रखा गया है।</w:t>
        <w:br/>
        <w:t xml:space="preserve">C. राजस्थान भारत का पहला राज्य था जिसने 2010 में अलग से पर्यावरण नीति जारी की।</w:t>
        <w:br/>
        <w:t xml:space="preserve">D. राजस्थान में वन प्रबंधन का कार्य पूर्णतः निजी कंपनियों को सौंप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policy for planned development of forests in Rajasthan was announced during the Second Five Year Plan period. After this, an environmental policy was made in 2010 for environmental protection. The state government has released 'Rajasthan Forest Policy 2023' for sustainable increase in forest area and climate adaptation, in which a long-term target has been set to bring 20% ​​of the geographical area of ​​the state under green cover. Statement D is false because the conservation and administrative control of forests is in the hands of the Rajasthan Forest Department and Village Forest Protection Management Committees (Joint Forest Management), and not private companies. Hence only A, B and C are correct.</w:t>
      </w:r>
    </w:p>
    <w:p>
      <w:pPr>
        <w:spacing w:before="0" w:after="0"/>
      </w:pPr>
      <w:r>
        <w:rPr>
          <w:rFonts w:ascii="Noto Serif Devanagari" w:hAnsi="Noto Serif Devanagari" w:cs="Noto Serif Devanagari"/>
        </w:rPr>
        <w:t xml:space="preserve">	(राजस्थान में वनों के सुनियोजित विकास की पहली नीति द्वितीय पंचवर्षीय योजना काल में घोषित की गई थी। इसके पश्चात पर्यावरण संरक्षण हेतु 2010 में पर्यावरण नीति बनी। राज्य सरकार ने वन क्षेत्र में सतत वृद्धि और जलवायु अनुकूलन हेतु 'राजस्थान वन नीति 2023' जारी की है, जिसमें राज्य के 20% भौगोलिक क्षेत्र को हरित आवरण में लाने का दीर्घकालिक लक्ष्य तय किया गया है। कथन D असत्य है क्योंकि वनों का संरक्षण व प्रशासनिक नियंत्रण राजस्थान वन विभाग एवं ग्राम वन सुरक्षा प्रबंधन समितियों (संयुक्त वन प्रबंधन) के हाथों में है, न कि निजी कंपनियों के।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According to the Administrative Report 2024-25 of Rajasthan Forest Department, what is the correct descending order of the districts from 'highest to lowest' on the basis of total recorded forest area?</w:t>
      </w:r>
    </w:p>
    <w:p>
      <w:pPr>
        <w:spacing w:before="0" w:after="0"/>
      </w:pPr>
      <w:r>
        <w:rPr>
          <w:rFonts w:ascii="Noto Serif Devanagari" w:hAnsi="Noto Serif Devanagari" w:cs="Noto Serif Devanagari"/>
        </w:rPr>
        <w:t xml:space="preserve">	(राजस्थान वन विभाग के प्रशासनिक प्रतिवेदन 2024-25 के अनुसार कुल अभिलेखित वन क्षेत्रफल के आधार पर जिलों का 'सर्वाधिक से न्यूनतम' सही अवरोही क्रम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Udaipur &gt; Alwar &gt; Pratapgarh &gt; Baran (उदयपुर &gt; अलवर &gt; प्रतापगढ़ &gt; बारां)</w:t>
      </w:r>
    </w:p>
    <w:p>
      <w:pPr>
        <w:spacing w:before="0" w:after="0"/>
      </w:pPr>
      <w:r>
        <w:rPr>
          <w:rFonts w:ascii="Noto Serif Devanagari" w:hAnsi="Noto Serif Devanagari" w:cs="Noto Serif Devanagari"/>
        </w:rPr>
        <w:t xml:space="preserve">(B)	Udaipur &gt; Pratapgarh &gt; Alwar &gt; Baran (उदयपुर &gt; प्रतापगढ़ &gt; अलवर &gt; बारां)</w:t>
      </w:r>
    </w:p>
    <w:p>
      <w:pPr>
        <w:spacing w:before="0" w:after="0"/>
      </w:pPr>
      <w:r>
        <w:rPr>
          <w:rFonts w:ascii="Noto Serif Devanagari" w:hAnsi="Noto Serif Devanagari" w:cs="Noto Serif Devanagari"/>
        </w:rPr>
        <w:t xml:space="preserve">(C)	Baran &gt; Udaipur &gt; Alwar &gt; Chittaurgarh (बारां &gt; उदयपुर &gt; अलवर &gt; चित्तौड़गढ़)</w:t>
      </w:r>
    </w:p>
    <w:p>
      <w:pPr>
        <w:spacing w:before="0" w:after="0"/>
      </w:pPr>
      <w:r>
        <w:rPr>
          <w:rFonts w:ascii="Noto Serif Devanagari" w:hAnsi="Noto Serif Devanagari" w:cs="Noto Serif Devanagari"/>
        </w:rPr>
        <w:t xml:space="preserve">(D)	Alwar &gt; Udaipur &gt; Baran &gt; Pratapgarh (अलवर &gt; उदयपुर &gt; बारां &gt; प्रतापगढ़)</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updated administrative data of Rajasthan Forest Department as on March 31, 2024, the top districts with the highest forest area in the state are respectively: (1) Udaipur - 4,161.92 sq km (1st place), (2) Alwar - 1,786.58 sq km, (3) Pratapgarh - 1,667.78 sq km, and (4) Baran - 2,250.56 sq km (reserved forest) Plurality). Hence the correct descending order of districts is Udaipur &gt; Alwar &gt; Pratapgarh &gt; Baran. The least forest area is in Churu (79.92 sq km) and Hanumangarh.</w:t>
      </w:r>
    </w:p>
    <w:p>
      <w:pPr>
        <w:spacing w:before="0" w:after="0"/>
      </w:pPr>
      <w:r>
        <w:rPr>
          <w:rFonts w:ascii="Noto Serif Devanagari" w:hAnsi="Noto Serif Devanagari" w:cs="Noto Serif Devanagari"/>
        </w:rPr>
        <w:t xml:space="preserve">	(राजस्थान वन विभाग के 31 मार्च 2024 के अद्यतन प्रशासनिक आंकड़ों के अनुसार, राज्य में सर्वाधिक वन क्षेत्रफल वाले शीर्ष जिले क्रमशः इस प्रकार हैं: (1) उदयपुर - 4,161.92 वर्ग किमी (प्रथम स्थान), (2) अलवर - 1,786.58 वर्ग किमी, (3) प्रतापगढ़ - 1,667.78 वर्ग किमी, तथा (4) बारां - 2,250.56 वर्ग किमी (संरक्षित वन बहुलता)। अतः जिलों का सही अवरोही क्रम उदयपुर &gt; अलवर &gt; प्रतापगढ़ &gt; बारां है। सबसे कम वन क्षेत्रफल चूरू (79.92 वर्ग किमी) और हनुमानगढ़ 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Correctly match the districts of Rajasthan and their official 'Wildlife mascots', announced in March 2016 to increase public awareness towards wildlife conservation:</w:t>
        <w:br/>
        <w:t xml:space="preserve">सूची-I:</w:t>
        <w:br/>
        <w:t xml:space="preserve">A. Jalore</w:t>
        <w:br/>
        <w:t xml:space="preserve">B. Jaisalmer</w:t>
        <w:br/>
        <w:t xml:space="preserve">C. Bhilwara</w:t>
        <w:br/>
        <w:t xml:space="preserve">D. Ajmer</w:t>
        <w:br/>
        <w:t xml:space="preserve">सूची-II:</w:t>
        <w:br/>
        <w:t xml:space="preserve">1. Bear</w:t>
        <w:br/>
        <w:t xml:space="preserve">2. Godavan (Great Indian Bustard)</w:t>
        <w:br/>
        <w:t xml:space="preserve">3. Peacock</w:t>
        <w:br/>
        <w:t xml:space="preserve">4. Kharmor Bird</w:t>
      </w:r>
    </w:p>
    <w:p>
      <w:pPr>
        <w:spacing w:before="0" w:after="0"/>
      </w:pPr>
      <w:r>
        <w:rPr>
          <w:rFonts w:ascii="Noto Serif Devanagari" w:hAnsi="Noto Serif Devanagari" w:cs="Noto Serif Devanagari"/>
        </w:rPr>
        <w:t xml:space="preserve">	(वन्यजीव संरक्षण के प्रति जन-जागरूकता बढ़ाने हेतु मार्च 2016 में घोषित राजस्थान के जिलों एवं उनके आधिकारिक 'वन्यजीव शुभंकर' (Wildlife Mascots) को सही सुमेलित कीजिए:</w:t>
        <w:br/>
        <w:t xml:space="preserve">सूची-I:</w:t>
        <w:br/>
        <w:t xml:space="preserve">A. जालौर</w:t>
        <w:br/>
        <w:t xml:space="preserve">B. जैसलमेर</w:t>
        <w:br/>
        <w:t xml:space="preserve">C. भीलवाड़ा</w:t>
        <w:br/>
        <w:t xml:space="preserve">D. अजमेर</w:t>
        <w:br/>
        <w:t xml:space="preserve">सूची-II:</w:t>
        <w:br/>
        <w:t xml:space="preserve">1. भालू</w:t>
        <w:br/>
        <w:t xml:space="preserve">2. गोडावण (ग्रेट इंडियन बस्टर्ड)</w:t>
        <w:br/>
        <w:t xml:space="preserve">3. मोर</w:t>
        <w:br/>
        <w:t xml:space="preserve">4. खरमोर पक्षी)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Government of Rajasthan had declared a specific wildlife mascot for each district in March 2016: the mascot of 'Jalore' is the bear (due to the Sundhamata Bear Sanctuary); The mascot of 'Jaisalmer' is the state bird Godavan; The mascot of 'Bhilwara' is the national bird peacock; The mascot of 'Ajmer' is the rare Kharmor bird (the mascot of Sawai Madhopur is the tiger). Apart from this, there is Chital of Jaipur, Kurjan of Jodhpur and Blackbuck of Churu. Hence the correct code is A-1, B-2, C-3, D-4.</w:t>
      </w:r>
    </w:p>
    <w:p>
      <w:pPr>
        <w:spacing w:before="0" w:after="0"/>
      </w:pPr>
      <w:r>
        <w:rPr>
          <w:rFonts w:ascii="Noto Serif Devanagari" w:hAnsi="Noto Serif Devanagari" w:cs="Noto Serif Devanagari"/>
        </w:rPr>
        <w:t xml:space="preserve">	(राजस्थान सरकार ने मार्च 2016 में प्रत्येक जिले के लिए एक विशिष्ट वन्यजीव शुभंकर घोषित किया था: 'जालौर' का शुभंकर भालू है (सुंधामाता भालू अभयारण्य के कारण); 'जैसलमेर' का शुभंकर राज्य पक्षी गोडावण है; 'भीलवाड़ा' का शुभंकर राष्ट्रीय पक्षी मोर है; 'अजमेर' का शुभंकर दुर्लभ खरमोर पक्षी है (सवाई माधोपुर का शुभंकर बाघ है)। इसके अतिरिक्त जयपुर का चीतल, जोधपुर का कुरजां और चूरू का कृष्णमृग (काला हिरण)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In the context of methods of biodiversity conservation, which of the following classifications reflects the correct nature of in-situ and ex-situ conservation?</w:t>
        <w:br/>
        <w:t xml:space="preserve"/>
        <w:br/>
        <w:t xml:space="preserve">A. National parks, wildlife sanctuaries and biosphere reserves are prime examples of 'in-situ' conservation where organisms are preserved in their natural habitat.</w:t>
        <w:br/>
        <w:t xml:space="preserve">B. Botanical gardens, zoological parks, seed banks and gene banks are examples of 'ex-situ' conservation.</w:t>
        <w:br/>
        <w:t xml:space="preserve">C. Keoladeo National Park in Rajasthan and Sajjangarh Biological Park in Rajasthan represent ex-situ conservation.</w:t>
        <w:br/>
        <w:t xml:space="preserve">D. Zoos and aquariums are kept in the category of in-situ conservation.</w:t>
      </w:r>
    </w:p>
    <w:p>
      <w:pPr>
        <w:spacing w:before="0" w:after="0"/>
      </w:pPr>
      <w:r>
        <w:rPr>
          <w:rFonts w:ascii="Noto Serif Devanagari" w:hAnsi="Noto Serif Devanagari" w:cs="Noto Serif Devanagari"/>
        </w:rPr>
        <w:t xml:space="preserve">	(जैव-विविधता संरक्षण की विधियों के संदर्भ में निम्नलिखित में से कौन-सा वर्गीकरण स्वःस्थाने (In-situ) एवं बहिःस्थाने (Ex-situ) संरक्षण का सही स्वरूप दर्शाता है?</w:t>
        <w:br/>
        <w:t xml:space="preserve"/>
        <w:br/>
        <w:t xml:space="preserve">A. राष्ट्रीय उद्यान, वन्यजीव अभयारण्य और बायोस्फीयर रिजर्व 'स्वःस्थाने' (In-situ) संरक्षण के प्रमुख उदाहरण हैं जहाँ जीवों को उनके प्राकृतिक आवास में संरक्षित किया जाता है।</w:t>
        <w:br/>
        <w:t xml:space="preserve">B. बॉटनिकल गार्डन (वानस्पतिक उद्यान), चिड़ियाघर (जूलॉजिकल पार्क), बीज बैंक और जीन बैंक 'बहिःस्थाने' (Ex-situ) संरक्षण के उदाहरण हैं।</w:t>
        <w:br/>
        <w:t xml:space="preserve">C. राजस्थान में केवलादेव राष्ट्रीय उद्यान स्वःस्थाने तथा सज्जनगढ़ बायोलॉजिकल पार्क बहिःस्थाने संरक्षण का प्रतिनिधित्व करते हैं।</w:t>
        <w:br/>
        <w:t xml:space="preserve">D. चिड़ियाघर और एक्वेरियम को स्वःस्थाने संरक्षण की श्रेणी में रखा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Biodiversity conservation is done in two major ways: (1) in-situ – conserving organisms in their natural habitat, such as national parks (Ranthambore, Keoladeo), wildlife sanctuaries and conservation reserves; (2) Ex-situ – Keeping endangered species outside their natural habitat in man-made artificial safe environments, such as zoos, biological parks, botanical gardens, gene banks, seed banks, etc. Statement D is incorrect because zoo is ex-situ conservation. Hence only A, B and C are correct.</w:t>
      </w:r>
    </w:p>
    <w:p>
      <w:pPr>
        <w:spacing w:before="0" w:after="0"/>
      </w:pPr>
      <w:r>
        <w:rPr>
          <w:rFonts w:ascii="Noto Serif Devanagari" w:hAnsi="Noto Serif Devanagari" w:cs="Noto Serif Devanagari"/>
        </w:rPr>
        <w:t xml:space="preserve">	(जैव-विविधता संरक्षण दो प्रमुख तरीकों से किया जाता है: (1) इन-सिटू (स्वःस्थाने) - जीवों को उनके प्राकृतिक प्राकृतिक आवास में संरक्षित करना, जैसे राष्ट्रीय उद्यान (रणथम्भौर, केवलादेव), वन्यजीव अभयारण्य और कंजर्वेशन रिजर्व; (2) एक्स-सिटू (बहिःस्थाने) - संकटग्रस्त प्रजातियों को उनके प्राकृतिक आवास से बाहर मानव निर्मित कृत्रिम सुरक्षित वातावरण में रखना, जैसे चिड़ियाघर, बायोलॉजिकल पार्क, बॉटनिकल गार्डन, जीन बैंक, बीज बैंक आदि। कथन D गलत है क्योंकि चिड़ियाघर बहिःस्थाने (Ex-situ) संरक्षण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In which year were the state tree 'Khejri' (Prosopis cineraria) and the state flower 'Rohira' (Tecomella undulata) declared the official state symbols by the Government of Rajasthan?</w:t>
      </w:r>
    </w:p>
    <w:p>
      <w:pPr>
        <w:spacing w:before="0" w:after="0"/>
      </w:pPr>
      <w:r>
        <w:rPr>
          <w:rFonts w:ascii="Noto Serif Devanagari" w:hAnsi="Noto Serif Devanagari" w:cs="Noto Serif Devanagari"/>
        </w:rPr>
        <w:t xml:space="preserve">	(राजस्थान सरकार द्वारा राज्य के राज्य वृक्ष 'खेजड़ी' (Prosopis cineraria) तथा राज्य पुष्प 'रोहिड़ा' (Tecomella undulata) को किस वर्ष आधिकारिक राज्य प्रतीक घोषित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year 1981 (वर्ष 1981)</w:t>
      </w:r>
    </w:p>
    <w:p>
      <w:pPr>
        <w:spacing w:before="0" w:after="0"/>
      </w:pPr>
      <w:r>
        <w:rPr>
          <w:rFonts w:ascii="Noto Serif Devanagari" w:hAnsi="Noto Serif Devanagari" w:cs="Noto Serif Devanagari"/>
        </w:rPr>
        <w:t xml:space="preserve">(B)	year 1983 (वर्ष 1983)</w:t>
      </w:r>
    </w:p>
    <w:p>
      <w:pPr>
        <w:spacing w:before="0" w:after="0"/>
      </w:pPr>
      <w:r>
        <w:rPr>
          <w:rFonts w:ascii="Noto Serif Devanagari" w:hAnsi="Noto Serif Devanagari" w:cs="Noto Serif Devanagari"/>
        </w:rPr>
        <w:t xml:space="preserve">(C)	year 1989 (वर्ष 1989)</w:t>
      </w:r>
    </w:p>
    <w:p>
      <w:pPr>
        <w:spacing w:before="0" w:after="0"/>
      </w:pPr>
      <w:r>
        <w:rPr>
          <w:rFonts w:ascii="Noto Serif Devanagari" w:hAnsi="Noto Serif Devanagari" w:cs="Noto Serif Devanagari"/>
        </w:rPr>
        <w:t xml:space="preserve">(D)	year 1991 (वर्ष 1991)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'Khejri' (Janti/Sami/Kajri), the pride of the Thar Desert, was declared the state tree by the Government of Rajasthan on 31 October 1983. On this day (31 October 1983), the flower of 'Rohira' (marushobha/desert teak), a tree with beautiful yellow-saffron flowers of the desert, was given the status of state flower. In 1981, the state animal 'Chinkara' (wildlife category) and the state bird 'Godavan' were declared as state symbols, while in 2014, 'Camel' was declared as the state animal in the livestock category.</w:t>
      </w:r>
    </w:p>
    <w:p>
      <w:pPr>
        <w:spacing w:before="0" w:after="0"/>
      </w:pPr>
      <w:r>
        <w:rPr>
          <w:rFonts w:ascii="Noto Serif Devanagari" w:hAnsi="Noto Serif Devanagari" w:cs="Noto Serif Devanagari"/>
        </w:rPr>
        <w:t xml:space="preserve">	(राजस्थान सरकार द्वारा 31 अक्टूबर 1983 को थार मरुस्थल के गौरव 'खेजड़ी' (जांटी/समी/कजरी) को राज्य वृक्ष घोषित किया गया था। इसी दिन (31 अक्टूबर 1983) मरुस्थल के सुंदर पीले-केसरिया फूलों वाले वृक्ष 'रोहिड़ा' (मरुशोभा/रेगिस्तान का सागवान) के पुष्प को राज्य पुष्प का दर्जा दिया गया था। 1981 में राज्य पशु 'चिंकारा' (वन्यजीव श्रेणी) तथा राज्य पक्षी 'गोडावण' को राज्य प्रतीक घोषित किया गया था, जबकि 2014 में 'ऊंट' को पशुधन श्रेणी में राज्य पशु घोषित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In which natural areas does the state bird of Rajasthan 'Godavan' (Great Indian Bustard / Ardeotis nigriceps) mainly live and breed?</w:t>
      </w:r>
    </w:p>
    <w:p>
      <w:pPr>
        <w:spacing w:before="0" w:after="0"/>
      </w:pPr>
      <w:r>
        <w:rPr>
          <w:rFonts w:ascii="Noto Serif Devanagari" w:hAnsi="Noto Serif Devanagari" w:cs="Noto Serif Devanagari"/>
        </w:rPr>
        <w:t xml:space="preserve">	(राजस्थान का राज्य पक्षी 'गोडावण' (Great Indian Bustard / अर्डीओटिस नाइग्रीसेप्स) मुख्य रूप से किन प्राकृतिक क्षेत्रों में निवास एवं प्रजनन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National Desert Park (Jaisalmer-Barmer), Sorsan (Baran) and Sokhalia (Ajmer) (राष्ट्रीय मरु उद्यान (जैसलमेर-बाड़मेर), सोरसन (बारां) एवं सोखलिया (अजमेर))</w:t>
      </w:r>
    </w:p>
    <w:p>
      <w:pPr>
        <w:spacing w:before="0" w:after="0"/>
      </w:pPr>
      <w:r>
        <w:rPr>
          <w:rFonts w:ascii="Noto Serif Devanagari" w:hAnsi="Noto Serif Devanagari" w:cs="Noto Serif Devanagari"/>
        </w:rPr>
        <w:t xml:space="preserve">(B)	Kewal Keoladev Ghana (Bharatpur) (केवल केवलादेव घाना (भरतपुर))</w:t>
      </w:r>
    </w:p>
    <w:p>
      <w:pPr>
        <w:spacing w:before="0" w:after="0"/>
      </w:pPr>
      <w:r>
        <w:rPr>
          <w:rFonts w:ascii="Noto Serif Devanagari" w:hAnsi="Noto Serif Devanagari" w:cs="Noto Serif Devanagari"/>
        </w:rPr>
        <w:t xml:space="preserve">(C)	Only Mount Abu Sanctuary (Sirohi) (केवल माउंट आबू अभयारण्य (सिरोही))</w:t>
      </w:r>
    </w:p>
    <w:p>
      <w:pPr>
        <w:spacing w:before="0" w:after="0"/>
      </w:pPr>
      <w:r>
        <w:rPr>
          <w:rFonts w:ascii="Noto Serif Devanagari" w:hAnsi="Noto Serif Devanagari" w:cs="Noto Serif Devanagari"/>
        </w:rPr>
        <w:t xml:space="preserve">(D)	Only Mukandra Hills (Kota) (केवल मुकन्दरा हिल्स (कोटा))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Godavan (local name Sohan Chidiya, Hukna, Gudhanmer) is the state bird of Rajasthan and a 'Critically Endangered' species on the International Union for Conservation of Nature (IUCN) Red List. It has three major natural habitats in Rajasthan: (1) National Desert Park (Sevan grassland of Jaisalmer and Barmer), (2) Sorsan grassland (Baran), and (3) Sokhalia region (Ajmer). Captive Breeding Center has been established for Godavan in Ramdevra, Jaisalmer. Hence option A is the correct answer.</w:t>
      </w:r>
    </w:p>
    <w:p>
      <w:pPr>
        <w:spacing w:before="0" w:after="0"/>
      </w:pPr>
      <w:r>
        <w:rPr>
          <w:rFonts w:ascii="Noto Serif Devanagari" w:hAnsi="Noto Serif Devanagari" w:cs="Noto Serif Devanagari"/>
        </w:rPr>
        <w:t xml:space="preserve">	(गोडावण (स्थानीय नाम सोहन चिड़िया, हुकना, गुधनमेर) राजस्थान का राज्य पक्षी और अंतरराष्ट्रीय प्रकृति संरक्षण संघ (IUCN) की रेड लिस्ट में 'गंभीर रूप से संकटग्रस्त' (Critically Endangered) प्रजाति है। राजस्थान में इसके तीन प्रमुख प्राकृतिक पर्यावास हैं: (1) राष्ट्रीय मरु उद्यान (जैसलमेर एवं बाड़मेर की सेवण घास पट्टी), (2) सोरसन घास क्षेत्र (बारां), तथा (3) सोखलिया क्षेत्र (अजमेर)। जैसलमेर के रामदेवरा में गोडावण हेतु कृत्रिम प्रजनन केंद्र (Captive Breeding Centre) स्थापित किया गया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Correctly match the major forest based small and cottage industries of Rajasthan with their respective famous producing centres:</w:t>
        <w:br/>
        <w:t xml:space="preserve">सूची-I:</w:t>
        <w:br/>
        <w:t xml:space="preserve">A. Government Mayur Beedi Factory</w:t>
        <w:br/>
        <w:t xml:space="preserve">B. Handmade Paper Industry</w:t>
        <w:br/>
        <w:t xml:space="preserve">C. Strawboard (Cardboard) Factory</w:t>
        <w:br/>
        <w:t xml:space="preserve">D. Wooden Toys and Artifacts</w:t>
        <w:br/>
        <w:t xml:space="preserve">सूची-II:</w:t>
        <w:br/>
        <w:t xml:space="preserve">1. Tonk</w:t>
        <w:br/>
        <w:t xml:space="preserve">2. Ghosunda (Chittorgarh) and Sanganer (Jaipur)</w:t>
        <w:br/>
        <w:t xml:space="preserve">3. Kota</w:t>
        <w:br/>
        <w:t xml:space="preserve">4. Udaipur</w:t>
      </w:r>
    </w:p>
    <w:p>
      <w:pPr>
        <w:spacing w:before="0" w:after="0"/>
      </w:pPr>
      <w:r>
        <w:rPr>
          <w:rFonts w:ascii="Noto Serif Devanagari" w:hAnsi="Noto Serif Devanagari" w:cs="Noto Serif Devanagari"/>
        </w:rPr>
        <w:t xml:space="preserve">	(राजस्थान के वन आधारित प्रमुख लघु एवं कुटीर उद्योगों को उनके संबंधित प्रसिद्ध उत्पादक केंद्रों के साथ सही सुमेलित कीजिए:</w:t>
        <w:br/>
        <w:t xml:space="preserve">सूची-I:</w:t>
        <w:br/>
        <w:t xml:space="preserve">A. सरकारी मयूर बीड़ी कारखाना</w:t>
        <w:br/>
        <w:t xml:space="preserve">B. हस्तनिर्मित कागज उद्योग</w:t>
        <w:br/>
        <w:t xml:space="preserve">C. स्ट्राबोर्ड (गत्ता) कारखाना</w:t>
        <w:br/>
        <w:t xml:space="preserve">D. लकड़ी के खिलौने एवं कलात्मक वस्तुएं</w:t>
        <w:br/>
        <w:t xml:space="preserve">सूची-II:</w:t>
        <w:br/>
        <w:t xml:space="preserve">1. टोंक</w:t>
        <w:br/>
        <w:t xml:space="preserve">2. घोसुंडा (चित्तौड़गढ़) एवं सांगानेर (जयपुर)</w:t>
        <w:br/>
        <w:t xml:space="preserve">3. कोटा</w:t>
        <w:br/>
        <w:t xml:space="preserve">4. उदयपुर)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 there are many traditional cottage industries operating on raw material obtained from forests: Tendu leaves are used in the 'beedi industry', the main of which is the Government Mayur Beedi Factory located in Tonk district. 'Handmade paper' is made in Ghosunda (Chittorgarh) and Sanganer (Jaipur). 'Strawboard Industries' is situated in Kota district. 'Wooden toys, puppets and carved furniture' are made from Rohira, Sheesham and Kher wood in Udaipur, Jaipur and Jodhpur. Hence the correct code is A-1, B-2, C-3, D-4.</w:t>
      </w:r>
    </w:p>
    <w:p>
      <w:pPr>
        <w:spacing w:before="0" w:after="0"/>
      </w:pPr>
      <w:r>
        <w:rPr>
          <w:rFonts w:ascii="Noto Serif Devanagari" w:hAnsi="Noto Serif Devanagari" w:cs="Noto Serif Devanagari"/>
        </w:rPr>
        <w:t xml:space="preserve">	(राजस्थान में वनों से प्राप्त कच्ची सामग्री पर कई परंपरागत कुटीर उद्योग संचालित हैं: 'बीड़ी उद्योग' में तेंदू पत्ते का उपयोग होता है जिसका प्रमुख सरकारी मयूर बीड़ी कारखाना टोंक जिले में स्थित है। 'हस्तनिर्मित कागज' घोसुंडा (चित्तौड़गढ़) तथा सांगानेर (जयपुर) में बनाया जाता है। 'स्ट्राबोर्ड उद्योग' कोटा जिले में स्थित है। 'लकड़ी के खिलौने, कठपुतलियां व नक्काशीदार फर्नीचर' रोहिड़ा, शीशम व खेर की लकड़ी से उदयपुर, जयपुर और जोधपुर में तैयार किए जाते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Consider the following statements with reference to the aquatic ecology and bird habitat in the World Heritage Site 'Kevaladeo National Park' (Bharatpur):</w:t>
        <w:br/>
        <w:t xml:space="preserve"/>
        <w:br/>
        <w:t xml:space="preserve">A. Keoladeo National Park is locally known as 'Ghana Bird Sanctuary' which is the largest bird breeding site in Asia.</w:t>
        <w:br/>
        <w:t xml:space="preserve">B. In winter, the rare migratory bird 'Siberian Crane' (White Stork) comes here from faraway Siberia (Russia) for migration.</w:t>
        <w:br/>
        <w:t xml:space="preserve">C. In the shallow lakes here, an aquatic grass called 'Encha' (Paspalum distichum) is found, which when spread excessively becomes a hindrance in the movement of birds.</w:t>
        <w:br/>
        <w:t xml:space="preserve">D. Keoladeo was declared India's first Ramsar wetland site in 1981 and UNESCO Natural World Heritage Site in 1985.</w:t>
      </w:r>
    </w:p>
    <w:p>
      <w:pPr>
        <w:spacing w:before="0" w:after="0"/>
      </w:pPr>
      <w:r>
        <w:rPr>
          <w:rFonts w:ascii="Noto Serif Devanagari" w:hAnsi="Noto Serif Devanagari" w:cs="Noto Serif Devanagari"/>
        </w:rPr>
        <w:t xml:space="preserve">	(विश्व धरोहर स्थल 'केवलादेव राष्ट्रीय उद्यान' (भरतपुर) में जलीय पारिस्थितिकी एवं पक्षी पर्यावास के संदर्भ में निम्नलिखित कथनों पर विचार कीजिए:</w:t>
        <w:br/>
        <w:t xml:space="preserve"/>
        <w:br/>
        <w:t xml:space="preserve">A. केवलादेव राष्ट्रीय उद्यान को स्थानीय रूप से 'घाना पक्षी विहार' कहा जाता है जो एशिया का सबसे बड़ा पक्षी प्रजनन स्थल है।</w:t>
        <w:br/>
        <w:t xml:space="preserve">B. शीतकाल में यहाँ सुदूर साइबेरिया (रूस) से दुर्लभ प्रवासी पक्षी 'साइबेरियन क्रेन' (श्वेत सारस) प्रवास हेतु आते हैं।</w:t>
        <w:br/>
        <w:t xml:space="preserve">C. यहाँ की उथली झीलों में 'एन्चा' (Paspalum distichum) नामक जलीय घास पाई जाती है, जो अत्यधिक फैलने पर पक्षियों के विचरण में अवरोधक बन जाती है।</w:t>
        <w:br/>
        <w:t xml:space="preserve">D. केवलादेव को 1981 में भारत का प्रथम रामसर आर्द्रभूमि स्थल तथा 1985 में यूनेस्को प्राकृतिक विश्व धरोहर स्थल घोषित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Keoladeo Ghana (29 sq km) is a world famous bird sanctuary located at the confluence of the Banganga and Gambhir rivers. It is the richest avian breeding ground in Asia where more than 370 species are found. This has been the main stop for Siberian cranes during winter. Here, the 'Encha' grass growing in waterlogged areas gets entangled in the feet of cranes when it becomes very dense and has to be controlled. It was declared a Ramsar site (along with Chilka Lake) in 1981 and a UNESCO heritage site in 1985. Hence all four statements are true.</w:t>
      </w:r>
    </w:p>
    <w:p>
      <w:pPr>
        <w:spacing w:before="0" w:after="0"/>
      </w:pPr>
      <w:r>
        <w:rPr>
          <w:rFonts w:ascii="Noto Serif Devanagari" w:hAnsi="Noto Serif Devanagari" w:cs="Noto Serif Devanagari"/>
        </w:rPr>
        <w:t xml:space="preserve">	(केवलादेव घाना (29 वर्ग किमी) बाणगंगा और गंभीर नदियों के संगम पर स्थित विश्व प्रसिद्ध पक्षी अभयारण्य है। यह एशिया की सबसे समृद्ध एवियन (पक्षी) प्रजनन स्थली है जहाँ 370 से अधिक प्रजातियां पाई जाती हैं। शीतकाल में साइबेरियन क्रेन का यह मुख्य पड़ाव रहा है। यहाँ जल भराव में उगने वाली 'एन्चा' घास अत्यधिक सघन होने पर सारसों के पैरों में उलझ जाती है जिसे नियंत्रित करना पड़ता है। इसे 1981 में रामसर साइट (चिल्का झील के साथ) तथा 1985 में यूनेस्को धरोहर घोषित किया गया।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Which is the correct group of specific thorny xerophytic shrubs that grow on sandy dunes and hard surface in the extremely dry Thar Desert of western Rajasthan?</w:t>
      </w:r>
    </w:p>
    <w:p>
      <w:pPr>
        <w:spacing w:before="0" w:after="0"/>
      </w:pPr>
      <w:r>
        <w:rPr>
          <w:rFonts w:ascii="Noto Serif Devanagari" w:hAnsi="Noto Serif Devanagari" w:cs="Noto Serif Devanagari"/>
        </w:rPr>
        <w:t xml:space="preserve">	(पश्चिमी राजस्थान के अत्यधिक शुष्क थार मरुस्थल में रेतीले टीलों एवं कठोर धरातल पर उगने वाली विशिष्ट कँटीली मरुद्भिद (Xerophytic) झाड़ियों का सही समूह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Carr, Aqda, Thor, Lana, Fog, Arana (कैर, आकड़ा, थोर, लाना, फोग, अरणा)</w:t>
      </w:r>
    </w:p>
    <w:p>
      <w:pPr>
        <w:spacing w:before="0" w:after="0"/>
      </w:pPr>
      <w:r>
        <w:rPr>
          <w:rFonts w:ascii="Noto Serif Devanagari" w:hAnsi="Noto Serif Devanagari" w:cs="Noto Serif Devanagari"/>
        </w:rPr>
        <w:t xml:space="preserve">(B)	Teak, Salar, Tendu, Mahua (सागवान, सालर, तेंदू, महुआ)</w:t>
      </w:r>
    </w:p>
    <w:p>
      <w:pPr>
        <w:spacing w:before="0" w:after="0"/>
      </w:pPr>
      <w:r>
        <w:rPr>
          <w:rFonts w:ascii="Noto Serif Devanagari" w:hAnsi="Noto Serif Devanagari" w:cs="Noto Serif Devanagari"/>
        </w:rPr>
        <w:t xml:space="preserve">(C)	Jamun, Baheda, Karanj, Neem (जामुन, बहेड़ा, करंज, नीम)</w:t>
      </w:r>
    </w:p>
    <w:p>
      <w:pPr>
        <w:spacing w:before="0" w:after="0"/>
      </w:pPr>
      <w:r>
        <w:rPr>
          <w:rFonts w:ascii="Noto Serif Devanagari" w:hAnsi="Noto Serif Devanagari" w:cs="Noto Serif Devanagari"/>
        </w:rPr>
        <w:t xml:space="preserve">(D)	white, poplar, cedar, pine (सफेदा, पॉपलर, देवदार, चीड़)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avoid excessive transpiration in the dry climate of the Thar Desert, the vegetation shows xerophytic adaptations, with leaves that are small or modified into thorns, stems that are fleshy and roots that are deep. Major shrubs found in western Rajasthan include Kair (Capparis decidua), Aakda (Calotropis), Thor (Euphorbia), Lana, Phog (Calligonum polygonoides - used in raita/medicines), and Arana. Teak, Salar, Tendu are deciduous trees of south-eastern Rajasthan, while deodar-pine are Himalayan vegetation. Hence option A is the correct answer.</w:t>
      </w:r>
    </w:p>
    <w:p>
      <w:pPr>
        <w:spacing w:before="0" w:after="0"/>
      </w:pPr>
      <w:r>
        <w:rPr>
          <w:rFonts w:ascii="Noto Serif Devanagari" w:hAnsi="Noto Serif Devanagari" w:cs="Noto Serif Devanagari"/>
        </w:rPr>
        <w:t xml:space="preserve">	(थार मरुस्थल की शुष्क जलवायु में अत्यधिक वाष्पोत्सर्जन से बचने के लिए वनस्पतियां मरुद्भिद (Xerophytic) अनुकूलन दर्शाती हैं, जिनकी पत्तियां छोटी या कांटों में रूपांतरित, तने गूदेदार और जड़ें गहरी होती हैं। पश्चिमी राजस्थान में पाई जाने वाली प्रमुख झाड़ियों में कैर (Capparis decidua), आकड़ा (Calotropis), थोर (Euphorbia), लाना, फोग (Calligonum polygonoides - रायता/दवाइयों में प्रयुक्त), और अरणा शामिल हैं। सागवान, सालर, तेंदू दक्षिणी-पूर्वी राजस्थान के पर्णपाती वृक्ष हैं, जबकि देवदार-चीड़ हिमालयी वनस्पति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Tiger Reserves of Rajasthan:</w:t>
        <w:br/>
        <w:t xml:space="preserve"/>
        <w:br/>
        <w:t xml:space="preserve">A. Ramgarh Vishdhari Wildlife Sanctuary (Bundi) was notified as the 52nd tiger reserve of India and the fourth tiger reserve of Rajasthan in May 2022.</w:t>
        <w:br/>
        <w:t xml:space="preserve">B. Mukandra Hills Tiger Reserve was formed by merging parts of Darra Wildlife Sanctuary, Jawahar Sagar and Chambal Sanctuary.</w:t>
        <w:br/>
        <w:t xml:space="preserve">C. Keoladeo National Park was started as the first tiger project of Rajasthan.</w:t>
        <w:br/>
        <w:t xml:space="preserve">D. Dholpur-Karauli Tiger Reserve was approved by the National Tiger Conservation Authority (NTCA) as the 5th tiger reserve of Rajasthan in August 2023.</w:t>
      </w:r>
    </w:p>
    <w:p>
      <w:pPr>
        <w:spacing w:before="0" w:after="0"/>
      </w:pPr>
      <w:r>
        <w:rPr>
          <w:rFonts w:ascii="Noto Serif Devanagari" w:hAnsi="Noto Serif Devanagari" w:cs="Noto Serif Devanagari"/>
        </w:rPr>
        <w:t xml:space="preserve">	(राजस्थान के बाघ अभयारण्यों (Tiger Reserves) के संदर्भ में निम्नलिखित कथनों पर विचार कीजिए:</w:t>
        <w:br/>
        <w:t xml:space="preserve"/>
        <w:br/>
        <w:t xml:space="preserve">A. रामगढ़ विषधारी वन्यजीव अभयारण्य (बूंदी) को मई 2022 में भारत का 52वाँ एवं राजस्थान का चौथा टाइगर रिजर्व अधिसूचित किया गया।</w:t>
        <w:br/>
        <w:t xml:space="preserve">B. दर्रा वन्यजीव अभयारण्य, जवाहर सागर और चम्बल अभयारण्य के भागों को मिलाकर मुकन्दरा हिल्स टाइगर रिजर्व का गठन किया गया था।</w:t>
        <w:br/>
        <w:t xml:space="preserve">C. केवलादेव राष्ट्रीय उद्यान राजस्थान की पहली बाघ परियोजना के रूप में शुरू किया गया था।</w:t>
        <w:br/>
        <w:t xml:space="preserve">D. धौलपुर-करौली टाइगर रिजर्व को अगस्त 2023 में राजस्थान के 5वें टाइगर रिजर्व के रूप में राष्ट्रीय बाघ संरक्षण प्राधिकरण (NTCA) द्वारा मंजूरी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currently 5 tiger reserves under Project Tiger for the conservation of tigers in Rajasthan: (1) Ranthambore (1973 - 1st in the state), (2) Sariska (1978), (3) Mukandra Hills (2013 - including Darra, Chambal, Jawahar Sagar), (4) Ramgarh Vishdhari (16 May 2022 - 4th in the state), and (5) Dholpur-Karauli (2023 - 5th of the state). Statement C is false because Keoladeo National Park is a bird sanctuary and Ramsar site, there is no tiger project operated here. The first tiger reserve of Rajasthan is Ranthambore (Sawai Madhopur). Hence only A, B and D are correct.</w:t>
      </w:r>
    </w:p>
    <w:p>
      <w:pPr>
        <w:spacing w:before="0" w:after="0"/>
      </w:pPr>
      <w:r>
        <w:rPr>
          <w:rFonts w:ascii="Noto Serif Devanagari" w:hAnsi="Noto Serif Devanagari" w:cs="Noto Serif Devanagari"/>
        </w:rPr>
        <w:t xml:space="preserve">	(राजस्थान में बाघों के संरक्षण हेतु प्रोजेक्ट टाइगर के अंतर्गत वर्तमान में 5 टाइगर रिजर्व हैं: (1) रणथम्भौर (1973 - राज्य का पहला), (2) सरिस्का (1978), (3) मुकन्दरा हिल्स (2013 - दर्रा, चम्बल, जवाहर सागर को मिलाकर), (4) रामगढ़ विषधारी (16 मई 2022 - राज्य का 4था), तथा (5) धौलपुर-करौली (2023 - राज्य का 5वां)। कथन C असत्य है क्योंकि केवलादेव राष्ट्रीय उद्यान पक्षी अभयारण्य एवं रामसर साइट है, यहाँ कोई बाघ परियोजना संचालित नहीं है। राजस्थान का पहला टाइगर रिजर्व रणथम्भौर (सवाई माधोपुर) है। अतः केवल A, B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Which is the correct group of areas included under 'Project Tiger' recognized by the National Tiger Conservation Authority (NTCA) in Rajasthan?</w:t>
      </w:r>
    </w:p>
    <w:p>
      <w:pPr>
        <w:spacing w:before="0" w:after="0"/>
      </w:pPr>
      <w:r>
        <w:rPr>
          <w:rFonts w:ascii="Noto Serif Devanagari" w:hAnsi="Noto Serif Devanagari" w:cs="Noto Serif Devanagari"/>
        </w:rPr>
        <w:t xml:space="preserve">	(राजस्थान में राष्ट्रीय बाघ संरक्षण प्राधिकरण (NTCA) द्वारा मान्यता प्राप्त 'बाघ परियोजनाओं' (Project Tiger) के अंतर्गत सम्मिलित क्षेत्रों का सही समूह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Ranthambore, Sariska, Mukandra Hills, Keoladeo, Talchhapar (रणथम्भौर, सरिस्का, मुकन्दरा हिल्स, केवलादेव, तालछापर)</w:t>
      </w:r>
    </w:p>
    <w:p>
      <w:pPr>
        <w:spacing w:before="0" w:after="0"/>
      </w:pPr>
      <w:r>
        <w:rPr>
          <w:rFonts w:ascii="Noto Serif Devanagari" w:hAnsi="Noto Serif Devanagari" w:cs="Noto Serif Devanagari"/>
        </w:rPr>
        <w:t xml:space="preserve">(B)	Ranthambore, Sariska, Mukandra Hills, Ramgarh Vishdhari, Dholpur-Karauli (रणथम्भौर, सरिस्का, मुकन्दरा हिल्स, रामगढ़ विषधारी, धौलपुर-करौली)</w:t>
      </w:r>
    </w:p>
    <w:p>
      <w:pPr>
        <w:spacing w:before="0" w:after="0"/>
      </w:pPr>
      <w:r>
        <w:rPr>
          <w:rFonts w:ascii="Noto Serif Devanagari" w:hAnsi="Noto Serif Devanagari" w:cs="Noto Serif Devanagari"/>
        </w:rPr>
        <w:t xml:space="preserve">(C)	National Desert Park, Sariska, Sajjangarh, Nahargarh, Sitamata (राष्ट्रीय मरु उद्यान, सरिस्का, सज्जनगढ़, नाहरगढ़, सीतामाता)</w:t>
      </w:r>
    </w:p>
    <w:p>
      <w:pPr>
        <w:spacing w:before="0" w:after="0"/>
      </w:pPr>
      <w:r>
        <w:rPr>
          <w:rFonts w:ascii="Noto Serif Devanagari" w:hAnsi="Noto Serif Devanagari" w:cs="Noto Serif Devanagari"/>
        </w:rPr>
        <w:t xml:space="preserve">(D)	Kumbhalgarh, Sitamata, Talchhapar, Ramsagar, Shergarh (कुम्भलगढ़, सीतामाता, तालछापर, रामसागर, शेरगढ़)</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are currently a total of 5 notified tiger reserves in Rajasthan. These include Ranthambore Tiger Reserve (1973-74) located in Sawai Madhopur, Sariska Tiger Reserve (1978-79) located in Alwar, Mukandra Hills Tiger Reserve (2013) located in Kota-Jhalawar-Chittorgarh, Ramgarh Vishdhari Tiger Reserve (2022) located in Bundi, and Dholpur-Karauli Tiger Reserve (2023). Keoladeo, Talchhapar, Sajjangarh and Sitamata are not tiger reserves. Hence option B is the correct answer.</w:t>
      </w:r>
    </w:p>
    <w:p>
      <w:pPr>
        <w:spacing w:before="0" w:after="0"/>
      </w:pPr>
      <w:r>
        <w:rPr>
          <w:rFonts w:ascii="Noto Serif Devanagari" w:hAnsi="Noto Serif Devanagari" w:cs="Noto Serif Devanagari"/>
        </w:rPr>
        <w:t xml:space="preserve">	(राजस्थान में वर्तमान में कुल 5 अधिसूचित टाइगर रिजर्व हैं। इनमें सवाई माधोपुर स्थित रणथम्भौर टाइगर रिजर्व (1973-74), अलवर स्थित सरिस्का टाइगर रिजर्व (1978-79), कोटा-झालावाड़-चित्तौड़गढ़ स्थित मुकन्दरा हिल्स टाइगर रिजर्व (2013), बूंदी स्थित रामगढ़ विषधारी टाइगर रिजर्व (2022), तथा धौलपुर-करौली टाइगर रिजर्व (2023) सम्मिलित हैं। केवलादेव, तालछापर, सज्जनगढ़ और सीतामाता टाइगर रिजर्व नहीं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Which are the 'largest wildlife sanctuary' and 'largest conservation reserve' of Rajasthan in terms of area respectively?</w:t>
      </w:r>
    </w:p>
    <w:p>
      <w:pPr>
        <w:spacing w:before="0" w:after="0"/>
      </w:pPr>
      <w:r>
        <w:rPr>
          <w:rFonts w:ascii="Noto Serif Devanagari" w:hAnsi="Noto Serif Devanagari" w:cs="Noto Serif Devanagari"/>
        </w:rPr>
        <w:t xml:space="preserve">	(राजस्थान का क्षेत्रफल की दृष्टि से 'सबसे बड़ा वन्यजीव अभयारण्य' तथा 'सबसे बड़ा कंजर्वेशन रिजर्व' क्रमशः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National Desert Park (3162 sq km) and Baleshwar Conservation Reserve (221.69 sq km) (राष्ट्रीय मरु उद्यान (3162 वर्ग किमी) एवं बालेश्वर संरक्षण रिजर्व (221.69 वर्ग किमी))</w:t>
      </w:r>
    </w:p>
    <w:p>
      <w:pPr>
        <w:spacing w:before="0" w:after="0"/>
      </w:pPr>
      <w:r>
        <w:rPr>
          <w:rFonts w:ascii="Noto Serif Devanagari" w:hAnsi="Noto Serif Devanagari" w:cs="Noto Serif Devanagari"/>
        </w:rPr>
        <w:t xml:space="preserve">(B)	Kailadevi Sanctuary and Shakambhari Conservation Reserve (कैलादेवी अभयारण्य एवं शाकम्भरी संरक्षण रिजर्व)</w:t>
      </w:r>
    </w:p>
    <w:p>
      <w:pPr>
        <w:spacing w:before="0" w:after="0"/>
      </w:pPr>
      <w:r>
        <w:rPr>
          <w:rFonts w:ascii="Noto Serif Devanagari" w:hAnsi="Noto Serif Devanagari" w:cs="Noto Serif Devanagari"/>
        </w:rPr>
        <w:t xml:space="preserve">(C)	Kumbhalgarh Sanctuary and Sundhamata Conservation Reserve (कुम्भलगढ़ अभयारण्य एवं सुंधामाता संरक्षण रिजर्व)</w:t>
      </w:r>
    </w:p>
    <w:p>
      <w:pPr>
        <w:spacing w:before="0" w:after="0"/>
      </w:pPr>
      <w:r>
        <w:rPr>
          <w:rFonts w:ascii="Noto Serif Devanagari" w:hAnsi="Noto Serif Devanagari" w:cs="Noto Serif Devanagari"/>
        </w:rPr>
        <w:t xml:space="preserve">(D)	Sariska Sanctuary and Bisalpur Conservation Reserve (सरिस्का अभयारण्य एवं बीसलपुर संरक्षण रिजर्व)</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largest wildlife sanctuary of Rajasthan is 'National Desert National Park', which is spread over a total area of ​​3162 sq km in Jaisalmer (1900 sq km) and Barmer (1262 sq km). On the other hand, Rajasthan's largest conservation reserve in terms of area is 'Baleshwar Conservation Reserve' (221.69 sq km) located in Neem ka Thana/Sikar district (the second largest is Shahbad Baran - 189.39 sq km). The smallest sanctuary is Sariska-A (3.01 sq km) and the smallest conservation reserve is Rotu Nagaur (0.73 sq km). Hence option A is the correct answer.</w:t>
      </w:r>
    </w:p>
    <w:p>
      <w:pPr>
        <w:spacing w:before="0" w:after="0"/>
      </w:pPr>
      <w:r>
        <w:rPr>
          <w:rFonts w:ascii="Noto Serif Devanagari" w:hAnsi="Noto Serif Devanagari" w:cs="Noto Serif Devanagari"/>
        </w:rPr>
        <w:t xml:space="preserve">	(राजस्थान का सबसे बड़ा वन्यजीव अभयारण्य 'राष्ट्रीय मरु उद्यान' (Desert National Park) है, जो जैसलमेर (1900 वर्ग किमी) और बाड़मेर (1262 वर्ग किमी) में कुल 3162 वर्ग किमी क्षेत्रफल में फैला हुआ है। दूसरी ओर, राजस्थान का क्षेत्रफल की दृष्टि से सबसे बड़ा कंजर्वेशन रिजर्व (संरक्षण आरक्षित क्षेत्र) 'बालेश्वर संरक्षण रिजर्व' (221.69 वर्ग किमी) है जो नीम का थाना/सीकर जिले में स्थित है (दूसरा सबसे बड़ा शाहबाद बारां है - 189.39 वर्ग किमी)। सबसे छोटा अभयारण्य सरिस्का-अ (3.01 वर्ग किमी) तथा सबसे छोटा कंजर्वेशन रिजर्व रोटू नागौर (0.73 वर्ग किमी)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Where was the 'First Biological Park' established for ex-situ conservation and promotion of wildlife in Rajasthan?</w:t>
      </w:r>
    </w:p>
    <w:p>
      <w:pPr>
        <w:spacing w:before="0" w:after="0"/>
      </w:pPr>
      <w:r>
        <w:rPr>
          <w:rFonts w:ascii="Noto Serif Devanagari" w:hAnsi="Noto Serif Devanagari" w:cs="Noto Serif Devanagari"/>
        </w:rPr>
        <w:t xml:space="preserve">	(राजस्थान में वन्यजीवों के बहिःस्थाने (Ex-situ) संरक्षण एवं संवर्धन हेतु 'प्रथम जैविक उद्यान' (First Biological Park) कहाँ स्थापित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Sajjangarh (Udaipur) - Year 2015 (सज्जनगढ़ (उदयपुर) - वर्ष 2015)</w:t>
      </w:r>
    </w:p>
    <w:p>
      <w:pPr>
        <w:spacing w:before="0" w:after="0"/>
      </w:pPr>
      <w:r>
        <w:rPr>
          <w:rFonts w:ascii="Noto Serif Devanagari" w:hAnsi="Noto Serif Devanagari" w:cs="Noto Serif Devanagari"/>
        </w:rPr>
        <w:t xml:space="preserve">(B)	Nahargarh (Jaipur) - Year 2016 (नाहरगढ़ (जयपुर) - वर्ष 2016)</w:t>
      </w:r>
    </w:p>
    <w:p>
      <w:pPr>
        <w:spacing w:before="0" w:after="0"/>
      </w:pPr>
      <w:r>
        <w:rPr>
          <w:rFonts w:ascii="Noto Serif Devanagari" w:hAnsi="Noto Serif Devanagari" w:cs="Noto Serif Devanagari"/>
        </w:rPr>
        <w:t xml:space="preserve">(C)	Machiya Safari (Jodhpur) - Year 2016 (माचिया सफारी (जोधपुर) - वर्ष 2016)</w:t>
      </w:r>
    </w:p>
    <w:p>
      <w:pPr>
        <w:spacing w:before="0" w:after="0"/>
      </w:pPr>
      <w:r>
        <w:rPr>
          <w:rFonts w:ascii="Noto Serif Devanagari" w:hAnsi="Noto Serif Devanagari" w:cs="Noto Serif Devanagari"/>
        </w:rPr>
        <w:t xml:space="preserve">(D)	Abheda (Kota) - Year 2021 (अभेड़ा (कोटा) - वर्ष 2021)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Rajasthan's first biological park was inaugurated as 'Sajjangarh Biological Park' on 12 April 2015 in the foothills of Sajjangarh Wildlife Sanctuary in Udaipur. This park is spread over an area of ​​approximately 36 hectares. After this, Nahargarh Biological Park (Jaipur) was developed in June 2016, Machiya Biological Park (Jodhpur) in 2016 and Abheda Biological Park (Kota) in 2021-22. The fifth biological park is proposed in Beechwal of Bikaner. Hence the first biological park is Sajjangarh (Udaipur).</w:t>
      </w:r>
    </w:p>
    <w:p>
      <w:pPr>
        <w:spacing w:before="0" w:after="0"/>
      </w:pPr>
      <w:r>
        <w:rPr>
          <w:rFonts w:ascii="Noto Serif Devanagari" w:hAnsi="Noto Serif Devanagari" w:cs="Noto Serif Devanagari"/>
        </w:rPr>
        <w:t xml:space="preserve">	(राजस्थान का पहला जैविक उद्यान (Biological Park) 12 अप्रैल 2015 को उदयपुर में सज्जनगढ़ वन्यजीव अभयारण्य की तलहटी में 'सज्जनगढ़ बायोलॉजिकल पार्क' के रूप में लोकार्पित किया गया था। यह पार्क लगभग 36 हेक्टेयर क्षेत्र में फैला है। इसके बाद जून 2016 में नाहरगढ़ जैविक उद्यान (जयपुर), 2016 में माचिया जैविक उद्यान (जोधपुर) तथा 2021-22 में अभेड़ा जैविक उद्यान (कोटा) विकसित किए गए। बीकानेर के बीछवाल में पाँचवाँ जैविक उद्यान प्रस्तावित है। अतः प्रथम जैविक उद्यान सज्जनगढ़ (उदयपुर)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with reference to the major Biological Parks of Rajasthan and their geographical location:</w:t>
        <w:br/>
        <w:t xml:space="preserve"/>
        <w:br/>
        <w:t xml:space="preserve">A. Nahargarh Biological Park is located on the Delhi National Highway in Jaipur district.</w:t>
        <w:br/>
        <w:t xml:space="preserve">B. Machiya Biological Park is located near the famous Kaylana Lake of Jodhpur.</w:t>
        <w:br/>
        <w:t xml:space="preserve">C. Abheda Biological Park has been developed near the banks of Chambal river in Kota district.</w:t>
        <w:br/>
        <w:t xml:space="preserve">D. Gulab Bagh Bird Park is located in Jaipur, the capital of Rajasthan.</w:t>
      </w:r>
    </w:p>
    <w:p>
      <w:pPr>
        <w:spacing w:before="0" w:after="0"/>
      </w:pPr>
      <w:r>
        <w:rPr>
          <w:rFonts w:ascii="Noto Serif Devanagari" w:hAnsi="Noto Serif Devanagari" w:cs="Noto Serif Devanagari"/>
        </w:rPr>
        <w:t xml:space="preserve">	(राजस्थान के प्रमुख जैविक उद्यानों (Biological Parks) एवं उनकी भौगोलिक स्थिति के संदर्भ में निम्नलिखित कथनों पर विचार कीजिए:</w:t>
        <w:br/>
        <w:t xml:space="preserve"/>
        <w:br/>
        <w:t xml:space="preserve">A. नाहरगढ़ जैविक उद्यान जयपुर जिले में दिल्ली राष्ट्रीय राजमार्ग पर स्थित है।</w:t>
        <w:br/>
        <w:t xml:space="preserve">B. माचिया जैविक उद्यान जोधपुर की प्रसिद्ध कायलाना झील के समीप स्थित है।</w:t>
        <w:br/>
        <w:t xml:space="preserve">C. अभेड़ा जैविक उद्यान कोटा जिले में चम्बल नदी के तट के निकट विकसित किया गया है।</w:t>
        <w:br/>
        <w:t xml:space="preserve">D. गुलाब बाग बर्ड पार्क राजस्थान की राजधानी जयपुर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Four major biological parks are functional in Rajasthan for wildlife conservation and eco-tourism: Nahargarh (Jaipur), Machia (Jodhpur) and Abheda (Kota). Statement D is false because 'Bird Park Gulab Bagh' is not located in Jaipur, but in the historic Gulab Bagh of Udaipur city, which was inaugurated in May 2022. Hence only A, B and C are correct.</w:t>
      </w:r>
    </w:p>
    <w:p>
      <w:pPr>
        <w:spacing w:before="0" w:after="0"/>
      </w:pPr>
      <w:r>
        <w:rPr>
          <w:rFonts w:ascii="Noto Serif Devanagari" w:hAnsi="Noto Serif Devanagari" w:cs="Noto Serif Devanagari"/>
        </w:rPr>
        <w:t xml:space="preserve">	(राजस्थान में वन्यजीव संरक्षण एवं पर्यावरण पर्यटन हेतु चार प्रमुख जैविक उद्यान क्रियाशील हैं: नाहरगढ़ (जयपुर), माचिया (जोधपुर) और अभेड़ा (कोटा)। कथन D असत्य है क्योंकि 'बर्ड पार्क गुलाब बाग' (Bird Park Gulab Bagh) जयपुर में नहीं, बल्कि उदयपुर शहर के ऐतिहासिक गुलाब बाग में स्थित है, जिसका लोकार्पण मई 2022 में किया गया था।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Which pair is not matched regarding the 7 major Deer Parks located in Rajasthan and their location?</w:t>
      </w:r>
    </w:p>
    <w:p>
      <w:pPr>
        <w:spacing w:before="0" w:after="0"/>
      </w:pPr>
      <w:r>
        <w:rPr>
          <w:rFonts w:ascii="Noto Serif Devanagari" w:hAnsi="Noto Serif Devanagari" w:cs="Noto Serif Devanagari"/>
        </w:rPr>
        <w:t xml:space="preserve">	(राजस्थान में स्थित 7 प्रमुख मृगवनों (Deer Parks) और उनकी अवस्थिति के संबंध में कौन-सा युग्म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Ashok Vihar Mrigavan - Jaipur City (अशोक विहार मृगवन - जयपुर शहर)</w:t>
      </w:r>
    </w:p>
    <w:p>
      <w:pPr>
        <w:spacing w:before="0" w:after="0"/>
      </w:pPr>
      <w:r>
        <w:rPr>
          <w:rFonts w:ascii="Noto Serif Devanagari" w:hAnsi="Noto Serif Devanagari" w:cs="Noto Serif Devanagari"/>
        </w:rPr>
        <w:t xml:space="preserve">(B)	Amritadevi Mrigavan – Khejarli (Jodhpur) (अमृतादेवी मृगवन - खेजड़ली (जोधपुर))</w:t>
      </w:r>
    </w:p>
    <w:p>
      <w:pPr>
        <w:spacing w:before="0" w:after="0"/>
      </w:pPr>
      <w:r>
        <w:rPr>
          <w:rFonts w:ascii="Noto Serif Devanagari" w:hAnsi="Noto Serif Devanagari" w:cs="Noto Serif Devanagari"/>
        </w:rPr>
        <w:t xml:space="preserve">(C)	Pushkar Mrigavan - Ajmer (Panchkund) (पुष्कर मृगवन - अजमेर (पंचकुण्ड))</w:t>
      </w:r>
    </w:p>
    <w:p>
      <w:pPr>
        <w:spacing w:before="0" w:after="0"/>
      </w:pPr>
      <w:r>
        <w:rPr>
          <w:rFonts w:ascii="Noto Serif Devanagari" w:hAnsi="Noto Serif Devanagari" w:cs="Noto Serif Devanagari"/>
        </w:rPr>
        <w:t xml:space="preserve">(D)	Sanjay Udyan Mrigavan - Shahpura (Bhilwara) (संजय उद्यान मृगवन - शाहपुरा (भीलवाड़ा))</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 total of 7 Deer Parks are located in Rajasthan: (1) Ashok Vihar Deer Park (Jaipur), (2) Sanjay Udyan Deer Park - It is located on the National Highway near Shahpura (Jaipur), not in Shahpura of Bhilwara; (3) Machia Safari Mortuary (Jodhpur), (4) Amrita Devi Mortuary (Khejarli, Jodhpur - 1988), (5) Pushkar Mortuary (Ajmer), (6) Chittorgarh Durg Mortuary (Chittorgarh - 1969), and (7) Sajjangarh Mortuary (Udaipur). Hence option D is mismatched.</w:t>
      </w:r>
    </w:p>
    <w:p>
      <w:pPr>
        <w:spacing w:before="0" w:after="0"/>
      </w:pPr>
      <w:r>
        <w:rPr>
          <w:rFonts w:ascii="Noto Serif Devanagari" w:hAnsi="Noto Serif Devanagari" w:cs="Noto Serif Devanagari"/>
        </w:rPr>
        <w:t xml:space="preserve">	(राजस्थान में कुल 7 मृगवन (Deer Parks) स्थित हैं: (1) अशोक विहार मृगवन (जयपुर), (2) संजय उद्यान मृगवन - यह शाहपुरा (जयपुर) के निकट राष्ट्रीय राजमार्ग पर स्थित है, न कि भीलवाड़ा वाले शाहपुरा में; (3) माचिया सफारी मृगवन (जोधपुर), (4) अमृतादेवी मृगवन (खेजड़ली, जोधपुर - 1988), (5) पुष्कर मृगवन (अजमेर), (6) चित्तौड़गढ़ दुर्ग मृगवन (चित्तौड़गढ़ - 1969), तथा (7) सज्जनगढ़ मृगवन (उदयपुर)। अतः विकल्प D असुमेलित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Correctly match the major wildlife sanctuaries of Rajasthan with their respective districts:</w:t>
        <w:br/>
        <w:t xml:space="preserve">सूची-I:</w:t>
        <w:br/>
        <w:t xml:space="preserve">A. Talchhapar Sanctuary</w:t>
        <w:br/>
        <w:t xml:space="preserve">B. Sitamata Sanctuary</w:t>
        <w:br/>
        <w:t xml:space="preserve">C. Phulwari Ki Naal Sanctuary</w:t>
        <w:br/>
        <w:t xml:space="preserve">D. Bandh Baretha Sanctuary</w:t>
        <w:br/>
        <w:t xml:space="preserve">सूची-II:</w:t>
        <w:br/>
        <w:t xml:space="preserve">1. Churu</w:t>
        <w:br/>
        <w:t xml:space="preserve">2. Pratapgarh</w:t>
        <w:br/>
        <w:t xml:space="preserve">3. Udaipur</w:t>
        <w:br/>
        <w:t xml:space="preserve">4. Bharatpur</w:t>
      </w:r>
    </w:p>
    <w:p>
      <w:pPr>
        <w:spacing w:before="0" w:after="0"/>
      </w:pPr>
      <w:r>
        <w:rPr>
          <w:rFonts w:ascii="Noto Serif Devanagari" w:hAnsi="Noto Serif Devanagari" w:cs="Noto Serif Devanagari"/>
        </w:rPr>
        <w:t xml:space="preserve">	(राजस्थान के प्रमुख वन्यजीव अभयारण्यों को उनके संबंधित जिलों के साथ सही सुमेलित कीजिए:</w:t>
        <w:br/>
        <w:t xml:space="preserve">सूची-I:</w:t>
        <w:br/>
        <w:t xml:space="preserve">A. तालछापर अभयारण्य</w:t>
        <w:br/>
        <w:t xml:space="preserve">B. सीतामाता अभयारण्य</w:t>
        <w:br/>
        <w:t xml:space="preserve">C. फुलवारी की नाल अभयारण्य</w:t>
        <w:br/>
        <w:t xml:space="preserve">D. बंध बरेठा अभयारण्य</w:t>
        <w:br/>
        <w:t xml:space="preserve">सूची-II:</w:t>
        <w:br/>
        <w:t xml:space="preserve">1. चूरू</w:t>
        <w:br/>
        <w:t xml:space="preserve">2. प्रतापगढ़</w:t>
        <w:br/>
        <w:t xml:space="preserve">3. उदयपुर</w:t>
        <w:br/>
        <w:t xml:space="preserve">4. भरतपुर)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district wise tally of major wildlife sanctuaries of Rajasthan is as follows: 'Talchhapar Sanctuary' is located in Sujangarh of Churu district which is famous for blackbuck and mothia grass. 'Sitamata Sanctuary' is located in Pratapgarh district which is famous for flying squirrels and medicinal plants. 'Phulwari ki Naal' is situated in the origin area of ​​Mansi-Wakal rivers in Udaipur district. 'Band Baretha' is a major bird and wildlife sanctuary located in Bharatpur district. Hence the correct code is A-1, B-2, C-3, D-4.</w:t>
      </w:r>
    </w:p>
    <w:p>
      <w:pPr>
        <w:spacing w:before="0" w:after="0"/>
      </w:pPr>
      <w:r>
        <w:rPr>
          <w:rFonts w:ascii="Noto Serif Devanagari" w:hAnsi="Noto Serif Devanagari" w:cs="Noto Serif Devanagari"/>
        </w:rPr>
        <w:t xml:space="preserve">	(राजस्थान के प्रमुख वन्यजीव अभयारण्यों का जिलावार मिलान इस प्रकार है: 'तालछापर अभयारण्य' चूरू जिले के सुजानगढ़ में स्थित है जो काले हिरणों (कृष्णमृग) और मोथिया घास के लिए प्रसिद्ध है। 'सीतामाता अभयारण्य' प्रतापगढ़ जिले में स्थित है जो उड़न गिलहरी और औषधीय पादपों के लिए विख्यात है। 'फुलवारी की नाल' उदयपुर जिले में मानसी-वाकल नदियों के उद्गम क्षेत्र में स्थित है। 'बंध बरेठा' भरतपुर जिले में स्थित प्रमुख पक्षी व वन्यजीव विहार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with reference to the geographical features and characteristics of Kumbhalgarh-Ranakpur Wildlife Sanctuary:</w:t>
        <w:br/>
        <w:t xml:space="preserve"/>
        <w:br/>
        <w:t xml:space="preserve">A. This sanctuary is spread over about 610 square km in the boundaries of three districts of Rajasthan – Rajsamand, Udaipur and Pali.</w:t>
        <w:br/>
        <w:t xml:space="preserve">B. This sanctuary is situated in the Aravalli mountain ranges and the world famous Ranakpur Jain Temple and Kumbhalgarh Fort are situated near it.</w:t>
        <w:br/>
        <w:t xml:space="preserve">C. This area is mainly famous for the natural breeding of wolves, leopard and chausingha.</w:t>
        <w:br/>
        <w:t xml:space="preserve">D. This sanctuary is completely situated on the sandy surface of the Thar Desert.</w:t>
      </w:r>
    </w:p>
    <w:p>
      <w:pPr>
        <w:spacing w:before="0" w:after="0"/>
      </w:pPr>
      <w:r>
        <w:rPr>
          <w:rFonts w:ascii="Noto Serif Devanagari" w:hAnsi="Noto Serif Devanagari" w:cs="Noto Serif Devanagari"/>
        </w:rPr>
        <w:t xml:space="preserve">	(कुम्भलगढ़-रणकपुर वन्यजीव अभयारण्य के भौगोलिक स्वरूप एवं विशेषताओं के संदर्भ में निम्नलिखित कथनों पर विचार कीजिए:</w:t>
        <w:br/>
        <w:t xml:space="preserve"/>
        <w:br/>
        <w:t xml:space="preserve">A. यह अभयारण्य राजस्थान के तीन जिलों-राजसमंद, उदयपुर और पाली की सीमाओं में लगभग 610 वर्ग किमी में विस्तृत है।</w:t>
        <w:br/>
        <w:t xml:space="preserve">B. यह अभयारण्य अरावली की पर्वत श्रृंखलाओं में स्थित है और इसके निकट विश्व प्रसिद्ध रणकपुर जैन मंदिर एवं कुम्भलगढ़ दुर्ग स्थित हैं।</w:t>
        <w:br/>
        <w:t xml:space="preserve">C. यह क्षेत्र मुख्य रूप से भेड़ियों (Wolves) के प्राकृतिक प्रजनन तथा तेंदुए (Leopard) और चौसिंगा (घोटड़ा) के लिए विख्यात है।</w:t>
        <w:br/>
        <w:t xml:space="preserve">D. यह अभयारण्य पूर्णतः थार मरुस्थल के रेतीले धरातल पर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Kumbhalgarh Wildlife Sanctuary is an extremely important biodiversity hotspot spread over the Rajsamand, Pali and Udaipur districts of the Southern Aravali. The historical Kumbhalgarh Fort is situated amidst its dense forests and the 1444 pillared four-faced Jain temple of Ranakpur towards Pali is situated. This sanctuary is considered to be the main place for natural conservation and breeding of wolves in India. Statement D is false because it is located in mountain slopes and valleys, not in sandy desert. Hence only A, B and C are correct.</w:t>
      </w:r>
    </w:p>
    <w:p>
      <w:pPr>
        <w:spacing w:before="0" w:after="0"/>
      </w:pPr>
      <w:r>
        <w:rPr>
          <w:rFonts w:ascii="Noto Serif Devanagari" w:hAnsi="Noto Serif Devanagari" w:cs="Noto Serif Devanagari"/>
        </w:rPr>
        <w:t xml:space="preserve">	(कुम्भलगढ़ वन्यजीव अभयारण्य दक्षिणी अरावली के राजसमंद, पाली और उदयपुर जिलों में फैला हुआ एक अत्यंत महत्वपूर्ण जैव-विविधता केंद्र है। इसके सघन वनों के मध्य ऐतिहासिक कुम्भलगढ़ किला तथा पाली की ओर रणकपुर का 1444 खंभों वाला चौमुखा जैन मंदिर स्थित है। यह अभयारण्य भारत में भेड़ियों के प्राकृतिक संरक्षण व प्रजनन की प्रमुख स्थली माना जाता है। कथन D असत्य है क्योंकि यह पर्वतीय ढलानों और घाटियों में स्थित है, रेतीले मरुस्थल में नहीं।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Which of the following statements is false with reference to 'Shergarh Wildlife Sanctuary' located in Baran district of Rajasthan?</w:t>
      </w:r>
    </w:p>
    <w:p>
      <w:pPr>
        <w:spacing w:before="0" w:after="0"/>
      </w:pPr>
      <w:r>
        <w:rPr>
          <w:rFonts w:ascii="Noto Serif Devanagari" w:hAnsi="Noto Serif Devanagari" w:cs="Noto Serif Devanagari"/>
        </w:rPr>
        <w:t xml:space="preserve">	(राजस्थान के बारां जिले में स्थित 'शेरगढ़ वन्यजीव अभयारण्य'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sanctuary is situated on the banks of Parvan river in Baran district. (यह अभयारण्य बारां जिले में परवन नदी के किनारे स्थित है)</w:t>
      </w:r>
    </w:p>
    <w:p>
      <w:pPr>
        <w:spacing w:before="0" w:after="0"/>
      </w:pPr>
      <w:r>
        <w:rPr>
          <w:rFonts w:ascii="Noto Serif Devanagari" w:hAnsi="Noto Serif Devanagari" w:cs="Noto Serif Devanagari"/>
        </w:rPr>
        <w:t xml:space="preserve">(B)	It is also locally known as 'Sanctuary of Snakes'. (इसे स्थानीय रूप से 'सांपों की शरणस्थली' (Sanctuary of Snakes) भी कहा जाता है)</w:t>
      </w:r>
    </w:p>
    <w:p>
      <w:pPr>
        <w:spacing w:before="0" w:after="0"/>
      </w:pPr>
      <w:r>
        <w:rPr>
          <w:rFonts w:ascii="Noto Serif Devanagari" w:hAnsi="Noto Serif Devanagari" w:cs="Noto Serif Devanagari"/>
        </w:rPr>
        <w:t xml:space="preserve">(C)	This is currently the only national park in Rajasthan where only white tigers are found. (यह वर्तमान में राजस्थान का एकमात्र ऐसा राष्ट्रीय उद्यान है जहाँ केवल सफेद बाघ पाए जाते हैं)</w:t>
      </w:r>
    </w:p>
    <w:p>
      <w:pPr>
        <w:spacing w:before="0" w:after="0"/>
      </w:pPr>
      <w:r>
        <w:rPr>
          <w:rFonts w:ascii="Noto Serif Devanagari" w:hAnsi="Noto Serif Devanagari" w:cs="Noto Serif Devanagari"/>
        </w:rPr>
        <w:t xml:space="preserve">(D)	It was declared a wildlife sanctuary in the year 1983. (इसे वर्ष 1983 में वन्यजीव अभयारण्य घोषित किया गया था)</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Shergarh Wildlife Sanctuary (99 sq km) is located on the banks of the Parwan River in Baran district, established in 1983. This sanctuary is famous by the name of 'Snake Sanctuary' due to the abundance of different types of reptiles and poisonous snakes. The historical Shergarh Fort (Koshvardhan Fort) is also located here. Statement C is false because it is not a national park or a center for white tigers; At present, mainly Baghera, Jarakh, Sambhar, Chital and bear are found here. Hence option C is the correct answer.</w:t>
      </w:r>
    </w:p>
    <w:p>
      <w:pPr>
        <w:spacing w:before="0" w:after="0"/>
      </w:pPr>
      <w:r>
        <w:rPr>
          <w:rFonts w:ascii="Noto Serif Devanagari" w:hAnsi="Noto Serif Devanagari" w:cs="Noto Serif Devanagari"/>
        </w:rPr>
        <w:t xml:space="preserve">	(शेरगढ़ वन्यजीव अभयारण्य (99 वर्ग किमी) बारां जिले में परवन नदी के किनारे स्थित है, जिसकी स्थापना 1983 में हुई थी। यह अभयारण्य विभिन्न प्रकार के सरीसृपों और विषैले सांपों की बहुलता के कारण 'सांपों की शरणस्थली' के नाम से प्रसिद्ध है। यहाँ ऐतिहासिक शेरगढ़ दुर्ग (कोशवर्धन दुर्ग) भी स्थित है। कथन C असत्य है क्योंकि यह कोई राष्ट्रीय उद्यान या सफेद बाघों का केंद्र नहीं है; वर्तमान में यहाँ मुख्य रूप से बघेरा, जरख, सांभर, चीतल और रीछ पाए जाते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'Todgarh-Ravali Wildlife Sanctuary' (established 1983) located in the Central Aravalli Hills extends across the border areas of which of the following three districts?</w:t>
      </w:r>
    </w:p>
    <w:p>
      <w:pPr>
        <w:spacing w:before="0" w:after="0"/>
      </w:pPr>
      <w:r>
        <w:rPr>
          <w:rFonts w:ascii="Noto Serif Devanagari" w:hAnsi="Noto Serif Devanagari" w:cs="Noto Serif Devanagari"/>
        </w:rPr>
        <w:t xml:space="preserve">	(मध्य अरावली की पहाड़ियों में स्थित 'टॉडगढ़-रावली वन्यजीव अभयारण्य' (स्थापना 1983) निम्नलिखित में से किन तीन जिलों के सीमावर्ती क्षेत्रों में विस्तृत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Rajsamand, Pali and Ajmer (Beawar) (राजसमंद, पाली एवं अजमेर (ब्यावर))</w:t>
      </w:r>
    </w:p>
    <w:p>
      <w:pPr>
        <w:spacing w:before="0" w:after="0"/>
      </w:pPr>
      <w:r>
        <w:rPr>
          <w:rFonts w:ascii="Noto Serif Devanagari" w:hAnsi="Noto Serif Devanagari" w:cs="Noto Serif Devanagari"/>
        </w:rPr>
        <w:t xml:space="preserve">(B)	Jaipur, Dausa and Alwar (जयपुर, दौसा एवं अलवर)</w:t>
      </w:r>
    </w:p>
    <w:p>
      <w:pPr>
        <w:spacing w:before="0" w:after="0"/>
      </w:pPr>
      <w:r>
        <w:rPr>
          <w:rFonts w:ascii="Noto Serif Devanagari" w:hAnsi="Noto Serif Devanagari" w:cs="Noto Serif Devanagari"/>
        </w:rPr>
        <w:t xml:space="preserve">(C)	Udaipur, Sirohi and Jalore (उदयपुर, सिरोही एवं जालौर)</w:t>
      </w:r>
    </w:p>
    <w:p>
      <w:pPr>
        <w:spacing w:before="0" w:after="0"/>
      </w:pPr>
      <w:r>
        <w:rPr>
          <w:rFonts w:ascii="Noto Serif Devanagari" w:hAnsi="Noto Serif Devanagari" w:cs="Noto Serif Devanagari"/>
        </w:rPr>
        <w:t xml:space="preserve">(D)	Kota, Bundi and Baran (कोटा, बूंदी एवं बारां)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Todgarh-Ravali Wildlife Sanctuary (area approximately 495.27 km²) is located in the Aravali Hills in central Rajasthan. It was established in 1983 around the historic Todgarh built by Colonel James Tod. This sanctuary is mainly spread in the triangular marginal hilly area of ​​three districts – Rajsamand, Pali and Ajmer (newly formed Beawar). Here mainly leopard (Baghera), bear, jarakh, jackal, sambar and chausingha are found. Hence option A is the correct answer.</w:t>
      </w:r>
    </w:p>
    <w:p>
      <w:pPr>
        <w:spacing w:before="0" w:after="0"/>
      </w:pPr>
      <w:r>
        <w:rPr>
          <w:rFonts w:ascii="Noto Serif Devanagari" w:hAnsi="Noto Serif Devanagari" w:cs="Noto Serif Devanagari"/>
        </w:rPr>
        <w:t xml:space="preserve">	(टॉडगढ़-रावली वन्यजीव अभयारण्य (क्षेत्रफल लगभग 495.27 वर्ग किमी) मध्य राजस्थान में अरावली की पहाड़ियों में स्थित है। इसकी स्थापना 1983 में कर्नल जेम्स टॉड द्वारा निर्मित ऐतिहासिक टॉडगढ़ के आसपास की गई थी। यह अभयारण्य मुख्य रूप से तीन जिलों-राजसमंद, पाली तथा अजमेर (नवगठित ब्यावर) के त्रिकोणीय सीमांत पर्वतीय क्षेत्र में फैला हुआ है। यहाँ मुख्य रूप से तेंदुआ (बघेरा), रीछ, जरख, सियार, सांभर और चौसिंगा पाए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Correctly match the major conservation reserves of Rajasthan with their respective districts:</w:t>
        <w:br/>
        <w:t xml:space="preserve">सूची-I:</w:t>
        <w:br/>
        <w:t xml:space="preserve">A. Bisalpur Conservation Reserve</w:t>
        <w:br/>
        <w:t xml:space="preserve">B. Sundhamata Conservation Reserve</w:t>
        <w:br/>
        <w:t xml:space="preserve">C. Shakambhari Conservation Reserve</w:t>
        <w:br/>
        <w:t xml:space="preserve">D. Rotu Conservation Reserve</w:t>
        <w:br/>
        <w:t xml:space="preserve">सूची-II:</w:t>
        <w:br/>
        <w:t xml:space="preserve">1. Tonk</w:t>
        <w:br/>
        <w:t xml:space="preserve">2. Jalore and Sirohi</w:t>
        <w:br/>
        <w:t xml:space="preserve">3. Sikar and Jhunjhunu (Neem police station)</w:t>
        <w:br/>
        <w:t xml:space="preserve">4. Nagaur</w:t>
      </w:r>
    </w:p>
    <w:p>
      <w:pPr>
        <w:spacing w:before="0" w:after="0"/>
      </w:pPr>
      <w:r>
        <w:rPr>
          <w:rFonts w:ascii="Noto Serif Devanagari" w:hAnsi="Noto Serif Devanagari" w:cs="Noto Serif Devanagari"/>
        </w:rPr>
        <w:t xml:space="preserve">	(राजस्थान के प्रमुख कंजर्वेशन रिजर्व (संरक्षण आरक्षित क्षेत्रों) को उनके संबंधित जिलों के साथ सही सुमेलित कीजिए:</w:t>
        <w:br/>
        <w:t xml:space="preserve">सूची-I:</w:t>
        <w:br/>
        <w:t xml:space="preserve">A. बीसलपुर संरक्षण रिजर्व</w:t>
        <w:br/>
        <w:t xml:space="preserve">B. सुंधामाता संरक्षण रिजर्व</w:t>
        <w:br/>
        <w:t xml:space="preserve">C. शाकम्भरी संरक्षण रिजर्व</w:t>
        <w:br/>
        <w:t xml:space="preserve">D. रोटू संरक्षण रिजर्व</w:t>
        <w:br/>
        <w:t xml:space="preserve">सूची-II:</w:t>
        <w:br/>
        <w:t xml:space="preserve">1. टोंक</w:t>
        <w:br/>
        <w:t xml:space="preserve">2. जालौर एवं सिरोही</w:t>
        <w:br/>
        <w:t xml:space="preserve">3. सीकर एवं झुंझुनूं (नीम का थाना)</w:t>
        <w:br/>
        <w:t xml:space="preserve">4. नागौर)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status of conservation reserves declared under Section 36A of the Wildlife Protection Act 1972 in Rajasthan is as follows: 'Bisalpur' (Tonk) is the first conservation reserve of the state (2008). 'Sundhamata' (Jalore-Sirohi) is the first bear conservation reserve of the state (2010). 'Shakambhari' (Sikar, Jhunjhunu) is a dense forest area of ​​Aravali. 'Rotu' (Nagaur) is the smallest (0.73 sq km) conservation reserve of the state which is famous for Chinkara and black buck. Hence the correct code is A-1, B-2, C-3, D-4.</w:t>
      </w:r>
    </w:p>
    <w:p>
      <w:pPr>
        <w:spacing w:before="0" w:after="0"/>
      </w:pPr>
      <w:r>
        <w:rPr>
          <w:rFonts w:ascii="Noto Serif Devanagari" w:hAnsi="Noto Serif Devanagari" w:cs="Noto Serif Devanagari"/>
        </w:rPr>
        <w:t xml:space="preserve">	(राजस्थान में वन्यजीव संरक्षण अधिनियम 1972 की धारा 36ए के तहत घोषित कंजर्वेशन रिजर्व की स्थिति इस प्रकार है: 'बीसलपुर' (टोंक) राज्य का प्रथम कंजर्वेशन रिजर्व (2008) है। 'सुंधामाता' (जालौर-सिरोही) राज्य का प्रथम भालू संरक्षण रिजर्व (2010) है। 'शाकम्भरी' (सीकर, झुंझुनूं) अरावली का सघन वन क्षेत्र है। 'रोटू' (नागौर) राज्य का सबसे छोटा (0.73 वर्ग किमी) कंजर्वेशन रिजर्व है जो चिंकारा व काले हिरणों के लिए प्रसिद्ध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Which of the following wildlife sanctuaries of Rajasthan extends over the geographical area of ​​more than one district?</w:t>
        <w:br/>
        <w:t xml:space="preserve"/>
        <w:br/>
        <w:t xml:space="preserve">A. Sitamata Wildlife Sanctuary (Pratapgarh, Chittorgarh, Salumber)</w:t>
        <w:br/>
        <w:t xml:space="preserve">B. Jawahar Sagar Wildlife Sanctuary (Kota, Bundi, Chittorgarh)</w:t>
        <w:br/>
        <w:t xml:space="preserve">C. National Chambal Gharial Sanctuary (Kota, Bundi, Sawai Madhopur, Karauli, Dholpur)</w:t>
        <w:br/>
        <w:t xml:space="preserve">D. Bassi Wildlife Sanctuary (Chittorgarh only)</w:t>
      </w:r>
    </w:p>
    <w:p>
      <w:pPr>
        <w:spacing w:before="0" w:after="0"/>
      </w:pPr>
      <w:r>
        <w:rPr>
          <w:rFonts w:ascii="Noto Serif Devanagari" w:hAnsi="Noto Serif Devanagari" w:cs="Noto Serif Devanagari"/>
        </w:rPr>
        <w:t xml:space="preserve">	(राजस्थान के निम्नलिखित वन्यजीव अभयारण्यों में से कौन-से अभयारण्य एक से अधिक जिलों के भौगोलिक क्षेत्र में विस्तृत हैं?</w:t>
        <w:br/>
        <w:t xml:space="preserve"/>
        <w:br/>
        <w:t xml:space="preserve">A. सीतामाता वन्यजीव अभयारण्य (प्रतापगढ़, चित्तौड़गढ़, सलूंबर)</w:t>
        <w:br/>
        <w:t xml:space="preserve">B. जवाहर सागर वन्यजीव अभयारण्य (कोटा, बूंदी, चित्तौड़गढ़)</w:t>
        <w:br/>
        <w:t xml:space="preserve">C. राष्ट्रीय चम्बल घड़ियाल अभयारण्य (कोटा, बूंदी, सवाई माधोपुर, करौली, धौलपुर)</w:t>
        <w:br/>
        <w:t xml:space="preserve">D. बस्सी वन्यजीव अभयारण्य (केवल चित्तौड़गढ़))</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has several large wildlife sanctuaries spread across inter-district boundaries: Sitamata Sanctuary spreads across Pratapgarh, Chittorgarh and Salumber (Udaipur). Jawahar Sagar Sanctuary is spread over Kota, Bundi and Chittorgarh. National Chambal Gharial Sanctuary is an inter-state sanctuary spread along the Chambal River in 5 districts (Kota, Bundi, Sawai Madhopur, Karauli, Dholpur). In statement D, Bassi Sanctuary is located only in Chittorgarh district, hence it is not in more than one district. Hence only A, B and C are correct.</w:t>
      </w:r>
    </w:p>
    <w:p>
      <w:pPr>
        <w:spacing w:before="0" w:after="0"/>
      </w:pPr>
      <w:r>
        <w:rPr>
          <w:rFonts w:ascii="Noto Serif Devanagari" w:hAnsi="Noto Serif Devanagari" w:cs="Noto Serif Devanagari"/>
        </w:rPr>
        <w:t xml:space="preserve">	(राजस्थान में कई बड़े वन्यजीव अभयारण्य अंतर-जिला सीमाओं में फैले हैं: सीतामाता अभयारण्य प्रतापगढ़, चित्तौड़गढ़ और सलूंबर (उदयपुर) में फैला है। जवाहर सागर अभयारण्य कोटा, बूंदी और चित्तौड़गढ़ में विस्तृत है। राष्ट्रीय चम्बल घड़ियाल अभयारण्य 5 जिलों (कोटा, बूंदी, सवाई माधोपुर, करौली, धौलपुर) में चम्बल नदी के सहारे फैला अंतर्राज्यीय अभयारण्य है। कथन D में बस्सी अभयारण्य केवल चित्तौड़गढ़ जिले में स्थित है, अतः यह एक से अधिक जिलों में नहीं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Match the 'Hunting Prohibited Areas' of Rajasthan notified under Section 37 of the Wildlife Protection Act 1972 with their respective districts:</w:t>
        <w:br/>
        <w:t xml:space="preserve">सूची-I:</w:t>
        <w:br/>
        <w:t xml:space="preserve">A. Santhal and Mahala</w:t>
        <w:br/>
        <w:t xml:space="preserve">B. Ramdevra and Ujjala</w:t>
        <w:br/>
        <w:t xml:space="preserve">C. Sokhalia and Tilora</w:t>
        <w:br/>
        <w:t xml:space="preserve">D. Kanak Sagar and Ranipura</w:t>
        <w:br/>
        <w:t xml:space="preserve">सूची-II:</w:t>
        <w:br/>
        <w:t xml:space="preserve">1. Jaipur</w:t>
        <w:br/>
        <w:t xml:space="preserve">2. Jaisalmer</w:t>
        <w:br/>
        <w:t xml:space="preserve">3. Ajmer</w:t>
        <w:br/>
        <w:t xml:space="preserve">4. Bundi and Tonk</w:t>
      </w:r>
    </w:p>
    <w:p>
      <w:pPr>
        <w:spacing w:before="0" w:after="0"/>
      </w:pPr>
      <w:r>
        <w:rPr>
          <w:rFonts w:ascii="Noto Serif Devanagari" w:hAnsi="Noto Serif Devanagari" w:cs="Noto Serif Devanagari"/>
        </w:rPr>
        <w:t xml:space="preserve">	(वन्यजीव संरक्षण अधिनियम 1972 की धारा 37 के तहत अधिसूचित राजस्थान के 'आखेट निषिद्ध क्षेत्रों' (Hunting Prohibited Areas) को उनके संबंधित जिलों से सुमेलित कीजिए:</w:t>
        <w:br/>
        <w:t xml:space="preserve">सूची-I:</w:t>
        <w:br/>
        <w:t xml:space="preserve">A. संथाल एवं महला</w:t>
        <w:br/>
        <w:t xml:space="preserve">B. रामदेवरा एवं उज्जला</w:t>
        <w:br/>
        <w:t xml:space="preserve">C. सोखलिया एवं तिलोरा</w:t>
        <w:br/>
        <w:t xml:space="preserve">D. कनक सागर एवं रानीपुरा</w:t>
        <w:br/>
        <w:t xml:space="preserve">सूची-II:</w:t>
        <w:br/>
        <w:t xml:space="preserve">1. जयपुर</w:t>
        <w:br/>
        <w:t xml:space="preserve">2. जैसलमेर</w:t>
        <w:br/>
        <w:t xml:space="preserve">3. अजमेर</w:t>
        <w:br/>
        <w:t xml:space="preserve">4. बूंदी एवं टोंक)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total of 33 hunting areas (covering 26,720 sq km) are declared in Rajasthan: 2 areas in Jaipur (Santhal and Mahala); 2 areas in Jaisalmer (Ramdevra and Ujjala); 3 areas in Ajmer (Tilora, Sokhalia and Gangwana); Kanak Sagar is located in Bundi and Ranipura in Tonk. Maximum 7 hunting prohibited areas are located in Jodhpur (Doli, Guda Vishnoi, Dechu, Sathin, Lohawat etc.) and 5 in Bikaner (Jodbir, Muqam, Bajju etc.). Hence the correct code is A-1, B-2, C-3, D-4.</w:t>
      </w:r>
    </w:p>
    <w:p>
      <w:pPr>
        <w:spacing w:before="0" w:after="0"/>
      </w:pPr>
      <w:r>
        <w:rPr>
          <w:rFonts w:ascii="Noto Serif Devanagari" w:hAnsi="Noto Serif Devanagari" w:cs="Noto Serif Devanagari"/>
        </w:rPr>
        <w:t xml:space="preserve">	(राजस्थान में कुल 33 आखेट निषिद्ध क्षेत्र (26,720 वर्ग किमी में) घोषित हैं: जयपुर में 2 क्षेत्र (संथाल एवं महला); जैसलमेर में 2 क्षेत्र (रामदेवरा एवं उज्जला); अजमेर में 3 क्षेत्र (तिलोरा, सोखलिया एवं गंगवाना); बूंदी में कनक सागर तथा टोंक में रानीपुरा स्थित हैं। जोधपुर में सर्वाधिक 7 आखेट निषिद्ध क्षेत्र (डोली, गुड़ा विश्नोई, देचू, साथिन, लोहावट आदि) तथा बीकानेर में 5 (जोड़बीड़, मुकाम, बज्जू आदि) स्थित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The famous 'Kheechan' village of Phalodi (Jodhpur) district is known internationally for the arrival and conservation of thousands of which remote migratory birds during winter?</w:t>
      </w:r>
    </w:p>
    <w:p>
      <w:pPr>
        <w:spacing w:before="0" w:after="0"/>
      </w:pPr>
      <w:r>
        <w:rPr>
          <w:rFonts w:ascii="Noto Serif Devanagari" w:hAnsi="Noto Serif Devanagari" w:cs="Noto Serif Devanagari"/>
        </w:rPr>
        <w:t xml:space="preserve">	(फलौदी (जोधपुर) जिले का प्रसिद्ध 'खींचन' गाँव शीतकाल में किस सुदूर प्रवासी पक्षी के हजारों की संख्या में आगमन एवं संरक्षण हेतु अंतरराष्ट्रीय स्तर पर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Siberian Crane (White Stork) (साइबेरियन क्रेन (श्वेत सारस))</w:t>
      </w:r>
    </w:p>
    <w:p>
      <w:pPr>
        <w:spacing w:before="0" w:after="0"/>
      </w:pPr>
      <w:r>
        <w:rPr>
          <w:rFonts w:ascii="Noto Serif Devanagari" w:hAnsi="Noto Serif Devanagari" w:cs="Noto Serif Devanagari"/>
        </w:rPr>
        <w:t xml:space="preserve">(B)	Demoiselle Crane (कुरजां पक्षी (Demoiselle Crane))</w:t>
      </w:r>
    </w:p>
    <w:p>
      <w:pPr>
        <w:spacing w:before="0" w:after="0"/>
      </w:pPr>
      <w:r>
        <w:rPr>
          <w:rFonts w:ascii="Noto Serif Devanagari" w:hAnsi="Noto Serif Devanagari" w:cs="Noto Serif Devanagari"/>
        </w:rPr>
        <w:t xml:space="preserve">(C)	Greater Flamingo (ग्रेटर फ्लेमिंगो (राजहंस))</w:t>
      </w:r>
    </w:p>
    <w:p>
      <w:pPr>
        <w:spacing w:before="0" w:after="0"/>
      </w:pPr>
      <w:r>
        <w:rPr>
          <w:rFonts w:ascii="Noto Serif Devanagari" w:hAnsi="Noto Serif Devanagari" w:cs="Noto Serif Devanagari"/>
        </w:rPr>
        <w:t xml:space="preserve">(D)	Godavan (Great Indian Bustard) (गोडावण (Great Indian Bustard))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Khekhan village of Phalodi district is world famous for the migratory bird 'Kurjan' (Demoiselle Crane) coming from Central Asia, Mongolia and Eurasia. Here 'Chuggaghar' (bird feeder) has been built by the local villagers for the Kurjan birds, where thousands of Kurjan birds take shelter every year during October to March. In Rajasthani folk songs, Kurjaan is considered the messenger of Virhanis. Khekan has also been declared a state conservation reserve. Hence option B is the correct answer.</w:t>
      </w:r>
    </w:p>
    <w:p>
      <w:pPr>
        <w:spacing w:before="0" w:after="0"/>
      </w:pPr>
      <w:r>
        <w:rPr>
          <w:rFonts w:ascii="Noto Serif Devanagari" w:hAnsi="Noto Serif Devanagari" w:cs="Noto Serif Devanagari"/>
        </w:rPr>
        <w:t xml:space="preserve">	(फलौदी जिले का खींचन गाँव मध्य एशिया, मंगोलिया और यूरेशिया से आने वाले प्रवासी पक्षी 'कुरजां' (Demoiselle Crane) के लिए विश्व प्रसिद्ध है। यहाँ स्थानीय ग्रामीणों द्वारा कुरजां पक्षियों के लिए 'चुग्गाघर' (पक्षियों के दाने का स्थान) बनाया गया है जहाँ प्रतिवर्ष अक्टूबर से मार्च के दौरान हजारों की संख्या में कुरजां पक्षी शरण लेते हैं। राजस्थानी लोकगीतों में कुरजां को विरहणियों का संदेशवाहक माना गया है। खींचन को राज्य का कंजर्वेशन रिजर्व भी घोषित किया गया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According to Census 2011, consider the following statements regarding 'Decadal Population Growth Rate' in Rajasthan:</w:t>
        <w:br/>
        <w:t xml:space="preserve"/>
        <w:br/>
        <w:t xml:space="preserve">A. The average decadal population growth rate of Rajasthan in the decade 2001-2011 has been 21.31%.</w:t>
        <w:br/>
        <w:t xml:space="preserve">B. The highest decadal population growth rate in the state was recorded in Barmer (32.5%) and Jaisalmer (31.8%) districts.</w:t>
        <w:br/>
        <w:t xml:space="preserve">C. The lowest decadal population growth rate in the state was recorded in Sriganganagar (10.0%) and Jhunjhunu (11.7%) districts.</w:t>
        <w:br/>
        <w:t xml:space="preserve">D. Population growth rate was more than 30% in all 33 districts of Rajasthan.</w:t>
      </w:r>
    </w:p>
    <w:p>
      <w:pPr>
        <w:spacing w:before="0" w:after="0"/>
      </w:pPr>
      <w:r>
        <w:rPr>
          <w:rFonts w:ascii="Noto Serif Devanagari" w:hAnsi="Noto Serif Devanagari" w:cs="Noto Serif Devanagari"/>
        </w:rPr>
        <w:t xml:space="preserve">	(जनगणना 2011 के अनुसार राजस्थान में 'दशकीय जनसंख्या वृद्धि दर' (Decadal Growth Rate) के संदर्भ में निम्नलिखित कथनों पर विचार कीजिए:</w:t>
        <w:br/>
        <w:t xml:space="preserve"/>
        <w:br/>
        <w:t xml:space="preserve">A. 2001-2011 के दशक में राजस्थान की औसत दशकीय जनसंख्या वृद्धि दर 21.31% रही है।</w:t>
        <w:br/>
        <w:t xml:space="preserve">B. राज्य में सर्वाधिक दशकीय जनसंख्या वृद्धि दर बाड़मेर (32.5%) तथा जैसलमेर (31.8%) जिलों में दर्ज की गई।</w:t>
        <w:br/>
        <w:t xml:space="preserve">C. राज्य में न्यूनतम दशकीय जनसंख्या वृद्धि दर श्रीगंगानगर (10.0%) तथा झुंझुनूं (11.7%) जिलों में दर्ज की गई।</w:t>
        <w:br/>
        <w:t xml:space="preserve">D. राजस्थान के सभी 33 जिलों में जनसंख्या वृद्धि दर 30% से अधिक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Rajasthan's decadal growth rate as per Census 2011 was 21.31% (about 7% less than 28.41% in 1991–2001). There were only two districts in the state - Barmer (32.5%) and Jaisalmer (31.8%) - where the growth rate was more than 30% (Jodhpur was third with 27.7%). The lowest growth rates were in Sriganganagar (10.0%) and Jhunjhunu (11.7%). Statement D is false because the growth rate in most of the districts was less than 30%. Hence only A, B and C are correct.</w:t>
      </w:r>
    </w:p>
    <w:p>
      <w:pPr>
        <w:spacing w:before="0" w:after="0"/>
      </w:pPr>
      <w:r>
        <w:rPr>
          <w:rFonts w:ascii="Noto Serif Devanagari" w:hAnsi="Noto Serif Devanagari" w:cs="Noto Serif Devanagari"/>
        </w:rPr>
        <w:t xml:space="preserve">	(जनगणना 2011 के अनुसार राजस्थान की दशकीय वृद्धि दर 21.31% थी (जो 1991-2001 की 28.41% से लगभग 7% कम थी)। राज्य में केवल दो जिले-बाड़मेर (32.5%) और जैसलमेर (31.8%) ही ऐसे थे जहाँ वृद्धि दर 30% से अधिक रही (जोधपुर 27.7% के साथ तीसरे स्थान पर था)। सबसे कम वृद्धि दर श्रीगंगानगर (10.0%) और झुंझुनूं (11.7%) में रही। कथन D असत्य है क्योंकि अधिकांश जिलों में वृद्धि दर 30% से कम थी।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What is the correct descending order of the top 4 districts of Rajasthan with highest 'Population Density' according to Census 2011?</w:t>
      </w:r>
    </w:p>
    <w:p>
      <w:pPr>
        <w:spacing w:before="0" w:after="0"/>
      </w:pPr>
      <w:r>
        <w:rPr>
          <w:rFonts w:ascii="Noto Serif Devanagari" w:hAnsi="Noto Serif Devanagari" w:cs="Noto Serif Devanagari"/>
        </w:rPr>
        <w:t xml:space="preserve">	(जनगणना 2011 के अनुसार राजस्थान के सर्वाधिक 'जनसंख्या घनत्व' (Population Density) वाले शीर्ष 4 जिलों का सही अवरोही क्रम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(595) &gt; Bharatpur (503) &gt; Dausa (476) &gt; Alwar (438) (जयपुर (595) &gt; भरतपुर (503) &gt; दौसा (476) &gt; अलवर (438))</w:t>
      </w:r>
    </w:p>
    <w:p>
      <w:pPr>
        <w:spacing w:before="0" w:after="0"/>
      </w:pPr>
      <w:r>
        <w:rPr>
          <w:rFonts w:ascii="Noto Serif Devanagari" w:hAnsi="Noto Serif Devanagari" w:cs="Noto Serif Devanagari"/>
        </w:rPr>
        <w:t xml:space="preserve">(B)	Jaipur (595) &gt; Alwar (438) &gt; Bharatpur (503) &gt; Dausa (476) (जयपुर (595) &gt; अलवर (438) &gt; भरतपुर (503) &gt; दौसा (476))</w:t>
      </w:r>
    </w:p>
    <w:p>
      <w:pPr>
        <w:spacing w:before="0" w:after="0"/>
      </w:pPr>
      <w:r>
        <w:rPr>
          <w:rFonts w:ascii="Noto Serif Devanagari" w:hAnsi="Noto Serif Devanagari" w:cs="Noto Serif Devanagari"/>
        </w:rPr>
        <w:t xml:space="preserve">(C)	Jaipur (595) &gt; Dausa (476) &gt; Bharatpur (503) &gt; Kota (374) (जयपुर (595) &gt; दौसा (476) &gt; भरतपुर (503) &gt; कोटा (374))</w:t>
      </w:r>
    </w:p>
    <w:p>
      <w:pPr>
        <w:spacing w:before="0" w:after="0"/>
      </w:pPr>
      <w:r>
        <w:rPr>
          <w:rFonts w:ascii="Noto Serif Devanagari" w:hAnsi="Noto Serif Devanagari" w:cs="Noto Serif Devanagari"/>
        </w:rPr>
        <w:t xml:space="preserve">(D)	Bharatpur (503) &gt; Jaipur (595) &gt; Alwar (438) &gt; Dausa (476) (भरतपुर (503) &gt; जयपुर (595) &gt; अलवर (438) &gt; दौसा (476))</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2011 census, the average population density of Rajasthan is 200 persons per square kilometer. The correct descending order of the top 4 districts with highest population density is as follows: (1) Jaipur - 595 persons/sq.km, (2) Bharatpur - 503 persons/sq.km (these two districts are the only districts in the state with a density of more than 500), (3) Dausa - 476 persons/sq.km, and (4) Alwar - 438 persons/sq.km. The lowest density is in Jaisalmer (17), Bikaner (78) and Barmer (92). Hence option A is the correct answer.</w:t>
      </w:r>
    </w:p>
    <w:p>
      <w:pPr>
        <w:spacing w:before="0" w:after="0"/>
      </w:pPr>
      <w:r>
        <w:rPr>
          <w:rFonts w:ascii="Noto Serif Devanagari" w:hAnsi="Noto Serif Devanagari" w:cs="Noto Serif Devanagari"/>
        </w:rPr>
        <w:t xml:space="preserve">	(वर्ष 2011 की जनगणना के अनुसार राजस्थान का औसत जनसंख्या घनत्व 200 व्यक्ति प्रति वर्ग किलोमीटर है। सर्वाधिक जनसंख्या घनत्व वाले शीर्ष 4 जिलों का सही अवरोही क्रम इस प्रकार है: (1) जयपुर - 595 व्यक्ति/वर्ग किमी, (2) भरतपुर - 503 व्यक्ति/वर्ग किमी (राज्य में केवल ये दो जिले ही 500 से अधिक घनत्व वाले हैं), (3) दौसा - 476 व्यक्ति/वर्ग किमी, तथा (4) अलवर - 438 व्यक्ति/वर्ग किमी। सबसे कम घनत्व जैसलमेर (17), बीकानेर (78) और बाड़मेर (92) में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Consider the following statements with reference to the historical trends of population trends (1901 to 2011) in Rajasthan:</w:t>
        <w:br/>
        <w:t xml:space="preserve"/>
        <w:br/>
        <w:t xml:space="preserve">A. In the 110 years of history from 1901 to 2011, the decade 1911-1921 was the only decade when the population growth rate was negative (-6.29%).</w:t>
        <w:br/>
        <w:t xml:space="preserve">B. Population density in Rajasthan increased from 26 persons/sq.km in 1901 to 200 persons/sq.km in 2011 (about 7.7 times increase).</w:t>
        <w:br/>
        <w:t xml:space="preserve">C. The literacy rate in Rajasthan increased from only 8.02% in 1951 to 66.11% in 2011 (more than 8 times increase).</w:t>
        <w:br/>
        <w:t xml:space="preserve">D. The trend of sex ratio in the state has remained completely stable and uniform during 1901 to 2011.</w:t>
      </w:r>
    </w:p>
    <w:p>
      <w:pPr>
        <w:spacing w:before="0" w:after="0"/>
      </w:pPr>
      <w:r>
        <w:rPr>
          <w:rFonts w:ascii="Noto Serif Devanagari" w:hAnsi="Noto Serif Devanagari" w:cs="Noto Serif Devanagari"/>
        </w:rPr>
        <w:t xml:space="preserve">	(राजस्थान में जनसंख्या प्रवृत्तियों (1901 से 2011) के ऐतिहासिक रुझानों के संदर्भ में निम्नलिखित कथनों पर विचार कीजिए:</w:t>
        <w:br/>
        <w:t xml:space="preserve"/>
        <w:br/>
        <w:t xml:space="preserve">A. 1901 से 2011 के 110 वर्षों के इतिहास में केवल 1911-1921 का दशक ऐसा रहा जब जनसंख्या वृद्धि दर ऋणात्मक (-6.29%) दर्ज की गई।</w:t>
        <w:br/>
        <w:t xml:space="preserve">B. राजस्थान में जनसंख्या घनत्व वर्ष 1901 के 26 व्यक्ति/वर्ग किमी से बढ़कर 2011 में 200 व्यक्ति/वर्ग किमी हो गया (लगभग 7.7 गुना वृद्धि)।</w:t>
        <w:br/>
        <w:t xml:space="preserve">C. राजस्थान में साक्षरता दर वर्ष 1951 के मात्र 8.02% से बढ़कर 2011 में 66.11% हो गई (8 गुना से अधिक वृद्धि)।</w:t>
        <w:br/>
        <w:t xml:space="preserve">D. राज्य में लिंगानुपात की प्रवृत्ति 1901 से 2011 के दौरान पूर्णतः स्थिर और एक समान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demographic journey of Rajasthan, the decade 1911-1921 was called the demographic dividend years due to negative growth (-6.29%) due to 'Chhappaniya famine' and plague/influenza epidemic. The density increased from 26 in 1901 to 200 in 2011 (7.7 times) and literacy increased by more than 8 times. Statement D is incorrect because the sex ratio of the state has not remained constant but has fluctuated continuously (905 in 1901, 907 in 1941, 910 in 1991, 921 in 2001 and 928 in 2011). Hence only A, B and C are correct.</w:t>
      </w:r>
    </w:p>
    <w:p>
      <w:pPr>
        <w:spacing w:before="0" w:after="0"/>
      </w:pPr>
      <w:r>
        <w:rPr>
          <w:rFonts w:ascii="Noto Serif Devanagari" w:hAnsi="Noto Serif Devanagari" w:cs="Noto Serif Devanagari"/>
        </w:rPr>
        <w:t xml:space="preserve">	(राजस्थान की जनांकिकीय यात्रा में 1911-1921 का दशक 'छप्पनिया अकाल' और प्लेग/इन्फ्लूएंजा महामारी के कारण ऋणात्मक वृद्धि (-6.29%) वाला रहा जिसे जनांकिकीय विभाजक वर्ष कहा जाता है। 1901 में 26 घनत्व से 2011 में 200 घनत्व (7.7 गुना) हुआ तथा साक्षरता में 8 गुना से अधिक वृद्धि हुई। कथन D गलत है क्योंकि राज्य का लिंगानुपात स्थिर नहीं रहा बल्कि इसमें लगातार उतार-चढ़ाव आए हैं (1901 में 905, 1941 में 907, 1991 में 910, 2001 में 921 तथा 2011 में 928 हुआ)।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What is the correct ascending order of the 5 districts with 'minimum female literacy' in Rajasthan according to the 2011 census?</w:t>
      </w:r>
    </w:p>
    <w:p>
      <w:pPr>
        <w:spacing w:before="0" w:after="0"/>
      </w:pPr>
      <w:r>
        <w:rPr>
          <w:rFonts w:ascii="Noto Serif Devanagari" w:hAnsi="Noto Serif Devanagari" w:cs="Noto Serif Devanagari"/>
        </w:rPr>
        <w:t xml:space="preserve">	(वर्ष 2011 की जनगणना के अनुसार राजस्थान में 'न्यूनतम महिला साक्षरता' (Female Literacy) वाले 5 जिलों का सही आरोही (बढ़ते हुए) क्रम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Jalore (38.5%) &lt; Sirohi (39.7%) &lt; Jaisalmer (39.7%) &lt; Barmer (40.6%) &lt; Pratapgarh (42.4%) (जालौर (38.5%) &lt; सिरोही (39.7%) &lt; जैसलमेर (39.7%) &lt; बाड़मेर (40.6%) &lt; प्रतापगढ़ (42.4%))</w:t>
      </w:r>
    </w:p>
    <w:p>
      <w:pPr>
        <w:spacing w:before="0" w:after="0"/>
      </w:pPr>
      <w:r>
        <w:rPr>
          <w:rFonts w:ascii="Noto Serif Devanagari" w:hAnsi="Noto Serif Devanagari" w:cs="Noto Serif Devanagari"/>
        </w:rPr>
        <w:t xml:space="preserve">(B)	Sirohi &lt; Jalore &lt; Barmer &lt; Jaisalmer &lt; Banswara (सिरोही &lt; जालौर &lt; बाड़मेर &lt; जैसलमेर &lt; बांसवाड़ा)</w:t>
      </w:r>
    </w:p>
    <w:p>
      <w:pPr>
        <w:spacing w:before="0" w:after="0"/>
      </w:pPr>
      <w:r>
        <w:rPr>
          <w:rFonts w:ascii="Noto Serif Devanagari" w:hAnsi="Noto Serif Devanagari" w:cs="Noto Serif Devanagari"/>
        </w:rPr>
        <w:t xml:space="preserve">(C)	Jalore &lt; Barmer &lt; Jaisalmer &lt; Sirohi &lt; Dungarpur (जालौर &lt; बाड़मेर &lt; जैसलमेर &lt; सिरोही &lt; डूंगरपुर)</w:t>
      </w:r>
    </w:p>
    <w:p>
      <w:pPr>
        <w:spacing w:before="0" w:after="0"/>
      </w:pPr>
      <w:r>
        <w:rPr>
          <w:rFonts w:ascii="Noto Serif Devanagari" w:hAnsi="Noto Serif Devanagari" w:cs="Noto Serif Devanagari"/>
        </w:rPr>
        <w:t xml:space="preserve">(D)	Pratapgarh &lt; Jalore &lt; Sirohi &lt; Barmer &lt; Jaisalmer (प्रतापगढ़ &lt; जालौर &lt; सिरोही &lt; बाड़मेर &lt; जैसलमेर)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2011 census, the female literacy rate in Rajasthan is 52.12%, which is much lower than the national average. The ascending order of 5 districts with minimum female literacy in the state is as follows: (1) Jalore - 38.5% (lowest in the state), (2) Sirohi - 39.7%, (3) Jaisalmer - 39.7%, (4) Barmer - 40.6%, and (5) Pratapgarh - 42.4%. The highest female literacy is in Kota (65.9%) and Jaipur (64.0%). Hence option A is the correct answer.</w:t>
      </w:r>
    </w:p>
    <w:p>
      <w:pPr>
        <w:spacing w:before="0" w:after="0"/>
      </w:pPr>
      <w:r>
        <w:rPr>
          <w:rFonts w:ascii="Noto Serif Devanagari" w:hAnsi="Noto Serif Devanagari" w:cs="Noto Serif Devanagari"/>
        </w:rPr>
        <w:t xml:space="preserve">	(2011 की जनगणना के अनुसार राजस्थान में महिला साक्षरता दर 52.12% है, जो राष्ट्रीय औसत से काफी कम है। राज्य में न्यूनतम महिला साक्षरता वाले 5 जिलों का आरोही (बढ़ता हुआ) क्रम इस प्रकार है: (1) जालौर - 38.5% (राज्य में सबसे कम), (2) सिरोही - 39.7%, (3) जैसलमेर - 39.7%, (4) बाड़मेर - 40.6%, तथा (5) प्रतापगढ़ - 42.4%। सर्वाधिक महिला साक्षरता कोटा (65.9%) और जयपुर (64.0%) में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According to the 2011 census, which is the district with 'highest literacy' and the district with 'least literacy' respectively of Rajasthan?</w:t>
      </w:r>
    </w:p>
    <w:p>
      <w:pPr>
        <w:spacing w:before="0" w:after="0"/>
      </w:pPr>
      <w:r>
        <w:rPr>
          <w:rFonts w:ascii="Noto Serif Devanagari" w:hAnsi="Noto Serif Devanagari" w:cs="Noto Serif Devanagari"/>
        </w:rPr>
        <w:t xml:space="preserve">	(2011 की जनगणना के अनुसार राजस्थान का 'सर्वाधिक साक्षरता' वाला जिला तथा 'न्यूनतम साक्षरता' वाला जिला क्रमशः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Kota (76.6%) and Jalore (54.9%) (कोटा (76.6%) एवं जालौर (54.9%))</w:t>
      </w:r>
    </w:p>
    <w:p>
      <w:pPr>
        <w:spacing w:before="0" w:after="0"/>
      </w:pPr>
      <w:r>
        <w:rPr>
          <w:rFonts w:ascii="Noto Serif Devanagari" w:hAnsi="Noto Serif Devanagari" w:cs="Noto Serif Devanagari"/>
        </w:rPr>
        <w:t xml:space="preserve">(B)	Jaipur (75.5%) and Sirohi (55.3%) (जयपुर (75.5%) एवं सिरोही (55.3%))</w:t>
      </w:r>
    </w:p>
    <w:p>
      <w:pPr>
        <w:spacing w:before="0" w:after="0"/>
      </w:pPr>
      <w:r>
        <w:rPr>
          <w:rFonts w:ascii="Noto Serif Devanagari" w:hAnsi="Noto Serif Devanagari" w:cs="Noto Serif Devanagari"/>
        </w:rPr>
        <w:t xml:space="preserve">(C)	Jhunjhunu (74.1%) and Pratapgarh (56.0%) (झुंझुनूं (74.1%) एवं प्रतापगढ़ (56.0%))</w:t>
      </w:r>
    </w:p>
    <w:p>
      <w:pPr>
        <w:spacing w:before="0" w:after="0"/>
      </w:pPr>
      <w:r>
        <w:rPr>
          <w:rFonts w:ascii="Noto Serif Devanagari" w:hAnsi="Noto Serif Devanagari" w:cs="Noto Serif Devanagari"/>
        </w:rPr>
        <w:t xml:space="preserve">(D)	Kota (76.6%) and Barmer (56.5%) (कोटा (76.6%) एवं बाड़मेर (56.5%))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Census 2011, the total literacy rate of Rajasthan is 66.11%. The most literate district in the state is 'Kota', where the literacy rate has been recorded at 76.6% (followed by Jaipur 75.5%, Jhunjhunu 74.1%, Sikar 71.9%). The least literate district of the state is 'Jalore', where the literacy rate is only 54.9% (followed by Sirohi 55.3%, Pratapgarh 56.0%, Banswara 56.3%). Hence option A is the correct answer.</w:t>
      </w:r>
    </w:p>
    <w:p>
      <w:pPr>
        <w:spacing w:before="0" w:after="0"/>
      </w:pPr>
      <w:r>
        <w:rPr>
          <w:rFonts w:ascii="Noto Serif Devanagari" w:hAnsi="Noto Serif Devanagari" w:cs="Noto Serif Devanagari"/>
        </w:rPr>
        <w:t xml:space="preserve">	(जनगणना 2011 के अनुसार राजस्थान की कुल साक्षरता दर 66.11% है। राज्य का सर्वाधिक साक्षरता वाला जिला 'कोटा' है, जहाँ साक्षरता दर 76.6% दर्ज की गई है (इसके बाद जयपुर 75.5%, झुंझुनूं 74.1%, सीकर 71.9% हैं)। राज्य का सबसे कम साक्षरता वाला जिला 'जालौर' है, जहाँ साक्षरता दर मात्र 54.9% है (इसके बाद सिरोही 55.3%, प्रतापगढ़ 56.0%, बांसवाड़ा 56.3%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Consider the following statements regarding the distribution of rural and urban population in Rajasthan according to Census 2011:</w:t>
        <w:br/>
        <w:t xml:space="preserve"/>
        <w:br/>
        <w:t xml:space="preserve">A. 75.1% (5.15 crore) of the total population of Rajasthan lives in rural areas and 24.9% (1.70 crore) lives in urban areas.</w:t>
        <w:br/>
        <w:t xml:space="preserve">B. The highest urban population percentage in the state is in Kota district (60.3%) and the lowest urban population percentage is in Dungarpur district (6.4%).</w:t>
        <w:br/>
        <w:t xml:space="preserve">C. The highest percentage of rural population in the state is found in Dungarpur (93.6%) and Banswara.</w:t>
        <w:br/>
        <w:t xml:space="preserve">D. 100 percent population of Rajasthan lives only in 5 big cities.</w:t>
      </w:r>
    </w:p>
    <w:p>
      <w:pPr>
        <w:spacing w:before="0" w:after="0"/>
      </w:pPr>
      <w:r>
        <w:rPr>
          <w:rFonts w:ascii="Noto Serif Devanagari" w:hAnsi="Noto Serif Devanagari" w:cs="Noto Serif Devanagari"/>
        </w:rPr>
        <w:t xml:space="preserve">	(जनगणना 2011 के अनुसार राजस्थान में ग्रामीण एवं नगरीय जनसंख्या के वितरण के संदर्भ में निम्नलिखित कथनों पर विचार कीजिए:</w:t>
        <w:br/>
        <w:t xml:space="preserve"/>
        <w:br/>
        <w:t xml:space="preserve">A. राजस्थान की कुल जनसंख्या का 75.1% (5.15 करोड़) भाग ग्रामीण क्षेत्रों में तथा 24.9% (1.70 करोड़) भाग नगरीय क्षेत्रों में निवास करता है।</w:t>
        <w:br/>
        <w:t xml:space="preserve">B. राज्य में सर्वाधिक नगरीय जनसंख्या प्रतिशत कोटा जिले (60.3%) में तथा न्यूनतम नगरीय जनसंख्या प्रतिशत डूंगरपुर जिले (6.4%) में है।</w:t>
        <w:br/>
        <w:t xml:space="preserve">C. राज्य में सर्वाधिक ग्रामीण जनसंख्या प्रतिशत डूंगरपुर (93.6%) एवं बांसवाड़ा में पाया जाता है।</w:t>
        <w:br/>
        <w:t xml:space="preserve">D. राजस्थान की शत-प्रतिशत जनसंख्या केवल 5 बड़े महानगरों में ही निवास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essentially a rural dominated state where 3/4 of the population (75.1%) lives in villages and 1/4 of the population (24.9%) lives in cities. Kota is the most urbanized district in the state with 60.3% people living in cities (Jaipur is second with 52.4%). Dungarpur is the least urbanized district with only 6.4% of the population living in towns and 93.6% in villages. Statement D is ridiculously false. Hence only A, B and C are correct.</w:t>
      </w:r>
    </w:p>
    <w:p>
      <w:pPr>
        <w:spacing w:before="0" w:after="0"/>
      </w:pPr>
      <w:r>
        <w:rPr>
          <w:rFonts w:ascii="Noto Serif Devanagari" w:hAnsi="Noto Serif Devanagari" w:cs="Noto Serif Devanagari"/>
        </w:rPr>
        <w:t xml:space="preserve">	(राजस्थान मूलतः एक ग्रामीण प्रधान राज्य है जहाँ 3/4 आबादी (75.1%) गाँवों में रहती है और 1/4 आबादी (24.9%) शहरों में रहती है। कोटा राज्य का सर्वाधिक नगरीकृत जिला है जहाँ 60.3% लोग शहरों में रहते हैं (जयपुर 52.4% के साथ दूसरे स्थान पर है)। डूंगरपुर सबसे कम नगरीकृत जिला है जहाँ केवल 6.4% आबादी नगरों में और 93.6% आबादी गाँवों में रहती है। कथन D हास्यास्पद रूप से असत्य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According to the 2011 census, what is the 'total sex ratio' of Rajasthan state and 'child sex ratio' of children in the age group of 0 to 6 years respectively?</w:t>
      </w:r>
    </w:p>
    <w:p>
      <w:pPr>
        <w:spacing w:before="0" w:after="0"/>
      </w:pPr>
      <w:r>
        <w:rPr>
          <w:rFonts w:ascii="Noto Serif Devanagari" w:hAnsi="Noto Serif Devanagari" w:cs="Noto Serif Devanagari"/>
        </w:rPr>
        <w:t xml:space="preserve">	(2011 की जनगणना के अनुसार राजस्थान राज्य का 'कुल लिंगानुपात' तथा 0 से 6 वर्ष आयु वर्ग के बच्चों का 'शिशु लिंगानुपात' क्रमशः कितना दर्ज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928 and 888 (928 एवं 888)</w:t>
      </w:r>
    </w:p>
    <w:p>
      <w:pPr>
        <w:spacing w:before="0" w:after="0"/>
      </w:pPr>
      <w:r>
        <w:rPr>
          <w:rFonts w:ascii="Noto Serif Devanagari" w:hAnsi="Noto Serif Devanagari" w:cs="Noto Serif Devanagari"/>
        </w:rPr>
        <w:t xml:space="preserve">(B)	940 and 914 (940 एवं 914)</w:t>
      </w:r>
    </w:p>
    <w:p>
      <w:pPr>
        <w:spacing w:before="0" w:after="0"/>
      </w:pPr>
      <w:r>
        <w:rPr>
          <w:rFonts w:ascii="Noto Serif Devanagari" w:hAnsi="Noto Serif Devanagari" w:cs="Noto Serif Devanagari"/>
        </w:rPr>
        <w:t xml:space="preserve">(C)	928 and 933 (928 एवं 933)</w:t>
      </w:r>
    </w:p>
    <w:p>
      <w:pPr>
        <w:spacing w:before="0" w:after="0"/>
      </w:pPr>
      <w:r>
        <w:rPr>
          <w:rFonts w:ascii="Noto Serif Devanagari" w:hAnsi="Noto Serif Devanagari" w:cs="Noto Serif Devanagari"/>
        </w:rPr>
        <w:t xml:space="preserve">(D)	910 and 874 (910 एवं 874)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overall sex ratio (number of females per 1000 males) of Rajasthan as per Census 2011 is 928 (an improvement of 7 points from 921 in 2001). The rural sex ratio is 933 and the urban sex ratio is 914. The highest sex ratio is in Dungarpur (994) and Rajsamand (990), while the lowest is in Dholpur (846). On the other hand, the 'child sex ratio' in the age group of 0 to 6 years has been recorded as only 888 (rural 892, urban 874). The lowest child sex ratio was recorded in Jhunjhunu (837) and Sikar (848). Hence option A is the correct answer.</w:t>
      </w:r>
    </w:p>
    <w:p>
      <w:pPr>
        <w:spacing w:before="0" w:after="0"/>
      </w:pPr>
      <w:r>
        <w:rPr>
          <w:rFonts w:ascii="Noto Serif Devanagari" w:hAnsi="Noto Serif Devanagari" w:cs="Noto Serif Devanagari"/>
        </w:rPr>
        <w:t xml:space="preserve">	(जनगणना 2011 के अनुसार राजस्थान का कुल लिंगानुपात (प्रति 1000 पुरुषों पर महिलाओं की संख्या) 928 है (जो 2001 के 921 से 7 अंक सुधरा है)। ग्रामीण लिंगानुपात 933 तथा नगरीय लिंगानुपात 914 है। सर्वाधिक लिंगानुपात डूंगरपुर (994) और राजसमंद (990) में है, जबकि सबसे कम धौलपुर (846) में है। दूसरी ओर, 0 से 6 वर्ष आयु वर्ग का 'शिशु लिंगानुपात' मात्र 888 दर्ज किया गया है (ग्रामीण 892, नगरीय 874)। सबसे कम शिशु लिंगानुपात झुंझुनूं (837) तथा सीकर (848) में दर्ज किया गया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Correctly match the major districts of Rajasthan with their respective population density (persons per square km) as per 2011 census:</w:t>
        <w:br/>
        <w:t xml:space="preserve">सूची-I:</w:t>
        <w:br/>
        <w:t xml:space="preserve">A. Jaipur</w:t>
        <w:br/>
        <w:t xml:space="preserve">B. Bharatpur</w:t>
        <w:br/>
        <w:t xml:space="preserve">C. Jaisalmer</w:t>
        <w:br/>
        <w:t xml:space="preserve">D. Bikaner</w:t>
        <w:br/>
        <w:t xml:space="preserve">सूची-II:</w:t>
        <w:br/>
        <w:t xml:space="preserve">1. 595</w:t>
        <w:br/>
        <w:t xml:space="preserve">2. 503</w:t>
        <w:br/>
        <w:t xml:space="preserve">3. 17</w:t>
        <w:br/>
        <w:t xml:space="preserve">4. 78</w:t>
      </w:r>
    </w:p>
    <w:p>
      <w:pPr>
        <w:spacing w:before="0" w:after="0"/>
      </w:pPr>
      <w:r>
        <w:rPr>
          <w:rFonts w:ascii="Noto Serif Devanagari" w:hAnsi="Noto Serif Devanagari" w:cs="Noto Serif Devanagari"/>
        </w:rPr>
        <w:t xml:space="preserve">	(2011 की जनगणना के अनुसार राजस्थान के प्रमुख जिलों को उनके संबंधित जनसंख्या घनत्व (व्यक्ति प्रति वर्ग किमी) के साथ सही सुमेलित कीजिए:</w:t>
        <w:br/>
        <w:t xml:space="preserve">सूची-I:</w:t>
        <w:br/>
        <w:t xml:space="preserve">A. जयपुर</w:t>
        <w:br/>
        <w:t xml:space="preserve">B. भरतपुर</w:t>
        <w:br/>
        <w:t xml:space="preserve">C. जैसलमेर</w:t>
        <w:br/>
        <w:t xml:space="preserve">D. बीकानेर</w:t>
        <w:br/>
        <w:t xml:space="preserve">सूची-II:</w:t>
        <w:br/>
        <w:t xml:space="preserve">1. 595</w:t>
        <w:br/>
        <w:t xml:space="preserve">2. 503</w:t>
        <w:br/>
        <w:t xml:space="preserve">3. 17</w:t>
        <w:br/>
        <w:t xml:space="preserve">4. 78)</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population density figures of the districts of Rajasthan in the year 2011 are as follows: 'Jaipur' is the highest density district of the state with 595 persons per square km. 'Bharatpur' is in second place with 503 people per square km. 'Jaisalmer' is the least densely populated district in the state, equal to Arunachal Pradesh in India, with just 17 persons per square km. 'Bikaner' is the second lowest density district with 78 persons per square km. Hence the correct match is A-1, B-2, C-3, D-4.</w:t>
      </w:r>
    </w:p>
    <w:p>
      <w:pPr>
        <w:spacing w:before="0" w:after="0"/>
      </w:pPr>
      <w:r>
        <w:rPr>
          <w:rFonts w:ascii="Noto Serif Devanagari" w:hAnsi="Noto Serif Devanagari" w:cs="Noto Serif Devanagari"/>
        </w:rPr>
        <w:t xml:space="preserve">	(वर्ष 2011 में राजस्थान के जिलों के जनसंख्या घनत्व के आँकड़े इस प्रकार हैं: 'जयपुर' 595 व्यक्ति प्रति वर्ग किमी के साथ राज्य का सर्वोच्च घनत्व वाला जिला है। 'भरतपुर' 503 व्यक्ति प्रति वर्ग किमी के साथ दूसरे स्थान पर है। 'जैसलमेर' मात्र 17 व्यक्ति प्रति वर्ग किमी के साथ भारत में अरुणाचल प्रदेश के बराबर राज्य का सबसे कम घनत्व वाला जिला है। 'बीकानेर' 78 व्यक्ति प्रति वर्ग किमी के साथ दूसरा न्यूनतम घनत्व वाला जिला है।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According to the 2011 census, which district has the 'lowest percentage' of 'Scheduled Caste' (SC) population in Rajasthan?</w:t>
      </w:r>
    </w:p>
    <w:p>
      <w:pPr>
        <w:spacing w:before="0" w:after="0"/>
      </w:pPr>
      <w:r>
        <w:rPr>
          <w:rFonts w:ascii="Noto Serif Devanagari" w:hAnsi="Noto Serif Devanagari" w:cs="Noto Serif Devanagari"/>
        </w:rPr>
        <w:t xml:space="preserve">	(2011 की जनगणना के अनुसार राजस्थान में 'अनुसूचित जाति' (SC) की जनसंख्या का 'न्यूनतम प्रतिशत' किस जिले में पाया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Dungarpur (3.36%) (डूंगरपुर (3.36%))</w:t>
      </w:r>
    </w:p>
    <w:p>
      <w:pPr>
        <w:spacing w:before="0" w:after="0"/>
      </w:pPr>
      <w:r>
        <w:rPr>
          <w:rFonts w:ascii="Noto Serif Devanagari" w:hAnsi="Noto Serif Devanagari" w:cs="Noto Serif Devanagari"/>
        </w:rPr>
        <w:t xml:space="preserve">(B)	Banswara (4.46%) (बांसवाड़ा (4.46%))</w:t>
      </w:r>
    </w:p>
    <w:p>
      <w:pPr>
        <w:spacing w:before="0" w:after="0"/>
      </w:pPr>
      <w:r>
        <w:rPr>
          <w:rFonts w:ascii="Noto Serif Devanagari" w:hAnsi="Noto Serif Devanagari" w:cs="Noto Serif Devanagari"/>
        </w:rPr>
        <w:t xml:space="preserve">(C)	Udaipur (6.14%) (उदयपुर (6.14%))</w:t>
      </w:r>
    </w:p>
    <w:p>
      <w:pPr>
        <w:spacing w:before="0" w:after="0"/>
      </w:pPr>
      <w:r>
        <w:rPr>
          <w:rFonts w:ascii="Noto Serif Devanagari" w:hAnsi="Noto Serif Devanagari" w:cs="Noto Serif Devanagari"/>
        </w:rPr>
        <w:t xml:space="preserve">(D)	Pratapgarh (6.96%) (प्रतापगढ़ (6.96%))</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Census 2011, the total population of Scheduled Caste (SC) in Rajasthan is 1,22,21,593, which is 17.83% of the total population of the state. In district-wise ratio, the tribal dominated districts of southern Rajasthan have the lowest percentage of SCs, with 'Dungarpur' district at the bottom with just 3.36%. This is followed by Banswara (4.46%), Udaipur (6.14%) and Pratapgarh (6.96%). Hence option A is the correct answer.</w:t>
      </w:r>
    </w:p>
    <w:p>
      <w:pPr>
        <w:spacing w:before="0" w:after="0"/>
      </w:pPr>
      <w:r>
        <w:rPr>
          <w:rFonts w:ascii="Noto Serif Devanagari" w:hAnsi="Noto Serif Devanagari" w:cs="Noto Serif Devanagari"/>
        </w:rPr>
        <w:t xml:space="preserve">	(जनगणना 2011 के अनुसार राजस्थान में अनुसूचित जाति (SC) की कुल जनसंख्या 1,22,21,593 है, जो राज्य की कुल जनसंख्या का 17.83% है। जिलेवार अनुपात में, दक्षिणी राजस्थान के आदिवासी बाहुल्य जिलों में SC का प्रतिशत सबसे कम है, जिसमें 'डूंगरपुर' जिला मात्र 3.36% के साथ सबसे नीचे है। इसके बाद बांसवाड़ा (4.46%), उदयपुर (6.14%) और प्रतापगढ़ (6.96%) आते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According to the 2011 census, which district of Rajasthan has recorded the 'highest percentage' of 'Scheduled Caste' (SC) in the total population?</w:t>
      </w:r>
    </w:p>
    <w:p>
      <w:pPr>
        <w:spacing w:before="0" w:after="0"/>
      </w:pPr>
      <w:r>
        <w:rPr>
          <w:rFonts w:ascii="Noto Serif Devanagari" w:hAnsi="Noto Serif Devanagari" w:cs="Noto Serif Devanagari"/>
        </w:rPr>
        <w:t xml:space="preserve">	(वर्ष 2011 की जनगणना के अनुसार राजस्थान के किस जिले में कुल जनसंख्या में 'अनुसूचित जाति' (SC) का 'सर्वाधिक प्रतिशत' दर्ज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Sriganganagar (36.58%) (श्रीगंगानगर (36.58%))</w:t>
      </w:r>
    </w:p>
    <w:p>
      <w:pPr>
        <w:spacing w:before="0" w:after="0"/>
      </w:pPr>
      <w:r>
        <w:rPr>
          <w:rFonts w:ascii="Noto Serif Devanagari" w:hAnsi="Noto Serif Devanagari" w:cs="Noto Serif Devanagari"/>
        </w:rPr>
        <w:t xml:space="preserve">(B)	Hanumangarh (27.85%) (हनुमानगढ़ (27.85%))</w:t>
      </w:r>
    </w:p>
    <w:p>
      <w:pPr>
        <w:spacing w:before="0" w:after="0"/>
      </w:pPr>
      <w:r>
        <w:rPr>
          <w:rFonts w:ascii="Noto Serif Devanagari" w:hAnsi="Noto Serif Devanagari" w:cs="Noto Serif Devanagari"/>
        </w:rPr>
        <w:t xml:space="preserve">(C)	Karauli (22.28%) (करौली (22.28%))</w:t>
      </w:r>
    </w:p>
    <w:p>
      <w:pPr>
        <w:spacing w:before="0" w:after="0"/>
      </w:pPr>
      <w:r>
        <w:rPr>
          <w:rFonts w:ascii="Noto Serif Devanagari" w:hAnsi="Noto Serif Devanagari" w:cs="Noto Serif Devanagari"/>
        </w:rPr>
        <w:t xml:space="preserve">(D)	Dholpur (20.36%) (धौलपुर (20.36%))</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2011 census, the highest proportion (percentage) of Scheduled Caste (SC) population in Rajasthan has been recorded in 'Sriganganagar' district, where 36.58% of the total population belongs to Scheduled Castes. After this, Hanumangarh district is at second place with 27.85%, Karauli is at third place with 22.28% and Bharatpur and Churu are at third place. In terms of numbers, the highest SC population resides in Jaipur district. Hence option A is the correct answer.</w:t>
      </w:r>
    </w:p>
    <w:p>
      <w:pPr>
        <w:spacing w:before="0" w:after="0"/>
      </w:pPr>
      <w:r>
        <w:rPr>
          <w:rFonts w:ascii="Noto Serif Devanagari" w:hAnsi="Noto Serif Devanagari" w:cs="Noto Serif Devanagari"/>
        </w:rPr>
        <w:t xml:space="preserve">	(2011 की जनगणना के अनुसार राजस्थान में अनुसूचित जाति (SC) की जनसंख्या का सर्वाधिक अनुपात (प्रतिशत) 'श्रीगंगानगर' जिले में दर्ज किया गया है, जहाँ कुल आबादी का 36.58% भाग अनुसूचित जाति का है। इसके पश्चात हनुमानगढ़ जिला 27.85% के साथ दूसरे स्थान पर, करौली 22.28% के साथ तीसरे स्थान पर तथा भरतपुर व चूरू आते हैं। संख्या (Numbers) की दृष्टि से सर्वाधिक SC जनसंख्या जयपुर जिले में निवास करती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statements regarding the distribution and characteristics of 'Scheduled Tribe' (ST) in Rajasthan according to Census 2011:</w:t>
        <w:br/>
        <w:t xml:space="preserve"/>
        <w:br/>
        <w:t xml:space="preserve">A. The total population of Scheduled Tribe (ST) in Rajasthan is 92.38 lakh, which is 13.48% of the total population of the state.</w:t>
        <w:br/>
        <w:t xml:space="preserve">B. The highest percentage of ST population in the state is found in the districts of Banswara (76.38%), Dungarpur (70.82%) and Pratapgarh (63.42%).</w:t>
        <w:br/>
        <w:t xml:space="preserve">C. The percentage of ST population in Bikaner (0.33%) and Nagaur (0.31%) districts is less than 1%.</w:t>
        <w:br/>
        <w:t xml:space="preserve">D. Meena tribe is the most populous tribe in Rajasthan and Bhil tribe is the second largest tribe.</w:t>
      </w:r>
    </w:p>
    <w:p>
      <w:pPr>
        <w:spacing w:before="0" w:after="0"/>
      </w:pPr>
      <w:r>
        <w:rPr>
          <w:rFonts w:ascii="Noto Serif Devanagari" w:hAnsi="Noto Serif Devanagari" w:cs="Noto Serif Devanagari"/>
        </w:rPr>
        <w:t xml:space="preserve">	(जनगणना 2011 के अनुसार राजस्थान में 'अनुसूचित जनजाति' (ST) के वितरण एवं विशेषताओं के संदर्भ में निम्नलिखित कथनों पर विचार कीजिए:</w:t>
        <w:br/>
        <w:t xml:space="preserve"/>
        <w:br/>
        <w:t xml:space="preserve">A. राजस्थान में अनुसूचित जनजाति (ST) की कुल जनसंख्या 92.38 लाख है, जो राज्य की कुल जनसंख्या का 13.48% है।</w:t>
        <w:br/>
        <w:t xml:space="preserve">B. राज्य में ST जनसंख्या का सर्वाधिक प्रतिशत बांसवाड़ा (76.38%), डूंगरपुर (70.82%) और प्रतापगढ़ (63.42%) जिलों में पाया जाता है।</w:t>
        <w:br/>
        <w:t xml:space="preserve">C. बीकानेर (0.33%) और नागौर (0.31%) जिलों में ST जनसंख्या का प्रतिशत 1% से भी कम है।</w:t>
        <w:br/>
        <w:t xml:space="preserve">D. राजस्थान में मीणा जनजाति सर्वाधिक जनसंख्या वाली तथा भील जनजाति दूसरी सबसे बड़ी जनजाति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Scheduled Tribe (ST) in Rajasthan is 13.48% as per 2011 census. It is mainly concentrated in southern and eastern Rajasthan. Banswara (76.38%) and Dungarpur (70.82%) are the districts with the highest tribal proportion, while their number is negligible in western and northern districts (Nagaur 0.31%, Bikaner 0.33%, Churu 0.55%, Ganganagar 0.68%). In terms of numbers, the largest tribe of the state is Meena (mainly Jaipur, Dausa, Sawai Madhopur) and the second largest tribe is Bhil (Udaipur, Banswara). Hence all the statements are true.</w:t>
      </w:r>
    </w:p>
    <w:p>
      <w:pPr>
        <w:spacing w:before="0" w:after="0"/>
      </w:pPr>
      <w:r>
        <w:rPr>
          <w:rFonts w:ascii="Noto Serif Devanagari" w:hAnsi="Noto Serif Devanagari" w:cs="Noto Serif Devanagari"/>
        </w:rPr>
        <w:t xml:space="preserve">	(राजस्थान में अनुसूचित जनजाति (ST) 2011 की जनगणना के अनुसार 13.48% है। यह मुख्य रूप से दक्षिणी एवं पूर्वी राजस्थान में संकेंद्रित है। बांसवाड़ा (76.38%) और डूंगरपुर (70.82%) सर्वाधिक जनजातीय अनुपात वाले जिले हैं, जबकि पश्चिमी और उत्तरी जिलों (नागौर 0.31%, बीकानेर 0.33%, चूरू 0.55%, गंगानगर 0.68%) में इनकी संख्या नगण्य है। संख्या की दृष्टि से राज्य की सबसे बड़ी जनजाति मीणा (मुख्यतः जयपुर, दौसा, सवाई माधोपुर) है और दूसरी बड़ी जनजाति भील (उदयपुर, बांसवाड़ा)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Which is the correct group of districts in Rajasthan with 'lowest Scheduled Tribe' (ST) population percentage as per 2011 census?</w:t>
      </w:r>
    </w:p>
    <w:p>
      <w:pPr>
        <w:spacing w:before="0" w:after="0"/>
      </w:pPr>
      <w:r>
        <w:rPr>
          <w:rFonts w:ascii="Noto Serif Devanagari" w:hAnsi="Noto Serif Devanagari" w:cs="Noto Serif Devanagari"/>
        </w:rPr>
        <w:t xml:space="preserve">	(2011 की जनगणना के अनुसार राजस्थान में 'न्यूनतम अनुसूचित जनजाति' (ST) जनसंख्या प्रतिशत वाले जिलों का सही समूह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Nagaur, Bikaner and Churu (नागौर, बीकानेर एवं चूरू)</w:t>
      </w:r>
    </w:p>
    <w:p>
      <w:pPr>
        <w:spacing w:before="0" w:after="0"/>
      </w:pPr>
      <w:r>
        <w:rPr>
          <w:rFonts w:ascii="Noto Serif Devanagari" w:hAnsi="Noto Serif Devanagari" w:cs="Noto Serif Devanagari"/>
        </w:rPr>
        <w:t xml:space="preserve">(B)	Banswara, Dungarpur and Pratapgarh (बांसवाड़ा, डूंगरपुर एवं प्रतापगढ़)</w:t>
      </w:r>
    </w:p>
    <w:p>
      <w:pPr>
        <w:spacing w:before="0" w:after="0"/>
      </w:pPr>
      <w:r>
        <w:rPr>
          <w:rFonts w:ascii="Noto Serif Devanagari" w:hAnsi="Noto Serif Devanagari" w:cs="Noto Serif Devanagari"/>
        </w:rPr>
        <w:t xml:space="preserve">(C)	Jaipur, Dausa and Alwar (जयपुर, दौसा एवं अलवर)</w:t>
      </w:r>
    </w:p>
    <w:p>
      <w:pPr>
        <w:spacing w:before="0" w:after="0"/>
      </w:pPr>
      <w:r>
        <w:rPr>
          <w:rFonts w:ascii="Noto Serif Devanagari" w:hAnsi="Noto Serif Devanagari" w:cs="Noto Serif Devanagari"/>
        </w:rPr>
        <w:t xml:space="preserve">(D)	Udaipur, Sirohi and Baran (उदयपुर, सिरोही एवं बारां)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population of Scheduled Tribes in the desert and northern districts of Rajasthan is very limited. The three districts with lowest ST population percentage in the state are Nagaur (0.31%), Bikaner (0.33%) and Churu (0.55%) respectively. After this come Sriganganagar (0.68%) and Hanumangarh (0.81%). On the other hand, Banswara, Dungarpur, Pratapgarh and Udaipur are the districts with highest ST population. Hence option A is the correct answer.</w:t>
      </w:r>
    </w:p>
    <w:p>
      <w:pPr>
        <w:spacing w:before="0" w:after="0"/>
      </w:pPr>
      <w:r>
        <w:rPr>
          <w:rFonts w:ascii="Noto Serif Devanagari" w:hAnsi="Noto Serif Devanagari" w:cs="Noto Serif Devanagari"/>
        </w:rPr>
        <w:t xml:space="preserve">	(राजस्थान के मरुस्थलीय एवं उत्तरी जिलों में अनुसूचित जनजाति की आबादी अत्यंत सीमित है। राज्य में न्यूनतम ST जनसंख्या प्रतिशत वाले तीन जिले क्रमशः नागौर (0.31%), बीकानेर (0.33%) तथा चूरू (0.55%) हैं। इसके पश्चात श्रीगंगानगर (0.68%) और हनुमानगढ़ (0.81%) आते हैं। दूसरी ओर, बांसवाड़ा, डूंगरपुर, प्रतापगढ़ और उदयपुर सर्वाधिक ST जनसंख्या वाले जिले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Correctly match the literacy data of Rajasthan and the respective leading/least districts as per 2011 census:</w:t>
        <w:br/>
        <w:t xml:space="preserve">सूची-I:</w:t>
        <w:br/>
        <w:t xml:space="preserve">A. District with highest male literacy</w:t>
        <w:br/>
        <w:t xml:space="preserve">B. District with lowest male literacy</w:t>
        <w:br/>
        <w:t xml:space="preserve">C. District with highest female literacy</w:t>
        <w:br/>
        <w:t xml:space="preserve">D. District with lowest female literacy</w:t>
        <w:br/>
        <w:t xml:space="preserve">सूची-II:</w:t>
        <w:br/>
        <w:t xml:space="preserve">1. Jhunjhunu (86.9%)</w:t>
        <w:br/>
        <w:t xml:space="preserve">2. Pratapgarh and Banswara (69.5%)</w:t>
        <w:br/>
        <w:t xml:space="preserve">3. Kota (65.9%)</w:t>
        <w:br/>
        <w:t xml:space="preserve">4. Jalore (38.5%)</w:t>
      </w:r>
    </w:p>
    <w:p>
      <w:pPr>
        <w:spacing w:before="0" w:after="0"/>
      </w:pPr>
      <w:r>
        <w:rPr>
          <w:rFonts w:ascii="Noto Serif Devanagari" w:hAnsi="Noto Serif Devanagari" w:cs="Noto Serif Devanagari"/>
        </w:rPr>
        <w:t xml:space="preserve">	(2011 की जनगणना के अनुसार राजस्थान के साक्षरता संबंधी आंकड़ों एवं संबंधित अग्रणी/न्यूनतम जिलों को सही सुमेलित कीजिए:</w:t>
        <w:br/>
        <w:t xml:space="preserve">सूची-I:</w:t>
        <w:br/>
        <w:t xml:space="preserve">A. सर्वाधिक पुरुष साक्षरता वाला जिला</w:t>
        <w:br/>
        <w:t xml:space="preserve">B. न्यूनतम पुरुष साक्षरता वाला जिला</w:t>
        <w:br/>
        <w:t xml:space="preserve">C. सर्वाधिक महिला साक्षरता वाला जिला</w:t>
        <w:br/>
        <w:t xml:space="preserve">D. न्यूनतम महिला साक्षरता वाला जिला</w:t>
        <w:br/>
        <w:t xml:space="preserve">सूची-II:</w:t>
        <w:br/>
        <w:t xml:space="preserve">1. झुंझुनूं (86.9%)</w:t>
        <w:br/>
        <w:t xml:space="preserve">2. प्रतापगढ़ एवं बांसवाड़ा (69.5%)</w:t>
        <w:br/>
        <w:t xml:space="preserve">3. कोटा (65.9%)</w:t>
        <w:br/>
        <w:t xml:space="preserve">4. जालौर (38.5%))</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literacy figures of Rajasthan as per 2011 census are as follows: In 'male literacy' (state average 79.19%), the top district is Jhunjhunu (86.9%) and the lowest is Pratapgarh and Banswara (69.5%). In 'female literacy' (state average 52.12%), the top district is Kota (65.9%) and the lowest is Jalore (38.5%). Kota is first and Jalore is last in total literacy. Hence the correct match is A-1, B-2, C-3, D-4.</w:t>
      </w:r>
    </w:p>
    <w:p>
      <w:pPr>
        <w:spacing w:before="0" w:after="0"/>
      </w:pPr>
      <w:r>
        <w:rPr>
          <w:rFonts w:ascii="Noto Serif Devanagari" w:hAnsi="Noto Serif Devanagari" w:cs="Noto Serif Devanagari"/>
        </w:rPr>
        <w:t xml:space="preserve">	(2011 की जनगणना के अनुसार राजस्थान के साक्षरता आंकड़े इस प्रकार हैं: 'पुरुष साक्षरता' (राज्य औसत 79.19%) में शीर्ष जिला झुंझुनूं (86.9%) तथा न्यूनतम जिला प्रतापगढ़ व बांसवाड़ा (69.5%) है। 'महिला साक्षरता' (राज्य औसत 52.12%) में शीर्ष जिला कोटा (65.9%) तथा न्यूनतम जिला जालौर (38.5%) है। कुल साक्षरता में कोटा प्रथम तथा जालौर अंतिम है।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Consider the following statements with reference to the historical growth trend of urban population in Rajasthan (1901 to 2011):</w:t>
        <w:br/>
        <w:t xml:space="preserve"/>
        <w:br/>
        <w:t xml:space="preserve">A. The percentage of urban population in Rajasthan was 15.06% in 1901, which increased to 18.50% in 1951, 23.39% in 2001 and 24.90% in 2011.</w:t>
        <w:br/>
        <w:t xml:space="preserve">B. The total number of cities/towns in the state has increased from 104 in the year 1901 to 297 in the 2011 census.</w:t>
        <w:br/>
        <w:t xml:space="preserve">C. There has been a continuous increase in urbanization due to the expansion of industrial and service sectors and rural-urban migration.</w:t>
        <w:br/>
        <w:t xml:space="preserve">D. In the year 2011, the urban population of Rajasthan has exceeded the rural population.</w:t>
      </w:r>
    </w:p>
    <w:p>
      <w:pPr>
        <w:spacing w:before="0" w:after="0"/>
      </w:pPr>
      <w:r>
        <w:rPr>
          <w:rFonts w:ascii="Noto Serif Devanagari" w:hAnsi="Noto Serif Devanagari" w:cs="Noto Serif Devanagari"/>
        </w:rPr>
        <w:t xml:space="preserve">	(राजस्थान में नगरीय जनसंख्या के ऐतिहासिक विकास रुझान (1901 से 2011) के संदर्भ में निम्नलिखित कथनों पर विचार कीजिए:</w:t>
        <w:br/>
        <w:t xml:space="preserve"/>
        <w:br/>
        <w:t xml:space="preserve">A. राजस्थान में नगरीय जनसंख्या का प्रतिशत 1901 में 15.06% था, जो 1951 में 18.50%, 2001 में 23.39% तथा 2011 में बढ़कर 24.90% हो गया।</w:t>
        <w:br/>
        <w:t xml:space="preserve">B. राज्य में नगरों/कस्बों की कुल संख्या वर्ष 1901 में 104 से बढ़कर 2011 की जनगणना में 297 हो गई है।</w:t>
        <w:br/>
        <w:t xml:space="preserve">C. औद्योगिक एवं सेवा क्षेत्र के विस्तार तथा ग्रामीण-शहरी प्रवास के कारण नगरीकरण में निरंतर वृद्धि हुई है।</w:t>
        <w:br/>
        <w:t xml:space="preserve">D. वर्ष 2011 में राजस्थान की नगरीय जनसंख्या ग्रामीण जनसंख्या से अधिक हो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percentage of urbanization in Rajasthan has been continuously increasing: 1901 (15.06%) -&gt; 1951 (18.50%) -&gt; 2001 (23.39%) -&gt; 2011 (24.90%). With this the number of cities increased from 104 to 297. Statement D is false because even today 75.1% of the vast population in Rajasthan is rural and only 24.9% is urban; The urban population has not exceeded the rural population. Hence only A, B and C are correct.</w:t>
      </w:r>
    </w:p>
    <w:p>
      <w:pPr>
        <w:spacing w:before="0" w:after="0"/>
      </w:pPr>
      <w:r>
        <w:rPr>
          <w:rFonts w:ascii="Noto Serif Devanagari" w:hAnsi="Noto Serif Devanagari" w:cs="Noto Serif Devanagari"/>
        </w:rPr>
        <w:t xml:space="preserve">	(राजस्थान में नगरीकरण का प्रतिशत निरंतर बढ़ता रहा है: 1901 (15.06%) -&gt; 1951 (18.50%) -&gt; 2001 (23.39%) -&gt; 2011 (24.90%)। इसके साथ ही नगरों की संख्या 104 से बढ़कर 297 हुई। कथन D असत्य है क्योंकि राजस्थान में आज भी 75.1% विशाल आबादी ग्रामीण है और केवल 24.9% नगरीय है; नगरीय आबादी ग्रामीण आबादी से अधिक नहीं हुई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Which is the correct group of districts recording 'lowest decadal population growth rate' in Rajasthan as per Census 2011?</w:t>
      </w:r>
    </w:p>
    <w:p>
      <w:pPr>
        <w:spacing w:before="0" w:after="0"/>
      </w:pPr>
      <w:r>
        <w:rPr>
          <w:rFonts w:ascii="Noto Serif Devanagari" w:hAnsi="Noto Serif Devanagari" w:cs="Noto Serif Devanagari"/>
        </w:rPr>
        <w:t xml:space="preserve">	(जनगणना 2011 के अनुसार राजस्थान में 'न्यूनतम दशकीय जनसंख्या वृद्धि दर' दर्ज करने वाले जिलों का सही समूह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Sriganganagar (10.0%), Jhunjhunu (11.7%) and Pali (11.9%) (श्रीगंगानगर (10.0%), झुंझुनूं (11.7%) एवं पाली (11.9%))</w:t>
      </w:r>
    </w:p>
    <w:p>
      <w:pPr>
        <w:spacing w:before="0" w:after="0"/>
      </w:pPr>
      <w:r>
        <w:rPr>
          <w:rFonts w:ascii="Noto Serif Devanagari" w:hAnsi="Noto Serif Devanagari" w:cs="Noto Serif Devanagari"/>
        </w:rPr>
        <w:t xml:space="preserve">(B)	Barmer (32.5%), Jaisalmer (31.8%) and Jodhpur (27.7%) (बाड़मेर (32.5%), जैसलमेर (31.8%) एवं जोधपुर (27.7%))</w:t>
      </w:r>
    </w:p>
    <w:p>
      <w:pPr>
        <w:spacing w:before="0" w:after="0"/>
      </w:pPr>
      <w:r>
        <w:rPr>
          <w:rFonts w:ascii="Noto Serif Devanagari" w:hAnsi="Noto Serif Devanagari" w:cs="Noto Serif Devanagari"/>
        </w:rPr>
        <w:t xml:space="preserve">(C)	Jaipur, Alwar and Dausa (जयपुर, अलवर एवं दौसा)</w:t>
      </w:r>
    </w:p>
    <w:p>
      <w:pPr>
        <w:spacing w:before="0" w:after="0"/>
      </w:pPr>
      <w:r>
        <w:rPr>
          <w:rFonts w:ascii="Noto Serif Devanagari" w:hAnsi="Noto Serif Devanagari" w:cs="Noto Serif Devanagari"/>
        </w:rPr>
        <w:t xml:space="preserve">(D)	Kota, Bundi and Jhalawar (कोटा, बूंदी एवं झालावाड़)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districts in Rajasthan that recorded the lowest population growth rates in the decade 2001–2011 are: (1) Sri Ganganagar – only 10.0% (lowest growth rate in the state), (2) Jhunjhunu – 11.7%, (3) Pali – 11.9%, (4) Bundi – 15.4%, and (5) Chittorgarh – 16.1%. On the other hand, Barmer and Jaisalmer witnessed a growth rate of more than 30%. Hence option A is the correct answer.</w:t>
      </w:r>
    </w:p>
    <w:p>
      <w:pPr>
        <w:spacing w:before="0" w:after="0"/>
      </w:pPr>
      <w:r>
        <w:rPr>
          <w:rFonts w:ascii="Noto Serif Devanagari" w:hAnsi="Noto Serif Devanagari" w:cs="Noto Serif Devanagari"/>
        </w:rPr>
        <w:t xml:space="preserve">	(2001-2011 के दशक में राजस्थान के जिन जिलों में सबसे कम जनसंख्या वृद्धि दर दर्ज की गई, वे हैं: (1) श्रीगंगानगर - मात्र 10.0% (राज्य में सबसे कम वृद्धि दर), (2) झुंझुनूं - 11.7%, (3) पाली - 11.9%, (4) बूंदी - 15.4%, तथा (5) चित्तौड़गढ़ - 16.1%। दूसरी ओर, बाड़मेर और जैसलमेर में 30% से अधिक वृद्धि दर रही।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Consider the following statements with reference to wildlife protection and anti-hunting laws in Rajasthan:</w:t>
        <w:br/>
        <w:t xml:space="preserve"/>
        <w:br/>
        <w:t xml:space="preserve">A. The first state act 'Wildlife and Protection Act, 1951' was passed in the direction of environment and wildlife protection in Rajasthan.</w:t>
        <w:br/>
        <w:t xml:space="preserve">B. 'Wildlife Protection Act, 1972' and 'Environment Protection Act, 1986' were implemented by the Government of India.</w:t>
        <w:br/>
        <w:t xml:space="preserve">C. The Vishnoi community of Rajasthan has been religiously dedicated to the conservation of Khejri tree and wildlife like black deer/chinkara for centuries.</w:t>
        <w:br/>
        <w:t xml:space="preserve">D. Hunting of any kind of wildlife in prohibited areas in Rajasthan is completely prohibited and a punishable offence.</w:t>
      </w:r>
    </w:p>
    <w:p>
      <w:pPr>
        <w:spacing w:before="0" w:after="0"/>
      </w:pPr>
      <w:r>
        <w:rPr>
          <w:rFonts w:ascii="Noto Serif Devanagari" w:hAnsi="Noto Serif Devanagari" w:cs="Noto Serif Devanagari"/>
        </w:rPr>
        <w:t xml:space="preserve">	(राजस्थान में वन्यजीव संरक्षण एवं आखेट निषेध कानूनों के संदर्भ में निम्नलिखित कथनों पर विचार कीजिए:</w:t>
        <w:br/>
        <w:t xml:space="preserve"/>
        <w:br/>
        <w:t xml:space="preserve">A. राजस्थान में पर्यावरण एवं वन्यजीव संरक्षण की दिशा में पहला राज्य अधिनियम 'वन्यजीव एवं संरक्षण अधिनियम, 1951' पारित किया गया था।</w:t>
        <w:br/>
        <w:t xml:space="preserve">B. भारत सरकार द्वारा 'वन्यजीव संरक्षण अधिनियम, 1972' तथा 'पर्यावरण संरक्षण अधिनियम, 1986' लागू किए गए।</w:t>
        <w:br/>
        <w:t xml:space="preserve">C. राजस्थान का विश्नोई समुदाय सदियों से खेजड़ी वृक्ष और काले हिरण/चिंकारा जैसे वन्यजीवों के संरक्षण हेतु धार्मिक रूप से समर्पित रहा है।</w:t>
        <w:br/>
        <w:t xml:space="preserve">D. राजस्थान में आखेट निषिद्ध क्षेत्रों में किसी भी प्रकार के वन्यजीव का शिकार पूर्णतः प्रतिबंधित एवं दंडनीय अपराध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has a rich tradition of wildlife conservation. The state had already enacted its wildlife protection law in 1951. After this the National Wildlife Protection Act 1972 and Environment Act 1986 came into force. Inspired by Amrita Devi Vishnoi's historic Khejarli sacrifice of 1730 (Jodhpur), Vishnoi society has been a vigilant guardian of wildlife and Khejar. There is a complete ban on hunting in all the 33 hunting prohibited areas of the state. Hence all four statements are true.</w:t>
      </w:r>
    </w:p>
    <w:p>
      <w:pPr>
        <w:spacing w:before="0" w:after="0"/>
      </w:pPr>
      <w:r>
        <w:rPr>
          <w:rFonts w:ascii="Noto Serif Devanagari" w:hAnsi="Noto Serif Devanagari" w:cs="Noto Serif Devanagari"/>
        </w:rPr>
        <w:t xml:space="preserve">	(राजस्थान में वन्यजीव संरक्षण की समृद्ध परंपरा रही है। राज्य ने 1951 में ही अपना वन्यजीव संरक्षण कानून बना लिया था। इसके बाद राष्ट्रीय वन्यजीव संरक्षण अधिनियम 1972 और पर्यावरण अधिनियम 1986 लागू हुए। अमृता देवी विश्नोई के 1730 के ऐतिहासिक खेजड़ली बलिदान (जोधपुर) से प्रेरित होकर विश्नोई समाज वन्यजीवों और खेजड़ी का सजग प्रहरी रहा है। राज्य के सभी 33 आखेट निषिद्ध क्षेत्रों में शिकार पर पूर्ण प्रतिबंध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Correctly match the major agricultural crops of Rajasthan with their high yielding improved varieties:</w:t>
        <w:br/>
        <w:t xml:space="preserve">सूची-I:</w:t>
        <w:br/>
        <w:t xml:space="preserve">A. Wheat</w:t>
        <w:br/>
        <w:t xml:space="preserve">B. Bajra</w:t>
        <w:br/>
        <w:t xml:space="preserve">C. Maize</w:t>
        <w:br/>
        <w:t xml:space="preserve">D. Cotton</w:t>
        <w:br/>
        <w:t xml:space="preserve">सूची-II:</w:t>
        <w:br/>
        <w:t xml:space="preserve">1. Kalyan Sona, Sonalika, Raj-3077</w:t>
        <w:br/>
        <w:t xml:space="preserve">2. R.H.B-30, R.C.B-911, Raj-171</w:t>
        <w:br/>
        <w:t xml:space="preserve">3. Mahi Kanchan, Mahi Dhawal, Moti Composite</w:t>
        <w:br/>
        <w:t xml:space="preserve">4. Bikaneri Narma, Varalakshmi, Ganganagar Ageti</w:t>
      </w:r>
    </w:p>
    <w:p>
      <w:pPr>
        <w:spacing w:before="0" w:after="0"/>
      </w:pPr>
      <w:r>
        <w:rPr>
          <w:rFonts w:ascii="Noto Serif Devanagari" w:hAnsi="Noto Serif Devanagari" w:cs="Noto Serif Devanagari"/>
        </w:rPr>
        <w:t xml:space="preserve">	(राजस्थान की प्रमुख कृषि फसलों को उनकी उच्च उपज वाली उन्नत किस्मों के साथ सही सुमेलित कीजिए:</w:t>
        <w:br/>
        <w:t xml:space="preserve">सूची-I:</w:t>
        <w:br/>
        <w:t xml:space="preserve">A. गेहूं</w:t>
        <w:br/>
        <w:t xml:space="preserve">B. बाजरा</w:t>
        <w:br/>
        <w:t xml:space="preserve">C. मक्का</w:t>
        <w:br/>
        <w:t xml:space="preserve">D. कपास</w:t>
        <w:br/>
        <w:t xml:space="preserve">सूची-II:</w:t>
        <w:br/>
        <w:t xml:space="preserve">1. कल्याण सोना, सोनालिका, राज-3077</w:t>
        <w:br/>
        <w:t xml:space="preserve">2. आर.एच.बी.-30, आर.सी.बी.-911, राज-171</w:t>
        <w:br/>
        <w:t xml:space="preserve">3. माही कंचन, माही धवल, मोती कम्पोजिट</w:t>
        <w:br/>
        <w:t xml:space="preserve">4. बीकानेरी नरमा, वरलक्ष्मी, गंगानगर अगेती)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improved varieties of major crops for increasing agricultural production in Rajasthan are as follows: The varieties of 'wheat' (major Rabi food grain crop) are Kalyan Sona, Sonalika, Raj-3077 and Mexican. The varieties of 'Bajra' (main Kharif desert crop) are RHB-30, RCB-911, Raj-171 and MH-Pusa. The varieties of 'Maize' (red-loamy soil crop) are Mahi Kanchan, Mahi Dhawal and Moti Composite (developed by Agricultural Research Centre, Banswara). The varieties of 'Cotton' (major cash fiber crop) are Bikaneri Narma, Varalakshmi, Shankar-4 and Ganganagar Ageti. Hence the correct match is A-1, B-2, C-3, D-4.</w:t>
      </w:r>
    </w:p>
    <w:p>
      <w:pPr>
        <w:spacing w:before="0" w:after="0"/>
      </w:pPr>
      <w:r>
        <w:rPr>
          <w:rFonts w:ascii="Noto Serif Devanagari" w:hAnsi="Noto Serif Devanagari" w:cs="Noto Serif Devanagari"/>
        </w:rPr>
        <w:t xml:space="preserve">	(राजस्थान में कृषि उत्पादन बढ़ाने हेतु प्रमुख फसलों की उन्नत किस्में इस प्रकार हैं: 'गेहूं' (रबी की प्रमुख खाद्यान्न फसल) की किस्में कल्याण सोना, सोनालिका, राज-3077 और मैक्सिकन हैं। 'बाजरा' (खरीफ की मुख्य मरुस्थलीय फसल) की किस्में RHB-30, RCB-911, राज-171 और MH-पूसा हैं। 'मक्का' (लाल-लोमी मृदा की फसल) की किस्में माही कंचन, माही धवल और मोती कम्पोजिट हैं (कृषि अनुसंधान केंद्र बांसवाड़ा द्वारा विकसित)। 'कपास' (प्रमुख नगदी रेशा फसल) की किस्में बीकानेरी नरमा, वरलक्ष्मी, शंकर-4 और गंगानगर अगेती हैं।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Consider the following statements regarding the cultivation of millet in Rajasthan and its economic importance:</w:t>
        <w:br/>
        <w:t xml:space="preserve"/>
        <w:br/>
        <w:t xml:space="preserve">A. Millet is the most important Kharif food grain crop of the arid and semi-arid desert region of Rajasthan.</w:t>
        <w:br/>
        <w:t xml:space="preserve">B. Rajasthan is the largest producer of millet in India, producing about 1/5 to 1/3 of the country's total production.</w:t>
        <w:br/>
        <w:t xml:space="preserve">C. In Rajasthan, the maximum production of millet is found in Alwar district and the maximum sown area is found in Barmer district.</w:t>
        <w:br/>
        <w:t xml:space="preserve">D. Bajra crop requires excessive water logging and more than 150 cm rainfall.</w:t>
      </w:r>
    </w:p>
    <w:p>
      <w:pPr>
        <w:spacing w:before="0" w:after="0"/>
      </w:pPr>
      <w:r>
        <w:rPr>
          <w:rFonts w:ascii="Noto Serif Devanagari" w:hAnsi="Noto Serif Devanagari" w:cs="Noto Serif Devanagari"/>
        </w:rPr>
        <w:t xml:space="preserve">	(राजस्थान में बाजरा की कृषि एवं उसके आर्थिक महत्व के संबंध में निम्नलिखित कथनों पर विचार कीजिए:</w:t>
        <w:br/>
        <w:t xml:space="preserve"/>
        <w:br/>
        <w:t xml:space="preserve">A. बाजरा राजस्थान के शुष्क एवं अर्द्ध-शुष्क मरुस्थलीय प्रदेश की सबसे प्रमुख खरीफ खाद्यान्न फसल है।</w:t>
        <w:br/>
        <w:t xml:space="preserve">B. राजस्थान भारत में बाजरे का सबसे बड़ा उत्पादक राज्य है, जो देश के कुल उत्पादन का लगभग 1/5 से 1/3 भाग पैदा करता है।</w:t>
        <w:br/>
        <w:t xml:space="preserve">C. राजस्थान में बाजरे का सर्वाधिक उत्पादन अलवर जिले में तथा सर्वाधिक बोया गया क्षेत्रफल बाड़मेर जिले में पाया जाता है।</w:t>
        <w:br/>
        <w:t xml:space="preserve">D. बाजरे की फसल के लिए अत्यधिक जल भराव और 150 सेमी से अधिक वर्षा की आवश्यकता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Bajra is the main crop of the sandy soil of Rajasthan which gives good yield in low rainfall of 20 to 35 cm and high temperature (25°C to 35°C). Rajasthan ranks first in India in both millet production and area. According to current agricultural statistics, the highest production and productivity of millet is recorded in Alwar and Jaipur, while the largest sown area is in Barmer district. Statement D is false because millet is a low water crop of dry region; Its crop is destroyed due to excessive water logging. Hence only A, B and C are correct.</w:t>
      </w:r>
    </w:p>
    <w:p>
      <w:pPr>
        <w:spacing w:before="0" w:after="0"/>
      </w:pPr>
      <w:r>
        <w:rPr>
          <w:rFonts w:ascii="Noto Serif Devanagari" w:hAnsi="Noto Serif Devanagari" w:cs="Noto Serif Devanagari"/>
        </w:rPr>
        <w:t xml:space="preserve">	(बाजरा राजस्थान के रेतीले भू-भाग की मुख्य फसल है जो 20 से 35 सेमी की अल्प वर्षा तथा उच्च तापमान (25°C से 35°C) में अच्छी उपज देती है। राजस्थान भारत में बाजरा उत्पादन और क्षेत्रफल दोनों में प्रथम स्थान पर है। वर्तमान कृषि सांख्यिकी के अनुसार बाजरे का सर्वाधिक उत्पादन और उत्पादकता अलवर तथा जयपुर में दर्ज होती है, जबकि सबसे बड़ा बोया गया क्षेत्रफल बाड़मेर जिले में है। कथन D असत्य है क्योंकि बाजरा शुष्क प्रदेश की अल्प जल वाली फसल है; अत्यधिक जल भराव से इसकी फसल नष्ट हो जाती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the following statements with reference to the cultivation of cotton and sugarcane in Rajasthan:</w:t>
        <w:br/>
        <w:t xml:space="preserve"/>
        <w:br/>
        <w:t xml:space="preserve">A. Cotton is a major Kharif cash crop of Rajasthan for which temperature of 21°C to 28°C and 200 frost free days are required.</w:t>
        <w:br/>
        <w:t xml:space="preserve">B. Highest production of cotton in Rajasthan is in Hanumangarh and Sriganganagar districts.</w:t>
        <w:br/>
        <w:t xml:space="preserve">C. Sugarcane is a long term Kharif crop which requires 125 to 150 cm rainfall and its highest production in the state is in Sriganganagar.</w:t>
        <w:br/>
        <w:t xml:space="preserve">D. In Rajasthan, both cotton and sugarcane are sown as main Rabi crops in winter.</w:t>
      </w:r>
    </w:p>
    <w:p>
      <w:pPr>
        <w:spacing w:before="0" w:after="0"/>
      </w:pPr>
      <w:r>
        <w:rPr>
          <w:rFonts w:ascii="Noto Serif Devanagari" w:hAnsi="Noto Serif Devanagari" w:cs="Noto Serif Devanagari"/>
        </w:rPr>
        <w:t xml:space="preserve">	(राजस्थान में कपास (Cotton) एवं गन्ना (Sugarcane) की कृषि के संदर्भ में निम्नलिखित कथनों पर विचार कीजिए:</w:t>
        <w:br/>
        <w:t xml:space="preserve"/>
        <w:br/>
        <w:t xml:space="preserve">A. कपास राजस्थान की एक प्रमुख खरीफ नगदी फसल है जिसके लिए 21°C से 28°C तापमान तथा 200 पाला रहित दिन आवश्यक होते हैं।</w:t>
        <w:br/>
        <w:t xml:space="preserve">B. राजस्थान में कपास का सर्वाधिक उत्पादन हनुमानगढ़ और श्रीगंगानगर जिलों में होता है।</w:t>
        <w:br/>
        <w:t xml:space="preserve">C. गन्ना एक दीर्घकालिक खरीफ फसल है जिसके लिए 125 से 150 सेमी वर्षा आवश्यक है और राज्य में इसका सर्वाधिक उत्पादन श्रीगंगानगर में होता है।</w:t>
        <w:br/>
        <w:t xml:space="preserve">D. राजस्थान में कपास और गन्ने दोनों को शीतकाल में रबी की मुख्य फसलों के रूप में बोया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Both cotton and sugarcane are important commercial crops of Rajasthan. Cotton is sown in Kharif season and Hanumangarh and Sriganganagar are its top producers (Bhilwara is called 'Textile City' due to its cotton-based textile industry). Sugarcane is also sown in the Kharif season (June-July) and takes 10-12 months to ripen; Sriganganagar is the top producer where sugar is made from sugarcane (CO-1007 is the major variety). Statement D is false because these are not Rabi but Kharif season crops. Hence only A, B and C are correct.</w:t>
      </w:r>
    </w:p>
    <w:p>
      <w:pPr>
        <w:spacing w:before="0" w:after="0"/>
      </w:pPr>
      <w:r>
        <w:rPr>
          <w:rFonts w:ascii="Noto Serif Devanagari" w:hAnsi="Noto Serif Devanagari" w:cs="Noto Serif Devanagari"/>
        </w:rPr>
        <w:t xml:space="preserve">	(कपास और गन्ना दोनों ही राजस्थान की महत्वपूर्ण व्यापारिक फसलें हैं। कपास खरीफ में बोई जाती है तथा हनुमानगढ़ व श्रीगंगानगर इसके शीर्ष उत्पादक हैं (कपास आधारित वस्त्र उद्योग के कारण भीलवाड़ा को 'टेक्सटाइल सिटी' कहा जाता है)। गन्ना भी खरीफ मौसम में (जून-जुलाई) बोया जाता है और पकने में 10-12 माह लेता है; श्रीगंगानगर इसका शीर्ष उत्पादक है जहाँ गन्ने से चीनी बनाई जाती है (CO-1007 प्रमुख किस्म है)। कथन D असत्य है क्योंकि ये रबी की नहीं, बल्कि खरीफ मौसम की फसलें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The famous aromatic rice variety 'Mahi Sugandha' and high yielding maize variety 'Prabhat' developed by Agricultural Research Center Banswara are related to which crops respectively?</w:t>
      </w:r>
    </w:p>
    <w:p>
      <w:pPr>
        <w:spacing w:before="0" w:after="0"/>
      </w:pPr>
      <w:r>
        <w:rPr>
          <w:rFonts w:ascii="Noto Serif Devanagari" w:hAnsi="Noto Serif Devanagari" w:cs="Noto Serif Devanagari"/>
        </w:rPr>
        <w:t xml:space="preserve">	(कृषि अनुसंधान केंद्र बांसवाड़ा द्वारा विकसित प्रसिद्ध सुगंधित चावल की किस्म 'माही सुगंधा' तथा मक्का की उच्च उपज किस्म 'प्रभात' क्रमशः किन फसलों 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Rice (paddy) and corn (चावल (धान) एवं मक्का)</w:t>
      </w:r>
    </w:p>
    <w:p>
      <w:pPr>
        <w:spacing w:before="0" w:after="0"/>
      </w:pPr>
      <w:r>
        <w:rPr>
          <w:rFonts w:ascii="Noto Serif Devanagari" w:hAnsi="Noto Serif Devanagari" w:cs="Noto Serif Devanagari"/>
        </w:rPr>
        <w:t xml:space="preserve">(B)	wheat and millet (गेहूं एवं बाजरा)</w:t>
      </w:r>
    </w:p>
    <w:p>
      <w:pPr>
        <w:spacing w:before="0" w:after="0"/>
      </w:pPr>
      <w:r>
        <w:rPr>
          <w:rFonts w:ascii="Noto Serif Devanagari" w:hAnsi="Noto Serif Devanagari" w:cs="Noto Serif Devanagari"/>
        </w:rPr>
        <w:t xml:space="preserve">(C)	corn and soybean (मक्का एवं सोयाबीन)</w:t>
      </w:r>
    </w:p>
    <w:p>
      <w:pPr>
        <w:spacing w:before="0" w:after="0"/>
      </w:pPr>
      <w:r>
        <w:rPr>
          <w:rFonts w:ascii="Noto Serif Devanagari" w:hAnsi="Noto Serif Devanagari" w:cs="Noto Serif Devanagari"/>
        </w:rPr>
        <w:t xml:space="preserve">(D)	cotton and sugarcane (कपास एवं गन्ना)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'Mahi Sugandha' is an improved variety of fragrant rice (Paddy) of Basmati category grown in the southern part of Rajasthan (Banswara, Dungarpur, Hadoti), developed by Agricultural Research Center Banswara. 'Prabhat' is a high yielding and early maturing popular hybrid variety of Corn. Other famous varieties of maize are Mahi Kanchan and Mahi Dhaval, while other varieties of rice are Kaveri and Chambal. Hence option A is the correct answer.</w:t>
      </w:r>
    </w:p>
    <w:p>
      <w:pPr>
        <w:spacing w:before="0" w:after="0"/>
      </w:pPr>
      <w:r>
        <w:rPr>
          <w:rFonts w:ascii="Noto Serif Devanagari" w:hAnsi="Noto Serif Devanagari" w:cs="Noto Serif Devanagari"/>
        </w:rPr>
        <w:t xml:space="preserve">	('माही सुगंधा' राजस्थान के दक्षिणी भाग (बांसवाड़ा, डूंगरपुर, हाड़ौती) में उगाई जाने वाली बासमती श्रेणी की एक सुगंधित चावल (Paddy) की उन्नत किस्म है, जिसे कृषि अनुसंधान केंद्र बांसवाड़ा द्वारा विकसित किया गया है। 'प्रभात' मक्का (Corn/Maize) की एक उच्च उपज देने वाली और जल्दी पकने वाली लोकप्रिय संकर किस्म है। मक्का की अन्य प्रसिद्ध किस्में माही कंचन और माही धवल हैं, जबकि चावल की अन्य किस्में कावेरी और चम्बल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Correctly match the major national and state level agricultural research institutes located in Rajasthan with their headquarters:</w:t>
        <w:br/>
        <w:t xml:space="preserve">सूची-I:</w:t>
        <w:br/>
        <w:t xml:space="preserve">A. Central Arid Zone Research Institute (CAZRI)</w:t>
        <w:br/>
        <w:t xml:space="preserve">B. Arid Forest Research Institute (AFRI)</w:t>
        <w:br/>
        <w:t xml:space="preserve">C. National Directorate of Mustard Research (DRMR)</w:t>
        <w:br/>
        <w:t xml:space="preserve">D. National Center for Seed Research in Spices (NRCSS)</w:t>
        <w:br/>
        <w:t xml:space="preserve">सूची-II:</w:t>
        <w:br/>
        <w:t xml:space="preserve">1. Jodhpur (Estt. 1959)</w:t>
        <w:br/>
        <w:t xml:space="preserve">2. Jodhpur (Established 1988)</w:t>
        <w:br/>
        <w:t xml:space="preserve">3. Sewar, Bharatpur (Established 1993)</w:t>
        <w:br/>
        <w:t xml:space="preserve">4. Tabiji, Ajmer (Established 2000)</w:t>
      </w:r>
    </w:p>
    <w:p>
      <w:pPr>
        <w:spacing w:before="0" w:after="0"/>
      </w:pPr>
      <w:r>
        <w:rPr>
          <w:rFonts w:ascii="Noto Serif Devanagari" w:hAnsi="Noto Serif Devanagari" w:cs="Noto Serif Devanagari"/>
        </w:rPr>
        <w:t xml:space="preserve">	(राजस्थान में स्थित प्रमुख राष्ट्रीय एवं राज्य स्तरीय कृषि अनुसंधान संस्थानों को उनके मुख्यालयों के साथ सही सुमेलित कीजिए:</w:t>
        <w:br/>
        <w:t xml:space="preserve">सूची-I:</w:t>
        <w:br/>
        <w:t xml:space="preserve">A. केंद्रीय शुष्क क्षेत्र अनुसंधान संस्थान (CAZRI - काजरी)</w:t>
        <w:br/>
        <w:t xml:space="preserve">B. शुष्क वन अनुसंधान संस्थान (AFRI - आफरी)</w:t>
        <w:br/>
        <w:t xml:space="preserve">C. राष्ट्रीय सरसों अनुसंधान निदेशालय (DRMR)</w:t>
        <w:br/>
        <w:t xml:space="preserve">D. राष्ट्रीय बीजीय मसाला अनुसंधान केंद्र (NRCSS)</w:t>
        <w:br/>
        <w:t xml:space="preserve">सूची-II:</w:t>
        <w:br/>
        <w:t xml:space="preserve">1. जोधपुर (स्थापना 1959)</w:t>
        <w:br/>
        <w:t xml:space="preserve">2. जोधपुर (स्थापना 1988)</w:t>
        <w:br/>
        <w:t xml:space="preserve">3. सेवर, भरतपुर (स्थापना 1993)</w:t>
        <w:br/>
        <w:t xml:space="preserve">4. तबीजी, अजमेर (स्थापना 2000))</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status of major Central Agricultural Institutes located in Rajasthan is as follows: 'CAZRI' established in 1959 at Jodhpur is the apex center of dryland research. 'AFRI' was established in Jodhpur in 1988 for forestry research. 'National Directorate of Mustard Research' was established in 1993 at Sewar (Bharatpur). 'National Seed Spices Research Centre' was established in 2000 in Tabiji (Ajmer) for research on cumin, coriander, fennel and fenugreek. Apart from this, 'Central Institute of Arid Horticulture' (CIAH) was established in Beechwal (Bikaner) in 1993. Hence the correct code is A-1, B-2, C-3, D-4.</w:t>
      </w:r>
    </w:p>
    <w:p>
      <w:pPr>
        <w:spacing w:before="0" w:after="0"/>
      </w:pPr>
      <w:r>
        <w:rPr>
          <w:rFonts w:ascii="Noto Serif Devanagari" w:hAnsi="Noto Serif Devanagari" w:cs="Noto Serif Devanagari"/>
        </w:rPr>
        <w:t xml:space="preserve">	(राजस्थान में स्थित प्रमुख केंद्रीय कृषि संस्थानों की स्थिति इस प्रकार है: 'काजरी' (CAZRI) 1959 में जोधपुर में स्थापित हुआ जो शुष्क भूमि अनुसंधान का शीर्ष केंद्र है। 'आफरी' (AFRI) 1988 में जोधपुर में वानिकी अनुसंधान हेतु स्थापित हुआ। 'राष्ट्रीय सरसों अनुसंधान निदेशालय' 1993 में सेवर (भरतपुर) में स्थापित हुआ। 'राष्ट्रीय बीजीय मसाला अनुसंधान केंद्र' 2000 में तबीजी (अजमेर) में जीरा, धनिया, सौंफ, मेथी के अनुसंधान हेतु स्थापित हुआ। इसके अतिरिक्त 'केंद्रीय शुष्क बागवानी संस्थान' (CIAH) बीछवाल (बीकानेर) में 1993 में स्थापित हुआ।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According to Rajasthan Economic Review / Advance Estimates (2025-26), consider the sector wise contribution (GVA Share) of agriculture and allied sector at prevailing prices:</w:t>
        <w:br/>
        <w:t xml:space="preserve"/>
        <w:br/>
        <w:t xml:space="preserve">A. The highest contribution in agriculture and allied sector is 49.35% of 'Livestock' sub-sector.</w:t>
        <w:br/>
        <w:t xml:space="preserve">B. The second largest contribution is from 'Crops' sub-sector at 42.61%.</w:t>
        <w:br/>
        <w:t xml:space="preserve">C. The contribution of 'Forestry and Logging' is 7.49% and the contribution of 'Fisheries' is 0.54%.</w:t>
        <w:br/>
        <w:t xml:space="preserve">D. The total Gross State Value Added (GSVA) ​​of agriculture and allied sector at prevailing prices is estimated to be around ₹ 4.41 lakh crore.</w:t>
      </w:r>
    </w:p>
    <w:p>
      <w:pPr>
        <w:spacing w:before="0" w:after="0"/>
      </w:pPr>
      <w:r>
        <w:rPr>
          <w:rFonts w:ascii="Noto Serif Devanagari" w:hAnsi="Noto Serif Devanagari" w:cs="Noto Serif Devanagari"/>
        </w:rPr>
        <w:t xml:space="preserve">	(राजस्थान आर्थिक समीक्षा / अग्रिम अनुमान (2025-26) के अनुसार कृषि एवं सम्बद्ध क्षेत्र के प्रचलित मूल्यों पर क्षेत्रवार योगदान (GVA Share) पर विचार कीजिए:</w:t>
        <w:br/>
        <w:t xml:space="preserve"/>
        <w:br/>
        <w:t xml:space="preserve">A. कृषि एवं सम्बद्ध क्षेत्र में सर्वाधिक योगदान 'पशुधन' (Livestock) उप-क्षेत्र का 49.35% है।</w:t>
        <w:br/>
        <w:t xml:space="preserve">B. द्वितीय सबसे बड़ा योगदान 'फसल' (Crops) उप-क्षेत्र का 42.61% है।</w:t>
        <w:br/>
        <w:t xml:space="preserve">C. 'वानिकी एवं लॉगिंग' (Forestry) का योगदान 7.49% तथा 'मत्स्य पालन' (Fisheries) का योगदान 0.54% है।</w:t>
        <w:br/>
        <w:t xml:space="preserve">D. प्रचलित मूल्यों पर कृषि एवं सम्बद्ध क्षेत्र का कुल सकल राज्य मूल्यवर्धन (GSVA) लगभग ₹4.41 लाख करोड़ अनुमानित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structure of agriculture and allied sector in the economy of Rajasthan is very specific where livestock contributes more than crops. According to the official advance estimates for 2025-26, of the total agriculture GVA of ₹4.41 lakh crore: livestock has a share of 49.35% (1st place), crops 42.61% (2nd place), forestry and logging 7.49% (3rd place), and fisheries 0.54% (4th place). This data makes it clear that the contribution of animal products like milk, wool, meat etc. in the rural gross domestic product of the state is more than that of crops. Hence all the statements are true.</w:t>
      </w:r>
    </w:p>
    <w:p>
      <w:pPr>
        <w:spacing w:before="0" w:after="0"/>
      </w:pPr>
      <w:r>
        <w:rPr>
          <w:rFonts w:ascii="Noto Serif Devanagari" w:hAnsi="Noto Serif Devanagari" w:cs="Noto Serif Devanagari"/>
        </w:rPr>
        <w:t xml:space="preserve">	(राजस्थान की अर्थव्यवस्था में कृषि एवं सम्बद्ध क्षेत्र की संरचना अत्यधिक विशिष्ट है जहाँ फसलों से अधिक योगदान पशुधन का रहता है। 2025-26 के आधिकारिक अग्रिम अनुमानों के अनुसार ₹4.41 लाख करोड़ के कुल कृषि GVA में: पशुधन का हिस्सा 49.35% (प्रथम स्थान), फसलों का हिस्सा 42.61% (द्वितीय स्थान), वानिकी एवं लकड़ी कटाई 7.49% (तृतीय स्थान), तथा मत्स्य पालन 0.54% (चतुर्थ स्थान) है। यह आँकड़ा स्पष्ट करता है कि राज्य के ग्रामीण सकल घरेलू उत्पाद में दुग्ध, ऊन, मांस आदि पशु उत्पादों का योगदान फसलों से भी अधिक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According to the 'Agriculture Census 2015-16' in the state, what was the 'Average Land Holding' recorded in Rajasthan?</w:t>
      </w:r>
    </w:p>
    <w:p>
      <w:pPr>
        <w:spacing w:before="0" w:after="0"/>
      </w:pPr>
      <w:r>
        <w:rPr>
          <w:rFonts w:ascii="Noto Serif Devanagari" w:hAnsi="Noto Serif Devanagari" w:cs="Noto Serif Devanagari"/>
        </w:rPr>
        <w:t xml:space="preserve">	(राज्य में 'कृषि जनगणना 2015-16' के अनुसार राजस्थान में प्रचालित भूमि जोतों का 'औसत आकार' (Average Land Holding) कितना दर्ज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3.07 hectares (3.07 हेक्टेयर)</w:t>
      </w:r>
    </w:p>
    <w:p>
      <w:pPr>
        <w:spacing w:before="0" w:after="0"/>
      </w:pPr>
      <w:r>
        <w:rPr>
          <w:rFonts w:ascii="Noto Serif Devanagari" w:hAnsi="Noto Serif Devanagari" w:cs="Noto Serif Devanagari"/>
        </w:rPr>
        <w:t xml:space="preserve">(B)	2.73 hectares (2.73 हेक्टेयर)</w:t>
      </w:r>
    </w:p>
    <w:p>
      <w:pPr>
        <w:spacing w:before="0" w:after="0"/>
      </w:pPr>
      <w:r>
        <w:rPr>
          <w:rFonts w:ascii="Noto Serif Devanagari" w:hAnsi="Noto Serif Devanagari" w:cs="Noto Serif Devanagari"/>
        </w:rPr>
        <w:t xml:space="preserve">(C)	1.50 hectares (1.50 हेक्टेयर)</w:t>
      </w:r>
    </w:p>
    <w:p>
      <w:pPr>
        <w:spacing w:before="0" w:after="0"/>
      </w:pPr>
      <w:r>
        <w:rPr>
          <w:rFonts w:ascii="Noto Serif Devanagari" w:hAnsi="Noto Serif Devanagari" w:cs="Noto Serif Devanagari"/>
        </w:rPr>
        <w:t xml:space="preserve">(D)	4.25 hectares (4.25 हेक्टेयर)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Agricultural Census 2015-16, the average size of operational land holdings in Rajasthan was recorded at 2.73 hectares, which shows a decrease of 11.07% compared to 3.07 hectares in the year 2010-11 (marginal and small holdings have increased due to family division of land). The same census recorded the total number of women-operated land holdings in the state at 7.75 lakh (a significant increase of 41.94% from 5.46 lakh in 2010-11). Hence option B is the correct answer.</w:t>
      </w:r>
    </w:p>
    <w:p>
      <w:pPr>
        <w:spacing w:before="0" w:after="0"/>
      </w:pPr>
      <w:r>
        <w:rPr>
          <w:rFonts w:ascii="Noto Serif Devanagari" w:hAnsi="Noto Serif Devanagari" w:cs="Noto Serif Devanagari"/>
        </w:rPr>
        <w:t xml:space="preserve">	(कृषि जनगणना 2015-16 के अनुसार राजस्थान में प्रचालित भूमि जोतों का औसत आकार 2.73 हेक्टेयर दर्ज किया गया, जो वर्ष 2010-11 के 3.07 हेक्टेयर की तुलना में 11.07% की कमी दर्शाता है (भूमि के पारिवारिक विभाजन के कारण सीमांत व लघु जोतों में वृद्धि हुई है)। इसी जनगणना में राज्य में महिला प्रचालित भूमि जोतों की कुल संख्या 7.75 लाख दर्ज हुई (2010-11 के 5.46 लाख से 41.94% की उल्लेखनीय वृद्धि)।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Which institute is being formed/established by the state government to provide expert consultancy services related to soil testing, improved seeds, crop management and pest/disease treatment to the farmers of Rajasthan?</w:t>
      </w:r>
    </w:p>
    <w:p>
      <w:pPr>
        <w:spacing w:before="0" w:after="0"/>
      </w:pPr>
      <w:r>
        <w:rPr>
          <w:rFonts w:ascii="Noto Serif Devanagari" w:hAnsi="Noto Serif Devanagari" w:cs="Noto Serif Devanagari"/>
        </w:rPr>
        <w:t xml:space="preserve">	(राजस्थान के किसानों को मृदा परीक्षण, उन्नत बीज, फसल प्रबंधन तथा कीट/रोग उपचार संबंधी विशेषज्ञ परामर्श सेवाएं उपलब्ध कराने हेतु राज्य सरकार द्वारा किस संस्थान का गठन/स्थापना की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Krishi Clinics (कृषि क्लीनिक (Krishi Clinics))</w:t>
      </w:r>
    </w:p>
    <w:p>
      <w:pPr>
        <w:spacing w:before="0" w:after="0"/>
      </w:pPr>
      <w:r>
        <w:rPr>
          <w:rFonts w:ascii="Noto Serif Devanagari" w:hAnsi="Noto Serif Devanagari" w:cs="Noto Serif Devanagari"/>
        </w:rPr>
        <w:t xml:space="preserve">(B)	Kisan Call Center (किसान कॉल सेंटर)</w:t>
      </w:r>
    </w:p>
    <w:p>
      <w:pPr>
        <w:spacing w:before="0" w:after="0"/>
      </w:pPr>
      <w:r>
        <w:rPr>
          <w:rFonts w:ascii="Noto Serif Devanagari" w:hAnsi="Noto Serif Devanagari" w:cs="Noto Serif Devanagari"/>
        </w:rPr>
        <w:t xml:space="preserve">(C)	Village Service Cooperative Society (ग्राम सेवा सहकारी समिति)</w:t>
      </w:r>
    </w:p>
    <w:p>
      <w:pPr>
        <w:spacing w:before="0" w:after="0"/>
      </w:pPr>
      <w:r>
        <w:rPr>
          <w:rFonts w:ascii="Noto Serif Devanagari" w:hAnsi="Noto Serif Devanagari" w:cs="Noto Serif Devanagari"/>
        </w:rPr>
        <w:t xml:space="preserve">(D)	Agricultural Science Center (कृषि विज्ञान केंद्र)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Rajasthan government is setting up 'Krishi Clinics' at all the district headquarters to provide modern scientific agricultural services, digital soil testing, crop disease diagnosis and specialist treatment to the farmers of the state under one roof. Agricultural clinics have been established at 20 district headquarters in the year 2024-25 and the work of setting up new clinics at the remaining 13 district headquarters in the year 2025-26 is in progress. Hence option A is the correct answer.</w:t>
      </w:r>
    </w:p>
    <w:p>
      <w:pPr>
        <w:spacing w:before="0" w:after="0"/>
      </w:pPr>
      <w:r>
        <w:rPr>
          <w:rFonts w:ascii="Noto Serif Devanagari" w:hAnsi="Noto Serif Devanagari" w:cs="Noto Serif Devanagari"/>
        </w:rPr>
        <w:t xml:space="preserve">	(राजस्थान सरकार द्वारा राज्य के किसानों को एक ही छत के नीचे आधुनिक वैज्ञानिक कृषि सेवाएं, डिजिटल मृदा परीक्षण, फसल रोग निदान और विशेषज्ञ उपचार उपलब्ध करवाने के लिए सभी जिला मुख्यालयों पर 'कृषि क्लीनिक' (Krishi Clinics) स्थापित किए जा रहे हैं। वर्ष 2024-25 में 20 जिला मुख्यालयों पर कृषि क्लीनिक स्थापित किए जा चुके हैं तथा वर्ष 2025-26 में शेष 13 जिला मुख्यालयों पर नए क्लीनिकों की स्थापना का कार्य प्रगति पर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regarding the mining and refining of Lead-Zinc and Silver in Rajasthan:</w:t>
        <w:br/>
        <w:t xml:space="preserve"/>
        <w:br/>
        <w:t xml:space="preserve">A. Lead and Zinc are always found mixed in nature in the form of Galena ore, hence they are called 'Twin Minerals'.</w:t>
        <w:br/>
        <w:t xml:space="preserve">B. During the refining of lead-zinc, valuable silver, cadmium and super phosphate are obtained as by-products.</w:t>
        <w:br/>
        <w:t xml:space="preserve">C. 'Rampura-Agucha' mine located in Bhilwara district is currently one of the largest and richest zinc producing mines in the world.</w:t>
        <w:br/>
        <w:t xml:space="preserve">D. Hundred percent mining work of lead-zinc in Rajasthan is done only by foreign private companies.</w:t>
      </w:r>
    </w:p>
    <w:p>
      <w:pPr>
        <w:spacing w:before="0" w:after="0"/>
      </w:pPr>
      <w:r>
        <w:rPr>
          <w:rFonts w:ascii="Noto Serif Devanagari" w:hAnsi="Noto Serif Devanagari" w:cs="Noto Serif Devanagari"/>
        </w:rPr>
        <w:t xml:space="preserve">	(राजस्थान में सीसा-जस्ता (Lead-Zinc) एवं चांदी के खनन व शोधन के संबंध में निम्नलिखित कथनों पर विचार कीजिए:</w:t>
        <w:br/>
        <w:t xml:space="preserve"/>
        <w:br/>
        <w:t xml:space="preserve">A. सीसा और जस्ता प्रकृति में सदैव मिश्रित रूप से गैलेना (Galena) अयस्क के रूप में मिलते हैं, इसलिए इन्हें 'जुड़वा खनिज' (Twin Minerals) कहा जाता है।</w:t>
        <w:br/>
        <w:t xml:space="preserve">B. सीसा-जस्ता के शोधन के दौरान उप-उत्पाद के रूप में बहुमूल्य चांदी (Silver) तथा कैडमियम व सुपर फास्फेट प्राप्त होते हैं।</w:t>
        <w:br/>
        <w:t xml:space="preserve">C. भीलवाड़ा जिले में स्थित 'रामपुरा-आगूचा' खान वर्तमान में विश्व की सबसे बड़ी और समृद्ध जस्ता उत्पादक खानों में से एक है।</w:t>
        <w:br/>
        <w:t xml:space="preserve">D. राजस्थान में सीसा-जस्ता का शत-प्रतिशत खनन कार्य केवल विदेशी निजी कंपनियों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has almost a monopoly in lead-zinc production in India. It is found in the form of galena in the Pre-Cambrian sedimentary rocks of Aravali. The main areas of lead-zinc are Jawar (Udaipur), Rajpura-Dariba and Sindesar Khurd (Rajsamand), Rampura-Agucha (Bhilwara) and Chauth ka Barwada (Sawai Madhopur). Asia's largest super zinc smelter plant is located at Chanderiya (Chittorgarh). Statement D is false because it is mainly mined and refined by Hindustan Zinc Limited (HZL – a partnership of Vedanta Group and Government of India). Hence only A, B and C are correct.</w:t>
      </w:r>
    </w:p>
    <w:p>
      <w:pPr>
        <w:spacing w:before="0" w:after="0"/>
      </w:pPr>
      <w:r>
        <w:rPr>
          <w:rFonts w:ascii="Noto Serif Devanagari" w:hAnsi="Noto Serif Devanagari" w:cs="Noto Serif Devanagari"/>
        </w:rPr>
        <w:t xml:space="preserve">	(सीसा-जस्ता उत्पादन में राजस्थान का भारत में लगभग एकाधिकार (Monopoly) है। यह अरावली की प्री-कैम्ब्रियन अवसादी चट्टानों में गैलेना के रूप में मिलता है। सीसा-जस्ता के प्रमुख क्षेत्र जावर (उदयपुर), राजपुरा-दरीबा व सिंदेसर खुर्द (राजसमंद), रामपुरा-आगूचा (भीलवाड़ा) तथा चौथ का बरवाड़ा (सवाई माधोपुर) हैं। चंदेरिया (चित्तौड़गढ़) में एशिया का सबसे बड़ा सुपर जिंक स्मेल्टर संयंत्र स्थित है। कथन D असत्य है क्योंकि इसका मुख्य खनन और शोधन हिंदुस्तान जिंक लिमिटेड (HZL - वेदांता समूह व भारत सरकार की भागीदारी) द्वारा किया जाता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Correctly match the major metallic minerals of Rajasthan with their most famous mining areas:</w:t>
        <w:br/>
        <w:t xml:space="preserve">सूची-I:</w:t>
        <w:br/>
        <w:t xml:space="preserve">A. Copper</w:t>
        <w:br/>
        <w:t xml:space="preserve">B. Tungsten</w:t>
        <w:br/>
        <w:t xml:space="preserve">C. Manganese</w:t>
        <w:br/>
        <w:t xml:space="preserve">D. Lead-Zinc</w:t>
        <w:br/>
        <w:t xml:space="preserve">सूची-II:</w:t>
        <w:br/>
        <w:t xml:space="preserve">1. Khetri-Singhana (Jhunjhunu) and Kho-Dariba (Alwar)</w:t>
        <w:br/>
        <w:t xml:space="preserve">2. Degana-Bhakri (Nagaur) and Balda (Sirohi)</w:t>
        <w:br/>
        <w:t xml:space="preserve">3. Lilwani, Kalakhunta and Ghatia (Banswara)</w:t>
        <w:br/>
        <w:t xml:space="preserve">4. Jawar (Udaipur) and Rajpura-Dariba (Rajsamand)</w:t>
      </w:r>
    </w:p>
    <w:p>
      <w:pPr>
        <w:spacing w:before="0" w:after="0"/>
      </w:pPr>
      <w:r>
        <w:rPr>
          <w:rFonts w:ascii="Noto Serif Devanagari" w:hAnsi="Noto Serif Devanagari" w:cs="Noto Serif Devanagari"/>
        </w:rPr>
        <w:t xml:space="preserve">	(राजस्थान के प्रमुख धात्विक खनिजों को उनके सबसे प्रसिद्ध खनन क्षेत्रों के साथ सही सुमेलित कीजिए:</w:t>
        <w:br/>
        <w:t xml:space="preserve">सूची-I:</w:t>
        <w:br/>
        <w:t xml:space="preserve">A. ताँबा</w:t>
        <w:br/>
        <w:t xml:space="preserve">B. टंगस्टन</w:t>
        <w:br/>
        <w:t xml:space="preserve">C. मैंगनीज</w:t>
        <w:br/>
        <w:t xml:space="preserve">D. सीसा-जस्ता</w:t>
        <w:br/>
        <w:t xml:space="preserve">सूची-II:</w:t>
        <w:br/>
        <w:t xml:space="preserve">1. खेतड़ी-सिंघाना (झुंझुनूं) एवं खो-दरीबा (अलवर)</w:t>
        <w:br/>
        <w:t xml:space="preserve">2. डेगाना-भाकरी (नागौर) एवं बालदा (सिरोही)</w:t>
        <w:br/>
        <w:t xml:space="preserve">3. लीलवानी, कालाखूंटा एवं घाटिया (बांसवाड़ा)</w:t>
        <w:br/>
        <w:t xml:space="preserve">4. जावर (उदयपुर) एवं राजपुरा-दरीबा (राजसमंद))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tally of major metallic mineral areas of Rajasthan is as follows: 'Copper' is extracted in Khetri-Kolihan-Chandmari (HCL Complex) of Jhunjhunu and Kho-Dariba of Alwar. 'Tungsten' (wolframite ore) is found in the country's biggest mine, Degana (Nagaur) and Balda of Sirohi. 'Manganese' is found in a 22 km long belt of Banswara district (Lilwani, Kalakhunta, Ghatiya, Talwara). 'Lead-zinc' is found in abundance in Jawar of Udaipur and Rajpura-Dariba of Rajsamand. Hence the correct code is A-1, B-2, C-3, D-4.</w:t>
      </w:r>
    </w:p>
    <w:p>
      <w:pPr>
        <w:spacing w:before="0" w:after="0"/>
      </w:pPr>
      <w:r>
        <w:rPr>
          <w:rFonts w:ascii="Noto Serif Devanagari" w:hAnsi="Noto Serif Devanagari" w:cs="Noto Serif Devanagari"/>
        </w:rPr>
        <w:t xml:space="preserve">	(राजस्थान के प्रमुख धात्विक खनिज क्षेत्रों का मिलान इस प्रकार है: 'ताँबा' झुंझुनूं के खेतड़ी-कोलिहान-चांदमारी (HCL कॉम्प्लेक्स) तथा अलवर के खो-दरीबा में निकाला जाता है। 'टंगस्टन' (वुल्फ्रेमाइट अयस्क) देश की सबसे बड़ी खान डेगाना (नागौर) तथा सिरोही के बालदा में मिलता है। 'मैंगनीज' बांसवाड़ा जिले की 22 किमी लम्बी पेटी (लीलवानी, कालाखूंटा, घाटिया, तलवाड़ा) में पाया जाता है। 'सीसा-जस्ता' उदयपुर के जावर तथा राजसमंद के राजपुरा-दरीबा में प्रचुरता से मिलता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Rajasthan produces about 60% of India's total 'felspar' production; From which district is maximum mining of feldspar done in the state?</w:t>
      </w:r>
    </w:p>
    <w:p>
      <w:pPr>
        <w:spacing w:before="0" w:after="0"/>
      </w:pPr>
      <w:r>
        <w:rPr>
          <w:rFonts w:ascii="Noto Serif Devanagari" w:hAnsi="Noto Serif Devanagari" w:cs="Noto Serif Devanagari"/>
        </w:rPr>
        <w:t xml:space="preserve">	(राजस्थान भारत के कुल 'फेल्सपार' (Felspar) उत्पादन का लगभग 60% उत्पादित करता है; राज्य में फेल्सपार का सर्वाधिक खनन किस जिले से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Ajmer (Makareda and Dandara) (अजमेर (मकरेड़ा एवं दांदड़ा))</w:t>
      </w:r>
    </w:p>
    <w:p>
      <w:pPr>
        <w:spacing w:before="0" w:after="0"/>
      </w:pPr>
      <w:r>
        <w:rPr>
          <w:rFonts w:ascii="Noto Serif Devanagari" w:hAnsi="Noto Serif Devanagari" w:cs="Noto Serif Devanagari"/>
        </w:rPr>
        <w:t xml:space="preserve">(B)	Dungarpur (डूंगरपुर)</w:t>
      </w:r>
    </w:p>
    <w:p>
      <w:pPr>
        <w:spacing w:before="0" w:after="0"/>
      </w:pPr>
      <w:r>
        <w:rPr>
          <w:rFonts w:ascii="Noto Serif Devanagari" w:hAnsi="Noto Serif Devanagari" w:cs="Noto Serif Devanagari"/>
        </w:rPr>
        <w:t xml:space="preserve">(C)	barmer (बाड़मेर)</w:t>
      </w:r>
    </w:p>
    <w:p>
      <w:pPr>
        <w:spacing w:before="0" w:after="0"/>
      </w:pPr>
      <w:r>
        <w:rPr>
          <w:rFonts w:ascii="Noto Serif Devanagari" w:hAnsi="Noto Serif Devanagari" w:cs="Noto Serif Devanagari"/>
        </w:rPr>
        <w:t xml:space="preserve">(D)	quota (कोटा)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Feldspar is an important non-metallic mineral which is widely used as a flux with silica in glass, porcelain, ceramic tiles and insulator industries. Rajasthan is at the top in the country producing 60% feldspar. More than 90% of the state's feldspar is extracted from Ajmer and newly formed Beawar districts (Makareda, Dandara, Taragarh, Jawaja). Apart from this, there are small reserves of feldspar in Pali, Bhilwara, Sikar and Tonk. Hence option A is the correct answer.</w:t>
      </w:r>
    </w:p>
    <w:p>
      <w:pPr>
        <w:spacing w:before="0" w:after="0"/>
      </w:pPr>
      <w:r>
        <w:rPr>
          <w:rFonts w:ascii="Noto Serif Devanagari" w:hAnsi="Noto Serif Devanagari" w:cs="Noto Serif Devanagari"/>
        </w:rPr>
        <w:t xml:space="preserve">	(फेल्सपार एक महत्वपूर्ण अधात्विक खनिज है जिसका व्यापक उपयोग कांच (Glass), चीनी मिट्टी के बर्तन, सिरेमिक टाइल्स और इंसुलेटर उद्योग में सिलिका के साथ गालक (Flux) के रूप में किया जाता है। राजस्थान देश का 60% फेल्सपार उत्पादित करके शीर्ष पर है। राज्य का 90% से अधिक फेल्सपार अजमेर और नवगठित ब्यावर जिले (मकरेड़ा, दांदड़ा, तारागढ़, जवाजा) से निकाला जाता है। इसके अतिरिक्त पाली, भीलवाड़ा, सीकर और टोंक में भी फेल्सपार के छोटे भंडार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Consider the following statements with reference to the major non-metallic minerals of the Aravalli region:</w:t>
        <w:br/>
        <w:t xml:space="preserve"/>
        <w:br/>
        <w:t xml:space="preserve">A. 'Jhamar-Kotra' area of ​​Udaipur is the largest and richest producing area of ​​Rock Phosphate in India.</w:t>
        <w:br/>
        <w:t xml:space="preserve">B. Rock phosphate is mainly used in chemical super phosphate fertilizer industry and treatment of acidic soil.</w:t>
        <w:br/>
        <w:t xml:space="preserve">C. Asbestos (Mineral Silk) is a fibrous mineral which is found in Rishabhdev of Udaipur and Arjunpura-Piparda of Chittorgarh.</w:t>
        <w:br/>
        <w:t xml:space="preserve">D. There is no industrial use of rock phosphate and asbestos in Rajasthan.</w:t>
      </w:r>
    </w:p>
    <w:p>
      <w:pPr>
        <w:spacing w:before="0" w:after="0"/>
      </w:pPr>
      <w:r>
        <w:rPr>
          <w:rFonts w:ascii="Noto Serif Devanagari" w:hAnsi="Noto Serif Devanagari" w:cs="Noto Serif Devanagari"/>
        </w:rPr>
        <w:t xml:space="preserve">	(अरावली क्षेत्र के प्रमुख अधात्विक खनिजों के संदर्भ में निम्नलिखित कथनों पर विचार कीजिए:</w:t>
        <w:br/>
        <w:t xml:space="preserve"/>
        <w:br/>
        <w:t xml:space="preserve">A. उदयपुर का 'झामर-कोटड़ा' क्षेत्र भारत में रॉक फॉस्फेट (Rock Phosphate) का सबसे बड़ा और समृद्ध उत्पादक क्षेत्र है।</w:t>
        <w:br/>
        <w:t xml:space="preserve">B. रॉक फॉस्फेट का उपयोग मुख्य रूप से रासायनिक सुपर फास्फेट उर्वरक (Fertilizer) उद्योग तथा अम्लीय मृदा के उपचार में होता है।</w:t>
        <w:br/>
        <w:t xml:space="preserve">C. एस्बेस्टस (Asbestos - मिनरल सिल्क) एक रेशेदार खनिज है जो उदयपुर के ऋषभदेव तथा चित्तौड़गढ़ के अर्जुनपुरा-पिपरदा में पाया जाता है।</w:t>
        <w:br/>
        <w:t xml:space="preserve">D. राजस्थान में रॉक फॉस्फेट और एस्बेस्टस का कोई औद्योगिक उपयोग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Rock phosphate is an extremely important mineral of Rajasthan whose largest opencast mine is operated by Rajasthan State Mines and Minerals Limited (RSMM) at Jhamar-Kotra (Udaipur). It is used in making DAP and super phosphate fertilizers. Asbestos (which does not catch fire and is used to make sheets) is found in Rishabhdev and Kherwada of Udaipur and Chittorgarh (Rajasthan produces 90% of the country). Statement D is false because both have huge industrial importance. Hence only A, B and C are correct.</w:t>
      </w:r>
    </w:p>
    <w:p>
      <w:pPr>
        <w:spacing w:before="0" w:after="0"/>
      </w:pPr>
      <w:r>
        <w:rPr>
          <w:rFonts w:ascii="Noto Serif Devanagari" w:hAnsi="Noto Serif Devanagari" w:cs="Noto Serif Devanagari"/>
        </w:rPr>
        <w:t xml:space="preserve">	(रॉक फॉस्फेट राजस्थान का एक अत्यंत महत्वपूर्ण खनिज है जिसकी सबसे बड़ी खुली खदान झामर-कोटड़ा (उदयपुर) में राजस्थान स्टेट माइन्स एंड मिनरल्स लिमिटेड (RSMM) द्वारा संचालित है। इसका उपयोग डीएपी व सुपर फास्फेट उर्वरक बनाने में होता है। एस्बेस्टस (जिसमें आग नहीं लगती और चादरें बनती हैं) उदयपुर के ऋषभदेव व खेरवाड़ा तथा चित्तौड़गढ़ में मिलता है (राजस्थान देश का 90% उत्पादित करता है)। कथन D असत्य है क्योंकि दोनों का भारी औद्योगिक महत्व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Correctly match the major special non-metallic minerals of Rajasthan with their major producing districts:</w:t>
        <w:br/>
        <w:t xml:space="preserve">सूची-I:</w:t>
        <w:br/>
        <w:t xml:space="preserve">A. Feldspar</w:t>
        <w:br/>
        <w:t xml:space="preserve">B. Fluorite (Fluorspar)</w:t>
        <w:br/>
        <w:t xml:space="preserve">C. Calcite</w:t>
        <w:br/>
        <w:t xml:space="preserve">D. Wollestonite</w:t>
        <w:br/>
        <w:t xml:space="preserve">सूची-II:</w:t>
        <w:br/>
        <w:t xml:space="preserve">1. Ajmer</w:t>
        <w:br/>
        <w:t xml:space="preserve">2. Mando ki Pal (Dungarpur) and Jalore</w:t>
        <w:br/>
        <w:t xml:space="preserve">3. Sikar and Udaipur</w:t>
        <w:br/>
        <w:t xml:space="preserve">4. Sirohi (Khila/Belka) and Pali.</w:t>
      </w:r>
    </w:p>
    <w:p>
      <w:pPr>
        <w:spacing w:before="0" w:after="0"/>
      </w:pPr>
      <w:r>
        <w:rPr>
          <w:rFonts w:ascii="Noto Serif Devanagari" w:hAnsi="Noto Serif Devanagari" w:cs="Noto Serif Devanagari"/>
        </w:rPr>
        <w:t xml:space="preserve">	(राजस्थान के प्रमुख विशिष्ट अधात्विक खनिजों को उनके प्रमुख उत्पादक जिलों के साथ सही सुमेलित कीजिए:</w:t>
        <w:br/>
        <w:t xml:space="preserve">सूची-I:</w:t>
        <w:br/>
        <w:t xml:space="preserve">A. फेल्सपार</w:t>
        <w:br/>
        <w:t xml:space="preserve">B. फ्लोराइट (फ्लोरस्पार)</w:t>
        <w:br/>
        <w:t xml:space="preserve">C. कैल्साइट</w:t>
        <w:br/>
        <w:t xml:space="preserve">D. वोलेस्टोनाइट</w:t>
        <w:br/>
        <w:t xml:space="preserve">सूची-II:</w:t>
        <w:br/>
        <w:t xml:space="preserve">1. अजमेर</w:t>
        <w:br/>
        <w:t xml:space="preserve">2. मांडो की पाल (डूंगरपुर) एवं जालौर</w:t>
        <w:br/>
        <w:t xml:space="preserve">3. सीकर एवं उदयपुर</w:t>
        <w:br/>
        <w:t xml:space="preserve">4. सिरोही (खिला/बेलका) एवं पाली)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mines of special minerals of Rajasthan are as follows: The main producer of 'Feldspar' is Ajmer. The famous reserves of 'Fluorite' are in Mando ki Pal (Dungarpur) and Jalore. 'Calcite' is found in Sikar (Mawanda) and Udaipur. 'Wollastonite' is a bright fibrous mineral in the production of which Rajasthan has 100% monopoly in the country, it comes out in Sirohi (Khila, Belka) and Pali districts. Hence the correct match is A-1, B-2, C-3, D-4.</w:t>
      </w:r>
    </w:p>
    <w:p>
      <w:pPr>
        <w:spacing w:before="0" w:after="0"/>
      </w:pPr>
      <w:r>
        <w:rPr>
          <w:rFonts w:ascii="Noto Serif Devanagari" w:hAnsi="Noto Serif Devanagari" w:cs="Noto Serif Devanagari"/>
        </w:rPr>
        <w:t xml:space="preserve">	(राजस्थान के विशिष्ट खनिजों की खानें इस प्रकार हैं: 'फेल्सपार' का मुख्य उत्पादक अजमेर है। 'फ्लोराइट' का प्रसिद्ध भंडार मांडो की पाल (डूंगरपुर) तथा जालौर में है। 'कैल्साइट' सीकर (मावंडा) और उदयपुर में पाया जाता है। 'वोलेस्टोनाइट' (Wollastonite) एक चमकीला रेशेदार खनिज है जिसके उत्पादन में राजस्थान का देश में 100% एकाधिकार है, यह सिरोही (खिला, बेलका) और पाली जिलों में निकलता है।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In Rajasthan, the state has a monopoly in the production of 'Garnet', famously known as 'Blood Gem'; Which are its most famous producing regions around the world?</w:t>
      </w:r>
    </w:p>
    <w:p>
      <w:pPr>
        <w:spacing w:before="0" w:after="0"/>
      </w:pPr>
      <w:r>
        <w:rPr>
          <w:rFonts w:ascii="Noto Serif Devanagari" w:hAnsi="Noto Serif Devanagari" w:cs="Noto Serif Devanagari"/>
        </w:rPr>
        <w:t xml:space="preserve">	(राजस्थान में 'रक्त मणि' के नाम से प्रसिद्ध 'तामड़ा' (Garnet) के उत्पादन में राज्य का देश में एकाधिकार है; विश्व भर में इसके सबसे प्रसिद्ध उत्पादक क्षेत्र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Rajmahal, Janakpura and Kalyanpur (Tonk) and Sarwad (Kekdi/Ajmer) (राजमहल, जनकपुरा एवं कल्याणपुर (टोंक) तथा सरवाड़ (केकड़ी/अजमेर))</w:t>
      </w:r>
    </w:p>
    <w:p>
      <w:pPr>
        <w:spacing w:before="0" w:after="0"/>
      </w:pPr>
      <w:r>
        <w:rPr>
          <w:rFonts w:ascii="Noto Serif Devanagari" w:hAnsi="Noto Serif Devanagari" w:cs="Noto Serif Devanagari"/>
        </w:rPr>
        <w:t xml:space="preserve">(B)	Saladipura (Sikar) (सलादीपुरा (सीकर))</w:t>
      </w:r>
    </w:p>
    <w:p>
      <w:pPr>
        <w:spacing w:before="0" w:after="0"/>
      </w:pPr>
      <w:r>
        <w:rPr>
          <w:rFonts w:ascii="Noto Serif Devanagari" w:hAnsi="Noto Serif Devanagari" w:cs="Noto Serif Devanagari"/>
        </w:rPr>
        <w:t xml:space="preserve">(C)	Jawar (Udaipur) (जावर (उदयपुर))</w:t>
      </w:r>
    </w:p>
    <w:p>
      <w:pPr>
        <w:spacing w:before="0" w:after="0"/>
      </w:pPr>
      <w:r>
        <w:rPr>
          <w:rFonts w:ascii="Noto Serif Devanagari" w:hAnsi="Noto Serif Devanagari" w:cs="Noto Serif Devanagari"/>
        </w:rPr>
        <w:t xml:space="preserve">(D)	Jamsar (Bikaner) (जामसर (बीकानेर))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Garnet is called 'blood gem' or 'garnet'. It is a red-brown colored transparent precious gemstone which is used in jewelery making, cutting-polishing and as an abrasive. Rajasthan has 100% monopoly in copper production. Its world famous stores are located in Rajmahal, Janakpura, Kushalpura, Kalyanpur and Devkheda in Tonk district and in Sarwar area of ​​Kekri/Ajmer. Saladipura (Sikar) is famous for pyrites and Jamsar (Bikaner) is famous for gypsum. Hence option A is the correct answer.</w:t>
      </w:r>
    </w:p>
    <w:p>
      <w:pPr>
        <w:spacing w:before="0" w:after="0"/>
      </w:pPr>
      <w:r>
        <w:rPr>
          <w:rFonts w:ascii="Noto Serif Devanagari" w:hAnsi="Noto Serif Devanagari" w:cs="Noto Serif Devanagari"/>
        </w:rPr>
        <w:t xml:space="preserve">	(तामड़ा (Garnet) को 'रक्त मणि' अथवा 'गार्नेट' कहा जाता है। यह लाल-कत्थई रंग का पारदर्शी कीमती रत्न है जिसका उपयोग आभूषण निर्माण, कटिंग-पॉलिशिंग तथा अपघर्षक (Abrasive) के रूप में होता है। तामड़ा उत्पादन में राजस्थान का 100% एकाधिकार है। इसके विश्व प्रसिद्ध भंडार टोंक जिले के राजमहल, जनकपुरा, कुशालपुरा, कल्याणपुर और देवखेड़ा में तथा केकड़ी/अजमेर के सरवाड़ क्षेत्र में स्थित हैं। सलादीपुरा (सीकर) पाइराइट्स हेतु तथा जामसर (बीकानेर) जिप्सम हेतु प्रसिद्ध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Consider the following statements with reference to Lignite Coal found in Rajasthan:</w:t>
        <w:br/>
        <w:t xml:space="preserve"/>
        <w:br/>
        <w:t xml:space="preserve">A. Low grade 'Lignite Coal' of Tertiary period is found in Rajasthan, which is also called 'Brown Coal'.</w:t>
        <w:br/>
        <w:t xml:space="preserve">B. The amount of carbon in this coal is between 45% to 55% and a lot of smoke comes out while burning.</w:t>
        <w:br/>
        <w:t xml:space="preserve">C. Palana (Bikaner) is the oldest and best quality lignite mine of Rajasthan.</w:t>
        <w:br/>
        <w:t xml:space="preserve">D. Rajasthan is the largest exporter of best grade anthracite coal in India.</w:t>
      </w:r>
    </w:p>
    <w:p>
      <w:pPr>
        <w:spacing w:before="0" w:after="0"/>
      </w:pPr>
      <w:r>
        <w:rPr>
          <w:rFonts w:ascii="Noto Serif Devanagari" w:hAnsi="Noto Serif Devanagari" w:cs="Noto Serif Devanagari"/>
        </w:rPr>
        <w:t xml:space="preserve">	(राजस्थान में पाए जाने वाले लिग्नाइट कोयले (Lignite Coal) के संदर्भ में निम्नलिखित कथनों पर विचार कीजिए:</w:t>
        <w:br/>
        <w:t xml:space="preserve"/>
        <w:br/>
        <w:t xml:space="preserve">A. राजस्थान में टर्शरी (Tertiary) काल का निम्न श्रेणी का 'लिग्नाइट कोयला' पाया जाता है, जिसे 'भूरा कोयला' भी कहा जाता है।</w:t>
        <w:br/>
        <w:t xml:space="preserve">B. इस कोयले में कार्बन की मात्रा 45% से 55% के बीच होती है और जलते समय धुआँ अधिक निकलता है।</w:t>
        <w:br/>
        <w:t xml:space="preserve">C. पलाना (बीकानेर) राजस्थान की सबसे पुरानी और सर्वश्रेष्ठ गुणवत्ता वाली लिग्नाइट खान है।</w:t>
        <w:br/>
        <w:t xml:space="preserve">D. राजस्थान भारत में सर्वोत्तम श्रेणी के एन्थ्रेसाइट कोयले का सबसे बड़ा निर्यातक राज्य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 coal is found only of lignite type which is accumulated in rocks of Mesozoic-Tertiary age. It contains 45-55% carbon and high moisture. Its main areas are Bikaner (Palana, Barsingsar, Gudha, Raneri, Hadla), Barmer (Kapurdi, Jalipa, Giral) and Nagaur (Medtarod, Kasnau-Igyar). A thermal power plant based on lignite gasification technology was established in Giral (Barmer) with the cooperation of Germany. Statement D is completely false because the best anthracite coal is found only in Jammu and Kashmir and not in Rajasthan. Hence only A, B and C are correct.</w:t>
      </w:r>
    </w:p>
    <w:p>
      <w:pPr>
        <w:spacing w:before="0" w:after="0"/>
      </w:pPr>
      <w:r>
        <w:rPr>
          <w:rFonts w:ascii="Noto Serif Devanagari" w:hAnsi="Noto Serif Devanagari" w:cs="Noto Serif Devanagari"/>
        </w:rPr>
        <w:t xml:space="preserve">	(राजस्थान में कोयला केवल लिग्नाइट प्रकार का पाया जाता है जो मेसोज़ोइक-टर्शरी युग की चट्टानों में संचित है। इसमें 45-55% कार्बन और उच्च नमी होती है। इसके मुख्य क्षेत्र बीकानेर (पलाना, बरसिंगसर, गुढ़ा, रानेरी, हाडला), बाड़मेर (कपूरडी, जालीपा, गिरल) तथा नागौर (मेड़तारोड, कासनऊ-इग्यार) हैं। गिरल (बाड़मेर) में जर्मनी के सहयोग से लिग्नाइट गैसीकरण तकनीक पर आधारित ताप विद्युत संयंत्र लगाया गया था। कथन D पूर्णतः असत्य है क्योंकि सर्वोत्तम एन्थ्रेसाइट कोयला केवल जम्मू-कश्मीर में मिलता है, राजस्थान में नहीं।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Which is the 'First Super Thermal Power Station' of Rajasthan and in which district is it located?</w:t>
      </w:r>
    </w:p>
    <w:p>
      <w:pPr>
        <w:spacing w:before="0" w:after="0"/>
      </w:pPr>
      <w:r>
        <w:rPr>
          <w:rFonts w:ascii="Noto Serif Devanagari" w:hAnsi="Noto Serif Devanagari" w:cs="Noto Serif Devanagari"/>
        </w:rPr>
        <w:t xml:space="preserve">	(राजस्थान का 'प्रथम सुपर थर्मल पावर स्टेशन' (First Super Thermal Power Station) कौन-सा है और यह किस जिले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Suratgarh Super Thermal Power Station - Sriganganagar (सूरतगढ़ सुपर थर्मल पावर स्टेशन - श्रीगंगानगर)</w:t>
      </w:r>
    </w:p>
    <w:p>
      <w:pPr>
        <w:spacing w:before="0" w:after="0"/>
      </w:pPr>
      <w:r>
        <w:rPr>
          <w:rFonts w:ascii="Noto Serif Devanagari" w:hAnsi="Noto Serif Devanagari" w:cs="Noto Serif Devanagari"/>
        </w:rPr>
        <w:t xml:space="preserve">(B)	Kota Super Thermal Power Station - Kota (कोटा सुपर थर्मल पावर स्टेशन - कोटा)</w:t>
      </w:r>
    </w:p>
    <w:p>
      <w:pPr>
        <w:spacing w:before="0" w:after="0"/>
      </w:pPr>
      <w:r>
        <w:rPr>
          <w:rFonts w:ascii="Noto Serif Devanagari" w:hAnsi="Noto Serif Devanagari" w:cs="Noto Serif Devanagari"/>
        </w:rPr>
        <w:t xml:space="preserve">(C)	Chhabra Super Thermal Power Station – Baran (छबड़ा सुपर थर्मल पावर स्टेशन - बारां)</w:t>
      </w:r>
    </w:p>
    <w:p>
      <w:pPr>
        <w:spacing w:before="0" w:after="0"/>
      </w:pPr>
      <w:r>
        <w:rPr>
          <w:rFonts w:ascii="Noto Serif Devanagari" w:hAnsi="Noto Serif Devanagari" w:cs="Noto Serif Devanagari"/>
        </w:rPr>
        <w:t xml:space="preserve">(D)	Kalisindh Thermal Power Station – Jhalawar (कालीसिंध थर्मल पावर स्टेशन - झालावाड़)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Suratgarh Super Thermal Power Station (SSTPS) is located at Thukrana village in Sriganganagar district. This is the first 'Super Thermal Power Station' of Rajasthan (Super Thermal are those power plants whose total capacity is 1000 MW or more). Its initial installed capacity was 1500 MW (6 units of 250 MW each), after which 2 super-critical units of 660 MW each were added, taking the total capacity to 2820 MW. It is also called 'Modern Development Shrine of Rajasthan'. Hence option A is the correct answer.</w:t>
      </w:r>
    </w:p>
    <w:p>
      <w:pPr>
        <w:spacing w:before="0" w:after="0"/>
      </w:pPr>
      <w:r>
        <w:rPr>
          <w:rFonts w:ascii="Noto Serif Devanagari" w:hAnsi="Noto Serif Devanagari" w:cs="Noto Serif Devanagari"/>
        </w:rPr>
        <w:t xml:space="preserve">	(सूरतगढ़ सुपर थर्मल पावर स्टेशन (SSTPS) श्रीगंगानगर जिले के ठुकराना गाँव में स्थित है। यह राजस्थान का पहला 'सुपर थर्मल पावर स्टेशन' है (सुपर थर्मल उन विद्युत गृहों को कहा जाता है जिनकी कुल क्षमता 1000 मेगावाट या अधिक होती है)। इसकी प्रारंभिक स्थापित क्षमता 1500 मेगावाट (250 MW की 6 इकाइयां) थी, जिसके बाद यहाँ 660-660 MW की 2 सुपर-क्रिटिकल इकाइयां जोड़कर कुल क्षमता 2820 मेगावाट कर दी गई है। इसे 'राजस्थान का आधुनिक विकास तीर्थ' भी कहा जाता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Correctly match the major conventional and non-conventional energy plants of Rajasthan with their respective districts:</w:t>
        <w:br/>
        <w:t xml:space="preserve">सूची-I:</w:t>
        <w:br/>
        <w:t xml:space="preserve">A. Rawatbhata Atomic Power Station (RAPS)</w:t>
        <w:br/>
        <w:t xml:space="preserve">B. Bhadla Solar Power Park</w:t>
        <w:br/>
        <w:t xml:space="preserve">C. Devgarh Wind Power Plant</w:t>
        <w:br/>
        <w:t xml:space="preserve">D. Amarsagar First Wind Energy Project</w:t>
        <w:br/>
        <w:t xml:space="preserve">सूची-II:</w:t>
        <w:br/>
        <w:t xml:space="preserve">1. Chittorgarh (Rawatbhata)</w:t>
        <w:br/>
        <w:t xml:space="preserve">2. Phalodi/Jodhpur</w:t>
        <w:br/>
        <w:t xml:space="preserve">3. Pratapgarh</w:t>
        <w:br/>
        <w:t xml:space="preserve">4. Jaisalmer</w:t>
      </w:r>
    </w:p>
    <w:p>
      <w:pPr>
        <w:spacing w:before="0" w:after="0"/>
      </w:pPr>
      <w:r>
        <w:rPr>
          <w:rFonts w:ascii="Noto Serif Devanagari" w:hAnsi="Noto Serif Devanagari" w:cs="Noto Serif Devanagari"/>
        </w:rPr>
        <w:t xml:space="preserve">	(राजस्थान के प्रमुख पारंपरिक एवं गैर-पारंपरिक ऊर्जा संयंत्रों को उनके संबंधित जिलों के साथ सही सुमेलित कीजिए:</w:t>
        <w:br/>
        <w:t xml:space="preserve">सूची-I:</w:t>
        <w:br/>
        <w:t xml:space="preserve">A. रावतभाटा परमाणु विद्युत स्टेशन (RAPS)</w:t>
        <w:br/>
        <w:t xml:space="preserve">B. भड़ला सौर ऊर्जा पार्क</w:t>
        <w:br/>
        <w:t xml:space="preserve">C. देवगढ़ पवन ऊर्जा संयंत्र</w:t>
        <w:br/>
        <w:t xml:space="preserve">D. अमरसागर प्रथम पवन ऊर्जा परियोजना</w:t>
        <w:br/>
        <w:t xml:space="preserve">सूची-II:</w:t>
        <w:br/>
        <w:t xml:space="preserve">1. चित्तौड़गढ़ (रावतभाटा)</w:t>
        <w:br/>
        <w:t xml:space="preserve">2. फलौदी / जोधपुर</w:t>
        <w:br/>
        <w:t xml:space="preserve">3. प्रतापगढ़</w:t>
        <w:br/>
        <w:t xml:space="preserve">4. जैसलमेर)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location of power plants in Rajasthan is as follows: 'Rawabhata Nuclear Power Station' (1973 - India's second and first heavy water based nuclear reactor established in collaboration with Canada) is located in Chittorgarh. 'Bhadla Solar Park' (2245 MW – one of the largest solar parks in the world) is located in Phalodi/Jodhpur. 'Devgarh Wind Power Plant' (2004) is located at Pratapgarh. 'Amarsagar' (14 August 1999 – the first wind power plant in the state) is located in Jaisalmer. Hence the correct match is A-1, B-2, C-3, D-4.</w:t>
      </w:r>
    </w:p>
    <w:p>
      <w:pPr>
        <w:spacing w:before="0" w:after="0"/>
      </w:pPr>
      <w:r>
        <w:rPr>
          <w:rFonts w:ascii="Noto Serif Devanagari" w:hAnsi="Noto Serif Devanagari" w:cs="Noto Serif Devanagari"/>
        </w:rPr>
        <w:t xml:space="preserve">	(राजस्थान के ऊर्जा संयंत्रों की स्थिति इस प्रकार है: 'रावतभाटा परमाणु विद्युत स्टेशन' (1973 - कनाडा के सहयोग से स्थापित भारत का दूसरा और भारी पानी आधारित पहला परमाणु रिएक्टर) चित्तौड़गढ़ में स्थित है। 'भड़ला सौर पार्क' (2245 MW - विश्व के सबसे बड़े सोलर पार्कों में से एक) फलौदी/जोधपुर में स्थित है। 'देवगढ़ पवन ऊर्जा संयंत्र' (2004) प्रतापगढ़ में स्थित है। 'अमरसागर' (14 अगस्त 1999 - राज्य का पहला पवन ऊर्जा संयंत्र) जैसलमेर में स्थित है।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Consider the following statements with reference to the petroleum and natural gas reserves of Rajasthan:</w:t>
        <w:br/>
        <w:t xml:space="preserve"/>
        <w:br/>
        <w:t xml:space="preserve">A. Rajasthan has 4 major hydrocarbon petroleum basins (Barmer-Sanchor, Jaisalmer, Bikaner-Nagaur and Vindhya basin) spread over 14 districts.</w:t>
        <w:br/>
        <w:t xml:space="preserve">B. India's largest onshore commercial crude oil production started on 29 August 2009 in the 'Mangla' oil field located in the Barmer-Sanchor basin.</w:t>
        <w:br/>
        <w:t xml:space="preserve">C. Apart from Mangala, Bhagyam, Aishwarya, Saraswati, Kameshwari and Rageshwari are the major oil and gas fields of Barmer Basin.</w:t>
        <w:br/>
        <w:t xml:space="preserve">D. Rajasthan was the first state in India where crude oil was discovered before independence in 1889.</w:t>
      </w:r>
    </w:p>
    <w:p>
      <w:pPr>
        <w:spacing w:before="0" w:after="0"/>
      </w:pPr>
      <w:r>
        <w:rPr>
          <w:rFonts w:ascii="Noto Serif Devanagari" w:hAnsi="Noto Serif Devanagari" w:cs="Noto Serif Devanagari"/>
        </w:rPr>
        <w:t xml:space="preserve">	(राजस्थान के पेट्रोलियम एवं प्राकृतिक गैस भंडारों के संदर्भ में निम्नलिखित कथनों पर विचार कीजिए:</w:t>
        <w:br/>
        <w:t xml:space="preserve"/>
        <w:br/>
        <w:t xml:space="preserve">A. राजस्थान में 4 प्रमुख हाइड्रोकार्बन पेट्रोलियम बेसिन (बाड़मेर-सांचोर, जैसलमेर, बीकानेर-नागौर और विन्ध्यन बेसिन) 14 जिलों में फैले हैं।</w:t>
        <w:br/>
        <w:t xml:space="preserve">B. बाड़मेर-सांचोर बेसिन में स्थित 'मंगला' तेल क्षेत्र में 29 अगस्त 2009 को भारत के सबसे बड़े ऑनशोर व्यावसायिक कच्चे तेल का उत्पादन प्रारंभ हुआ था।</w:t>
        <w:br/>
        <w:t xml:space="preserve">C. मंगला के अतिरिक्त भाग्यम, ऐश्वर्या, सरस्वती, कामेश्वरी और रागेश्वरी बाड़मेर बेसिन के प्रमुख तेल व गैस क्षेत्र हैं।</w:t>
        <w:br/>
        <w:t xml:space="preserve">D. राजस्थान भारत का पहला राज्य था जहाँ स्वतंत्रता से पूर्व 1889 में कच्चे तेल की खोज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the largest producer of domestic offshore (onshore) crude oil in India, contributing more than 20% of the country's total production. Oil production was started by Cairn India (Vedanta) in 2009 at Mangala (Nagana, Barmer). Bhagyam (2012) and Aishwarya (2013) started later. Statement D is false because the first oil discovery in India was in Digboi in Assam (1889) and in Gujarat, commercial production started in Rajasthan in the 21st century. Hence only A, B and C are correct.</w:t>
      </w:r>
    </w:p>
    <w:p>
      <w:pPr>
        <w:spacing w:before="0" w:after="0"/>
      </w:pPr>
      <w:r>
        <w:rPr>
          <w:rFonts w:ascii="Noto Serif Devanagari" w:hAnsi="Noto Serif Devanagari" w:cs="Noto Serif Devanagari"/>
        </w:rPr>
        <w:t xml:space="preserve">	(राजस्थान भारत में घरेलू अपतटीय (Onshore) कच्चे तेल का सबसे बड़ा उत्पादक राज्य है जो देश के कुल उत्पादन का लगभग 20% से अधिक योगदान देता है। मंगला (नागाणा, बाड़मेर) में 2009 में केयर्न इंडिया (वेदांता) द्वारा तेल उत्पादन शुरू किया गया था। भाग्यम (2012) और ऐश्वर्या (2013) बाद में शुरू हुए। कथन D असत्य है क्योंकि भारत में पहली तेल खोज असम के डिगबोई (1889) और गुजरात में हुई थी, राजस्थान में 21वीं सदी में व्यावसायिक उत्पादन शुरू हुआ।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What is the equity stake of Hindustan Petroleum Corporation Limited (HPCL) and Government of Rajasthan respectively in the 'HPCL Rajasthan Refinery Limited' (HRRL) project being set up at Pachpadra (Balotra)?</w:t>
      </w:r>
    </w:p>
    <w:p>
      <w:pPr>
        <w:spacing w:before="0" w:after="0"/>
      </w:pPr>
      <w:r>
        <w:rPr>
          <w:rFonts w:ascii="Noto Serif Devanagari" w:hAnsi="Noto Serif Devanagari" w:cs="Noto Serif Devanagari"/>
        </w:rPr>
        <w:t xml:space="preserve">	(पचपदरा (बालोतरा) में स्थापित की जा रही 'एचपीसीएल राजस्थान रिफाइनरी लिमिटेड' (HRRL) परियोजना में हिंदुस्तान पेट्रोलियम कॉर्पोरेशन लिमिटेड (HPCL) और राजस्थान सरकार की इक्विटी हिस्सेदारी क्रमशः कितनी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74% and 26% (74% एवं 26%)</w:t>
      </w:r>
    </w:p>
    <w:p>
      <w:pPr>
        <w:spacing w:before="0" w:after="0"/>
      </w:pPr>
      <w:r>
        <w:rPr>
          <w:rFonts w:ascii="Noto Serif Devanagari" w:hAnsi="Noto Serif Devanagari" w:cs="Noto Serif Devanagari"/>
        </w:rPr>
        <w:t xml:space="preserve">(B)	50% and 50% (50% एवं 50%)</w:t>
      </w:r>
    </w:p>
    <w:p>
      <w:pPr>
        <w:spacing w:before="0" w:after="0"/>
      </w:pPr>
      <w:r>
        <w:rPr>
          <w:rFonts w:ascii="Noto Serif Devanagari" w:hAnsi="Noto Serif Devanagari" w:cs="Noto Serif Devanagari"/>
        </w:rPr>
        <w:t xml:space="preserve">(C)	51% and 49% (51% एवं 49%)</w:t>
      </w:r>
    </w:p>
    <w:p>
      <w:pPr>
        <w:spacing w:before="0" w:after="0"/>
      </w:pPr>
      <w:r>
        <w:rPr>
          <w:rFonts w:ascii="Noto Serif Devanagari" w:hAnsi="Noto Serif Devanagari" w:cs="Noto Serif Devanagari"/>
        </w:rPr>
        <w:t xml:space="preserve">(D)	26% and 74% (26% एवं 74%)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HPCL Rajasthan Refinery Limited (HRRL) is a joint venture (JV) between Hindustan Petroleum Corporation Limited (HPCL) and Government of Rajasthan (GoR), with equity participation of 74% (HPCL) and 26% (Government of Rajasthan) respectively. It is the country's first BS-VI standard refinery-cum-petrochemical complex project with 9 MMTPA (million metric tons per annum) capacity that is being set up at Pachpadra (Balotra district). Its estimated revised cost is ₹72,937 crore. Hence option A is the correct answer.</w:t>
      </w:r>
    </w:p>
    <w:p>
      <w:pPr>
        <w:spacing w:before="0" w:after="0"/>
      </w:pPr>
      <w:r>
        <w:rPr>
          <w:rFonts w:ascii="Noto Serif Devanagari" w:hAnsi="Noto Serif Devanagari" w:cs="Noto Serif Devanagari"/>
        </w:rPr>
        <w:t xml:space="preserve">	(HPCL राजस्थान रिफाइनरी लिमिटेड (HRRL) हिंदुस्तान पेट्रोलियम कॉर्पोरेशन लिमिटेड (HPCL) और राजस्थान सरकार (GoR) का एक संयुक्त उद्यम (JV) है, जिसमें इक्विटी भागीदारी क्रमशः 74% (HPCL) तथा 26% (राजस्थान सरकार) है। यह 9 MMTPA (मिलियन मीट्रिक टन प्रति वर्ष) क्षमता वाली देश की पहली बीएस-VI मानक रिफाइनरी-सह-पेट्रोकेमिकल कॉम्प्लेक्स परियोजना है जो पचपदरा (बालोतरा जिला) में स्थापित की जा रही है। इसकी अनुमानित संशोधित लागत ₹72,937 करोड़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Consider the following statements with reference to the production of natural gas in Rajasthan and related producing areas:</w:t>
        <w:br/>
        <w:t xml:space="preserve"/>
        <w:br/>
        <w:t xml:space="preserve">A. Maximum storage and production of natural gas in Rajasthan occurs in Jaisalmer Basin.</w:t>
        <w:br/>
        <w:t xml:space="preserve">B. Shahgarh, Tanot, Manihari Tibba, Dandewala, Chimnewala and Ghotaru are the major gas producing areas of Jaisalmer district.</w:t>
        <w:br/>
        <w:t xml:space="preserve">C. Along with natural gas, petroleum is also produced in Rageshwari (Gudhamalani, Barmer).</w:t>
        <w:br/>
        <w:t xml:space="preserve">D. Natural gas in Rajasthan is produced by private sector Focus Energy and ONGC/Oil India.</w:t>
      </w:r>
    </w:p>
    <w:p>
      <w:pPr>
        <w:spacing w:before="0" w:after="0"/>
      </w:pPr>
      <w:r>
        <w:rPr>
          <w:rFonts w:ascii="Noto Serif Devanagari" w:hAnsi="Noto Serif Devanagari" w:cs="Noto Serif Devanagari"/>
        </w:rPr>
        <w:t xml:space="preserve">	(राजस्थान में प्राकृतिक गैस (Natural Gas) के उत्पादन एवं संबंधित उत्पादक क्षेत्रों के संदर्भ में निम्नलिखित कथनों पर विचार कीजिए:</w:t>
        <w:br/>
        <w:t xml:space="preserve"/>
        <w:br/>
        <w:t xml:space="preserve">A. राजस्थान में प्राकृतिक गैस का सर्वाधिक भंडारण और उत्पादन जैसलमेर बेसिन में होता है।</w:t>
        <w:br/>
        <w:t xml:space="preserve">B. शाहगढ़, तनोट, मनिहारी टिब्बा, डांडेवाला, चिमनेवाला और घोटारू जैसलमेर जिले के प्रमुख गैस उत्पादक क्षेत्र हैं।</w:t>
        <w:br/>
        <w:t xml:space="preserve">C. रागेश्वरी (गुढ़ामालानी, बाड़मेर) में प्राकृतिक गैस के साथ-साथ पेट्रोलियम का भी उत्पादन किया जाता है।</w:t>
        <w:br/>
        <w:t xml:space="preserve">D. राजस्थान में प्राकृतिक गैस का उत्पादन निजी क्षेत्र की फोकस एनर्जी तथा ओएनजीसी/ऑयल इंडिया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Huge reserves of natural gas in Rajasthan are found mainly in Jaisalmer Basin and Barmer-Sanchor Basin. Ghotaru (where helium gas reserves were also found for the first time), Tanot, Manihari Tibba, Shahgarh and Dandewala are the major gas fields of Jaisalmer which supply gas to Ramgarh Gas Thermal Power Station. Commercial gas is extracted from Rageshwari Deep Gas Field of Barmer which has been connected to the gas grid. Hence all four statements are completely true.</w:t>
      </w:r>
    </w:p>
    <w:p>
      <w:pPr>
        <w:spacing w:before="0" w:after="0"/>
      </w:pPr>
      <w:r>
        <w:rPr>
          <w:rFonts w:ascii="Noto Serif Devanagari" w:hAnsi="Noto Serif Devanagari" w:cs="Noto Serif Devanagari"/>
        </w:rPr>
        <w:t xml:space="preserve">	(राजस्थान में प्राकृतिक गैस के विशाल भंडार मुख्य रूप से जैसलमेर बेसिन और बाड़मेर-सांचोर बेसिन में पाए जाते हैं। घोटारू (जहाँ पहली बार हीलियम गैस के भंडार भी मिले), तनोट, मनिहारी टिब्बा, शाहगढ़ और डांडेवाला जैसलमेर के प्रमुख गैस क्षेत्र हैं जिनसे रामगढ़ गैस तापीय विद्युत गृह को गैस आपूर्ति होती है। बाड़मेर के रागेश्वरी डीप गैस फील्ड से व्यावसायिक गैस निकाली जाती है जिसे गैस ग्रिड से जोड़ा गया है।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Correctly match the major state industrial undertakings and development corporations of the Government of Rajasthan with their year of establishment:</w:t>
        <w:br/>
        <w:t xml:space="preserve">सूची-I:</w:t>
        <w:br/>
        <w:t xml:space="preserve">A. Rajasthan State Finance Corporation (RFC)</w:t>
        <w:br/>
        <w:t xml:space="preserve">B. Rajasthan State Warehousing Corporation (RSWC)</w:t>
        <w:br/>
        <w:t xml:space="preserve">C. Rajasthan State Road Transport Corporation (RSRTC)</w:t>
        <w:br/>
        <w:t xml:space="preserve">D. Rajasthan Housing Board (RHB)</w:t>
        <w:br/>
        <w:t xml:space="preserve">सूची-II:</w:t>
        <w:br/>
        <w:t xml:space="preserve">1. 1955 AD</w:t>
        <w:br/>
        <w:t xml:space="preserve">2. 1957 AD</w:t>
        <w:br/>
        <w:t xml:space="preserve">3. 1964 AD</w:t>
        <w:br/>
        <w:t xml:space="preserve">4. 1970 AD</w:t>
      </w:r>
    </w:p>
    <w:p>
      <w:pPr>
        <w:spacing w:before="0" w:after="0"/>
      </w:pPr>
      <w:r>
        <w:rPr>
          <w:rFonts w:ascii="Noto Serif Devanagari" w:hAnsi="Noto Serif Devanagari" w:cs="Noto Serif Devanagari"/>
        </w:rPr>
        <w:t xml:space="preserve">	(राजस्थान सरकार के प्रमुख राजकीय औद्योगिक उपक्रमों एवं विकास निगमों को उनके स्थापना वर्ष के साथ सही सुमेलित कीजिए:</w:t>
        <w:br/>
        <w:t xml:space="preserve">सूची-I:</w:t>
        <w:br/>
        <w:t xml:space="preserve">A. राजस्थान राज्य वित्त निगम (RFC)</w:t>
        <w:br/>
        <w:t xml:space="preserve">B. राजस्थान राज्य भण्डारण निगम (RSWC)</w:t>
        <w:br/>
        <w:t xml:space="preserve">C. राजस्थान राज्य पथ परिवहन निगम (RSRTC)</w:t>
        <w:br/>
        <w:t xml:space="preserve">D. राजस्थान आवासन मंडल (RHB)</w:t>
        <w:br/>
        <w:t xml:space="preserve">सूची-II:</w:t>
        <w:br/>
        <w:t xml:space="preserve">1. 1955 ई.</w:t>
        <w:br/>
        <w:t xml:space="preserve">2. 1957 ई.</w:t>
        <w:br/>
        <w:t xml:space="preserve">3. 1964 ई.</w:t>
        <w:br/>
        <w:t xml:space="preserve">4. 1970 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major state corporations of Rajasthan were established as follows: 'Rajasthan State Finance Corporation' (RFC) was established in 1955 to provide long-term loans to industries. 'Rajasthan State Warehousing Corporation' (RSWC) was formed in 1957 for safe storage of agricultural produce and inputs. 'Rajasthan State Road Transport Corporation' (RSRTC) was formed in 1964 to provide easy bus services to the citizens. 'Rajasthan Housing Board' (RHB) was formed in 1970 for housing schemes. 'Rajasthan State Agricultural Marketing Board' (RSANB) was established in 1974 and 'RICO' (RIICO) was established in 1980. Hence the correct match is A-1, B-2, C-3, D-4.</w:t>
      </w:r>
    </w:p>
    <w:p>
      <w:pPr>
        <w:spacing w:before="0" w:after="0"/>
      </w:pPr>
      <w:r>
        <w:rPr>
          <w:rFonts w:ascii="Noto Serif Devanagari" w:hAnsi="Noto Serif Devanagari" w:cs="Noto Serif Devanagari"/>
        </w:rPr>
        <w:t xml:space="preserve">	(राजस्थान के प्रमुख राज्य निगमों की स्थापना इस प्रकार हुई: 'राजस्थान राज्य वित्त निगम' (RFC) उद्योगों को दीर्घकालिक ऋण देने हेतु 1955 में स्थापित हुआ। 'राजस्थान राज्य भण्डारण निगम' (RSWC) कृषि उपज व आदानों के सुरक्षित भंडारण हेतु 1957 में गठित हुआ। 'राजस्थान राज्य पथ परिवहन निगम' (RSRTC) नागरिकों को सुगम बस सेवाएं देने हेतु 1964 में बना। 'राजस्थान आवासन मंडल' (RHB) आवास योजनाओं हेतु 1970 में गठित हुआ। 'राजस्थान राज्य कृषि विपणन बोर्ड' (RSANB) 1974 में तथा 'रीको' (RIICO) 1980 में स्थापित हुआ।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Where was the first cotton textile mill 'The Krishna Mills Limited' established in the private sector in the year 1889 as a modern organized industry in Rajasthan?</w:t>
      </w:r>
    </w:p>
    <w:p>
      <w:pPr>
        <w:spacing w:before="0" w:after="0"/>
      </w:pPr>
      <w:r>
        <w:rPr>
          <w:rFonts w:ascii="Noto Serif Devanagari" w:hAnsi="Noto Serif Devanagari" w:cs="Noto Serif Devanagari"/>
        </w:rPr>
        <w:t xml:space="preserve">	(राजस्थान में आधुनिक संगठित उद्योग के रूप में प्रथम सूती वस्त्र मिल 'द कृष्णा मिल्स लिमिटेड' वर्ष 1889 में निजी क्षेत्र में कहाँ स्थापित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Beawar (by Seth Damodar Das Rathi) (ब्यावर (सेठ दामोदर दास राठी द्वारा))</w:t>
      </w:r>
    </w:p>
    <w:p>
      <w:pPr>
        <w:spacing w:before="0" w:after="0"/>
      </w:pPr>
      <w:r>
        <w:rPr>
          <w:rFonts w:ascii="Noto Serif Devanagari" w:hAnsi="Noto Serif Devanagari" w:cs="Noto Serif Devanagari"/>
        </w:rPr>
        <w:t xml:space="preserve">(B)	Bhilwara (भीलवाड़ा)</w:t>
      </w:r>
    </w:p>
    <w:p>
      <w:pPr>
        <w:spacing w:before="0" w:after="0"/>
      </w:pPr>
      <w:r>
        <w:rPr>
          <w:rFonts w:ascii="Noto Serif Devanagari" w:hAnsi="Noto Serif Devanagari" w:cs="Noto Serif Devanagari"/>
        </w:rPr>
        <w:t xml:space="preserve">(C)	Pali (by Maharaja Umed Singh) (पाली (महाराजा उम्मेद सिंह द्वारा))</w:t>
      </w:r>
    </w:p>
    <w:p>
      <w:pPr>
        <w:spacing w:before="0" w:after="0"/>
      </w:pPr>
      <w:r>
        <w:rPr>
          <w:rFonts w:ascii="Noto Serif Devanagari" w:hAnsi="Noto Serif Devanagari" w:cs="Noto Serif Devanagari"/>
        </w:rPr>
        <w:t xml:space="preserve">(D)	Kishangarh (किशनगढ़)</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cotton textile industry is the oldest, organized and most employment generating traditional agro-based industry of Rajasthan. The state's first cotton textile mill 'The Krishna Mills Limited' was established in the private sector in 1889 AD in Beawar city (Ajmer/Beawar) by freedom fighter Seth Damodar Das Rathi and Colonel Dixon. After this, Edward Mills was established in 1906 and Shri Mahalakshmi Mills in 1925 in Beawar itself. In 1942, 'Maharaja Umaid Mills' was built in Pali, which is the largest cotton textile mill in the state. Hence option A is the correct answer.</w:t>
      </w:r>
    </w:p>
    <w:p>
      <w:pPr>
        <w:spacing w:before="0" w:after="0"/>
      </w:pPr>
      <w:r>
        <w:rPr>
          <w:rFonts w:ascii="Noto Serif Devanagari" w:hAnsi="Noto Serif Devanagari" w:cs="Noto Serif Devanagari"/>
        </w:rPr>
        <w:t xml:space="preserve">	(सूती वस्त्र उद्योग राजस्थान का सबसे प्राचीन, संगठित और सर्वाधिक रोजगार देने वाला पारंपरिक कृषि आधारित उद्योग है। राज्य की पहली सूती वस्त्र मिल 'द कृष्णा मिल्स लिमिटेड' की स्थापना 1889 ई. में ब्यावर शहर (अजमेर/ब्यावर) में स्वतंत्रता सेनानी सेठ दामोदर दास राठी और कर्नल डिक्सन द्वारा निजी क्षेत्र में की गई थी। इसके पश्चात ब्यावर में ही 1906 में एडवर्ड मिल्स तथा 1925 में श्री महालक्ष्मी मिल्स स्थापित हुईं। 1942 में पाली में 'महाराजा उम्मेद मिल्स' बनी जो राज्य की सबसे बड़ी सूती वस्त्र मिल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with reference to the development and localization of cement industry in Rajasthan:</w:t>
        <w:br/>
        <w:t xml:space="preserve"/>
        <w:br/>
        <w:t xml:space="preserve">A. Cement industry is a basic heavy industry whose localization is near the sources of raw materials (limestone and gypsum).</w:t>
        <w:br/>
        <w:t xml:space="preserve">B. The first cement factory in Rajasthan was started in the year 1915 at Lakheri (Bundi) by ACC Company.</w:t>
        <w:br/>
        <w:t xml:space="preserve">C. Chittorgarh district is the largest center of cement production in Rajasthan due to abundant reserves of high-grade limestone.</w:t>
        <w:br/>
        <w:t xml:space="preserve">D. Gotan (Nagaur) and Kharia Khangar (Jodhpur) in Rajasthan are famous for the production of white cement.</w:t>
      </w:r>
    </w:p>
    <w:p>
      <w:pPr>
        <w:spacing w:before="0" w:after="0"/>
      </w:pPr>
      <w:r>
        <w:rPr>
          <w:rFonts w:ascii="Noto Serif Devanagari" w:hAnsi="Noto Serif Devanagari" w:cs="Noto Serif Devanagari"/>
        </w:rPr>
        <w:t xml:space="preserve">	(राजस्थान में सीमेंट उद्योग के विकास एवं स्थानीयकरण के संदर्भ में निम्नलिखित कथनों पर विचार कीजिए:</w:t>
        <w:br/>
        <w:t xml:space="preserve"/>
        <w:br/>
        <w:t xml:space="preserve">A. सीमेंट उद्योग एक आधारभूत भारी उद्योग है जिसका स्थानीयकरण कच्चे माल (चूना पत्थर व जिप्सम) के स्रोतों के निकट होता है।</w:t>
        <w:br/>
        <w:t xml:space="preserve">B. राजस्थान में प्रथम सीमेंट कारखाने की शुरुआत वर्ष 1915 में एसीसी (ACC) कंपनी द्वारा लाखेरी (बूंदी) में की गई थी।</w:t>
        <w:br/>
        <w:t xml:space="preserve">C. चित्तौड़गढ़ जिला उच्च कोटि के चूना पत्थर के प्रचुर भंडारों के कारण राजस्थान में सीमेंट उत्पादन का सबसे बड़ा केंद्र है।</w:t>
        <w:br/>
        <w:t xml:space="preserve">D. राजस्थान में गोटन (नागौर) और खरिया खंगार (जोधपुर) सफेद सीमेंट (White Cement) के उत्पादन हेतु प्रसिद्ध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ranks second in cement production in India after Andhra Pradesh and contributes about 16% of the total production of the country. The first factory was established in Lakheri (Bundi) in 1915. Chittorgarh (Birla Cement, JK Cement Nimbahera) is the largest cluster. Gotan (1984 – JK White Cement) was the first white cement plant in the state and Kharia Khangar (1988 – Birla White) is the largest white cement plant in the country. Hence all four statements are true.</w:t>
      </w:r>
    </w:p>
    <w:p>
      <w:pPr>
        <w:spacing w:before="0" w:after="0"/>
      </w:pPr>
      <w:r>
        <w:rPr>
          <w:rFonts w:ascii="Noto Serif Devanagari" w:hAnsi="Noto Serif Devanagari" w:cs="Noto Serif Devanagari"/>
        </w:rPr>
        <w:t xml:space="preserve">	(राजस्थान सीमेंट उत्पादन में आंध्र प्रदेश के बाद भारत में दूसरे स्थान पर है तथा देश के कुल उत्पादन का लगभग 16% योगदान देता है। 1915 में लाखेरी (बूंदी) में पहला कारखाना स्थापित हुआ। चित्तौड़गढ़ (बिरला सीमेंट, जेके सीमेंट निम्बाहेड़ा) सबसे बड़ा क्लस्टर है। गोटन (1984 - जेके व्हाइट सीमेंट) राज्य का पहला सफेद सीमेंट कारखाना था तथा खरिया खंगार (1988 - बिड़ला व्हाइट) देश का सबसे बड़ा सफेद सीमेंट संयंत्र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In which sugar mill was India's first and unique plant for making sugar from beetroot established in Rajasthan?</w:t>
      </w:r>
    </w:p>
    <w:p>
      <w:pPr>
        <w:spacing w:before="0" w:after="0"/>
      </w:pPr>
      <w:r>
        <w:rPr>
          <w:rFonts w:ascii="Noto Serif Devanagari" w:hAnsi="Noto Serif Devanagari" w:cs="Noto Serif Devanagari"/>
        </w:rPr>
        <w:t xml:space="preserve">	(राजस्थान में चुकंदर (Beetroot) से चीनी बनाने का भारत का पहला और अनूठा संयंत्र किस चीनी मिल में स्थापित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Mewar Sugar Mills Limited, Bhopalsagar (Chittorgarh) (द मेवाड़ शुगर मिल्स लिमिटेड, भोपालसागर (चित्तौड़गढ़))</w:t>
      </w:r>
    </w:p>
    <w:p>
      <w:pPr>
        <w:spacing w:before="0" w:after="0"/>
      </w:pPr>
      <w:r>
        <w:rPr>
          <w:rFonts w:ascii="Noto Serif Devanagari" w:hAnsi="Noto Serif Devanagari" w:cs="Noto Serif Devanagari"/>
        </w:rPr>
        <w:t xml:space="preserve">(B)	The Ganganagar Sugar Mills Limited, Sriganganagar (द गंगानगर शुगर मिल्स लिमिटेड, श्रीगंगानगर)</w:t>
      </w:r>
    </w:p>
    <w:p>
      <w:pPr>
        <w:spacing w:before="0" w:after="0"/>
      </w:pPr>
      <w:r>
        <w:rPr>
          <w:rFonts w:ascii="Noto Serif Devanagari" w:hAnsi="Noto Serif Devanagari" w:cs="Noto Serif Devanagari"/>
        </w:rPr>
        <w:t xml:space="preserve">(C)	Shri Keshoraipatan Cooperative Sugar Mills, Bundi (श्री केशोरायपाटन सहकारी शुगर मिल्स, बूंदी)</w:t>
      </w:r>
    </w:p>
    <w:p>
      <w:pPr>
        <w:spacing w:before="0" w:after="0"/>
      </w:pPr>
      <w:r>
        <w:rPr>
          <w:rFonts w:ascii="Noto Serif Devanagari" w:hAnsi="Noto Serif Devanagari" w:cs="Noto Serif Devanagari"/>
        </w:rPr>
        <w:t xml:space="preserve">(D)	Udaipur Sugar Mills, Udaipur (उदयपुर शुगर मिल्स, उदयपुर)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Ganganagar Sugar Mills Limited' was originally established in the private sector in 1937, which was taken over by the state government as a public sector undertaking in 1956. In the year 1968, Asia's first experimental plant for making sugar from sugar beet was established in this mill. Along with sugar, this mill is also famous for manufacturing country liquor (Royal Heritage Liqueur) and operating a high-tech glass factory located in Dholpur. Mewar Sugar Mill (1932) was the first private mill in the state and Keshoraipatan (1965) was the first cooperative sugar mill. Hence option B is the correct answer.</w:t>
      </w:r>
    </w:p>
    <w:p>
      <w:pPr>
        <w:spacing w:before="0" w:after="0"/>
      </w:pPr>
      <w:r>
        <w:rPr>
          <w:rFonts w:ascii="Noto Serif Devanagari" w:hAnsi="Noto Serif Devanagari" w:cs="Noto Serif Devanagari"/>
        </w:rPr>
        <w:t xml:space="preserve">	('द गंगानगर शुगर मिल्स लिमिटेड' की स्थापना मूलतः 1937 में निजी क्षेत्र में हुई थी जिसे 1956 में राज्य सरकार ने सार्वजनिक उपक्रम (Public Sector) के रूप में अधिग्रहीत कर लिया। वर्ष 1968 में इस मिल में एशिया का पहला चुकंदर से चीनी बनाने का प्रायोगिक संयंत्र स्थापित किया गया। यह मिल चीनी के साथ-साथ देशी शराब (Royal Heritage Liqueur) निर्माण तथा धौलपुर में स्थित हाई-टेक ग्लास फैक्ट्री के संचालन हेतु भी प्रसिद्ध है। मेवाड़ शुगर मिल (1932) राज्य की पहली निजी मिल थी तथा केशोरायपाटन (1965) पहली सहकारी चीनी मिल थी।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Correctly match the major cement factories of Rajasthan with their respective locations:</w:t>
        <w:br/>
        <w:t xml:space="preserve">सूची-I:</w:t>
        <w:br/>
        <w:t xml:space="preserve">A. Birla Cement Works</w:t>
        <w:br/>
        <w:t xml:space="preserve">B. J.K. Cement Works</w:t>
        <w:br/>
        <w:t xml:space="preserve">C. Mangalam Cement Limited</w:t>
        <w:br/>
        <w:t xml:space="preserve">D. Shree Cement Limited</w:t>
        <w:br/>
        <w:t xml:space="preserve">सूची-II:</w:t>
        <w:br/>
        <w:t xml:space="preserve">1. Chittorgarh</w:t>
        <w:br/>
        <w:t xml:space="preserve">2. Nimbahera (Chittorgarh)</w:t>
        <w:br/>
        <w:t xml:space="preserve">3. Modak (Kota)</w:t>
        <w:br/>
        <w:t xml:space="preserve">4. Beawar</w:t>
      </w:r>
    </w:p>
    <w:p>
      <w:pPr>
        <w:spacing w:before="0" w:after="0"/>
      </w:pPr>
      <w:r>
        <w:rPr>
          <w:rFonts w:ascii="Noto Serif Devanagari" w:hAnsi="Noto Serif Devanagari" w:cs="Noto Serif Devanagari"/>
        </w:rPr>
        <w:t xml:space="preserve">	(राजस्थान के प्रमुख सीमेंट कारखानों को उनके संबंधित स्थानों के साथ सही सुमेलित कीजिए:</w:t>
        <w:br/>
        <w:t xml:space="preserve">सूची-I:</w:t>
        <w:br/>
        <w:t xml:space="preserve">A. बिरला सीमेंट वर्क्स</w:t>
        <w:br/>
        <w:t xml:space="preserve">B. जे.के. सीमेंट वर्क्स</w:t>
        <w:br/>
        <w:t xml:space="preserve">C. मंगलम सीमेंट लिमिटेड</w:t>
        <w:br/>
        <w:t xml:space="preserve">D. श्री सीमेंट लिमिटेड</w:t>
        <w:br/>
        <w:t xml:space="preserve">सूची-II:</w:t>
        <w:br/>
        <w:t xml:space="preserve">1. चित्तौड़गढ़</w:t>
        <w:br/>
        <w:t xml:space="preserve">2. निम्बाहेड़ा (चित्तौड़गढ़)</w:t>
        <w:br/>
        <w:t xml:space="preserve">3. मोड़क (कोटा)</w:t>
        <w:br/>
        <w:t xml:space="preserve">4. ब्यावर)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Location wise tally of major cement factories of Rajasthan is as follows: 'Birla Cement Works' is located in Chittorgarh city. 'J.K. Cement Works' is situated at Nimbahera (Chittaurgarh). 'Mangalam Cement' is established in Modak (Kota). 'Shree Cement Limited' is located in Beawar. Apart from this, 'JK White Cement' is located in Gotan (Nagaur) and 'Birla White Cement' is located in Kharia Khangar (Jodhpur). Hence the correct code is A-1, B-2, C-3, D-4.</w:t>
      </w:r>
    </w:p>
    <w:p>
      <w:pPr>
        <w:spacing w:before="0" w:after="0"/>
      </w:pPr>
      <w:r>
        <w:rPr>
          <w:rFonts w:ascii="Noto Serif Devanagari" w:hAnsi="Noto Serif Devanagari" w:cs="Noto Serif Devanagari"/>
        </w:rPr>
        <w:t xml:space="preserve">	(राजस्थान के प्रमुख सीमेंट कारखानों का स्थानवार मिलान इस प्रकार है: 'बिरला सीमेंट वर्क्स' चित्तौड़गढ़ शहर में स्थित है। 'जे.के. सीमेंट वर्क्स' निम्बाहेड़ा (चित्तौड़गढ़) में स्थित है। 'मंगलम सीमेंट' मोड़क (कोटा) में स्थापित है। 'श्री सीमेंट लिमिटेड' ब्यावर में स्थित है। इसके अतिरिक्त 'जेके व्हाइट सीमेंट' गोटन (नागौर) में तथा 'बिड़ला व्हाइट सीमेंट' खरिया खंगार (जोधपुर) में स्थित 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In the cotton textile and apparel industry of Rajasthan, which chemical is mainly used to make the colors strong and durable in the process of dyeing and printing of clothes?</w:t>
      </w:r>
    </w:p>
    <w:p>
      <w:pPr>
        <w:spacing w:before="0" w:after="0"/>
      </w:pPr>
      <w:r>
        <w:rPr>
          <w:rFonts w:ascii="Noto Serif Devanagari" w:hAnsi="Noto Serif Devanagari" w:cs="Noto Serif Devanagari"/>
        </w:rPr>
        <w:t xml:space="preserve">	(राजस्थान के सूती वस्त्र एवं परिधान उद्योग में कपड़ों की रंगाई-छपाई की प्रक्रिया में रंगों को पक्का एवं टिकाऊ बनाने के लिए किस रसायन का मुख्य रूप से उपयोग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Sodium Sulphate/Soda Ash (सोडियम सल्फेट / सोडा ऐश)</w:t>
      </w:r>
    </w:p>
    <w:p>
      <w:pPr>
        <w:spacing w:before="0" w:after="0"/>
      </w:pPr>
      <w:r>
        <w:rPr>
          <w:rFonts w:ascii="Noto Serif Devanagari" w:hAnsi="Noto Serif Devanagari" w:cs="Noto Serif Devanagari"/>
        </w:rPr>
        <w:t xml:space="preserve">(B)	potassium nitrate (पोटेशियम नाइट्रेट)</w:t>
      </w:r>
    </w:p>
    <w:p>
      <w:pPr>
        <w:spacing w:before="0" w:after="0"/>
      </w:pPr>
      <w:r>
        <w:rPr>
          <w:rFonts w:ascii="Noto Serif Devanagari" w:hAnsi="Noto Serif Devanagari" w:cs="Noto Serif Devanagari"/>
        </w:rPr>
        <w:t xml:space="preserve">(C)	copper sulphate (कॉपर सल्फेट)</w:t>
      </w:r>
    </w:p>
    <w:p>
      <w:pPr>
        <w:spacing w:before="0" w:after="0"/>
      </w:pPr>
      <w:r>
        <w:rPr>
          <w:rFonts w:ascii="Noto Serif Devanagari" w:hAnsi="Noto Serif Devanagari" w:cs="Noto Serif Devanagari"/>
        </w:rPr>
        <w:t xml:space="preserve">(D)	calcium carbonate (कैल्शियम कार्बोनेट)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cotton textile industry of Rajasthan (especially Bhilwara, Pali, Balotra, Jodhpur, Sanganer), 'Sodium Sulphate' and soda ash are used extensively in the bleaching, dyeing and printing process of clothes. This chemical makes the bond of the dyes with the cotton fibers strong and durable. The famous 'Rajasthan State Chemical Works' of the state government is established at Didwana (Didwana-Kuchaman) in Rajasthan where sodium sulphate and sodium sulphide are produced. Hence option A is the correct answer.</w:t>
      </w:r>
    </w:p>
    <w:p>
      <w:pPr>
        <w:spacing w:before="0" w:after="0"/>
      </w:pPr>
      <w:r>
        <w:rPr>
          <w:rFonts w:ascii="Noto Serif Devanagari" w:hAnsi="Noto Serif Devanagari" w:cs="Noto Serif Devanagari"/>
        </w:rPr>
        <w:t xml:space="preserve">	(राजस्थान के सूती वस्त्र उद्योग (विशेष रूप से भीलवाड़ा, पाली, बालोतरा, जोधपुर, सांगानेर) में कपड़ों की ब्लीचिंग, रंगाई (Dyeing) और छपाई की प्रक्रिया में 'सोडियम सल्फेट' (Sodium Sulphate) एवं सोडा ऐश का बड़े पैमाने पर उपयोग किया जाता है। यह रसायन रंगों के बंध को सूती रेशों के साथ मजबूत और टिकाऊ बनाता है। राजस्थान में डीडवाना (डीडवाना-कुचामन) में राज्य सरकार का प्रसिद्ध 'राजस्थान स्टेट केमिकल वर्क्स' स्थापित है जहाँ सोडियम सल्फेट और सोडियम सल्फाइड का उत्पादन 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Consider the following statements in the context of development and export promotion of Special Economic Zone (SEZ) in Rajasthan:</w:t>
        <w:br/>
        <w:t xml:space="preserve"/>
        <w:br/>
        <w:t xml:space="preserve">A. The first SEZ of the state was established in Sitapura (Jaipur) in 2003 to promote the export of gems and jewelery in Rajasthan.</w:t>
        <w:br/>
        <w:t xml:space="preserve">B. Mahindra World City (Jaipur) has been developed as a multi-product SEZ by joint effort of RIICO and Mahindra Group.</w:t>
        <w:br/>
        <w:t xml:space="preserve">C. Rajasthan SEZ Bill was passed by the state assembly to provide single window clearance and tax exemption to export based industries.</w:t>
        <w:br/>
        <w:t xml:space="preserve">D. Currently there is not a single SEZ operating in Rajasthan.</w:t>
      </w:r>
    </w:p>
    <w:p>
      <w:pPr>
        <w:spacing w:before="0" w:after="0"/>
      </w:pPr>
      <w:r>
        <w:rPr>
          <w:rFonts w:ascii="Noto Serif Devanagari" w:hAnsi="Noto Serif Devanagari" w:cs="Noto Serif Devanagari"/>
        </w:rPr>
        <w:t xml:space="preserve">	(राजस्थान में विशेष आर्थिक क्षेत्र (SEZ) के विकास एवं निर्यात प्रोत्साहन के संदर्भ में निम्नलिखित कथनों पर विचार कीजिए:</w:t>
        <w:br/>
        <w:t xml:space="preserve"/>
        <w:br/>
        <w:t xml:space="preserve">A. राजस्थान में रत्न एवं आभूषण (Gems and Jewellery) के निर्यात को बढ़ावा देने हेतु राज्य का प्रथम SEZ सीतापुरा (जयपुर) में 2003 में स्थापित किया गया।</w:t>
        <w:br/>
        <w:t xml:space="preserve">B. महिंद्रा वर्ल्ड सिटी (जयपुर) बहु-उत्पाद सेज के रूप में RIICO और महिंद्रा समूह के संयुक्त प्रयास से विकसित किया गया है।</w:t>
        <w:br/>
        <w:t xml:space="preserve">C. राजस्थान सेज विधेयक राज्य विधानसभा द्वारा पारित किया गया था ताकि निर्यात आधारित उद्योगों को एकल खिड़की मंजूरी व कर छूट दी जा सके।</w:t>
        <w:br/>
        <w:t xml:space="preserve">D. राजस्थान में वर्तमान में एक भी SEZ संचालित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Special Economic Zones (SEZs) have been established in Rajasthan to accelerate export-led industrial development. The state's first SEZ for Gems and Jewelery at Sitapura (Jaipur) was approved by the Central Government in 2003. After this, a second Gems and Jewelery SEZ was developed in Sitapura and a huge multi-product SEZ of IT, Automobile and Handicrafts was developed in Mahindra World City (Jaipur). Statement D is completely false. Hence only A, B and C are correct.</w:t>
      </w:r>
    </w:p>
    <w:p>
      <w:pPr>
        <w:spacing w:before="0" w:after="0"/>
      </w:pPr>
      <w:r>
        <w:rPr>
          <w:rFonts w:ascii="Noto Serif Devanagari" w:hAnsi="Noto Serif Devanagari" w:cs="Noto Serif Devanagari"/>
        </w:rPr>
        <w:t xml:space="preserve">	(राजस्थान में निर्यात आधारित औद्योगिक विकास को गति देने हेतु विशेष आर्थिक क्षेत्र (SEZ) स्थापित किए गए हैं। राज्य का पहला सेज सीतापुरा (जयपुर) में जेम्स एंड ज्वेलरी के लिए केंद्र सरकार द्वारा 2003 में स्वीकृत किया गया था। इसके बाद सीतापुरा में दूसरा जेम्स एंड ज्वेलरी सेज तथा महिंद्रा वर्ल्ड सिटी (जयपुर) में आईटी, ऑटोमोबाइल और हैंडीक्राफ्ट्स का विशाल मल्टी-प्रोडक्ट सेज विकसित हुआ। कथन D पूर्णतः असत्य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Which specific scheme is being run in Rajasthan to promote Khadi and village industries, produce high quality Khadi clothes and provide design and marketing assistance to weavers/artisans?</w:t>
      </w:r>
    </w:p>
    <w:p>
      <w:pPr>
        <w:spacing w:before="0" w:after="0"/>
      </w:pPr>
      <w:r>
        <w:rPr>
          <w:rFonts w:ascii="Noto Serif Devanagari" w:hAnsi="Noto Serif Devanagari" w:cs="Noto Serif Devanagari"/>
        </w:rPr>
        <w:t xml:space="preserve">	(राजस्थान में खादी एवं ग्रामोद्योग को बढ़ावा देने, उच्च गुणवत्ता के खादी वस्त्रों के उत्पादन तथा बुनकरों/कारीगरों को डिजाइन व विपणन सहायता देने हेतु कौन-सी विशिष्ट योजना संचालित की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Fashion for Development Scheme (फैशन फॉर डेवलपमेंट योजना (Fashion for Development))</w:t>
      </w:r>
    </w:p>
    <w:p>
      <w:pPr>
        <w:spacing w:before="0" w:after="0"/>
      </w:pPr>
      <w:r>
        <w:rPr>
          <w:rFonts w:ascii="Noto Serif Devanagari" w:hAnsi="Noto Serif Devanagari" w:cs="Noto Serif Devanagari"/>
        </w:rPr>
        <w:t xml:space="preserve">(B)	Chief Minister Youth Self-Employment Scheme (मुख्यमंत्री युवा स्वरोजगार योजना)</w:t>
      </w:r>
    </w:p>
    <w:p>
      <w:pPr>
        <w:spacing w:before="0" w:after="0"/>
      </w:pPr>
      <w:r>
        <w:rPr>
          <w:rFonts w:ascii="Noto Serif Devanagari" w:hAnsi="Noto Serif Devanagari" w:cs="Noto Serif Devanagari"/>
        </w:rPr>
        <w:t xml:space="preserve">(C)	Weaver Welfare Scheme (बुनकर कल्याण योजना)</w:t>
      </w:r>
    </w:p>
    <w:p>
      <w:pPr>
        <w:spacing w:before="0" w:after="0"/>
      </w:pPr>
      <w:r>
        <w:rPr>
          <w:rFonts w:ascii="Noto Serif Devanagari" w:hAnsi="Noto Serif Devanagari" w:cs="Noto Serif Devanagari"/>
        </w:rPr>
        <w:t xml:space="preserve">(D)	RIICO Khadi Promotion Scheme (रीको खादी संवर्धन योजना)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'Fashion for Development Scheme' is being run in Rajasthan with the aim of connecting traditional Khadi and village industries with the modern fashion market and making the products of rural artisans popular on the national and international platform. Under this, attractive Khadi garments are made in collaboration with famous fashion designers, due to which there has been a huge increase in Khadi sales and handloom weavers are getting remunerative wages. Hence option A is the correct answer.</w:t>
      </w:r>
    </w:p>
    <w:p>
      <w:pPr>
        <w:spacing w:before="0" w:after="0"/>
      </w:pPr>
      <w:r>
        <w:rPr>
          <w:rFonts w:ascii="Noto Serif Devanagari" w:hAnsi="Noto Serif Devanagari" w:cs="Noto Serif Devanagari"/>
        </w:rPr>
        <w:t xml:space="preserve">	(राजस्थान में पारंपरिक खादी एवं ग्रामोद्योग को आधुनिक फैशन बाजार से जोड़ने तथा ग्रामीण कारीगरों के उत्पादों को राष्ट्रीय व अंतरराष्ट्रीय मंच पर लोकप्रिय बनाने के उद्देश्य से 'फैशन फॉर डेवलपमेंट योजना' (Fashion for Development Scheme) चलाई जा रही है। इसके तहत प्रसिद्ध फैशन डिजाइनरों के सहयोग से खादी के आकर्षक परिधान तैयार करवाए जाते हैं जिससे खादी बिक्री में भारी वृद्धि हुई है और हथकरघा बुनकरों को लाभकारी मजदूरी मिल रही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Which major provision has been made by the state government under 'Rajasthan Film Tourism Promotion Policy-2022' to attract national and international film makers and to boost tourism in Rajasthan?</w:t>
      </w:r>
    </w:p>
    <w:p>
      <w:pPr>
        <w:spacing w:before="0" w:after="0"/>
      </w:pPr>
      <w:r>
        <w:rPr>
          <w:rFonts w:ascii="Noto Serif Devanagari" w:hAnsi="Noto Serif Devanagari" w:cs="Noto Serif Devanagari"/>
        </w:rPr>
        <w:t xml:space="preserve">	(राजस्थान में राष्ट्रीय एवं अंतरराष्ट्रीय फिल्म निर्माताओं को आकर्षित करने तथा पर्यटन को गति देने हेतु राज्य सरकार द्वारा 'राजस्थान फिल्म पर्यटन प्रोत्साहन नीति-2022' के तहत कौन-सा प्रमुख प्रावधान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Providing all clearances/clearances through digital single window within 15 days of application. (आवेदन के 15 दिनों के भीतर डिजिटल सिंगल विंडो से सभी अनापत्तियां/मंजूरी प्रदान करना)</w:t>
      </w:r>
    </w:p>
    <w:p>
      <w:pPr>
        <w:spacing w:before="0" w:after="0"/>
      </w:pPr>
      <w:r>
        <w:rPr>
          <w:rFonts w:ascii="Noto Serif Devanagari" w:hAnsi="Noto Serif Devanagari" w:cs="Noto Serif Devanagari"/>
        </w:rPr>
        <w:t xml:space="preserve">(B)	Offering special discount of 50% on accommodation in RTDC and RSHC hotel properties. (RTDC एवं RSHC की होटल संपत्तियों में आवास पर 50% की विशेष छूट देना)</w:t>
      </w:r>
    </w:p>
    <w:p>
      <w:pPr>
        <w:spacing w:before="0" w:after="0"/>
      </w:pPr>
      <w:r>
        <w:rPr>
          <w:rFonts w:ascii="Noto Serif Devanagari" w:hAnsi="Noto Serif Devanagari" w:cs="Noto Serif Devanagari"/>
        </w:rPr>
        <w:t xml:space="preserve">(C)	To provide financial subsidy (grant) up to ₹ 2 crore to Rajasthani/other films meeting the prescribed criteria. (निर्धारित मानदंडों को पूरा करने वाली राजस्थानी/अन्य फिल्मों को ₹2 करोड़ तक की वित्तीय सब्सिडी (अनुदान) देना)</w:t>
      </w:r>
    </w:p>
    <w:p>
      <w:pPr>
        <w:spacing w:before="0" w:after="0"/>
      </w:pPr>
      <w:r>
        <w:rPr>
          <w:rFonts w:ascii="Noto Serif Devanagari" w:hAnsi="Noto Serif Devanagari" w:cs="Noto Serif Devanagari"/>
        </w:rPr>
        <w:t xml:space="preserve">(D)	All the above mentioned provisions are included in the policy (उपर्युक्त सभी प्रावधान नीति में सम्मिलित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Rajasthan Government has implemented 'Rajasthan Film Tourism Promotion Policy-2022' on 18 April 2022. Its main provisions include: (1) Issuance of all administrative permissions for film shooting through an e-single window within 15 days through an online portal; (2) 50% discount on hotel stays of Rajasthan Tourism Development Corporation (RTDC) and State Hotel Corporation; (3) Financial subsidy ranging from ₹25 lakh to ₹2 crore to Rajasthani films; and (4) involves coordination with the Center for opening a branch of FTII Pune in the State. Hence all the options are correct.</w:t>
      </w:r>
    </w:p>
    <w:p>
      <w:pPr>
        <w:spacing w:before="0" w:after="0"/>
      </w:pPr>
      <w:r>
        <w:rPr>
          <w:rFonts w:ascii="Noto Serif Devanagari" w:hAnsi="Noto Serif Devanagari" w:cs="Noto Serif Devanagari"/>
        </w:rPr>
        <w:t xml:space="preserve">	(राजस्थान सरकार ने 18 अप्रैल 2022 को 'राजस्थान फिल्म पर्यटन प्रोत्साहन नीति-2022' (Rajasthan Film Tourism Promotion Policy) लागू की है। इसके मुख्य प्रावधानों में: (1) फिल्म शूटिंग की सभी प्रशासनिक अनुमतियां ऑनलाइन पोर्टल के जरिए 15 दिन में ई-सिंगल विंडो से जारी करना; (2) राजस्थान पर्यटन विकास निगम (RTDC) और स्टेट होटल निगम की होटलों में ठहरने पर 50% छूट; (3) राजस्थानी फिल्मों को ₹25 लाख से ₹2 करोड़ तक की वित्तीय सब्सिडी; तथा (4) राज्य में FTII पुणे की शाखा खोलने हेतु केंद्र से समन्वय शामिल है। अतः सभी विकल्प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Match the major heavy engineering, mineral and chemical enterprises of Rajasthan correctly with their places of establishment:</w:t>
        <w:br/>
        <w:t xml:space="preserve">सूची-I:</w:t>
        <w:br/>
        <w:t xml:space="preserve">A. CIMCO Wagon Factory (CIMCO)</w:t>
        <w:br/>
        <w:t xml:space="preserve">B. National Engineering Industries (NBC - Ball Bearing)</w:t>
        <w:br/>
        <w:t xml:space="preserve">C. Instrumentation Limited</w:t>
        <w:br/>
        <w:t xml:space="preserve">D. Hindustan Zinc Limited (Smelter Plant)</w:t>
        <w:br/>
        <w:t xml:space="preserve">सूची-II:</w:t>
        <w:br/>
        <w:t xml:space="preserve">1. Bharatpur (Estt. 1957)</w:t>
        <w:br/>
        <w:t xml:space="preserve">2. Jaipur</w:t>
        <w:br/>
        <w:t xml:space="preserve">3. Kota</w:t>
        <w:br/>
        <w:t xml:space="preserve">4. Debari (Udaipur – Established 1966)</w:t>
      </w:r>
    </w:p>
    <w:p>
      <w:pPr>
        <w:spacing w:before="0" w:after="0"/>
      </w:pPr>
      <w:r>
        <w:rPr>
          <w:rFonts w:ascii="Noto Serif Devanagari" w:hAnsi="Noto Serif Devanagari" w:cs="Noto Serif Devanagari"/>
        </w:rPr>
        <w:t xml:space="preserve">	(राजस्थान के प्रमुख भारी इंजीनियरिंग, खनिज एवं रासायनिक उपक्रमों को उनके स्थापना स्थलों के साथ सही सुमेलित कीजिए:</w:t>
        <w:br/>
        <w:t xml:space="preserve">सूची-I:</w:t>
        <w:br/>
        <w:t xml:space="preserve">A. सिमको वैगन फैक्ट्री (CIMCO)</w:t>
        <w:br/>
        <w:t xml:space="preserve">B. नेशनल इंजीनियरिंग इंडस्ट्रीज (NBC - बॉल बेयरिंग)</w:t>
        <w:br/>
        <w:t xml:space="preserve">C. इंस्ट्रूमेंटेशन लिमिटेड</w:t>
        <w:br/>
        <w:t xml:space="preserve">D. हिंदुस्तान जिंक लिमिटेड (स्मेल्टर संयंत्र)</w:t>
        <w:br/>
        <w:t xml:space="preserve">सूची-II:</w:t>
        <w:br/>
        <w:t xml:space="preserve">1. भरतपुर (स्थापना 1957)</w:t>
        <w:br/>
        <w:t xml:space="preserve">2. जयपुर</w:t>
        <w:br/>
        <w:t xml:space="preserve">3. कोटा</w:t>
        <w:br/>
        <w:t xml:space="preserve">4. देबारी (उदयपुर - स्थापना 1966))</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status of major manufacturing industries of Rajasthan is as follows: 'Simco Wagon Factory' (Central India Machinery Co.) was established in Bharatpur in 1957 where railway goods train wagons are made. National Engineering Industries (NBC) is Asia's largest ball and roller bearing manufacturer based in Jaipur. 'Instrumentation Limited' was a Central Government undertaking based in Kota which manufactured industrial control instruments. The main smelter plant of 'Hindustan Zinc Limited' was established in 1966 at Debari (Udaipur). Hence the correct code is A-1, B-2, C-3, D-4.</w:t>
      </w:r>
    </w:p>
    <w:p>
      <w:pPr>
        <w:spacing w:before="0" w:after="0"/>
      </w:pPr>
      <w:r>
        <w:rPr>
          <w:rFonts w:ascii="Noto Serif Devanagari" w:hAnsi="Noto Serif Devanagari" w:cs="Noto Serif Devanagari"/>
        </w:rPr>
        <w:t xml:space="preserve">	(राजस्थान के प्रमुख विनिर्माण उद्योगों की स्थिति इस प्रकार है: 'सिमको वैगन फैक्ट्री' (Central India Machinery Co.) भरतपुर में 1957 में स्थापित हुई जहाँ रेलवे मालगाड़ी के वैगन (डिब्बे) बनाए जाते हैं। 'नेशनल इंजीनियरिंग इंडस्ट्रीज' (NBC) जयपुर में स्थित एशिया की सबसे बड़ी बॉल और रोलर बेयरिंग निर्माता कंपनी है। 'इंस्ट्रूमेंटेशन लिमिटेड' कोटा में स्थित केंद्र सरकार का उपक्रम रहा है जो औद्योगिक नियंत्रण उपकरणों का निर्माण करता था। 'हिंदुस्तान जिंक लिमिटेड' का प्रमुख स्मेल्टर संयंत्र देबारी (उदयपुर) में 1966 में स्थापित हुआ था। अतः सही कूट A-1, B-2, C-3, D-4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