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the physical geomorphic regions of India:</w:t>
        <w:br/>
        <w:t xml:space="preserve"/>
        <w:br/>
        <w:t xml:space="preserve">A. The Peninsular Plateau of India is part of the ancient Gondwanaland and is considered to be the most stable region of the country from the geological point of view.</w:t>
        <w:br/>
        <w:t xml:space="preserve">B. Shivalik is the outermost and newest mountain range of the Himalayas which is formed from unconsolidated sediments.</w:t>
        <w:br/>
        <w:t xml:space="preserve">C. The Bhabar region of the Northern Plains is a highly fertile and intensively cultivated area with fine alluvial soil.</w:t>
        <w:br/>
        <w:t xml:space="preserve">D. Karewa is a deposit of glacial clayey soil and moraine which is mainly famous for the cultivation of saffron in the Kashmir valley.</w:t>
      </w:r>
    </w:p>
    <w:p>
      <w:pPr>
        <w:spacing w:before="0" w:after="0"/>
      </w:pPr>
      <w:r>
        <w:rPr>
          <w:rFonts w:ascii="Noto Serif Devanagari" w:hAnsi="Noto Serif Devanagari" w:cs="Noto Serif Devanagari"/>
        </w:rPr>
        <w:t xml:space="preserve">	(भारत के भौतिक भू-आकृतिक प्रदेशों के संदर्भ में निम्नलिखित कथनों पर विचार कीजिए:</w:t>
        <w:br/>
        <w:t xml:space="preserve"/>
        <w:br/>
        <w:t xml:space="preserve">A. भारत का प्रायद्वीपीय पठार प्राचीन गोंडवानालैंड का भाग है और भूगर्भीय दृष्टि से देश का सबसे स्थिर भूभाग माना जाता है।</w:t>
        <w:br/>
        <w:t xml:space="preserve">B. शिवालिक हिमालय की सबसे बाह्य और नवीनतम पर्वत श्रेणी है जो असंपीड़ित अवसादों से निर्मित है।</w:t>
        <w:br/>
        <w:t xml:space="preserve">C. उत्तरी मैदान का भाबर क्षेत्र महीन जलोढ़ मृदा से युक्त अत्यधिक उपजाऊ और सघन कृषि वाला क्षेत्र है।</w:t>
        <w:br/>
        <w:t xml:space="preserve">D. करेवा हिमनदीय चिकनी मिट्टी और हिमोढ़ के निक्षेप हैं जो मुख्यतः कश्मीर घाटी में जाफरान की खेती के लिए 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D are correct, while statement C is incorrect. The Peninsular Plateau is made up of ancient crystalline, igneous and metamorphic rocks and is the oldest and most stable landmass of India. The Shivalik range is the southernmost and newest range of the Himalayas, composed of unconsolidated sediments brought by rivers. 'Karewa' lakes found in the Kashmir valley located between the Lesser Himalayas and Pir Panjal are lacustrine deposits, which contain thick layers of moraines and clayey soils and are extremely suitable for the cultivation of high quality saffron. Statement C is incorrect because the Bhabar region is an 8 to 16 km wide strip of pebbles and gravel in the foothills of Shivalik, where rivers merge underground; This area is not suitable for agriculture due to it being highly porous, whereas the area with highly fertile and fine alluvium is called 'Khadar'.</w:t>
      </w:r>
    </w:p>
    <w:p>
      <w:pPr>
        <w:spacing w:before="0" w:after="0"/>
      </w:pPr>
      <w:r>
        <w:rPr>
          <w:rFonts w:ascii="Noto Serif Devanagari" w:hAnsi="Noto Serif Devanagari" w:cs="Noto Serif Devanagari"/>
        </w:rPr>
        <w:t xml:space="preserve">	(कथन A, B और D सही हैं, जबकि कथन C गलत है। प्रायद्वीपीय पठार प्राचीन क्रिस्टलीय, आग्नेय और कायांतरित चट्टानों से बना है तथा यह भारत का सबसे प्राचीन व स्थिर भूभाग है। शिवालिक श्रेणी हिमालय की सबसे दक्षिणी और नवीनतम श्रृंखला है, जिसकी रचना नदियों द्वारा लाए गए असंगठित अवसादों से हुई है। लघु हिमालय और पीर पंजाल के मध्य स्थित कश्मीर घाटी में पाए जाने वाले 'करेवा' झील निक्षेप (Lacustrine deposits) हैं, जिनमें हिमोढ़ और चिकनी मिट्टी की मोटी परतें होती हैं तथा यह उच्च गुणवत्ता वाले जाफरान (केसर) की खेती के लिए अत्यंत उपयुक्त हैं। कथन C इसलिए गलत है क्योंकि भाबर क्षेत्र शिवालिक के गिरिपाद में 8 से 16 किमी चौड़ी कंकड़-पत्थरों और बजरी की एक पट्टी है, जहाँ नदियाँ भूमिगत होकर विलीन हो जाती हैं; यह क्षेत्र अत्यधिक छिद्रयुक्त (Porous) होने के कारण कृषि के लिए उपयुक्त नहीं होता, जबकि अत्यधिक उपजाऊ और महीन जलोढ़ वाला क्षेत्र 'खादर' कहलाता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Which of the following statements is correct regarding the latitudinal and longitudinal expansion of India?</w:t>
      </w:r>
    </w:p>
    <w:p>
      <w:pPr>
        <w:spacing w:before="0" w:after="0"/>
      </w:pPr>
      <w:r>
        <w:rPr>
          <w:rFonts w:ascii="Noto Serif Devanagari" w:hAnsi="Noto Serif Devanagari" w:cs="Noto Serif Devanagari"/>
        </w:rPr>
        <w:t xml:space="preserve">	(भारत के अक्षांशीय और देशांतरीय विस्तार के संबंध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latitudinal extension of mainland India is from 8°4' South to 37°6' North. (भारत की मुख्य भूमि का अक्षांशीय विस्तार 8°4' दक्षिण से 37°6' उत्तर तक है।)</w:t>
      </w:r>
    </w:p>
    <w:p>
      <w:pPr>
        <w:spacing w:before="0" w:after="0"/>
      </w:pPr>
      <w:r>
        <w:rPr>
          <w:rFonts w:ascii="Noto Serif Devanagari" w:hAnsi="Noto Serif Devanagari" w:cs="Noto Serif Devanagari"/>
        </w:rPr>
        <w:t xml:space="preserve">(B)	The longitudinal extension of India is about 30 degrees, due to which there is a difference of about 2 hours in the local time of its eastern and western ends. (भारत का देशांतरीय विस्तार लगभग 30 डिग्री है, जिसके कारण इसके पूर्वी और पश्चिमी छोर के स्थानीय समय में लगभग 2 घंटे का अंतर होता है।)</w:t>
      </w:r>
    </w:p>
    <w:p>
      <w:pPr>
        <w:spacing w:before="0" w:after="0"/>
      </w:pPr>
      <w:r>
        <w:rPr>
          <w:rFonts w:ascii="Noto Serif Devanagari" w:hAnsi="Noto Serif Devanagari" w:cs="Noto Serif Devanagari"/>
        </w:rPr>
        <w:t xml:space="preserve">(C)	The Standard Time Line of India (82°30' East) passes through only four states. (भारत की मानक समय रेखा (82°30' पूर्व) केवल चार राज्यों से होकर गुजरती है।)</w:t>
      </w:r>
    </w:p>
    <w:p>
      <w:pPr>
        <w:spacing w:before="0" w:after="0"/>
      </w:pPr>
      <w:r>
        <w:rPr>
          <w:rFonts w:ascii="Noto Serif Devanagari" w:hAnsi="Noto Serif Devanagari" w:cs="Noto Serif Devanagari"/>
        </w:rPr>
        <w:t xml:space="preserve">(D)	The actual length of India from north to south is less than its width from east to west. (भारत की उत्तर से दक्षिण तक की वास्तविक लंबाई पूर्व से पश्चिम तक की चौड़ाई से कम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Option B is correct. The longitudinal extent of India is from 68°7' East to 97°25' East, about 29°18' (about 30°). The Earth takes 4 minutes to rotate 1° longitude, so due to 30° longitudinal dilation, there is a difference of about 120 minutes (2 hours) in the local time of Arunachal Pradesh (eastern end) and Gujarat (western end). Option A is incorrect because mainland India is located between 8°4' North (not South) to 37°6' North latitude. Option C is incorrect because the Standard Time Line of India at 82°30' East longitude passes through 5 states of the country (Uttar Pradesh, Madhya Pradesh, Chhattisgarh, Odisha and Andhra Pradesh). Option D is incorrect because India's actual north to south distance (3,214 km) is greater than its east to west width (2,933 km).</w:t>
      </w:r>
    </w:p>
    <w:p>
      <w:pPr>
        <w:spacing w:before="0" w:after="0"/>
      </w:pPr>
      <w:r>
        <w:rPr>
          <w:rFonts w:ascii="Noto Serif Devanagari" w:hAnsi="Noto Serif Devanagari" w:cs="Noto Serif Devanagari"/>
        </w:rPr>
        <w:t xml:space="preserve">	(विकल्प B सही है। भारत का देशांतरीय विस्तार 68°7' पूर्व से 97°25' पूर्व तक लगभग 29°18' (लगभग 30°) है। पृथ्वी 1° देशांतर घूमने में 4 मिनट का समय लेती है, अतः 30° देशांतरीय विस्तार के कारण अरुणाचल प्रदेश (पूर्वी छोर) और गुजरात (पश्चिमी छोर) के स्थानीय समय में लगभग 120 मिनट (2 घंटे) का अंतर पाया जाता है। विकल्प A गलत है क्योंकि भारत की मुख्य भूमि 8°4' उत्तर (न कि दक्षिण) से 37°6' उत्तर अक्षांश के मध्य स्थित है। विकल्प C गलत है क्योंकि भारत की मानक समय रेखा 82°30' पूर्वी देशांतर देश के 5 राज्यों (उत्तर प्रदेश, मध्य प्रदेश, छत्तीसगढ़, ओडिशा और आंध्र प्रदेश) से होकर गुजरती है। विकल्प D गलत है क्योंकि भारत की उत्तर से दक्षिण वास्तविक दूरी (3,214 किमी) पूर्व से पश्चिम की चौड़ाई (2,933 किमी) से अधिक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Correctly match the extreme geographical points of India and their respective states/union territories:</w:t>
        <w:br/>
        <w:t xml:space="preserve">सूची-I:</w:t>
        <w:br/>
        <w:t xml:space="preserve">A. Indira Col</w:t>
        <w:br/>
        <w:t xml:space="preserve">B. Kibithu</w:t>
        <w:br/>
        <w:t xml:space="preserve">C. Guhar Moti</w:t>
        <w:br/>
        <w:t xml:space="preserve">D. Indira Point</w:t>
        <w:br/>
        <w:t xml:space="preserve">सूची-II:</w:t>
        <w:br/>
        <w:t xml:space="preserve">1. Gujarat (Kutchh Region)</w:t>
        <w:br/>
        <w:t xml:space="preserve">2. Great Nicobar Island</w:t>
        <w:br/>
        <w:t xml:space="preserve">3. Ladakh (Siachen Glacier Region)</w:t>
        <w:br/>
        <w:t xml:space="preserve">4. Arunachal Pradesh (Anjau District)</w:t>
      </w:r>
    </w:p>
    <w:p>
      <w:pPr>
        <w:spacing w:before="0" w:after="0"/>
      </w:pPr>
      <w:r>
        <w:rPr>
          <w:rFonts w:ascii="Noto Serif Devanagari" w:hAnsi="Noto Serif Devanagari" w:cs="Noto Serif Devanagari"/>
        </w:rPr>
        <w:t xml:space="preserve">	(भारत के चरम भौगोलिक बिंदुओं एवं उनके संबंधित राज्यों/केंद्रशासित प्रदेशों का सही मिलान कीजिए:</w:t>
        <w:br/>
        <w:t xml:space="preserve">सूची-I:</w:t>
        <w:br/>
        <w:t xml:space="preserve">A. इंदिरा कोल (Indira Col)</w:t>
        <w:br/>
        <w:t xml:space="preserve">B. किबिथू (Kibithu)</w:t>
        <w:br/>
        <w:t xml:space="preserve">C. गुहार मोती (Guhar Moti)</w:t>
        <w:br/>
        <w:t xml:space="preserve">D. इंदिरा पॉइंट (Indira Point)</w:t>
        <w:br/>
        <w:t xml:space="preserve">सूची-II:</w:t>
        <w:br/>
        <w:t xml:space="preserve">1. गुजरात (कच्छ क्षेत्र)</w:t>
        <w:br/>
        <w:t xml:space="preserve">2. ग्रेट निकोबार द्वीप</w:t>
        <w:br/>
        <w:t xml:space="preserve">3. लद्दाख (सियाचिन ग्लेशियर क्षेत्र)</w:t>
        <w:br/>
        <w:t xml:space="preserve">4. अरुणाचल प्रदेश (अंजॉ 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The northernmost point of India is 'Indira Kol', located in the Karakoram range near the Siachen Glacier in Ladakh. The easternmost point of India is 'Kibithu', located on the China border in Anjaw district of Arunachal Pradesh. The westernmost point of India is 'Guhar Moti' (or Gaur Mata), located near Sir Creek in Kutch district of Gujarat. India's southernmost point 'Indira Point' (formerly known as Pygmalion Point or Parson's Point) is located at 6°45' north latitude in Great Nicobar Island. Keep in mind that the southernmost point of the mainland is Kanyakumari (Cape Comorin, Tamil Nadu). Hence option A is the correct answer.</w:t>
      </w:r>
    </w:p>
    <w:p>
      <w:pPr>
        <w:spacing w:before="0" w:after="0"/>
      </w:pPr>
      <w:r>
        <w:rPr>
          <w:rFonts w:ascii="Noto Serif Devanagari" w:hAnsi="Noto Serif Devanagari" w:cs="Noto Serif Devanagari"/>
        </w:rPr>
        <w:t xml:space="preserve">	(सही सुमेलन A-3, B-4, C-1, D-2 है। भारत का सबसे उत्तरी बिंदु 'इंदिरा कोल' है, जो लद्दाख में सियाचिन ग्लेशियर के पास काराकोरम श्रेणी में स्थित है। भारत का सबसे पूर्वी बिंदु 'किबिथू' है, जो अरुणाचल प्रदेश के अंजॉ जिले में चीन सीमा पर स्थित है। भारत का सबसे पश्चिमी बिंदु 'गुहार मोती' (या गौर माता) है, जो गुजरात के कच्छ जिले में सर क्रीक के निकट स्थित है। भारत का सुदूर दक्षिणतम बिंदु 'इंदिरा पॉइंट' (जिसे पूर्व में पिग्मेलियन पॉइंट या पार्सन पॉइंट भी कहा जाता था) ग्रेट निकोबार द्वीप में 6°45' उत्तर अक्षांश पर स्थित है। ध्यान रहे कि मुख्य भूमि का दक्षिणतम बिंदु कन्याकुमारी (केप कोमोरिन, तमिलनाडु)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regarding the passage of the Tropic of Cancer (23°30' N) through India:</w:t>
        <w:br/>
        <w:t xml:space="preserve"/>
        <w:br/>
        <w:t xml:space="preserve">A. The Tropic of Cancer passes through a total of eight states of India.</w:t>
        <w:br/>
        <w:t xml:space="preserve">B. The maximum length of Tropic of Cancer is in the state of Madhya Pradesh and the shortest length is in the state of Rajasthan.</w:t>
        <w:br/>
        <w:t xml:space="preserve">C. Mahi River is the only river in India which crosses the Tropic of Cancer twice.</w:t>
        <w:br/>
        <w:t xml:space="preserve">D. Ranchi, the capital of Jharkhand, is the state capital closest to the Tropic of Cancer.</w:t>
      </w:r>
    </w:p>
    <w:p>
      <w:pPr>
        <w:spacing w:before="0" w:after="0"/>
      </w:pPr>
      <w:r>
        <w:rPr>
          <w:rFonts w:ascii="Noto Serif Devanagari" w:hAnsi="Noto Serif Devanagari" w:cs="Noto Serif Devanagari"/>
        </w:rPr>
        <w:t xml:space="preserve">	(कर्क रेखा (23°30' N) के भारत से गुजरने के संबंध में निम्नलिखित कथनों पर विचार कीजिए:</w:t>
        <w:br/>
        <w:t xml:space="preserve"/>
        <w:br/>
        <w:t xml:space="preserve">A. कर्क रेखा भारत के कुल आठ राज्यों से होकर गुजरती है।</w:t>
        <w:br/>
        <w:t xml:space="preserve">B. कर्क रेखा की सर्वाधिक लंबाई मध्य प्रदेश राज्य में तथा सबसे कम लंबाई राजस्थान राज्य में है।</w:t>
        <w:br/>
        <w:t xml:space="preserve">C. माही नदी भारत की एकमात्र ऐसी नदी है जो कर्क रेखा को दो बार पार करती है।</w:t>
        <w:br/>
        <w:t xml:space="preserve">D. रांची, झारखंड की राजधानी, कर्क रेखा पर सबसे निकट स्थित राज्य की राजधानी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correct. The Tropic of Cancer (23°30' N) divides India into two almost equal climatic zones (tropical and subtropical). It passes through 8 states in order from west to east: Gujarat, Rajasthan, Madhya Pradesh, Chhattisgarh, Jharkhand, West Bengal, Tripura and Mizoram. The maximum length of the Tropic of Cancer is in Madhya Pradesh and the minimum length is in Rajasthan (Banswara and Dungarpur). Mahi River originating from the Vindhyachal Mountains first flows northwards in Madhya Pradesh and Rajasthan and then turns southwards and enters Gujarat, due to which it cuts the Tropic of Cancer twice. Ranchi, the capital of Jharkhand, is the capital city closest to the Tropic of Cancer (approximately 23°21' N). Hence option D is correct.</w:t>
      </w:r>
    </w:p>
    <w:p>
      <w:pPr>
        <w:spacing w:before="0" w:after="0"/>
      </w:pPr>
      <w:r>
        <w:rPr>
          <w:rFonts w:ascii="Noto Serif Devanagari" w:hAnsi="Noto Serif Devanagari" w:cs="Noto Serif Devanagari"/>
        </w:rPr>
        <w:t xml:space="preserve">	(चारों कथन A, B, C और D पूर्णतः सही हैं। कर्क रेखा (23°30' N) भारत को लगभग दो बराबर जलवायु कटिबंधों (उष्णकटिबंधीय और उपोष्णकटिबंधीय) में विभाजित करती है। यह पश्चिम से पूर्व क्रम में 8 राज्यों: गुजरात, राजस्थान, मध्य प्रदेश, छत्तीसगढ़, झारखंड, पश्चिम बंगाल, त्रिपुरा और मिजोरम से होकर गुजरती है। कर्क रेखा की अधिकतम लंबाई मध्य प्रदेश में और न्यूनतम लंबाई राजस्थान (बांसवाड़ा व डूंगरपुर) में है। विंध्याचल पर्वत से निकलने वाली माही नदी पहले उत्तर की ओर मध्य प्रदेश व राजस्थान में बहती है और फिर दक्षिण की ओर मुड़कर गुजरात में प्रवेश करती है, जिससे यह कर्क रेखा को दो बार काटती है। झारखंड की राजधानी 'रांची' कर्क रेखा के सबसे निकटतम स्थित राजधानी शहर है (लगभग 23°21' N)।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of the following statements is false regarding the origin and geological structure of the Himalayan mountain range?</w:t>
      </w:r>
    </w:p>
    <w:p>
      <w:pPr>
        <w:spacing w:before="0" w:after="0"/>
      </w:pPr>
      <w:r>
        <w:rPr>
          <w:rFonts w:ascii="Noto Serif Devanagari" w:hAnsi="Noto Serif Devanagari" w:cs="Noto Serif Devanagari"/>
        </w:rPr>
        <w:t xml:space="preserve">	(हिमालय पर्वतमाला की उत्पत्ति एवं भूगर्भीय संरचना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Himalayas originated due to the Continent-Continent Convergence between the Indian Plate and the Eurasian Plate. (हिमालय की उत्पत्ति भारतीय प्लेट और यूरेशियन प्लेट के मध्य महाद्वीपीय-महाद्वीपीय अभिसरण (Continent-Continent Convergence) के कारण हुई है।)</w:t>
      </w:r>
    </w:p>
    <w:p>
      <w:pPr>
        <w:spacing w:before="0" w:after="0"/>
      </w:pPr>
      <w:r>
        <w:rPr>
          <w:rFonts w:ascii="Noto Serif Devanagari" w:hAnsi="Noto Serif Devanagari" w:cs="Noto Serif Devanagari"/>
        </w:rPr>
        <w:t xml:space="preserve">(B)	The Himalayan mountain range has been formed as a result of folding of sediments deposited in the Tethys Geosyncline. (हिमालय पर्वतमाला का निर्माण टेथिस भूसन्नति (Tethys Geosyncline) में जमा अवसादों के वलन के परिणामस्वरूप हुआ है।)</w:t>
      </w:r>
    </w:p>
    <w:p>
      <w:pPr>
        <w:spacing w:before="0" w:after="0"/>
      </w:pPr>
      <w:r>
        <w:rPr>
          <w:rFonts w:ascii="Noto Serif Devanagari" w:hAnsi="Noto Serif Devanagari" w:cs="Noto Serif Devanagari"/>
        </w:rPr>
        <w:t xml:space="preserve">(C)	The core of the Great Himalaya (Himadri) is mainly made up of igneous granite rocks. (महान हिमालय (Himadri) का क्रोड मुख्य रूप से आग्नेय ग्रेनाइट चट्टानों से बना है।)</w:t>
      </w:r>
    </w:p>
    <w:p>
      <w:pPr>
        <w:spacing w:before="0" w:after="0"/>
      </w:pPr>
      <w:r>
        <w:rPr>
          <w:rFonts w:ascii="Noto Serif Devanagari" w:hAnsi="Noto Serif Devanagari" w:cs="Noto Serif Devanagari"/>
        </w:rPr>
        <w:t xml:space="preserve">(D)	The Himalayas are an example of an ancient folded mountain where there is no longer any tectonic movement. (हिमालय एक प्राचीन वलित पर्वत (Old Fold Mountain) का उदाहरण है जहाँ अब किसी प्रकार की विवर्तनिक हलचल नहीं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Himalayas are a 'Young Fold Mountain', not an ancient folded mountain. Even today, the Indian Plate is moving in the north towards the Eurasian Plate at the rate of about 4 to 5 cm per year, due to which even today there are continuous tectonic movements, uplift and intense earthquakes in the Himalayan region. Option A is correct because the Himalayas were formed by the collision of two continental plates. Option B is correct because in ancient times, the sediments of the Tethys Sea located between Gondwanaland and Angaraland were folded due to compression force, forming the Himalayas. Option C is also correct because the inner core of the Great Himalaya is mainly made up of granite and gneiss rocks over which metamorphic sedimentary rocks are found.</w:t>
      </w:r>
    </w:p>
    <w:p>
      <w:pPr>
        <w:spacing w:before="0" w:after="0"/>
      </w:pPr>
      <w:r>
        <w:rPr>
          <w:rFonts w:ascii="Noto Serif Devanagari" w:hAnsi="Noto Serif Devanagari" w:cs="Noto Serif Devanagari"/>
        </w:rPr>
        <w:t xml:space="preserve">	(विकल्प D असत्य है। हिमालय एक 'नवीन वलित पर्वतमाला' (Young Fold Mountain) है, न कि प्राचीन वलित पर्वत। भारतीय प्लेट आज भी उत्तर दिशा में लगभग 4 से 5 सेमी प्रति वर्ष की दर से यूरेशियन प्लेट की ओर खिसक रही है, जिसके कारण हिमालय क्षेत्र में आज भी निरंतर विवर्तनिक हलचलें (Tectonic activity), उत्थान और तीव्र भूकंप आते रहते हैं। विकल्प A सही है क्योंकि हिमालय का निर्माण दो महाद्वीपीय प्लेटों के टकराव से हुआ है। विकल्प B सही है क्योंकि प्राचीन काल में गोंडवानालैंड और अंगारालैंड के मध्य स्थित टेथिस सागर के अवसादों में संपीड़न बल के कारण वलन पड़ा जिससे हिमालय बना। विकल्प C भी सही है क्योंकि महान हिमालय (ग्रेट हिमालय) का आंतरिक क्रोड मुख्य रूप से ग्रेनाइट और नीस चट्टानों से बना है जिसके ऊपर रूपांतरित अवसादी शैलें पाई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Correctly match the different parts of the Himalayas and their major mountain ranges/features:</w:t>
        <w:br/>
        <w:t xml:space="preserve">सूची-I:</w:t>
        <w:br/>
        <w:t xml:space="preserve">A. Trans Himalaya</w:t>
        <w:br/>
        <w:t xml:space="preserve">B. Greater Himalaya (Himadri)</w:t>
        <w:br/>
        <w:t xml:space="preserve">C. Lesser Himalaya (Himachal)</w:t>
        <w:br/>
        <w:t xml:space="preserve">D. Outer Himalaya (Shiwalik)</w:t>
        <w:br/>
        <w:t xml:space="preserve">सूची-II:</w:t>
        <w:br/>
        <w:t xml:space="preserve">1. Pir Panjal, Dhauladhar and Mahabharata Range</w:t>
        <w:br/>
        <w:t xml:space="preserve">2. Karakoram, Ladakh and Jaskar Range</w:t>
        <w:br/>
        <w:t xml:space="preserve">3. Presence of Doon and Dwar valleys</w:t>
        <w:br/>
        <w:t xml:space="preserve">4. Mount Everest, Kanchenjunga and Nanda Devi peaks</w:t>
      </w:r>
    </w:p>
    <w:p>
      <w:pPr>
        <w:spacing w:before="0" w:after="0"/>
      </w:pPr>
      <w:r>
        <w:rPr>
          <w:rFonts w:ascii="Noto Serif Devanagari" w:hAnsi="Noto Serif Devanagari" w:cs="Noto Serif Devanagari"/>
        </w:rPr>
        <w:t xml:space="preserve">	(हिमालय के विभिन्न भागों एवं उनकी प्रमुख पर्वत श्रेणियों/विशेषताओं का सही मिलान कीजिए:</w:t>
        <w:br/>
        <w:t xml:space="preserve">सूची-I:</w:t>
        <w:br/>
        <w:t xml:space="preserve">A. ट्रांस हिमालय (Trans Himalaya)</w:t>
        <w:br/>
        <w:t xml:space="preserve">B. वृहद् हिमालय (Himadri)</w:t>
        <w:br/>
        <w:t xml:space="preserve">C. लघु हिमालय (Himachal)</w:t>
        <w:br/>
        <w:t xml:space="preserve">D. बाह्य हिमालय (Shiwalik)</w:t>
        <w:br/>
        <w:t xml:space="preserve">सूची-II:</w:t>
        <w:br/>
        <w:t xml:space="preserve">1. पीर पंजाल, धौलाधर एवं महाभारत श्रेणी</w:t>
        <w:br/>
        <w:t xml:space="preserve">2. काराकोरम, लद्दाख एवं जास्कर श्रेणी</w:t>
        <w:br/>
        <w:t xml:space="preserve">3. दून और द्वार घाटियों की उपस्थिति</w:t>
        <w:br/>
        <w:t xml:space="preserve">4. माउंट एवरेस्ट, कंचनजंगा एवं नंदा देवी चोटियाँ)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The Trans Himalayas lie north of the Great Himalayas, including the Karakoram, Ladakh, Zanskar and Kailash ranges (K-2 or Godwin Austin is located in the same Karakoram). The Great Himalaya (Himadri) is the northernmost and highest continuous range, containing the world's highest peaks such as Mount Everest, Kanchenjunga, Nanda Devi and Kamet. The Lesser Himalaya (Himachal) lies to the south of Himadri, consisting of the Pir Panjal (longest range), Dhauladhar, Nagtibba and Mahabharat ranges. The Outer Himalayas (Shivaliks) are the southernmost and newest range, where longitudinal valleys are found between the Lesser Himalayas and the Shivaliks, called 'Doons' (e.g. Dehradun) in the west and 'Dwars' (e.g. Haridwar) in the east. Hence option A is the correct answer.</w:t>
      </w:r>
    </w:p>
    <w:p>
      <w:pPr>
        <w:spacing w:before="0" w:after="0"/>
      </w:pPr>
      <w:r>
        <w:rPr>
          <w:rFonts w:ascii="Noto Serif Devanagari" w:hAnsi="Noto Serif Devanagari" w:cs="Noto Serif Devanagari"/>
        </w:rPr>
        <w:t xml:space="preserve">	(सही सुमेलन A-2, B-4, C-1, D-3 है। ट्रांस हिमालय महान हिमालय के उत्तर में स्थित है, जिसमें काराकोरम, लद्दाख, जास्कर और कैलाश श्रेणियाँ शामिल हैं (के-2 या गॉडविन ऑस्टिन इसी काराकोरम में स्थित है)। वृहद् हिमालय (हिमाद्रि) सबसे उत्तरी व सर्वोच्च सतत श्रेणी है, जिसमें विश्व की उच्चतम चोटियाँ जैसे माउंट एवरेस्ट, कंचनजंगा, नंदा देवी और कामेट स्थित हैं। लघु हिमालय (हिमाचल) हिमाद्रि के दक्षिण में स्थित है, जिसमें पीर पंजाल (सबसे लंबी श्रेणी), धौलाधर, नागटिब्बा और महाभारत श्रेणियाँ आती हैं। बाह्य हिमालय (शिवालिक) सबसे दक्षिणी व नवीनतम श्रेणी है, जहाँ लघु हिमालय और शिवालिक के बीच अनुदैर्ध्य घाटियाँ पाई जाती हैं जिन्हें पश्चिम में 'दून' (जैसे देहरादून) और पूर्व में 'द्वार' (जैसे हरिद्वार) कहा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regarding the major mountain passes of India:</w:t>
        <w:br/>
        <w:t xml:space="preserve"/>
        <w:br/>
        <w:t xml:space="preserve">A. Zojila Pass connects Kashmir Valley with Leh (Ladakh).</w:t>
        <w:br/>
        <w:t xml:space="preserve">B. Through Shipki La pass, Sutlej river enters Himachal Pradesh of India from Tibet.</w:t>
        <w:br/>
        <w:t xml:space="preserve">C. Nathu La Pass connects Arunachal Pradesh with Chumbi Valley of Tibet.</w:t>
        <w:br/>
        <w:t xml:space="preserve">D. Banihal Pass is situated in the Pir Panjal range, below which the famous 'Jawahar Tunnel' is situated.</w:t>
      </w:r>
    </w:p>
    <w:p>
      <w:pPr>
        <w:spacing w:before="0" w:after="0"/>
      </w:pPr>
      <w:r>
        <w:rPr>
          <w:rFonts w:ascii="Noto Serif Devanagari" w:hAnsi="Noto Serif Devanagari" w:cs="Noto Serif Devanagari"/>
        </w:rPr>
        <w:t xml:space="preserve">	(भारत के प्रमुख पर्वतीय दर्रों (Passes) के संबंध में निम्नलिखित कथनों पर विचार कीजिए:</w:t>
        <w:br/>
        <w:t xml:space="preserve"/>
        <w:br/>
        <w:t xml:space="preserve">A. जोजिला दर्रा (Zoji La) कश्मीर घाटी को लेह (लद्दाख) से जोड़ता है।</w:t>
        <w:br/>
        <w:t xml:space="preserve">B. शिपकी ला (Shipki La) दर्रे से होकर सतलुज नदी तिब्बत से भारत के हिमाचल प्रदेश में प्रवेश करती है।</w:t>
        <w:br/>
        <w:t xml:space="preserve">C. नाथू ला (Nathu La) दर्रा अरुणाचल प्रदेश को तिब्बत की चुंबी घाटी से जोड़ता है।</w:t>
        <w:br/>
        <w:t xml:space="preserve">D. बनिहाल दर्रा (Banihal Pass) पीर पंजाल श्रेणी में स्थित है, जिसके नीचे प्रसिद्ध 'जवाहर सुरंग'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D are correct, while statement C is incorrect. Zojila Pass is situated in the Zaskar range and is situated on National Highway-1 connecting Srinagar to Kargil and Leh. Shipki La is located on the India-China border in the Kinnaur district of Himachal Pradesh, where the Sutlej River enters India. Banihal Pass is located in the Pir Panjal range and connects Jammu with Srinagar; Below this pass, the Jawahar Tunnel built in 1956 and the recent Qazigund-Banihal Tunnel are situated. Statement C is incorrect because Nathu La Pass is located in the Dokia range of Sikkim state (not Arunachal Pradesh), which connects Gangtok with the Chumbi Valley of Tibet and was part of the ancient Silk Route. Bomdila, Bumla and Sela passes are located in Arunachal Pradesh.</w:t>
      </w:r>
    </w:p>
    <w:p>
      <w:pPr>
        <w:spacing w:before="0" w:after="0"/>
      </w:pPr>
      <w:r>
        <w:rPr>
          <w:rFonts w:ascii="Noto Serif Devanagari" w:hAnsi="Noto Serif Devanagari" w:cs="Noto Serif Devanagari"/>
        </w:rPr>
        <w:t xml:space="preserve">	(कथन A, B और D सही हैं, जबकि कथन C गलत है। जोजिला दर्रा जास्कर श्रेणी में स्थित है और यह श्रीनगर को कारगिल व लेह से जोड़ने वाले राष्ट्रीय राजमार्ग-1 पर स्थित है। शिपकी ला हिमाचल प्रदेश के किन्नौर जिले में भारत-चीन सीमा पर स्थित है, जहाँ से सतलुज नदी भारत में प्रवेश करती है। बनिहाल दर्रा पीर पंजाल श्रेणी में स्थित है और यह जम्मू को श्रीनगर से जोड़ता है; इसी दर्रे के नीचे 1956 में निर्मित जवाहर सुरंग तथा हालिया काजीगुंड-बनिहाल टनल स्थित है। कथन C गलत है क्योंकि नाथू ला दर्रा सिक्किम राज्य (न कि अरुणाचल प्रदेश) के डोकिया श्रेणी में स्थित है, जो गंगटोक को तिब्बत की चुंबी घाटी से जोड़ता है और प्राचीन रेशम मार्ग (Silk Route) का हिस्सा रहा है। अरुणाचल प्रदेश में बोमडिला, बुमला और सेला दर्रे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In the context of 'Purvanchal Hills' of North-East India, which is the correct geographical sequence from north to south?</w:t>
      </w:r>
    </w:p>
    <w:p>
      <w:pPr>
        <w:spacing w:before="0" w:after="0"/>
      </w:pPr>
      <w:r>
        <w:rPr>
          <w:rFonts w:ascii="Noto Serif Devanagari" w:hAnsi="Noto Serif Devanagari" w:cs="Noto Serif Devanagari"/>
        </w:rPr>
        <w:t xml:space="preserve">	(उत्तर-पूर्वी भारत की 'पूर्वांचल पहाड़ियों' (Purvanchal Hills) के संदर्भ में उत्तर से दक्षिण की ओर सही भौगोलिक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Patkai Bum → Naga Hills → Manipur Hills → Mizo Hills (पटकाई बुम → नागा पहाड़ियाँ → मणिपुर पहाड़ियाँ → मिजो पहाड़ियाँ)</w:t>
      </w:r>
    </w:p>
    <w:p>
      <w:pPr>
        <w:spacing w:before="0" w:after="0"/>
      </w:pPr>
      <w:r>
        <w:rPr>
          <w:rFonts w:ascii="Noto Serif Devanagari" w:hAnsi="Noto Serif Devanagari" w:cs="Noto Serif Devanagari"/>
        </w:rPr>
        <w:t xml:space="preserve">(B)	Mizo Hills → Manipur Hills → Naga Hills → Patkai Bum (मिजो पहाड़ियाँ → मणिपुर पहाड़ियाँ → नागा पहाड़ियाँ → पटकाई बुम)</w:t>
      </w:r>
    </w:p>
    <w:p>
      <w:pPr>
        <w:spacing w:before="0" w:after="0"/>
      </w:pPr>
      <w:r>
        <w:rPr>
          <w:rFonts w:ascii="Noto Serif Devanagari" w:hAnsi="Noto Serif Devanagari" w:cs="Noto Serif Devanagari"/>
        </w:rPr>
        <w:t xml:space="preserve">(C)	Naga Hills → Patkai Bum → Mizo Hills → Manipur Hills (नागा पहाड़ियाँ → पटकाई बुम → मिजो पहाड़ियाँ → मणिपुर पहाड़ियाँ)</w:t>
      </w:r>
    </w:p>
    <w:p>
      <w:pPr>
        <w:spacing w:before="0" w:after="0"/>
      </w:pPr>
      <w:r>
        <w:rPr>
          <w:rFonts w:ascii="Noto Serif Devanagari" w:hAnsi="Noto Serif Devanagari" w:cs="Noto Serif Devanagari"/>
        </w:rPr>
        <w:t xml:space="preserve">(D)	Patkai Bum → Mizo Hills → Naga Hills → Manipur Hills (पटकाई बुम → मिजो पहाड़ियाँ → नागा पहाड़ियाँ → मणिपुर पहाड़ियाँ)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After the Dihang Gorge (Brahmaputra River), the Himalayas take a sharp turn (Syntaxial Bend) towards the south and spread along the eastern border of India, which is called 'Purvanchal' or Eastern Hills. Their exact geographical order from north to south is: 1. Patkai Bum (Arunachal Pradesh and Myanmar border), 2. Naga Hills (Nagaland, highest peak Saramati), 3. Manipur Hills (Manipur), and 4. Mizo Hills or Lushai Hills (Mizoram, highest peak Phawngpui or Blue Mountain). Mizoram is also called 'Molassis Basin' because it is made of soft and unorganized rocks. Hence option A is the correct answer.</w:t>
      </w:r>
    </w:p>
    <w:p>
      <w:pPr>
        <w:spacing w:before="0" w:after="0"/>
      </w:pPr>
      <w:r>
        <w:rPr>
          <w:rFonts w:ascii="Noto Serif Devanagari" w:hAnsi="Noto Serif Devanagari" w:cs="Noto Serif Devanagari"/>
        </w:rPr>
        <w:t xml:space="preserve">	(विकल्प A सही है। दिहांग गॉर्ज (ब्रह्मपुत्र नदी) के बाद हिमालय दक्षिण की ओर एक तीव्र मोड़ (Syntaxial Bend) लेता है और भारत की पूर्वी सीमा के सहारे फैल जाता है, जिसे 'पूर्वांचल' या पूर्वी पहाड़ियाँ कहा जाता है। उत्तर से दक्षिण की ओर इनका सटीक भौगोलिक क्रम है: 1. पटकाई बुम (अरुणाचल प्रदेश एवं म्यांमार सीमा), 2. नागा पहाड़ियाँ (नागालैंड, सर्वोच्च चोटी सारामती), 3. मणिपुर पहाड़ियाँ (मणिपुर), और 4. मिजो पहाड़ियाँ या लुशाई हिल्स (मिजोरम, सर्वोच्च चोटी फावंगपुई या ब्लू माउंटेन)। मिजोरम को मृदु और असंगठित चट्टानों से निर्मित होने के कारण 'मोलासिस बेसिन' (Molassis Basin) भी कहा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plateau part of peninsular India:</w:t>
        <w:br/>
        <w:t xml:space="preserve"/>
        <w:br/>
        <w:t xml:space="preserve">A. The Meghalaya Plateau (Shillong Plateau) and the Karbi Anglong Plateau are actually north-eastern extensions of the main peninsular plateau.</w:t>
        <w:br/>
        <w:t xml:space="preserve">B. The Meghalaya plateau is separated from the main peninsular block by the 'Malda Gap' (Rajmahal-Garo Gap).</w:t>
        <w:br/>
        <w:t xml:space="preserve">C. Narmada and Tapi rivers flow westwards through rift valleys between the Vindhyachal and Satpura ranges.</w:t>
        <w:br/>
        <w:t xml:space="preserve">D. Deccan Trap is made of basaltic rocks formed by fissure eruption during the Cretaceous period.</w:t>
      </w:r>
    </w:p>
    <w:p>
      <w:pPr>
        <w:spacing w:before="0" w:after="0"/>
      </w:pPr>
      <w:r>
        <w:rPr>
          <w:rFonts w:ascii="Noto Serif Devanagari" w:hAnsi="Noto Serif Devanagari" w:cs="Noto Serif Devanagari"/>
        </w:rPr>
        <w:t xml:space="preserve">	(प्रायद्वीपीय भारत के पठारी भाग के संदर्भ में निम्नलिखित कथनों पर विचार कीजिए:</w:t>
        <w:br/>
        <w:t xml:space="preserve"/>
        <w:br/>
        <w:t xml:space="preserve">A. मेघालय का पठार (शिलांग पठार) और कार्बी आंगलोंग पठार वास्तव में मुख्य प्रायद्वीपीय पठार के ही उत्तर-पूर्वी विस्तार हैं।</w:t>
        <w:br/>
        <w:t xml:space="preserve">B. मेघालय का पठार मुख्य प्रायद्वीपीय ब्लॉक से 'मालदा गैप' (राजमहल-गारो गैप) द्वारा अलग हुआ है।</w:t>
        <w:br/>
        <w:t xml:space="preserve">C. नर्मदा और तापी नदियाँ विंध्याचल और सतपुड़ा श्रेणियों के मध्य भ्रंश घाटियों (Rift Valleys) से होकर पश्चिम की ओर बहती हैं।</w:t>
        <w:br/>
        <w:t xml:space="preserve">D. दक्कन का लावा पठार (Deccan Trap) क्रिटेशियस काल में हुए विदर ज्वालामुखीय उद्भेदन (Fissure Eruption) से निर्मित बेसाल्टिक चट्टानों से बना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Geologically, the Meghalaya Plateau and the Karbi Anglong Plateau of Assam are the eastern extensions of the Chhotanagpur Plateau. The north-east movement of the Indian Plate during the formation of the Himalayas created a huge fault between the Rajmahal Hills and the Meghalaya Plateau, called the 'Malda Gap'; Later the sediments of Ganga-Brahmaputra covered it. Narmada river flows between Vindhya and Satpura and Tapi river flows in the rift valley between Satpura and Ajanta. The Deccan Traps were formed about 65 million years ago in the Cretaceous period by the passage of the Indian Plate over the Reunion hotspot by the calm flow of basaltic lava, which led to the development of black soil. Hence option D is correct.</w:t>
      </w:r>
    </w:p>
    <w:p>
      <w:pPr>
        <w:spacing w:before="0" w:after="0"/>
      </w:pPr>
      <w:r>
        <w:rPr>
          <w:rFonts w:ascii="Noto Serif Devanagari" w:hAnsi="Noto Serif Devanagari" w:cs="Noto Serif Devanagari"/>
        </w:rPr>
        <w:t xml:space="preserve">	(चारों कथन A, B, C और D सही हैं। भूगर्भीय रूप से मेघालय पठार और असम का कार्बी आंगलोंग पठार छोटानागपुर पठार का ही पूर्वी विस्तार हैं। हिमालय निर्माण के समय भारतीय प्लेट के उत्तर-पूर्व संचलन के कारण राजमहल पहाड़ियों और मेघालय पठार के बीच एक विशाल भ्रंश बना, जिसे 'मालदा गैप' कहा जाता है; बाद में गंगा-ब्रह्मपुत्र के अवसादों ने इसे पाट दिया। नर्मदा नदी विंध्य और सतपुड़ा के मध्य तथा तापी नदी सतपुड़ा और अजंता के मध्य रिफ्ट वैली (भ्रंश घाटी) में प्रवाहित होती हैं। दक्कन ट्रैप का निर्माण लगभग 6.5 करोड़ वर्ष पूर्व क्रिटेशियस काल में रीयूनियन हॉटस्पॉट के ऊपर से भारतीय प्लेट के गुजरने पर बेसाल्टिक लावा के शांत प्रवाह से हुआ था, जिससे यहाँ काली मृदा का विकास हुआ।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major mountain peaks of South India and their location/range:</w:t>
        <w:br/>
        <w:t xml:space="preserve">सूची-I:</w:t>
        <w:br/>
        <w:t xml:space="preserve">A. Anaimudi</w:t>
        <w:br/>
        <w:t xml:space="preserve">B. Doddabetta</w:t>
        <w:br/>
        <w:t xml:space="preserve">C. Dhupgarh</w:t>
        <w:br/>
        <w:t xml:space="preserve">D. Guru Shikhar</w:t>
        <w:br/>
        <w:t xml:space="preserve">सूची-II:</w:t>
        <w:br/>
        <w:t xml:space="preserve">1. Nilgiri Hills (Tamil Nadu)</w:t>
        <w:br/>
        <w:t xml:space="preserve">2. Satpura Range (Madhya Pradesh)</w:t>
        <w:br/>
        <w:t xml:space="preserve">3. Annamalai Hills (Kerala)</w:t>
        <w:br/>
        <w:t xml:space="preserve">4. Aravalli Range (Rajasthan)</w:t>
      </w:r>
    </w:p>
    <w:p>
      <w:pPr>
        <w:spacing w:before="0" w:after="0"/>
      </w:pPr>
      <w:r>
        <w:rPr>
          <w:rFonts w:ascii="Noto Serif Devanagari" w:hAnsi="Noto Serif Devanagari" w:cs="Noto Serif Devanagari"/>
        </w:rPr>
        <w:t xml:space="preserve">	(दक्षिण भारत की प्रमुख पर्वत चोटियों एवं उनकी अवस्थिति/श्रेणी का सही मिलान कीजिए:</w:t>
        <w:br/>
        <w:t xml:space="preserve">सूची-I:</w:t>
        <w:br/>
        <w:t xml:space="preserve">A. अनाईमुडी (Anaimudi)</w:t>
        <w:br/>
        <w:t xml:space="preserve">B. दोद्दाबेट्टा (Doddabetta)</w:t>
        <w:br/>
        <w:t xml:space="preserve">C. धूपगढ़ (Dhupgarh)</w:t>
        <w:br/>
        <w:t xml:space="preserve">D. गुरु शिखर (Guru Shikhar)</w:t>
        <w:br/>
        <w:t xml:space="preserve">सूची-II:</w:t>
        <w:br/>
        <w:t xml:space="preserve">1. नीलगिरि पहाड़ियाँ (तमिलनाडु)</w:t>
        <w:br/>
        <w:t xml:space="preserve">2. सतपुड़ा श्रेणी (मध्य प्रदेश)</w:t>
        <w:br/>
        <w:t xml:space="preserve">3. अन्नामलाई पहाड़ियाँ (केरल)</w:t>
        <w:br/>
        <w:t xml:space="preserve">4. अरावली श्रेणी (राजस्थान))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Anaimudi (2,695 m) is located in the Annamalai Hills in the Idukki district of Kerala and is the highest peak of the Western Ghats and entire South India (Peninsular India). Doddabetta (2,637 m) is the highest peak in the Nilgiri Hills in Tamil Nadu, where the Eastern and Western Ghats meet. Dhupgarh (1,350 m) is the highest peak of the Satpura mountain range (Mahadev Hills), located in Pachmarhi, Madhya Pradesh. Guru Shikhar (1,722 m) is the highest peak of the oldest relict mountain range 'Aravalli', located on Mount Abu in Sirohi district of Rajasthan. Hence option A is the correct answer.</w:t>
      </w:r>
    </w:p>
    <w:p>
      <w:pPr>
        <w:spacing w:before="0" w:after="0"/>
      </w:pPr>
      <w:r>
        <w:rPr>
          <w:rFonts w:ascii="Noto Serif Devanagari" w:hAnsi="Noto Serif Devanagari" w:cs="Noto Serif Devanagari"/>
        </w:rPr>
        <w:t xml:space="preserve">	(सही सुमेलन A-3, B-1, C-2, D-4 है। अनाईमुडी (2,695 मीटर) केरल के इडुक्की जिले में अन्नामलाई पहाड़ियों में स्थित है और यह पश्चिमी घाट तथा संपूर्ण दक्षिण भारत (प्रायद्वीपीय भारत) की सर्वोच्च चोटी है। दोद्दाबेट्टा (2,637 मीटर) तमिलनाडु में नीलगिरि पहाड़ियों की सबसे ऊँची चोटी है, जहाँ पूर्वी और पश्चिमी घाट का मिलन होता है। धूपगढ़ (1,350 मीटर) मध्य प्रदेश के पचमढ़ी में स्थित सतपुड़ा पर्वत श्रेणी (महादेव पहाड़ियों) की सर्वोच्च चोटी है। गुरु शिखर (1,722 मीटर) राजस्थान के सिरोही जिले में माउंट आबू पर स्थित प्राचीनतम अवशिष्ट पर्वत श्रृंखला 'अरावली' की सर्वोच्च चोटी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Correctly match the major Ghats/Passes of the Western Ghats (Sahyadri) and the cities they connect:</w:t>
        <w:br/>
        <w:t xml:space="preserve">सूची-I:</w:t>
        <w:br/>
        <w:t xml:space="preserve">A. Thal Ghat</w:t>
        <w:br/>
        <w:t xml:space="preserve">B. Bhor Ghat</w:t>
        <w:br/>
        <w:t xml:space="preserve">C. Pal Ghat</w:t>
        <w:br/>
        <w:t xml:space="preserve">D. Shencottah Gap</w:t>
        <w:br/>
        <w:t xml:space="preserve">सूची-II:</w:t>
        <w:br/>
        <w:t xml:space="preserve">1. Connects Mumbai with Pune</w:t>
        <w:br/>
        <w:t xml:space="preserve">2. Connects Thiruvananthapuram with Madurai.</w:t>
        <w:br/>
        <w:t xml:space="preserve">3. Connects Mumbai to Nashik</w:t>
        <w:br/>
        <w:t xml:space="preserve">4. Connects Coimbatore to Kochi</w:t>
      </w:r>
    </w:p>
    <w:p>
      <w:pPr>
        <w:spacing w:before="0" w:after="0"/>
      </w:pPr>
      <w:r>
        <w:rPr>
          <w:rFonts w:ascii="Noto Serif Devanagari" w:hAnsi="Noto Serif Devanagari" w:cs="Noto Serif Devanagari"/>
        </w:rPr>
        <w:t xml:space="preserve">	(पश्चिमी घाट (सह्याद्रि) के प्रमुख दर्रों (Ghats/Passes) एवं उनके द्वारा जोड़े जाने वाले शहरों का सही मिलान कीजिए:</w:t>
        <w:br/>
        <w:t xml:space="preserve">सूची-I:</w:t>
        <w:br/>
        <w:t xml:space="preserve">A. थाल घाट (Thal Ghat)</w:t>
        <w:br/>
        <w:t xml:space="preserve">B. भोर घाट (Bhor Ghat)</w:t>
        <w:br/>
        <w:t xml:space="preserve">C. पाल घाट (Pal Ghat)</w:t>
        <w:br/>
        <w:t xml:space="preserve">D. शेनकोट्टा दर्रा (Shencottah Gap)</w:t>
        <w:br/>
        <w:t xml:space="preserve">सूची-II:</w:t>
        <w:br/>
        <w:t xml:space="preserve">1. मुंबई को पुणे से जोड़ता है</w:t>
        <w:br/>
        <w:t xml:space="preserve">2. तिरुवनंतपुरम को मदुरै से जोड़ता है</w:t>
        <w:br/>
        <w:t xml:space="preserve">3. मुंबई को नासिक से जोड़ता है</w:t>
        <w:br/>
        <w:t xml:space="preserve">4. कोयंबटूर को कोच्चि से जोड़ता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Thal Ghat (Kasara Ghat) is located in Maharashtra which connects Mumbai with Nashik and northern India; National Highway 3 and Central Railway pass through here. Bhor Ghat connects Mumbai to Pune and South India, through which the Mumbai-Pune Expressway passes. Pal Ghat (Palakkad Gap) is a natural pass located south of the Nilgiri Hills and north of Annamalai, which connects Coimbatore in Tamil Nadu with Kochi and Palakkad in Kerala. Shencottah Pass is located in the Cardamom Hills which connects Thiruvananthapuram/Kollam in Kerala to Madurai/Tirunelveli in Tamil Nadu. Hence option A is the correct answer.</w:t>
      </w:r>
    </w:p>
    <w:p>
      <w:pPr>
        <w:spacing w:before="0" w:after="0"/>
      </w:pPr>
      <w:r>
        <w:rPr>
          <w:rFonts w:ascii="Noto Serif Devanagari" w:hAnsi="Noto Serif Devanagari" w:cs="Noto Serif Devanagari"/>
        </w:rPr>
        <w:t xml:space="preserve">	(सही सुमेलन A-3, B-1, C-4, D-2 है। थाल घाट (कसारा घाट) महाराष्ट्र में स्थित है जो मुंबई को नासिक और उत्तरी भारत से जोड़ता है; यहाँ से राष्ट्रीय राजमार्ग 3 और मध्य रेलवे गुजरते हैं। भोर घाट मुंबई को पुणे तथा दक्षिण भारत से जोड़ता है, जिससे होकर मुंबई-पुणे एक्सप्रेसवे गुजरता है। पाल घाट (पालक्काड गैप) नीलगिरि पहाड़ियों के दक्षिण और अन्नामलाई के उत्तर में स्थित एक प्राकृतिक दर्रा है जो तमिलनाडु के कोयंबटूर को केरल के कोच्चि व पलक्कड़ से जोड़ता है। शेनकोट्टा दर्रा इलायची (कार्डमम) पहाड़ियों में स्थित है जो केरल के तिरुवनंतपुरम/कोल्लम को तमिलनाडु के मदुरै/तिरुनेलवेली से जोड़ता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regarding the comparative study of the western and eastern coastal plains of India:</w:t>
        <w:br/>
        <w:t xml:space="preserve"/>
        <w:br/>
        <w:t xml:space="preserve">A. The western coastal plain is narrow and it mainly represents an example of submerged coast.</w:t>
        <w:br/>
        <w:t xml:space="preserve">B. The eastern coastal plain is wide and is an example of an emergent coast where huge deltas are formed by rivers.</w:t>
        <w:br/>
        <w:t xml:space="preserve">C. On the western coast, rivers like Narmada and Tapi do not form deltas but form estuaries.</w:t>
        <w:br/>
        <w:t xml:space="preserve">D. The number of natural ports located on the east coast is much more than that on the west coast.</w:t>
      </w:r>
    </w:p>
    <w:p>
      <w:pPr>
        <w:spacing w:before="0" w:after="0"/>
      </w:pPr>
      <w:r>
        <w:rPr>
          <w:rFonts w:ascii="Noto Serif Devanagari" w:hAnsi="Noto Serif Devanagari" w:cs="Noto Serif Devanagari"/>
        </w:rPr>
        <w:t xml:space="preserve">	(भारत के पश्चिमी एवं पूर्वी तटीय मैदानों के तुलनात्मक अध्ययन के संबंध में निम्नलिखित कथनों पर विचार कीजिए:</w:t>
        <w:br/>
        <w:t xml:space="preserve"/>
        <w:br/>
        <w:t xml:space="preserve">A. पश्चिमी तटीय मैदान संकरा है और यह मुख्य रूप से निमज्जित (Submerged) तट का उदाहरण प्रस्तुत करता है।</w:t>
        <w:br/>
        <w:t xml:space="preserve">B. पूर्वी तटीय मैदान चौड़ा है तथा यह उन्मज्जित (Emergent) तट का उदाहरण है जहाँ नदियों द्वारा विशाल डेल्टाओं का निर्माण किया जाता है।</w:t>
        <w:br/>
        <w:t xml:space="preserve">C. पश्चिमी तट पर नर्मदा और तापी जैसी नदियाँ डेल्टा न बनाकर ज्वारनदमुख (Estuary) का निर्माण करती हैं।</w:t>
        <w:br/>
        <w:t xml:space="preserve">D. पूर्वी तट पर स्थित प्राकृतिक बंदरगाहों की संख्या पश्चिमी तट की तुलना में अत्यधिक अधिक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The western coastal plain is situated as a narrow strip between the Western Ghats and the Arabian Sea, the northern part of which is submerged due to faulting. Due to steep gradient and short flow path, western coastal rivers like Narmada, Tapi, Mandvi and Zuari do not form deltas but form estuaries. The eastern coastal plain is formed by vast alluvial deposits of Mahanadi, Godavari, Krishna and Kaveri, giving it a wide and emergent coast. Statement D is incorrect because the indented and deep structure of the west coast is more favorable for the development of natural ports (e.g. Mumbai, Kandla, Kochi, Marmugao), whereas the east coast being shallow has fewer natural ports and artificial ports (e.g. Chennai) or lagoon/river ports (Visakhapatnam, Kolkata) have been developed.</w:t>
      </w:r>
    </w:p>
    <w:p>
      <w:pPr>
        <w:spacing w:before="0" w:after="0"/>
      </w:pPr>
      <w:r>
        <w:rPr>
          <w:rFonts w:ascii="Noto Serif Devanagari" w:hAnsi="Noto Serif Devanagari" w:cs="Noto Serif Devanagari"/>
        </w:rPr>
        <w:t xml:space="preserve">	(कथन A, B और C सही हैं, जबकि कथन D गलत है। पश्चिमी तटीय मैदान पश्चिमी घाट और अरब सागर के मध्य एक संकरी पट्टी के रूप में स्थित है, जिसका उत्तरी भाग भ्रंशन के कारण जलमग्न (Submerged) हो गया है। तीव्र ढाल और छोटे प्रवाह मार्ग के कारण पश्चिमी तटीय नदियाँ जैसे नर्मदा, तापी, मांडवी और जुआरी डेल्टा न बनाकर ज्वारनदमुख (Estuaries) बनाती हैं। पूर्वी तटीय मैदान का निर्माण महानदी, गोदावरी, कृष्णा और कावेरी के विशाल जलोढ़ निक्षेपों द्वारा हुआ है, जिससे यह चौड़ा और उन्मज्जित (Emergent) तट है। कथन D इसलिए गलत है क्योंकि पश्चिमी तट की दंतुरित (Indented) और गहरी संरचना प्राकृतिक बंदरगाहों (जैसे मुंबई, कांडला, कोच्चि, मारमुगाओ) के विकास के लिए अधिक अनुकूल है, जबकि पूर्वी तट उथला होने के कारण यहाँ प्राकृतिक बंदरगाह कम हैं और कृत्रिम बंदरगाह (जैसे चेन्नई) या लैगून/नदी बंदरगाह (विशाखापत्तनम, कोलकाता) विकसित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Andaman and Nicobar Islands:</w:t>
        <w:br/>
        <w:t xml:space="preserve"/>
        <w:br/>
        <w:t xml:space="preserve">A. 10° Channel separates Little Andaman from Car Nicobar.</w:t>
        <w:br/>
        <w:t xml:space="preserve">B. Duncan Passage is situated between South Andaman and Little Andaman.</w:t>
        <w:br/>
        <w:t xml:space="preserve">C. Barren Island is the only active volcanic island in India and South Asia.</w:t>
        <w:br/>
        <w:t xml:space="preserve">D. 'Saddle Peak', the highest peak of Andaman and Nicobar Islands, is located in Great Nicobar.</w:t>
      </w:r>
    </w:p>
    <w:p>
      <w:pPr>
        <w:spacing w:before="0" w:after="0"/>
      </w:pPr>
      <w:r>
        <w:rPr>
          <w:rFonts w:ascii="Noto Serif Devanagari" w:hAnsi="Noto Serif Devanagari" w:cs="Noto Serif Devanagari"/>
        </w:rPr>
        <w:t xml:space="preserve">	(अंडमान और निकोबार द्वीप समूह के संदर्भ में निम्नलिखित कथनों पर विचार कीजिए:</w:t>
        <w:br/>
        <w:t xml:space="preserve"/>
        <w:br/>
        <w:t xml:space="preserve">A. 10 डिग्री चैनल (10° Channel) लिटिल अंडमान को कार निकोबार से अलग करता है।</w:t>
        <w:br/>
        <w:t xml:space="preserve">B. डंकन पैसेज (Duncan Passage) दक्षिणी अंडमान और लिटिल अंडमान के मध्य स्थित है।</w:t>
        <w:br/>
        <w:t xml:space="preserve">C. बैरन द्वीप (Barren Island) भारत और दक्षिण एशिया का एकमात्र सक्रिय ज्वालामुखी द्वीप है।</w:t>
        <w:br/>
        <w:t xml:space="preserve">D. अंडमान एवं निकोबार द्वीप समूह की सर्वोच्च चोटी 'सैडल पीक' (Saddle Peak) ग्रेट निकोबार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10° North Latitude Line (10 Degree Channel) separates the Andaman Islands (especially Little Andaman) from the Nicobar Group (Car Nicobar). Duncan Passage is a narrow waterway located between South Andaman and Little Andaman. Barren Island is an active stratovolcano located in the Andaman Sea which is the only active volcano in India (Narcondam is a dormant volcano). Statement D is incorrect because 'Saddle Peak' (732 m), the highest peak of Andaman and Nicobar Islands, is located in North Andaman Island and not in Great Nicobar. The highest peak of Great Nicobar is Mount Thulier (642 m). Hence option A is the correct answer.</w:t>
      </w:r>
    </w:p>
    <w:p>
      <w:pPr>
        <w:spacing w:before="0" w:after="0"/>
      </w:pPr>
      <w:r>
        <w:rPr>
          <w:rFonts w:ascii="Noto Serif Devanagari" w:hAnsi="Noto Serif Devanagari" w:cs="Noto Serif Devanagari"/>
        </w:rPr>
        <w:t xml:space="preserve">	(कथन A, B और C सही हैं, जबकि कथन D गलत है। 10° उत्तरी अक्षांश रेखा (10 Degree Channel) अंडमान द्वीप समूह (विशेष रूप से लिटिल अंडमान) को निकोबार समूह (कार निकोबार) से अलग करती है। डंकन पैसेज दक्षिण अंडमान और लिटिल अंडमान के बीच स्थित एक संकीर्ण जलमार्ग है। बैरन द्वीप अंडमान सागर में स्थित एक सक्रिय स्ट्रैटो-ज्वालामुखी है जो भारत का एकमात्र सक्रिय ज्वालामुखी है (नारकोंडम एक सुप्त ज्वालामुखी है)। कथन D गलत है क्योंकि अंडमान और निकोबार द्वीप समूह की सर्वोच्च चोटी 'सैडल पीक' (732 मीटर) उत्तरी अंडमान द्वीप (North Andaman) में स्थित है, न कि ग्रेट निकोबार में। ग्रेट निकोबार की सर्वोच्च चोटी माउंट थुलियर (642 मीटर)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of the following statements is false regarding the geographical features of Lakshadweep Islands?</w:t>
      </w:r>
    </w:p>
    <w:p>
      <w:pPr>
        <w:spacing w:before="0" w:after="0"/>
      </w:pPr>
      <w:r>
        <w:rPr>
          <w:rFonts w:ascii="Noto Serif Devanagari" w:hAnsi="Noto Serif Devanagari" w:cs="Noto Serif Devanagari"/>
        </w:rPr>
        <w:t xml:space="preserve">	(लक्षद्वीप द्वीप समूह के भौगोलिक लक्षणों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Lakshadweep Islands are a group of islands made entirely of Coral Reefs/Atolls. (लक्षद्वीप द्वीप समूह पूर्ण रूप से प्रवाल भित्ति (Coral Reefs / Atolls) से निर्मित द्वीपों का समूह है।)</w:t>
      </w:r>
    </w:p>
    <w:p>
      <w:pPr>
        <w:spacing w:before="0" w:after="0"/>
      </w:pPr>
      <w:r>
        <w:rPr>
          <w:rFonts w:ascii="Noto Serif Devanagari" w:hAnsi="Noto Serif Devanagari" w:cs="Noto Serif Devanagari"/>
        </w:rPr>
        <w:t xml:space="preserve">(B)	9° Channel separates Minicoy island from the main Lakshadweep group. (9 डिग्री चैनल (9° Channel) मिनिकॉय द्वीप को मुख्य लक्षद्वीप समूह से अलग करता है।)</w:t>
      </w:r>
    </w:p>
    <w:p>
      <w:pPr>
        <w:spacing w:before="0" w:after="0"/>
      </w:pPr>
      <w:r>
        <w:rPr>
          <w:rFonts w:ascii="Noto Serif Devanagari" w:hAnsi="Noto Serif Devanagari" w:cs="Noto Serif Devanagari"/>
        </w:rPr>
        <w:t xml:space="preserve">(C)	8° Channel separates Minicoy (India) from Maldives. (8 डिग्री चैनल (8° Channel) मिनिकॉय (भारत) को मालदीव से अलग करता है।)</w:t>
      </w:r>
    </w:p>
    <w:p>
      <w:pPr>
        <w:spacing w:before="0" w:after="0"/>
      </w:pPr>
      <w:r>
        <w:rPr>
          <w:rFonts w:ascii="Noto Serif Devanagari" w:hAnsi="Noto Serif Devanagari" w:cs="Noto Serif Devanagari"/>
        </w:rPr>
        <w:t xml:space="preserve">(D)	The largest island of the Lakshadweep group is Kavaratti, which is also the administrative capital of this union territory. (लक्षद्वीप समूह का सबसे बड़ा द्वीप कवारत्ती है जो इस केंद्रशासित प्रदेश की प्रशासनिक राजधानी भी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administrative capital of Lakshadweep is Kavaratti, but in terms of area, the largest island of Lakshadweep is 'Andrott' (Andrott Island - 4.90 sq km), followed by Minicoy Island (4.80 sq km). Option A is correct because Lakshadweep is a group of 36 coral atolls located in the Arabian Sea. Option B is correct because 9° channel separates Minicoy island from Kalpeni and Suheli (Lakshadweep group). Option C is correct because the 8° Channel forms the boundary between India's Minicoy island and the neighboring country Maldives to the south. Hence option D is the correct answer.</w:t>
      </w:r>
    </w:p>
    <w:p>
      <w:pPr>
        <w:spacing w:before="0" w:after="0"/>
      </w:pPr>
      <w:r>
        <w:rPr>
          <w:rFonts w:ascii="Noto Serif Devanagari" w:hAnsi="Noto Serif Devanagari" w:cs="Noto Serif Devanagari"/>
        </w:rPr>
        <w:t xml:space="preserve">	(विकल्प D असत्य है। लक्षद्वीप की प्रशासनिक राजधानी कवारत्ती अवश्य है, परंतु क्षेत्रफल की दृष्टि से लक्षद्वीप का सबसे बड़ा द्वीप 'एन्ड्रोथ' (Andrott Island - 4.90 वर्ग किमी) है, जिसके बाद मिनिकॉय द्वीप (4.80 वर्ग किमी) का स्थान आता है। विकल्प A सही है क्योंकि लक्षद्वीप अरब सागर में स्थित 36 प्रवाल द्वीपों (Coral Atolls) का समूह है। विकल्प B सही है क्योंकि 9° चैनल मिनिकॉय द्वीप को कल्पेनी व सुहेली (लक्षद्वीप समूह) से अलग करता है। विकल्प C सही है क्योंकि 8° चैनल भारत के मिनिकॉय द्वीप और दक्षिण में स्थित पड़ोसी देश मालदीव के मध्य सीमा बनाता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Correctly match the sub-divisions of the Great Plain of the North and their main features:</w:t>
        <w:br/>
        <w:t xml:space="preserve">सूची-I:</w:t>
        <w:br/>
        <w:t xml:space="preserve">A. Bhabar (Bhabar)</w:t>
        <w:br/>
        <w:t xml:space="preserve">B. Terai (Terai)</w:t>
        <w:br/>
        <w:t xml:space="preserve">C. Bangar (Bhangar)</w:t>
        <w:br/>
        <w:t xml:space="preserve">D. Khadar (Khadar)</w:t>
        <w:br/>
        <w:t xml:space="preserve">सूची-II:</w:t>
        <w:br/>
        <w:t xml:space="preserve">1. Areas with marshy and dense forests where extinct rivers reappear</w:t>
        <w:br/>
        <w:t xml:space="preserve">2. High land with ancient alluvial soil in which pebbles (calcium glands) are found</w:t>
        <w:br/>
        <w:t xml:space="preserve">3. The strip made of pebbles and stones in the foothills of Shivalik where the rivers merge.</w:t>
        <w:br/>
        <w:t xml:space="preserve">4. The flood plain made of new alluvial soil which is highly fertile.</w:t>
      </w:r>
    </w:p>
    <w:p>
      <w:pPr>
        <w:spacing w:before="0" w:after="0"/>
      </w:pPr>
      <w:r>
        <w:rPr>
          <w:rFonts w:ascii="Noto Serif Devanagari" w:hAnsi="Noto Serif Devanagari" w:cs="Noto Serif Devanagari"/>
        </w:rPr>
        <w:t xml:space="preserve">	(उत्तर के विशाल मैदान के उप-विभागों एवं उनकी मुख्य विशेषताओं का सही मिलान कीजिए:</w:t>
        <w:br/>
        <w:t xml:space="preserve">सूची-I:</w:t>
        <w:br/>
        <w:t xml:space="preserve">A. भाबर (Bhabar)</w:t>
        <w:br/>
        <w:t xml:space="preserve">B. तराई (Terai)</w:t>
        <w:br/>
        <w:t xml:space="preserve">C. बांगर (Bhangar)</w:t>
        <w:br/>
        <w:t xml:space="preserve">D. खादर (Khadar)</w:t>
        <w:br/>
        <w:t xml:space="preserve">सूची-II:</w:t>
        <w:br/>
        <w:t xml:space="preserve">1. दलदली एवं सघन वनों से युक्त क्षेत्र जहाँ लुप्त नदियाँ पुनः प्रकट होती हैं</w:t>
        <w:br/>
        <w:t xml:space="preserve">2. प्राचीन जलोढ़ मृदा युक्त उच्च भूमि जिसमें कंकड़ (कैल्शियम ग्रंथियाँ) पाई जाती हैं</w:t>
        <w:br/>
        <w:t xml:space="preserve">3. शिवालिक के गिरिपाद में कंकड़-पत्थरों से निर्मित पट्टी जहाँ नदियाँ विलीन हो जाती हैं</w:t>
        <w:br/>
        <w:t xml:space="preserve">4. नवीन जलोढ़ मृदा से निर्मित बाढ़ का मैदान जो अत्यधिक उपजाऊ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Bhabar is an 8 to 16 km wide strip along the Shivalik, where the rivers descending from the Himalayas deposit heavy boulders and pebbles, due to which the streams go underground due to high permeability. Tarai is a 15 to 30 km wide marshy and moist area located south of Bhabar, where rivers reappear on the surface; It is rich in biodiversity and forests (such as Dudhwa National Park). Bangar is an old alluvial terrain of the northern plains which is situated above the flood level of the rivers and consists of pebbles containing calcium carbonate. Khadar is a new alluvial strip of flood plains, where every year flood water lays down new fertile silt, making it the most suitable area of ​​the country for intensive agriculture. Hence option A is correct.</w:t>
      </w:r>
    </w:p>
    <w:p>
      <w:pPr>
        <w:spacing w:before="0" w:after="0"/>
      </w:pPr>
      <w:r>
        <w:rPr>
          <w:rFonts w:ascii="Noto Serif Devanagari" w:hAnsi="Noto Serif Devanagari" w:cs="Noto Serif Devanagari"/>
        </w:rPr>
        <w:t xml:space="preserve">	(सही सुमेलन A-3, B-1, C-2, D-4 है। भाबर शिवालिक के सहारे 8 से 16 किमी चौड़ी पट्टी है, जहाँ हिमालय से उतरती नदियाँ भारी शिलाखंड और कंकड़ जमा करती हैं, जिससे पारगम्यता अधिक होने के कारण सरिताएँ भूमिगत हो जाती हैं। तराई भाबर के दक्षिण में स्थित 15 से 30 किमी चौड़ा दलदली व नम क्षेत्र है, जहाँ नदियाँ पुनः धरातल पर प्रकट होती हैं; यह जैव विविधता व वनों से समृद्ध है (जैसे दुधवा नेशनल पार्क)। बांगर उत्तरी मैदान का पुराना जलोढ़ भूभाग है जो नदियों के बाढ़ स्तर से ऊपर स्थित है और इसमें कैल्शियम कार्बोनेट युक्त कंकड़ पाए जाते हैं। खादर बाढ़ के मैदानों की नवीन जलोढ़ पट्टी है, जहाँ प्रतिवर्ष बाढ़ का पानी नई उपजाऊ गाद बिछाता है, जिससे यह गहन कृषि के लिए देश का सबसे उपयुक्त क्षेत्र बनता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major glaciers of India and their locations:</w:t>
        <w:br/>
        <w:t xml:space="preserve"/>
        <w:br/>
        <w:t xml:space="preserve">A. Siachen Glacier is located north of the Nubra Valley in the eastern Karakoram range and is the second longest glacier in the world outside the polar regions.</w:t>
        <w:br/>
        <w:t xml:space="preserve">B. Baltoro, Biafo and Hispar glaciers are also located in the Karakoram mountain range.</w:t>
        <w:br/>
        <w:t xml:space="preserve">C. Zemu Glacier is located in the Sikkim Himalayas, from which the Teesta River receives water.</w:t>
        <w:br/>
        <w:t xml:space="preserve">D. Gangotri Glacier is located in the Kumaon-Garhwal Himalaya (Uttarakhand) from where the Bhagirathi River originates.</w:t>
      </w:r>
    </w:p>
    <w:p>
      <w:pPr>
        <w:spacing w:before="0" w:after="0"/>
      </w:pPr>
      <w:r>
        <w:rPr>
          <w:rFonts w:ascii="Noto Serif Devanagari" w:hAnsi="Noto Serif Devanagari" w:cs="Noto Serif Devanagari"/>
        </w:rPr>
        <w:t xml:space="preserve">	(भारत के प्रमुख हिमनदों (Glaciers) और उनकी अवस्थिति के संदर्भ में निम्नलिखित कथनों पर विचार कीजिए:</w:t>
        <w:br/>
        <w:t xml:space="preserve"/>
        <w:br/>
        <w:t xml:space="preserve">A. सियाचिन हिमनद (Siachen Glacier) पूर्वी काराकोरम श्रेणी में नुब्रा घाटी के उत्तर में स्थित है और यह ध्रुवीय क्षेत्रों के बाहर विश्व का दूसरा सबसे लंबा हिमनद है।</w:t>
        <w:br/>
        <w:t xml:space="preserve">B. बाल्टोरो, बियाफो और हिस्पर हिमनद भी काराकोरम पर्वत श्रृंखला में स्थित हैं।</w:t>
        <w:br/>
        <w:t xml:space="preserve">C. जेमू हिमनद (Zemu Glacier) सिक्किम हिमालय में स्थित है, जिससे तीस्ता नदी को जल प्राप्त होता है।</w:t>
        <w:br/>
        <w:t xml:space="preserve">D. गंगोत्री हिमनद कुमाऊँ-गढ़वाल हिमालय (उत्तराखंड) में स्थित है जहाँ से भागीरथी नदी निकलती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Siachen Glacier (about 76 km long) is located near the Saltoro Ridge of the Karakoram range in Ladakh and the Nubra River originates from its melt. The Karakoram range is home to huge glaciers like Baltoro (63 km), Biafo (67 km) and Hispar (49 km) which provide water to the Shigar and Hunza river systems. Jemu Glacier is located at the base of Kanchenjunga in the Eastern Himalayas (Sikkim) and is the main water source of the Teesta River. Gangotri glacier is located in Uttarkashi district of Uttarakhand, from whose Gomukh place the main stream of Ganga 'Bhagirathi' originates. Hence option D is the correct answer.</w:t>
      </w:r>
    </w:p>
    <w:p>
      <w:pPr>
        <w:spacing w:before="0" w:after="0"/>
      </w:pPr>
      <w:r>
        <w:rPr>
          <w:rFonts w:ascii="Noto Serif Devanagari" w:hAnsi="Noto Serif Devanagari" w:cs="Noto Serif Devanagari"/>
        </w:rPr>
        <w:t xml:space="preserve">	(चारों कथन A, B, C और D सही हैं। सियाचिन ग्लेशियर (लगभग 76 किमी लंबा) लद्दाख में काराकोरम श्रेणी के साल्तोरो कटक के पास स्थित है और नुब्रा नदी इसी के पिघलने से निकलती है। काराकोरम श्रेणी में बाल्टोरो (63 किमी), बियाफो (67 किमी) और हिस्पर (49 किमी) जैसे विशाल हिमनद स्थित हैं जो शिगर और हुंजा नदी तंत्र को जल प्रदान करते हैं। जेमू हिमनद पूर्वी हिमालय (सिक्किम) में कंचनजंगा के आधार पर स्थित है और यह तीस्ता नदी का मुख्य जल स्रोत है। गंगोत्री हिमनद उत्तराखंड के उत्तरकाशी जिले में स्थित है, जिसके गोमुख स्थान से गंगा की मूल धारा 'भागीरथी' का उद्गम होता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Which of the following statements is false regarding the geological and geographical features of the Aravalli mountain range?</w:t>
      </w:r>
    </w:p>
    <w:p>
      <w:pPr>
        <w:spacing w:before="0" w:after="0"/>
      </w:pPr>
      <w:r>
        <w:rPr>
          <w:rFonts w:ascii="Noto Serif Devanagari" w:hAnsi="Noto Serif Devanagari" w:cs="Noto Serif Devanagari"/>
        </w:rPr>
        <w:t xml:space="preserve">	(अरावली पर्वत श्रृंखला के भूगर्भीय और भौगोलिक लक्षणों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Aravalli mountain range is one of the oldest folded mountain ranges in the world (Pre-Cambrian Fold Mountains). (अरावली पर्वतमाला विश्व की प्राचीनतम वलित पर्वत श्रृंखलाओं (Pre-Cambrian Fold Mountains) में से एक है।)</w:t>
      </w:r>
    </w:p>
    <w:p>
      <w:pPr>
        <w:spacing w:before="0" w:after="0"/>
      </w:pPr>
      <w:r>
        <w:rPr>
          <w:rFonts w:ascii="Noto Serif Devanagari" w:hAnsi="Noto Serif Devanagari" w:cs="Noto Serif Devanagari"/>
        </w:rPr>
        <w:t xml:space="preserve">(B)	It extends over about 800 km from Delhi's Cuttack in the north-east to Palanpur in Gujarat in the south-west. (यह उत्तर-पूर्व में दिल्ली कटक से लेकर दक्षिण-पश्चिम में गुजरात के पालनपुर तक लगभग 800 किमी में विस्तृत है।)</w:t>
      </w:r>
    </w:p>
    <w:p>
      <w:pPr>
        <w:spacing w:before="0" w:after="0"/>
      </w:pPr>
      <w:r>
        <w:rPr>
          <w:rFonts w:ascii="Noto Serif Devanagari" w:hAnsi="Noto Serif Devanagari" w:cs="Noto Serif Devanagari"/>
        </w:rPr>
        <w:t xml:space="preserve">(C)	The Aravali mountain range acts as the main water divide between the Arabian Sea drainage system and the Bay of Bengal drainage system in India. (अरावली पर्वतमाला भारत में अरब सागर अपवाह तंत्र और बंगाल की खाड़ी अपवाह तंत्र के मध्य मुख्य जल-विभाजक का कार्य करती है।)</w:t>
      </w:r>
    </w:p>
    <w:p>
      <w:pPr>
        <w:spacing w:before="0" w:after="0"/>
      </w:pPr>
      <w:r>
        <w:rPr>
          <w:rFonts w:ascii="Noto Serif Devanagari" w:hAnsi="Noto Serif Devanagari" w:cs="Noto Serif Devanagari"/>
        </w:rPr>
        <w:t xml:space="preserve">(D)	Most of the Aravalli mountain range is covered with highly fertile black lava soil. (अरावली पर्वत श्रेणी का अधिकांश भाग अत्यधिक उपजाऊ काली लावा मृदा से ढका हुआ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Aravalli range is an extremely ancient relic range composed mainly of quartzite, gneiss and schist rocks of Pre-Cambrian age, and not of black lava soils (black lava soils are characteristic of Malwa and the Deccan Plateau). Option A is correct because Aravali originated in the Pre-Cambrian period (about 60-70 crore years ago). Option B is correct because it extends for about 800 km from Palanpur in Gujarat to Delhi (Raisina Hills) via Rajasthan, Haryana. Option C is correct because Aravali acts as a major Great Water Divide between Indus/Luni/Sabarmati (Arabian Sea system) and Ganga/Yamuna/Banas (Bay of Bengal system). Hence option D is the correct answer.</w:t>
      </w:r>
    </w:p>
    <w:p>
      <w:pPr>
        <w:spacing w:before="0" w:after="0"/>
      </w:pPr>
      <w:r>
        <w:rPr>
          <w:rFonts w:ascii="Noto Serif Devanagari" w:hAnsi="Noto Serif Devanagari" w:cs="Noto Serif Devanagari"/>
        </w:rPr>
        <w:t xml:space="preserve">	(विकल्प D असत्य है। अरावली पर्वतमाला एक अत्यंत प्राचीन अवशिष्ट (Relict) पर्वतमाला है जो मुख्य रूप से प्री-कैम्ब्रियन युग की क्वार्टजाइट, नीस और शिस्ट चट्टानों से निर्मित है, न कि काली लावा मृदा से (काली लावा मृदा मालवा और दक्कन के पठार की विशेषता है)। विकल्प A सही है क्योंकि अरावली की उत्पत्ति प्री-कैम्ब्रियन काल (लगभग 60-70 करोड़ वर्ष पूर्व) में हुई थी। विकल्प B सही है क्योंकि यह गुजरात के पालनपुर से राजस्थान, हरियाणा होते हुए दिल्ली (रायसीना हिल्स) तक लगभग 800 किमी तक फैली है। विकल्प C सही है क्योंकि अरावली सिंधु/लूनी/साबरमती (अरब सागर तंत्र) तथा गंगा/यमुना/बनास (बंगाल की खाड़ी तंत्र) के मध्य एक प्रमुख महान जल विभाजक (Great Water Divide) का कार्य करती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Correctly match the mountain ranges of India and their highest peaks:</w:t>
        <w:br/>
        <w:t xml:space="preserve">सूची-I:</w:t>
        <w:br/>
        <w:t xml:space="preserve">A. Aravalli Range</w:t>
        <w:br/>
        <w:t xml:space="preserve">B. Satpura Range</w:t>
        <w:br/>
        <w:t xml:space="preserve">C. Western Ghats</w:t>
        <w:br/>
        <w:t xml:space="preserve">D. Eastern Ghats</w:t>
        <w:br/>
        <w:t xml:space="preserve">सूची-II:</w:t>
        <w:br/>
        <w:t xml:space="preserve">1. Dhupgarh</w:t>
        <w:br/>
        <w:t xml:space="preserve">2. Anaimudi</w:t>
        <w:br/>
        <w:t xml:space="preserve">3. Mahendragiri Jindhagada)</w:t>
        <w:br/>
        <w:t xml:space="preserve">4. Guru Shikhar</w:t>
      </w:r>
    </w:p>
    <w:p>
      <w:pPr>
        <w:spacing w:before="0" w:after="0"/>
      </w:pPr>
      <w:r>
        <w:rPr>
          <w:rFonts w:ascii="Noto Serif Devanagari" w:hAnsi="Noto Serif Devanagari" w:cs="Noto Serif Devanagari"/>
        </w:rPr>
        <w:t xml:space="preserve">	(भारत की पर्वत श्रेणियों एवं उनकी सबसे ऊँची चोटियों (Highest Peaks) का सही मिलान कीजिए:</w:t>
        <w:br/>
        <w:t xml:space="preserve">सूची-I:</w:t>
        <w:br/>
        <w:t xml:space="preserve">A. अरावली श्रेणी (Aravalli Range)</w:t>
        <w:br/>
        <w:t xml:space="preserve">B. सतपुड़ा श्रेणी (Satpura Range)</w:t>
        <w:br/>
        <w:t xml:space="preserve">C. पश्चिमी घाट (Western Ghats)</w:t>
        <w:br/>
        <w:t xml:space="preserve">D. पूर्वी घाट (Eastern Ghats)</w:t>
        <w:br/>
        <w:t xml:space="preserve">सूची-II:</w:t>
        <w:br/>
        <w:t xml:space="preserve">1. धूपगढ़ (Dhupgarh)</w:t>
        <w:br/>
        <w:t xml:space="preserve">2. अनाईमुडी (Anaimudi)</w:t>
        <w:br/>
        <w:t xml:space="preserve">3. महेंद्रगिरि / जिंदागड़ा (Mahendragiri / Jindhagada)</w:t>
        <w:br/>
        <w:t xml:space="preserve">4. गुरु शिखर (Guru Shikhar))</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A-4, B-1, C-2, D-3. The highest peak of the Aravali range is 'Guru Shikhar' (1,722 m, Mount Abu, Rajasthan). The highest peak of the Satpura mountain range is 'Dhupgarh' (1,350 m, Mahadev Pahari, Pachmarhi, Madhya Pradesh). The highest peak of the Western Ghats is 'Anaimudi' (2,695 m, Kerala), which is also the highest peak in the whole of South India. The main peaks of the Eastern Ghats are 'Zindagada' (1,690 m, Andhra Pradesh) and 'Mahendragiri' (1,501 m, Odisha). Hence option A is the correct answer.</w:t>
      </w:r>
    </w:p>
    <w:p>
      <w:pPr>
        <w:spacing w:before="0" w:after="0"/>
      </w:pPr>
      <w:r>
        <w:rPr>
          <w:rFonts w:ascii="Noto Serif Devanagari" w:hAnsi="Noto Serif Devanagari" w:cs="Noto Serif Devanagari"/>
        </w:rPr>
        <w:t xml:space="preserve">	(सही सुमेलन A-4, B-1, C-2, D-3 है। अरावली श्रेणी की सर्वोच्च चोटी 'गुरु शिखर' (1,722 मीटर, माउंट आबू, राजस्थान) है। सतपुड़ा पर्वत श्रेणी की सर्वोच्च चोटी 'धूपगढ़' (1,350 मीटर, महादेव पहाड़ी, पचमढ़ी, मध्य प्रदेश) है। पश्चिमी घाट की सर्वोच्च चोटी 'अनाईमुडी' (2,695 मीटर, केरल) है, जो पूरे दक्षिण भारत की भी सबसे ऊँची चोटी है। पूर्वी घाट की प्रमुख चोटी 'जिंदागड़ा' (1,690 मीटर, आंध्र प्रदेश) एवं 'महेंद्रगिरि' (1,501 मीटर, ओडिशा)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regarding the Eastern Ghats of India:</w:t>
        <w:br/>
        <w:t xml:space="preserve"/>
        <w:br/>
        <w:t xml:space="preserve">A. The Eastern Ghats are a discontinuous and lower altitude mountain range as compared to the Western Ghats.</w:t>
        <w:br/>
        <w:t xml:space="preserve">B. Large rivers like Mahanadi, Godavari, Krishna and Kaveri have cut through the Eastern Ghats and created wide valleys.</w:t>
        <w:br/>
        <w:t xml:space="preserve">C. Nallamalai, Palakonda, Javadi and Shevaroy hills are the major parts of the Eastern Ghats.</w:t>
        <w:br/>
        <w:t xml:space="preserve">D. Eastern Ghats and Western Ghats meet each other in the Nilgiri hills.</w:t>
      </w:r>
    </w:p>
    <w:p>
      <w:pPr>
        <w:spacing w:before="0" w:after="0"/>
      </w:pPr>
      <w:r>
        <w:rPr>
          <w:rFonts w:ascii="Noto Serif Devanagari" w:hAnsi="Noto Serif Devanagari" w:cs="Noto Serif Devanagari"/>
        </w:rPr>
        <w:t xml:space="preserve">	(भारत के पूर्वी घाट (Eastern Ghats) के संबंध में निम्नलिखित कथनों पर विचार कीजिए:</w:t>
        <w:br/>
        <w:t xml:space="preserve"/>
        <w:br/>
        <w:t xml:space="preserve">A. पूर्वी घाट पश्चिमी घाट की तुलना में एक विच्छिन्न (Discontinuous) और कम ऊँचाई वाली पर्वत श्रृंखला है।</w:t>
        <w:br/>
        <w:t xml:space="preserve">B. महानदी, गोदावरी, कृष्णा और कावेरी जैसी बड़ी नदियों ने पूर्वी घाट को काटकर चौड़ी घाटियों का निर्माण किया है।</w:t>
        <w:br/>
        <w:t xml:space="preserve">C. नल्लामलाई, पालकोंडा, जावादी और शेवरॉय पहाड़ियाँ पूर्वी घाट के ही प्रमुख भाग हैं।</w:t>
        <w:br/>
        <w:t xml:space="preserve">D. पूर्वी घाट और पश्चिमी घाट आपस में नीलगिरि की पहाड़ियों में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average altitude of the Eastern Ghats is about 600 metres, while the average altitude of the Western Ghats is 900 to 1600 metres. Due to the slope of peninsular India from west to east, most of the major rivers of the peninsula (Mahanadi, Godavari, Krishna, Kaveri) originate from the Western Ghats and flow towards the east and deeply cut and dissect the Eastern Ghats before falling into the Bay of Bengal. Nallamalai, Velikonda, Palakonda located in Andhra Pradesh and Javadi, Shevaroy, Panchamalai and Sirumalai hills located in Tamil Nadu are parts of the Eastern Ghats. The Nilgiri hills are situated on the border of Tamil Nadu, Karnataka and Kerala, which are the confluence of the Western and Eastern Ghats. Hence option D is correct.</w:t>
      </w:r>
    </w:p>
    <w:p>
      <w:pPr>
        <w:spacing w:before="0" w:after="0"/>
      </w:pPr>
      <w:r>
        <w:rPr>
          <w:rFonts w:ascii="Noto Serif Devanagari" w:hAnsi="Noto Serif Devanagari" w:cs="Noto Serif Devanagari"/>
        </w:rPr>
        <w:t xml:space="preserve">	(चारों कथन A, B, C और D सही हैं। पूर्वी घाट की औसत ऊँचाई लगभग 600 मीटर है, जबकि पश्चिमी घाट की औसत ऊँचाई 900 से 1600 मीटर है। प्रायद्वीपीय भारत का ढाल पश्चिम से पूर्व की ओर होने के कारण प्रायद्वीप की अधिकांश प्रमुख नदियाँ (महानदी, गोदावरी, कृष्णा, कावेरी) पश्चिमी घाट से निकलकर पूर्व की ओर बहती हैं और बंगाल की खाड़ी में गिरने से पहले पूर्वी घाट को गहरे काटकर विच्छिन्न कर देती हैं। आंध्र प्रदेश में स्थित नल्लामलाई, वेलीकोंडा, पालकोंडा तथा तमिलनाडु में स्थित जावादी, शेवरॉय, पंचमलाई और सिरुमलाई पहाड़ियाँ पूर्वी घाट के ही हिस्से हैं। तमिलनाडु, कर्नाटक और केरल की सीमा पर नीलगिरि की पहाड़ियाँ स्थित हैं, जो पश्चिमी और पूर्वी घाट की मिलन स्थली (Confluence)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statement is true regarding 'Duns' and 'Duars' found in the Himalayan region?</w:t>
      </w:r>
    </w:p>
    <w:p>
      <w:pPr>
        <w:spacing w:before="0" w:after="0"/>
      </w:pPr>
      <w:r>
        <w:rPr>
          <w:rFonts w:ascii="Noto Serif Devanagari" w:hAnsi="Noto Serif Devanagari" w:cs="Noto Serif Devanagari"/>
        </w:rPr>
        <w:t xml:space="preserve">	(हिमालय क्षेत्र में पाए जाने वाले 'दून' (Duns) और 'द्वार' (Duars) के संबंध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Doon and Dwar are glacial lakes located between the Greater Himalaya and Trans Himalaya. (दून और द्वार वृहद् हिमालय और ट्रांस हिमालय के मध्य स्थित हिमनदीय झीलें हैं।)</w:t>
      </w:r>
    </w:p>
    <w:p>
      <w:pPr>
        <w:spacing w:before="0" w:after="0"/>
      </w:pPr>
      <w:r>
        <w:rPr>
          <w:rFonts w:ascii="Noto Serif Devanagari" w:hAnsi="Noto Serif Devanagari" w:cs="Noto Serif Devanagari"/>
        </w:rPr>
        <w:t xml:space="preserve">(B)	The Doons are longitudinal valleys located between the Lesser Himalayas and the Shivaliks, while the Dwars are alluvial flood plains located in the foothills of the Eastern Himalayas. (दून लघु हिमालय और शिवालिक के मध्य स्थित अनुदैर्ध्य घाटियाँ हैं, जबकि द्वार पूर्वी हिमालय के गिरिपाद में स्थित जलोढ़ बाढ़ के मैदान हैं।)</w:t>
      </w:r>
    </w:p>
    <w:p>
      <w:pPr>
        <w:spacing w:before="0" w:after="0"/>
      </w:pPr>
      <w:r>
        <w:rPr>
          <w:rFonts w:ascii="Noto Serif Devanagari" w:hAnsi="Noto Serif Devanagari" w:cs="Noto Serif Devanagari"/>
        </w:rPr>
        <w:t xml:space="preserve">(C)	Dun is only the sand valleys formed in the desert of Rajasthan. (दून केवल राजस्थान के मरुस्थल में बनने वाली रेत की घाटियों को कहा जाता है।)</w:t>
      </w:r>
    </w:p>
    <w:p>
      <w:pPr>
        <w:spacing w:before="0" w:after="0"/>
      </w:pPr>
      <w:r>
        <w:rPr>
          <w:rFonts w:ascii="Noto Serif Devanagari" w:hAnsi="Noto Serif Devanagari" w:cs="Noto Serif Devanagari"/>
        </w:rPr>
        <w:t xml:space="preserve">(D)	Dwars are the local names of major passes located in the Western Ghats. (द्वार पश्चिमी घाट में स्थित प्रमुख दर्रों के स्थानीय नाम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Option B is true. Many longitudinal structural valleys with flat foothills are found between the Lesser Himalayas (Himachal) and the Outer Himalayas (Shivalik), which are called 'Doons' in the Western and Central Himalayas (e.g. Dehradun, Kotli Doon, Patli Doon). The alluvial flood plains located in the Eastern Himalayas (Sikkim, West Bengal and Assam) and the foothills of Bhutan are called 'Doors' or 'Dooars'. This gateway region is world famous for its tea gardens (like the tea gardens of Darjeeling and Assam) due to high humidity, rich organic soil and year-round rainfall. Hence option B is correct.</w:t>
      </w:r>
    </w:p>
    <w:p>
      <w:pPr>
        <w:spacing w:before="0" w:after="0"/>
      </w:pPr>
      <w:r>
        <w:rPr>
          <w:rFonts w:ascii="Noto Serif Devanagari" w:hAnsi="Noto Serif Devanagari" w:cs="Noto Serif Devanagari"/>
        </w:rPr>
        <w:t xml:space="preserve">	(विकल्प B सत्य है। लघु हिमालय (हिमाचल) और बाह्य हिमालय (शिवालिक) के मध्य कई चपटी तलहटी वाली अनुदैर्ध्य घाटियाँ (Longitudinal Structural Valleys) पाई जाती हैं, जिन्हें पश्चिमी व मध्य हिमालय में 'दून' कहा जाता है (जैसे देहरादून, कोटली दून, पाटली दून)। पूर्वी हिमालय (सिक्किम, पश्चिम बंगाल और असम) तथा भूटान के गिरिपाद क्षेत्र में स्थित जलोढ़ बाढ़ के मैदानों को 'द्वार' या 'डूआर्स' (Duars) कहा जाता है। यह द्वार क्षेत्र उच्च आर्द्रता, समृद्ध कार्बनिक मृदा और वर्ष भर होने वाली वर्षा के कारण चाय बागानों (Tea Gardens) के लिए विश्व प्रसिद्ध है (जैसे दार्जिलिंग और असम के चाय बागान)।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regarding Himalayan pastures 'Bugyals' and 'Margs':</w:t>
        <w:br/>
        <w:t xml:space="preserve"/>
        <w:br/>
        <w:t xml:space="preserve">A. Bugyals are alpine grasslands found in the high Himalayan regions (above 10,000 feet) of Uttarakhand.</w:t>
        <w:br/>
        <w:t xml:space="preserve">B. Gulmarg and Sonamarg located in Kashmir valley are examples of temperate alpine meadows.</w:t>
        <w:br/>
        <w:t xml:space="preserve">C. Nomadic tribes like Bhotia, Gaddi and Bakarwal transhumance in these grasslands.</w:t>
        <w:br/>
        <w:t xml:space="preserve">D. Bugyal is filled with green grass only in winter and is covered with snow in summer.</w:t>
      </w:r>
    </w:p>
    <w:p>
      <w:pPr>
        <w:spacing w:before="0" w:after="0"/>
      </w:pPr>
      <w:r>
        <w:rPr>
          <w:rFonts w:ascii="Noto Serif Devanagari" w:hAnsi="Noto Serif Devanagari" w:cs="Noto Serif Devanagari"/>
        </w:rPr>
        <w:t xml:space="preserve">	(हिमालयी चारागाहों 'बुग्याल' (Bugyals) एवं 'मर्ग' (Margs) के संबंध में निम्नलिखित कथनों पर विचार कीजिए:</w:t>
        <w:br/>
        <w:t xml:space="preserve"/>
        <w:br/>
        <w:t xml:space="preserve">A. बुग्याल उत्तराखंड के उच्च हिमालयी क्षेत्रों (10,000 फीट से अधिक) में पाए जाने वाले अल्पाइन घास के मैदान हैं।</w:t>
        <w:br/>
        <w:t xml:space="preserve">B. कश्मीर घाटी में स्थित गुलमर्ग और सोनमर्ग शीतोष्ण कटिबंधीय अल्पाइन घास के मैदानों के उदाहरण हैं।</w:t>
        <w:br/>
        <w:t xml:space="preserve">C. भोटिया, गद्दी और बकरवाल जैसी खानाबदोश जनजातियाँ इन घास के मैदानों में ऋतु-प्रवास (Transhumance) करती हैं।</w:t>
        <w:br/>
        <w:t xml:space="preserve">D. बुग्याल केवल शीत ऋतु में हरी घास से भर जाते हैं और ग्रीष्मकाल में बर्फ से ढके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temperate and alpine pastures located at an altitude of 3,000 to 4,000 meters in the Garhwal and Kumaon high Himalayan regions of Uttarakhand are called 'Bugyal' in the local language (e.g. Dayara Bugyal, Bedni Bugyal). In Kashmir such grasslands are called 'Marg' (e.g. Gulmarg, Sonmarg, Tanmarg). In these areas, pastoral tribes like Bhotia, Gaddi and Bakarwal climb the mountains with their animals in the summer season and return down to the valleys in the winter season, which is called transhumance. Statement D is incorrect because during the winter season these Bugyals are covered with heavy snow and in the summer season (May to September) when the snow melts, extremely nutritious green grass and colorful alpine flowers bloom here.</w:t>
      </w:r>
    </w:p>
    <w:p>
      <w:pPr>
        <w:spacing w:before="0" w:after="0"/>
      </w:pPr>
      <w:r>
        <w:rPr>
          <w:rFonts w:ascii="Noto Serif Devanagari" w:hAnsi="Noto Serif Devanagari" w:cs="Noto Serif Devanagari"/>
        </w:rPr>
        <w:t xml:space="preserve">	(कथन A, B और C सही हैं, जबकि कथन D गलत है। उत्तराखंड के गढ़वाल व कुमाऊँ उच्च हिमालयी क्षेत्रों में 3,000 से 4,000 मीटर की ऊँचाई पर स्थित शीतोष्ण व अल्पाइन चारागाहों को स्थानीय भाषा में 'बुग्याल' (जैसे दयारा बुग्याल, बेदनी बुग्याल) कहा जाता है। कश्मीर में ऐसे घास के मैदानों को 'मर्ग' (जैसे गुलमर्ग, सोनमर्ग, तनमर्ग) कहा जाता है। इन क्षेत्रों में चरवाहा जनजातियाँ जैसे भोटिया, गद्दी और बकरवाल ग्रीष्म ऋतु में अपने पशुओं के साथ पहाड़ों के ऊपर चढ़ती हैं तथा शीत ऋतु में पुनः नीचे घाटियों में लौट आती हैं, जिसे ऋतु-प्रवास (Transhumance) कहा जाता है। कथन D गलत है क्योंकि शीत ऋतु में यह बुग्याल भारी बर्फ से ढके रहते हैं और ग्रीष्म ऋतु में (मई से सितंबर) जब बर्फ पिघलती है, तब यहाँ अत्यंत पोषक हरी घास और रंग-बिरंगे अल्पाइन फूल खिलते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Correctly match the descending order of the length of the borders of India with its neighboring countries:</w:t>
        <w:br/>
        <w:t xml:space="preserve">सूची-I:</w:t>
        <w:br/>
        <w:t xml:space="preserve">A. Bangladesh</w:t>
        <w:br/>
        <w:t xml:space="preserve">B. China</w:t>
        <w:br/>
        <w:t xml:space="preserve">C. Pakistan</w:t>
        <w:br/>
        <w:t xml:space="preserve">D. Nepal</w:t>
        <w:br/>
        <w:t xml:space="preserve">सूची-II:</w:t>
        <w:br/>
        <w:t xml:space="preserve">1. About 3,488 km</w:t>
        <w:br/>
        <w:t xml:space="preserve">2. About 1,751 km</w:t>
        <w:br/>
        <w:t xml:space="preserve">3. About 4,096 km</w:t>
        <w:br/>
        <w:t xml:space="preserve">4. About 3,323 km</w:t>
      </w:r>
    </w:p>
    <w:p>
      <w:pPr>
        <w:spacing w:before="0" w:after="0"/>
      </w:pPr>
      <w:r>
        <w:rPr>
          <w:rFonts w:ascii="Noto Serif Devanagari" w:hAnsi="Noto Serif Devanagari" w:cs="Noto Serif Devanagari"/>
        </w:rPr>
        <w:t xml:space="preserve">	(भारत के पड़ोसी देशों के साथ लगने वाली सीमाओं की लंबाई के घटते क्रम (Descending Order) का सही मिलान कीजिए:</w:t>
        <w:br/>
        <w:t xml:space="preserve">सूची-I:</w:t>
        <w:br/>
        <w:t xml:space="preserve">A. बांग्लादेश (Bangladesh)</w:t>
        <w:br/>
        <w:t xml:space="preserve">B. चीन (China)</w:t>
        <w:br/>
        <w:t xml:space="preserve">C. पाकिस्तान (Pakistan)</w:t>
        <w:br/>
        <w:t xml:space="preserve">D. नेपाल (Nepal)</w:t>
        <w:br/>
        <w:t xml:space="preserve">सूची-II:</w:t>
        <w:br/>
        <w:t xml:space="preserve">1. लगभग 3,488 किमी</w:t>
        <w:br/>
        <w:t xml:space="preserve">2. लगभग 1,751 किमी</w:t>
        <w:br/>
        <w:t xml:space="preserve">3. लगभग 4,096 किमी</w:t>
        <w:br/>
        <w:t xml:space="preserve">4. लगभग 3,323 किमी)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India's total land boundary is approximately 15,106.7 km. The descending order of length of border lines with neighboring countries is as follows: 1. Bangladesh (4,096.7 km – longest border), 2. China (3,488 km – McMahon Line and LAC), 3. Pakistan (3,323 km – Radcliffe Line and LOC), 4. Nepal (1,751 km), 5. Myanmar (1,643 km), 6. Bhutan (699 km), and 7. Afghanistan. (106 km – Durand Line, shortest boundary). Hence option A is the correct answer.</w:t>
      </w:r>
    </w:p>
    <w:p>
      <w:pPr>
        <w:spacing w:before="0" w:after="0"/>
      </w:pPr>
      <w:r>
        <w:rPr>
          <w:rFonts w:ascii="Noto Serif Devanagari" w:hAnsi="Noto Serif Devanagari" w:cs="Noto Serif Devanagari"/>
        </w:rPr>
        <w:t xml:space="preserve">	(सही सुमेलन A-3, B-1, C-4, D-2 है। भारत की कुल स्थलीय सीमा रेखा लगभग 15,106.7 किमी है। पड़ोसी देशों के साथ सीमा रेखा की लंबाई का घटता क्रम इस प्रकार है: 1. बांग्लादेश (4,096.7 किमी - सबसे लंबी सीमा), 2. चीन (3,488 किमी - मैकमोहन रेखा व LAC), 3. पाकिस्तान (3,323 किमी - रेडक्लिफ रेखा व LOC), 4. नेपाल (1,751 किमी), 5. म्यांमार (1,643 किमी), 6. भूटान (699 किमी), और 7. अफगानिस्तान (106 किमी - डूरंड रेखा, सबसे छोटी सीमा)।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'Indian Standard Time' (IST) of India:</w:t>
        <w:br/>
        <w:t xml:space="preserve"/>
        <w:br/>
        <w:t xml:space="preserve">A. Standard Time of India is determined from 82°30' East longitude which is 5 hours 30 minutes ahead of Greenwich Standard Time (GMT).</w:t>
        <w:br/>
        <w:t xml:space="preserve">B. This standard time line passes through Prayagraj (Naini/Mirzapur) of Uttar Pradesh.</w:t>
        <w:br/>
        <w:t xml:space="preserve">C. The Indian Standard Time Line passes through five states of the country – Uttar Pradesh, Madhya Pradesh, Chhattisgarh, Odisha and Andhra Pradesh.</w:t>
        <w:br/>
        <w:t xml:space="preserve">D. The Tropic of Cancer and the Indian Standard Time Line intersect each other in Koriya/Surajpur district of Chhattisgarh state.</w:t>
      </w:r>
    </w:p>
    <w:p>
      <w:pPr>
        <w:spacing w:before="0" w:after="0"/>
      </w:pPr>
      <w:r>
        <w:rPr>
          <w:rFonts w:ascii="Noto Serif Devanagari" w:hAnsi="Noto Serif Devanagari" w:cs="Noto Serif Devanagari"/>
        </w:rPr>
        <w:t xml:space="preserve">	(भारत के 'भारतीय मानक समय' (Indian Standard Time - IST) के संदर्भ में निम्नलिखित कथनों पर विचार कीजिए:</w:t>
        <w:br/>
        <w:t xml:space="preserve"/>
        <w:br/>
        <w:t xml:space="preserve">A. भारत का मानक समय 82°30' पूर्वी देशांतर रेखा से निर्धारित किया जाता है जो ग्रीनविच मानक समय (GMT) से 5 घंटे 30 मिनट आगे है।</w:t>
        <w:br/>
        <w:t xml:space="preserve">B. यह मानक समय रेखा उत्तर प्रदेश के प्रयागराज (नैनी/मिर्जापुर) से होकर गुजरती है।</w:t>
        <w:br/>
        <w:t xml:space="preserve">C. भारतीय मानक समय रेखा देश के पाँच राज्यों- उत्तर प्रदेश, मध्य प्रदेश, छत्तीसगढ़, ओडिशा और आंध्र प्रदेश से होकर गुजरती है।</w:t>
        <w:br/>
        <w:t xml:space="preserve">D. कर्क रेखा और भारतीय मानक समय रेखा एक दूसरे को छत्तीसगढ़ राज्य के कोरिया/सूरजपुर जिले में काटती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longitudinal extension of India is from 68°7' E to 97°25' E. To maintain uniformity of time across the country, 82°30' East longitude has been chosen as the Standard Meridian of India, which is +5:30 hours ahead of GMT (0° longitude). This line passes through 5 states (Uttar Pradesh, Madhya Pradesh, Chhattisgarh, Odisha and Andhra Pradesh). The intersection point of the Tropic of Cancer (23°30' N) and the Indian Standard Time Line (82°30' E) is located in the northern part of Chhattisgarh (Surajpur/Korea district). Hence option D is correct.</w:t>
      </w:r>
    </w:p>
    <w:p>
      <w:pPr>
        <w:spacing w:before="0" w:after="0"/>
      </w:pPr>
      <w:r>
        <w:rPr>
          <w:rFonts w:ascii="Noto Serif Devanagari" w:hAnsi="Noto Serif Devanagari" w:cs="Noto Serif Devanagari"/>
        </w:rPr>
        <w:t xml:space="preserve">	(चारों कथन A, B, C और D सही हैं। भारत का देशांतरीय विस्तार 68°7' E से 97°25' E तक है। पूरे देश में समय की एकरूपता बनाए रखने के लिए 82°30' पूर्वी देशांतर को भारत की मानक मध्याह्न रेखा (Standard Meridian) चुना गया है, जो GMT (0° देशांतर) से +5:30 घंटे आगे है। यह रेखा 5 राज्यों (उत्तर प्रदेश, मध्य प्रदेश, छत्तीसगढ़, ओडिशा और आंध्र प्रदेश) से गुजरती है। कर्क रेखा (23°30' N) और भारतीय मानक समय रेखा (82°30' E) का प्रतिच्छेदन बिंदु (Intersection Point) छत्तीसगढ़ के उत्तरी भाग (सूरजपुर/कोरिया जिले) में स्थित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With reference to the coastal states of India, which is the correct descending order based on the length of the coastline?</w:t>
      </w:r>
    </w:p>
    <w:p>
      <w:pPr>
        <w:spacing w:before="0" w:after="0"/>
      </w:pPr>
      <w:r>
        <w:rPr>
          <w:rFonts w:ascii="Noto Serif Devanagari" w:hAnsi="Noto Serif Devanagari" w:cs="Noto Serif Devanagari"/>
        </w:rPr>
        <w:t xml:space="preserve">	(भारत के तटीय राज्यों के संदर्भ में तटरेखा की लंबाई के आधार पर सही अवरोही क्रम (Descending Order)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Gujarat &gt; Andhra Pradesh &gt; Tamil Nadu &gt; Maharashtra (गुजरात &gt; आंध्र प्रदेश &gt; तमिलनाडु &gt; महाराष्ट्र)</w:t>
      </w:r>
    </w:p>
    <w:p>
      <w:pPr>
        <w:spacing w:before="0" w:after="0"/>
      </w:pPr>
      <w:r>
        <w:rPr>
          <w:rFonts w:ascii="Noto Serif Devanagari" w:hAnsi="Noto Serif Devanagari" w:cs="Noto Serif Devanagari"/>
        </w:rPr>
        <w:t xml:space="preserve">(B)	Andhra Pradesh &gt; Gujarat &gt; Tamil Nadu &gt; Maharashtra (आंध्र प्रदेश &gt; गुजरात &gt; तमिलनाडु &gt; महाराष्ट्र)</w:t>
      </w:r>
    </w:p>
    <w:p>
      <w:pPr>
        <w:spacing w:before="0" w:after="0"/>
      </w:pPr>
      <w:r>
        <w:rPr>
          <w:rFonts w:ascii="Noto Serif Devanagari" w:hAnsi="Noto Serif Devanagari" w:cs="Noto Serif Devanagari"/>
        </w:rPr>
        <w:t xml:space="preserve">(C)	Gujarat &gt; Tamil Nadu &gt; Andhra Pradesh &gt; Maharashtra (गुजरात &gt; तमिलनाडु &gt; आंध्र प्रदेश &gt; महाराष्ट्र)</w:t>
      </w:r>
    </w:p>
    <w:p>
      <w:pPr>
        <w:spacing w:before="0" w:after="0"/>
      </w:pPr>
      <w:r>
        <w:rPr>
          <w:rFonts w:ascii="Noto Serif Devanagari" w:hAnsi="Noto Serif Devanagari" w:cs="Noto Serif Devanagari"/>
        </w:rPr>
        <w:t xml:space="preserve">(D)	Maharashtra &gt; Gujarat &gt; Andhra Pradesh &gt; Tamil Nadu (महाराष्ट्र &gt; गुजरात &gt; आंध्र प्रदेश &gt; तमिलनाडु)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total coastline of India including the mainland and islands is 7,516.6 km, of which the mainland coastline is approximately 6,100 km. A total of 9 states and 4 union territories of India are located on the coastline. The correct descending order of mainland coastline in the states is: 1. Gujarat (about 1,214.7 km - longest coastline), 2. Andhra Pradesh (about 973.7 km), 3. Tamil Nadu (about 906.9 km), 4. Maharashtra (about 652.6 km), followed by Kerala, Odisha, Karnataka, West Bengal and the shortest coastline is Goa (101 km). (If union territories are included, Andaman and Nicobar has the highest coastline in the country with 1,962 km). Hence option A is the correct answer.</w:t>
      </w:r>
    </w:p>
    <w:p>
      <w:pPr>
        <w:spacing w:before="0" w:after="0"/>
      </w:pPr>
      <w:r>
        <w:rPr>
          <w:rFonts w:ascii="Noto Serif Devanagari" w:hAnsi="Noto Serif Devanagari" w:cs="Noto Serif Devanagari"/>
        </w:rPr>
        <w:t xml:space="preserve">	(विकल्प A सही है। भारत की मुख्य भूमि और द्वीपों सहित कुल तटरेखा 7,516.6 किमी है, जिसमें मुख्य भूमि की तटरेखा लगभग 6,100 किमी है। भारत के कुल 9 राज्य और 4 केंद्रशासित प्रदेश समुद्र तट पर स्थित हैं। राज्यों में मुख्य भूमि की तटरेखा का सही अवरोही क्रम है: 1. गुजरात (लगभग 1,214.7 किमी - सबसे लंबी तटरेखा), 2. आंध्र प्रदेश (लगभग 973.7 किमी), 3. तमिलनाडु (लगभग 906.9 किमी), 4. महाराष्ट्र (लगभग 652.6 किमी), इसके बाद केरल, ओडिशा, कर्नाटक, पश्चिम बंगाल और सबसे छोटी तटरेखा गोवा (101 किमी) की है। (यदि केंद्रशासित प्रदेशों को शामिल करें तो अंडमान और निकोबार की तटरेखा 1,962 किमी के साथ देश में सर्वाधिक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the geomorphic and economic importance of Chhotanagpur Plateau:</w:t>
        <w:br/>
        <w:t xml:space="preserve"/>
        <w:br/>
        <w:t xml:space="preserve">A. Chhotanagpur Plateau is called 'Ruhr of India' due to its abundance of minerals.</w:t>
        <w:br/>
        <w:t xml:space="preserve">B. The Damodar River flows through the middle of this plateau in a rift valley, in whose basin more than 80% of India's Gondwana coal reserves are located.</w:t>
        <w:br/>
        <w:t xml:space="preserve">C. Pat Lands are flat topped laterite rich lands found in the western part of Chhotanagpur Plateau.</w:t>
        <w:br/>
        <w:t xml:space="preserve">D. Parasnath Hill (1,365 m) is the highest peak of this plateau which is a famous pilgrimage site of Jainism.</w:t>
      </w:r>
    </w:p>
    <w:p>
      <w:pPr>
        <w:spacing w:before="0" w:after="0"/>
      </w:pPr>
      <w:r>
        <w:rPr>
          <w:rFonts w:ascii="Noto Serif Devanagari" w:hAnsi="Noto Serif Devanagari" w:cs="Noto Serif Devanagari"/>
        </w:rPr>
        <w:t xml:space="preserve">	(छोटानागपुर पठार के भू-आकृतिक एवं आर्थिक महत्व के संदर्भ में निम्नलिखित कथनों पर विचार कीजिए:</w:t>
        <w:br/>
        <w:t xml:space="preserve"/>
        <w:br/>
        <w:t xml:space="preserve">A. छोटानागपुर पठार को खनिजों की प्रचुरता के कारण 'भारत का रूर' (Ruhr of India) कहा जाता है।</w:t>
        <w:br/>
        <w:t xml:space="preserve">B. दामोदर नदी इस पठार के मध्य से एक भ्रंश घाटी (Rift Valley) में बहती है, जिसके बेसिन में भारत के 80% से अधिक गोंडवाना कोयला भंडार स्थित हैं।</w:t>
        <w:br/>
        <w:t xml:space="preserve">C. पाट भूमि (Pat Lands) छोटानागपुर पठार के पश्चिमी भाग में पाई जाने वाली सपाट शीर्ष वाली लैटेराइट युक्त उच्च भूमियाँ हैं।</w:t>
        <w:br/>
        <w:t xml:space="preserve">D. पारसनाथ पहाड़ी (1,365 मीटर) इस पठार की सबसे ऊँची चोटी है जो जैन धर्म का एक प्रसिद्ध तीर्थ स्थल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Chhotanagpur Plateau (mainly Jharkhand, Odisha, West Bengal, Chhattisgarh) is extremely rich in mineral resources like coal, iron ore, mica, bauxite, copper and uranium, hence it is called 'Rural Region of India'. The Damodar River valley is an ancient tectonic fault valley that houses the rich Gondwana coal fields like Raniganj, Jharia, Bokaro, Giridih and Karnapura. In the western part of this plateau (Ranchi-Palamu area) there are high flat hills called 'Paat land' (e.g. Netarhat Pat) which are rich in bauxite deposits. Parasnath Peak (Sammed Shikharji) located in Giridih district is the highest point of Chhotanagpur Plateau and a major Jain pilgrimage site. Hence option D is correct.</w:t>
      </w:r>
    </w:p>
    <w:p>
      <w:pPr>
        <w:spacing w:before="0" w:after="0"/>
      </w:pPr>
      <w:r>
        <w:rPr>
          <w:rFonts w:ascii="Noto Serif Devanagari" w:hAnsi="Noto Serif Devanagari" w:cs="Noto Serif Devanagari"/>
        </w:rPr>
        <w:t xml:space="preserve">	(चारों कथन A, B, C और D सही हैं। छोटानागपुर पठार (मुख्यतः झारखंड, ओडिशा, प. बंगाल, छत्तीसगढ़) खनिज संसाधनों जैसे कोयला, लौह अयस्क, अभ्रक, बॉक्साइट, ताँबा और यूरेनियम से अत्यधिक समृद्ध है, इसीलिए इसे 'भारत का रूर प्रदेश' कहा जाता है। दामोदर नदी घाटी एक प्राचीन विवर्तनिक भ्रंश घाटी है जिसमें रानीगंज, झरिया, बोकारो, गिरिडीह और कर्णपुरा जैसे समृद्ध गोंडवाना कोयला क्षेत्र स्थित हैं। इस पठार के पश्चिमी भाग (राँची-पलामू क्षेत्र) में ऊँची समतल पहाड़ियों को 'पाट भूमि' (जैसे नेतरहाट पाट) कहा जाता है जो बॉक्साइट निक्षेपों से युक्त हैं। गिरिडीह जिले में स्थित पारसनाथ चोटी (सम्मेद शिखरजी) छोटानागपुर पठार का सर्वोच्च बिंदु है और प्रमुख जैन तीर्थ स्थल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Which of the following statements is false regarding the Malwa Plateau and Central Highlands?</w:t>
      </w:r>
    </w:p>
    <w:p>
      <w:pPr>
        <w:spacing w:before="0" w:after="0"/>
      </w:pPr>
      <w:r>
        <w:rPr>
          <w:rFonts w:ascii="Noto Serif Devanagari" w:hAnsi="Noto Serif Devanagari" w:cs="Noto Serif Devanagari"/>
        </w:rPr>
        <w:t xml:space="preserve">	(मालवा पठार एवं मध्य उच्चभूमि (Central Highlands)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Malwa plateau is situated between the Aravalli range in the north and the Vindhyachal range in the south. (मालवा का पठार उत्तर में अरावली और दक्षिण में विंध्याचल श्रेणी के मध्य स्थित है।)</w:t>
      </w:r>
    </w:p>
    <w:p>
      <w:pPr>
        <w:spacing w:before="0" w:after="0"/>
      </w:pPr>
      <w:r>
        <w:rPr>
          <w:rFonts w:ascii="Noto Serif Devanagari" w:hAnsi="Noto Serif Devanagari" w:cs="Noto Serif Devanagari"/>
        </w:rPr>
        <w:t xml:space="preserve">(B)	The general slope of the Malwa Plateau is towards north and north-east, due to which Chambal, Sindh, Betwa and Ken rivers meet in the Yamuna system. (मालवा पठार का सामान्य ढाल उत्तर एवं उत्तर-पूर्व की ओर है, जिस कारण चंबल, सिंध, बेतवा और केन नदियाँ यमुना तंत्र में मिलती हैं।)</w:t>
      </w:r>
    </w:p>
    <w:p>
      <w:pPr>
        <w:spacing w:before="0" w:after="0"/>
      </w:pPr>
      <w:r>
        <w:rPr>
          <w:rFonts w:ascii="Noto Serif Devanagari" w:hAnsi="Noto Serif Devanagari" w:cs="Noto Serif Devanagari"/>
        </w:rPr>
        <w:t xml:space="preserve">(C)	Chambal River has created badland topography in this area by causing excessive gully erosion. (चंबल नदी ने इस क्षेत्र में अत्यधिक अवनालिका अपरदन (Gully Erosion) करके उत्खात भूमि (Badland Topography / बीहड़) का निर्माण किया है।)</w:t>
      </w:r>
    </w:p>
    <w:p>
      <w:pPr>
        <w:spacing w:before="0" w:after="0"/>
      </w:pPr>
      <w:r>
        <w:rPr>
          <w:rFonts w:ascii="Noto Serif Devanagari" w:hAnsi="Noto Serif Devanagari" w:cs="Noto Serif Devanagari"/>
        </w:rPr>
        <w:t xml:space="preserve">(D)	The Malwa plateau is a desert plain made entirely of ancient sandstone where agriculture is impossible. (मालवा का पठार पूर्ण रूप से प्राचीन बालुका पत्थर (Sandstone) से निर्मित एक मरुस्थलीय मैदान है जहाँ कृषि असंभव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Malwa Plateau is covered with fertile black soil formed by the breakdown of basaltic lava and is an extremely rich agricultural region of central India for the cultivation of cotton, soybean, wheat and sugarcane, rather than an uncultivated desert plain. Option A is correct because Malwa Plateau is situated between the Aravali and Vindhya Mountains. Option B is correct because due to the northern slope of the plateau, the rivers here (Chambal, Sindh, Betwa, Ken) flow north and join Yamuna. Option C is correct because Chambal and its tributaries have formed deep ravines through intense erosion. Hence option D is the correct answer.</w:t>
      </w:r>
    </w:p>
    <w:p>
      <w:pPr>
        <w:spacing w:before="0" w:after="0"/>
      </w:pPr>
      <w:r>
        <w:rPr>
          <w:rFonts w:ascii="Noto Serif Devanagari" w:hAnsi="Noto Serif Devanagari" w:cs="Noto Serif Devanagari"/>
        </w:rPr>
        <w:t xml:space="preserve">	(विकल्प D असत्य है। मालवा का पठार बेसाल्टिक लावा के विखंडन से निर्मित उपजाऊ काली मृदा (Black Soil) से ढका हुआ है और यह कपास, सोयाबीन, गेहूँ और गन्ने की कृषि के लिए मध्य भारत का एक अत्यंत समृद्ध कृषि क्षेत्र है, न कि कृषि-विहीन मरुस्थलीय मैदान। विकल्प A सही है क्योंकि मालवा पठार अरावली और विंध्य पर्वत के मध्य स्थित है। विकल्प B सही है क्योंकि पठार का उत्तरी ढाल होने से यहाँ की नदियाँ (चंबल, सिंध, बेतवा, केन) उत्तर की ओर बहकर यमुना में मिलती हैं। विकल्प C सही है क्योंकि चंबल और उसकी सहायक नदियों ने तीव्र कटाव करके गहरे खड्डों और बीहड़ों (Ravines) का निर्माण किया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the ecological and geographical features of the Western Ghats (Sahyadri):</w:t>
        <w:br/>
        <w:t xml:space="preserve"/>
        <w:br/>
        <w:t xml:space="preserve">A. The Western Ghats extend as a continuous mountain wall over a length of about 1,600 km from the mouth of the Tapi River in the north to Kanyakumari in the south.</w:t>
        <w:br/>
        <w:t xml:space="preserve">B. The height of the Western Ghats increases gradually from north to south.</w:t>
        <w:br/>
        <w:t xml:space="preserve">C. It is one of the eight 'Hottest Hotspots' of the world declared by UNESCO.</w:t>
        <w:br/>
        <w:t xml:space="preserve">D. Thorny forests are found on the western slopes of the Western Ghats while dense evergreen rain forests are found on the eastern slopes.</w:t>
      </w:r>
    </w:p>
    <w:p>
      <w:pPr>
        <w:spacing w:before="0" w:after="0"/>
      </w:pPr>
      <w:r>
        <w:rPr>
          <w:rFonts w:ascii="Noto Serif Devanagari" w:hAnsi="Noto Serif Devanagari" w:cs="Noto Serif Devanagari"/>
        </w:rPr>
        <w:t xml:space="preserve">	(पश्चिमी घाट (सह्याद्रि) के पारिस्थितिकीय एवं भौगोलिक लक्षणों के संदर्भ में निम्नलिखित कथनों पर विचार कीजिए:</w:t>
        <w:br/>
        <w:t xml:space="preserve"/>
        <w:br/>
        <w:t xml:space="preserve">A. पश्चिमी घाट उत्तर में तापी नदी के मुहाने से लेकर दक्षिण में कन्याकुमारी तक लगभग 1,600 किमी की लंबाई में एक सतत (Continuous) पर्वत दीवार के रूप में विस्तृत है।</w:t>
        <w:br/>
        <w:t xml:space="preserve">B. पश्चिमी घाट की ऊँचाई उत्तर से दक्षिण की ओर क्रमशः बढ़ती जाती है।</w:t>
        <w:br/>
        <w:t xml:space="preserve">C. यह यूनेस्को (UNESCO) द्वारा घोषित विश्व के आठ 'सर्वाधिक जैव विविधता वाले हॉटस्पॉट' (Hottest Hotspots) में से एक है।</w:t>
        <w:br/>
        <w:t xml:space="preserve">D. पश्चिमी घाट के पश्चिमी ढलानों पर कंटीले वन पाए जाते हैं जबकि पूर्वी ढलानों पर सघन सदाबहार वर्षावन पाए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Western Ghats are a continuous mountain range that can be crossed only through passes like Thal, Bhor and Pal Ghats. Its average altitude is 900–1000 m in the north (Maharashtra), increasing towards the south (Kerala-Tamil Nadu) to more than 2,000 m (Anaimudi 2,695 m, Doddabetta 2,637 m). It is a global biodiversity hotspot due to the abundance of endemic species. Statement D is incorrect because the Arabian Sea branch of the south-west monsoon directly hits the western slopes and causes heavy rainfall of more than 250 to 400 cm, causing dense 'tropical moist evergreen forests' to be found on the western slopes; Whereas the eastern slopes remain dry due to being in the rain-shadow area and deciduous and dry bushy vegetation is found there. Hence option A is the correct answer.</w:t>
      </w:r>
    </w:p>
    <w:p>
      <w:pPr>
        <w:spacing w:before="0" w:after="0"/>
      </w:pPr>
      <w:r>
        <w:rPr>
          <w:rFonts w:ascii="Noto Serif Devanagari" w:hAnsi="Noto Serif Devanagari" w:cs="Noto Serif Devanagari"/>
        </w:rPr>
        <w:t xml:space="preserve">	(कथन A, B और C सही हैं, जबकि कथन D गलत है। पश्चिमी घाट एक सतत पर्वत श्रृंखला है जिसे केवल थाल, भोर और पाल घाट जैसे दर्रों से ही पार किया जा सकता है। उत्तर (महाराष्ट्र) में इसकी औसत ऊँचाई 900-1000 मीटर है, जो दक्षिण (केरल-तमिलनाडु) की ओर बढ़कर 2,000 मीटर से अधिक (अनाईमुडी 2,695 मी, दोद्दाबेट्टा 2,637 मी) हो जाती है। यह अत्यधिक स्थानिक प्रजातियों (Endemic species) के कारण वैश्विक जैव विविधता हॉटस्पॉट है। कथन D गलत है क्योंकि दक्षिण-पश्चिम मानसून की अरब सागर शाखा पश्चिमी ढलानों से सीधे टकराकर 250 से 400 सेमी से अधिक भारी वर्षा करती है, जिससे पश्चिमी ढलानों पर सघन 'उष्णकटिबंधीय आर्द्र सदाबहार वन' पाए जाते हैं; जबकि पूर्वी ढलान वृष्टि-छाया क्षेत्र (Rain-shadow area) में आने के कारण शुष्क रहते हैं और वहाँ पर्णपाती व शुष्क झाड़ीदार वनस्पति पाई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Correctly match the major plateaus of India and their main geographical/mineralogical features:</w:t>
        <w:br/>
        <w:t xml:space="preserve">सूची-I:</w:t>
        <w:br/>
        <w:t xml:space="preserve">A. Bastar Plateau</w:t>
        <w:br/>
        <w:t xml:space="preserve">B. Deccan Trap</w:t>
        <w:br/>
        <w:t xml:space="preserve">C. Meghalaya Plateau</w:t>
        <w:br/>
        <w:t xml:space="preserve">D. Ladakh Plateau</w:t>
        <w:br/>
        <w:t xml:space="preserve">सूची-II:</w:t>
        <w:br/>
        <w:t xml:space="preserve">1. Highest cold desert plateau of India</w:t>
        <w:br/>
        <w:t xml:space="preserve">2. High grade tin ore (cassiterite) Reserves</w:t>
        <w:br/>
        <w:t xml:space="preserve">3. Basaltic black soil ideal for cotton production</w:t>
        <w:br/>
        <w:t xml:space="preserve">4. Rocky terrain eroded by excessive rainfall and uranium reserves</w:t>
      </w:r>
    </w:p>
    <w:p>
      <w:pPr>
        <w:spacing w:before="0" w:after="0"/>
      </w:pPr>
      <w:r>
        <w:rPr>
          <w:rFonts w:ascii="Noto Serif Devanagari" w:hAnsi="Noto Serif Devanagari" w:cs="Noto Serif Devanagari"/>
        </w:rPr>
        <w:t xml:space="preserve">	(भारत के प्रमुख पठारों एवं उनकी मुख्य भौगोलिक/खनिज विशेषताओं का सही मिलान कीजिए:</w:t>
        <w:br/>
        <w:t xml:space="preserve">सूची-I:</w:t>
        <w:br/>
        <w:t xml:space="preserve">A. बस्तर का पठार (Bastar Plateau)</w:t>
        <w:br/>
        <w:t xml:space="preserve">B. दक्कन ट्रैप (Deccan Trap)</w:t>
        <w:br/>
        <w:t xml:space="preserve">C. मेघालय पठार (Meghalaya Plateau)</w:t>
        <w:br/>
        <w:t xml:space="preserve">D. लद्दाख का पठार (Ladakh Plateau)</w:t>
        <w:br/>
        <w:t xml:space="preserve">सूची-II:</w:t>
        <w:br/>
        <w:t xml:space="preserve">1. भारत का सबसे ऊँचा शीत मरुस्थलीय पठार</w:t>
        <w:br/>
        <w:t xml:space="preserve">2. उच्च कोटि का टिन अयस्क (कैसिटराइट) भंडार</w:t>
        <w:br/>
        <w:t xml:space="preserve">3. कपास उत्पादन हेतु आदर्श बेसाल्टिक काली मृदा</w:t>
        <w:br/>
        <w:t xml:space="preserve">4. अत्यधिक वर्षा से अपरदित चट्टानी भूभाग एवं यूरेनियम भंडार)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B-3, C-4, D-1. The Bastar Plateau (Dandakaranya region) of Chhattisgarh is the only major producing region of tin ore (cassiterite) in India. The Deccan Lava Plateau is famous for 'Regur' (black soil) formed by weathering of basaltic rocks, which is best for cotton and sugarcane. The Meghalaya plateau (Cherrapunji/Masinram) receives the world's highest rainfall and has rich reserves of uranium and limestone-coal in Domiaciat. The Ladakh Plateau is the highest intermontane plateau of India, a high altitude cold desert located between the Greater Himalayas and the Karakoram. Hence option A is correct.</w:t>
      </w:r>
    </w:p>
    <w:p>
      <w:pPr>
        <w:spacing w:before="0" w:after="0"/>
      </w:pPr>
      <w:r>
        <w:rPr>
          <w:rFonts w:ascii="Noto Serif Devanagari" w:hAnsi="Noto Serif Devanagari" w:cs="Noto Serif Devanagari"/>
        </w:rPr>
        <w:t xml:space="preserve">	(सही सुमेलन A-2, B-3, C-4, D-1 है। छत्तीसगढ़ का बस्तर पठार (दंडकारण्य क्षेत्र) भारत में टिन अयस्क (कैसिटराइट) का एकमात्र प्रमुख उत्पादक क्षेत्र है। दक्कन का लावा पठार बेसाल्टिक चट्टानों के अपक्षय से बनी 'रेगुर' (काली मृदा) के लिए प्रसिद्ध है, जो कपास और गन्ने के लिए सर्वोत्तम है। मेघालय का पठार (चेरापूंजी/मासिनराम) विश्व की सर्वाधिक वर्षा प्राप्त करता है और यहाँ डोमियासियाट में यूरेनियम तथा चूना पत्थर-कोयला के समृद्ध भंडार हैं। लद्दाख का पठार भारत का सबसे ऊँचा अंतरपर्वतीय (Intermontane) पठार है जो वृहद् हिमालय और काराकोरम के मध्य स्थित एक उच्च तुंगता वाला शीत मरुस्थल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Kathiawar and Kutch Peninsula (Gujarat):</w:t>
        <w:br/>
        <w:t xml:space="preserve"/>
        <w:br/>
        <w:t xml:space="preserve">A. The Great Rann of Kutch is a vast saline marshy plain formed by sea submergence and siltation.</w:t>
        <w:br/>
        <w:t xml:space="preserve">B. Gir Hills are located in the Kathiawar Peninsula and are the only natural habitat of Asiatic Lions in the world.</w:t>
        <w:br/>
        <w:t xml:space="preserve">C. Banni Grasslands is one of the largest grasslands in Asia, located on the southern edge of the Rann of Kutch.</w:t>
        <w:br/>
        <w:t xml:space="preserve">D. Both Gulf of Kutch and Gulf of Khambhat have huge potential for tidal energy production in India.</w:t>
      </w:r>
    </w:p>
    <w:p>
      <w:pPr>
        <w:spacing w:before="0" w:after="0"/>
      </w:pPr>
      <w:r>
        <w:rPr>
          <w:rFonts w:ascii="Noto Serif Devanagari" w:hAnsi="Noto Serif Devanagari" w:cs="Noto Serif Devanagari"/>
        </w:rPr>
        <w:t xml:space="preserve">	(काठियावाड़ और कच्छ प्रायद्वीप (गुजरात) के संदर्भ में निम्नलिखित कथनों पर विचार कीजिए:</w:t>
        <w:br/>
        <w:t xml:space="preserve"/>
        <w:br/>
        <w:t xml:space="preserve">A. कच्छ का महान रण (Great Rann of Kutch) एक विशाल लवणीय दलदली मैदान है जो समुद्र के निमज्जन और गाद जमाव से बना है।</w:t>
        <w:br/>
        <w:t xml:space="preserve">B. गिर पहाड़ियाँ (Gir Hills) काठियावाड़ प्रायद्वीप में स्थित हैं और यह एशियाई शेरों (Asiatic Lions) का विश्व में एकमात्र प्राकृतिक आवास हैं।</w:t>
        <w:br/>
        <w:t xml:space="preserve">C. बन्नी घास का मैदान (Banni Grasslands) कच्छ के रण के दक्षिणी किनारे पर स्थित एशिया के सबसे बड़े घास के मैदानों में से एक है।</w:t>
        <w:br/>
        <w:t xml:space="preserve">D. कच्छ की खाड़ी और खंभात की खाड़ी दोनों ही भारत में ज्वारीय ऊर्जा (Tidal Energy) उत्पादन की विशाल संभावनाएँ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Rann of Kutch is the southern extension of the Thar Desert, which is filled with shallow salt water in the monsoon and becomes a sheet of white salt in the winter. Gir National Park, located in the Kathiawar peninsula, is the last natural refuge of the Asiatic lion (Panthera leo persica). The Banni grasslands are a unique saline grassland spread over approximately 2,618 sq km in Kutch that is a base for Maldhari pastoralists and rich wildlife. The Gulf of Khambhat and the Gulf of Kutch, due to their funnel-like structure, experience high tides of 8 to 11 metres, making them major potential centers of tidal energy in India. Hence option D is correct.</w:t>
      </w:r>
    </w:p>
    <w:p>
      <w:pPr>
        <w:spacing w:before="0" w:after="0"/>
      </w:pPr>
      <w:r>
        <w:rPr>
          <w:rFonts w:ascii="Noto Serif Devanagari" w:hAnsi="Noto Serif Devanagari" w:cs="Noto Serif Devanagari"/>
        </w:rPr>
        <w:t xml:space="preserve">	(चारों कथन A, B, C और D सही हैं। कच्छ का रण थार मरुस्थल का दक्षिणी विस्तार है, जो मानसून में उथले खारे पानी से भर जाता है और शीतकाल में सफेद नमक की चादर बन जाता है। काठियावाड़ प्रायद्वीप में स्थित गिर राष्ट्रीय उद्यान एशियाई बब्बर शेर (Panthera leo persica) का अंतिम प्राकृतिक शरणस्थल है। बन्नी चारागाह कच्छ में लगभग 2,618 वर्ग किमी में फैला अद्वितीय लवणीय घास का मैदान है जो मालधारी चरवाहों और समृद्ध वन्यजीवों का आधार है। खंभात की खाड़ी और कच्छ की खाड़ी अपनी फ़नल जैसी संरचना के कारण 8 से 11 मीटर तक के उच्च ज्वार अनुभव करती हैं, जिससे ये भारत में ज्वारीय ऊर्जा के प्रमुख संभावित केंद्र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major mountain passes of North-East India and the respective states:</w:t>
        <w:br/>
        <w:t xml:space="preserve">सूची-I:</w:t>
        <w:br/>
        <w:t xml:space="preserve">A. Sela Pass</w:t>
        <w:br/>
        <w:t xml:space="preserve">B. Jelep La</w:t>
        <w:br/>
        <w:t xml:space="preserve">C. Diphu Pass</w:t>
        <w:br/>
        <w:t xml:space="preserve">D. Pangsau Pass</w:t>
        <w:br/>
        <w:t xml:space="preserve">सूची-II:</w:t>
        <w:br/>
        <w:t xml:space="preserve">1. Sikkim (connecting Lhasa to Kalimpong)</w:t>
        <w:br/>
        <w:t xml:space="preserve">2. Arunachal Pradesh (connecting Tawang)</w:t>
        <w:br/>
        <w:t xml:space="preserve">3. Arunachal State-Myanmar Border (Patkai Range)</w:t>
        <w:br/>
        <w:t xml:space="preserve">4. India-China-Myanmar Tri-Junction (Arunachal Pradesh)</w:t>
      </w:r>
    </w:p>
    <w:p>
      <w:pPr>
        <w:spacing w:before="0" w:after="0"/>
      </w:pPr>
      <w:r>
        <w:rPr>
          <w:rFonts w:ascii="Noto Serif Devanagari" w:hAnsi="Noto Serif Devanagari" w:cs="Noto Serif Devanagari"/>
        </w:rPr>
        <w:t xml:space="preserve">	(उत्तर-पूर्वी भारत के प्रमुख पर्वतीय दर्रों एवं संबंधित राज्यों का सही मिलान कीजिए:</w:t>
        <w:br/>
        <w:t xml:space="preserve">सूची-I:</w:t>
        <w:br/>
        <w:t xml:space="preserve">A. सेला दर्रा (Sela Pass)</w:t>
        <w:br/>
        <w:t xml:space="preserve">B. जेलेप ला (Jelep La)</w:t>
        <w:br/>
        <w:t xml:space="preserve">C. दीफू दर्रा (Diphu Pass)</w:t>
        <w:br/>
        <w:t xml:space="preserve">D. पांगसाऊ दर्रा (Pangsau Pass)</w:t>
        <w:br/>
        <w:t xml:space="preserve">सूची-II:</w:t>
        <w:br/>
        <w:t xml:space="preserve">1. सिक्किम (ल्हासा को कलिम्पोंग से जोड़ने वाला)</w:t>
        <w:br/>
        <w:t xml:space="preserve">2. अरुणाचल प्रदेश (तवांग को जोड़ने वाला)</w:t>
        <w:br/>
        <w:t xml:space="preserve">3. अरुणाचल प्रदेश-म्यांमार सीमा (पटकाई श्रेणी)</w:t>
        <w:br/>
        <w:t xml:space="preserve">4. भारत-चीन-म्यांमार त्रि-जंक्शन (अरुणाचल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Sela Pass is located at an altitude of 13,700 feet between Tawang and West Kameng districts of Arunachal Pradesh, where the strategic Sela Tunnel has recently been constructed. Jelep La Pass is located in Sikkim which connects Tibet's capital Lhasa to India via Chumbi Valley. Diphu Pass is located at the eastern end of the McMahon Line at the tri-junction of the borders of India, China and Myanmar. Pangsau Pass is located on the Patkai Bum range in Arunachal Pradesh which connects India with Myanmar (Burma); The famous 'Ledo Road' was built through this pass during the Second World War. Hence option A is the correct answer.</w:t>
      </w:r>
    </w:p>
    <w:p>
      <w:pPr>
        <w:spacing w:before="0" w:after="0"/>
      </w:pPr>
      <w:r>
        <w:rPr>
          <w:rFonts w:ascii="Noto Serif Devanagari" w:hAnsi="Noto Serif Devanagari" w:cs="Noto Serif Devanagari"/>
        </w:rPr>
        <w:t xml:space="preserve">	(सही सुमेलन A-2, B-1, C-4, D-3 है। सेला दर्रा अरुणाचल प्रदेश के तवांग और पश्चिम कामेंग जिलों के बीच 13,700 फीट की ऊँचाई पर स्थित है, जहाँ हाल ही में रणनीतिक सेला सुरंग का निर्माण किया गया है। जेलेप ला दर्रा सिक्किम में स्थित है जो चुंबी घाटी होते हुए तिब्बत की राजधानी ल्हासा को भारत से जोड़ता है। दीफू दर्रा भारत, चीन और म्यांमार की सीमाओं के त्रि-जंक्शन (Tri-junction) पर मैकमोहन रेखा के पूर्वी छोर पर स्थित है। पांगसाऊ दर्रा अरुणाचल प्रदेश में पटकाई बुम श्रेणी पर स्थित है जो भारत को म्यांमार (बर्मा) से जोड़ता है; द्वितीय विश्व युद्ध के दौरान प्रसिद्ध 'लेडो रोड' इसी दर्रे से बनाई गई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Which of the following pairs is not correctly matched with reference to the major passes of Ladakh and Jammu and Kashmir?</w:t>
      </w:r>
    </w:p>
    <w:p>
      <w:pPr>
        <w:spacing w:before="0" w:after="0"/>
      </w:pPr>
      <w:r>
        <w:rPr>
          <w:rFonts w:ascii="Noto Serif Devanagari" w:hAnsi="Noto Serif Devanagari" w:cs="Noto Serif Devanagari"/>
        </w:rPr>
        <w:t xml:space="preserve">	(लद्दाख एवं जम्मू-कश्मीर के प्रमुख दर्रों के संदर्भ में निम्नलिखित में से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Khardung La – connects Leh to Nubra Valley and Shyok Valley. (खारदुंग ला (Khardung La) - लेह को नुब्रा घाटी और श्योक घाटी से जोड़ता है।)</w:t>
      </w:r>
    </w:p>
    <w:p>
      <w:pPr>
        <w:spacing w:before="0" w:after="0"/>
      </w:pPr>
      <w:r>
        <w:rPr>
          <w:rFonts w:ascii="Noto Serif Devanagari" w:hAnsi="Noto Serif Devanagari" w:cs="Noto Serif Devanagari"/>
        </w:rPr>
        <w:t xml:space="preserve">(B)	Chang La – connects Leh to the famous Pangong Tso Lake. (चांग ला (Chang La) - लेह को प्रसिद्ध पैंगोंग त्सो झील से जोड़ता है।)</w:t>
      </w:r>
    </w:p>
    <w:p>
      <w:pPr>
        <w:spacing w:before="0" w:after="0"/>
      </w:pPr>
      <w:r>
        <w:rPr>
          <w:rFonts w:ascii="Noto Serif Devanagari" w:hAnsi="Noto Serif Devanagari" w:cs="Noto Serif Devanagari"/>
        </w:rPr>
        <w:t xml:space="preserve">(C)	Pensi La - Kashmir valley is called the gateway to Kargil and Zanskar valley. (पेंसी ला (Pensi La) - कश्मीर घाटी को कारगिल और जास्कर घाटी का प्रवेश द्वार कहा जाता है।)</w:t>
      </w:r>
    </w:p>
    <w:p>
      <w:pPr>
        <w:spacing w:before="0" w:after="0"/>
      </w:pPr>
      <w:r>
        <w:rPr>
          <w:rFonts w:ascii="Noto Serif Devanagari" w:hAnsi="Noto Serif Devanagari" w:cs="Noto Serif Devanagari"/>
        </w:rPr>
        <w:t xml:space="preserve">(D)	Rohtang Pass – is a trans-Himalayan pass connecting Srinagar to Gilgit. (रोहतांग दर्रा (Rohtang Pass) - श्रीनगर को गिलगित से जोड़ने वाला ट्रांस-हिमालयी दर्रा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not correctly matched. Rohtang Pass is located in the Pir Panjal range in the Kullu district of Himachal Pradesh, connecting the Kullu Valley with the Lahaul-Spiti Valley (underneath which the 9.02 km long Atal Tunnel is built). The historical pass connecting Srinagar to Gilgit is 'Burzil Pass', which is located in Kashmir. Option A is correct because Khardung La is one of the highest motorable passes in the world which connects Leh to Nubra. Option B is correct because Chang La Pass is located on the route to Pangong Tso in Ladakh. Option C is correct because Pensi La is located in the Jaskar range which connects the Suru valley to Jaskar. Hence option D is the correct answer.</w:t>
      </w:r>
    </w:p>
    <w:p>
      <w:pPr>
        <w:spacing w:before="0" w:after="0"/>
      </w:pPr>
      <w:r>
        <w:rPr>
          <w:rFonts w:ascii="Noto Serif Devanagari" w:hAnsi="Noto Serif Devanagari" w:cs="Noto Serif Devanagari"/>
        </w:rPr>
        <w:t xml:space="preserve">	(विकल्प D सही सुमेलित नहीं है। रोहतांग दर्रा हिमाचल प्रदेश के कुल्लू जिले में पीर पंजाल श्रेणी में स्थित है, जो कुल्लू घाटी को लाहौल-स्पीति घाटी से जोड़ता है (जिसके नीचे 9.02 किमी लंबी अटल सुरंग बनाई गई है)। श्रीनगर को गिलगित से जोड़ने वाला ऐतिहासिक दर्रा 'बुर्जिल दर्रा' (Burzil Pass) है, जो कश्मीर में स्थित है। विकल्प A सही है क्योंकि खारदुंग ला विश्व के सबसे ऊँचे मोटरेबल दर्रों में से एक है जो लेह को नुब्रा से जोड़ता है। विकल्प B सही है क्योंकि चांग ला दर्रा लद्दाख में पैंगोंग त्सो जाने के मार्ग पर स्थित है। विकल्प C सही है क्योंकि पेंसी ला जास्कर श्रेणी में स्थित है जो सुरु घाटी को जास्कर से जोड़ता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height of the major peaks of the Himalayan range:</w:t>
        <w:br/>
        <w:t xml:space="preserve"/>
        <w:br/>
        <w:t xml:space="preserve">A. K-2 (Godwin Austin - 8,611 m) is the highest mountain peak of India located in the Karakoram range.</w:t>
        <w:br/>
        <w:t xml:space="preserve">B. Kanchenjunga (8,598 m) is the highest peak of the Himalayas in India, located on the border of Sikkim and Nepal.</w:t>
        <w:br/>
        <w:t xml:space="preserve">C. Nanda Devi (7,816 m) is the highest peak in the country located entirely within the undisputed border of India (Uttarakhand).</w:t>
        <w:br/>
        <w:t xml:space="preserve">D. Namcha Barwa (7,756 m) is situated near Nanga Parbat at the extreme western end of the Himalayas.</w:t>
      </w:r>
    </w:p>
    <w:p>
      <w:pPr>
        <w:spacing w:before="0" w:after="0"/>
      </w:pPr>
      <w:r>
        <w:rPr>
          <w:rFonts w:ascii="Noto Serif Devanagari" w:hAnsi="Noto Serif Devanagari" w:cs="Noto Serif Devanagari"/>
        </w:rPr>
        <w:t xml:space="preserve">	(हिमालय पर्वतमाला की प्रमुख चोटियों की ऊँचाई के संदर्भ में निम्नलिखित कथनों पर विचार कीजिए:</w:t>
        <w:br/>
        <w:t xml:space="preserve"/>
        <w:br/>
        <w:t xml:space="preserve">A. के-2 (गॉडविन ऑस्टिन - 8,611 मीटर) भारत की सर्वोच्च पर्वत चोटी है जो काराकोरम श्रेणी में स्थित है।</w:t>
        <w:br/>
        <w:t xml:space="preserve">B. कंचनजंगा (8,598 मीटर) भारत में स्थित हिमालय की सबसे ऊँची चोटी है जो सिक्किम और नेपाल की सीमा पर स्थित है।</w:t>
        <w:br/>
        <w:t xml:space="preserve">C. नंदा देवी (7,816 मीटर) पूरी तरह से भारत की निर्विवाद सीमा (उत्तराखंड) के भीतर स्थित देश की सर्वोच्च चोटी है।</w:t>
        <w:br/>
        <w:t xml:space="preserve">D. नामचा बरवा (7,756 मीटर) हिमालय के धुर पश्चिमी छोर पर नंगा पर्वत के पास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India's highest peak K2 (8,611 m) is located in Pakistan Occupied Kashmir (POK) in Karakoram. At present the highest peak of the Himalayas is 'Kanchenjunga' (8,598 m, Sikkim) in the area under full administrative control of India. Nanda Devi (7,816 m, Chamoli, Uttarakhand) is the second highest peak in India and the highest peak entirely within the Indian territory. Statement D is incorrect because Namcha Barwa (7,756 m) is located on the Arunachal Pradesh-Tibet border at the extreme 'eastern end' of the Himalayas, where the Brahmaputra river takes a U-turn to enter India; Whereas Nanga Parbat (8,126 m) is situated at the extreme 'western end' (Indus Bend) of the Himalayas.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भारत की सबसे ऊँची चोटी K2 (8,611 मी) काराकोरम में पाक अधिकृत कश्मीर (POK) में स्थित है। वर्तमान में भारत के पूर्ण प्रशासनिक नियंत्रण वाले क्षेत्र में हिमालय की सर्वोच्च चोटी 'कंचनजंगा' (8,598 मी, सिक्किम) है। नंदा देवी (7,816 मी, चमोली, उत्तराखंड) पूरी तरह भारतीय भूभाग के भीतर स्थित भारत की दूसरी सबसे ऊँची तथा पूर्णतः भारतीय सीमा की सर्वोच्च चोटी है। कथन D गलत है क्योंकि नामचा बरवा (7,756 मी) हिमालय के धुर 'पूर्वी छोर' पर अरुणाचल प्रदेश-तिब्बत सीमा पर स्थित है, जहाँ से ब्रह्मपुत्र नदी यू-टर्न (U-Turn) लेकर भारत में प्रवेश करती है; जबकि नंगा पर्वत (8,126 मी) हिमालय के धुर 'पश्चिमी छोर' (सिंधु मोड़) पर स्थित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Arrange the following mountain peaks of the Himalayas in the correct geographical order from West to East:</w:t>
      </w:r>
    </w:p>
    <w:p>
      <w:pPr>
        <w:spacing w:before="0" w:after="0"/>
      </w:pPr>
      <w:r>
        <w:rPr>
          <w:rFonts w:ascii="Noto Serif Devanagari" w:hAnsi="Noto Serif Devanagari" w:cs="Noto Serif Devanagari"/>
        </w:rPr>
        <w:t xml:space="preserve">	(हिमालय की निम्नलिखित पर्वत चोटियों को पश्चिम से पूर्व दिशा (West to East) के सही भौगोलिक क्रम में व्यवस्थित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Nanda Devi → Dhaulagiri → Mount Everest → Kanchenjunga → Namcha Barwa (नंदा देवी → धौलागिरि → माउंट एवरेस्ट → कंचनजंगा → नामचा बरवा)</w:t>
      </w:r>
    </w:p>
    <w:p>
      <w:pPr>
        <w:spacing w:before="0" w:after="0"/>
      </w:pPr>
      <w:r>
        <w:rPr>
          <w:rFonts w:ascii="Noto Serif Devanagari" w:hAnsi="Noto Serif Devanagari" w:cs="Noto Serif Devanagari"/>
        </w:rPr>
        <w:t xml:space="preserve">(B)	Namcha Barwa → Kanchenjunga → Mount Everest → Dhaulagiri → Nanda Devi (नामचा बरवा → कंचनजंगा → माउंट एवरेस्ट → धौलागिरि → नंदा देवी)</w:t>
      </w:r>
    </w:p>
    <w:p>
      <w:pPr>
        <w:spacing w:before="0" w:after="0"/>
      </w:pPr>
      <w:r>
        <w:rPr>
          <w:rFonts w:ascii="Noto Serif Devanagari" w:hAnsi="Noto Serif Devanagari" w:cs="Noto Serif Devanagari"/>
        </w:rPr>
        <w:t xml:space="preserve">(C)	Dhaulagiri → Nanda Devi → Mount Everest → Namcha Barwa → Kanchenjunga (धौलागिरि → नंदा देवी → माउंट एवरेस्ट → नामचा बरवा → कंचनजंगा)</w:t>
      </w:r>
    </w:p>
    <w:p>
      <w:pPr>
        <w:spacing w:before="0" w:after="0"/>
      </w:pPr>
      <w:r>
        <w:rPr>
          <w:rFonts w:ascii="Noto Serif Devanagari" w:hAnsi="Noto Serif Devanagari" w:cs="Noto Serif Devanagari"/>
        </w:rPr>
        <w:t xml:space="preserve">(D)	Nanda Devi → Mount Everest → Dhaulagiri → Kanchenjunga → Namcha Barwa (नंदा देवी → माउंट एवरेस्ट → धौलागिरि → कंचनजंगा → नामचा बरवा)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exact geographical order of the Himalayan peaks from west to east is: 1. Nanga Parbat (Jammu and Kashmir), 2. Kamet and Nanda Devi (Uttarakhand), 3. Dhaulagiri (Central Nepal - 8,167 m), 4. Annapurna and Manaslu (Nepal), 5. Mount Everest (Nepal-Tibet border - 8,848.86 m), 6. Makalu (Nepal), 7. Kanchenjunga (Sikkim-Nepal border – 8,598 m), and 8. Namcha Barwa (Arunachal-Tibet border – 7,756 m). Hence option A is the correct answer.</w:t>
      </w:r>
    </w:p>
    <w:p>
      <w:pPr>
        <w:spacing w:before="0" w:after="0"/>
      </w:pPr>
      <w:r>
        <w:rPr>
          <w:rFonts w:ascii="Noto Serif Devanagari" w:hAnsi="Noto Serif Devanagari" w:cs="Noto Serif Devanagari"/>
        </w:rPr>
        <w:t xml:space="preserve">	(विकल्प A सही है। पश्चिम से पूर्व की ओर हिमालय की चोटियों का सटीक भौगोलिक क्रम है: 1. नंगा पर्वत (जम्मू-कश्मीर), 2. कामेट एवं नंदा देवी (उत्तराखंड), 3. धौलागिरि (मध्य नेपाल - 8,167 मी), 4. अन्नपूर्णा एवं मनास्लू (नेपाल), 5. माउंट एवरेस्ट (नेपाल-तिब्बत सीमा - 8,848.86 मी), 6. मकालू (नेपाल), 7. कंचनजंगा (सिक्किम-नेपाल सीमा - 8,598 मी), और 8. नामचा बरवा (अरुणाचल-तिब्बत सीमा - 7,756 मी)।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distribution of coral reefs in India:</w:t>
        <w:br/>
        <w:t xml:space="preserve"/>
        <w:br/>
        <w:t xml:space="preserve">A. Gulf of Mannar (Tamil Nadu) and Lakshadweep are the major coral reef areas of India.</w:t>
        <w:br/>
        <w:t xml:space="preserve">B. Both fringing and barrier coral reefs are found in Andaman and Nicobar Islands.</w:t>
        <w:br/>
        <w:t xml:space="preserve">C. Gulf of Kutch (Gujarat) is the only northern latitudinal coral region in India where corals are found even under extreme temperature fluctuations.</w:t>
        <w:br/>
        <w:t xml:space="preserve">D. In the deltaic region of Sundarban, there has been dense growth of coral reefs due to the fresh water and excessive silt brought by the rivers.</w:t>
      </w:r>
    </w:p>
    <w:p>
      <w:pPr>
        <w:spacing w:before="0" w:after="0"/>
      </w:pPr>
      <w:r>
        <w:rPr>
          <w:rFonts w:ascii="Noto Serif Devanagari" w:hAnsi="Noto Serif Devanagari" w:cs="Noto Serif Devanagari"/>
        </w:rPr>
        <w:t xml:space="preserve">	(भारत में प्रवाल भित्तियों (Coral Reefs) के वितरण के संदर्भ में निम्नलिखित कथनों पर विचार कीजिए:</w:t>
        <w:br/>
        <w:t xml:space="preserve"/>
        <w:br/>
        <w:t xml:space="preserve">A. मन्नार की खाड़ी (तमिलनाडु) और लक्षद्वीप भारत के प्रमुख प्रवाल भित्ति क्षेत्र हैं।</w:t>
        <w:br/>
        <w:t xml:space="preserve">B. अंडमान और निकोबार द्वीप समूह में तटीय (Fringing) और अवरोधक (Barrier) दोनों प्रकार की प्रवाल भित्तियाँ पाई जाती हैं।</w:t>
        <w:br/>
        <w:t xml:space="preserve">C. कच्छ की खाड़ी (गुजरात) भारत का एकमात्र उत्तरी अक्षांशीय प्रवाल क्षेत्र है जहाँ अत्यधिक तापमान उतार-चढ़ाव में भी प्रवाल पाए जाते हैं।</w:t>
        <w:br/>
        <w:t xml:space="preserve">D. सुंदरबन के डेल्टाई क्षेत्र में नदियों द्वारा लाए गए मीठे जल और अत्यधिक गाद के कारण प्रवाल भित्तियों का सघन विकास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major coral areas in India are Lakshadweep Atolls, Gulf of Mannar, Fringing Reefs, Andaman-Nicobar and Gulf of Kutch, and Malvan Coast of Maharashtra. Coral reefs require clean, warm (20°C-27°C), moderately salty and sediment-free sea water for growth. Statement D is incorrect because the Ganges and Brahmaputra rivers bring large amounts of fresh water and silt to the Sundarban delta, due to which the water becomes turbid and sunlight cannot reach the bottom; Due to this, coral reefs are not found at all in Sundarban, rather mangrove vegetation grows there. Hence option A is the correct answer.</w:t>
      </w:r>
    </w:p>
    <w:p>
      <w:pPr>
        <w:spacing w:before="0" w:after="0"/>
      </w:pPr>
      <w:r>
        <w:rPr>
          <w:rFonts w:ascii="Noto Serif Devanagari" w:hAnsi="Noto Serif Devanagari" w:cs="Noto Serif Devanagari"/>
        </w:rPr>
        <w:t xml:space="preserve">	(कथन A, B और C सही हैं, जबकि कथन D गलत है। भारत में प्रमुख प्रवाल क्षेत्र लक्षद्वीप (Atolls), मन्नार की खाड़ी (Fringing Reefs), अंडमान-निकोबार (Fringing &amp; Barrier) तथा कच्छ की खाड़ी (Fringing Reefs) और महाराष्ट्र का मालवन तट हैं। प्रवाल भित्तियों के विकास के लिए स्वच्छ, गर्म (20°C-27°C), मध्यम लवणीय और अवसाद-मुक्त (Sediment-free) समुद्री जल की आवश्यकता होती है। कथन D गलत है क्योंकि सुंदरबन डेल्टा में गंगा और ब्रह्मपुत्र नदियाँ भारी मात्रा में मीठा जल और सिल्ट/गाद (Silt) लाती हैं, जिससे जल गदला हो जाता है और सूर्य का प्रकाश नीचे नहीं पहुँच पाता; इसके कारण सुंदरबन में प्रवाल भित्तियाँ बिल्कुल नहीं पाई जाती हैं बल्कि वहाँ मैंग्रोव वनस्पति विकसित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Match the correct regional names of the coastal plains of India and their geographical location:</w:t>
        <w:br/>
        <w:t xml:space="preserve">सूची-I:</w:t>
        <w:br/>
        <w:t xml:space="preserve">A. Konkan Coast</w:t>
        <w:br/>
        <w:t xml:space="preserve">B. Malabar Coast</w:t>
        <w:br/>
        <w:t xml:space="preserve">C. Coromandel Coast</w:t>
        <w:br/>
        <w:t xml:space="preserve">D. Northern Circars</w:t>
        <w:br/>
        <w:t xml:space="preserve">सूची-II:</w:t>
        <w:br/>
        <w:t xml:space="preserve">1. Coastal plains of Tamil Nadu (Krishna delta to Kanyakumari)</w:t>
        <w:br/>
        <w:t xml:space="preserve">2. Coastal plains of Odisha and Andhra Pradesh (Mahanadi to Krishna delta)</w:t>
        <w:br/>
        <w:t xml:space="preserve">3. Coastal plain of Maharashtra and Goa (Daman to Goa)</w:t>
        <w:br/>
        <w:t xml:space="preserve">4. Coastal plain of Kerala (with Kayal/lagoon lakes)</w:t>
      </w:r>
    </w:p>
    <w:p>
      <w:pPr>
        <w:spacing w:before="0" w:after="0"/>
      </w:pPr>
      <w:r>
        <w:rPr>
          <w:rFonts w:ascii="Noto Serif Devanagari" w:hAnsi="Noto Serif Devanagari" w:cs="Noto Serif Devanagari"/>
        </w:rPr>
        <w:t xml:space="preserve">	(भारत के तटीय मैदानों के प्रादेशिक नामों एवं उनकी भौगोलिक स्थिति का सही मिलान कीजिए:</w:t>
        <w:br/>
        <w:t xml:space="preserve">सूची-I:</w:t>
        <w:br/>
        <w:t xml:space="preserve">A. कोंकण तट (Konkan Coast)</w:t>
        <w:br/>
        <w:t xml:space="preserve">B. मालाबार तट (Malabar Coast)</w:t>
        <w:br/>
        <w:t xml:space="preserve">C. कोरोमंडल तट (Coromandel Coast)</w:t>
        <w:br/>
        <w:t xml:space="preserve">D. उत्तरी सरकार तट (Northern Circars)</w:t>
        <w:br/>
        <w:t xml:space="preserve">सूची-II:</w:t>
        <w:br/>
        <w:t xml:space="preserve">1. तमिलनाडु का तटीय मैदान (कृष्णा डेल्टा से कन्याकुमारी)</w:t>
        <w:br/>
        <w:t xml:space="preserve">2. ओडिशा और आंध्र प्रदेश का तटीय मैदान (महानदी से कृष्णा डेल्टा)</w:t>
        <w:br/>
        <w:t xml:space="preserve">3. महाराष्ट्र एवं गोवा का तटीय मैदान (दमन से गोवा)</w:t>
        <w:br/>
        <w:t xml:space="preserve">4. केरल का तटीय मैदान (कयाल/लैगून झीलों से युक्त))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The Konkan Coast is the northern part of the western coastal plain that extends from Daman/Maharashtra to Goa. The Malabar Coast is the southern part of the western coastal plain located mainly in Kerala and is famous for backwaters/kayals (such as Vembanad and Ashtamudi). The Coromandel Coast is the southern part of the eastern coastal plain that extends from the Krishna delta to Kanyakumari in Tamil Nadu and receives rainfall from the retreating monsoon. The Northern Sark Coast is the northern part of the eastern coastal plain that extends from the Mahanadi to the Krishna River delta in Odisha and Andhra Pradesh. Hence option A is the correct answer.</w:t>
      </w:r>
    </w:p>
    <w:p>
      <w:pPr>
        <w:spacing w:before="0" w:after="0"/>
      </w:pPr>
      <w:r>
        <w:rPr>
          <w:rFonts w:ascii="Noto Serif Devanagari" w:hAnsi="Noto Serif Devanagari" w:cs="Noto Serif Devanagari"/>
        </w:rPr>
        <w:t xml:space="preserve">	(सही सुमेलन A-3, B-4, C-1, D-2 है। कोंकण तट पश्चिमी तटीय मैदान का उत्तरी भाग है जो दमन/महाराष्ट्र से गोवा तक फैला है। मालाबार तट पश्चिमी तटीय मैदान का दक्षिणी भाग है जो मुख्य रूप से केरल में स्थित है और यह बैकवाटर/कयाल (जैसे वेम्बनाड और अष्टमुडी) के लिए प्रसिद्ध है। कोरोमंडल तट पूर्वी तटीय मैदान का दक्षिणी भाग है जो तमिलनाडु में कृष्णा डेल्टा से कन्याकुमारी तक विस्तृत है और लौटते मानसून से वर्षा प्राप्त करता है। उत्तरी सरकार तट पूर्वी तटीय मैदान का उत्तरी भाग है जो ओडिशा और आंध्र प्रदेश में महानदी से कृष्णा नदी के डेल्टा तक फैला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the geomorphic history of India and the Cratons of Peninsular India:</w:t>
        <w:br/>
        <w:t xml:space="preserve"/>
        <w:br/>
        <w:t xml:space="preserve">A. Dharwar Rock System is the oldest metamorphic sedimentary rock system of India which is richest in metallic minerals.</w:t>
        <w:br/>
        <w:t xml:space="preserve">B. Cuddapah and Vindhya rock systems are mainly known for limestone, sandstone and building stones.</w:t>
        <w:br/>
        <w:t xml:space="preserve">C. Gondwana rock system is the major source of more than 98% of India's coal reserves.</w:t>
        <w:br/>
        <w:t xml:space="preserve">D. Deccan Trap is formed by the solidification of basaltic lava which is an example of igneous rock structure.</w:t>
      </w:r>
    </w:p>
    <w:p>
      <w:pPr>
        <w:spacing w:before="0" w:after="0"/>
      </w:pPr>
      <w:r>
        <w:rPr>
          <w:rFonts w:ascii="Noto Serif Devanagari" w:hAnsi="Noto Serif Devanagari" w:cs="Noto Serif Devanagari"/>
        </w:rPr>
        <w:t xml:space="preserve">	(भारत के भू-आकृतिक इतिहास एवं प्रायद्वीपीय भारत के क्रेटन (Cratons) के संदर्भ में निम्नलिखित कथनों पर विचार कीजिए:</w:t>
        <w:br/>
        <w:t xml:space="preserve"/>
        <w:br/>
        <w:t xml:space="preserve">A. धारवाड़ शैल तंत्र (Dharwar System) भारत का सबसे प्राचीन रूपांतरित अवसादी शैल तंत्र है जो धात्विक खनिजों में सबसे धनी है।</w:t>
        <w:br/>
        <w:t xml:space="preserve">B. कुडप्पा और विंध्य शैल तंत्र मुख्य रूप से चूना पत्थर, बलुआ पत्थर और भवन निर्माण पत्थरों के लिए जाने जाते हैं।</w:t>
        <w:br/>
        <w:t xml:space="preserve">C. गोंडवाना शैल तंत्र भारत के 98% से अधिक कोयला भंडारों का प्रमुख स्रोत है।</w:t>
        <w:br/>
        <w:t xml:space="preserve">D. दक्कन ट्रैप का निर्माण बेसाल्टिक लावा के जमने से हुआ है जो आग्नेय शैल संरचना 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rocks of the Dharwad sequence are the first metamorphic sedimentary rocks formed by the erosion and deposition of Archaean rocks, in which iron, gold, manganese and copper are found in abundance (e.g. Dharwad region of Karnataka). The Cuddapah and Vindhya rocks are non-fossiliferous sedimentary rocks famous for the cement industry's limestone, red sandstone (which forms the Red Fort) and marble. The major coal fields of India (Damodar, Son, Mahanadi, Godavari Basin) are located in the rocks of the Gondwana sequence (Carboniferous to Jurassic period). The Deccan Traps are a vast lava plateau of alkaline basaltic igneous rocks formed by fissure eruption about 65 million years ago. Hence option D is correct.</w:t>
      </w:r>
    </w:p>
    <w:p>
      <w:pPr>
        <w:spacing w:before="0" w:after="0"/>
      </w:pPr>
      <w:r>
        <w:rPr>
          <w:rFonts w:ascii="Noto Serif Devanagari" w:hAnsi="Noto Serif Devanagari" w:cs="Noto Serif Devanagari"/>
        </w:rPr>
        <w:t xml:space="preserve">	(चारों कथन A, B, C और D सही हैं। धारवाड़ क्रम की चट्टानें आर्कियन चट्टानों के अपरदन व निक्षेपण से बनी पहली कायांतरित अवसादी चट्टानें हैं जिनमें लोहा, सोना, मैंगनीज और ताँबा प्रचुर मात्रा में पाए जाते हैं (जैसे कर्नाटक का धारवाड़ क्षेत्र)। कुडप्पा और विंध्य क्रम की चट्टानें गैर-जीवाश्मीय तलछटी चट्टानें हैं जो सीमेंट उद्योग के चूना पत्थर, लाल बलुआ पत्थर (जिससे लाल किला बना) और संगमरमर के लिए प्रसिद्ध हैं। गोंडवाना क्रम (कार्बोनिफेरस से जुरासिक काल) की चट्टानों में भारत के प्रमुख कोयला क्षेत्र (दामोदर, सोन, महानदी, गोदावरी बेसिन) स्थित हैं। दक्कन ट्रैप लगभग 6.5 करोड़ वर्ष पूर्व विदर उद्भेदन से बनी क्षारीय बेसाल्टिक आग्नेय चट्टानों का विशाल लावा पठार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Which statement is false regarding the playa and salt water lakes located in the Thar Desert of Rajasthan?</w:t>
      </w:r>
    </w:p>
    <w:p>
      <w:pPr>
        <w:spacing w:before="0" w:after="0"/>
      </w:pPr>
      <w:r>
        <w:rPr>
          <w:rFonts w:ascii="Noto Serif Devanagari" w:hAnsi="Noto Serif Devanagari" w:cs="Noto Serif Devanagari"/>
        </w:rPr>
        <w:t xml:space="preserve">	(राजस्थान के थार मरुस्थल में स्थित प्लाया (Playa) और खारे पानी की झीलों के संदर्भ में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Sambhar Lake is the largest inland salt lake of India. (सांभर झील भारत की सबसे बड़ी अंतःस्थलीय खारे पानी की झील (Inland Salt Lake) है।)</w:t>
      </w:r>
    </w:p>
    <w:p>
      <w:pPr>
        <w:spacing w:before="0" w:after="0"/>
      </w:pPr>
      <w:r>
        <w:rPr>
          <w:rFonts w:ascii="Noto Serif Devanagari" w:hAnsi="Noto Serif Devanagari" w:cs="Noto Serif Devanagari"/>
        </w:rPr>
        <w:t xml:space="preserve">(B)	Didwana, Pachpadra and Lunkaransar are other major saline lakes of the Thar Desert. (डीडवाना, पचपदरा और लूनकरणसर थार मरुस्थल की अन्य प्रमुख खारी झीलें हैं।)</w:t>
      </w:r>
    </w:p>
    <w:p>
      <w:pPr>
        <w:spacing w:before="0" w:after="0"/>
      </w:pPr>
      <w:r>
        <w:rPr>
          <w:rFonts w:ascii="Noto Serif Devanagari" w:hAnsi="Noto Serif Devanagari" w:cs="Noto Serif Devanagari"/>
        </w:rPr>
        <w:t xml:space="preserve">(C)	Playa lakes are shallow seasonal lakes forming in desert inland drainage basins. (प्लाया झीलें मरुस्थलीय अंतःप्रवाही जल निकासी (Inland Drainage) बेसिन में बनने वाली उथली मौसमी झीलें हैं।)</w:t>
      </w:r>
    </w:p>
    <w:p>
      <w:pPr>
        <w:spacing w:before="0" w:after="0"/>
      </w:pPr>
      <w:r>
        <w:rPr>
          <w:rFonts w:ascii="Noto Serif Devanagari" w:hAnsi="Noto Serif Devanagari" w:cs="Noto Serif Devanagari"/>
        </w:rPr>
        <w:t xml:space="preserve">(D)	All the saline lakes of the Thar Desert are freshly fed by the glacial rivers of the Himalayas. (थार मरुस्थल की सभी खारी झीलों का पानी हिमालय की हिमनदीय नदियों द्वारा ताज़ा पोषित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saline lakes of the Thar Desert are an example of inland drainage, where local seasonal rivers (e.g. Mentha, Rupangarh, Khari, Khandela) drain into interior basins; They have no connection with the Himalayan rivers. Due to intense evaporation in summer season, the concentration of salts (Sodium Chloride, Sodium Sulphate) increases in these lakes from which salt is made. Option A is correct because Sambhar Lake (Jaipur-Nagaur-Ajmer) is the largest inland brackish water lake of India which produces about 8-9% of the total salt production of the country. Options B and C are correct because the flat and shallow lakes formed in desert basins are called 'playas' or in the local language 'dhandha'. Hence option D is the correct answer.</w:t>
      </w:r>
    </w:p>
    <w:p>
      <w:pPr>
        <w:spacing w:before="0" w:after="0"/>
      </w:pPr>
      <w:r>
        <w:rPr>
          <w:rFonts w:ascii="Noto Serif Devanagari" w:hAnsi="Noto Serif Devanagari" w:cs="Noto Serif Devanagari"/>
        </w:rPr>
        <w:t xml:space="preserve">	(विकल्प D असत्य है। थार मरुस्थल की खारी झीलें अंतःस्थलीय अपवाह (Inland Drainage) का उदाहरण हैं, जहाँ स्थानीय मौसमी नदियाँ (जैसे मेंथा, रूपनगढ़, खारी, खंडेला) आंतरिक बेसिनों में गिरती हैं; इनका हिमालयी नदियों से कोई संबंध नहीं है। ग्रीष्म ऋतु में तीव्र वाष्पीकरण के कारण इन झीलों में लवणों (Sodium Chloride, Sodium Sulphate) का सांद्रण बढ़ जाता है जिससे नमक बनाया जाता है। विकल्प A सही है क्योंकि सांभर झील (जयपुर-नागौर-अजमेर) भारत की सबसे बड़ी अंतर्देशीय खारे पानी की झील है जो देश के कुल नमक उत्पादन का लगभग 8-9% उत्पादित करती है। विकल्प B और C सही हैं क्योंकि मरुस्थलीय बेसिनों में बनने वाली चपटी और उथली झीलों को 'प्लाया' या स्थानीय भाषा में 'ढांढ' कहा जाता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'Groynes', the coastal management and protective structure of India:</w:t>
        <w:br/>
        <w:t xml:space="preserve"/>
        <w:br/>
        <w:t xml:space="preserve">A. Groyne is a rigid structure built perpendicular to the coastline to prevent coastal erosion.</w:t>
        <w:br/>
        <w:t xml:space="preserve">B. This structure helps in depositing sand on the shore by blocking the longshore drift.</w:t>
        <w:br/>
        <w:t xml:space="preserve">C. Mangrove vegetation as a natural coastal protector (bio-shield) reduces the intensity of tsunamis and storms.</w:t>
        <w:br/>
        <w:t xml:space="preserve">D. On the western coast of India, natural deposition is more and erosion is less as compared to the eastern coast.</w:t>
      </w:r>
    </w:p>
    <w:p>
      <w:pPr>
        <w:spacing w:before="0" w:after="0"/>
      </w:pPr>
      <w:r>
        <w:rPr>
          <w:rFonts w:ascii="Noto Serif Devanagari" w:hAnsi="Noto Serif Devanagari" w:cs="Noto Serif Devanagari"/>
        </w:rPr>
        <w:t xml:space="preserve">	(भारत के तटीय प्रबंधन और सुरक्षात्मक संरचना 'ग्रोयन्स' (Groynes) के संदर्भ में निम्नलिखित कथनों पर विचार कीजिए:</w:t>
        <w:br/>
        <w:t xml:space="preserve"/>
        <w:br/>
        <w:t xml:space="preserve">A. ग्रोयन (Groyne) समुद्र तट के लंबवत (Perpendicular) बनाई जाने वाली एक कठोर संरचना है जो तटीय अपरदन को रोकती है।</w:t>
        <w:br/>
        <w:t xml:space="preserve">B. यह संरचना तटीय बालू के तटीय-अनुदैर्ध्य प्रवाह (Longshore Drift) को अवरुद्ध कर रेत को तट पर जमा करने में मदद करती है।</w:t>
        <w:br/>
        <w:t xml:space="preserve">C. मैंग्रोव वनस्पति प्राकृतिक तटीय रक्षक (Bio-shield) के रूप में सुनामी और समुद्री तूफानों की तीव्रता को कम करती है।</w:t>
        <w:br/>
        <w:t xml:space="preserve">D. भारत में पश्चिमी तट पर पूर्वी तट की तुलना में प्राकृतिक निक्षेपण अधिक और अपरदन कम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Groynes are stone, concrete or wooden walls built far into the sea perpendicular to the shoreline to prevent longshore transport of sand by sea waves, thus preventing beach erosion. Mangrove vegetation binds the coastal sediments with its strong roots like matted hair and forms a natural bio-shield by absorbing the energy of cyclone and tsunami waves. Statement D is incorrect because the west coast is a high, rocky and submerged coast where intense wave erosion is dominant; Whereas the eastern coast is a gently sloping eroded coast where large amounts of sediment are deposited by rivers.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ग्रोयन्स (Groynes) तटरेखा के लंबवत समुद्र में आगे तक बनाई जाने वाली पत्थर, कंक्रीट या लकड़ी की दीवारें होती हैं जो समुद्री तरंगों द्वारा बहाकर ले जाई जाने वाली रेत (Longshore transport) को रोकती हैं, जिससे समुद्र तट का कटाव रुकता है। मैंग्रोव वनस्पति अपनी जटाओं जैसी मजबूत जड़ों से तटीय तलछट को बांधे रखती है और चक्रवात तथा सुनामी की लहरों की ऊर्जा को सोखकर प्राकृतिक सुरक्षा कवच (Bio-shield) बनाती है। कथन D गलत है क्योंकि पश्चिमी तट एक उच्च, चट्टानी और निमज्जित तट है जहाँ समुद्री तरंगों द्वारा तीव्र अपरदन (Wave erosion) प्रभावी है; जबकि पूर्वी तट एक मंद ढाल वाला उन्मज्जित तट है जहाँ नदियों द्वारा भारी मात्रा में तलछट का निक्षेपण (Deposition) किया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is the main geographical reason for India's climate being generally called 'Tropical Monsoon Climate'?</w:t>
      </w:r>
    </w:p>
    <w:p>
      <w:pPr>
        <w:spacing w:before="0" w:after="0"/>
      </w:pPr>
      <w:r>
        <w:rPr>
          <w:rFonts w:ascii="Noto Serif Devanagari" w:hAnsi="Noto Serif Devanagari" w:cs="Noto Serif Devanagari"/>
        </w:rPr>
        <w:t xml:space="preserve">	(भारत की जलवायु को सामान्यतः 'उष्णकटिबंधीय मानसूनी जलवायु' (Tropical Monsoon Climate) कहे जाने का मुख्य भौगोलिक कारण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entire area of ​​India lies completely within the tropics (0° to 23°30' N). (भारत का पूरा क्षेत्रफल पूर्णतः उष्णकटिबंध (0° से 23°30' N) के भीतर स्थित है।)</w:t>
      </w:r>
    </w:p>
    <w:p>
      <w:pPr>
        <w:spacing w:before="0" w:after="0"/>
      </w:pPr>
      <w:r>
        <w:rPr>
          <w:rFonts w:ascii="Noto Serif Devanagari" w:hAnsi="Noto Serif Devanagari" w:cs="Noto Serif Devanagari"/>
        </w:rPr>
        <w:t xml:space="preserve">(B)	Despite being situated north of the Tropic of Cancer, the Himalayan mountain range blocks the cold winds of Central Asia and gives a distinct tropical appearance to the subcontinent and the seasonal winds change direction seasonally. (कर्क रेखा के उत्तर में स्थित होने के बावजूद हिमालय पर्वतमाला मध्य एशिया की ठंडी पवनों को रोककर उपमहाद्वीप को एक विशिष्ट उष्णकटिबंधीय स्वरूप प्रदान करती है तथा मौसमी पवनें ऋतुवत दिशा बदलती हैं।)</w:t>
      </w:r>
    </w:p>
    <w:p>
      <w:pPr>
        <w:spacing w:before="0" w:after="0"/>
      </w:pPr>
      <w:r>
        <w:rPr>
          <w:rFonts w:ascii="Noto Serif Devanagari" w:hAnsi="Noto Serif Devanagari" w:cs="Noto Serif Devanagari"/>
        </w:rPr>
        <w:t xml:space="preserve">(C)	India is surrounded only by the warm waters of the Pacific Ocean. (भारत चारों ओर से केवल प्रशांत महासागर के गर्म जल से घिरा हुआ है।)</w:t>
      </w:r>
    </w:p>
    <w:p>
      <w:pPr>
        <w:spacing w:before="0" w:after="0"/>
      </w:pPr>
      <w:r>
        <w:rPr>
          <w:rFonts w:ascii="Noto Serif Devanagari" w:hAnsi="Noto Serif Devanagari" w:cs="Noto Serif Devanagari"/>
        </w:rPr>
        <w:t xml:space="preserve">(D)	India experiences similar daily temperatures and daily rainfall in every month throughout the year. (भारत में वर्ष भर प्रत्येक महीने एक समान दैनिक तापमान और दैनिक वर्षा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Option B is correct. Although the Tropic of Cancer passes through the middle of India and its northern half falls in the subtropical/temperate zone, the impenetrable Himalayan mountain range in the north acts as an effective climatic divide for the extremely cold polar winds coming from Siberia and Central Asia. This results in relatively warm winters and typical tropical thermal characteristics throughout the Indian subcontinent. Along with this, due to the seasonal reversal of winds blowing from the south-west in summer and from the north-east in winter, the climate of India is called 'tropical monsoon'. Option A is incorrect because the northern part of India is in the subtropical zone. Hence option B is correct.</w:t>
      </w:r>
    </w:p>
    <w:p>
      <w:pPr>
        <w:spacing w:before="0" w:after="0"/>
      </w:pPr>
      <w:r>
        <w:rPr>
          <w:rFonts w:ascii="Noto Serif Devanagari" w:hAnsi="Noto Serif Devanagari" w:cs="Noto Serif Devanagari"/>
        </w:rPr>
        <w:t xml:space="preserve">	(विकल्प B सही है। यद्यपि कर्क रेखा भारत के मध्य से गुजरती है और इसका उत्तरी आधा भाग उपोष्ण/शीतोष्ण कटिबंध में आता है, फिर भी उत्तर में स्थित अभेद्य हिमालय पर्वत श्रेणी साइबेरिया और मध्य एशिया से आने वाली अत्यंत ठंडी ध्रुवीय पवनों के लिए एक प्रभावी जलवायु विभाजक (Climatic Divide) का कार्य करती है। इसके परिणामस्वरूप संपूर्ण भारतीय उपमहाद्वीप में अपेक्षाकृत गर्म सर्दियाँ और विशिष्ट उष्णकटिबंधीय तापीय विशेषताएँ बनी रहती हैं। इसके साथ ही ग्रीष्मकाल में दक्षिण-पश्चिम से और शीतकाल में उत्तर-पूर्व से चलने वाली मौसमी पवनों के उत्क्रमण (Seasonal Reversal of Winds) के कारण भारत की जलवायु को 'उष्णकटिबंधीय मानसूनी' कहा जाता है। विकल्प A गलत है क्योंकि भारत का उत्तरी भाग उपोष्ण कटिबंध में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regarding the thermal concept of the origin of South-West Monsoon:</w:t>
        <w:br/>
        <w:t xml:space="preserve"/>
        <w:br/>
        <w:t xml:space="preserve">A. Due to the Uttarayan of the Sun in the summer season, the landmass of North-West India and Tibet gets extremely hot and creates a low pressure centre.</w:t>
        <w:br/>
        <w:t xml:space="preserve">B. At this time, an area of ​​relatively high pressure remains in the South Indian Ocean.</w:t>
        <w:br/>
        <w:t xml:space="preserve">C. Due to the air pressure gradient, the trade winds of the Southern Hemisphere cross the equator and turn to the right under the influence of Coriolis force and enter India in the form of the South-West Monsoon.</w:t>
        <w:br/>
        <w:t xml:space="preserve">D. Monsoon winds are completely dry winds blowing from land to sea.</w:t>
      </w:r>
    </w:p>
    <w:p>
      <w:pPr>
        <w:spacing w:before="0" w:after="0"/>
      </w:pPr>
      <w:r>
        <w:rPr>
          <w:rFonts w:ascii="Noto Serif Devanagari" w:hAnsi="Noto Serif Devanagari" w:cs="Noto Serif Devanagari"/>
        </w:rPr>
        <w:t xml:space="preserve">	(दक्षिण-पश्चिम मानसून की उत्पत्ति के तापीय सिद्धांत (Thermal Concept) के संबंध में निम्नलिखित कथनों पर विचार कीजिए:</w:t>
        <w:br/>
        <w:t xml:space="preserve"/>
        <w:br/>
        <w:t xml:space="preserve">A. ग्रीष्म ऋतु में सूर्य के उत्तरायण होने से उत्तर-पश्चिम भारत और तिब्बत का भूभाग अत्यधिक गर्म होकर निम्न वायुदाब केंद्र का निर्माण करता है।</w:t>
        <w:br/>
        <w:t xml:space="preserve">B. इस समय दक्षिण हिंद महासागर में अपेक्षाकृत उच्च वायुदाब (High Pressure) का क्षेत्र बना रहता है।</w:t>
        <w:br/>
        <w:t xml:space="preserve">C. वायुदाब प्रवणता के कारण दक्षिणी गोलार्द्ध की व्यापारिक पवनें भूमध्य रेखा पार करके कोरिओलिस बल के प्रभाव से दाहिनी ओर मुड़कर दक्षिण-पश्चिम मानसून के रूप में भारत में प्रवेश करती हैं।</w:t>
        <w:br/>
        <w:t xml:space="preserve">D. मानसून पवनें स्थल से समुद्र की ओर बहने वाली पूर्णतः शुष्क पवनें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During summer (May-June) due to direct rays of the Sun falling on the Northern Hemisphere, intense thermal low develops in North-Western India (Thar Desert and Punjab-Haryana). In contrast, there is high pressure in the southern Indian Ocean. As soon as the south-east trade winds (SE Trades) of the Southern Hemisphere, which are attracted from high pressure to low pressure, cross the equator, due to Ferrell's law / Coriolis force, they turn to the right and become 'South-West Monsoon'. Statement D is wrong because the south-west monsoon winds, passing over the thousands of kilometers wide Indian Ocean and Arabian Sea, pick up a large amount of water vapor (humidity) and flow from sea-to-land and cause heavy monsoon rains in India. Hence option B is correct.</w:t>
      </w:r>
    </w:p>
    <w:p>
      <w:pPr>
        <w:spacing w:before="0" w:after="0"/>
      </w:pPr>
      <w:r>
        <w:rPr>
          <w:rFonts w:ascii="Noto Serif Devanagari" w:hAnsi="Noto Serif Devanagari" w:cs="Noto Serif Devanagari"/>
        </w:rPr>
        <w:t xml:space="preserve">	(कथन A, B और C सही हैं, जबकि कथन D गलत है। ग्रीष्मकाल (मई-जून) में उत्तरी गोलार्द्ध में सूर्य की सीधी किरणें पड़ने से उत्तर-पश्चिमी भारत (थार मरुस्थल व पंजाब-हरियाणा) में तीव्र तापीय निम्न दाब (Thermal Low) विकसित होता है। इसके विपरीत, दक्षिणी हिंद महासागर में उच्च दाब रहता है। उच्च दाब से निम्न दाब की ओर आकर्षित होने वाली दक्षिणी गोलार्द्ध की दक्षिण-पूर्वी व्यापारिक पवनें (SE Trades) जैसे ही भूमध्य रेखा पार करती हैं, फेरेल के नियम/कोरिओलिस बल के कारण दायीं ओर मुड़कर 'दक्षिण-पश्चिम मानसून' बन जाती हैं। कथन D गलत है क्योंकि दक्षिण-पश्चिम मानसूनी पवनें हजारों किलोमीटर चौड़े हिंद महासागर व अरब सागर के ऊपर से गुजरकर अत्यधिक मात्रा में जलवाष्प (आर्द्रता) ग्रहण करती हैं और समुद्र से स्थल की ओर (Sea-to-Land) बहकर भारत में भारी मानसूनी वर्षा करती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regarding 'Intertropical Convergence Zone' (ITCZ / Monsoon Trough):</w:t>
        <w:br/>
        <w:t xml:space="preserve"/>
        <w:br/>
        <w:t xml:space="preserve">A. The ITCZ ​​is a low pressure trough located near the equator where the north-east and south-east trade winds meet.</w:t>
        <w:br/>
        <w:t xml:space="preserve">B. In the summer season, in the month of July, the ITCZ ​​shifts northwards and is located in the Ganga plain at 20°N to 25°N latitudes, which is called 'Monsoon Trough'.</w:t>
        <w:br/>
        <w:t xml:space="preserve">C. The northward displacement of the ITCZ ​​is responsible for the rapid advance of the south-west monsoon winds over mainland India.</w:t>
        <w:br/>
        <w:t xml:space="preserve">D. In winter season, ITCZ ​​again shifts towards south due to which north-east monsoon winds start blowing in India.</w:t>
      </w:r>
    </w:p>
    <w:p>
      <w:pPr>
        <w:spacing w:before="0" w:after="0"/>
      </w:pPr>
      <w:r>
        <w:rPr>
          <w:rFonts w:ascii="Noto Serif Devanagari" w:hAnsi="Noto Serif Devanagari" w:cs="Noto Serif Devanagari"/>
        </w:rPr>
        <w:t xml:space="preserve">	('अंतः उष्णकटिबंधीय अभिसरण क्षेत्र' (ITCZ / Monsoon Trough) के संबंध में निम्नलिखित कथनों पर विचार कीजिए:</w:t>
        <w:br/>
        <w:t xml:space="preserve"/>
        <w:br/>
        <w:t xml:space="preserve">A. ITCZ भूमध्य रेखा के निकट स्थित एक निम्न वायुदाब का गर्त (Low Pressure Trough) है जहाँ उत्तर-पूर्वी और दक्षिण-पूर्वी व्यापारिक पवनें आपस में मिलती हैं।</w:t>
        <w:br/>
        <w:t xml:space="preserve">B. ग्रीष्म ऋतु में जुलाई के महीने में ITCZ उत्तर की ओर खिसककर 20°N से 25°N अक्षांशों पर गंगा के मैदान में स्थित हो जाता है, जिसे 'मानसून गर्त' (Monsoon Trough) कहते हैं।</w:t>
        <w:br/>
        <w:t xml:space="preserve">C. ITCZ का उत्तर की ओर विस्थापन दक्षिण-पश्चिम मानसूनी पवनों के भारत की मुख्य भूमि पर तेजी से आगे बढ़ने के लिए उत्तरदायी है।</w:t>
        <w:br/>
        <w:t xml:space="preserve">D. शीत ऋतु में ITCZ पुनः दक्षिण की ओर खिसक जाता है जिससे भारत में उत्तर-पूर्वी मानसूनी पवनें चलने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ITCZ (Inter-Tropical Convergence Zone) is the equatorial low pressure belt where the trade winds of both hemispheres converge and rise. During summer, as the sun turns north, this low pressure trough moves northwards and comes over the Gangetic plain. It is called 'monsoon trough'. This powerful low pressure center attracts moist monsoon winds from the Indian Ocean. In winter, when the Sun moves southward, the ITCZ ​​shifts to the Southern Hemisphere, resulting in high pressure over India and the dry north-east monsoon starts moving from land to sea. Hence option D is the correct answer.</w:t>
      </w:r>
    </w:p>
    <w:p>
      <w:pPr>
        <w:spacing w:before="0" w:after="0"/>
      </w:pPr>
      <w:r>
        <w:rPr>
          <w:rFonts w:ascii="Noto Serif Devanagari" w:hAnsi="Noto Serif Devanagari" w:cs="Noto Serif Devanagari"/>
        </w:rPr>
        <w:t xml:space="preserve">	(चारों कथन A, B, C और D सही हैं। ITCZ (Inter-Tropical Convergence Zone) विषुवतीय निम्न दाब की पेटी है जहाँ दोनों गोलार्द्धों की व्यापारिक पवनें अभिसरित होकर ऊपर उठती हैं। ग्रीष्मकाल में सूर्य के उत्तरायण होने के साथ ही यह निम्न दाब गर्त उत्तर की ओर खिसककर गंगा के मैदान के ऊपर आ जाता है। इसे 'मानसून ट्रफ' कहा जाता है। यह शक्तिशाली निम्न दाब केंद्र हिंद महासागर से नम मानसूनी हवाओं को अपनी ओर आकर्षित करता है। शीतकाल में सूर्य के दक्षिणायन होने पर ITCZ दक्षिणी गोलार्द्ध में खिसक जाता है, जिसके परिणामस्वरूप भारत के ऊपर उच्च दाब बनता है और स्थल से समुद्र की ओर शुष्क उत्तर-पूर्वी मानसून चलने लगता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Which statement is correct regarding the influence of 'Subtropical Westerly Jet Stream' on the arrival of Indian monsoon?</w:t>
      </w:r>
    </w:p>
    <w:p>
      <w:pPr>
        <w:spacing w:before="0" w:after="0"/>
      </w:pPr>
      <w:r>
        <w:rPr>
          <w:rFonts w:ascii="Noto Serif Devanagari" w:hAnsi="Noto Serif Devanagari" w:cs="Noto Serif Devanagari"/>
        </w:rPr>
        <w:t xml:space="preserve">	(भारतीय मानसून के आगमन पर 'उपोष्णकटिबंधीय पश्चिमी जेट स्ट्रीम' (Subtropical Westerly Jet Stream) के प्रभाव के संबंध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winter, this jet stream is divided into two branches by the Tibetan Plateau, the southern branch of which flows south of the Himalayas. (शीत ऋतु में यह जेट स्ट्रीम तिब्बत के पठार द्वारा दो शाखाओं में विभाजित हो जाती है, जिसकी दक्षिणी शाखा हिमालय के दक्षिण में बहती है।)</w:t>
      </w:r>
    </w:p>
    <w:p>
      <w:pPr>
        <w:spacing w:before="0" w:after="0"/>
      </w:pPr>
      <w:r>
        <w:rPr>
          <w:rFonts w:ascii="Noto Serif Devanagari" w:hAnsi="Noto Serif Devanagari" w:cs="Noto Serif Devanagari"/>
        </w:rPr>
        <w:t xml:space="preserve">(B)	The permanent arrival of the south-west monsoon does not occur until the southern branch of the western jet stream completely withdraws from the plains of North India in summer. (ग्रीष्म ऋतु में जब तक पश्चिमी जेट स्ट्रीम की दक्षिणी शाखा उत्तर भारत के मैदान से पूरी तरह हट नहीं जाती, तब तक दक्षिण-पश्चिम मानसून का स्थायी आगमन नहीं होता।)</w:t>
      </w:r>
    </w:p>
    <w:p>
      <w:pPr>
        <w:spacing w:before="0" w:after="0"/>
      </w:pPr>
      <w:r>
        <w:rPr>
          <w:rFonts w:ascii="Noto Serif Devanagari" w:hAnsi="Noto Serif Devanagari" w:cs="Noto Serif Devanagari"/>
        </w:rPr>
        <w:t xml:space="preserve">(C)	After the western jet stream moves northwards, the 'Tropical Eastern Jet Stream' is established over Peninsular India at 15°N latitude which brings monsoon bursts. (पश्चिमी जेट स्ट्रीम के उत्तर की ओर हटने के बाद प्रायद्वीपीय भारत के ऊपर 15°N अक्षांश पर 'उष्णकटिबंधीय पूर्वी जेट स्ट्रीम' स्थापित होती है जो मानसून प्रस्फोट लाती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Jet streams running in the upper troposphere play a decisive role in the monsoon system. In winter the subtropical westerly jet stream splits into two branches due to the obstruction of the Tibetan Plateau; Its southern branch flows over the Gangetic plain south of the Himalayas at 200-300 millibar level and maintains anticyclonic conditions and high air pressure in the Indian region. This western jet stream suddenly gets displaced north of the Himalayas in early June due to the northward movement of the Sun and the heating of Tibet. As soon as it is removed, 'Tropical Eastern Jet Stream' (TEJ) is established on the peninsula along 15°N latitude, which intensifies the low pressure on the surface and causes a sudden burst of monsoon. Hence all the statements are true.</w:t>
      </w:r>
    </w:p>
    <w:p>
      <w:pPr>
        <w:spacing w:before="0" w:after="0"/>
      </w:pPr>
      <w:r>
        <w:rPr>
          <w:rFonts w:ascii="Noto Serif Devanagari" w:hAnsi="Noto Serif Devanagari" w:cs="Noto Serif Devanagari"/>
        </w:rPr>
        <w:t xml:space="preserve">	(विकल्प D सही है। ऊपरी क्षोभमंडल में चलने वाली जेट धाराओं की मानसून तंत्र में निर्णायक भूमिका होती है। शीतकाल में उपोष्णकटिबंधीय पश्चिमी जेट स्ट्रीम तिब्बती पठार के अवरोध के कारण दो शाखाओं में बँट जाती है; इसकी दक्षिणी शाखा हिमालय के दक्षिण में गंगा के मैदान के ऊपर 200-300 मिलीबार स्तर पर बहती है और भारतीय क्षेत्र में प्रतिचक्रवाती दशाएँ व उच्च वायुदाब बनाए रखती है। जून के प्रारंभ में सूर्य के उत्तरायण होने और तिब्बत के गर्म होने से यह पश्चिमी जेट स्ट्रीम अचानक हिमालय के उत्तर में विस्थापित हो जाती है। इसके हटते ही प्रायद्वीप पर 15°N अक्षांश के सहारे 'उष्णकटिबंधीय पूर्वी जेट स्ट्रीम' (TEJ) स्थापित होती है, जो सतह पर निम्न दाब को तीव्र कर मानसून का अचानक प्रस्फोट (Monsoon Burst) कराती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Which of the following statements is true regarding 'Somali Jet Stream' (Somali Jet Stream / Findlater Jet)?</w:t>
      </w:r>
    </w:p>
    <w:p>
      <w:pPr>
        <w:spacing w:before="0" w:after="0"/>
      </w:pPr>
      <w:r>
        <w:rPr>
          <w:rFonts w:ascii="Noto Serif Devanagari" w:hAnsi="Noto Serif Devanagari" w:cs="Noto Serif Devanagari"/>
        </w:rPr>
        <w:t xml:space="preserve">	('सोमाली जेट स्ट्रीम' (Somali Jet Stream / Findlater Jet)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 high-altitude winter jet stream that flows from Siberia towards India. (यह एक उच्च-तुंगता वाली शीतकालीन जेट स्ट्रीम है जो साइबेरिया से भारत की ओर बहती है।)</w:t>
      </w:r>
    </w:p>
    <w:p>
      <w:pPr>
        <w:spacing w:before="0" w:after="0"/>
      </w:pPr>
      <w:r>
        <w:rPr>
          <w:rFonts w:ascii="Noto Serif Devanagari" w:hAnsi="Noto Serif Devanagari" w:cs="Noto Serif Devanagari"/>
        </w:rPr>
        <w:t xml:space="preserve">(B)	It is an intense low-level wind current flowing from Madagascar via the Somalia coast towards the Arabian Sea in the lower troposphere (about 1.5 km height) over the Indian Ocean during summer. (यह ग्रीष्म ऋतु में हिंद महासागर के ऊपर निचले क्षोभमंडल (लगभग 1.5 किमी ऊँचाई) में मेडागास्कर से सोमालिया तट होते हुए अरब सागर की ओर बहने वाली एक तीव्र निम्न-स्तरीय पवन धारा है।)</w:t>
      </w:r>
    </w:p>
    <w:p>
      <w:pPr>
        <w:spacing w:before="0" w:after="0"/>
      </w:pPr>
      <w:r>
        <w:rPr>
          <w:rFonts w:ascii="Noto Serif Devanagari" w:hAnsi="Noto Serif Devanagari" w:cs="Noto Serif Devanagari"/>
        </w:rPr>
        <w:t xml:space="preserve">(C)	This jet stream weakens the Indian monsoon and causes drought conditions in India. (यह जेट स्ट्रीम भारतीय मानसून को कमजोर करती है और भारत में सूखे की स्थिति उत्पन्न करती है।)</w:t>
      </w:r>
    </w:p>
    <w:p>
      <w:pPr>
        <w:spacing w:before="0" w:after="0"/>
      </w:pPr>
      <w:r>
        <w:rPr>
          <w:rFonts w:ascii="Noto Serif Devanagari" w:hAnsi="Noto Serif Devanagari" w:cs="Noto Serif Devanagari"/>
        </w:rPr>
        <w:t xml:space="preserve">(D)	This current originates in the Pacific Ocean and has no connection with the Indian subcontinent. (यह धारा प्रशांत महासागर में उत्पन्न होती है और इसका भारतीय उपमहाद्वीप से कोई संबंध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Option B is true. The Somali Jet (or Findlater Jet) is a seasonal 'low-level jet stream' (LLJ) that is active in the lower troposphere in the summer (June to September). It starts from the high pressure (Mascarine High) of Madagascar in the southern Indian Ocean, flows northwards parallel to East Africa (Somalia coast) and crosses the equator and turns towards the west coast of India over the Arabian Sea. This jet stream acts as an extremely powerful 'engine' in pushing huge amounts of moisture from the Arabian Sea towards the Indian mainland, thereby intensifying and strengthening the south-west monsoon. Options A, C and D are false. Hence option B is the correct answer.</w:t>
      </w:r>
    </w:p>
    <w:p>
      <w:pPr>
        <w:spacing w:before="0" w:after="0"/>
      </w:pPr>
      <w:r>
        <w:rPr>
          <w:rFonts w:ascii="Noto Serif Devanagari" w:hAnsi="Noto Serif Devanagari" w:cs="Noto Serif Devanagari"/>
        </w:rPr>
        <w:t xml:space="preserve">	(विकल्प B सत्य है। सोमाली जेट (या फिंडलेटर जेट) एक मौसमी 'निम्न-स्तरीय जेट स्ट्रीम' (Low Level Jet - LLJ) है जो ग्रीष्मकाल (जून से सितंबर) में निचले क्षोभमंडल में सक्रिय होती है। यह दक्षिणी हिंद महासागर में मेडागास्कर के उच्च दाब (मास्करीन हाई) से प्रारंभ होकर पूर्वी अफ्रीका (सोमालिया तट) के समानांतर उत्तर की ओर बहती है और भूमध्य रेखा पार कर अरब सागर के ऊपर से भारत के पश्चिमी तट की ओर मुड़ती है। यह जेट धारा अरब सागर से भारी मात्रा में नमी को भारतीय मुख्य भूमि की ओर धकेलने में एक अत्यंत शक्तिशाली 'इंजन' का कार्य करती है, जिससे दक्षिण-पश्चिम मानसून तीव्र और सुदृढ़ होता है। विकल्प A, C और D असत्य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role of the 'Tibetan Plateau' in the Indian monsoon system:</w:t>
        <w:br/>
        <w:t xml:space="preserve"/>
        <w:br/>
        <w:t xml:space="preserve">A. The Tibetan Plateau, being more than 4,500 meters above sea level, becomes a huge thermal engine by directly absorbing solar radiation during summers.</w:t>
        <w:br/>
        <w:t xml:space="preserve">B. The air over the Tibetan Plateau becomes extremely heated and rises vertically and forms an anticyclonic high pressure (Tibetan High) in the upper troposphere.</w:t>
        <w:br/>
        <w:t xml:space="preserve">C. This upper air coming out of Tibet turns southwards and settles down near the Arabian Sea and Madagascar, strengthening the monsoon winds at the surface.</w:t>
        <w:br/>
        <w:t xml:space="preserve">D. Had the Tibetan Plateau not been there, the intensity and extent of monsoon rains in India would have been much less.</w:t>
      </w:r>
    </w:p>
    <w:p>
      <w:pPr>
        <w:spacing w:before="0" w:after="0"/>
      </w:pPr>
      <w:r>
        <w:rPr>
          <w:rFonts w:ascii="Noto Serif Devanagari" w:hAnsi="Noto Serif Devanagari" w:cs="Noto Serif Devanagari"/>
        </w:rPr>
        <w:t xml:space="preserve">	(भारतीय मानसून तंत्र में 'तिब्बत के पठार' (Tibetan Plateau) की भूमिका के संदर्भ में निम्नलिखित कथनों पर विचार कीजिए:</w:t>
        <w:br/>
        <w:t xml:space="preserve"/>
        <w:br/>
        <w:t xml:space="preserve">A. तिब्बत का पठार समुद्र तल से 4,500 मीटर से अधिक ऊँचा होने के कारण ग्रीष्मकाल में सौर विकिरण को सीधे अवशोषित कर एक विशाल ऊष्मीय स्रोत (Thermal Engine) बन जाता है।</w:t>
        <w:br/>
        <w:t xml:space="preserve">B. तिब्बत के पठार के ऊपर की वायु अत्यधिक गर्म होकर लंबवत ऊपर उठती है और ऊपरी क्षोभमंडल में एक प्रतिचक्रवाती उच्च दाब (Tibetan High) बनाती है।</w:t>
        <w:br/>
        <w:t xml:space="preserve">C. तिब्बत से बाहर निकलने वाली यह ऊपरी वायु दक्षिण की ओर मुड़कर अरब सागर और मेडागास्कर के पास नीचे बैठती है, जिससे सतह पर मानसून पवनें मजबूत होती हैं।</w:t>
        <w:br/>
        <w:t xml:space="preserve">D. तिब्बत का पठार यदि न होता तो भारत में मानसूनी वर्षा की तीव्रता और विस्तार काफी कम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According to the research of famous meteorologists P. Koteshwaram and Flohn, the Tibetan Plateau, due to its huge height and area, becomes 2°C to 3°C warmer than the surrounding atmosphere due to direct solar radiation. This heat acts like a powerful 'thermal engine', which creates low air pressure and the air rises up to form the 'Tibetan Anticyclone' in the upper troposphere. From here, the winds blow southwards and depress the Mascarene high pressure of the Indian Ocean, forming a complete circulation cell which pulls the monsoon winds towards India at high speed. Hence option D is correct.</w:t>
      </w:r>
    </w:p>
    <w:p>
      <w:pPr>
        <w:spacing w:before="0" w:after="0"/>
      </w:pPr>
      <w:r>
        <w:rPr>
          <w:rFonts w:ascii="Noto Serif Devanagari" w:hAnsi="Noto Serif Devanagari" w:cs="Noto Serif Devanagari"/>
        </w:rPr>
        <w:t xml:space="preserve">	(चारों कथन A, B, C और D सही हैं। प्रसिद्ध मौसम विज्ञानी पी. कोटेश्वरम और फ्लोह्न के शोधों के अनुसार तिब्बत का पठार अपनी विशाल ऊँचाई और क्षेत्रफल के कारण सीधे सौर विकिरण से आसपास के वायुमंडल की तुलना में 2°C से 3°C अधिक गर्म हो जाता है। यह ऊष्मा एक शक्तिशाली 'चिमनी' (Thermal Engine) की तरह कार्य करती है, जिससे निम्न वायुदाब बनता है और वायु ऊपर उठकर ऊपरी क्षोभमंडल में 'तिब्बती उच्च' (Tibetan Anticyclone) बनाती है। यहाँ से हवाएं दक्षिण की ओर बहकर हिंद महासागर के मास्करीन उच्च दाब पर अवतलित होती हैं, जिससे एक पूर्ण परिसंचरण कोशिका (Circulation Cell) बनती है जो मानसूनी हवाओं को तीव्र वेग से भारत की ओर खींचती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regarding the interaction between 'El-Niño' and the Indian monsoon:</w:t>
        <w:br/>
        <w:t xml:space="preserve"/>
        <w:br/>
        <w:t xml:space="preserve">A. El-Nino is a weather phenomenon in which the surface waters of the eastern Pacific Ocean (Peruvian coast) become abnormally warm.</w:t>
        <w:br/>
        <w:t xml:space="preserve">B. When El Nino becomes active, the normal Walker Circulation reverses and high pressure is formed in the western Pacific and Indonesian region.</w:t>
        <w:br/>
        <w:t xml:space="preserve">C. Most of the major droughts and reduction in monsoon rainfall occurring in India are associated with El Nino years.</w:t>
        <w:br/>
        <w:t xml:space="preserve">D. El Nino also invariably destroys India's north-east winter monsoon.</w:t>
      </w:r>
    </w:p>
    <w:p>
      <w:pPr>
        <w:spacing w:before="0" w:after="0"/>
      </w:pPr>
      <w:r>
        <w:rPr>
          <w:rFonts w:ascii="Noto Serif Devanagari" w:hAnsi="Noto Serif Devanagari" w:cs="Noto Serif Devanagari"/>
        </w:rPr>
        <w:t xml:space="preserve">	('अल-नीनो' (El-Niño) एवं भारतीय मानसून के अंतर्संबंध के संबंध में निम्नलिखित कथनों पर विचार कीजिए:</w:t>
        <w:br/>
        <w:t xml:space="preserve"/>
        <w:br/>
        <w:t xml:space="preserve">A. अल-नीनो एक ऐसी मौसमी घटना है जिसमें पूर्वी प्रशांत महासागर (पेरू तट) का सतही जल असामान्य रूप से गर्म हो जाता है।</w:t>
        <w:br/>
        <w:t xml:space="preserve">B. अल-नीनो के सक्रिय होने पर सामान्य वाकर परिसंचरण (Walker Circulation) उलट जाता है और पश्चिमी प्रशांत व इंडोनेशियाई क्षेत्र में उच्च दाब बन जाता है।</w:t>
        <w:br/>
        <w:t xml:space="preserve">C. भारत में घटित होने वाले अधिकांश प्रमुख सूखे और मानसूनी वर्षा में कमी का संबंध अल-नीनो वर्षों से देखा गया है।</w:t>
        <w:br/>
        <w:t xml:space="preserve">D. अल-नीनो हमेशा अनिवार्य रूप से भारत के उत्तर-पूर्वी शीतकालीन मानसून को भी पूरी तरह नष्ट कर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In normal years, there is cold current (Humboldt) and high pressure off the Peruvian coast and warm water and low pressure near Indonesia and India. In an El Nino year, the presence of warm water off the Peruvian coast creates low pressure there and increases air pressure in the western Pacific/Indian Ocean, which weakens the monsoon winds blowing towards the Indian subcontinent and leads to summer monsoon drought in India. Statement D is incorrect because historically El Nino has a negative impact on the south-west monsoon (summer), but it has at times had a positive impact (surplus rainfall) on the north-east monsoon (winter) over Tamil Nadu (e.g. in 2015, the summer monsoon was 14% deficient while the north-east monsoon recorded 32% surplus rainfall). Hence option A is the correct answer.</w:t>
      </w:r>
    </w:p>
    <w:p>
      <w:pPr>
        <w:spacing w:before="0" w:after="0"/>
      </w:pPr>
      <w:r>
        <w:rPr>
          <w:rFonts w:ascii="Noto Serif Devanagari" w:hAnsi="Noto Serif Devanagari" w:cs="Noto Serif Devanagari"/>
        </w:rPr>
        <w:t xml:space="preserve">	(कथन A, B और C सही हैं, जबकि कथन D गलत है। सामान्य वर्षों में पेरू तट पर ठंडी धारा (हम्बोल्ट) और उच्च दाब होता है तथा इंडोनेशिया व भारत के निकट गर्म जल व निम्न दाब होता है। अल-नीनो वर्ष में पेरू तट पर गर्म जल की उपस्थिति से वहाँ निम्न दाब बन जाता है और पश्चिमी प्रशांत/हिंद महासागर में वायुदाब बढ़ जाता है, जिससे भारतीय उपमहाद्वीप की ओर चलने वाली मानसूनी पवनें कमजोर हो जाती हैं और भारत में ग्रीष्मकालीन मानसून में सूखा पड़ता है। कथन D गलत है क्योंकि ऐतिहासिक रूप से अल-नीनो का प्रभाव दक्षिण-पश्चिम मानसून (ग्रीष्मकालीन) पर नकारात्मक होता है, परंतु इसका तमिलनाडु के उत्तर-पूर्वी मानसून (शीतकालीन) पर कई बार सकारात्मक प्रभाव (अधिशेष वर्षा) देखा गया है (उदा. 2015 में ग्रीष्म मानसून में 14% कमी थी जबकि उत्तर-पूर्वी मानसून में 32% अधिशेष वर्षा दर्ज की गई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Which of the following statements is true regarding the 'La-Niña' phenomenon?</w:t>
      </w:r>
    </w:p>
    <w:p>
      <w:pPr>
        <w:spacing w:before="0" w:after="0"/>
      </w:pPr>
      <w:r>
        <w:rPr>
          <w:rFonts w:ascii="Noto Serif Devanagari" w:hAnsi="Noto Serif Devanagari" w:cs="Noto Serif Devanagari"/>
        </w:rPr>
        <w:t xml:space="preserve">	('ला-नीना' (La-Niña) परिघटना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 Niña is the opposite of El Niño, in which the waters of the central and eastern Pacific Ocean become cooler than normal. (ला-नीना अल-नीनो का विपरीत रूप है, जिसमें मध्य और पूर्वी प्रशांत महासागर का जल सामान्य से अधिक ठंडा हो जाता है।)</w:t>
      </w:r>
    </w:p>
    <w:p>
      <w:pPr>
        <w:spacing w:before="0" w:after="0"/>
      </w:pPr>
      <w:r>
        <w:rPr>
          <w:rFonts w:ascii="Noto Serif Devanagari" w:hAnsi="Noto Serif Devanagari" w:cs="Noto Serif Devanagari"/>
        </w:rPr>
        <w:t xml:space="preserve">(B)	In La Nina conditions, low pressure in the western Pacific and Indian Ocean basins becomes stronger, causing above normal monsoon rainfall in India. (ला-नीना की स्थिति में पश्चिमी प्रशांत और हिंद महासागर बेसिन में निम्न दाब अधिक मजबूत होता है, जिससे भारत में सामान्य से अधिक मानसूनी वर्षा होती है।)</w:t>
      </w:r>
    </w:p>
    <w:p>
      <w:pPr>
        <w:spacing w:before="0" w:after="0"/>
      </w:pPr>
      <w:r>
        <w:rPr>
          <w:rFonts w:ascii="Noto Serif Devanagari" w:hAnsi="Noto Serif Devanagari" w:cs="Noto Serif Devanagari"/>
        </w:rPr>
        <w:t xml:space="preserve">(C)	La Nina years often see an increase in agricultural production and the yield of Kharif crops in India. (ला-नीना वर्षों में भारत में कृषि उत्पादन और खरीफ फसलों की पैदावार में प्रायः वृद्धि देखी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La Niña ('the little girl' in Spanish) is the cold phase of the ENSO cycle. During this time, the trade winds in the Pacific Ocean become extremely powerful and cause deep cold water upwelling off the coast of Peru, while sea surface temperatures increase in the western Pacific and Indian Ocean regions. This strong thermal gradient causes the Walker circulation to become very strong, providing additional energy and moisture to the monsoon low pressure system over the Indian subcontinent. As a result, India receives abundant and timely rainfall during the south-west monsoon, which proves to be extremely beneficial for Indian agriculture and water bodies. Hence all the above mentioned statements are true.</w:t>
      </w:r>
    </w:p>
    <w:p>
      <w:pPr>
        <w:spacing w:before="0" w:after="0"/>
      </w:pPr>
      <w:r>
        <w:rPr>
          <w:rFonts w:ascii="Noto Serif Devanagari" w:hAnsi="Noto Serif Devanagari" w:cs="Noto Serif Devanagari"/>
        </w:rPr>
        <w:t xml:space="preserve">	(विकल्प D सही है। ला-नीना (स्पेनिश में 'छोटी बच्ची') ENSO चक्र का शीत चरण है। इस दौरान प्रशांत महासागर में व्यापारिक पवनें अत्यधिक शक्तिशाली हो जाती हैं और पेरू तट पर गहरा ठंडा जल ऊपर उठता है (Upwelling), जबकि पश्चिमी प्रशांत व हिंद महासागर क्षेत्र में समुद्र की सतह का तापमान बढ़ जाता है। इस प्रबल तापीय प्रवणता के कारण वाकर परिसंचरण बहुत मजबूत हो जाता है, जिससे भारतीय उपमहाद्वीप पर मानसूनी निम्न दाब प्रणाली को अतिरिक्त ऊर्जा और नमी मिलती है। इसके परिणामस्वरूप भारत में दक्षिण-पश्चिम मानसून के दौरान प्रचुर व समय पर वर्षा होती है जो भारतीय कृषि व जलाशयों के लिए अत्यंत लाभकारी सिद्ध होती है। अतः उपर्युक्त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'Indian Ocean Dipole' (IOD):</w:t>
        <w:br/>
        <w:t xml:space="preserve"/>
        <w:br/>
        <w:t xml:space="preserve">A. IOD represents the difference in sea surface temperature between the western part of the Indian Ocean (Arabian Sea/Somalia coast) and the eastern part (south of Indonesia).</w:t>
        <w:br/>
        <w:t xml:space="preserve">B. During 'Positive IOD' the waters of the western Indian Ocean are warmer than normal, causing excess monsoon rainfall in India.</w:t>
        <w:br/>
        <w:t xml:space="preserve">C. Positive IOD has the ability to neutralize the negative impact of El Nino.</w:t>
        <w:br/>
        <w:t xml:space="preserve">D. During 'negative IOD' there is a huge increase in monsoon rainfall in India and drought in Australia.</w:t>
      </w:r>
    </w:p>
    <w:p>
      <w:pPr>
        <w:spacing w:before="0" w:after="0"/>
      </w:pPr>
      <w:r>
        <w:rPr>
          <w:rFonts w:ascii="Noto Serif Devanagari" w:hAnsi="Noto Serif Devanagari" w:cs="Noto Serif Devanagari"/>
        </w:rPr>
        <w:t xml:space="preserve">	('हिंद महासागर द्विध्रुव' (Indian Ocean Dipole - IOD) के संदर्भ में निम्नलिखित कथनों पर विचार कीजिए:</w:t>
        <w:br/>
        <w:t xml:space="preserve"/>
        <w:br/>
        <w:t xml:space="preserve">A. IOD हिंद महासागर के पश्चिमी भाग (अरब सागर/सोमालिया तट) और पूर्वी भाग (इंडोनेशिया के दक्षिण) के समुद्री सतही तापमान के अंतर को दर्शाता है।</w:t>
        <w:br/>
        <w:t xml:space="preserve">B. 'सकारात्मक IOD' (Positive IOD) के दौरान पश्चिमी हिंद महासागर का जल सामान्य से अधिक गर्म होता है, जिससे भारत में अतिरिक्त मानसूनी वर्षा होती है।</w:t>
        <w:br/>
        <w:t xml:space="preserve">C. सकारात्मक IOD अल-नीनो के नकारात्मक प्रभाव को निष्प्रभावी (Neutralize) करने की क्षमता रखता है।</w:t>
        <w:br/>
        <w:t xml:space="preserve">D. 'नकारात्मक IOD' के दौरान भारत में मानसूनी वर्षा में भारी वृद्धि होती है और ऑस्ट्रेलिया में सूखा पड़ता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IOD is also called 'Indian Nino'. In a positive IOD, the western Indian Ocean (Africa coast) is warmer than normal while the eastern Indian Ocean (Indonesia coast) is cooler; Due to this, moist winds from the western Indian Ocean enter India and increase rainfall and reduce or eliminate the adverse effects of El Nino (e.g. in 1997 and 2019, India received good rainfall due to positive IOD despite El Nino). Statement D is incorrect because in a negative IOD the situation is reversed – the waters near Indonesia warm (causing heavy rainfall and flooding in Australia and Indonesia) and the western Indian Ocean cools, reducing monsoon rainfall over India and increasing the risk of drought. Hence option B is correct.</w:t>
      </w:r>
    </w:p>
    <w:p>
      <w:pPr>
        <w:spacing w:before="0" w:after="0"/>
      </w:pPr>
      <w:r>
        <w:rPr>
          <w:rFonts w:ascii="Noto Serif Devanagari" w:hAnsi="Noto Serif Devanagari" w:cs="Noto Serif Devanagari"/>
        </w:rPr>
        <w:t xml:space="preserve">	(कथन A, B और C सही हैं, जबकि कथन D गलत है। IOD को 'भारतीय नीनो' (Indian Nino) भी कहा जाता है। पॉजिटिव IOD में पश्चिमी हिंद महासागर (अफ्रीका तट) सामान्य से अधिक गर्म होता है जबकि पूर्वी हिंद महासागर (इंडोनेशिया तट) ठंडा होता है; इसके कारण पश्चिमी हिंद महासागर से उठने वाली आर्द्र हवाएँ भारत में प्रवेश कर वर्षा बढ़ाती हैं और अल-नीनो के प्रतिकूल प्रभाव को कम या समाप्त कर देती हैं (उदा. 1997 और 2019 में अल-नीनो के बावजूद पॉजिटिव IOD के कारण भारत में अच्छी वर्षा हुई थी)। कथन D गलत है क्योंकि नेगेटिव IOD में स्थिति उलट होती है-इंडोनेशिया के पास का जल गर्म होता है (जिससे ऑस्ट्रेलिया व इंडोनेशिया में भारी वर्षा व बाढ़ आती है) और पश्चिमी हिंद महासागर ठंडा होता है, जिससे भारत में मानसूनी वर्षा कम हो जाती है और सूखा पड़ने का खतरा बढ़ जाता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Correctly match the three sub-branches of the 'Arabian Sea Branch' of the South-West Monsoon and their rainfall areas:</w:t>
        <w:br/>
        <w:t xml:space="preserve">सूची-I:</w:t>
        <w:br/>
        <w:t xml:space="preserve">A. First Branch (Western Ghats Branch)</w:t>
        <w:br/>
        <w:t xml:space="preserve">B. Second Branch (Narmada-Tapi Valley Branch)</w:t>
        <w:br/>
        <w:t xml:space="preserve">C. Third Branch (Kathiawar-Rajasthan Branch)</w:t>
        <w:br/>
        <w:t xml:space="preserve">D. Western Disturbance (Winter System)</w:t>
        <w:br/>
        <w:t xml:space="preserve">सूची-II:</w:t>
        <w:br/>
        <w:t xml:space="preserve">1. Rainfall in Central India, Chotanagpur Plateau and Ganga Plain</w:t>
        <w:br/>
        <w:t xml:space="preserve">2. Punjab, Haryana and Western Winter rainfall (Mavath) in the Himalayas</w:t>
        <w:br/>
        <w:t xml:space="preserve">3. Torrential rainfall of more than 250 cm on the western slopes of the Western Ghats</w:t>
        <w:br/>
        <w:t xml:space="preserve">4. Rainfall directly in Himachal Pradesh and Kashmir flowing parallel to the Aravalis.</w:t>
      </w:r>
    </w:p>
    <w:p>
      <w:pPr>
        <w:spacing w:before="0" w:after="0"/>
      </w:pPr>
      <w:r>
        <w:rPr>
          <w:rFonts w:ascii="Noto Serif Devanagari" w:hAnsi="Noto Serif Devanagari" w:cs="Noto Serif Devanagari"/>
        </w:rPr>
        <w:t xml:space="preserve">	(दक्षिण-पश्चिम मानसून की 'अरब सागर शाखा' की तीन उप-शाखाओं एवं उनके वर्षा क्षेत्रों का सही मिलान कीजिए:</w:t>
        <w:br/>
        <w:t xml:space="preserve">सूची-I:</w:t>
        <w:br/>
        <w:t xml:space="preserve">A. प्रथम शाखा (पश्चिमी घाट शाखा)</w:t>
        <w:br/>
        <w:t xml:space="preserve">B. द्वितीय शाखा (नर्मदा-तापी घाटी शाखा)</w:t>
        <w:br/>
        <w:t xml:space="preserve">C. तृतीय शाखा (काठियावाड़-राजस्थान शाखा)</w:t>
        <w:br/>
        <w:t xml:space="preserve">D. पश्चिमी विक्षोभ (शीतकालीन तंत्र)</w:t>
        <w:br/>
        <w:t xml:space="preserve">सूची-II:</w:t>
        <w:br/>
        <w:t xml:space="preserve">1. मध्य भारत, छोटानागपुर पठार और गंगा मैदान में वर्षा</w:t>
        <w:br/>
        <w:t xml:space="preserve">2. पंजाब, हरियाणा और पश्चिमी हिमालय में शीतकालीन वर्षा (मावठ)</w:t>
        <w:br/>
        <w:t xml:space="preserve">3. पश्चिमी घाट के पश्चिमी ढलानों पर 250 सेमी से अधिक मूसलाधार वर्षा</w:t>
        <w:br/>
        <w:t xml:space="preserve">4. अरावली के समानांतर बहते हुए सीधे हिमाचल प्रदेश व कश्मीर में वर्षा)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The first branch of the Arabian Sea monsoon hits the western slopes of the Western Ghats and causes heavy mountain rainfall (Orographic Rainfall, 250-400 cm). The second branch enters central India via the Narmada and Tapi river valleys north of Mumbai and joins the Bay of Bengal branch in the Ganga plains, bringing rainfall to the Chhotanagpur plateau and Madhya Pradesh. The third branch, after hitting the Saurashtra-Kutch coast of Gujarat, goes straight north without any obstruction parallel to the Aravalli Mountains (due to which Rajasthan remains dry) and after hitting the mountains of Punjab, Haryana and Himachal, it causes rain. Western Disturbance is a temperate cyclone coming from the Mediterranean Sea which causes 'Mavath' rainfall in North-West India during winter. Hence option A is the correct answer.</w:t>
      </w:r>
    </w:p>
    <w:p>
      <w:pPr>
        <w:spacing w:before="0" w:after="0"/>
      </w:pPr>
      <w:r>
        <w:rPr>
          <w:rFonts w:ascii="Noto Serif Devanagari" w:hAnsi="Noto Serif Devanagari" w:cs="Noto Serif Devanagari"/>
        </w:rPr>
        <w:t xml:space="preserve">	(सही सुमेलन A-3, B-1, C-4, D-2 है। अरब सागर मानसून की पहली शाखा पश्चिमी घाट के पश्चिमी ढलानों से टकराकर भारी पर्वतीय वर्षा (Orographic Rainfall, 250-400 सेमी) कराती है। दूसरी शाखा मुंबई के उत्तर में नर्मदा और तापी नदी घाटियों के रास्ते मध्य भारत में प्रवेश करती है और छोटानागपुर पठार व मध्य प्रदेश में वर्षा कराते हुए गंगा मैदान में बंगाल की खाड़ी शाखा से मिल जाती है। तीसरी शाखा गुजरात के सौराष्ट्र-कच्छ तट से टकराकर अरावली पर्वत के समानांतर बिना किसी अवरोध के सीधे उत्तर की ओर निकल जाती है (जिससे राजस्थान सूखा रह जाता है) और पंजाब, हरियाणा व हिमाचल के पहाड़ों से टकराकर वर्षा कराती है। पश्चिमी विक्षोभ भूमध्य सागर से आने वाला शीतोष्ण चक्रवात है जो शीतकाल में उत्तर-पश्चिम भारत में 'मावठ' वर्षा करता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Which of the following statements is false with reference to the 'Bay of Bengal branch' of the south-west monsoon?</w:t>
      </w:r>
    </w:p>
    <w:p>
      <w:pPr>
        <w:spacing w:before="0" w:after="0"/>
      </w:pPr>
      <w:r>
        <w:rPr>
          <w:rFonts w:ascii="Noto Serif Devanagari" w:hAnsi="Noto Serif Devanagari" w:cs="Noto Serif Devanagari"/>
        </w:rPr>
        <w:t xml:space="preserve">	(दक्षिण-पश्चिम मानसून की 'बंगाल की खाड़ी शाखा'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Arakan Yoma mountain range of Myanmar deflects a large part of the Bay of Bengal branch towards the Indian subcontinent. (म्यांमार की अराकान योमा पर्वत श्रेणी बंगाल की खाड़ी शाखा के एक बड़े भाग को विक्षेपित कर भारतीय उपमहाद्वीप की ओर मोड़ देती है।)</w:t>
      </w:r>
    </w:p>
    <w:p>
      <w:pPr>
        <w:spacing w:before="0" w:after="0"/>
      </w:pPr>
      <w:r>
        <w:rPr>
          <w:rFonts w:ascii="Noto Serif Devanagari" w:hAnsi="Noto Serif Devanagari" w:cs="Noto Serif Devanagari"/>
        </w:rPr>
        <w:t xml:space="preserve">(B)	This branch enters West Bengal and Bangladesh from the south and south-east direction. (यह शाखा पश्चिम बंगाल और बांग्लादेश में दक्षिण और दक्षिण-पूर्व दिशा से प्रवेश करती है।)</w:t>
      </w:r>
    </w:p>
    <w:p>
      <w:pPr>
        <w:spacing w:before="0" w:after="0"/>
      </w:pPr>
      <w:r>
        <w:rPr>
          <w:rFonts w:ascii="Noto Serif Devanagari" w:hAnsi="Noto Serif Devanagari" w:cs="Noto Serif Devanagari"/>
        </w:rPr>
        <w:t xml:space="preserve">(C)	'Masynram', situated on the summit of the Khasi Hills of Meghalaya, receives the world's highest average annual rainfall due to the funnel-like shape of the hills. (मेघालय की खासी पहाड़ियों के शिखर पर स्थित 'मासिनराम' फनल जैसी पहाड़ियों की बनावट के कारण विश्व की सर्वाधिक औसत वार्षिक वर्षा प्राप्त करता है।)</w:t>
      </w:r>
    </w:p>
    <w:p>
      <w:pPr>
        <w:spacing w:before="0" w:after="0"/>
      </w:pPr>
      <w:r>
        <w:rPr>
          <w:rFonts w:ascii="Noto Serif Devanagari" w:hAnsi="Noto Serif Devanagari" w:cs="Noto Serif Devanagari"/>
        </w:rPr>
        <w:t xml:space="preserve">(D)	The amount of rainfall received by this branch continuously increases as we move from west to east in the Ganga plain. (गंगा के मैदान में पश्चिम से पूर्व की ओर बढ़ने पर इस शाखा द्वारा होने वाली वर्षा की मात्रा में निरंतर वृद्धि होती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As the Bay of Bengal branch moves from East to West across the Ganga plain, the amount of rainfall continuously 'decreases' due to increasing distance from the sea and gradual loss of moisture (e.g. Kolkata receives approximately 150 cm of rainfall, Patna receives 100 cm of rainfall, Prayagraj receives 90 cm of rainfall, and Delhi receives 55 cm of rainfall). Option A is correct because this branch turns towards India through the barrier of Arakan Hills. Option B is correct because this branch enters the Ganga valley from the south-east direction. Option C is correct because the Garo, Khasi and Jaintia hills of Meghalaya are located in a funnel shape, where trapping of clouds causes heavy rainfall of more than 1,000 cm in Maasinram and Cherrapunji. Hence option D is the correct answer.</w:t>
      </w:r>
    </w:p>
    <w:p>
      <w:pPr>
        <w:spacing w:before="0" w:after="0"/>
      </w:pPr>
      <w:r>
        <w:rPr>
          <w:rFonts w:ascii="Noto Serif Devanagari" w:hAnsi="Noto Serif Devanagari" w:cs="Noto Serif Devanagari"/>
        </w:rPr>
        <w:t xml:space="preserve">	(विकल्प D असत्य है। बंगाल की खाड़ी शाखा जब गंगा के मैदान में पूर्व से पश्चिम (East to West) की ओर बढ़ती है, तो समुद्र से दूरी बढ़ने और नमी के धीरे-धीरे समाप्त होने के कारण वर्षा की मात्रा निरंतर 'घटती' जाती है (उदा. कोलकाता में लगभग 150 सेमी, पटना में 100 सेमी, प्रयागराज में 90 सेमी, और दिल्ली में 55 सेमी वर्षा होती है)। विकल्प A सही है क्योंकि अराकान पहाड़ियों के अवरोध से यह शाखा भारत की ओर मुड़ती है। विकल्प B सही है क्योंकि यह शाखा दक्षिण-पूर्व दिशा से गंगा घाटी में प्रवेश करती है। विकल्प C सही है क्योंकि मेघालय की गारो, खासी और जयंतिया पहाड़ियाँ कीप (Funnel) के आकार में स्थित हैं, जहाँ बादलों के फँसने से मासिनराम और चेरापूंजी में 1,000 सेमी से अधिक भारी वर्षा होती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regarding the main reasons for the Coromandel coast of Tamil Nadu remaining dry during the south-west monsoon:</w:t>
        <w:br/>
        <w:t xml:space="preserve"/>
        <w:br/>
        <w:t xml:space="preserve">A. The Tamil Nadu coast lies parallel to the flow path of the 'Bay of Bengal branch' of the south-west monsoon.</w:t>
        <w:br/>
        <w:t xml:space="preserve">B. This coast falls in the rain-shadow area of ​​the Western Ghats for the 'Arabian Sea branch' of the south-west monsoon.</w:t>
        <w:br/>
        <w:t xml:space="preserve">C. In this season the relative humidity here becomes zero and the temperature goes below the freezing point.</w:t>
        <w:br/>
        <w:t xml:space="preserve">D. Most of Tamil Nadu receives more than 50% of its annual rainfall from the retreating monsoon (north-east monsoon) in October–November.</w:t>
      </w:r>
    </w:p>
    <w:p>
      <w:pPr>
        <w:spacing w:before="0" w:after="0"/>
      </w:pPr>
      <w:r>
        <w:rPr>
          <w:rFonts w:ascii="Noto Serif Devanagari" w:hAnsi="Noto Serif Devanagari" w:cs="Noto Serif Devanagari"/>
        </w:rPr>
        <w:t xml:space="preserve">	(दक्षिण-पश्चिम मानसून के दौरान तमिलनाडु का कोरोमंडल तट शुष्क रहने के मुख्य कारणों के संबंध में निम्नलिखित कथनों पर विचार कीजिए:</w:t>
        <w:br/>
        <w:t xml:space="preserve"/>
        <w:br/>
        <w:t xml:space="preserve">A. तमिलनाडु तट दक्षिण-पश्चिम मानसून की 'बंगाल की खाड़ी शाखा' के प्रवाह मार्ग के समानांतर स्थित है।</w:t>
        <w:br/>
        <w:t xml:space="preserve">B. यह तट दक्षिण-पश्चिम मानसून की 'अरब सागर शाखा' के लिए पश्चिमी घाट के वृष्टि-छाया क्षेत्र (Rain-shadow Area) में पड़ता है।</w:t>
        <w:br/>
        <w:t xml:space="preserve">C. इस मौसम में यहाँ की सापेक्षिक आर्द्रता शून्य हो जाती है और तापमान हिमांक से नीचे चला जाता है।</w:t>
        <w:br/>
        <w:t xml:space="preserve">D. तमिलनाडु का अधिकांश भाग अपनी वार्षिक वर्षा का 50% से अधिक भाग अक्टूबर-नवंबर में लौटते मानसून (उत्तर-पूर्वी मानसून) से प्राप्त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D are correct, while statement C is incorrect. During June to September, when the south-west monsoon brings rainfall across India, the Tamil Nadu coast remains dry for two main geographical reasons: 1. The Bay of Bengal branch winds blow almost parallel to the Tamil Nadu coast, leaving no mountainous barrier, and 2. The Arabian Sea branch brings rainfall over the western slopes of the Western Ghats and becomes dry and hot while descending on the eastern slopes (Tamil Nadu) (rain-shadow effect). Statement D is correct because when the monsoon returns in October-December, north-easterly winds pick up moisture from the Bay of Bengal and cause heavy rainfall on the Coromandel Coast. Statement C is incorrect because the temperature here remains hot during summers and does not go below the freezing point. Hence option B is correct.</w:t>
      </w:r>
    </w:p>
    <w:p>
      <w:pPr>
        <w:spacing w:before="0" w:after="0"/>
      </w:pPr>
      <w:r>
        <w:rPr>
          <w:rFonts w:ascii="Noto Serif Devanagari" w:hAnsi="Noto Serif Devanagari" w:cs="Noto Serif Devanagari"/>
        </w:rPr>
        <w:t xml:space="preserve">	(कथन A, B और D सही हैं, जबकि कथन C गलत है। जून से सितंबर के दौरान जब पूरे भारत में दक्षिण-पश्चिम मानसून से वर्षा होती है, तब तमिलनाडु तट दो मुख्य भौगोलिक कारणों से सूखा रहता है: 1. बंगाल की खाड़ी शाखा की पवनें तमिलनाडु तट के बिल्कुल समानांतर निकल जाती हैं, जिससे कोई पर्वतीय अवरोध नहीं मिलता, और 2. अरब सागर शाखा पश्चिमी घाट के पश्चिमी ढलानों पर वर्षा कर देती है तथा पूर्वी ढलानों (तमिलनाडु) पर नीचे उतरते समय शुष्क और गर्म हो जाती है (वृष्टि-छाया प्रभाव)। कथन D सही है क्योंकि अक्टूबर-दिसंबर में जब मानसून लौटता है तो उत्तर-पूर्वी पवनें बंगाल की खाड़ी से नमी ग्रहण कर कोरोमंडल तट पर भारी वर्षा करती हैं। कथन C गलत है क्योंकि ग्रीष्मकाल में यहाँ का तापमान गर्म रहता है, हिमांक से नीचे नहीं जाता।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'Monsoon Break' in the Indian monsoon:</w:t>
        <w:br/>
        <w:t xml:space="preserve"/>
        <w:br/>
        <w:t xml:space="preserve">A. During the south-west monsoon, when rainfall stops for a few days or for a week, it is called monsoon break.</w:t>
        <w:br/>
        <w:t xml:space="preserve">B. Monsoon break in the plains of North India occurs when the monsoon trough shifts towards the foothills of the Himalayas.</w:t>
        <w:br/>
        <w:t xml:space="preserve">C. Monsoon break occurs on the west coast when winds start blowing parallel to the coast instead of hitting the coast perpendicularly.</w:t>
        <w:br/>
        <w:t xml:space="preserve">D. During the period of monsoon break, the water flow in the Himalayan rivers suddenly dries up completely.</w:t>
      </w:r>
    </w:p>
    <w:p>
      <w:pPr>
        <w:spacing w:before="0" w:after="0"/>
      </w:pPr>
      <w:r>
        <w:rPr>
          <w:rFonts w:ascii="Noto Serif Devanagari" w:hAnsi="Noto Serif Devanagari" w:cs="Noto Serif Devanagari"/>
        </w:rPr>
        <w:t xml:space="preserve">	(भारतीय मानसून में 'मानसून विच्छेद' (Monsoon Break) के संदर्भ में निम्नलिखित कथनों पर विचार कीजिए:</w:t>
        <w:br/>
        <w:t xml:space="preserve"/>
        <w:br/>
        <w:t xml:space="preserve">A. दक्षिण-पश्चिम मानसून के दौरान जब वर्षा कुछ दिनों तक होने के बाद एक या कई सप्ताह के लिए रुक जाती है, तो इसे मानसून विच्छेद कहते हैं।</w:t>
        <w:br/>
        <w:t xml:space="preserve">B. उत्तरी भारत के मैदान में मानसून विच्छेद तब होता है जब मानसूनी गर्त (Monsoon Trough) हिमालय के गिरिपाद की ओर खिसक जाता है।</w:t>
        <w:br/>
        <w:t xml:space="preserve">C. पश्चिमी तट पर मानसून विच्छेद की स्थिति तब बनती है जब पवनें तट के लंबवत टकराने के बजाय तट के समानांतर बहने लगती हैं।</w:t>
        <w:br/>
        <w:t xml:space="preserve">D. मानसून विच्छेद की अवधि में हिमालय की नदियों में जलप्रवाह अचानक पूरी तरह सूख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Dry spells during the south-west monsoon period are a common phenomenon called 'monsoon breaks'. In North India, this happens when the monsoon trough shifts northwards and is situated on the support of the Shivalik hills; Due to this, the plains remain dry but the Himalayan catchment areas receive heavy torrential rainfall. On the west coast, when winds blow parallel to the coast, rainfall stops due to the absence of mountain climbing. Statement D is incorrect because heavy rainfall in the Himalayan foothills and hilly catchment areas during the monsoon break causes sudden severe floods in the Himalayan rivers flowing in the plains (e.g. Ganga, Kosi, Brahmaputra), rather than their water drying up. Hence option B is correct.</w:t>
      </w:r>
    </w:p>
    <w:p>
      <w:pPr>
        <w:spacing w:before="0" w:after="0"/>
      </w:pPr>
      <w:r>
        <w:rPr>
          <w:rFonts w:ascii="Noto Serif Devanagari" w:hAnsi="Noto Serif Devanagari" w:cs="Noto Serif Devanagari"/>
        </w:rPr>
        <w:t xml:space="preserve">	(कथन A, B और C सही हैं, जबकि कथन D गलत है। दक्षिण-पश्चिम मानसून काल में शुष्क दौर (Dry Spells) का आना एक सामान्य परिघटना है जिसे 'मानसून ब्रेक' कहा जाता है। उत्तर भारत में यह तब घटित होता है जब मानसूनी गर्त (Monsoon Trough) उत्तर की ओर खिसककर शिवालिक पहाड़ियों के सहारे अवस्थित हो जाता है; इससे मैदानी भाग सूखा रह जाता है किंतु हिमालयी जल-ग्रहण क्षेत्रों में भारी मूसलाधार वर्षा होती है। पश्चिमी तट पर जब पवनें तट के समानांतर चलती हैं तो पर्वतीय आरोहण न होने से वर्षा रुक जाती है। कथन D इसलिए गलत है क्योंकि मानसून ब्रेक के दौरान हिमालय की तलहटी और पहाड़ी जलग्रहण क्षेत्रों में भारी वर्षा होने के कारण मैदानों में बहने वाली हिमालयी नदियों (जैसे गंगा, कोसी, ब्रह्मपुत्र) में अचानक भयंकर बाढ़ आ जाती है, न कि उनका जल सूखता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regarding the season of 'Retreating Monsoon' (North-East Monsoon) in India:</w:t>
        <w:br/>
        <w:t xml:space="preserve"/>
        <w:br/>
        <w:t xml:space="preserve">A. The period of retreating monsoon occurs during the months of October and November when the monsoon trough moves southwards due to the southward movement of the Sun.</w:t>
        <w:br/>
        <w:t xml:space="preserve">B. This season creates conditions of high humidity along with clear sky and high temperature, which is called 'October Heat'.</w:t>
        <w:br/>
        <w:t xml:space="preserve">C. Tropical cyclonic depressions originating in the Andaman Sea cause massive devastation on the eastern coast (Godavari, Krishna, Kaveri delta).</w:t>
        <w:br/>
        <w:t xml:space="preserve">D. Due to the returning monsoon, the highest annual rainfall is recorded in the north-western states of the country (Punjab, Haryana and Rajasthan).</w:t>
      </w:r>
    </w:p>
    <w:p>
      <w:pPr>
        <w:spacing w:before="0" w:after="0"/>
      </w:pPr>
      <w:r>
        <w:rPr>
          <w:rFonts w:ascii="Noto Serif Devanagari" w:hAnsi="Noto Serif Devanagari" w:cs="Noto Serif Devanagari"/>
        </w:rPr>
        <w:t xml:space="preserve">	(भारत में 'लौटते मानसून' (Retreating Monsoon / उत्तर-पूर्वी मानसून) की ऋतु के संबंध में निम्नलिखित कथनों पर विचार कीजिए:</w:t>
        <w:br/>
        <w:t xml:space="preserve"/>
        <w:br/>
        <w:t xml:space="preserve">A. लौटते मानसून की अवधि अक्टूबर और नवंबर माह के दौरान होती है जब सूर्य के दक्षिणायन होने से मानसूनी गर्त दक्षिण की ओर खिसकता है।</w:t>
        <w:br/>
        <w:t xml:space="preserve">B. इस ऋतु में स्वच्छ आकाश और उच्च तापमान के साथ उच्च आर्द्रता की स्थिति बनती है, जिसे 'अक्टूबर हीट' (October Heat / क्वार की धूप) कहा जाता है।</w:t>
        <w:br/>
        <w:t xml:space="preserve">C. अंडमान सागर में उत्पन्न होने वाले उष्णकटिबंधीय चक्रवाती अवदाब पूर्वी तट (गोदावरी, कृष्णा, कावेरी डेल्टा) पर भारी तबाही मचाते हैं।</w:t>
        <w:br/>
        <w:t xml:space="preserve">D. लौटते मानसून से देश के उत्तर-पश्चिमी राज्यों (पंजाब, हरियाणा और राजस्थान) में सर्वाधिक वार्षिक वर्षा दर्ज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From the end of September, when the sun turns southward, the south-west monsoon begins to retreat due to the decrease in temperature and increase in air pressure in North India. The day temperature in October remains high and the moisture in the ground creates unbearably humid weather which is called 'October heat'. Cyclonic storms forming in the Andaman Sea cross the Bay of Bengal and cause heavy rainfall and loss of life and property in the deltaic areas of Andhra Pradesh, Odisha, West Bengal and Tamil Nadu. Statement D is incorrect because during the retreating monsoon the weather in North-West India (Punjab, Haryana, Rajasthan) remains completely dry; The main rainfall from the retreating monsoon and north-easterly winds occurs over the Coromandel Coast of Tamil Nadu. Hence option A is the correct answer.</w:t>
      </w:r>
    </w:p>
    <w:p>
      <w:pPr>
        <w:spacing w:before="0" w:after="0"/>
      </w:pPr>
      <w:r>
        <w:rPr>
          <w:rFonts w:ascii="Noto Serif Devanagari" w:hAnsi="Noto Serif Devanagari" w:cs="Noto Serif Devanagari"/>
        </w:rPr>
        <w:t xml:space="preserve">	(कथन A, B और C सही हैं, जबकि कथन D गलत है। सितंबर के अंत से सूर्य के दक्षिणायन होने पर उत्तर भारत में तापमान घटने और वायुदाब बढ़ने से दक्षिण-पश्चिम मानसून पीछे हटने लगता है। अक्टूबर में दिन का तापमान उच्च रहता है और भूमि में नमी होने से असहनीय उमस भरा मौसम बनता है जिसे 'अक्टूबर की गर्मी' कहते हैं। अंडमान सागर में बनने वाले चक्रवाती तूफान बंगाल की खाड़ी पार कर आंध्र प्रदेश, ओडिशा, पश्चिम बंगाल और तमिलनाडु के डेल्टाई क्षेत्रों में भारी वर्षा और जन-धन की क्षति करते हैं। कथन D गलत है क्योंकि लौटते मानसून के समय उत्तर-पश्चिम भारत (पंजाब, हरियाणा, राजस्थान) में मौसम पूर्णतः शुष्क रहता है; लौटते मानसून और उत्तर-पूर्वी पवनों से मुख्य वर्षा तमिलनाडु के कोरोमंडल तट पर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Which of the following statements is false regarding tropical cyclones originating in the Bay of Bengal and the Arabian Sea?</w:t>
      </w:r>
    </w:p>
    <w:p>
      <w:pPr>
        <w:spacing w:before="0" w:after="0"/>
      </w:pPr>
      <w:r>
        <w:rPr>
          <w:rFonts w:ascii="Noto Serif Devanagari" w:hAnsi="Noto Serif Devanagari" w:cs="Noto Serif Devanagari"/>
        </w:rPr>
        <w:t xml:space="preserve">	(बंगाल की खाड़ी और अरब सागर में उत्पन्न होने वाले उष्णकटिबंधीय चक्रवातों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frequency and intensity of cyclones in the Bay of Bengal is higher than that in the Arabian Sea in India. (भारत में अरब सागर की तुलना में बंगाल की खाड़ी में चक्रवातों की आवृत्ति (Frequency) और तीव्रता अधिक होती है।)</w:t>
      </w:r>
    </w:p>
    <w:p>
      <w:pPr>
        <w:spacing w:before="0" w:after="0"/>
      </w:pPr>
      <w:r>
        <w:rPr>
          <w:rFonts w:ascii="Noto Serif Devanagari" w:hAnsi="Noto Serif Devanagari" w:cs="Noto Serif Devanagari"/>
        </w:rPr>
        <w:t xml:space="preserve">(B)	Tropical cyclones develop and intensify only in warm water areas with surface sea temperatures above 27°C. (उष्णकटिबंधीय चक्रवात 27°C से अधिक सतही समुद्री तापमान वाले गर्म जल क्षेत्रों में ही विकसित और तीव्र होते हैं।)</w:t>
      </w:r>
    </w:p>
    <w:p>
      <w:pPr>
        <w:spacing w:before="0" w:after="0"/>
      </w:pPr>
      <w:r>
        <w:rPr>
          <w:rFonts w:ascii="Noto Serif Devanagari" w:hAnsi="Noto Serif Devanagari" w:cs="Noto Serif Devanagari"/>
        </w:rPr>
        <w:t xml:space="preserve">(C)	When the eye of the cyclone crosses the coast from the sea and enters the land, this phenomenon is called 'landfall'. (जब चक्रवात का केंद्र (Eye) समुद्र से तट को पार कर स्थल पर प्रवेश करता है, तो इस घटना को 'लैंडफॉल' (Landfall) कहा जाता है।)</w:t>
      </w:r>
    </w:p>
    <w:p>
      <w:pPr>
        <w:spacing w:before="0" w:after="0"/>
      </w:pPr>
      <w:r>
        <w:rPr>
          <w:rFonts w:ascii="Noto Serif Devanagari" w:hAnsi="Noto Serif Devanagari" w:cs="Noto Serif Devanagari"/>
        </w:rPr>
        <w:t xml:space="preserve">(D)	Due to excessive moisture received by cyclones after entering the land, their strength and destructive potential increases manifold. (स्थल पर प्रवेश करने के बाद चक्रवातों को अत्यधिक नमी मिलने के कारण उनकी शक्ति और विनाशकारी क्षमता कई गुना बढ़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Tropical cyclones act like a giant heat engine, whose main source of energy is the 'latent heat of condensation' of water vapor evaporating from warm sea water. When the cyclone makes landfall, the supply of moisture from the sea is immediately cut-off and due to surface friction the cyclone rapidly weakens and dissipates. Option A is correct because the temperature of the Bay of Bengal remains high and the remnants of typhoons from the Pacific Ocean also get revived here (the ratio is approximately 4:1). Options B and C are completely true scientific facts. Hence option D is the correct answer.</w:t>
      </w:r>
    </w:p>
    <w:p>
      <w:pPr>
        <w:spacing w:before="0" w:after="0"/>
      </w:pPr>
      <w:r>
        <w:rPr>
          <w:rFonts w:ascii="Noto Serif Devanagari" w:hAnsi="Noto Serif Devanagari" w:cs="Noto Serif Devanagari"/>
        </w:rPr>
        <w:t xml:space="preserve">	(विकल्प D असत्य है। उष्णकटिबंधीय चक्रवात एक विशाल ऊष्मा इंजन (Heat Engine) की तरह कार्य करते हैं, जिसकी ऊर्जा का मुख्य स्रोत गर्म समुद्री जल से वाष्पीकृत होने वाली जलवाष्प की 'संघनन की गुप्त ऊष्मा' (Latent Heat of Condensation) है। जब चक्रवात स्थल पर प्रवेश करता है (Landfall), तो समुद्र से नमी की आपूर्ति तत्काल कट (Cut-off) हो जाती है और सतह के घर्षण के कारण चक्रवात तेजी से कमजोर होकर समाप्त (Dissipate) हो जाता है। विकल्प A सही है क्योंकि बंगाल की खाड़ी का तापमान अधिक रहता है और प्रशांत महासागर के टाइफून के अवशेष भी यहाँ पुनर्जीवित हो जाते हैं (अनुपात लगभग 4:1 है)। विकल्प B और C पूर्णतः सत्य वैज्ञानिक तथ्य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'Western Disturbances' in India:</w:t>
        <w:br/>
        <w:t xml:space="preserve"/>
        <w:br/>
        <w:t xml:space="preserve">A. Western Disturbances are extra-tropical cyclones originating in the Mediterranean Sea and Caspian Sea region.</w:t>
        <w:br/>
        <w:t xml:space="preserve">B. These cyclones reach the north-western part of India with the help of the subtropical western jet stream.</w:t>
        <w:br/>
        <w:t xml:space="preserve">C. A sudden abnormal rise in night temperature is recorded just before their arrival.</w:t>
        <w:br/>
        <w:t xml:space="preserve">D. The light winter rainfall that occurs in the plains of North India is called 'Mavath', which is very beneficial for the Rabi crop (especially wheat).</w:t>
      </w:r>
    </w:p>
    <w:p>
      <w:pPr>
        <w:spacing w:before="0" w:after="0"/>
      </w:pPr>
      <w:r>
        <w:rPr>
          <w:rFonts w:ascii="Noto Serif Devanagari" w:hAnsi="Noto Serif Devanagari" w:cs="Noto Serif Devanagari"/>
        </w:rPr>
        <w:t xml:space="preserve">	(भारत में 'पश्चिमी विक्षोभ' (Western Disturbances) के संदर्भ में निम्नलिखित कथनों पर विचार कीजिए:</w:t>
        <w:br/>
        <w:t xml:space="preserve"/>
        <w:br/>
        <w:t xml:space="preserve">A. पश्चिमी विक्षोभ भूमध्य सागर और कैस्पियन सागर क्षेत्र में उत्पन्न होने वाले शीतोष्ण कटिबंधीय चक्रवात (Extra-Tropical Cyclones) हैं।</w:t>
        <w:br/>
        <w:t xml:space="preserve">B. ये चक्रवात उपोष्णकटिबंधीय पश्चिमी जेट स्ट्रीम की सहायता से भारत के उत्तर-पश्चिम भाग में पहुँचते हैं।</w:t>
        <w:br/>
        <w:t xml:space="preserve">C. इनके आगमन से ठीक पहले रात के तापमान में अचानक असामान्य वृद्धि दर्ज की जाती है।</w:t>
        <w:br/>
        <w:t xml:space="preserve">D. इनके द्वारा उत्तर भारत के मैदानी भागों में होने वाली हल्की शीतकालीन वर्षा को 'मावठ' कहते हैं, जो रबी की फसल (विशेषकर गेहूँ) के लिए अत्यंत लाभकारी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Western disturbances are non-monsoon temperate cyclonic systems that originate in the Mediterranean Sea and are carried to India by the westerly jet stream passing over Iran, Afghanistan and Pakistan. According to meteorology, the first sign of their arrival is a sudden increase in the minimum temperature at night. Due to their effect, there is heavy snowfall in Jammu-Kashmir, Himachal and Uttarakhand (which provides water to the rivers in summer) and light rainfall in Punjab, Haryana, Rajasthan and Western Uttar Pradesh, which is called 'Mawath' in Rajasthan and North India. This rain is considered like nectar for Rabi crops (wheat, barley, gram, mustard). Hence option D is the correct answer.</w:t>
      </w:r>
    </w:p>
    <w:p>
      <w:pPr>
        <w:spacing w:before="0" w:after="0"/>
      </w:pPr>
      <w:r>
        <w:rPr>
          <w:rFonts w:ascii="Noto Serif Devanagari" w:hAnsi="Noto Serif Devanagari" w:cs="Noto Serif Devanagari"/>
        </w:rPr>
        <w:t xml:space="preserve">	(चारों कथन A, B, C और D सही हैं। पश्चिमी विक्षोभ गैर-मानसूनी शीतोष्ण चक्रवाती प्रणालियाँ हैं जो भूमध्य सागर में उत्पन्न होकर ईरान, अफगानिस्तान और पाकिस्तान के ऊपर से गुजरते हुए पश्चिमी जेट धारा द्वारा भारत में लाई जाती हैं। मौसम विज्ञान के अनुसार इनके आगमन का सबसे पहला संकेत रात के न्यूनतम तापमान में अचानक वृद्धि होना है। इनके प्रभाव से जम्मू-कश्मीर, हिमाचल और उत्तराखंड में भारी बर्फबारी होती है (जिससे गर्मियों में नदियों को जल मिलता है) तथा पंजाब, हरियाणा, राजस्थान और पश्चिमी उत्तर प्रदेश में हल्की वर्षा होती है जिसे राजस्थान व उत्तर भारत में 'मावठ' कहा जाता है। यह वर्षा रबी फसलों (गेहूँ, जौ, चना, सरसों) के लिए अमृत तुल्य मानी जाती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Match correctly the local winds and storms that occur during summer season in India:</w:t>
        <w:br/>
        <w:t xml:space="preserve">सूची-I:</w:t>
        <w:br/>
        <w:t xml:space="preserve">A. Kalbaisakhi</w:t>
        <w:br/>
        <w:t xml:space="preserve">B. Mango Showers</w:t>
        <w:br/>
        <w:t xml:space="preserve">C. Cherry Blossom</w:t>
        <w:br/>
        <w:t xml:space="preserve">D. Loo</w:t>
        <w:br/>
        <w:t xml:space="preserve">सूची-II:</w:t>
        <w:br/>
        <w:t xml:space="preserve">1. Rains that feed coffee flowers in Kerala and Coastal Karnataka</w:t>
        <w:br/>
        <w:t xml:space="preserve">2. West Bengal and Assam (Bardoli Chhira)</w:t>
        <w:br/>
        <w:t xml:space="preserve">3. Extremely hot and dry winds blowing in the plains of North India (from Delhi to Bihar)</w:t>
        <w:br/>
        <w:t xml:space="preserve">4. Pre-monsoon rains that cause early ripening of the mango crop in Kerala and South India.</w:t>
      </w:r>
    </w:p>
    <w:p>
      <w:pPr>
        <w:spacing w:before="0" w:after="0"/>
      </w:pPr>
      <w:r>
        <w:rPr>
          <w:rFonts w:ascii="Noto Serif Devanagari" w:hAnsi="Noto Serif Devanagari" w:cs="Noto Serif Devanagari"/>
        </w:rPr>
        <w:t xml:space="preserve">	(भारत में ग्रीष्म ऋतु में चलने वाली स्थानीय पवनों एवं तूफानों (Local Storms) का सही मिलान कीजिए:</w:t>
        <w:br/>
        <w:t xml:space="preserve">सूची-I:</w:t>
        <w:br/>
        <w:t xml:space="preserve">A. काल बैसाखी / नॉर्वेस्टर (Kalbaisakhi)</w:t>
        <w:br/>
        <w:t xml:space="preserve">B. आम्र वर्षा (Mango Showers)</w:t>
        <w:br/>
        <w:t xml:space="preserve">C. चेरी ब्लॉसम / फूलों की बौछार (Cherry Blossom)</w:t>
        <w:br/>
        <w:t xml:space="preserve">D. लू (Loo)</w:t>
        <w:br/>
        <w:t xml:space="preserve">सूची-II:</w:t>
        <w:br/>
        <w:t xml:space="preserve">1. केरल और तटीय कर्नाटक में कॉफी के फूलों को खिलाने वाली वर्षा</w:t>
        <w:br/>
        <w:t xml:space="preserve">2. पश्चिम बंगाल और असम (बारदोली छीड़ा) में सायंकालीन तीव्र गरज-चमक वाले तूफान</w:t>
        <w:br/>
        <w:t xml:space="preserve">3. उत्तर भारत के मैदान में (दिल्ली से बिहार तक) चलने वाली अत्यधिक गर्म व शुष्क पवनें</w:t>
        <w:br/>
        <w:t xml:space="preserve">4. केरल और दक्षिण भारत में आम की फसल को जल्दी पकाने वाली प्री-मानसून वर्षा)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Kaal Baisakhi (Vibhishika of the month of Baisakh) are destructive local storms that occur in West Bengal and Assam with strong winds and torrential rainfall in the evening; In Assam, they are called 'Bardoli Chheeda' or 'Bordochila' and they are useful for tea, jute and rice. Mango Shower is a pre-monsoon rainfall occurring in the late summer season in the coastal areas of Kerala and Karnataka which helps in early ripening of mangoes. Cherry Blossom Shower is the rain that occurs in Kerala and Karnataka which causes coffee flowers to bloom. Loo is an extremely dry, hot and dusty westerly wind that blows from Punjab to Bihar in May-June, bringing temperatures up to 45°C-48°C. Hence option A is the correct answer.</w:t>
      </w:r>
    </w:p>
    <w:p>
      <w:pPr>
        <w:spacing w:before="0" w:after="0"/>
      </w:pPr>
      <w:r>
        <w:rPr>
          <w:rFonts w:ascii="Noto Serif Devanagari" w:hAnsi="Noto Serif Devanagari" w:cs="Noto Serif Devanagari"/>
        </w:rPr>
        <w:t xml:space="preserve">	(सही सुमेलन A-2, B-4, C-1, D-3 है। काल बैसाखी (बैसाख माह की विभीषिका) पश्चिम बंगाल और असम में आने वाले विनाशकारी स्थानीय तूफान हैं जो शाम के समय तीव्र हवाओं और मूसलाधार वर्षा के साथ आते हैं; असम में इन्हें 'बारदोली छीड़ा' या 'बोर्दोईचिला' कहा जाता है और यह चाय, जूट व चावल के लिए उपयोगी होते हैं। आम्र वर्षा (Mango Shower) केरल और कर्नाटक के तटीय क्षेत्रों में ग्रीष्म ऋतु के अंत में होने वाली प्री-मानसून वर्षा है जो आमों को जल्दी पकाने में मदद करती है। चेरी ब्लॉसम (Blossom Shower) केरल व कर्नाटक में होने वाली वर्षा है जिससे कॉफी के फूल खिलते हैं। लू (Loo) मई-जून में पंजाब से लेकर बिहार तक चलने वाली अत्यंत शुष्क, गर्म और धूल भरी पश्चिमी पवनें हैं जो तापमान को 45°C-48°C तक पहुँचा देती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According to Koeppen's climate classification, correctly match the major climate types of India and their regions:</w:t>
        <w:br/>
        <w:t xml:space="preserve">सूची-I:</w:t>
        <w:br/>
        <w:t xml:space="preserve">A. Amw (Monsoon type with short dry season)</w:t>
        <w:br/>
        <w:t xml:space="preserve">B. As (Monsoon type with dry summer)</w:t>
        <w:br/>
        <w:t xml:space="preserve">C. Aw (Monsoon type with dry winter)</w:t>
        <w:br/>
        <w:t xml:space="preserve">D. Cwg (Monsoon type with dry winter)</w:t>
        <w:br/>
        <w:t xml:space="preserve">सूची-II:</w:t>
        <w:br/>
        <w:t xml:space="preserve">1. Vast northern plains of the Ganges</w:t>
        <w:br/>
        <w:t xml:space="preserve">2. Goa India's western coastal plain (Malabar Coast) in the south</w:t>
        <w:br/>
        <w:t xml:space="preserve">3. Coromandel coastal region of Tamil Nadu</w:t>
        <w:br/>
        <w:t xml:space="preserve">4. Most of the peninsular plateau south of the Tropic of Cancer</w:t>
      </w:r>
    </w:p>
    <w:p>
      <w:pPr>
        <w:spacing w:before="0" w:after="0"/>
      </w:pPr>
      <w:r>
        <w:rPr>
          <w:rFonts w:ascii="Noto Serif Devanagari" w:hAnsi="Noto Serif Devanagari" w:cs="Noto Serif Devanagari"/>
        </w:rPr>
        <w:t xml:space="preserve">	(कोपेन (Koeppen) के जलवायु वर्गीकरण के अनुसार भारत के प्रमुख जलवायु प्रकारों एवं उनके क्षेत्रों का सही मिलान कीजिए:</w:t>
        <w:br/>
        <w:t xml:space="preserve">सूची-I:</w:t>
        <w:br/>
        <w:t xml:space="preserve">A. Amw (लघु शुष्क ऋतु वाला मानसूनी प्रकार)</w:t>
        <w:br/>
        <w:t xml:space="preserve">B. As (शुष्क ग्रीष्म ऋतु वाला मानसूनी प्रकार)</w:t>
        <w:br/>
        <w:t xml:space="preserve">C. Aw (उष्णकटिबंधीय सवाना प्रकार)</w:t>
        <w:br/>
        <w:t xml:space="preserve">D. Cwg (शुष्क शीत ऋतु वाला मानसूनी प्रकार)</w:t>
        <w:br/>
        <w:t xml:space="preserve">सूची-II:</w:t>
        <w:br/>
        <w:t xml:space="preserve">1. गंगा का विशाल उत्तरी मैदान</w:t>
        <w:br/>
        <w:t xml:space="preserve">2. गोवा के दक्षिण में भारत का पश्चिमी तटीय मैदान (मालाबार तट)</w:t>
        <w:br/>
        <w:t xml:space="preserve">3. तमिलनाडु का कोरोमंडल तटीय क्षेत्र</w:t>
        <w:br/>
        <w:t xml:space="preserve">4. कर्क रेखा के दक्षिण में स्थित अधिकांश प्रायद्वीपीय पठार)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A-1, B-3, C-4, D-2 (A-1, B-3,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B-3, C-4, D-1. In Vladimir Köppen's climate classification: 1. Amw (Monsoon with dry winter) is found in the western slopes of the Western Ghats, Malabar Coast and Andaman-Nicobar where rainfall is more than 250-300 cm. 2. As (Monsoon with dry summer) is found on the Coromandel Coast of Tamil Nadu where rainfall occurs mainly in winter (north-east monsoon) and summer is dry. 3. Aw (Tropical Savanna) is found in most of the interior parts of the peninsular plateau south of the Tropic of Cancer where rainfall is 75-150 cm. 4. Cwg (Monsoon with dry winter and hot summer) is found in the Ganga-Brahmaputra plain of Northern India where winter is dry and summer is extremely hot. Hence option A is correct.</w:t>
      </w:r>
    </w:p>
    <w:p>
      <w:pPr>
        <w:spacing w:before="0" w:after="0"/>
      </w:pPr>
      <w:r>
        <w:rPr>
          <w:rFonts w:ascii="Noto Serif Devanagari" w:hAnsi="Noto Serif Devanagari" w:cs="Noto Serif Devanagari"/>
        </w:rPr>
        <w:t xml:space="preserve">	(सही सुमेलन A-2, B-3, C-4, D-1 है। व्लादिमीर कोपेन के जलवायु वर्गीकरण में: 1. Amw (Monsoon with dry winter) पश्चिमी घाट के पश्चिमी ढलान, मालाबार तट और अंडमान-निकोबार में पाया जाता है जहाँ 250-300 सेमी से अधिक वर्षा होती है। 2. As (Monsoon with dry summer) तमिलनाडु के कोरोमंडल तट पर पाया जाता है जहाँ वर्षा मुख्य रूप से शीतकाल (उत्तर-पूर्वी मानसून) में होती है और ग्रीष्मकाल शुष्क रहता है। 3. Aw (Tropical Savanna) कर्क रेखा के दक्षिण में स्थित प्रायद्वीपीय पठार के अधिकांश आंतरिक भागों में पाया जाता है जहाँ 75-150 सेमी वर्षा होती है। 4. Cwg (Monsoon with dry winter and hot summer) उत्तरी भारत के गंगा-ब्रह्मपुत्र मैदान में पाया जाता है जहाँ शीतकाल शुष्क और ग्रीष्मकाल अत्यंत गर्म होता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regarding the dry and temperate climate signs of Köppen's climate classification:</w:t>
        <w:br/>
        <w:t xml:space="preserve"/>
        <w:br/>
        <w:t xml:space="preserve">A. BWhw type of hot desert climate is found in the Thar Desert of western Rajasthan.</w:t>
        <w:br/>
        <w:t xml:space="preserve">B. BShw type of semi-arid steppe climate is found in the central part of Rajasthan, western Haryana and the rain-shadow region of the Western Ghats.</w:t>
        <w:br/>
        <w:t xml:space="preserve">C. Dfc type of cool humid climate with short summers is found in the high mountainous regions of Arunachal Pradesh.</w:t>
        <w:br/>
        <w:t xml:space="preserve">D. E / ET type of polar and tundra climate is found only on the lower slopes of the Nilgiri Mountains in Tamil Nadu.</w:t>
      </w:r>
    </w:p>
    <w:p>
      <w:pPr>
        <w:spacing w:before="0" w:after="0"/>
      </w:pPr>
      <w:r>
        <w:rPr>
          <w:rFonts w:ascii="Noto Serif Devanagari" w:hAnsi="Noto Serif Devanagari" w:cs="Noto Serif Devanagari"/>
        </w:rPr>
        <w:t xml:space="preserve">	(कोपेन के जलवायु वर्गीकरण के शुष्क एवं शीतोष्ण जलवायु संकेतों के संबंध में निम्नलिखित कथनों पर विचार कीजिए:</w:t>
        <w:br/>
        <w:t xml:space="preserve"/>
        <w:br/>
        <w:t xml:space="preserve">A. BWhw प्रकार की उष्ण मरुस्थलीय जलवायु पश्चिमी राजस्थान के थार मरुस्थल में पाई जाती है।</w:t>
        <w:br/>
        <w:t xml:space="preserve">B. BShw प्रकार की अर्ध-शुष्क स्टेपी जलवायु राजस्थान के मध्य भाग, पश्चिमी हरियाणा और पश्चिमी घाट के वृष्टि-छाया क्षेत्र में पाई जाती है।</w:t>
        <w:br/>
        <w:t xml:space="preserve">C. Dfc प्रकार की लघु ग्रीष्म ऋतु वाली ठंडी आर्द्र जलवायु अरुणाचल प्रदेश के उच्च पर्वतीय भागों में पाई जाती है।</w:t>
        <w:br/>
        <w:t xml:space="preserve">D. E / ET प्रकार की ध्रुवीय एवं टुंड्रा जलवायु केवल तमिलनाडु के नीलगिरि पर्वत के निचले ढलानों पर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According to Köppen: BWhw (Hot Desert) represents extremely dry desert areas in western Rajasthan with rainfall less than 30 cm. BShw (Semi-Arid Steppe) refers to steppe areas (semi-arid part west of Aravali and rain-shadow region of South India) with 30 to 60 cm rainfall. Dfc (Cold Humid Winter with short cool summer) is found in the high Himalayan regions of Arunachal Pradesh and Sikkim. Statement D is incorrect because E (Polar) and ET (Tundra) types of glaciated climate are found in the high peaks of Jammu and Kashmir, Ladakh, Himachal Pradesh and Uttarakhand and not in the Nilgiris of Tamil Nadu (Subtropical Hill/Cwb type is found in the Nilgiris).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कोपेन के अनुसार: BWhw (Hot Desert) पश्चिमी राजस्थान में 30 सेमी से कम वर्षा वाले अत्यधिक शुष्क मरुस्थलीय क्षेत्रों का प्रतिनिधित्व करता है। BShw (Semi-Arid Steppe) 30 से 60 सेमी वर्षा वाले स्टेपी क्षेत्रों (अरावली के पश्चिम का अर्ध-शुष्क भाग और दक्षिण भारत का वृष्टि-छाया क्षेत्र) को दर्शाता है। Dfc (Cold Humid Winter with short cool summer) अरुणाचल प्रदेश और सिक्किम के उच्च हिमालयी क्षेत्रों में पाया जाता है। कथन D गलत है क्योंकि E (Polar) और ET (Tundra) प्रकार की हिमाच्छादित जलवायु जम्मू-कश्मीर, लद्दाख, हिमाचल प्रदेश और उत्तराखंड के उच्च शिखरों पर पाई जाती है, न कि तमिलनाडु के नीलगिरि में (नीलगिरि में उपोष्णकटिबंधीय पहाड़ी/Cwb प्रकार पाया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In terms of spatial distribution of rainfall in India, which of the following regions comes under 'very low rainfall' (less than 50 cm annual rainfall) region?</w:t>
      </w:r>
    </w:p>
    <w:p>
      <w:pPr>
        <w:spacing w:before="0" w:after="0"/>
      </w:pPr>
      <w:r>
        <w:rPr>
          <w:rFonts w:ascii="Noto Serif Devanagari" w:hAnsi="Noto Serif Devanagari" w:cs="Noto Serif Devanagari"/>
        </w:rPr>
        <w:t xml:space="preserve">	(भारत में वर्षा के स्थानिक वितरण के संदर्भ में निम्नलिखित में से कौन-सा क्षेत्र 'अति-न्यून वर्षा' (50 सेमी से कम वार्षिक वर्षा) वाले क्षेत्र के अंतर्गत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Cold desert region of Ladakh and Thar desert of western Rajasthan (लद्दाख का शीत मरुस्थलीय क्षेत्र और पश्चिमी राजस्थान का थार मरुस्थल)</w:t>
      </w:r>
    </w:p>
    <w:p>
      <w:pPr>
        <w:spacing w:before="0" w:after="0"/>
      </w:pPr>
      <w:r>
        <w:rPr>
          <w:rFonts w:ascii="Noto Serif Devanagari" w:hAnsi="Noto Serif Devanagari" w:cs="Noto Serif Devanagari"/>
        </w:rPr>
        <w:t xml:space="preserve">(B)	Western slopes of Western Ghats and valley of Assam (पश्चिमी घाट के पश्चिमी ढलान और असम की घाटी)</w:t>
      </w:r>
    </w:p>
    <w:p>
      <w:pPr>
        <w:spacing w:before="0" w:after="0"/>
      </w:pPr>
      <w:r>
        <w:rPr>
          <w:rFonts w:ascii="Noto Serif Devanagari" w:hAnsi="Noto Serif Devanagari" w:cs="Noto Serif Devanagari"/>
        </w:rPr>
        <w:t xml:space="preserve">(C)	Deltaic part of West Bengal and coastal plain of Odisha (पश्चिम बंगाल का डेल्टाई भाग और ओडिशा का तटीय मैदान)</w:t>
      </w:r>
    </w:p>
    <w:p>
      <w:pPr>
        <w:spacing w:before="0" w:after="0"/>
      </w:pPr>
      <w:r>
        <w:rPr>
          <w:rFonts w:ascii="Noto Serif Devanagari" w:hAnsi="Noto Serif Devanagari" w:cs="Noto Serif Devanagari"/>
        </w:rPr>
        <w:t xml:space="preserve">(D)	Malwa Plateau of Madhya Pradesh and Terai region of Uttar Pradesh (मध्य प्रदेश का मालवा पठार और उत्तर प्रदेश का तराई क्षेत्र)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main areas in India that receive less than 50 cm of rainfall are: 1. The high altitude cold desert of Ladakh (which is located in the rain shadow of the Greater Himalayas and receives only 10-15 cm of annual rainfall), 2. Western Rajasthan (Thar Desert of Jaisalmer, Barmer, Bikaner where rainfall is between 10 to 30 cm), and 3. The interior situated to the east of the Western Ghats. Rain-shadow region (Vidarbha of Maharashtra, interior part of Karnataka and Rayalaseema of Andhra Pradesh). Areas in options B, C and D fall under moderate to high (100 cm to 250 cm+) rainfall areas. Hence option A is the correct answer.</w:t>
      </w:r>
    </w:p>
    <w:p>
      <w:pPr>
        <w:spacing w:before="0" w:after="0"/>
      </w:pPr>
      <w:r>
        <w:rPr>
          <w:rFonts w:ascii="Noto Serif Devanagari" w:hAnsi="Noto Serif Devanagari" w:cs="Noto Serif Devanagari"/>
        </w:rPr>
        <w:t xml:space="preserve">	(विकल्प A सही है। भारत में 50 सेमी से कम वर्षा प्राप्त करने वाले प्रमुख क्षेत्र हैं: 1. लद्दाख का उच्च तुंगता वाला शीत मरुस्थल (जो वृहद् हिमालय की वृष्टि-छाया में स्थित है और जहाँ मात्र 10-15 सेमी वार्षिक वर्षा होती है), 2. पश्चिमी राजस्थान (जैसलमेर, बाड़मेर, बीकानेर का थार मरुस्थल जहाँ वर्षा 10 से 30 सेमी के मध्य होती है), तथा 3. पश्चिमी घाट के पूर्व में स्थित आंतरिक वृष्टि-छाया क्षेत्र (महाराष्ट्र का विदर्भ, कर्नाटक का आंतरिक भाग और आंध्र प्रदेश का रायलसीमा)। विकल्प B, C और D के क्षेत्र मध्यम से उच्च (100 सेमी से 250 सेमी+) वर्षा वाले क्षेत्रों के अंतर्गत आते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distribution of temperature and daily/annual range of temperature in India:</w:t>
        <w:br/>
        <w:t xml:space="preserve"/>
        <w:br/>
        <w:t xml:space="preserve">A. Due to the extreme distance from the sea (continentalism) in the interior parts of North India (e.g. Delhi, Churu), the daily and annual temperature variation is very high.</w:t>
        <w:br/>
        <w:t xml:space="preserve">B. Due to maritime influence, equal climate is found in the coastal cities of South India (like Mumbai, Kochi, Chennai) and the temperature difference is very less.</w:t>
        <w:br/>
        <w:t xml:space="preserve">C. Despite Agra and Darjeeling being on the same latitude, due to the normal lapse rate with increasing altitude (Normal Lapse Rate - 6.5°C per km), the temperature of Darjeeling remains quite low.</w:t>
        <w:br/>
        <w:t xml:space="preserve">D. The highest diurnal temperature variation in India is recorded in the Thar Desert (Jaisalmer) where the temperature drops to 50°C during the day and 15°C at night.</w:t>
      </w:r>
    </w:p>
    <w:p>
      <w:pPr>
        <w:spacing w:before="0" w:after="0"/>
      </w:pPr>
      <w:r>
        <w:rPr>
          <w:rFonts w:ascii="Noto Serif Devanagari" w:hAnsi="Noto Serif Devanagari" w:cs="Noto Serif Devanagari"/>
        </w:rPr>
        <w:t xml:space="preserve">	(भारत में तापमान के वितरण और दैनिक/वार्षिक तापांतर (Range of Temperature) के संदर्भ में निम्नलिखित कथनों पर विचार कीजिए:</w:t>
        <w:br/>
        <w:t xml:space="preserve"/>
        <w:br/>
        <w:t xml:space="preserve">A. उत्तर भारत के आंतरिक भागों (जैसे दिल्ली, चुरू) में समुद्र से अत्यधिक दूरी (महाद्वीपीयता) के कारण दैनिक और वार्षिक तापांतर बहुत अधिक होता है।</w:t>
        <w:br/>
        <w:t xml:space="preserve">B. दक्षिण भारत के तटीय नगरों (जैसे मुंबई, कोच्चि, चेन्नई) में समुद्री प्रभाव के कारण समकारी जलवायु (Equable Climate) पाई जाती है और तापांतर बहुत कम रहता है।</w:t>
        <w:br/>
        <w:t xml:space="preserve">C. ऊंचाई बढ़ने के साथ सामान्य ह्रास दर (Normal Lapse Rate - 6.5°C प्रति किमी) के कारण आगरा और दार्जिलिंग के एक ही अक्षांश पर होने के बावजूद दार्जिलिंग का तापमान काफी कम रहता है।</w:t>
        <w:br/>
        <w:t xml:space="preserve">D. भारत में सबसे अधिक दैनिक तापांतर थार मरुस्थल (जैसलमेर) में दर्ज किया जाता है जहाँ दिन में तापमान 50°C और रात में 15°C तक गिर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Due to continentality, North India experiences extreme heat in summer and severe cold in winter due to which the annual temperature variation reaches 20°C to 30°C. On the contrary, in peninsular India, surrounded by sea on three sides, due to the high specific heat of water, sea breeze keeps the day and night temperatures balanced due to which the annual temperature variation in Mumbai and Chennai is only 3°C to 5°C. Both Agra and Darjeeling are located at about 27°N latitude, but Darjeeling, being at an altitude of 2,000+ meters above sea level, has a temperature of 4°C in January while Agra has a temperature of 16°C. The Thar Desert experiences the country's highest diurnal temperature variation due to the rapid heating of sand and rapid cooling at night. Hence option D is correct.</w:t>
      </w:r>
    </w:p>
    <w:p>
      <w:pPr>
        <w:spacing w:before="0" w:after="0"/>
      </w:pPr>
      <w:r>
        <w:rPr>
          <w:rFonts w:ascii="Noto Serif Devanagari" w:hAnsi="Noto Serif Devanagari" w:cs="Noto Serif Devanagari"/>
        </w:rPr>
        <w:t xml:space="preserve">	(चारों कथन A, B, C और D सही हैं। महाद्वीपीयता (Continentality) के कारण उत्तर भारत में ग्रीष्म ऋतु में भीषण गर्मी और शीत ऋतु में कड़ाके की ठंड पड़ती है जिससे वार्षिक तापांतर 20°C से 30°C तक पहुँच जाता है। इसके विपरीत, तीनों ओर से समुद्र से घिरे प्रायद्वीपीय भारत में जल की उच्च विशिष्ट ऊष्मा के कारण समुद्री समीर दिन-रात के तापमान को संतुलित रखती है जिससे मुंबई और चेन्नई में वार्षिक तापांतर मात्र 3°C से 5°C रहता है। आगरा और दार्जिलिंग दोनों लगभग 27°N अक्षांश पर स्थित हैं, किंतु दार्जिलिंग समुद्र तल से 2,000+ मीटर ऊँचाई पर होने से जनवरी में 4°C तापमान रखता है जबकि आगरा 16°C रहता है। थार मरुस्थल में रेत की तेजी से गर्म होने और रात में तेजी से ठंडी होने की प्रकृति के कारण देश का सर्वाधिक दैनिक तापांतर पाया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According to the Indian Meteorological Department (IMD), what is the standard for declaring 'cold wave' in the plains?</w:t>
      </w:r>
    </w:p>
    <w:p>
      <w:pPr>
        <w:spacing w:before="0" w:after="0"/>
      </w:pPr>
      <w:r>
        <w:rPr>
          <w:rFonts w:ascii="Noto Serif Devanagari" w:hAnsi="Noto Serif Devanagari" w:cs="Noto Serif Devanagari"/>
        </w:rPr>
        <w:t xml:space="preserve">	(भारतीय मौसम विज्ञान विभाग (IMD) के अनुसार मैदानी क्षेत्रों में 'शीत लहर' (Cold Wave) घोषित करने का मानक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When the minimum temperature of a field station is 10°C or less and the negative departure from normal temperature is 4.5°C to 6.4°C. (जब किसी मैदानी स्टेशन का न्यूनतम तापमान 10°C या उससे कम हो और सामान्य तापमान से ऋणात्मक विचलन (Departure) 4.5°C से 6.4°C तक हो।)</w:t>
      </w:r>
    </w:p>
    <w:p>
      <w:pPr>
        <w:spacing w:before="0" w:after="0"/>
      </w:pPr>
      <w:r>
        <w:rPr>
          <w:rFonts w:ascii="Noto Serif Devanagari" w:hAnsi="Noto Serif Devanagari" w:cs="Noto Serif Devanagari"/>
        </w:rPr>
        <w:t xml:space="preserve">(B)	When the temperature at the field station is more than 20°C and there is heavy rainfall. (जब मैदानी स्टेशन का तापमान 20°C से अधिक हो और भारी वर्षा हो रही हो।)</w:t>
      </w:r>
    </w:p>
    <w:p>
      <w:pPr>
        <w:spacing w:before="0" w:after="0"/>
      </w:pPr>
      <w:r>
        <w:rPr>
          <w:rFonts w:ascii="Noto Serif Devanagari" w:hAnsi="Noto Serif Devanagari" w:cs="Noto Serif Devanagari"/>
        </w:rPr>
        <w:t xml:space="preserve">(C)	Only when the wind speed exceeds 100 km/h irrespective of the temperature. (जब केवल हवा की गति 100 किमी/घंटा से अधिक हो चाहे तापमान कुछ भी हो।)</w:t>
      </w:r>
    </w:p>
    <w:p>
      <w:pPr>
        <w:spacing w:before="0" w:after="0"/>
      </w:pPr>
      <w:r>
        <w:rPr>
          <w:rFonts w:ascii="Noto Serif Devanagari" w:hAnsi="Noto Serif Devanagari" w:cs="Noto Serif Devanagari"/>
        </w:rPr>
        <w:t xml:space="preserve">(D)	When the temperature falls below 40°C during summers. (जब ग्रीष्मकाल में तापमान 40°C से नीचे गिर जाए।)</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According to the Indian Meteorological Department (IMD), cold wave conditions are considered in the plains when the actual minimum temperature of a station is 10°C or less and it is 4.5°C to 6.4°C lower than the normal minimum temperature. If this negative deviation is more than 6.4°C then it is called 'Severe Cold Wave'. Additionally, a cold wave is also declared if the actual minimum temperature in the plains falls to 4°C or less. For hilly areas the minimum temperature is required to be 0°C or less. Hence option A is the correct answer.</w:t>
      </w:r>
    </w:p>
    <w:p>
      <w:pPr>
        <w:spacing w:before="0" w:after="0"/>
      </w:pPr>
      <w:r>
        <w:rPr>
          <w:rFonts w:ascii="Noto Serif Devanagari" w:hAnsi="Noto Serif Devanagari" w:cs="Noto Serif Devanagari"/>
        </w:rPr>
        <w:t xml:space="preserve">	(विकल्प A सही है। भारतीय मौसम विज्ञान विभाग (IMD) के अनुसार मैदानी इलाकों में शीत लहर (Cold Wave) की स्थिति तब मानी जाती है जब किसी स्टेशन का वास्तविक न्यूनतम तापमान 10°C या उससे कम हो और यह सामान्य न्यूनतम तापमान से 4.5°C से 6.4°C तक कम हो। यदि यह ऋणात्मक विचलन 6.4°C से भी अधिक हो तो इसे 'गंभीर शीत लहर' (Severe Cold Wave) कहा जाता है। इसके अतिरिक्त, यदि मैदानी इलाकों में वास्तविक न्यूनतम तापमान 4°C या उससे कम हो जाए तो भी शीत लहर घोषित कर दी जाती है। पहाड़ी क्षेत्रों के लिए न्यूनतम तापमान 0°C या उससे कम होना आवश्यक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regarding the criteria for declaring a 'Heat Wave' by the Indian Meteorological Department (IMD):</w:t>
        <w:br/>
        <w:t xml:space="preserve"/>
        <w:br/>
        <w:t xml:space="preserve">A. For plain areas, it is mandatory for the maximum temperature at a station to reach at least 40°</w:t>
        <w:br/>
        <w:t xml:space="preserve">B. The maximum temperature must be at least 37°C for coastal areas and at least 30°C for hilly areas.</w:t>
        <w:br/>
        <w:t xml:space="preserve">C. If the deviation from normal temperature is between 4.5°C to 6.4°C then it is called 'heat wave' and if it is more than 6.4°C then it is called 'severe heat wave'.</w:t>
        <w:br/>
        <w:t xml:space="preserve">D. If the actual maximum temperature in the plains reaches 45°C or more, a heat wave is declared directly, regardless of normal deviation.</w:t>
      </w:r>
    </w:p>
    <w:p>
      <w:pPr>
        <w:spacing w:before="0" w:after="0"/>
      </w:pPr>
      <w:r>
        <w:rPr>
          <w:rFonts w:ascii="Noto Serif Devanagari" w:hAnsi="Noto Serif Devanagari" w:cs="Noto Serif Devanagari"/>
        </w:rPr>
        <w:t xml:space="preserve">	(भारतीय मौसम विभाग (IMD) द्वारा 'ग्रीष्म लहर / लू' (Heat Wave) घोषित करने के मानदंडों के संबंध में निम्नलिखित कथनों पर विचार कीजिए:</w:t>
        <w:br/>
        <w:t xml:space="preserve"/>
        <w:br/>
        <w:t xml:space="preserve">A. मैदानी क्षेत्रों के लिए किसी स्टेशन का अधिकतम तापमान कम से कम 40°C तक पहुँचना अनिवार्य है।</w:t>
        <w:br/>
        <w:t xml:space="preserve">B. तटीय क्षेत्रों के लिए अधिकतम तापमान कम से कम 37°C तथा पहाड़ी क्षेत्रों के लिए कम से कम 30°C होना आवश्यक है।</w:t>
        <w:br/>
        <w:t xml:space="preserve">C. यदि सामान्य तापमान से विचलन 4.5°C से 6.4°C तक हो तो इसे 'हीट वेव' और 6.4°C से अधिक हो तो 'गंभीर हीट वेव' कहा जाता है।</w:t>
        <w:br/>
        <w:t xml:space="preserve">D. यदि मैदानी क्षेत्रों में वास्तविक अधिकतम तापमान 45°C या उससे अधिक हो जाए, तो सामान्य विचलन की परवाह किए बिना सीधे हीट वेव घोषित कर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As per IMD guidelines, the minimum thresholds prescribed for declaration of heat wave are: plains ≥ 40°C, coastal areas ≥ 37°C, and hilly areas ≥ 30°C. When the temperature is 4.5°C to 6.4°C more than normal, it is called 'heat wave' and when it is more than 6.4°C, it is called 'severe heat wave'. Additionally, a heat wave is declared if the actual temperature crosses 45°C and a severe heat wave if it crosses 47°C. Hence option D is the correct answer.</w:t>
      </w:r>
    </w:p>
    <w:p>
      <w:pPr>
        <w:spacing w:before="0" w:after="0"/>
      </w:pPr>
      <w:r>
        <w:rPr>
          <w:rFonts w:ascii="Noto Serif Devanagari" w:hAnsi="Noto Serif Devanagari" w:cs="Noto Serif Devanagari"/>
        </w:rPr>
        <w:t xml:space="preserve">	(चारों कथन A, B, C और D सही हैं। IMD के दिशा-निर्देशों के अनुसार हीट वेव (Heat Wave) की घोषणा के लिए निर्धारित न्यूनतम थ्रेशोल्ड है: मैदानी क्षेत्र ≥ 40°C, तटीय क्षेत्र ≥ 37°C, और पहाड़ी क्षेत्र ≥ 30°C। जब तापमान सामान्य से 4.5°C से 6.4°C अधिक हो तो यह 'हीट वेव' तथा 6.4°C से अधिक होने पर 'सीवियर हीट वेव' कहलाती है। इसके अलावा, यदि वास्तविक तापमान 45°C को पार कर जाए तो हीट वेव और 47°C को पार कर जाए तो गंभीर हीट वेव घोषित की जाती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Which pair is correct regarding the main sources of winter rainfall (December to February) in India?</w:t>
      </w:r>
    </w:p>
    <w:p>
      <w:pPr>
        <w:spacing w:before="0" w:after="0"/>
      </w:pPr>
      <w:r>
        <w:rPr>
          <w:rFonts w:ascii="Noto Serif Devanagari" w:hAnsi="Noto Serif Devanagari" w:cs="Noto Serif Devanagari"/>
        </w:rPr>
        <w:t xml:space="preserve">	(भारत में शीतकाल (दिसंबर से फरवरी) में होने वाली वर्षा के मुख्य स्रोतों के संदर्भ में कौन-सा युग्म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North-West India: Western Disturbances and Tamil Nadu Coast: Returning North-East Monsoon. (उत्तर-पश्चिम भारत : पश्चिमी विक्षोभ (Western Disturbances) तथा तमिलनाडु तट : उत्तर-पूर्वी लौटता मानसून)</w:t>
      </w:r>
    </w:p>
    <w:p>
      <w:pPr>
        <w:spacing w:before="0" w:after="0"/>
      </w:pPr>
      <w:r>
        <w:rPr>
          <w:rFonts w:ascii="Noto Serif Devanagari" w:hAnsi="Noto Serif Devanagari" w:cs="Noto Serif Devanagari"/>
        </w:rPr>
        <w:t xml:space="preserve">(B)	North-West India: South-West Monsoon and Tamil Nadu Coast: Western Disturbance. (उत्तर-पश्चिम भारत : दक्षिण-पश्चिम मानसून तथा तमिलनाडु तट : पश्चिमी विक्षोभ)</w:t>
      </w:r>
    </w:p>
    <w:p>
      <w:pPr>
        <w:spacing w:before="0" w:after="0"/>
      </w:pPr>
      <w:r>
        <w:rPr>
          <w:rFonts w:ascii="Noto Serif Devanagari" w:hAnsi="Noto Serif Devanagari" w:cs="Noto Serif Devanagari"/>
        </w:rPr>
        <w:t xml:space="preserve">(C)	North-West India: Only heat waves and Tamil Nadu coast: Arabian Sea branch (उत्तर-पश्चिम भारत : केवल लू पवनें तथा तमिलनाडु तट : अरब सागर शाखा)</w:t>
      </w:r>
    </w:p>
    <w:p>
      <w:pPr>
        <w:spacing w:before="0" w:after="0"/>
      </w:pPr>
      <w:r>
        <w:rPr>
          <w:rFonts w:ascii="Noto Serif Devanagari" w:hAnsi="Noto Serif Devanagari" w:cs="Noto Serif Devanagari"/>
        </w:rPr>
        <w:t xml:space="preserve">(D)	Throughout India, rainfall occurs only from typhoon cyclones during winter. (संपूर्ण भारत में शीतकाल में केवल टाइफून चक्रवातों से वर्षा होती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Winter rainfall in India occurs from specific sources in two major regions: 1. North-West India (Jammu-Kashmir, Ladakh, Himachal, Punjab, Haryana, Rajasthan and western UP), where temperate cyclones (western disturbances) coming from the Mediterranean Sea bring rainfall and snowfall; 2. South-eastern India (Coromandel Coast of Tamil Nadu and southern part of Andhra Pradesh), where dry north-east trade winds (north-east monsoon) which pick up moisture while passing over the Bay of Bengal, cause heavy rainfall. In the rest of India, winter is generally dry. Hence option A is the correct answer.</w:t>
      </w:r>
    </w:p>
    <w:p>
      <w:pPr>
        <w:spacing w:before="0" w:after="0"/>
      </w:pPr>
      <w:r>
        <w:rPr>
          <w:rFonts w:ascii="Noto Serif Devanagari" w:hAnsi="Noto Serif Devanagari" w:cs="Noto Serif Devanagari"/>
        </w:rPr>
        <w:t xml:space="preserve">	(विकल्प A सही है। भारत में शीत ऋतु में दो प्रमुख क्षेत्रों में विशिष्ट स्रोतों से वर्षा होती है: 1. उत्तर-पश्चिम भारत (जम्मू-कश्मीर, लद्दाख, हिमाचल, पंजाब, हरियाणा, राजस्थान व पश्चिमी यूपी), जहाँ भूमध्य सागर से आने वाले शीतोष्ण चक्रवात (पश्चिमी विक्षोभ) वर्षा और बर्फबारी लाते हैं; 2. दक्षिण-पूर्वी भारत (तमिलनाडु का कोरोमंडल तट व आंध्र प्रदेश का दक्षिणी भाग), जहाँ बंगाल की खाड़ी के ऊपर से गुजरते समय नमी ग्रहण करने वाली शुष्क उत्तर-पूर्वी व्यापारिक पवनें (उत्तर-पूर्वी मानसून) भारी वर्षा कराती हैं। शेष भारत में शीतकाल प्रायः शुष्क रहता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regarding the impact of uncertainty of climate and rainfall on Indian agriculture:</w:t>
        <w:br/>
        <w:t xml:space="preserve"/>
        <w:br/>
        <w:t xml:space="preserve">A. Indian agriculture is often called the 'Gamble of the Monsoon' because more than 50% of the country's agricultural area is still dependent on rainfall.</w:t>
        <w:br/>
        <w:t xml:space="preserve">B. Due to spatial and temporal variability of rainfall, flood is seen in one part of the country and drought in the other at the same time.</w:t>
        <w:br/>
        <w:t xml:space="preserve">C. Delay in monsoon rains seriously affects the sowing of Kharif crops (especially paddy).</w:t>
        <w:br/>
        <w:t xml:space="preserve">D. 'Pradhan Mantri Krishi Sinchai Yojana' (PMKSY) is being run for water conservation and irrigation management in India.</w:t>
      </w:r>
    </w:p>
    <w:p>
      <w:pPr>
        <w:spacing w:before="0" w:after="0"/>
      </w:pPr>
      <w:r>
        <w:rPr>
          <w:rFonts w:ascii="Noto Serif Devanagari" w:hAnsi="Noto Serif Devanagari" w:cs="Noto Serif Devanagari"/>
        </w:rPr>
        <w:t xml:space="preserve">	(भारतीय कृषि पर जलवायु एवं वर्षा की अनिश्चितता के प्रभाव के संबंध में निम्नलिखित कथनों पर विचार कीजिए:</w:t>
        <w:br/>
        <w:t xml:space="preserve"/>
        <w:br/>
        <w:t xml:space="preserve">A. भारतीय कृषि को प्रायः 'मानसून का जुआ' (Gamble of the Monsoon) कहा जाता है क्योंकि देश का 50% से अधिक कृषि क्षेत्र अभी भी वर्षा पर निर्भर है।</w:t>
        <w:br/>
        <w:t xml:space="preserve">B. वर्षा की स्थानिक और कालिक परिवर्तनशीलता (Spatial and Temporal Variability) के कारण एक ही समय में देश के एक हिस्से में बाढ़ और दूसरे में सूखा देखा जाता है।</w:t>
        <w:br/>
        <w:t xml:space="preserve">C. मानसूनी वर्षा में होने वाली देरी खरीफ फसलों (विशेषकर धान) की बुवाई को गंभीर रूप से प्रभावित करती है।</w:t>
        <w:br/>
        <w:t xml:space="preserve">D. भारत में जल संरक्षण और सिंचाई प्रबंधन के लिए 'प्रधानमंत्री कृषि सिंचाई योजना' (PMKSY) चलाई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Monsoon is the basic foundation of Indian economy and agriculture. A large part of India's gross sown area is still dependent on monsoon rains. If the monsoon is timely and adequate, agricultural production increases, while failure or delay of the monsoon leads to drought and food crisis. Along with this, while excessive rainfall causes floods in the Northeast and Ganga-Assam valley, there is water crisis in Rayalaseema and Western Rajasthan. Schemes like PMKSY have been implemented to increase water use efficiency in agriculture and achieve the goal of 'Water to every field' and 'Per drop more crop'. Hence option D is correct.</w:t>
      </w:r>
    </w:p>
    <w:p>
      <w:pPr>
        <w:spacing w:before="0" w:after="0"/>
      </w:pPr>
      <w:r>
        <w:rPr>
          <w:rFonts w:ascii="Noto Serif Devanagari" w:hAnsi="Noto Serif Devanagari" w:cs="Noto Serif Devanagari"/>
        </w:rPr>
        <w:t xml:space="preserve">	(चारों कथन A, B, C और D सही हैं। भारतीय अर्थव्यवस्था और कृषि का मूल आधार मानसून है। भारत के सकल बोए गए क्षेत्र का एक बड़ा हिस्सा आज भी मानसूनी वर्षा पर निर्भर है। यदि मानसून समय पर और पर्याप्त होता है तो कृषि उत्पादन बढ़ता है, जबकि मानसून की विफलता या देरी से सूखा और खाद्यान्न संकट उत्पन्न होता है। इसके साथ ही, जहाँ पूर्वोत्तर और गंगा-असम घाटी में अत्यधिक वर्षा से बाढ़ आती है, वहीं रायलसीमा और पश्चिमी राजस्थान में जल संकट रहता है। कृषि में जल उपयोग दक्षता बढ़ाने और 'हर खेत को पानी' व 'पर ड्रॉप मोर क्रॉप' के लक्ष्य को प्राप्त करने के लिए PMKSY जैसी योजनाएं लागू की गई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Correctly match the summer pre-monsoon rainfall and their economic importance in different parts of India:</w:t>
        <w:br/>
        <w:t xml:space="preserve">सूची-I:</w:t>
        <w:br/>
        <w:t xml:space="preserve">A. Cherry Blossom</w:t>
        <w:br/>
        <w:t xml:space="preserve">B. Mango Shower</w:t>
        <w:br/>
        <w:t xml:space="preserve">C. Bardoli Chheerha</w:t>
        <w:br/>
        <w:t xml:space="preserve">D. Mawath</w:t>
        <w:br/>
        <w:t xml:space="preserve">सूची-II:</w:t>
        <w:br/>
        <w:t xml:space="preserve">1. Useful for tea and paddy cultivation in Assam</w:t>
        <w:br/>
        <w:t xml:space="preserve">2. Beneficial for coffee production in Karnataka and Kerala</w:t>
        <w:br/>
        <w:t xml:space="preserve">3. Wheat in North-West India and Boon for mustard crop</w:t>
        <w:br/>
        <w:t xml:space="preserve">4. Beneficial for mango crop in Kerala and coastal Karnataka.</w:t>
      </w:r>
    </w:p>
    <w:p>
      <w:pPr>
        <w:spacing w:before="0" w:after="0"/>
      </w:pPr>
      <w:r>
        <w:rPr>
          <w:rFonts w:ascii="Noto Serif Devanagari" w:hAnsi="Noto Serif Devanagari" w:cs="Noto Serif Devanagari"/>
        </w:rPr>
        <w:t xml:space="preserve">	(भारत के विभिन्न भागों में ग्रीष्मकालीन प्री-मानसून वर्षा और उनकी आर्थिक महत्ता का सही मिलान कीजिए:</w:t>
        <w:br/>
        <w:t xml:space="preserve">सूची-I:</w:t>
        <w:br/>
        <w:t xml:space="preserve">A. चेरी ब्लॉसम (Cherry Blossom)</w:t>
        <w:br/>
        <w:t xml:space="preserve">B. आम्र वर्षा (Mango Shower)</w:t>
        <w:br/>
        <w:t xml:space="preserve">C. बारदोली छीड़ा (Bardoli Chheerha)</w:t>
        <w:br/>
        <w:t xml:space="preserve">D. मावठ (Mawat)</w:t>
        <w:br/>
        <w:t xml:space="preserve">सूची-II:</w:t>
        <w:br/>
        <w:t xml:space="preserve">1. असम में चाय और धान की खेती हेतु उपयोगी</w:t>
        <w:br/>
        <w:t xml:space="preserve">2. कर्नाटक एवं केरल में कॉफी उत्पादन हेतु लाभकारी</w:t>
        <w:br/>
        <w:t xml:space="preserve">3. उत्तर-पश्चिम भारत में गेहूँ एवं सरसों की फसल हेतु वरदान</w:t>
        <w:br/>
        <w:t xml:space="preserve">4. केरल और तटीय कर्नाटक में आम की फसल हेतु गुणकारी)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Cherry blossom or blossom shower is extremely important for coffee growing farmers in Karnataka and Kerala as it helps in nourishing the coffee flowers. Mango rain is famous in the coastal parts of Kerala and Karnataka for early ripening of mango fruits and preventing them from falling. Bardoli Chheeda is the local name for the Kaal Baisakhi storms in Assam which provide very useful water for tea plantations and paddy plantations. Mawath is the winter rainfall caused by western disturbances in North India, which increases the yield of Rabi crops (wheat, gram, mustard) many times. Hence option A is the correct answer.</w:t>
      </w:r>
    </w:p>
    <w:p>
      <w:pPr>
        <w:spacing w:before="0" w:after="0"/>
      </w:pPr>
      <w:r>
        <w:rPr>
          <w:rFonts w:ascii="Noto Serif Devanagari" w:hAnsi="Noto Serif Devanagari" w:cs="Noto Serif Devanagari"/>
        </w:rPr>
        <w:t xml:space="preserve">	(सही सुमेलन A-2, B-4, C-1, D-3 है। चेरी ब्लॉसम या ब्लॉसम शावर कर्नाटक और केरल में कॉफी उत्पादक किसानों के लिए अत्यंत महत्वपूर्ण है क्योंकि यह कॉफी के फूलों को खिलाने में मदद करती है। आम्र वर्षा केरल व कर्नाटक के तटीय भागों में आम के फलों को जल्दी पकाने और झड़ने से बचाने के लिए प्रसिद्ध है। बारदोली छीड़ा असम में काल बैसाखी तूफानों का स्थानीय नाम है जो चाय के बागानों और धान की रोपाई के लिए बहुत उपयोगी जल प्रदान करती है। मावठ उत्तर भारत में शीतकाल में पश्चिमी विक्षोभों से होने वाली वर्षा है जो रबी फसलों (गेहूँ, चना, सरसों) की पैदावार कई गुना बढ़ा देती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comparative characteristics of the Himalayan river system and the Peninsular river system:</w:t>
        <w:br/>
        <w:t xml:space="preserve"/>
        <w:br/>
        <w:t xml:space="preserve">A. Himalayan rivers are perennial because they receive water from rainfall as well as from the melting of glaciers.</w:t>
        <w:br/>
        <w:t xml:space="preserve">B. Peninsular rivers are seasonal and their water flow mainly depends on monsoon rainfall.</w:t>
        <w:br/>
        <w:t xml:space="preserve">C. Himalayan rivers form meanders and are known to change their course, whereas peninsular rivers flow in a fixed and stable course over hard rocks.</w:t>
        <w:br/>
        <w:t xml:space="preserve">D. Himalayan rivers are geologically much older than peninsular rivers.</w:t>
      </w:r>
    </w:p>
    <w:p>
      <w:pPr>
        <w:spacing w:before="0" w:after="0"/>
      </w:pPr>
      <w:r>
        <w:rPr>
          <w:rFonts w:ascii="Noto Serif Devanagari" w:hAnsi="Noto Serif Devanagari" w:cs="Noto Serif Devanagari"/>
        </w:rPr>
        <w:t xml:space="preserve">	(हिमालयी नदी तंत्र और प्रायद्वीपीय नदी तंत्र के तुलनात्मक लक्षणों के संदर्भ में निम्नलिखित कथनों पर विचार कीजिए:</w:t>
        <w:br/>
        <w:t xml:space="preserve"/>
        <w:br/>
        <w:t xml:space="preserve">A. हिमालयी नदियाँ सदा नीरा (Perennial) हैं क्योंकि वे वर्षा के साथ-साथ ग्लेशियरों के पिघलने से भी जल प्राप्त करती हैं।</w:t>
        <w:br/>
        <w:t xml:space="preserve">B. प्रायद्वीपीय नदियाँ मौसमी (Seasonal) हैं और उनका जलप्रवाह मुख्य रूप से मानसूनी वर्षा पर निर्भर करता है।</w:t>
        <w:br/>
        <w:t xml:space="preserve">C. हिमालयी नदियाँ विसर्प (Meanders) बनाती हैं और अपना मार्ग बदलने के लिए जानी जाती हैं, जबकि प्रायद्वीपीय नदियाँ कठोर चट्टानों पर एक निश्चित और स्थिर मार्ग में बहती हैं।</w:t>
        <w:br/>
        <w:t xml:space="preserve">D. हिमालयी नदियाँ भूगर्भीय रूप से प्रायद्वीपीय नदियों की तुलना में अत्यधिक प्राचीन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Himalayan rivers (Indus, Ganga, Brahmaputra) are young, forming deep gorges, V-shaped valleys, waterfalls and large meanders and oxbow lakes in the plains and flow throughout the year due to glaciers. Peninsular rivers (Godavari, Krishna, Kaveri etc.) geologically exist millions of years before the origin of the Himalayas and have reached their maturity; Their valleys are shallow, wide and the slope gradient is very low. Statement D is incorrect because the peninsular river system is much 'older' than the Himalayan river system. Hence option A is the correct answer.</w:t>
      </w:r>
    </w:p>
    <w:p>
      <w:pPr>
        <w:spacing w:before="0" w:after="0"/>
      </w:pPr>
      <w:r>
        <w:rPr>
          <w:rFonts w:ascii="Noto Serif Devanagari" w:hAnsi="Noto Serif Devanagari" w:cs="Noto Serif Devanagari"/>
        </w:rPr>
        <w:t xml:space="preserve">	(कथन A, B और C सही हैं, जबकि कथन D गलत है। हिमालयी नदियाँ (सिंधु, गंगा, ब्रह्मपुत्र) युवावस्था में हैं, जो गहरे गॉर्ज, वी-आकार की घाटियाँ, जलप्रपात और मैदानी भागों में बड़े-बड़े विसर्प (Meanders) व गोखुर झीलें बनाती हैं तथा ग्लेशियरों के कारण वर्ष भर बहती हैं। प्रायद्वीपीय नदियाँ (गोदावरी, कृष्णा, कावेरी आदि) भूगर्भीय रूप से हिमालय की उत्पत्ति से करोड़ों वर्ष पूर्व से विद्यमान हैं और अपनी प्रौढ़ावस्था में पहुँच चुकी हैं; उनकी घाटियाँ उथली, चौड़ी और ढाल प्रवणता बहुत कम है। कथन D गलत है क्योंकि प्रायद्वीपीय नदी तंत्र हिमालयी नदी तंत्र की तुलना में बहुत अधिक 'प्राचीन' (Older)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major drainage patterns of India and their examples:</w:t>
        <w:br/>
        <w:t xml:space="preserve">सूची-I:</w:t>
        <w:br/>
        <w:t xml:space="preserve">A. Dendritic Pattern</w:t>
        <w:br/>
        <w:t xml:space="preserve">B. Radial Pattern</w:t>
        <w:br/>
        <w:t xml:space="preserve">C. Parallel Pattern</w:t>
        <w:br/>
        <w:t xml:space="preserve">D. Trellis Pattern</w:t>
        <w:br/>
        <w:t xml:space="preserve">सूची-II:</w:t>
        <w:br/>
        <w:t xml:space="preserve">1. Narmada, Son and Johila rivers originating from the Amarkantak Mountains</w:t>
        <w:br/>
        <w:t xml:space="preserve">2. Northern Drainage network of Ganga and its tributaries in the plains</w:t>
        <w:br/>
        <w:t xml:space="preserve">3. Tributaries meeting the main river at right angles in the old folded mountains (e.g. Singhbhum region)</w:t>
        <w:br/>
        <w:t xml:space="preserve">4. Rivers falling rapidly into the Arabian Sea from the western slopes of the Western Ghats.</w:t>
      </w:r>
    </w:p>
    <w:p>
      <w:pPr>
        <w:spacing w:before="0" w:after="0"/>
      </w:pPr>
      <w:r>
        <w:rPr>
          <w:rFonts w:ascii="Noto Serif Devanagari" w:hAnsi="Noto Serif Devanagari" w:cs="Noto Serif Devanagari"/>
        </w:rPr>
        <w:t xml:space="preserve">	(भारत के प्रमुख अपवाह प्रतिरूपों (Drainage Patterns) एवं उनके उदाहरणों का सही मिलान कीजिए:</w:t>
        <w:br/>
        <w:t xml:space="preserve">सूची-I:</w:t>
        <w:br/>
        <w:t xml:space="preserve">A. वृक्षाकार अपवाह (Dendritic Pattern)</w:t>
        <w:br/>
        <w:t xml:space="preserve">B. अरीय / रेडियल अपवाह (Radial Pattern)</w:t>
        <w:br/>
        <w:t xml:space="preserve">C. समानांतर अपवाह (Parallel Pattern)</w:t>
        <w:br/>
        <w:t xml:space="preserve">D. जालीनुमा / ट्रेलिस अपवाह (Trellis Pattern)</w:t>
        <w:br/>
        <w:t xml:space="preserve">सूची-II:</w:t>
        <w:br/>
        <w:t xml:space="preserve">1. अमरकंटक पर्वत से निकलने वाली नर्मदा, सोन और जोहिला नदियाँ</w:t>
        <w:br/>
        <w:t xml:space="preserve">2. उत्तरी मैदान में गंगा और उसकी सहायक नदियों का अपवाह जाल</w:t>
        <w:br/>
        <w:t xml:space="preserve">3. पुराने वलित पर्वतों में मुख्य नदी से समकोण पर मिलने वाली सहायक नदियाँ (जैसे सिंहभूम क्षेत्र)</w:t>
        <w:br/>
        <w:t xml:space="preserve">4. पश्चिमी घाट के पश्चिमी ढलानों से तीव्र गति से अरब सागर में गिरने वाली नदियाँ)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The dendritic pattern looks like the branches of a tree, which is found in the plain rivers like Ganga, Yamuna etc. Radial patterns occur when rivers originate from a central hill or dome and flow in all directions; Amarkantak plateau is the best example of this from where Narmada (West), Son (North) and Mahanadi/Johila originate in different directions. A parallel pattern is found on the western slope of the Western Ghats where rivers flow parallel to each other on steep slopes and fall directly into the Arabian Sea. In a reticular pattern, the primary tributaries run parallel to each other and the secondary rivers meet them at right angles (90°), as seen in the folded areas of Chhotanagpur. Hence option A is correct.</w:t>
      </w:r>
    </w:p>
    <w:p>
      <w:pPr>
        <w:spacing w:before="0" w:after="0"/>
      </w:pPr>
      <w:r>
        <w:rPr>
          <w:rFonts w:ascii="Noto Serif Devanagari" w:hAnsi="Noto Serif Devanagari" w:cs="Noto Serif Devanagari"/>
        </w:rPr>
        <w:t xml:space="preserve">	(सही सुमेलन A-2, B-1, C-4, D-3 है। वृक्षाकार प्रतिरूप पेड़ की शाखाओं की तरह दिखाई देता है, जो गंगा, यमुना आदि मैदानी नदियों में पाया जाता है। अरीय (Radial) प्रतिरूप तब बनता है जब नदियाँ किसी केंद्रीय पहाड़ी या गुंबद से निकलकर सभी दिशाओं में प्रवाहित होती हैं; अमरकंटक पठार इसका सर्वोत्तम उदाहरण है जहाँ से नर्मदा (पश्चिम), सोन (उत्तर) और महानदी/जोहिला अलग-अलग दिशाओं में निकलती हैं। समानांतर प्रतिरूप पश्चिमी घाट के पश्चिमी ढाल पर पाया जाता है जहाँ नदियाँ तीव्र ढाल पर एक दूसरे के समानांतर बहकर सीधे अरब सागर में गिरती हैं। जालीनुमा प्रतिरूप में प्राथमिक सहायक नदियाँ एक दूसरे के समानांतर और द्वितीयक नदियाँ उनसे समकोण (90°) पर मिलती हैं, जैसा छोटानागपुर के वलित क्षेत्रों में देखा जाता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regarding 'Indus River System':</w:t>
        <w:br/>
        <w:t xml:space="preserve"/>
        <w:br/>
        <w:t xml:space="preserve">A. Indus River originates from the 'Bokhar Chu' glacier near Manasarovar in Tibet, where it is called 'Singi Khamban'.</w:t>
        <w:br/>
        <w:t xml:space="preserve">B. In India, the Indus River flows in the north-west direction between the Ladakh and Jaskar mountain ranges.</w:t>
        <w:br/>
        <w:t xml:space="preserve">C. Shyok, Gilgit, Hunza, Nubra and Kabul rivers are the major right bank tributaries of the Indus.</w:t>
        <w:br/>
        <w:t xml:space="preserve">D. 'Panjanad' (combined waters of Jhelum, Chenab, Ravi, Beas, Sutlej) is found in the Indus River near Mithankot in Pakistan.</w:t>
      </w:r>
    </w:p>
    <w:p>
      <w:pPr>
        <w:spacing w:before="0" w:after="0"/>
      </w:pPr>
      <w:r>
        <w:rPr>
          <w:rFonts w:ascii="Noto Serif Devanagari" w:hAnsi="Noto Serif Devanagari" w:cs="Noto Serif Devanagari"/>
        </w:rPr>
        <w:t xml:space="preserve">	('सिंधु नदी तंत्र' (Indus River System) के संबंध में निम्नलिखित कथनों पर विचार कीजिए:</w:t>
        <w:br/>
        <w:t xml:space="preserve"/>
        <w:br/>
        <w:t xml:space="preserve">A. सिंधु नदी का उद्गम तिब्बत में मानसरोवर के निकट 'बोखार चू' ग्लेशियर से होता है, जहाँ इसे 'सिंगी खंबान' कहा जाता है।</w:t>
        <w:br/>
        <w:t xml:space="preserve">B. भारत में सिंधु नदी लद्दाख और जास्कर पर्वत श्रेणियों के मध्य उत्तर-पश्चिम दिशा में प्रवाहित होती है।</w:t>
        <w:br/>
        <w:t xml:space="preserve">C. श्योक, गिलगित, हुंजा, नुब्रा और काबुल नदियाँ सिंधु की प्रमुख दाहिने तट की सहायक नदियाँ हैं।</w:t>
        <w:br/>
        <w:t xml:space="preserve">D. पाकिस्तान में मिथानकोट के निकट सिंधु नदी में 'पंजनाद' (झेलम, चेनाब, रावी, ब्यास, सतलुज का संयुक्त जल)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Indus River is a total of 2,880 km long (about 1,114 km in India). It enters India near Demchok in Ladakh and flows through the Ladakh and Zanskar ranges and passes through Leh. Near Gilgit it forms the world famous 5,188 meter deep gorge and turns north from Nanga Parbat and enters Pakistan's Dardistan. Shyok, Gilgit, Kabul, Gomal, Kurram etc. coming from Karakoram and Hindukush are found on its right bank. Finally, near Mithankot in Pakistan, the combined waters of the five rivers of Punjab (Panjanad) join the Indus and form a delta in the Arabian Sea, east of Karachi. Hence option D is correct.</w:t>
      </w:r>
    </w:p>
    <w:p>
      <w:pPr>
        <w:spacing w:before="0" w:after="0"/>
      </w:pPr>
      <w:r>
        <w:rPr>
          <w:rFonts w:ascii="Noto Serif Devanagari" w:hAnsi="Noto Serif Devanagari" w:cs="Noto Serif Devanagari"/>
        </w:rPr>
        <w:t xml:space="preserve">	(चारों कथन A, B, C और D सही हैं। सिंधु नदी कुल 2,880 किमी लंबी है (भारत में लगभग 1,114 किमी)। यह लद्दाख के डेमचोक के पास भारत में प्रवेश करती है और लद्दाख व जास्कर श्रेणियों के बीच से बहती हुई लेह से गुजरती है। गिलगित के पास यह 5,188 मीटर गहरा विश्व प्रसिद्ध गॉर्ज बनाती है और नंगा पर्वत के उत्तर से मुड़कर पाकिस्तान के दरदिस्तान में प्रवेश करती है। काराकोरम और हिंदूकुश से आने वाली श्योक, गिलगित, काबुल, गोमल, कुर्रम आदि इसके दाहिने किनारे पर मिलती हैं। अंत में पाकिस्तान के मिथानकोट के पास पंजाब की पाँचों नदियों (पंजनाद) का संयुक्त जल सिंधु में समाहित होकर कराची के पूर्व में अरब सागर में डेल्टा बनाता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Which of the following statements is false with reference to 'Jhelum River'?</w:t>
      </w:r>
    </w:p>
    <w:p>
      <w:pPr>
        <w:spacing w:before="0" w:after="0"/>
      </w:pPr>
      <w:r>
        <w:rPr>
          <w:rFonts w:ascii="Noto Serif Devanagari" w:hAnsi="Noto Serif Devanagari" w:cs="Noto Serif Devanagari"/>
        </w:rPr>
        <w:t xml:space="preserve">	('झेलम नदी' (Jhelum River)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Jhelum River originates from Verinag Falls located in the foothills of Pir Panjal in Jammu and Kashmir. (झेलम नदी का उद्गम जम्मू-कश्मीर में पीर पंजाल के गिरिपाद में स्थित वेरीनाग झरने से होता है।)</w:t>
      </w:r>
    </w:p>
    <w:p>
      <w:pPr>
        <w:spacing w:before="0" w:after="0"/>
      </w:pPr>
      <w:r>
        <w:rPr>
          <w:rFonts w:ascii="Noto Serif Devanagari" w:hAnsi="Noto Serif Devanagari" w:cs="Noto Serif Devanagari"/>
        </w:rPr>
        <w:t xml:space="preserve">(B)	This river flows through Srinagar and enters the famous 'Wular Lake' in the Kashmir Valley. (यह नदी श्रीनगर से होकर बहती है और कश्मीर घाटी में प्रसिद्ध 'वूलर झील' में प्रवेश करती है।)</w:t>
      </w:r>
    </w:p>
    <w:p>
      <w:pPr>
        <w:spacing w:before="0" w:after="0"/>
      </w:pPr>
      <w:r>
        <w:rPr>
          <w:rFonts w:ascii="Noto Serif Devanagari" w:hAnsi="Noto Serif Devanagari" w:cs="Noto Serif Devanagari"/>
        </w:rPr>
        <w:t xml:space="preserve">(C)	The Jhelum River meanders intensely across the flat plains of the Kashmir Valley and then carves a deep gorge in the Pir Panjal. (झेलम नदी कश्मीर घाटी के चपटे मैदान में अत्यधिक विसर्पण (Meandering) करती है और फिर पीर पंजाल में गहरा गॉर्ज बनाती है।)</w:t>
      </w:r>
    </w:p>
    <w:p>
      <w:pPr>
        <w:spacing w:before="0" w:after="0"/>
      </w:pPr>
      <w:r>
        <w:rPr>
          <w:rFonts w:ascii="Noto Serif Devanagari" w:hAnsi="Noto Serif Devanagari" w:cs="Noto Serif Devanagari"/>
        </w:rPr>
        <w:t xml:space="preserve">(D)	Jhelum River falls directly into the Arabian Sea and does not join any other river. (झेलम नदी सीधे अरब सागर में गिरती है और किसी अन्य नदी में नहीं मिलती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Jhelum River does not fall directly into the Arabian Sea, rather it joins the 'Chenab River' near Trimmu in Jhang district of Pakistan. Options A, B and C are completely correct. The Jhelum River in the Kashmir valley, even in its youth, forms meanders like the plain rivers due to its gentle gradient, which is a unique feature among the Himalayan rivers. After Muzaffarabad it flows parallel to the Line of Control between India and Pakistan. Kishanganga (Neelam River) is its main tributary. Hence option D is the correct answer.</w:t>
      </w:r>
    </w:p>
    <w:p>
      <w:pPr>
        <w:spacing w:before="0" w:after="0"/>
      </w:pPr>
      <w:r>
        <w:rPr>
          <w:rFonts w:ascii="Noto Serif Devanagari" w:hAnsi="Noto Serif Devanagari" w:cs="Noto Serif Devanagari"/>
        </w:rPr>
        <w:t xml:space="preserve">	(विकल्प D असत्य है। झेलम नदी सीधे अरब सागर में नहीं गिरती, बल्कि यह पाकिस्तान के झांग जिले में त्रिम्मू के निकट 'चेनाब नदी' में मिल जाती है। विकल्प A, B और C पूर्णतः सत्य हैं। झेलम नदी कश्मीर घाटी में अपनी युवावस्था में भी मंद ढाल के कारण मैदानी नदियों की तरह विसर्प (Meanders) बनाती है, जो हिमालयी नदियों में एक अनूठी विशेषता है। मुजफ्फराबाद के बाद यह भारत और पाकिस्तान की नियंत्रण रेखा के समानांतर बहती है। किशनगंगा (नीलम नदी) इसकी प्रमुख सहायक नदी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regarding 'Chenab River':</w:t>
        <w:br/>
        <w:t xml:space="preserve"/>
        <w:br/>
        <w:t xml:space="preserve">A. Chenab is the largest tributary of Indus River which is known as 'Chandrabhaga' in Himachal Pradesh.</w:t>
        <w:br/>
        <w:t xml:space="preserve">B. It is formed by the meeting of two streams named Chandra and Bhaga originating from both sides of 'Baralacha La' pass in Lahaul-Spiti district of Himachal Pradesh in Tandi.</w:t>
        <w:br/>
        <w:t xml:space="preserve">C. Salal, Baglihar and Dulhasti hydroelectric projects are built on Chenab river.</w:t>
        <w:br/>
        <w:t xml:space="preserve">D. Chenab river directly merges into the Bay of Bengal after flowing in India.</w:t>
      </w:r>
    </w:p>
    <w:p>
      <w:pPr>
        <w:spacing w:before="0" w:after="0"/>
      </w:pPr>
      <w:r>
        <w:rPr>
          <w:rFonts w:ascii="Noto Serif Devanagari" w:hAnsi="Noto Serif Devanagari" w:cs="Noto Serif Devanagari"/>
        </w:rPr>
        <w:t xml:space="preserve">	('चेनाब नदी' (Chenab River) के संबंध में निम्नलिखित कथनों पर विचार कीजिए:</w:t>
        <w:br/>
        <w:t xml:space="preserve"/>
        <w:br/>
        <w:t xml:space="preserve">A. चेनाब सिंधु नदी की सबसे बड़ी सहायक नदी है जो हिमाचल प्रदेश में 'चंद्रभागा' के नाम से जानी जाती है।</w:t>
        <w:br/>
        <w:t xml:space="preserve">B. यह हिमाचल प्रदेश के लाहौल-स्पीति जिले में 'बारालाचा ला' दर्रे के दोनों ओर से निकलने वाली चंद्रा और भागा नामक दो धाराओं के तांडी में मिलने से बनती है।</w:t>
        <w:br/>
        <w:t xml:space="preserve">C. सलाल (Salal), बगलिहार (Baglihar) और दुलहस्ती (Dulhasti) जलविद्युत परियोजनाएँ चेनाब नदी पर ही निर्मित हैं।</w:t>
        <w:br/>
        <w:t xml:space="preserve">D. चेनाब नदी भारत में बहने के बाद सीधे बंगाल की खाड़ी में विलीन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Chenab (Asikni) is the largest tributary of the Indus. In Himachal Pradesh, 'Chandra' and 'Bhaga' rivers originating from Baralacha La pass join together at Tandi (near Keylong) to form Chandrabhaga. It flows through Kishtwar, Doda and Reasi districts of Jammu and Kashmir. The Government of India has built important run-of-the-river hydroelectric projects such as Salal, Baglihar, Dulhasti, Ratle and Pakal Dul on the Chenab in Jammu and Kashmir. Statement D is incorrect because Chenab is part of the Indus river system and its waters ultimately fall into the Arabian Sea, not the Bay of Bengal. Hence option A is the correct answer.</w:t>
      </w:r>
    </w:p>
    <w:p>
      <w:pPr>
        <w:spacing w:before="0" w:after="0"/>
      </w:pPr>
      <w:r>
        <w:rPr>
          <w:rFonts w:ascii="Noto Serif Devanagari" w:hAnsi="Noto Serif Devanagari" w:cs="Noto Serif Devanagari"/>
        </w:rPr>
        <w:t xml:space="preserve">	(कथन A, B और C सही हैं, जबकि कथन D गलत है। चेनाब (असिकनी) सिंधु की सबसे बड़ी सहायक नदी है। हिमाचल प्रदेश में बारालाचा ला दर्रे के पास से निकलने वाली 'चंद्रा' और 'भागा' सरिताएँ तांडी (केलांग के पास) में मिलकर चंद्रभागा बनाती हैं। यह जम्मू-कश्मीर के किश्तवाड़, डोडा और रियासी जिलों से होकर बहती है। भारत सरकार ने जम्मू-कश्मीर में चेनाब पर महत्वपूर्ण रन-ऑफ-द-रिवर हाइड्रोइलेक्ट्रिक प्रोजेक्ट्स जैसे सलाल, बगलिहार, दुलहस्ती, रतले और पाकल डुल बनाए हैं। कथन D गलत है क्योंकि चेनाब सिंधु नदी तंत्र का भाग है और इसका जल अंततः अरब सागर में गिरता है, बंगाल की खाड़ी में नहीं।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major tributaries of the Indus River system and their places of origin:</w:t>
        <w:br/>
        <w:t xml:space="preserve">सूची-I:</w:t>
        <w:br/>
        <w:t xml:space="preserve">A. Ravi River</w:t>
        <w:br/>
        <w:t xml:space="preserve">B. Beas River</w:t>
        <w:br/>
        <w:t xml:space="preserve">C. Sutlej River</w:t>
        <w:br/>
        <w:t xml:space="preserve">D. Shyok River</w:t>
        <w:br/>
        <w:t xml:space="preserve">सूची-II:</w:t>
        <w:br/>
        <w:t xml:space="preserve">1. Beas Kund (Rohtang Pass, Himachal Pradesh)</w:t>
        <w:br/>
        <w:t xml:space="preserve">2. Rakshas Tal (near Manasarovar, Tibet)</w:t>
        <w:br/>
        <w:t xml:space="preserve">3. Rimo Glacier (Karakoram)</w:t>
        <w:br/>
        <w:t xml:space="preserve">4. Kullu Hills (west of Rohtang Pass, Himachal)</w:t>
      </w:r>
    </w:p>
    <w:p>
      <w:pPr>
        <w:spacing w:before="0" w:after="0"/>
      </w:pPr>
      <w:r>
        <w:rPr>
          <w:rFonts w:ascii="Noto Serif Devanagari" w:hAnsi="Noto Serif Devanagari" w:cs="Noto Serif Devanagari"/>
        </w:rPr>
        <w:t xml:space="preserve">	(सिंधु नदी तंत्र की प्रमुख सहायक नदियों एवं उनके उद्गम स्थलों का सही मिलान कीजिए:</w:t>
        <w:br/>
        <w:t xml:space="preserve">सूची-I:</w:t>
        <w:br/>
        <w:t xml:space="preserve">A. रावी नदी (Ravi)</w:t>
        <w:br/>
        <w:t xml:space="preserve">B. ब्यास नदी (Beas)</w:t>
        <w:br/>
        <w:t xml:space="preserve">C. सतलुज नदी (Sutlej)</w:t>
        <w:br/>
        <w:t xml:space="preserve">D. श्योक नदी (Shyok)</w:t>
        <w:br/>
        <w:t xml:space="preserve">सूची-II:</w:t>
        <w:br/>
        <w:t xml:space="preserve">1. ब्यास कुंड (रोहतांग दर्रा, हिमाचल प्रदेश)</w:t>
        <w:br/>
        <w:t xml:space="preserve">2. राक्षस ताल (मानसरोवर के निकट, तिब्बत)</w:t>
        <w:br/>
        <w:t xml:space="preserve">3. रीमो हिमनद (काराकोरम)</w:t>
        <w:br/>
        <w:t xml:space="preserve">4. कुल्लू पहाड़ियाँ (रोहतांग दर्रे के पश्चिम में, हिमाचल))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A-4, B-1, C-2, D-3. The Ravi River (Parushni) originates near the Rohtang Pass in the Kangra district of Himachal Pradesh and flows through the Chamba Valley. The Beas River (Vipasha) originates from the 'Beas Kund' located at an altitude of 4,000 meters above sea level near the Rohtang Pass and joins the Sutlej at Harike in Punjab. The Sutlej River (Shutudri) originates from Rakshas Tal at an altitude of 4,555 meters in Tibet where it is called Longchen Khambab. The Shyok River (River of Death) originates from the Remo Glacier in the Karakoram and is the main right bank tributary of the Indus. Hence option A is the correct answer.</w:t>
      </w:r>
    </w:p>
    <w:p>
      <w:pPr>
        <w:spacing w:before="0" w:after="0"/>
      </w:pPr>
      <w:r>
        <w:rPr>
          <w:rFonts w:ascii="Noto Serif Devanagari" w:hAnsi="Noto Serif Devanagari" w:cs="Noto Serif Devanagari"/>
        </w:rPr>
        <w:t xml:space="preserve">	(सही सुमेलन A-4, B-1, C-2, D-3 है। रावी नदी (परुष्णी) हिमाचल प्रदेश के कांगड़ा जिले में रोहतांग दर्रे के समीप से निकलती है और चंबा घाटी से बहती है। ब्यास नदी (विपाशा) रोहतांग दर्रे के पास समुद्र तल से 4,000 मीटर ऊँचाई पर स्थित 'ब्यास कुंड' से निकलती है और पंजाब के हरिके में सतलुज से मिल जाती है। सतलुज नदी (शुतुद्री) तिब्बत में 4,555 मीटर की ऊँचाई पर स्थित राक्षस ताल से निकलती है जहाँ इसे लांगचेन खंबाब कहा जाता है। श्योक नदी (मृत्यु की नदी) काराकोरम के रीमो ग्लेशियर से निकलती है और सिंधु की दाहिने किनारे की मुख्य सहायक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Which of the following statements is false with reference to 'Sutlej River'?</w:t>
      </w:r>
    </w:p>
    <w:p>
      <w:pPr>
        <w:spacing w:before="0" w:after="0"/>
      </w:pPr>
      <w:r>
        <w:rPr>
          <w:rFonts w:ascii="Noto Serif Devanagari" w:hAnsi="Noto Serif Devanagari" w:cs="Noto Serif Devanagari"/>
        </w:rPr>
        <w:t xml:space="preserve">	('सतलुज नदी' (Sutlej River)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Sutlej is an antecedent river which cuts through all three ranges of the Himalayas and forms a gorge. (सतलुज एक पूर्ववर्ती नदी (Antecedent River) है जो हिमालय की तीनों श्रेणियों को काटकर गॉर्ज बनाती है।)</w:t>
      </w:r>
    </w:p>
    <w:p>
      <w:pPr>
        <w:spacing w:before="0" w:after="0"/>
      </w:pPr>
      <w:r>
        <w:rPr>
          <w:rFonts w:ascii="Noto Serif Devanagari" w:hAnsi="Noto Serif Devanagari" w:cs="Noto Serif Devanagari"/>
        </w:rPr>
        <w:t xml:space="preserve">(B)	It enters India through Shipki La Pass in Himachal Pradesh. (यह भारत में हिमाचल प्रदेश के शिपकी ला (Shipki La) दर्रे से होकर प्रवेश करती है।)</w:t>
      </w:r>
    </w:p>
    <w:p>
      <w:pPr>
        <w:spacing w:before="0" w:after="0"/>
      </w:pPr>
      <w:r>
        <w:rPr>
          <w:rFonts w:ascii="Noto Serif Devanagari" w:hAnsi="Noto Serif Devanagari" w:cs="Noto Serif Devanagari"/>
        </w:rPr>
        <w:t xml:space="preserve">(C)	The famous 'Bhakra-Nangal Dam' is built on the Sutlej River, whose reservoir is called Govind Sagar. (प्रसिद्ध 'भाखड़ा-नांगल बाँध' सतलुज नदी पर ही निर्मित है, जिसके जलाशय को गोविंद सागर कहते हैं।)</w:t>
      </w:r>
    </w:p>
    <w:p>
      <w:pPr>
        <w:spacing w:before="0" w:after="0"/>
      </w:pPr>
      <w:r>
        <w:rPr>
          <w:rFonts w:ascii="Noto Serif Devanagari" w:hAnsi="Noto Serif Devanagari" w:cs="Noto Serif Devanagari"/>
        </w:rPr>
        <w:t xml:space="preserve">(D)	Sutlej River originates from Gangotri Glacier located in Uttarakhand state of India. (सतलुज नदी का उद्गम भारत के उत्तराखंड राज्य में स्थित गंगोत्री हिमनद से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Sutlej River does not originate in India, rather it originates from 'Rakas Tal' located near Mansarovar Lake in Tibet. Option A is correct because Sutlej has been flowing since before the formation of the Himalayas and has carved deep gorges cutting the Himalayan ranges. Option B is correct as it enters India through Shipki La Pass in Kinnaur district. Option C is correct because Bhakra Dam in Bilaspur, Himachal Pradesh and Nangal Dam in Ropar, Punjab are located on Sutlej and its reservoir is called 'Govind Sagar'. Hence option D is the correct answer.</w:t>
      </w:r>
    </w:p>
    <w:p>
      <w:pPr>
        <w:spacing w:before="0" w:after="0"/>
      </w:pPr>
      <w:r>
        <w:rPr>
          <w:rFonts w:ascii="Noto Serif Devanagari" w:hAnsi="Noto Serif Devanagari" w:cs="Noto Serif Devanagari"/>
        </w:rPr>
        <w:t xml:space="preserve">	(विकल्प D असत्य है। सतलुज नदी का उद्गम भारत में नहीं होता, बल्कि यह तिब्बत में मानसरोवर झील के समीप स्थित 'राक्षस ताल' (Rakas Tal) से निकलती है। विकल्प A सही है क्योंकि सतलुज हिमालय निर्माण से पहले से बह रही है और इसने हिमालय की श्रेणियों को काटकर गहरा गॉर्ज बनाया है। विकल्प B सही है क्योंकि यह किन्नौर जिले में शिपकी ला दर्रे से भारत में आती है। विकल्प C सही है क्योंकि हिमाचल प्रदेश के बिलासपुर में भाखड़ा बाँध और पंजाब के रोपड़ में नांगल बाँध सतलुज पर ही स्थित हैं तथा इसका जलाशय 'गोविंद सागर' कहलाता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Correctly match the confluence of 'Panchprayag' and related rivers located in the origin area of river Ganga:</w:t>
        <w:br/>
        <w:t xml:space="preserve">सूची-I:</w:t>
        <w:br/>
        <w:t xml:space="preserve">A. Vishnuprayag</w:t>
        <w:br/>
        <w:t xml:space="preserve">B. Karnaprayag</w:t>
        <w:br/>
        <w:t xml:space="preserve">C. Rudraprayag</w:t>
        <w:br/>
        <w:t xml:space="preserve">D. Devprayag</w:t>
        <w:br/>
        <w:t xml:space="preserve">सूची-II:</w:t>
        <w:br/>
        <w:t xml:space="preserve">1. Alaknanda and Mandakini</w:t>
        <w:br/>
        <w:t xml:space="preserve">2. Alaknanda and Bhagirathi</w:t>
        <w:br/>
        <w:t xml:space="preserve">3. Alaknanda and Dhauliganga</w:t>
        <w:br/>
        <w:t xml:space="preserve">4. Alaknanda and Pindar River</w:t>
      </w:r>
    </w:p>
    <w:p>
      <w:pPr>
        <w:spacing w:before="0" w:after="0"/>
      </w:pPr>
      <w:r>
        <w:rPr>
          <w:rFonts w:ascii="Noto Serif Devanagari" w:hAnsi="Noto Serif Devanagari" w:cs="Noto Serif Devanagari"/>
        </w:rPr>
        <w:t xml:space="preserve">	(गंगा नदी के उद्गम क्षेत्र में स्थित 'पंचप्रयाग' (Panchprayag) एवं संबंधित नदियों के संगम का सही मिलान कीजिए:</w:t>
        <w:br/>
        <w:t xml:space="preserve">सूची-I:</w:t>
        <w:br/>
        <w:t xml:space="preserve">A. विष्णुप्रयाग (Vishnuprayag)</w:t>
        <w:br/>
        <w:t xml:space="preserve">B. कर्णप्रयाग (Karnaprayag)</w:t>
        <w:br/>
        <w:t xml:space="preserve">C. रुद्रप्रयाग (Rudraprayag)</w:t>
        <w:br/>
        <w:t xml:space="preserve">D. देवप्रयाग (Devprayag)</w:t>
        <w:br/>
        <w:t xml:space="preserve">सूची-II:</w:t>
        <w:br/>
        <w:t xml:space="preserve">1. अलकनंदा और मंदाकिनी</w:t>
        <w:br/>
        <w:t xml:space="preserve">2. अलकनंदा और भागीरथी</w:t>
        <w:br/>
        <w:t xml:space="preserve">3. अलकनंदा और धौलीगंगा</w:t>
        <w:br/>
        <w:t xml:space="preserve">4. अलकनंदा और पिंडर 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Five sacred confluences are formed with the Alaknanda River (originating from the Satopanth Glacier) in the Garhwal Himalayas of Uttarakhand: 1. Dhauliganga and Alaknanda meet at Vishnuprayag. 2. Nandaprayag contains the confluence of Nandakini and Alaknanda. 3. There is a confluence of Pindar river and Alaknanda river in Karnaprayag. 4. In Rudraprayag, there is a confluence of Mandakini (Black Ganga) and Alaknanda rivers coming from Kedarnath. 5. At Devprayag, Bhagirathi and Alaknanda coming from Gangotri meet each other, and from here this combined stream is officially named 'Ganga'. Hence option A is the correct answer.</w:t>
      </w:r>
    </w:p>
    <w:p>
      <w:pPr>
        <w:spacing w:before="0" w:after="0"/>
      </w:pPr>
      <w:r>
        <w:rPr>
          <w:rFonts w:ascii="Noto Serif Devanagari" w:hAnsi="Noto Serif Devanagari" w:cs="Noto Serif Devanagari"/>
        </w:rPr>
        <w:t xml:space="preserve">	(सही सुमेलन A-3, B-4, C-1, D-2 है। उत्तराखंड के गढ़वाल हिमालय में अलकनंदा नदी (सतोपंथ हिमनद से उद्गमित) के साथ पाँच पवित्र संगम बनते हैं: 1. विष्णुप्रयाग में धौलीगंगा और अलकनंदा का संगम होता है। 2. नंदप्रयाग में नंदाकिनी और अलकनंदा का संगम होता है। 3. कर्णप्रयाग में पिंडर नदी और अलकनंदा का संगम होता है। 4. रुद्रप्रयाग में केदारनाथ से आने वाली मंदाकिनी (काली गंगा) और अलकनंदा का संगम होता है। 5. देवप्रयाग में गंगोत्री से आने वाली भागीरथी और अलकनंदा आपस में मिलती हैं, और यहीं से इस संयुक्त धारा का नाम आधिकारिक रूप से 'गंगा' (Ganga) पड़ता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regarding the geographical extension of the 'Ganga River System':</w:t>
        <w:br/>
        <w:t xml:space="preserve"/>
        <w:br/>
        <w:t xml:space="preserve">A. Ganga is the longest river of India, whose total length is 2,525 km.</w:t>
        <w:br/>
        <w:t xml:space="preserve">B. The Ganga River basin is mainly spread across four states of India – Uttarakhand, Uttar Pradesh, Bihar and West Bengal.</w:t>
        <w:br/>
        <w:t xml:space="preserve">C. In Haridwar, river Ganga leaves the mountainous region and enters the plains for the first time.</w:t>
        <w:br/>
        <w:t xml:space="preserve">D. After Farakka in West Bengal, Ganga divides into two distributaries – Hooghly (India) and Padma (Bangladesh).</w:t>
      </w:r>
    </w:p>
    <w:p>
      <w:pPr>
        <w:spacing w:before="0" w:after="0"/>
      </w:pPr>
      <w:r>
        <w:rPr>
          <w:rFonts w:ascii="Noto Serif Devanagari" w:hAnsi="Noto Serif Devanagari" w:cs="Noto Serif Devanagari"/>
        </w:rPr>
        <w:t xml:space="preserve">	('गंगा नदी तंत्र' (Ganga River System) के भौगोलिक विस्तार के संबंध में निम्नलिखित कथनों पर विचार कीजिए:</w:t>
        <w:br/>
        <w:t xml:space="preserve"/>
        <w:br/>
        <w:t xml:space="preserve">A. गंगा भारत की सबसे लंबी नदी है, जिसकी कुल लंबाई 2,525 किमी है।</w:t>
        <w:br/>
        <w:t xml:space="preserve">B. गंगा नदी का बेसिन भारत के चार राज्यों- उत्तराखंड, उत्तर प्रदेश, बिहार और पश्चिम बंगाल में मुख्य रूप से विस्तृत है।</w:t>
        <w:br/>
        <w:t xml:space="preserve">C. हरिद्वार में गंगा नदी पहली बार पर्वतीय भाग को छोड़कर मैदान में प्रवेश करती है।</w:t>
        <w:br/>
        <w:t xml:space="preserve">D. पश्चिम बंगाल के फरक्का के बाद गंगा दो वितरिकाओं- हुगली (भारत) और पद्मा (बांग्लादेश) में विभाजित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Ganga River forms the largest and most important river basin of India (about 26.3% of the total area of ​​the country). Its length is 2,525 km (110 km in Uttarakhand, 1,450 km in UP, 445 km in Bihar and 520 km in West Bengal). Near Haridwar it crosses Shivalik and descends into the plains. At Farakka Barrage in Murshidabad district of West Bengal it divides into two branches; The western branch 'Bhagirathi-Hooghly' falls into the Bay of Bengal via Kolkata, while the main eastern branch enters Bangladesh by the name of 'Padma' where it joins the Brahmaputra (Jamuna) and finally forms the world's largest Sundarban delta as 'Meghna'. Hence option D is correct.</w:t>
      </w:r>
    </w:p>
    <w:p>
      <w:pPr>
        <w:spacing w:before="0" w:after="0"/>
      </w:pPr>
      <w:r>
        <w:rPr>
          <w:rFonts w:ascii="Noto Serif Devanagari" w:hAnsi="Noto Serif Devanagari" w:cs="Noto Serif Devanagari"/>
        </w:rPr>
        <w:t xml:space="preserve">	(चारों कथन A, B, C और D सही हैं। गंगा नदी भारत का सबसे बड़ा और सबसे महत्वपूर्ण नदी बेसिन बनाती है (देश के कुल क्षेत्रफल का लगभग 26.3%)। इसकी लंबाई 2,525 किमी (उत्तराखंड में 110 किमी, यूपी में 1,450 किमी, बिहार में 445 किमी और प. बंगाल में 520 किमी) है। हरिद्वार के निकट यह शिवालिक को पार कर मैदान में उतरती है। पश्चिम बंगाल के मुर्शिदाबाद जिले में फरक्का बैराज पर यह दो शाखाओं में बँट जाती है; पश्चिमी शाखा 'भागीरथी-हुगली' कोलकाता होते हुए बंगाल की खाड़ी में गिरती है, जबकि मुख्य पूर्वी शाखा 'पद्मा' के नाम से बांग्लादेश में प्रवेश करती है जहाँ ब्रह्मपुत्र (जमुना) से मिलकर अंततः 'मेघना' के रूप में विश्व के सबसे बड़े सुंदरबन डेल्टा का निर्माण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What is the correct order from West to East of the tributaries found on the 'Left Bank' of River Ganga?</w:t>
      </w:r>
    </w:p>
    <w:p>
      <w:pPr>
        <w:spacing w:before="0" w:after="0"/>
      </w:pPr>
      <w:r>
        <w:rPr>
          <w:rFonts w:ascii="Noto Serif Devanagari" w:hAnsi="Noto Serif Devanagari" w:cs="Noto Serif Devanagari"/>
        </w:rPr>
        <w:t xml:space="preserve">	(गंगा नदी के 'बाएँ किनारे' (Left Bank) पर मिलने वाली सहायक नदियों का पश्चिम से पूर्व (West to East) सही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Ramganga → Gomti → Ghaghra → Gandak → Kosi → Mahananda (रामगंगा → गोमती → घाघरा → गंडक → कोसी → महानंदा)</w:t>
      </w:r>
    </w:p>
    <w:p>
      <w:pPr>
        <w:spacing w:before="0" w:after="0"/>
      </w:pPr>
      <w:r>
        <w:rPr>
          <w:rFonts w:ascii="Noto Serif Devanagari" w:hAnsi="Noto Serif Devanagari" w:cs="Noto Serif Devanagari"/>
        </w:rPr>
        <w:t xml:space="preserve">(B)	Mahananda → Kosi → Gandak → Ghaghra → Gomti → Ramganga (महानंदा → कोसी → गंडक → घाघरा → गोमती → रामगंगा)</w:t>
      </w:r>
    </w:p>
    <w:p>
      <w:pPr>
        <w:spacing w:before="0" w:after="0"/>
      </w:pPr>
      <w:r>
        <w:rPr>
          <w:rFonts w:ascii="Noto Serif Devanagari" w:hAnsi="Noto Serif Devanagari" w:cs="Noto Serif Devanagari"/>
        </w:rPr>
        <w:t xml:space="preserve">(C)	Gomti → Ramganga → Ghaghra → Kosi → Gandak → Mahananda (गोमती → रामगंगा → घाघरा → कोसी → गंडक → महानंदा)</w:t>
      </w:r>
    </w:p>
    <w:p>
      <w:pPr>
        <w:spacing w:before="0" w:after="0"/>
      </w:pPr>
      <w:r>
        <w:rPr>
          <w:rFonts w:ascii="Noto Serif Devanagari" w:hAnsi="Noto Serif Devanagari" w:cs="Noto Serif Devanagari"/>
        </w:rPr>
        <w:t xml:space="preserve">(D)	Ramganga → Ghaghra → Gomati → Gandak → Mahananda → Kosi (रामगंगा → घाघरा → गोमती → गंडक → महानंदा → कोसी)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main tributaries of the left bank of Ganga (coming from the north) have the exact geographical order from west to east: 1. Ramganga (originating from Dudhatoli hills in Uttarakhand and joining near Kannauj), 2. Gomti (originating from Gomtal/Phulhar lake of Pilibhit and joining near Ghazipur), 3. Ghaghra/Karnali (originating from Mapchachungo glacier and joining Chhapra), 4. Gandak (originating from the Nepal Himalayas and joining Sonpur/Hajipur), 5. Kosi (originating from Saptakoshi, Nepal/Tibet and joining Katihar/Kursela), and 6. Mahananda (originating from the Darjeeling hills and joining the Ganges in West Bengal as the last left tributary). Hence option A is the correct answer.</w:t>
      </w:r>
    </w:p>
    <w:p>
      <w:pPr>
        <w:spacing w:before="0" w:after="0"/>
      </w:pPr>
      <w:r>
        <w:rPr>
          <w:rFonts w:ascii="Noto Serif Devanagari" w:hAnsi="Noto Serif Devanagari" w:cs="Noto Serif Devanagari"/>
        </w:rPr>
        <w:t xml:space="preserve">	(विकल्प A सही है। गंगा के बाएँ तट (उत्तर दिशा से आकर मिलने वाली) की प्रमुख सहायक नदियों का पश्चिम से पूर्व की ओर सटीक भौगोलिक क्रम है: 1. रामगंगा (उत्तराखंड की दूधातोली पहाड़ी से निकलकर कन्नौज के पास मिलती है), 2. गोमती (पीलीभीत के गोमताल/फुलहर झील से निकलकर गाजीपुर के पास मिलती है), 3. घाघरा/करनाली (मापचाचुंगो ग्लेशियर से निकलकर छपरा में मिलती है), 4. गंडक (नेपाल हिमालय से निकलकर सोनपुर/हाजीपुर में मिलती है), 5. कोसी (सप्तकोशी, नेपाल/तिब्बत से निकलकर कटिहार/कुरसेला में मिलती है), और 6. महानंदा (दार्जिलिंग पहाड़ियों से निकलकर पश्चिम बंगाल में गंगा की अंतिम बायीं सहायक नदी के रूप में मिलती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regarding the major tributaries of the 'Right Bank' of the Ganga:</w:t>
        <w:br/>
        <w:t xml:space="preserve"/>
        <w:br/>
        <w:t xml:space="preserve">A. Yamuna is the longest and western tributary of the Ganga which originates from the Yamunotri glacier (Bandarpoonch peak) and joins Prayagraj.</w:t>
        <w:br/>
        <w:t xml:space="preserve">B. Son river originates from the Amarkantak plateau of Madhya Pradesh and joins the Ganges on the right bank near Patna.</w:t>
        <w:br/>
        <w:t xml:space="preserve">C. Damodar River flows through the rift valley of Chhotanagpur Plateau and joins the Hooghly River.</w:t>
        <w:br/>
        <w:t xml:space="preserve">D. Chambal, Sindh, Betwa and Ken rivers meet directly into the Ganga river.</w:t>
      </w:r>
    </w:p>
    <w:p>
      <w:pPr>
        <w:spacing w:before="0" w:after="0"/>
      </w:pPr>
      <w:r>
        <w:rPr>
          <w:rFonts w:ascii="Noto Serif Devanagari" w:hAnsi="Noto Serif Devanagari" w:cs="Noto Serif Devanagari"/>
        </w:rPr>
        <w:t xml:space="preserve">	(गंगा के 'दाहिने किनारे' (Right Bank) की प्रमुख सहायक नदियों के संबंध में निम्नलिखित कथनों पर विचार कीजिए:</w:t>
        <w:br/>
        <w:t xml:space="preserve"/>
        <w:br/>
        <w:t xml:space="preserve">A. यमुना गंगा की सबसे लंबी और पश्चिमी सहायक नदी है जो यमुनोत्री हिमनद (बंदरपूंछ चोटी) से निकलकर प्रयागराज में मिलती है।</w:t>
        <w:br/>
        <w:t xml:space="preserve">B. सोन नदी मध्य प्रदेश के अमरकंटक पठार से निकलती है और पटना के निकट गंगा में दाहिने किनारे से मिलती है।</w:t>
        <w:br/>
        <w:t xml:space="preserve">C. दामोदर नदी छोटानागपुर पठार की भ्रंश घाटी से बहती हुई हुगली नदी में मिलती है।</w:t>
        <w:br/>
        <w:t xml:space="preserve">D. चंबल, सिंध, बेतवा और केन नदियाँ सीधे गंगा नदी में जाकर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Yamuna is the most prominent right tributary of the Ganga (length 1,376 km). The Son River originates from Amarkantak and flows northwards and joins the Ganges at Danapur near Patna; Rihand and North Koel are the major tributaries of the Son. The Damodar River originates from Chhotanagpur and joins the Hooghly River in West Bengal (formerly known as the 'Sorrow of Bengal'). Statement D is wrong because Chambal, Sindh, Betwa and Ken rivers do not directly join Ganga, rather these four rivers first join 'Yamuna River' (Chambal joins near Etawah, Betwa near Hamirpur, Ken near Banda) and then the water of Yamuna flows into Ganga. Hence option A is the correct answer.</w:t>
      </w:r>
    </w:p>
    <w:p>
      <w:pPr>
        <w:spacing w:before="0" w:after="0"/>
      </w:pPr>
      <w:r>
        <w:rPr>
          <w:rFonts w:ascii="Noto Serif Devanagari" w:hAnsi="Noto Serif Devanagari" w:cs="Noto Serif Devanagari"/>
        </w:rPr>
        <w:t xml:space="preserve">	(कथन A, B और C सही हैं, जबकि कथन D गलत है। यमुना गंगा की सबसे प्रमुख दाहिनी सहायक नदी है (लंबाई 1,376 किमी)। सोन नदी अमरकंटक से निकलकर उत्तर की ओर बहती है और पटना के पास दानापुर में गंगा में मिलती है; रिहंद और उत्तरी कोयल सोन की प्रमुख सहायक नदियाँ हैं। दामोदर नदी छोटानागपुर से निकलकर पश्चिम बंगाल में हुगली नदी में मिलती है (इसे पूर्व में 'बंगाल का शोक' कहा जाता था)। कथन D गलत है क्योंकि चंबल, सिंध, बेतवा और केन नदियाँ सीधे गंगा में नहीं मिलतीं, बल्कि ये चारों नदियाँ पहले 'यमुना नदी' में मिलती हैं (चंबल इटावा के पास, बेतवा हमीरपुर के पास, केन बांदा के पास मिलती है) और फिर यमुना का जल गंगा में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Correctly match the major tributaries of Yamuna and their origin/confluence points:</w:t>
        <w:br/>
        <w:t xml:space="preserve">सूची-I:</w:t>
        <w:br/>
        <w:t xml:space="preserve">A. Chambal River</w:t>
        <w:br/>
        <w:t xml:space="preserve">B. Betwa River</w:t>
        <w:br/>
        <w:t xml:space="preserve">C. Ken River</w:t>
        <w:br/>
        <w:t xml:space="preserve">D. Hindon River</w:t>
        <w:br/>
        <w:t xml:space="preserve">सूची-II:</w:t>
        <w:br/>
        <w:t xml:space="preserve">1. Kaimur Hills (Madhya Pradesh)</w:t>
        <w:br/>
        <w:t xml:space="preserve">2. Shivalik Hills (Saharanpur, Uttar Pradesh)</w:t>
        <w:br/>
        <w:t xml:space="preserve">3. Vindhya Range (Janapav Hills, Mhow, Central State)</w:t>
        <w:br/>
        <w:t xml:space="preserve">4. Vindhya Range (Kumargaon, Raisen, Madhya Pradesh)</w:t>
      </w:r>
    </w:p>
    <w:p>
      <w:pPr>
        <w:spacing w:before="0" w:after="0"/>
      </w:pPr>
      <w:r>
        <w:rPr>
          <w:rFonts w:ascii="Noto Serif Devanagari" w:hAnsi="Noto Serif Devanagari" w:cs="Noto Serif Devanagari"/>
        </w:rPr>
        <w:t xml:space="preserve">	(यमुना की प्रमुख सहायक नदियों एवं उनकी उत्पत्ति/संगम स्थलों का सही मिलान कीजिए:</w:t>
        <w:br/>
        <w:t xml:space="preserve">सूची-I:</w:t>
        <w:br/>
        <w:t xml:space="preserve">A. चंबल नदी (Chambal)</w:t>
        <w:br/>
        <w:t xml:space="preserve">B. बेतवा नदी (Betwa)</w:t>
        <w:br/>
        <w:t xml:space="preserve">C. केन नदी (Ken)</w:t>
        <w:br/>
        <w:t xml:space="preserve">D. हिंडन नदी (Hindon)</w:t>
        <w:br/>
        <w:t xml:space="preserve">सूची-II:</w:t>
        <w:br/>
        <w:t xml:space="preserve">1. कैमूर पहाड़ियाँ (मध्य प्रदेश)</w:t>
        <w:br/>
        <w:t xml:space="preserve">2. शिवालिक पहाड़ियाँ (सहारनपुर, उत्तर प्रदेश)</w:t>
        <w:br/>
        <w:t xml:space="preserve">3. विंध्य श्रेणी (जानापाव पहाड़ी, महू, मध्य प्रदेश)</w:t>
        <w:br/>
        <w:t xml:space="preserve">4. विंध्य श्रेणी (कुमरगाँव, रायसेन, मध्य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Chambal River originates from the Janapav Hills of Vindhyachal near Mhow in Indore district of Madhya Pradesh. The Betwa (Vetravati) originates from Kumargaon in the Vindhya Mountains in Raisen district of Madhya Pradesh and meets the Yamuna at Hamirpur in Uttar Pradesh (the Matatila Dam is on it). The Ken (Karnavati) originates in the Kaimur Hills in the Katni district of Madhya Pradesh and joins the Yamuna near Banda. Hindon River originates from the lower hills of Shivalik (Saharanpur) and joins Yamuna via Noida/Ghaziabad. Hence option A is the correct answer.</w:t>
      </w:r>
    </w:p>
    <w:p>
      <w:pPr>
        <w:spacing w:before="0" w:after="0"/>
      </w:pPr>
      <w:r>
        <w:rPr>
          <w:rFonts w:ascii="Noto Serif Devanagari" w:hAnsi="Noto Serif Devanagari" w:cs="Noto Serif Devanagari"/>
        </w:rPr>
        <w:t xml:space="preserve">	(सही सुमेलन A-3, B-4, C-1, D-2 है। चंबल नदी मध्य प्रदेश के इंदौर जिले में महू के पास विंध्याचल की जानापाव पहाड़ी से निकलती है। बेतवा (वेत्रवती) मध्य प्रदेश के रायसेन जिले में विंध्य पर्वत के कुमरगाँव से निकलती है और उत्तर प्रदेश के हमीरपुर में यमुना से मिलती है (माताटीला बाँध इसी पर है)। केन (कर्णावती) मध्य प्रदेश के कटनी जिले में कैमूर पहाड़ियों से निकलती है और बांदा के निकट यमुना में मिलती है। हिंडन नदी शिवालिक की निचली पहाड़ियों (सहारनपुर) से निकलकर नोएडा/गाजियाबाद होते हुए यमुना में मिलती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'Chambal River Valley Project' and Chambal Basin:</w:t>
        <w:br/>
        <w:t xml:space="preserve"/>
        <w:br/>
        <w:t xml:space="preserve">A. The four major dams built on Chambal River are - Gandhi Sagar (Madhya Pradesh), Rana Pratap Sagar (Rajasthan), Jawahar Sagar (Rajasthan) and Kota Barrage (Rajasthan).</w:t>
        <w:br/>
        <w:t xml:space="preserve">B. Gandhi Sagar Dam is the first and main reservoir of the Chambal Project which is located in Mandsaur district of Madhya Pradesh.</w:t>
        <w:br/>
        <w:t xml:space="preserve">C. Chambal river valley is famous for its deep ravines which are the result of severe gully erosion.</w:t>
        <w:br/>
        <w:t xml:space="preserve">D. Banas, Kalisindh and Parvati are the main tributaries of Chambal.</w:t>
      </w:r>
    </w:p>
    <w:p>
      <w:pPr>
        <w:spacing w:before="0" w:after="0"/>
      </w:pPr>
      <w:r>
        <w:rPr>
          <w:rFonts w:ascii="Noto Serif Devanagari" w:hAnsi="Noto Serif Devanagari" w:cs="Noto Serif Devanagari"/>
        </w:rPr>
        <w:t xml:space="preserve">	('चंबल नदी घाटी परियोजना' एवं चंबल बेसिन के संदर्भ में निम्नलिखित कथनों पर विचार कीजिए:</w:t>
        <w:br/>
        <w:t xml:space="preserve"/>
        <w:br/>
        <w:t xml:space="preserve">A. चंबल नदी पर निर्मित चार प्रमुख बाँध- गांधी सागर (मध्य प्रदेश), राणा प्रताप सागर (राजस्थान), जवाहर सागर (राजस्थान) और कोटा बैराज (राजस्थान) हैं।</w:t>
        <w:br/>
        <w:t xml:space="preserve">B. गांधी सागर बाँध चंबल परियोजना का सबसे पहला और मुख्य जलाशय है जो मध्य प्रदेश के मंदसौर जिले में स्थित है।</w:t>
        <w:br/>
        <w:t xml:space="preserve">C. चंबल नदी घाटी अपने गहरे खड्डों और बीहड़ों (Ravines) के लिए प्रसिद्ध है जो गंभीर अवनालिका अपरदन का परिणाम हैं।</w:t>
        <w:br/>
        <w:t xml:space="preserve">D. बनास, कालीसिंध और पार्वती चंबल की प्रमुख सहायक नदियाँ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Chambal River is a joint multipurpose project of Rajasthan and Madhya Pradesh. Four phased dams have been built on it: Gandhi Sagar (in Madhya Pradesh), Rana Pratap Sagar (in Rawatbhata, Chittorgarh), Jawahar Sagar (in Kota) and Kota Barrage (only for irrigation). Due to semi-arid climate and intense water flow in Chambal Basin, the upper layer of soil has been eroded and transformed into 20 to 30 meter deep ravines (badlands). 'Banas' originating from Kumbhalgarh in Rajasthan is the largest left tributary of Chambal, while Kalisindh and Parvati join it from the right side. Hence option D is correct.</w:t>
      </w:r>
    </w:p>
    <w:p>
      <w:pPr>
        <w:spacing w:before="0" w:after="0"/>
      </w:pPr>
      <w:r>
        <w:rPr>
          <w:rFonts w:ascii="Noto Serif Devanagari" w:hAnsi="Noto Serif Devanagari" w:cs="Noto Serif Devanagari"/>
        </w:rPr>
        <w:t xml:space="preserve">	(चारों कथन A, B, C और D सही हैं। चंबल नदी राजस्थान और मध्य प्रदेश की एक संयुक्त बहुउद्देशीय परियोजना है। इस पर चार चरणबद्ध बाँध बनाए गए हैं: गांधी सागर (मध्य प्रदेश में), राणा प्रताप सागर (रावतभाटा, चित्तौड़गढ़ में), जवाहर सागर (कोटा में) तथा कोटा बैराज (केवल सिंचाई हेतु)। चंबल बेसिन में अर्ध-शुष्क जलवायु और तीव्र जल बहाव के कारण मिट्टी की ऊपरी परत कटकर 20 से 30 मीटर गहरे बीहड़ों (Badlands) में बदल गई है। राजस्थान के कुंभलगढ़ से निकलने वाली 'बनास' चंबल की सबसे बड़ी बायीं सहायक नदी है, जबकि कालीसिंध और पार्वती दायीं ओर से मिलती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Which of the following statements is false with reference to 'Brahmaputra River System'?</w:t>
      </w:r>
    </w:p>
    <w:p>
      <w:pPr>
        <w:spacing w:before="0" w:after="0"/>
      </w:pPr>
      <w:r>
        <w:rPr>
          <w:rFonts w:ascii="Noto Serif Devanagari" w:hAnsi="Noto Serif Devanagari" w:cs="Noto Serif Devanagari"/>
        </w:rPr>
        <w:t xml:space="preserve">	('ब्रह्मपुत्र नदी तंत्र' (Brahmaputra River System)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Brahmaputra River originates from the Chemayungdung glacier near Lake Manasarovar in Tibet. (ब्रह्मपुत्र नदी का उद्गम तिब्बत में मानसरोवर झील के निकट 'चेमायुंगदुंग' (Chemayungdung) हिमनद से होता है।)</w:t>
      </w:r>
    </w:p>
    <w:p>
      <w:pPr>
        <w:spacing w:before="0" w:after="0"/>
      </w:pPr>
      <w:r>
        <w:rPr>
          <w:rFonts w:ascii="Noto Serif Devanagari" w:hAnsi="Noto Serif Devanagari" w:cs="Noto Serif Devanagari"/>
        </w:rPr>
        <w:t xml:space="preserve">(B)	In Tibet this river is called 'Tsangpo' which means 'Purifier'. (तिब्बत में इस नदी को 'त्सांगपो' (Tsangpo) कहा जाता है जिसका अर्थ 'शोधक' (Purifier) होता है।)</w:t>
      </w:r>
    </w:p>
    <w:p>
      <w:pPr>
        <w:spacing w:before="0" w:after="0"/>
      </w:pPr>
      <w:r>
        <w:rPr>
          <w:rFonts w:ascii="Noto Serif Devanagari" w:hAnsi="Noto Serif Devanagari" w:cs="Noto Serif Devanagari"/>
        </w:rPr>
        <w:t xml:space="preserve">(C)	It takes a U-turn near Namcha Barwa mountain in Arunachal Pradesh and enters India by the name of 'Dihang' or 'Siang'. (यह अरुणाचल प्रदेश में नामचा बरवा पर्वत के पास यू-टर्न लेकर 'दिहांग' या 'सियांग' के नाम से भारत में प्रवेश करती है।)</w:t>
      </w:r>
    </w:p>
    <w:p>
      <w:pPr>
        <w:spacing w:before="0" w:after="0"/>
      </w:pPr>
      <w:r>
        <w:rPr>
          <w:rFonts w:ascii="Noto Serif Devanagari" w:hAnsi="Noto Serif Devanagari" w:cs="Noto Serif Devanagari"/>
        </w:rPr>
        <w:t xml:space="preserve">(D)	There is no silt flow in the Brahmaputra river throughout the year and it never causes floods. (ब्रह्मपुत्र नदी में वर्ष भर बिल्कुल गाद (Silt) नहीं बहती और यह कभी भी बाढ़ का कारण नहीं बनती।)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Brahmaputra River is one of the rivers with highest silt and water flow in the world. Due to heavy rainfall and steep gradient in the Assam valley, this river causes severe floods and bank erosion every year during monsoon. Due to its excessive sediment load, the river bed in Assam has risen and it flows as a braided river. Options A, B and C are completely correct. It is officially called 'Brahmaputra' after the Dihang, Dibang and Lohit rivers meet near Pasighat in Assam. Hence option D is the correct answer.</w:t>
      </w:r>
    </w:p>
    <w:p>
      <w:pPr>
        <w:spacing w:before="0" w:after="0"/>
      </w:pPr>
      <w:r>
        <w:rPr>
          <w:rFonts w:ascii="Noto Serif Devanagari" w:hAnsi="Noto Serif Devanagari" w:cs="Noto Serif Devanagari"/>
        </w:rPr>
        <w:t xml:space="preserve">	(विकल्प D असत्य है। ब्रह्मपुत्र नदी विश्व की सबसे अधिक गाद (Silt) और जल प्रवाह वाली नदियों में से एक है। असम घाटी में भारी वर्षा और तीव्र ढाल के कारण यह नदी प्रतिवर्ष मानसून में भयंकर बाढ़ (Floods) और तट अपरदन लाती है। इसके अत्यधिक अवसाद भार के कारण असम में नदी का तल ऊँचा उठ गया है और यह एक गुंफित नदी (Braided River) के रूप में बहती है। विकल्प A, B और C पूर्णतः सही हैं। असम में पासीघाट के निकट दिहांग, दिबांग और लोहित नदियों के मिलने के बाद इसे आधिकारिक रूप से 'ब्रह्मपुत्र' कहा जाता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Correctly match the tributaries of Brahmaputra River and the banks where they meet:</w:t>
        <w:br/>
        <w:t xml:space="preserve">सूची-I:</w:t>
        <w:br/>
        <w:t xml:space="preserve">A. Subansiri</w:t>
        <w:br/>
        <w:t xml:space="preserve">B. Manas</w:t>
        <w:br/>
        <w:t xml:space="preserve">C. Burhi Dihing</w:t>
        <w:br/>
        <w:t xml:space="preserve">D. Dhansiri</w:t>
        <w:br/>
        <w:t xml:space="preserve">सूची-II:</w:t>
        <w:br/>
        <w:t xml:space="preserve">1. Left Bank Tributary</w:t>
        <w:br/>
        <w:t xml:space="preserve">2. Right Bank Tributary</w:t>
        <w:br/>
        <w:t xml:space="preserve">3. Left Bank Tributary</w:t>
        <w:br/>
        <w:t xml:space="preserve">4. Right Right Bank Tributary</w:t>
      </w:r>
    </w:p>
    <w:p>
      <w:pPr>
        <w:spacing w:before="0" w:after="0"/>
      </w:pPr>
      <w:r>
        <w:rPr>
          <w:rFonts w:ascii="Noto Serif Devanagari" w:hAnsi="Noto Serif Devanagari" w:cs="Noto Serif Devanagari"/>
        </w:rPr>
        <w:t xml:space="preserve">	(ब्रह्मपुत्र नदी की सहायक नदियों एवं उनके मिलने वाले तट (Bank) का सही मिलान कीजिए:</w:t>
        <w:br/>
        <w:t xml:space="preserve">सूची-I:</w:t>
        <w:br/>
        <w:t xml:space="preserve">A. सुबनसिरी (Subansiri)</w:t>
        <w:br/>
        <w:t xml:space="preserve">B. मानस (Manas)</w:t>
        <w:br/>
        <w:t xml:space="preserve">C. बूढ़ी दिहिंग (Burhi Dihing)</w:t>
        <w:br/>
        <w:t xml:space="preserve">D. धनसिरी (Dhansiri)</w:t>
        <w:br/>
        <w:t xml:space="preserve">सूची-II:</w:t>
        <w:br/>
        <w:t xml:space="preserve">1. बायाँ तट (Left Bank Tributary)</w:t>
        <w:br/>
        <w:t xml:space="preserve">2. दाहिना तट (Right Bank Tributary)</w:t>
        <w:br/>
        <w:t xml:space="preserve">3. बायाँ तट (Left Bank Tributary)</w:t>
        <w:br/>
        <w:t xml:space="preserve">4. दाहिना तट (Right Bank Tributary))</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The major rivers of the Brahmaputra's right bank (coming from the north) are Subansiri (largest tributary, preceding river), Kameng (Jia Bhareli), Manas, Sankosh and Teesta. The major rivers of Brahmaputra's left bank (coming from the south) are Dibang, Lohit, Budhi Dihing, Dikhov, Dhansiri and Kopili. Manas River originates in Bhutan and flows through Manas National Park in Assam. Hence option A is the correct answer.</w:t>
      </w:r>
    </w:p>
    <w:p>
      <w:pPr>
        <w:spacing w:before="0" w:after="0"/>
      </w:pPr>
      <w:r>
        <w:rPr>
          <w:rFonts w:ascii="Noto Serif Devanagari" w:hAnsi="Noto Serif Devanagari" w:cs="Noto Serif Devanagari"/>
        </w:rPr>
        <w:t xml:space="preserve">	(सही सुमेलन A-2, B-4, C-1, D-3 है। ब्रह्मपुत्र के दाहिने तट (उत्तर से मिलने वाली) की प्रमुख नदियाँ सुबनसिरी (सबसे बड़ी सहायक नदी, पूर्ववर्ती नदी), कामेंग (जिया भरेली), मानस, संकोश और तीस्ता हैं। ब्रह्मपुत्र के बाएँ तट (दक्षिण से मिलने वाली) की प्रमुख नदियाँ दिबांग, लोहित, बूढ़ी दिहिंग, दिखोव, धनसिरी और कोपिली हैं। मानस नदी भूटान से निकलकर असम के मानस राष्ट्रीय उद्यान से होकर बहती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'Teesta River':</w:t>
        <w:br/>
        <w:t xml:space="preserve"/>
        <w:br/>
        <w:t xml:space="preserve">A. Teesta River originates from Cho Lhamo Lake/Khangchung Chho (near Pauhunri Peak) in Sikkim.</w:t>
        <w:br/>
        <w:t xml:space="preserve">B. It flows forming the border between Sikkim and West Bengal and Rangeet is its main tributary.</w:t>
        <w:br/>
        <w:t xml:space="preserve">C. Teesta River was a tributary of the Ganga before the historic flood of 1787, but after diversion, it now joins the Brahmaputra (Jamuna).</w:t>
        <w:br/>
        <w:t xml:space="preserve">D. Teesta river falls directly into the Arabian Sea.</w:t>
      </w:r>
    </w:p>
    <w:p>
      <w:pPr>
        <w:spacing w:before="0" w:after="0"/>
      </w:pPr>
      <w:r>
        <w:rPr>
          <w:rFonts w:ascii="Noto Serif Devanagari" w:hAnsi="Noto Serif Devanagari" w:cs="Noto Serif Devanagari"/>
        </w:rPr>
        <w:t xml:space="preserve">	('तीस्ता नदी' (Teesta River) के संदर्भ में निम्नलिखित कथनों पर विचार कीजिए:</w:t>
        <w:br/>
        <w:t xml:space="preserve"/>
        <w:br/>
        <w:t xml:space="preserve">A. तीस्ता नदी का उद्गम सिक्किम में चो ल्हामो झील / खंगचुंग छो (पौहुनरी चोटी के निकट) से होता है।</w:t>
        <w:br/>
        <w:t xml:space="preserve">B. यह सिक्किम और पश्चिम बंगाल के मध्य सीमा बनाती हुई बहती है और रंगीत (Rangeet) इसकी मुख्य सहायक नदी है।</w:t>
        <w:br/>
        <w:t xml:space="preserve">C. तीस्ता नदी 1787 की ऐतिहासिक बाढ़ से पहले गंगा की सहायक नदी थी, परंतु मार्ग परिवर्तन के बाद अब यह ब्रह्मपुत्र (जमुना) में मिलती है।</w:t>
        <w:br/>
        <w:t xml:space="preserve">D. तीस्ता नदी सीधे अरब सागर में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Teesta is the lifeline of Sikkim and originates from the Jemu glacier region of Kanchenjunga. Before 1787, it used to flow southwards and join the Ganga, but after the severe flood of 1787, it changed its course towards the east and now joins the Brahmaputra (Jamuna) river at Phulchari, Bangladesh. Statement D is incorrect because Teesta is a major tributary of the Brahmaputra river system that ultimately merges into the Bay of Bengal, not the Arabian Sea. Hence option B is correct.</w:t>
      </w:r>
    </w:p>
    <w:p>
      <w:pPr>
        <w:spacing w:before="0" w:after="0"/>
      </w:pPr>
      <w:r>
        <w:rPr>
          <w:rFonts w:ascii="Noto Serif Devanagari" w:hAnsi="Noto Serif Devanagari" w:cs="Noto Serif Devanagari"/>
        </w:rPr>
        <w:t xml:space="preserve">	(कथन A, B और C सही हैं, जबकि कथन D गलत है। तीस्ता सिक्किम की जीवनरेखा है जो कंचनजंगा के जेमू ग्लेशियर क्षेत्र से निकलती है। 1787 से पूर्व यह दक्षिण की ओर बहकर गंगा में मिलती थी, किंतु 1787 की भीषण बाढ़ के बाद इसने अपना मार्ग पूर्व की ओर बदल लिया और अब यह बांग्लादेश के फुलचरी में ब्रह्मपुत्र (जमुना) नदी में मिलती है। कथन D गलत है क्योंकि तीस्ता ब्रह्मपुत्र नदी तंत्र की एक प्रमुख सहायक नदी है जो अंततः बंगाल की खाड़ी में विलीन होती है, अरब सागर में नहीं।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Which of the following statements is true regarding 'Barak River'?</w:t>
      </w:r>
    </w:p>
    <w:p>
      <w:pPr>
        <w:spacing w:before="0" w:after="0"/>
      </w:pPr>
      <w:r>
        <w:rPr>
          <w:rFonts w:ascii="Noto Serif Devanagari" w:hAnsi="Noto Serif Devanagari" w:cs="Noto Serif Devanagari"/>
        </w:rPr>
        <w:t xml:space="preserve">	('बराक नदी' (Barak River)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Barak River originates in the hills of Manipur (near the Nagaland border) and flows through the Cachar district of Assam. (बराक नदी का उद्गम मणिपुर की पहाड़ियों (नागालैंड सीमा के निकट) से होता है और यह असम के कछार जिले से होकर बहती है।)</w:t>
      </w:r>
    </w:p>
    <w:p>
      <w:pPr>
        <w:spacing w:before="0" w:after="0"/>
      </w:pPr>
      <w:r>
        <w:rPr>
          <w:rFonts w:ascii="Noto Serif Devanagari" w:hAnsi="Noto Serif Devanagari" w:cs="Noto Serif Devanagari"/>
        </w:rPr>
        <w:t xml:space="preserve">(B)	On entering Bangladesh it divides into two branches named Surma and Kushiyara which later join together to form 'Meghna'. (बांग्लादेश में प्रवेश करने पर यह सुरमा और कुशियारा नामक दो शाखाओं में विभाजित हो जाती है जो बाद में मिलकर 'मेघना' बनती हैं।)</w:t>
      </w:r>
    </w:p>
    <w:p>
      <w:pPr>
        <w:spacing w:before="0" w:after="0"/>
      </w:pPr>
      <w:r>
        <w:rPr>
          <w:rFonts w:ascii="Noto Serif Devanagari" w:hAnsi="Noto Serif Devanagari" w:cs="Noto Serif Devanagari"/>
        </w:rPr>
        <w:t xml:space="preserve">(C)	The 121 km stretch of Barak River between Lakhipur to Bhanga has been declared as 'National Waterway No. 16' (NW-16) of India. (लखीपुर से भंगा के बीच बराक नदी के 121 किमी के विस्तार को भारत का 'राष्ट्रीय जलमार्ग संख्या 16' (NW-16) घोषित किया गया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The Barak River is a very important river of North-East India that originates in the Manipur Hills and flows through Manipur, Nagaland, Mizoram and Assam (Silchar Valley). In Bangladesh, it gets divided into Surma and Kushiyara and meets again near Bhairab Bazaar and along with Padma, falls into the Bay of Bengal under the name 'Meghna'. The Government of India has given the status of National Waterway-16 (NW-16) to its 121 km inland waterways. Hence all the above mentioned statements are true.</w:t>
      </w:r>
    </w:p>
    <w:p>
      <w:pPr>
        <w:spacing w:before="0" w:after="0"/>
      </w:pPr>
      <w:r>
        <w:rPr>
          <w:rFonts w:ascii="Noto Serif Devanagari" w:hAnsi="Noto Serif Devanagari" w:cs="Noto Serif Devanagari"/>
        </w:rPr>
        <w:t xml:space="preserve">	(विकल्प D सही है। बराक नदी पूर्वोत्तर भारत की एक अत्यंत महत्वपूर्ण नदी है जो मणिपुर पहाड़ियों से निकलकर मणिपुर, नागालैंड, मिजोरम और असम (सिलचर घाटी) में बहती है। बांग्लादेश में यह सुरमा और कुशियारा में बँटकर भैरब बाजार के पास पुनः मिलती है और पद्मा के साथ मिलकर 'मेघना' नाम से बंगाल की खाड़ी में गिरती है। भारत सरकार ने इसके 121 किमी अंतर्देशीय जलमार्ग को राष्ट्रीय जलमार्ग-16 (NW-16) का दर्जा दिया है। अतः उपर्युक्त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regarding the world's largest river island 'Majuli':</w:t>
        <w:br/>
        <w:t xml:space="preserve"/>
        <w:br/>
        <w:t xml:space="preserve">A. Majuli Island is situated at the confluence of the Brahmaputra River and its tributary Subansiri River in Assam.</w:t>
        <w:br/>
        <w:t xml:space="preserve">B. It has been declared the first river island district of India.</w:t>
        <w:br/>
        <w:t xml:space="preserve">C. It is a major historical and cultural center of Assamese Vaishnava culture (Satras established by Shankardeva).</w:t>
        <w:br/>
        <w:t xml:space="preserve">D. Due to intense soil erosion and floods, the area of ​​Majuli island has shrunk significantly in the last few decades.</w:t>
      </w:r>
    </w:p>
    <w:p>
      <w:pPr>
        <w:spacing w:before="0" w:after="0"/>
      </w:pPr>
      <w:r>
        <w:rPr>
          <w:rFonts w:ascii="Noto Serif Devanagari" w:hAnsi="Noto Serif Devanagari" w:cs="Noto Serif Devanagari"/>
        </w:rPr>
        <w:t xml:space="preserve">	(विश्व के सबसे बड़े नदी द्वीप 'माजुली' (Majuli Island) के संबंध में निम्नलिखित कथनों पर विचार कीजिए:</w:t>
        <w:br/>
        <w:t xml:space="preserve"/>
        <w:br/>
        <w:t xml:space="preserve">A. माजुली द्वीप असम में ब्रह्मपुत्र नदी और उसकी सहायक सुबनसिरी नदी के संगम पर स्थित है।</w:t>
        <w:br/>
        <w:t xml:space="preserve">B. यह भारत का पहला नदी द्वीप जिला (Island District) घोषित किया गया है।</w:t>
        <w:br/>
        <w:t xml:space="preserve">C. यह असमिया वैष्णव संस्कृति (शंकरदेव द्वारा स्थापित सत्रों) का एक प्रमुख ऐतिहासिक एवं सांस्कृतिक केंद्र है।</w:t>
        <w:br/>
        <w:t xml:space="preserve">D. तीव्र मृदा अपरदन और बाढ़ के कारण माजुली द्वीप का क्षेत्रफल पिछले कुछ दशकों में काफी सिकुड़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Majuli is the world's largest inhabited river island located in the middle of the Brahmaputra river in Assam. The Government of Assam made it India's first island district in 2016. Major 'Satras' (monasteries) of Neo-Vaishnavism established by Srimanta Sankardev in the 15th-16th century like Auniati, Dakshinpat and Kamalbari Satras are located here. Due to continuous erosion and floods of the Brahmaputra River, its area has reduced from the original 1,250 sq km to around 400-500 sq km at present, efforts for its conservation are ongoing. Hence option D is correct.</w:t>
      </w:r>
    </w:p>
    <w:p>
      <w:pPr>
        <w:spacing w:before="0" w:after="0"/>
      </w:pPr>
      <w:r>
        <w:rPr>
          <w:rFonts w:ascii="Noto Serif Devanagari" w:hAnsi="Noto Serif Devanagari" w:cs="Noto Serif Devanagari"/>
        </w:rPr>
        <w:t xml:space="preserve">	(चारों कथन A, B, C और D सही हैं। माजुली असम में ब्रह्मपुत्र नदी के मध्य स्थित विश्व का सबसे बड़ा आबाद नदीय द्वीप है। असम सरकार ने 2016 में इसे भारत का पहला द्वीपीय जिला बनाया। 15वीं-16वीं शताब्दी में श्रीमंत शंकरदेव द्वारा स्थापित नव-वैष्णव धर्म के प्रमुख 'सत्र' (मठ) जैसे आउनीआटी, दक्षिणपाट और कमालबाड़ी सत्र यहीं स्थित हैं। ब्रह्मपुत्र नदी के निरंतर कटाव और बाढ़ के कारण इसका क्षेत्रफल मूल 1,250 वर्ग किमी से घटकर वर्तमान में लगभग 400-500 वर्ग किमी रह गया है, जिसके संरक्षण के प्रयास जारी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Correctly match the main tributaries of the 'Godavari River System' and their direction/characteristics:</w:t>
        <w:br/>
        <w:t xml:space="preserve">सूची-I:</w:t>
        <w:br/>
        <w:t xml:space="preserve">A. Manjra River (Manjra)</w:t>
        <w:br/>
        <w:t xml:space="preserve">B. Indravati River (Indravati)</w:t>
        <w:br/>
        <w:t xml:space="preserve">C. Wainganga River (Wainganga)</w:t>
        <w:br/>
        <w:t xml:space="preserve">D. Pravara River (Pravara)</w:t>
        <w:br/>
        <w:t xml:space="preserve">सूची-II:</w:t>
        <w:br/>
        <w:t xml:space="preserve">1. Originating from Bastar Plateau (Odisha/Chhattisgarh)</w:t>
        <w:br/>
        <w:t xml:space="preserve">2. Originating on the left bank. Originating from the Balaghat hills and meeting the right bank (Nizam Sagar Dam)</w:t>
        <w:br/>
        <w:t xml:space="preserve">3. Flowing southwards from Madhya Pradesh and forming 'Pranhita' with Wardha.</w:t>
        <w:br/>
        <w:t xml:space="preserve">4. Originating from the Western Ghats in Maharashtra and meeting the right bank.</w:t>
      </w:r>
    </w:p>
    <w:p>
      <w:pPr>
        <w:spacing w:before="0" w:after="0"/>
      </w:pPr>
      <w:r>
        <w:rPr>
          <w:rFonts w:ascii="Noto Serif Devanagari" w:hAnsi="Noto Serif Devanagari" w:cs="Noto Serif Devanagari"/>
        </w:rPr>
        <w:t xml:space="preserve">	('गोदावरी नदी तंत्र' (Godavari River System) की प्रमुख सहायक नदियों एवं उनकी दिशा/विशेषता का सही मिलान कीजिए:</w:t>
        <w:br/>
        <w:t xml:space="preserve">सूची-I:</w:t>
        <w:br/>
        <w:t xml:space="preserve">A. मंजरा नदी (Manjra)</w:t>
        <w:br/>
        <w:t xml:space="preserve">B. इंद्रावती नदी (Indravati)</w:t>
        <w:br/>
        <w:t xml:space="preserve">C. वैनगंगा नदी (Wainganga)</w:t>
        <w:br/>
        <w:t xml:space="preserve">D. प्रवर नदी (Pravara)</w:t>
        <w:br/>
        <w:t xml:space="preserve">सूची-II:</w:t>
        <w:br/>
        <w:t xml:space="preserve">1. बस्तर पठार (ओडिशा/छत्तीसगढ़) से निकलकर बाएँ तट पर मिलने वाली</w:t>
        <w:br/>
        <w:t xml:space="preserve">2. बालाघाट पहाड़ियों से निकलकर दाहिने तट पर मिलने वाली (निजाम सागर बाँध)</w:t>
        <w:br/>
        <w:t xml:space="preserve">3. मध्य प्रदेश से दक्षिण की ओर बहकर वर्धा के साथ 'प्राणहिता' बनाने वाली</w:t>
        <w:br/>
        <w:t xml:space="preserve">4. महाराष्ट्र में पश्चिमी घाट से निकलकर दाहिने किनारे से मिलने 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C-3, D-2 (A-4, B-1,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C-3, D-4. The Godavari (South Ganga – 1,465 km) is the longest river of peninsular India and originates at Trimbakeshwar in Nashik district of Maharashtra. Its only major right bank tributary is the Manjra River which originates in the Balaghat range and is fed by the Nizam Sagar Dam in Telangana. Indravati River originates from Kalahandi in Odisha and joins Godavari from the left side via Bastar (Chhattisgarh) (the famous Chitrakoot Falls is situated on it). Wainganga and Wardha together form 'Pranhita' river which is the largest discharge tributary of Godavari. Hence option A is the correct answer.</w:t>
      </w:r>
    </w:p>
    <w:p>
      <w:pPr>
        <w:spacing w:before="0" w:after="0"/>
      </w:pPr>
      <w:r>
        <w:rPr>
          <w:rFonts w:ascii="Noto Serif Devanagari" w:hAnsi="Noto Serif Devanagari" w:cs="Noto Serif Devanagari"/>
        </w:rPr>
        <w:t xml:space="preserve">	(सही सुमेलन A-2, B-1, C-3, D-4 है। गोदावरी (दक्षिण गंगा - 1,465 किमी) प्रायद्वीपीय भारत की सबसे लंबी नदी है जो महाराष्ट्र के नासिक जिले के त्र्यंबकेश्वर से निकलती है। मंजरा नदी इसकी एकमात्र प्रमुख दाहिने तट की सहायक नदी है जो बालाघाट श्रेणी से निकलती है और इस पर तेलंगाना में निजाम सागर बाँध स्थित है। इंद्रावती नदी ओडिशा के कालाहांडी से निकलकर बस्तर (छत्तीसगढ़) होते हुए गोदावरी में बायीं ओर से मिलती है (इस पर प्रसिद्ध चित्रकूट जलप्रपात स्थित है)। वैनगंगा और वर्धा मिलकर 'प्राणहिता' नदी बनाती हैं जो गोदावरी की सबसे बड़ी जल विसर्जन वाली सहायक नदी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'Krishna River System':</w:t>
        <w:br/>
        <w:t xml:space="preserve"/>
        <w:br/>
        <w:t xml:space="preserve">A. Krishna River originates near Mahabaleshwar in the Western Ghats in Maharashtra.</w:t>
        <w:br/>
        <w:t xml:space="preserve">B. Tungabhadra, Bhima, Koyna, Ghataprabha, Malaprabha and Musi are the major tributaries of Krishna.</w:t>
        <w:br/>
        <w:t xml:space="preserve">C. Hyderabad city is situated on the banks of Musi River.</w:t>
        <w:br/>
        <w:t xml:space="preserve">D. Almatti Dam, Nagarjuna Sagar Dam and Srisailam Dam are built on Krishna River.</w:t>
      </w:r>
    </w:p>
    <w:p>
      <w:pPr>
        <w:spacing w:before="0" w:after="0"/>
      </w:pPr>
      <w:r>
        <w:rPr>
          <w:rFonts w:ascii="Noto Serif Devanagari" w:hAnsi="Noto Serif Devanagari" w:cs="Noto Serif Devanagari"/>
        </w:rPr>
        <w:t xml:space="preserve">	('कृष्णा नदी तंत्र' (Krishna River System) के संदर्भ में निम्नलिखित कथनों पर विचार कीजिए:</w:t>
        <w:br/>
        <w:t xml:space="preserve"/>
        <w:br/>
        <w:t xml:space="preserve">A. कृष्णा नदी का उद्गम महाराष्ट्र में पश्चिमी घाट के महाबलेश्वर के निकट से होता है।</w:t>
        <w:br/>
        <w:t xml:space="preserve">B. तुंगभद्रा, भीमा, कोयना, घटप्रभा, मालप्रभा और मूसी कृष्णा की प्रमुख सहायक नदियाँ हैं।</w:t>
        <w:br/>
        <w:t xml:space="preserve">C. हैदराबाद शहर मूसी नदी (Musi River) के तट पर स्थित है।</w:t>
        <w:br/>
        <w:t xml:space="preserve">D. अलमट्टी बाँध, नागार्जुन सागर बाँध और श्रीशैलम बाँध कृष्णा नदी पर ही निर्मित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Krishna River (1,401 km) is the second largest pre-channel river of peninsular India and flows through Maharashtra, Karnataka, Telangana and Andhra Pradesh. Tungabhadra (Tunga + Bhadra) is its largest tributary. Shivaji Sagar (Koyna Dam) is situated on the Koyna River in Maharashtra. Hyderabad, the capital of Telangana, is situated on the banks of Musi River. Almatti Dam (Lal Bahadur Shastri Sagar) in Karnataka, Srisailam Dam and Nagarjuna Sagar Dam on the Andhra-Telangana border are located on the Krishna River. Hence option D is the correct answer.</w:t>
      </w:r>
    </w:p>
    <w:p>
      <w:pPr>
        <w:spacing w:before="0" w:after="0"/>
      </w:pPr>
      <w:r>
        <w:rPr>
          <w:rFonts w:ascii="Noto Serif Devanagari" w:hAnsi="Noto Serif Devanagari" w:cs="Noto Serif Devanagari"/>
        </w:rPr>
        <w:t xml:space="preserve">	(चारों कथन A, B, C और D सही हैं। कृष्णा नदी (1,401 किमी) प्रायद्वीपीय भारत की दूसरी सबसे बड़ी पूर्व-वाहिनी नदी है जो महाराष्ट्र, कर्नाटक, तेलंगाना और आंध्र प्रदेश से होकर बहती है। तुंगभद्रा (तुंगा + भद्रा) इसकी सबसे बड़ी सहायक नदी है। महाराष्ट्र में कोयना नदी पर शिवाजी सागर (कोयना बाँध) स्थित है। तेलंगाना की राजधानी हैदराबाद मूसी नदी के किनारे बसी है। कृष्णा नदी पर कर्नाटक में अलमट्टी बाँध (लाल बहादुर शास्त्री सागर), आंध्र-तेलंगाना सीमा पर श्रीशैलम बाँध और नागार्जुन सागर बाँध स्थित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Which of the following statements is false regarding 'Kaveri River System'?</w:t>
      </w:r>
    </w:p>
    <w:p>
      <w:pPr>
        <w:spacing w:before="0" w:after="0"/>
      </w:pPr>
      <w:r>
        <w:rPr>
          <w:rFonts w:ascii="Noto Serif Devanagari" w:hAnsi="Noto Serif Devanagari" w:cs="Noto Serif Devanagari"/>
        </w:rPr>
        <w:t xml:space="preserve">	('कावेरी नदी तंत्र' (Kaveri River System)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Kaveri River originates in the Brahmagiri Hills of the Western Ghats in the Kodagu (Coorg) district of Karnataka. (कावेरी नदी का उद्गम कर्नाटक के कोडागु (कूर्ग) जिले में पश्चिमी घाट की ब्रह्मगिरि पहाड़ियों से होता है।)</w:t>
      </w:r>
    </w:p>
    <w:p>
      <w:pPr>
        <w:spacing w:before="0" w:after="0"/>
      </w:pPr>
      <w:r>
        <w:rPr>
          <w:rFonts w:ascii="Noto Serif Devanagari" w:hAnsi="Noto Serif Devanagari" w:cs="Noto Serif Devanagari"/>
        </w:rPr>
        <w:t xml:space="preserve">(B)	The Kaveri River receives water from both the summer (SW monsoon) and winter (NE monsoon) in South India, making it almost perennial throughout the year. (कावेरी नदी को दक्षिण भारत में ग्रीष्मकालीन (SW मानसून) और शीतकालीन (NE मानसून) दोनों से जल प्राप्त होता है, जिससे यह वर्ष भर लगभग सदानीरा बनी रहती है।)</w:t>
      </w:r>
    </w:p>
    <w:p>
      <w:pPr>
        <w:spacing w:before="0" w:after="0"/>
      </w:pPr>
      <w:r>
        <w:rPr>
          <w:rFonts w:ascii="Noto Serif Devanagari" w:hAnsi="Noto Serif Devanagari" w:cs="Noto Serif Devanagari"/>
        </w:rPr>
        <w:t xml:space="preserve">(C)	Shivasamudram Falls and Srirangapatna Island are situated on the Kaveri River. (शिवसमुद्रम जलप्रपात और श्रीरंगपट्टनम द्वीप कावेरी नदी पर ही स्थित हैं।)</w:t>
      </w:r>
    </w:p>
    <w:p>
      <w:pPr>
        <w:spacing w:before="0" w:after="0"/>
      </w:pPr>
      <w:r>
        <w:rPr>
          <w:rFonts w:ascii="Noto Serif Devanagari" w:hAnsi="Noto Serif Devanagari" w:cs="Noto Serif Devanagari"/>
        </w:rPr>
        <w:t xml:space="preserve">(D)	Kaveri River is an inflowing river flowing only in the desert areas of Rajasthan and Gujarat. (कावेरी नदी केवल राजस्थान और गुजरात के रेगिस्तानी क्षेत्रों में बहने वाली एक अंतःप्रवाही नदी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Kaveri River (about 800 km) is a major sacred river of South India that flows through the states of Karnataka and Tamil Nadu and falls into the Bay of Bengal near Pumpuhar; It has no connection with Rajasthan or Gujarat. Option A is correct as it originates from Talakaveri (Brahmagiri). Option B is correct because its upper catchment area (Karnataka) receives rainfall from the south-west monsoon and the lower catchment area (Tamil Nadu) from the north-east monsoon, due to which water fluctuations are less in comparison to other peninsular rivers. Option C is correct because Shivasamudram (where India's first hydroelectric power plant was built in 1902) and Srirangam island are located on the Cauvery. Hence option D is correct.</w:t>
      </w:r>
    </w:p>
    <w:p>
      <w:pPr>
        <w:spacing w:before="0" w:after="0"/>
      </w:pPr>
      <w:r>
        <w:rPr>
          <w:rFonts w:ascii="Noto Serif Devanagari" w:hAnsi="Noto Serif Devanagari" w:cs="Noto Serif Devanagari"/>
        </w:rPr>
        <w:t xml:space="preserve">	(विकल्प D असत्य है। कावेरी नदी (लगभग 800 किमी) दक्षिण भारत की एक प्रमुख पवित्र नदी है जो कर्नाटक और तमिलनाडु राज्यों से होकर बहती है और बंगाल की खाड़ी में पुम्पुहार के पास गिरती है; इसका राजस्थान या गुजरात से कोई संबंध नहीं है। विकल्प A सही है क्योंकि इसका उद्गम तालकावेरी (ब्रह्मगिरि) से होता है। विकल्प B सही है क्योंकि इसके ऊपरी जलग्रहण क्षेत्र (कर्नाटक) को दक्षिण-पश्चिम मानसून से और निचले जलग्रहण क्षेत्र (तमिलनाडु) को उत्तर-पूर्वी मानसून से वर्षा मिलती है, जिससे इसमें अन्य प्रायद्वीपीय नदियों की तुलना में जल उतार-चढ़ाव कम होता है। विकल्प C सही है क्योंकि शिवसमुद्रम (जहाँ भारत का पहला 1902 का जलविद्युत संयंत्र बना) और श्रीरंगम द्वीप कावेरी पर स्थित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Correctly match the peninsular rivers and the famous dams/reservoirs built on them:</w:t>
        <w:br/>
        <w:t xml:space="preserve">सूची-I:</w:t>
        <w:br/>
        <w:t xml:space="preserve">A. Mahanadi</w:t>
        <w:br/>
        <w:t xml:space="preserve">B. Krishna River</w:t>
        <w:br/>
        <w:t xml:space="preserve">C. Kaveri River</w:t>
        <w:br/>
        <w:t xml:space="preserve">D. Narmada River</w:t>
        <w:br/>
        <w:t xml:space="preserve">सूची-II:</w:t>
        <w:br/>
        <w:t xml:space="preserve">1. Mettur Dam (Stanley Reservoir, Tamil Nadu)</w:t>
        <w:br/>
        <w:t xml:space="preserve">2. Hirakud Dam (Odisha)</w:t>
        <w:br/>
        <w:t xml:space="preserve">3. Sardar Sarovar Dam (Gujarat)</w:t>
        <w:br/>
        <w:t xml:space="preserve">4. Nagarjuna Sagar Dam (Andhra Pradesh/Telangana)</w:t>
      </w:r>
    </w:p>
    <w:p>
      <w:pPr>
        <w:spacing w:before="0" w:after="0"/>
      </w:pPr>
      <w:r>
        <w:rPr>
          <w:rFonts w:ascii="Noto Serif Devanagari" w:hAnsi="Noto Serif Devanagari" w:cs="Noto Serif Devanagari"/>
        </w:rPr>
        <w:t xml:space="preserve">	(प्रायद्वीपीय नदियों एवं उन पर बने प्रसिद्ध बाँधों/जलाशयों का सही मिलान कीजिए:</w:t>
        <w:br/>
        <w:t xml:space="preserve">सूची-I:</w:t>
        <w:br/>
        <w:t xml:space="preserve">A. महानदी (Mahanadi)</w:t>
        <w:br/>
        <w:t xml:space="preserve">B. कृष्णा नदी (Krishna)</w:t>
        <w:br/>
        <w:t xml:space="preserve">C. कावेरी नदी (Kaveri)</w:t>
        <w:br/>
        <w:t xml:space="preserve">D. नर्मदा नदी (Narmada)</w:t>
        <w:br/>
        <w:t xml:space="preserve">सूची-II:</w:t>
        <w:br/>
        <w:t xml:space="preserve">1. मेट्टूर बाँध (स्टेनली जलाशय, तमिलनाडु)</w:t>
        <w:br/>
        <w:t xml:space="preserve">2. हीराकुंड बाँध (ओडिशा)</w:t>
        <w:br/>
        <w:t xml:space="preserve">3. सरदार सरोवर बाँध (गुजरात)</w:t>
        <w:br/>
        <w:t xml:space="preserve">4. नागार्जुन सागर बाँध (आंध्र प्रदेश/तेलंगाना))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India's longest earthen dam 'Hirakud Dam' (about 25.8 km long) has been built on Mahanadi in Sambalpur, Odisha. The huge 'Nagarjuna Sagar Dam' is situated on the Krishna River on the border of Andhra Pradesh and Telangana. The famous 'Mettur Dam' (Stanley Reservoir) in Salem district of Tamil Nadu and Krishnaraja Sagar (KRS) Dam in Karnataka are built on the Kaveri River. The huge 'Sardar Sarovar Dam' is built on the Narmada River in Kevadiya (Ekta Nagar), Gujarat. Hence option A is the correct answer.</w:t>
      </w:r>
    </w:p>
    <w:p>
      <w:pPr>
        <w:spacing w:before="0" w:after="0"/>
      </w:pPr>
      <w:r>
        <w:rPr>
          <w:rFonts w:ascii="Noto Serif Devanagari" w:hAnsi="Noto Serif Devanagari" w:cs="Noto Serif Devanagari"/>
        </w:rPr>
        <w:t xml:space="preserve">	(सही सुमेलन A-2, B-4, C-1, D-3 है। महानदी पर ओडिशा के संबलपुर में भारत का सबसे लंबा मिट्टी का बाँध 'हीराकुंड बाँध' (लगभग 25.8 किमी लंबा) बना है। कृष्णा नदी पर आंध्र प्रदेश और तेलंगाना की सीमा पर विशाल 'नागार्जुन सागर बाँध' स्थित है। कावेरी नदी पर तमिलनाडु के सलेम जिले में प्रसिद्ध 'मेट्टूर बाँध' (स्टेनली जलाशय) तथा कर्नाटक में कृष्णराज सागर (KRS) बाँध बना है। नर्मदा नदी पर गुजरात के केवड़िया (एकता नगर) में विशाल 'सरदार सरोवर बाँध' निर्मित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with reference to the geographical features of 'Narmada River':</w:t>
        <w:br/>
        <w:t xml:space="preserve"/>
        <w:br/>
        <w:t xml:space="preserve">A. Narmada River originates from the Amarkantak plateau (1,057 m) in Anuppur district of Madhya Pradesh.</w:t>
        <w:br/>
        <w:t xml:space="preserve">B. It flows westwards in a rift valley between the Vindhyachal (north) and Satpura (south) mountain ranges.</w:t>
        <w:br/>
        <w:t xml:space="preserve">C. In Bhedaghat near Jabalpur it forms 'Dhuandhar Falls' among marble rocks.</w:t>
        <w:br/>
        <w:t xml:space="preserve">D. Narmada River forms a huge fan-shaped delta near Bharuch (Gujarat) before falling into the Arabian Sea.</w:t>
      </w:r>
    </w:p>
    <w:p>
      <w:pPr>
        <w:spacing w:before="0" w:after="0"/>
      </w:pPr>
      <w:r>
        <w:rPr>
          <w:rFonts w:ascii="Noto Serif Devanagari" w:hAnsi="Noto Serif Devanagari" w:cs="Noto Serif Devanagari"/>
        </w:rPr>
        <w:t xml:space="preserve">	('नर्मदा नदी' (Narmada River) के भौगोलिक लक्षणों के संदर्भ में निम्नलिखित कथनों पर विचार कीजिए:</w:t>
        <w:br/>
        <w:t xml:space="preserve"/>
        <w:br/>
        <w:t xml:space="preserve">A. नर्मदा नदी मध्य प्रदेश के अनूपपुर जिले में अमरकंटक पठार (1,057 मीटर) से निकलती है।</w:t>
        <w:br/>
        <w:t xml:space="preserve">B. यह विंध्याचल (उत्तर) और सतपुड़ा (दक्षिण) पर्वत श्रेणियों के मध्य एक भ्रंश घाटी (Rift Valley) में पश्चिम की ओर बहती है।</w:t>
        <w:br/>
        <w:t xml:space="preserve">C. जबलपुर के निकट भेड़ाघाट में यह संगमरमर की चट्टानों के बीच 'धुआंधार जलप्रपात' (Dhuandhar Falls) का निर्माण करती है।</w:t>
        <w:br/>
        <w:t xml:space="preserve">D. नर्मदा नदी अरब सागर में गिरने से पूर्व भड़ौच (गुजरात) के पास एक विशाल पंखाकार डेल्टा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Narmada (1,312 km) is the longest west-flowing river of peninsular India. It originates from Amarkantak and flows through Madhya Pradesh, Maharashtra and Gujarat. Due to flowing in the rift valley, its drainage path is straight and narrow and it forms a smoky waterfall in Jabalpur. Statement D is wrong because due to flowing in a rift valley and having a hard rocky bed, the Narmada does not bring heavy silt with it and flows at a high velocity before meeting the sea, due to which it does not form a delta but forms a 27 km long 'estuary' in the Gulf of Khambhat (Arabian Sea). Hence option A is the correct answer.</w:t>
      </w:r>
    </w:p>
    <w:p>
      <w:pPr>
        <w:spacing w:before="0" w:after="0"/>
      </w:pPr>
      <w:r>
        <w:rPr>
          <w:rFonts w:ascii="Noto Serif Devanagari" w:hAnsi="Noto Serif Devanagari" w:cs="Noto Serif Devanagari"/>
        </w:rPr>
        <w:t xml:space="preserve">	(कथन A, B और C सही हैं, जबकि कथन D गलत है। नर्मदा (1,312 किमी) प्रायद्वीपीय भारत की पश्चिम की ओर बहने वाली सबसे लंबी नदी है। यह अमरकंटक से निकलकर मध्य प्रदेश, महाराष्ट्र और गुजरात से होकर बहती है। भ्रंश घाटी में बहने के कारण इसका अपवाह मार्ग सीधा और संकरा है तथा जबलपुर में यह धुआंधार जलप्रपात बनाती है। कथन D गलत है क्योंकि भ्रंश घाटी में बहने और कठोर चट्टानी तल होने के कारण नर्मदा अपने साथ भारी गाद नहीं लाती और समुद्र में मिलने से पहले तीव्र वेग से बहती है, जिसके कारण यह डेल्टा नहीं बनाती बल्कि खंभात की खाड़ी (अरब सागर) में 27 किमी लंबा 'ज्वारनदमुख' (Estuary) बनाती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regarding 'Tapi River':</w:t>
        <w:br/>
        <w:t xml:space="preserve"/>
        <w:br/>
        <w:t xml:space="preserve">A. Tapi River originates from the Satpura hills near Multai in Betul district of Madhya Pradesh.</w:t>
        <w:br/>
        <w:t xml:space="preserve">B. It flows westwards in the rift valley parallel to the Narmada, south of the Satpura range.</w:t>
        <w:br/>
        <w:t xml:space="preserve">C. Tapi River flows through the states of Madhya Pradesh, Maharashtra and Gujarat.</w:t>
        <w:br/>
        <w:t xml:space="preserve">D. 'Ukai Dam' and 'Kakrapar Project' are located on this river in Gujarat.</w:t>
      </w:r>
    </w:p>
    <w:p>
      <w:pPr>
        <w:spacing w:before="0" w:after="0"/>
      </w:pPr>
      <w:r>
        <w:rPr>
          <w:rFonts w:ascii="Noto Serif Devanagari" w:hAnsi="Noto Serif Devanagari" w:cs="Noto Serif Devanagari"/>
        </w:rPr>
        <w:t xml:space="preserve">	('तापी नदी' (Tapi / Tapti River) के संबंध में निम्नलिखित कथनों पर विचार कीजिए:</w:t>
        <w:br/>
        <w:t xml:space="preserve"/>
        <w:br/>
        <w:t xml:space="preserve">A. तापी नदी मध्य प्रदेश के बैतूल जिले में मुलताई के पास सतपुड़ा की पहाड़ियों से निकलती है।</w:t>
        <w:br/>
        <w:t xml:space="preserve">B. यह सतपुड़ा श्रेणी के दक्षिण में नर्मदा के समानांतर भ्रंश घाटी में पश्चिम की ओर बहती है।</w:t>
        <w:br/>
        <w:t xml:space="preserve">C. तापी नदी मध्य प्रदेश, महाराष्ट्र और गुजरात राज्यों से होकर प्रवाहित होती है।</w:t>
        <w:br/>
        <w:t xml:space="preserve">D. गुजरात में इस नदी पर 'उकाई बाँध' (Ukai Dam) और 'काकरापार परियोजना'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Tapi (about 724 km) is the second largest west-draining river of peninsular India. It flows in the rift valley between the Satpura and Ajanta ranges. About 79% of its basin lies in Maharashtra, 15% in Madhya Pradesh and 6% in Gujarat. Purna, Girna, Bori and Panjra are its major tributaries. Ukai Multipurpose Project (Vallabh Sagar Reservoir) and Kakrapar Nuclear/Irrigation Project are located on the Tapi River in Surat district of Gujarat. It forms an estuary in the Gulf of Khambhat near Surat. Hence option D is correct.</w:t>
      </w:r>
    </w:p>
    <w:p>
      <w:pPr>
        <w:spacing w:before="0" w:after="0"/>
      </w:pPr>
      <w:r>
        <w:rPr>
          <w:rFonts w:ascii="Noto Serif Devanagari" w:hAnsi="Noto Serif Devanagari" w:cs="Noto Serif Devanagari"/>
        </w:rPr>
        <w:t xml:space="preserve">	(चारों कथन A, B, C और D सही हैं। तापी (लगभग 724 किमी) प्रायद्वीपीय भारत की दूसरी सबसे बड़ी पश्चिम-वाहिनी नदी है। यह सतपुड़ा और अजंता श्रेणियों के मध्य भ्रंश घाटी में बहती है। इसके बेसिन का लगभग 79% भाग महाराष्ट्र में, 15% मध्य प्रदेश में और 6% गुजरात में स्थित है। पूर्णा, गिरना, बोरी और पंजरा इसकी प्रमुख सहायक नदियाँ हैं। गुजरात के सूरत जिले में तापी नदी पर उकाई बहुउद्देशीय परियोजना (वल्लभ सागर जलाशय) और काकरापार परमाणु/सिंचाई परियोजना स्थित हैं। यह सूरत के निकट खंभात की खाड़ी में ज्वारनदमुख बनाती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Which of the following statements is true regarding 'Luni River' of Rajasthan?</w:t>
      </w:r>
    </w:p>
    <w:p>
      <w:pPr>
        <w:spacing w:before="0" w:after="0"/>
      </w:pPr>
      <w:r>
        <w:rPr>
          <w:rFonts w:ascii="Noto Serif Devanagari" w:hAnsi="Noto Serif Devanagari" w:cs="Noto Serif Devanagari"/>
        </w:rPr>
        <w:t xml:space="preserve">	(राजस्थान की 'लूनी नदी' (Luni River)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originates as 'Sagarmati' from the Nag Hills of Aravalli near Ajmer and after meeting 'Saraswati' drain in Govindgarh, it is called Luni. (यह अजमेर के निकट अरावली की नाग पहाड़ियों से 'सागरमती' के रूप में निकलती है और गोविंदगढ़ में 'सरस्वती' नाले से मिलकर लूनी कहलाती है।)</w:t>
      </w:r>
    </w:p>
    <w:p>
      <w:pPr>
        <w:spacing w:before="0" w:after="0"/>
      </w:pPr>
      <w:r>
        <w:rPr>
          <w:rFonts w:ascii="Noto Serif Devanagari" w:hAnsi="Noto Serif Devanagari" w:cs="Noto Serif Devanagari"/>
        </w:rPr>
        <w:t xml:space="preserve">(B)	It remains sweet till Balotra (Barmer) and after that it becomes salty (Khari). (यह बालोतरा (बाड़मेर) तक मीठी रहती है और उसके बाद लवणीय (खारी) हो जाती है।)</w:t>
      </w:r>
    </w:p>
    <w:p>
      <w:pPr>
        <w:spacing w:before="0" w:after="0"/>
      </w:pPr>
      <w:r>
        <w:rPr>
          <w:rFonts w:ascii="Noto Serif Devanagari" w:hAnsi="Noto Serif Devanagari" w:cs="Noto Serif Devanagari"/>
        </w:rPr>
        <w:t xml:space="preserve">(C)	It is a river with inland drainage which instead of falling into the sea, merges into the swamps of the Rann of Kutch. (यह एक अंतःस्थलीय अपवाह (Inland Drainage) वाली नदी है जो समुद्र में न गिरकर कच्छ के रण के दलदल में विलीन हो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The Luni River (about 495 km) is the most prominent river system of the Thar Desert. It originates from the Nag Hills of Ajmer and flows through Nagaur, Pali, Jodhpur, Barmer and Jalore. Its water remains sweet till Balotra, but after this, due to the presence of excessive sodium chloride and salts in the soil, its water becomes salty, hence it is called 'half sweet-half saline' river. It does not meet any sea but disappears in the marshes of the Little Rann of Kutch in Gujarat. Jawai, Sukdi, Bandi and Jojri are its major tributaries. Hence all the above mentioned statements are true.</w:t>
      </w:r>
    </w:p>
    <w:p>
      <w:pPr>
        <w:spacing w:before="0" w:after="0"/>
      </w:pPr>
      <w:r>
        <w:rPr>
          <w:rFonts w:ascii="Noto Serif Devanagari" w:hAnsi="Noto Serif Devanagari" w:cs="Noto Serif Devanagari"/>
        </w:rPr>
        <w:t xml:space="preserve">	(विकल्प D सही है। लूनी नदी (लगभग 495 किमी) थार मरुस्थल की सबसे प्रमुख नदी प्रणाली है। यह अजमेर की नाग पहाड़ियों से निकलकर नागौर, पाली, जोधपुर, बाड़मेर और जालौर से बहती है। बालोतरा तक इसका पानी मीठा रहता है, परंतु इसके बाद मिट्टी में अत्यधिक सोडियम क्लोराइड और लवणों की उपस्थिति के कारण इसका जल खारा हो जाता है, इसलिए इसे 'आधी मीठी-आधी खारी' नदी कहा जाता है। यह किसी समुद्र में नहीं मिलती बल्कि गुजरात के कच्छ के छोटे रण के दलदल में लुप्त हो जाती है। जवाई, सूकड़ी, बांडी और जोजरी इसकी प्रमुख सहायक नदियाँ हैं। अतः उपर्युक्त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Correctly match the small coastal rivers originating from the Western Ghats and falling into the Arabian Sea and the respective states:</w:t>
        <w:br/>
        <w:t xml:space="preserve">सूची-I:</w:t>
        <w:br/>
        <w:t xml:space="preserve">A. Sharavati River (Sharavati)</w:t>
        <w:br/>
        <w:t xml:space="preserve">B. Periyar River (Periyar)</w:t>
        <w:br/>
        <w:t xml:space="preserve">C. Mandovi &amp; Zuari River (Mandovi &amp; Zuari)</w:t>
        <w:br/>
        <w:t xml:space="preserve">D. Bharathapuzha / Ponnani (Bharathapuzha)</w:t>
        <w:br/>
        <w:t xml:space="preserve">सूची-II:</w:t>
        <w:br/>
        <w:t xml:space="preserve">1. Goa (Panaji is situated on the banks of Mandovi)</w:t>
        <w:br/>
        <w:t xml:space="preserve">2. Kerala (Kerala's longest river).</w:t>
        <w:br/>
        <w:t xml:space="preserve">3. Karnataka (Jog/Garsoppa Falls)</w:t>
        <w:br/>
        <w:t xml:space="preserve">4. Kerala (Idukki Dam is built on this)</w:t>
      </w:r>
    </w:p>
    <w:p>
      <w:pPr>
        <w:spacing w:before="0" w:after="0"/>
      </w:pPr>
      <w:r>
        <w:rPr>
          <w:rFonts w:ascii="Noto Serif Devanagari" w:hAnsi="Noto Serif Devanagari" w:cs="Noto Serif Devanagari"/>
        </w:rPr>
        <w:t xml:space="preserve">	(पश्चिमी घाट से निकलकर अरब सागर में गिरने वाली छोटी तटीय नदियों एवं संबंधित राज्यों का सही मिलान कीजिए:</w:t>
        <w:br/>
        <w:t xml:space="preserve">सूची-I:</w:t>
        <w:br/>
        <w:t xml:space="preserve">A. शरावती नदी (Sharavati)</w:t>
        <w:br/>
        <w:t xml:space="preserve">B. पेरियार नदी (Periyar)</w:t>
        <w:br/>
        <w:t xml:space="preserve">C. मांडवी व जुआरी नदी (Mandovi &amp; Zuari)</w:t>
        <w:br/>
        <w:t xml:space="preserve">D. भरतपुझा / पोन्नानी (Bharathapuzha)</w:t>
        <w:br/>
        <w:t xml:space="preserve">सूची-II:</w:t>
        <w:br/>
        <w:t xml:space="preserve">1. गोवा (पणजी मांडवी के तट पर स्थित है)</w:t>
        <w:br/>
        <w:t xml:space="preserve">2. केरल (केरल की सबसे लंबी नदी)</w:t>
        <w:br/>
        <w:t xml:space="preserve">3. कर्नाटक (जोग / गरसोप्पा जलप्रपात)</w:t>
        <w:br/>
        <w:t xml:space="preserve">4. केरल (इडुक्की बाँध इसी पर निर्मित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Sharavati River originates in Shimoga district of Karnataka and is home to India's famous 'Jog Falls' (Gersoppa/Mahatma Gandhi Falls - 253 m). Periyar River is the largest discharge river of Kerala on which the famous Idukki Arch Dam is built. Mandovi and Zuari are the two main rivers of Goa; The capital of Goa, Panaji, is situated on the banks of the Mandovi River and the port of Marmugao is at the mouth of the Zuari River. Bharathapuzha (Ponnani) is the longest river of Kerala (209 km) which originates in the Annamalai Hills. Hence option A is the correct answer.</w:t>
      </w:r>
    </w:p>
    <w:p>
      <w:pPr>
        <w:spacing w:before="0" w:after="0"/>
      </w:pPr>
      <w:r>
        <w:rPr>
          <w:rFonts w:ascii="Noto Serif Devanagari" w:hAnsi="Noto Serif Devanagari" w:cs="Noto Serif Devanagari"/>
        </w:rPr>
        <w:t xml:space="preserve">	(सही सुमेलन A-3, B-4, C-1, D-2 है। शरावती नदी कर्नाटक के शिमोगा जिले से निकलती है और इस पर भारत का प्रसिद्ध 'जोग प्रपात' (गेरसोप्पा/महात्मा गांधी प्रपात - 253 मीटर) स्थित है। पेरियार नदी केरल की सबसे बड़ी जल विसर्जन वाली नदी है जिस पर प्रसिद्ध इडुक्की चाप बाँध (Arch Dam) बना है। मांडवी और जुआरी गोवा की दो मुख्य नदियाँ हैं; गोवा की राजधानी पणजी मांडवी नदी के किनारे स्थित है और मारमुगाओ बंदरगाह जुआरी नदी के मुहाने पर है। भरतपुझा (पोन्नानी) केरल की सबसे लंबी नदी (209 किमी) है जो अन्नामलाई पहाड़ियों से निकलती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small peninsular rivers that flow eastwards and fall into the Bay of Bengal:</w:t>
        <w:br/>
        <w:t xml:space="preserve"/>
        <w:br/>
        <w:t xml:space="preserve">A. Subarnarekha River originates from the Ranchi plateau and forms the famous 'Hundru Falls' and the city of Jamshedpur is situated on its banks.</w:t>
        <w:br/>
        <w:t xml:space="preserve">B. Brahmani River is formed by the confluence of Koel and Shankha rivers near Rourkela in Odisha.</w:t>
        <w:br/>
        <w:t xml:space="preserve">C. Vaigai River flows through Madurai city of Tamil Nadu and falls into Palk Strait.</w:t>
        <w:br/>
        <w:t xml:space="preserve">D. Tamraparni River originates from the Agasthyamalai peak of the Western Ghats and falls into the Gulf of Mannar.</w:t>
      </w:r>
    </w:p>
    <w:p>
      <w:pPr>
        <w:spacing w:before="0" w:after="0"/>
      </w:pPr>
      <w:r>
        <w:rPr>
          <w:rFonts w:ascii="Noto Serif Devanagari" w:hAnsi="Noto Serif Devanagari" w:cs="Noto Serif Devanagari"/>
        </w:rPr>
        <w:t xml:space="preserve">	(पूर्व की ओर बहकर बंगाल की खाड़ी में गिरने वाली छोटी प्रायद्वीपीय नदियों के संदर्भ में निम्नलिखित कथनों पर विचार कीजिए:</w:t>
        <w:br/>
        <w:t xml:space="preserve"/>
        <w:br/>
        <w:t xml:space="preserve">A. सुवर्णरेखा नदी राँची के पठार से निकलती है और प्रसिद्ध 'हुंडरू जलप्रपात' का निर्माण करती है तथा जमशेदपुर शहर इसी के किनारे स्थित है।</w:t>
        <w:br/>
        <w:t xml:space="preserve">B. ब्राह्मणी नदी ओडिशा में कोयल और शंख नदियों के राउरकेला के निकट मिलने से बनती है।</w:t>
        <w:br/>
        <w:t xml:space="preserve">C. वैगई नदी तमिलनाडु के मदुरै शहर से होकर बहती है और पाक जलडमरूमध्य (Palk Strait) में गिरती है।</w:t>
        <w:br/>
        <w:t xml:space="preserve">D. ताम्रपर्णी नदी पश्चिमी घाट के अगस्त्यमलाई शिखर से निकलकर मन्नार की खाड़ी में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Subarnarekha River flows in Jharkhand, Odisha and West Bengal; Tata Iron and Steel Company (TISCO), Jamshedpur is situated at the confluence of this and Kharkai rivers. Brahmani River is the second largest river of Odisha and falls into the Bay of Bengal near Bhitarkanika Mangroves. The Vaigai River passes through the historic city of Madurai and falls into the Gulf of Palk near Ramanathapuram. Tamaraparni is a perennial river of Tamil Nadu that originates in the Agasthyamalai hills and drains the Tirunelveli and Tuticorin districts and ends in the Gulf of Mannar. Hence option D is correct.</w:t>
      </w:r>
    </w:p>
    <w:p>
      <w:pPr>
        <w:spacing w:before="0" w:after="0"/>
      </w:pPr>
      <w:r>
        <w:rPr>
          <w:rFonts w:ascii="Noto Serif Devanagari" w:hAnsi="Noto Serif Devanagari" w:cs="Noto Serif Devanagari"/>
        </w:rPr>
        <w:t xml:space="preserve">	(चारों कथन A, B, C और D सही हैं। सुवर्णरेखा नदी झारखंड, ओडिशा और पश्चिम बंगाल में बहती है; टाटा आयरन एंड स्टील कंपनी (TISCO) जमशेदपुर इसी और खरकई नदी के संगम पर स्थित है। ब्राह्मणी नदी ओडिशा की दूसरी सबसे बड़ी नदी है जो भीतरकनिका मैंग्रोव के पास बंगाल की खाड़ी में गिरती है। वैगई नदी मदुरै के ऐतिहासिक शहर से गुजरती है और रामनाथपुरम के पास पाक की खाड़ी में गिरती है। ताम्रपर्णी तमिलनाडु की एक सदानीरा नदी है जो अगस्त्यमलाई की पहाड़ियों से निकलकर तिरुनेलवेली और तूतीकोरिन जिलों को सींचती हुई मन्नार की खाड़ी में समाप्त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Correctly match the major freshwater lakes of India and their locations/states:</w:t>
        <w:br/>
        <w:t xml:space="preserve">सूची-I:</w:t>
        <w:br/>
        <w:t xml:space="preserve">A. Wular Lake</w:t>
        <w:br/>
        <w:t xml:space="preserve">B. Loktak Lake</w:t>
        <w:br/>
        <w:t xml:space="preserve">C. Kolleru Lake</w:t>
        <w:br/>
        <w:t xml:space="preserve">D. Bhimtal Lake</w:t>
        <w:br/>
        <w:t xml:space="preserve">सूची-II:</w:t>
        <w:br/>
        <w:t xml:space="preserve">1. Manipur (Floating 'Phumdi' and Keibul Lamjao National Park)</w:t>
        <w:br/>
        <w:t xml:space="preserve">2. Andhra Pradesh (Krishna and Godavari in the middle of the delta)</w:t>
        <w:br/>
        <w:t xml:space="preserve">3. Jammu and Kashmir (India's largest freshwater lake)</w:t>
        <w:br/>
        <w:t xml:space="preserve">4. Uttarakhand (tectonic lake of the Kumaon Himalayas)</w:t>
      </w:r>
    </w:p>
    <w:p>
      <w:pPr>
        <w:spacing w:before="0" w:after="0"/>
      </w:pPr>
      <w:r>
        <w:rPr>
          <w:rFonts w:ascii="Noto Serif Devanagari" w:hAnsi="Noto Serif Devanagari" w:cs="Noto Serif Devanagari"/>
        </w:rPr>
        <w:t xml:space="preserve">	(भारत की प्रमुख मीठे पानी की झीलों एवं उनकी अवस्थिति/राज्यों का सही मिलान कीजिए:</w:t>
        <w:br/>
        <w:t xml:space="preserve">सूची-I:</w:t>
        <w:br/>
        <w:t xml:space="preserve">A. वूलर झील (Wular Lake)</w:t>
        <w:br/>
        <w:t xml:space="preserve">B. लोकतक झील (Loktak Lake)</w:t>
        <w:br/>
        <w:t xml:space="preserve">C. कोलेरू झील (Kolleru Lake)</w:t>
        <w:br/>
        <w:t xml:space="preserve">D. भीमताल झील (Bhimtal Lake)</w:t>
        <w:br/>
        <w:t xml:space="preserve">सूची-II:</w:t>
        <w:br/>
        <w:t xml:space="preserve">1. मणिपुर (तैरते हुए 'फुमदी' और केइबुल लामजाओ नेशनल पार्क)</w:t>
        <w:br/>
        <w:t xml:space="preserve">2. आंध्र प्रदेश (कृष्णा और गोदावरी डेल्टा के मध्य)</w:t>
        <w:br/>
        <w:t xml:space="preserve">3. जम्मू और कश्मीर (भारत की सबसे बड़ी मीठे पानी की झील)</w:t>
        <w:br/>
        <w:t xml:space="preserve">4. उत्तराखंड (कुमाऊँ हिमालय की टेक्टोनिक झील))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Wular Lake (Bandipora, Jammu and Kashmir) is India's largest freshwater natural lake formed by tectonic movement and fed by the Jhelum River. Loktak Lake is the largest freshwater lake in North-East India, which is home to the floating botanical islands 'Phumdi' and is home to the world's only floating national park 'Keibul Lamjao' (Home of the Shanghai Deer). Kolleru Lake is a shallow freshwater Ramsar wetland located between the Krishna and Godavari deltas in Andhra Pradesh. Bhimtal is the largest natural lake of Kumaon located in Nainital district of Uttarakhand. Hence option A is the correct answer.</w:t>
      </w:r>
    </w:p>
    <w:p>
      <w:pPr>
        <w:spacing w:before="0" w:after="0"/>
      </w:pPr>
      <w:r>
        <w:rPr>
          <w:rFonts w:ascii="Noto Serif Devanagari" w:hAnsi="Noto Serif Devanagari" w:cs="Noto Serif Devanagari"/>
        </w:rPr>
        <w:t xml:space="preserve">	(सही सुमेलन A-3, B-1, C-2, D-4 है। वूलर झील (बांदीपोरा, जम्मू-कश्मीर) विवर्तनिक हलचल से निर्मित भारत की सबसे बड़ी मीठे पानी की प्राकृतिक झील है जो झेलम नदी से पोषित होती है। लोकतक झील पूर्वोत्तर भारत की सबसे बड़ी मीठे पानी की झील है, जिस पर तैरते हुए वनस्पति द्वीप 'फुमदी' पाए जाते हैं और इसी पर विश्व का एकमात्र तैरता हुआ राष्ट्रीय उद्यान 'केइबुल लामजाओ' (शंघाई हिरण का घर) स्थित है। कोलेरू झील आंध्र प्रदेश में कृष्णा और गोदावरी डेल्टाओं के बीच स्थित एक उथली मीठे पानी की रामसर आर्द्रभूमि है। भीमताल उत्तराखंड के नैनीताल जिले में स्थित कुमाऊँ की सबसे बड़ी प्राकृतिक झील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with reference to the major lagoons and brackish water lakes of India:</w:t>
        <w:br/>
        <w:t xml:space="preserve"/>
        <w:br/>
        <w:t xml:space="preserve">A. Chilka Lake (Odisha) is the largest coastal lagoon lake of India and the first Ramsar site located at the mouth of the Daya River.</w:t>
        <w:br/>
        <w:t xml:space="preserve">B. Pulicat Lake is the second largest brackish lagoon in the country located on the border of Andhra Pradesh and Tamil Nadu, separated from the sea by the island of Sriharikota.</w:t>
        <w:br/>
        <w:t xml:space="preserve">C. Lonar Lake (in Buldhana district of Maharashtra) is a world famous crater lake formed by meteorite impact on basaltic rock.</w:t>
        <w:br/>
        <w:t xml:space="preserve">D. Sambhar Lake is the largest inland saline lake of India located in Rajasthan.</w:t>
      </w:r>
    </w:p>
    <w:p>
      <w:pPr>
        <w:spacing w:before="0" w:after="0"/>
      </w:pPr>
      <w:r>
        <w:rPr>
          <w:rFonts w:ascii="Noto Serif Devanagari" w:hAnsi="Noto Serif Devanagari" w:cs="Noto Serif Devanagari"/>
        </w:rPr>
        <w:t xml:space="preserve">	(भारत की प्रमुख लैगून एवं खारे पानी की झीलों के संदर्भ में निम्नलिखित कथनों पर विचार कीजिए:</w:t>
        <w:br/>
        <w:t xml:space="preserve"/>
        <w:br/>
        <w:t xml:space="preserve">A. चिल्का झील (ओडिशा) भारत की सबसे बड़ी तटीय लैगून झील और पहला रामसर स्थल है जो दया नदी के मुहाने पर स्थित है।</w:t>
        <w:br/>
        <w:t xml:space="preserve">B. पुलीकट झील आंध्र प्रदेश और तमिलनाडु की सीमा पर स्थित देश की दूसरी सबसे बड़ी खारी लैगून है, जिसे श्रीहरिकोटा द्वीप समुद्र से अलग करता है।</w:t>
        <w:br/>
        <w:t xml:space="preserve">C. लोनार झील (महाराष्ट्र के बुलढाणा जिले में) बेसाल्टिक चट्टान पर उल्कापिंड के टकराने (Meteorite Impact) से निर्मित विश्व प्रसिद्ध क्रेटर झील है।</w:t>
        <w:br/>
        <w:t xml:space="preserve">D. सांभर झील राजस्थान में स्थित भारत की सबसे बड़ी अंतःस्थलीय लवणीय झील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Chilika Lake (Odisha) is Asia's largest brackish water lagoon, famous for the Irrawaddy dolphin and migratory birds (made India's first Ramsar site in 1981). Sriharikota Island is situated at the mouth of Pulicat Lake where ISRO's Satish Dhawan Space Center is established. Lonar Lake was formed about 50,000 years ago in the Pleistocene period due to the impact of a meteorite and its water is highly alkaline and saline. Sambhar Lake is located on the Jaipur-Nagaur border where salt is prepared by evaporation of salts brought by the downstream rivers. Hence option D is correct.</w:t>
      </w:r>
    </w:p>
    <w:p>
      <w:pPr>
        <w:spacing w:before="0" w:after="0"/>
      </w:pPr>
      <w:r>
        <w:rPr>
          <w:rFonts w:ascii="Noto Serif Devanagari" w:hAnsi="Noto Serif Devanagari" w:cs="Noto Serif Devanagari"/>
        </w:rPr>
        <w:t xml:space="preserve">	(चारों कथन A, B, C और D सही हैं। चिल्का झील (ओडिशा) एशिया की सबसे बड़ी खारे पानी की लैगून है, जो इरावदी डॉल्फिन और प्रवासी पक्षियों के लिए प्रसिद्ध है (1981 में भारत का पहला रामसर स्थल बना)। पुलीकट झील के मुहाने पर श्रीहरिकोटा द्वीप स्थित है जहाँ इसरो का सतीश धवन अंतरिक्ष केंद्र स्थापित है। लोनार झील का निर्माण लगभग 50,000 वर्ष पूर्व प्लीस्टोसीन काल में उल्कापिंड के प्रभाव से हुआ था और इसका जल अत्यधिक क्षारीय व लवणीय है। सांभर झील जयपुर-नागौर सीमा पर स्थित है जहाँ अंतःप्रवाही नदियों द्वारा लाए गए लवणों के वाष्पीकरण से नमक तैयार किया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Which statement is true regarding 'Vembanad Lake' located in the coastal backwater (Kayal) of Kerala?</w:t>
      </w:r>
    </w:p>
    <w:p>
      <w:pPr>
        <w:spacing w:before="0" w:after="0"/>
      </w:pPr>
      <w:r>
        <w:rPr>
          <w:rFonts w:ascii="Noto Serif Devanagari" w:hAnsi="Noto Serif Devanagari" w:cs="Noto Serif Devanagari"/>
        </w:rPr>
        <w:t xml:space="preserve">	(केरल के तटीय बैकवाटर (कयाल) में स्थित 'वेम्बनाड झील' (Vembanad Lake)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the longest lake in India with a length of 96.5 km. (यह 96.5 किमी की लंबाई के साथ भारत की सबसे लंबी झील (Longest Lake) है।)</w:t>
      </w:r>
    </w:p>
    <w:p>
      <w:pPr>
        <w:spacing w:before="0" w:after="0"/>
      </w:pPr>
      <w:r>
        <w:rPr>
          <w:rFonts w:ascii="Noto Serif Devanagari" w:hAnsi="Noto Serif Devanagari" w:cs="Noto Serif Devanagari"/>
        </w:rPr>
        <w:t xml:space="preserve">(B)	The famous 'Nehru Trophy Boat Race' (Vallam Kali/Snake Boat Race) is organized every year in it. (इसमें प्रतिवर्ष प्रसिद्ध 'नेहरू ट्रॉफी बोट रेस' (वल्लम कली / स्नेक बोट रेस) का आयोजन किया जाता है।)</w:t>
      </w:r>
    </w:p>
    <w:p>
      <w:pPr>
        <w:spacing w:before="0" w:after="0"/>
      </w:pPr>
      <w:r>
        <w:rPr>
          <w:rFonts w:ascii="Noto Serif Devanagari" w:hAnsi="Noto Serif Devanagari" w:cs="Noto Serif Devanagari"/>
        </w:rPr>
        <w:t xml:space="preserve">(C)	This lake is fed by four major rivers – Periyar, Pamba, Meenachil and Achankovil. (यह झील चार प्रमुख नदियों- पेरियार, पम्बा, मीनाचिल और अचनकोविल द्वारा पोषित होती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Vembanad Lake (Vembanad Kayal) is the longest lake in India and the largest lake in Kerala (area over 2033 km²) spread over the Kottayam, Alappuzha and Ernakulam districts of Kerala. It is a Ramsar wetland site. Kumarakom Bird Sanctuary and Wellington Island are located in this lake. Every year in the month of August, on the occasion of Onam, a grand event of the famous 'Nehru Trophy Boat Race' is organized here. Hence all the above mentioned statements are true.</w:t>
      </w:r>
    </w:p>
    <w:p>
      <w:pPr>
        <w:spacing w:before="0" w:after="0"/>
      </w:pPr>
      <w:r>
        <w:rPr>
          <w:rFonts w:ascii="Noto Serif Devanagari" w:hAnsi="Noto Serif Devanagari" w:cs="Noto Serif Devanagari"/>
        </w:rPr>
        <w:t xml:space="preserve">	(विकल्प D सही है। वेम्बनाड झील (वेम्बनाड कयाल) केरल के कोट्टायम, अलप्पुझा और एर्नाकुलम जिलों में फैली भारत की सबसे लंबी और केरल की सबसे बड़ी झील (क्षेत्रफल 2033 वर्ग किमी से अधिक) है। यह एक रामसर आर्द्रभूमि स्थल है। इस झील में कुमारकोम पक्षी अभयारण्य और वेलिंगटन द्वीप स्थित हैं। प्रतिवर्ष अगस्त माह में ओणम के अवसर पर यहाँ प्रसिद्ध 'नेहरू ट्रॉफी नौका दौड़' (Snake Boat Race) का भव्य आयोजन होता है। अतः उपर्युक्त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Match the correct high-altitude and glacial lakes of India:</w:t>
        <w:br/>
        <w:t xml:space="preserve">सूची-I:</w:t>
        <w:br/>
        <w:t xml:space="preserve">A. Pangong Tso</w:t>
        <w:br/>
        <w:t xml:space="preserve">B. Cho Lhamo / Tso Lhamo</w:t>
        <w:br/>
        <w:t xml:space="preserve">C. Tsomgo / Changu</w:t>
        <w:br/>
        <w:t xml:space="preserve">D. Roopkund Lake</w:t>
        <w:br/>
        <w:t xml:space="preserve">सूची-II:</w:t>
        <w:br/>
        <w:t xml:space="preserve">1. Sikkim (one of the highest lakes in India - 5,330 Meter)</w:t>
        <w:br/>
        <w:t xml:space="preserve">2. Ladakh (wide salt water lake between India and China)</w:t>
        <w:br/>
        <w:t xml:space="preserve">3. Uttarakhand ('mysterious lake' famous for human skeletons)</w:t>
        <w:br/>
        <w:t xml:space="preserve">4. East Sikkim (sacred glacial lake located near Gangtok)</w:t>
      </w:r>
    </w:p>
    <w:p>
      <w:pPr>
        <w:spacing w:before="0" w:after="0"/>
      </w:pPr>
      <w:r>
        <w:rPr>
          <w:rFonts w:ascii="Noto Serif Devanagari" w:hAnsi="Noto Serif Devanagari" w:cs="Noto Serif Devanagari"/>
        </w:rPr>
        <w:t xml:space="preserve">	(भारत की उच्च-तुंगता (High Altitude) एवं हिमनदीय झीलों का सही मिलान कीजिए:</w:t>
        <w:br/>
        <w:t xml:space="preserve">सूची-I:</w:t>
        <w:br/>
        <w:t xml:space="preserve">A. पैंगोंग त्सो (Pangong Tso)</w:t>
        <w:br/>
        <w:t xml:space="preserve">B. चो ल्हामो / त्सो ल्हामो (Tso Lhamo)</w:t>
        <w:br/>
        <w:t xml:space="preserve">C. त्सोमगो झील (Tsomgo / Changu)</w:t>
        <w:br/>
        <w:t xml:space="preserve">D. रूपकुंड झील (Roopkund)</w:t>
        <w:br/>
        <w:t xml:space="preserve">सूची-II:</w:t>
        <w:br/>
        <w:t xml:space="preserve">1. सिक्किम (भारत की सबसे ऊँची झीलों में से एक - 5,330 मीटर)</w:t>
        <w:br/>
        <w:t xml:space="preserve">2. लद्दाख (भारत और चीन के मध्य विस्तृत खारे पानी की झील)</w:t>
        <w:br/>
        <w:t xml:space="preserve">3. उत्तराखंड (मानव कंकालों के लिए प्रसिद्ध 'रहस्यमयी झील')</w:t>
        <w:br/>
        <w:t xml:space="preserve">4. पूर्वी सिक्किम (गंगटोक के पास स्थित पवित्र हिमनदीय झील))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Pangong Tso is a 134 km long endorheic salt water lake located at an altitude of 4,350 meters in Ladakh, about 45% of which lies in India and 55% in China (Tibet). Cho Lhamo Lake is one of the highest lakes of India located at an altitude of 5,300+ meters in North Sikkim from where the Teesta River receives its water. Tsomgo (Changu) Lake is a beautiful glacial lake located on the Nathu La route in Sikkim. Roopkund Lake is located near the Trishul Mountains in the Chamoli district of Uttarakhand, called the 'Skeleton Lake' or 'Mysterious Lake' due to the discovery of hundreds of ancient human skeletons. Hence option A is the correct answer.</w:t>
      </w:r>
    </w:p>
    <w:p>
      <w:pPr>
        <w:spacing w:before="0" w:after="0"/>
      </w:pPr>
      <w:r>
        <w:rPr>
          <w:rFonts w:ascii="Noto Serif Devanagari" w:hAnsi="Noto Serif Devanagari" w:cs="Noto Serif Devanagari"/>
        </w:rPr>
        <w:t xml:space="preserve">	(सही सुमेलन A-2, B-1, C-4, D-3 है। पैंगोंग त्सो लद्दाख में 4,350 मीटर की ऊँचाई पर स्थित 134 किमी लंबी एंडोर्फिक (Endorheic) खारे पानी की झील है जिसका लगभग 45% भाग भारत में और 55% चीन (तिब्बत) में आता है। चो ल्हामो झील उत्तरी सिक्किम में 5,300+ मीटर की ऊँचाई पर स्थित भारत की सर्वोच्च झीलों में से एक है जहाँ से तीस्ता नदी को जल मिलता है। त्सोमगो (चांगु) झील सिक्किम में नाथू ला मार्ग पर स्थित एक सुंदर हिमनदीय झील है। रूपकुंड झील उत्तराखंड के चमोली जिले में त्रिशूल पर्वत के पास स्थित है, जिसे सैकड़ों प्राचीन मानव कंकालों की खोज के कारण 'कंकाल झील' या 'रहस्यमयी झील' कहा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major man-made (artificial) lakes and reservoirs of India:</w:t>
        <w:br/>
        <w:t xml:space="preserve"/>
        <w:br/>
        <w:t xml:space="preserve">A. Govind Vallabh Pant Sagar (on the Rihand River in Sonbhadra district of Uttar Pradesh) is the largest artificial lake (in area and water retention) of India.</w:t>
        <w:br/>
        <w:t xml:space="preserve">B. Govind Sagar Lake is a reservoir built behind the Bhakra Dam on the Sutlej River in Himachal Pradesh.</w:t>
        <w:br/>
        <w:t xml:space="preserve">C. Jaisamand Lake (Dhebar Lake, Rajasthan) is one of the oldest large artificial lakes in Asia built on the Gomti River by Maharana Jai ​​Singh in the 17th century.</w:t>
        <w:br/>
        <w:t xml:space="preserve">D. Hussain Sagar Lake is a historic 16th century artificial lake located between Hyderabad and Secunderabad.</w:t>
      </w:r>
    </w:p>
    <w:p>
      <w:pPr>
        <w:spacing w:before="0" w:after="0"/>
      </w:pPr>
      <w:r>
        <w:rPr>
          <w:rFonts w:ascii="Noto Serif Devanagari" w:hAnsi="Noto Serif Devanagari" w:cs="Noto Serif Devanagari"/>
        </w:rPr>
        <w:t xml:space="preserve">	(भारत की प्रमुख मानव निर्मित (कृत्रिम) झीलों एवं जलाशयों के संदर्भ में निम्नलिखित कथनों पर विचार कीजिए:</w:t>
        <w:br/>
        <w:t xml:space="preserve"/>
        <w:br/>
        <w:t xml:space="preserve">A. गोविंद वल्लभ पंत सागर (उत्तर प्रदेश के सोनभद्र जिले में रिहंद नदी पर) भारत की सबसे बड़ी कृत्रिम झील (क्षेत्रफल व जलधारण में) है।</w:t>
        <w:br/>
        <w:t xml:space="preserve">B. गोविंद सागर झील हिमाचल प्रदेश में सतलुज नदी पर भाखड़ा बाँध के पीछे निर्मित जलाशय है।</w:t>
        <w:br/>
        <w:t xml:space="preserve">C. जयसमंद झील (ढेबर झील, राजस्थान) 17वीं शताब्दी में महाराणा जयसिंह द्वारा गोमती नदी पर निर्मित एशिया की सबसे पुरानी बड़ी कृत्रिम झीलों में से एक है।</w:t>
        <w:br/>
        <w:t xml:space="preserve">D. हुसैन सागर झील हैदराबाद और सिकंदराबाद के मध्य स्थित 16वीं शताब्दी की एक ऐतिहासिक कृत्रिम झील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'Govind Vallabh Pant Sagar' located behind Rihand Dam is the largest man-made reservoir of India and is located on the border of Uttar Pradesh and Madhya Pradesh. 'Govind Sagar' built behind Bhakra Dam on Sutlej River is named after the tenth Guru of Sikhs, Guru Gobind Singh. 'Jaisamand Lake' (Dhebar Lake), located in Udaipur/Salumbar, Rajasthan, was created by damming the Gomti River in 1685 and is the second largest artificial freshwater lake in India. Hussain Sagar was built in 1563 during the reign of Ibrahim Quli Qutb Shah, with a huge monolith statue of Lord Buddha installed on the Rock of Gibraltar at its centre. Hence option D is correct.</w:t>
      </w:r>
    </w:p>
    <w:p>
      <w:pPr>
        <w:spacing w:before="0" w:after="0"/>
      </w:pPr>
      <w:r>
        <w:rPr>
          <w:rFonts w:ascii="Noto Serif Devanagari" w:hAnsi="Noto Serif Devanagari" w:cs="Noto Serif Devanagari"/>
        </w:rPr>
        <w:t xml:space="preserve">	(चारों कथन A, B, C और D सही हैं। रिहंद बाँध के पीछे स्थित 'गोविंद वल्लभ पंत सागर' भारत का सबसे बड़ा मानव-निर्मित जलाशय है जो उत्तर प्रदेश और मध्य प्रदेश की सीमा पर स्थित है। सतलुज नदी पर भाखड़ा बाँध के पीछे बना 'गोविंद सागर' सिखों के दसवें गुरु गोविंद सिंह के नाम पर है। राजस्थान के उदयपुर/सलूंबर में स्थित 'जयसमंद झील' (ढेबर झील) 1685 में गोमती नदी पर बाँध बनाकर बनाई गई थी और यह भारत की दूसरी सबसे बड़ी कृत्रिम मीठे पानी की झील है। हुसैन सागर का निर्माण 1563 में इब्राहिम कुली कुतुब शाह के शासनकाल में हुआ था जिसके केंद्र में जिब्राल्टर रॉक पर भगवान बुद्ध की विशाल एकाश्म प्रतिमा स्थापित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Correctly match the major waterfalls of India and their respective rivers:</w:t>
        <w:br/>
        <w:t xml:space="preserve">सूची-I:</w:t>
        <w:br/>
        <w:t xml:space="preserve">A. Kunchikal Falls</w:t>
        <w:br/>
        <w:t xml:space="preserve">B. Jog / Gersoppa Falls</w:t>
        <w:br/>
        <w:t xml:space="preserve">C. Dhuandhar Falls</w:t>
        <w:br/>
        <w:t xml:space="preserve">D. Hundru Falls</w:t>
        <w:br/>
        <w:t xml:space="preserve">सूची-II:</w:t>
        <w:br/>
        <w:t xml:space="preserve">1. Sharavathi River (Karnataka)</w:t>
        <w:br/>
        <w:t xml:space="preserve">2. Varahi River (Karnataka)</w:t>
        <w:br/>
        <w:t xml:space="preserve">3. Subarnarekha River (Jharkhand)</w:t>
        <w:br/>
        <w:t xml:space="preserve">4. Narmada River (Madhya Pradesh)</w:t>
      </w:r>
    </w:p>
    <w:p>
      <w:pPr>
        <w:spacing w:before="0" w:after="0"/>
      </w:pPr>
      <w:r>
        <w:rPr>
          <w:rFonts w:ascii="Noto Serif Devanagari" w:hAnsi="Noto Serif Devanagari" w:cs="Noto Serif Devanagari"/>
        </w:rPr>
        <w:t xml:space="preserve">	(भारत के प्रमुख जलप्रपातों (Waterfalls) एवं उनकी संबंधित नदियों का सही मिलान कीजिए:</w:t>
        <w:br/>
        <w:t xml:space="preserve">सूची-I:</w:t>
        <w:br/>
        <w:t xml:space="preserve">A. कुंचिकल जलप्रपात (Kunchikal Falls)</w:t>
        <w:br/>
        <w:t xml:space="preserve">B. जोग / गेरसोप्पा प्रपात (Jog Falls)</w:t>
        <w:br/>
        <w:t xml:space="preserve">C. धुआंधार जलप्रपात (Dhuandhar Falls)</w:t>
        <w:br/>
        <w:t xml:space="preserve">D. हुंडरू जलप्रपात (Hundru Falls)</w:t>
        <w:br/>
        <w:t xml:space="preserve">सूची-II:</w:t>
        <w:br/>
        <w:t xml:space="preserve">1. शरावती नदी (कर्नाटक)</w:t>
        <w:br/>
        <w:t xml:space="preserve">2. वाराही नदी (कर्नाटक)</w:t>
        <w:br/>
        <w:t xml:space="preserve">3. सुवर्णरेखा नदी (झारखंड)</w:t>
        <w:br/>
        <w:t xml:space="preserve">4. नर्मदा नदी (मध्य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Kunchikal Falls is located on the Varahi River in Shimoga district of Karnataka and is considered to be the highest tiered waterfall in India with a total height of 455 meters (1,493 ft). Jog Falls (Gersoppa or Mahatma Gandhi Falls - 253 m) is a massive un-tiered fall located on the Sharavati River in Karnataka. Dhuandhar Waterfall is located on the Narmada River near Bhedaghat in Jabalpur, Madhya Pradesh, where the falling water creates a mist-like scene. Hundru Falls (98 m) is a famous scenic waterfall located on the Subarnarekha River in Ranchi district of Jharkhand. Hence option A is the correct answer.</w:t>
      </w:r>
    </w:p>
    <w:p>
      <w:pPr>
        <w:spacing w:before="0" w:after="0"/>
      </w:pPr>
      <w:r>
        <w:rPr>
          <w:rFonts w:ascii="Noto Serif Devanagari" w:hAnsi="Noto Serif Devanagari" w:cs="Noto Serif Devanagari"/>
        </w:rPr>
        <w:t xml:space="preserve">	(सही सुमेलन A-2, B-1, C-4, D-3 है। कुंचिकल जलप्रपात कर्नाटक के शिमोगा जिले में वाराही नदी पर स्थित है और यह 455 मीटर (1,493 फीट) की कुल ऊँचाई के साथ भारत का सबसे ऊँचा सोपानी (Tiered) जलप्रपात माना जाता है। जोग प्रपात (गेरसोप्पा या महात्मा गांधी प्रपात - 253 मीटर) कर्नाटक में शरावती नदी पर स्थित एक विशाल अन-टियरड फॉल है। धुआंधार जलप्रपात मध्य प्रदेश के जबलपुर में भेड़ाघाट के पास नर्मदा नदी पर स्थित है जहाँ जल गिरने से धुंध जैसा दृश्य बनता है। हुंडरू जलप्रपात (98 मीटर) झारखंड के राँची जिले में सुवर्णरेखा नदी पर स्थित एक प्रसिद्ध दर्शनीय प्रपात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Which of the following statements is false with reference to 'Ken-Betwa Link Project'?</w:t>
      </w:r>
    </w:p>
    <w:p>
      <w:pPr>
        <w:spacing w:before="0" w:after="0"/>
      </w:pPr>
      <w:r>
        <w:rPr>
          <w:rFonts w:ascii="Noto Serif Devanagari" w:hAnsi="Noto Serif Devanagari" w:cs="Noto Serif Devanagari"/>
        </w:rPr>
        <w:t xml:space="preserve">	('केन-बेतवा लिंक परियोजना' (Ken-Betwa Link Project)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India's first formally approved Inter-Linking of Rivers project under the National Perspective Plan (NPP). (यह राष्ट्रीय परिप्रेक्ष्य योजना (NPP) के तहत भारत की पहली औपचारिक रूप से स्वीकृत अंतर-नदी जोड़ो (Inter-Linking of Rivers) परियोजना है।)</w:t>
      </w:r>
    </w:p>
    <w:p>
      <w:pPr>
        <w:spacing w:before="0" w:after="0"/>
      </w:pPr>
      <w:r>
        <w:rPr>
          <w:rFonts w:ascii="Noto Serif Devanagari" w:hAnsi="Noto Serif Devanagari" w:cs="Noto Serif Devanagari"/>
        </w:rPr>
        <w:t xml:space="preserve">(B)	Under this project, surplus water of Ken river basin will be transferred to Betwa river through Daudhan Dam and a 221 km long canal. (इस परियोजना के तहत केन नदी बेसिन के अधिशेष जल को दौधन बाँध और 221 किमी लंबी नहर के माध्यम से बेतवा नदी में स्थानांतरित किया जाएगा।)</w:t>
      </w:r>
    </w:p>
    <w:p>
      <w:pPr>
        <w:spacing w:before="0" w:after="0"/>
      </w:pPr>
      <w:r>
        <w:rPr>
          <w:rFonts w:ascii="Noto Serif Devanagari" w:hAnsi="Noto Serif Devanagari" w:cs="Noto Serif Devanagari"/>
        </w:rPr>
        <w:t xml:space="preserve">(C)	This project will provide irrigation, drinking water and hydropower mainly to the drought-prone 'Bundelkhand region' of Madhya Pradesh and Uttar Pradesh. (यह परियोजना मुख्य रूप से मध्य प्रदेश और उत्तर प्रदेश के सूखाग्रस्त 'बुंदेलखंड क्षेत्र' को सिंचाई, पेयजल और जलविद्युत प्रदान करेगी।)</w:t>
      </w:r>
    </w:p>
    <w:p>
      <w:pPr>
        <w:spacing w:before="0" w:after="0"/>
      </w:pPr>
      <w:r>
        <w:rPr>
          <w:rFonts w:ascii="Noto Serif Devanagari" w:hAnsi="Noto Serif Devanagari" w:cs="Noto Serif Devanagari"/>
        </w:rPr>
        <w:t xml:space="preserve">(D)	This project will provide water only to the desert districts of Rajasthan and Madhya Pradesh will not get any benefit. (इस परियोजना से केवल राजस्थान के मरुस्थलीय जिलों को जल मिलेगा और मध्य प्रदेश को कोई लाभ नहीं होगा।)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Ken-Betwa Link Project is built for 13 districts (such as Panna, Tikamgarh, Chhatarpur, Sagar, Damoh, Datia, Banda, Mahoba, Jhansi, Lalitpur etc.) of the combined 'Bundelkhand region' of Madhya Pradesh and Uttar Pradesh; It has no connection with Rajasthan. Options A, B and C are completely correct. Under this project, a part of Panna National Park will be submerged for which environment and wildlife conservation measures are being taken. This project will provide irrigation to lakhs of hectares of Bundelkhand area and drinking water security to 62 lakh people. Hence option D is the correct answer.</w:t>
      </w:r>
    </w:p>
    <w:p>
      <w:pPr>
        <w:spacing w:before="0" w:after="0"/>
      </w:pPr>
      <w:r>
        <w:rPr>
          <w:rFonts w:ascii="Noto Serif Devanagari" w:hAnsi="Noto Serif Devanagari" w:cs="Noto Serif Devanagari"/>
        </w:rPr>
        <w:t xml:space="preserve">	(विकल्प D असत्य है। केन-बेतवा लिंक परियोजना मध्य प्रदेश और उत्तर प्रदेश के संयुक्त 'बुंदेलखंड क्षेत्र' के 13 जिलों (जैसे पन्ना, टीकमगढ़, छतरपुर, सागर, दमोह, दतिया, बांदा, महोबा, झांसी, ललितपुर आदि) के लिए बनाई गई है; इसका राजस्थान से कोई संबंध नहीं है। विकल्प A, B और C पूर्णतः सत्य हैं। इस परियोजना के तहत पन्ना राष्ट्रीय उद्यान का एक भाग जलमग्न होगा जिसके लिए पर्यावरण एवं वन्यजीव संरक्षण उपाय किए जा रहे हैं। यह परियोजना बुंदेलखंड के लाखों हेक्टेयर क्षेत्र को सिंचाई और 62 लाख लोगों को पेयजल सुरक्षा प्रदान करेगी।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with reference to the geographical features of the Sundarbans Delta:</w:t>
        <w:br/>
        <w:t xml:space="preserve"/>
        <w:br/>
        <w:t xml:space="preserve">A. The Sundarban Delta is the world's largest and fastest growing river delta formed by the Ganga, Brahmaputra and Meghna rivers.</w:t>
        <w:br/>
        <w:t xml:space="preserve">B. It is the largest mangrove forest area in the world and the famous natural habitat of the Royal Bengal Tiger.</w:t>
        <w:br/>
        <w:t xml:space="preserve">C. It is named 'Sunderban' due to the abundance of mangrove trees called 'Sundari' (Heritiera fomes) here.</w:t>
        <w:br/>
        <w:t xml:space="preserve">D. Sundarbans has the status of both UNESCO World Heritage Site and Ramsar Wetland.</w:t>
      </w:r>
    </w:p>
    <w:p>
      <w:pPr>
        <w:spacing w:before="0" w:after="0"/>
      </w:pPr>
      <w:r>
        <w:rPr>
          <w:rFonts w:ascii="Noto Serif Devanagari" w:hAnsi="Noto Serif Devanagari" w:cs="Noto Serif Devanagari"/>
        </w:rPr>
        <w:t xml:space="preserve">	(सुंदरबन डेल्टा (Sundarbans Delta) के भौगोलिक लक्षणों के संदर्भ में निम्नलिखित कथनों पर विचार कीजिए:</w:t>
        <w:br/>
        <w:t xml:space="preserve"/>
        <w:br/>
        <w:t xml:space="preserve">A. सुंदरबन डेल्टा गंगा, ब्रह्मपुत्र और मेघना नदियों द्वारा निर्मित विश्व का सबसे बड़ा और सबसे तेजी से बढ़ने वाला नदी डेल्टा है।</w:t>
        <w:br/>
        <w:t xml:space="preserve">B. यह विश्व का सबसे बड़ा मैंग्रोव वन क्षेत्र है और रॉयल बंगाल टाइगर (Royal Bengal Tiger) का प्रसिद्ध प्राकृतिक आवास है।</w:t>
        <w:br/>
        <w:t xml:space="preserve">C. यहाँ 'सुंदरी' (Heritiera fomes) नामक मैंग्रोव वृक्षों की प्रचुरता के कारण इसका नाम 'सुंदरबन' पड़ा है।</w:t>
        <w:br/>
        <w:t xml:space="preserve">D. सुंदरबन को यूनेस्को (UNESCO) विश्व धरोहर स्थल और रामसर आर्द्रभूमि दोनों का दर्जा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Sundarban Delta covers approximately 10,000 square km at the head of the Bay of Bengal (about 40% of which is located in West Bengal, India and 60% in Bangladesh). It is an active delta formed from the vast alluvial sediments of the Ganga-Brahmaputra. Among the mangrove vegetation found here, Sundari trees are prominent, whose hard wood is used in making boats. Sundarban National Park was declared a UNESCO Natural World Heritage Site in 1987 and a Ramsar Wetland of International Importance in 2019. It is unique for its tidal forests, salt water crocodiles and the Royal Bengal Tiger. Hence option D is correct.</w:t>
      </w:r>
    </w:p>
    <w:p>
      <w:pPr>
        <w:spacing w:before="0" w:after="0"/>
      </w:pPr>
      <w:r>
        <w:rPr>
          <w:rFonts w:ascii="Noto Serif Devanagari" w:hAnsi="Noto Serif Devanagari" w:cs="Noto Serif Devanagari"/>
        </w:rPr>
        <w:t xml:space="preserve">	(चारों कथन A, B, C और D सही हैं। सुंदरबन डेल्टा बंगाल की खाड़ी के शीर्ष पर लगभग 10,000 वर्ग किमी में फैला है (जिसका लगभग 40% भाग भारत के पश्चिम बंगाल में और 60% बांग्लादेश में स्थित है)। यह गंगा-ब्रह्मपुत्र के विशाल जलोढ़ अवसादों से निर्मित सक्रिय डेल्टा है। यहाँ पाई जाने वाली मैंग्रोव वनस्पति में सुंदरी वृक्ष प्रमुख हैं, जिनकी कठोर लकड़ी का उपयोग नाव बनाने में होता है। सुंदरबन राष्ट्रीय उद्यान को 1987 में यूनेस्को प्राकृतिक विश्व धरोहर स्थल तथा 2019 में अंतरराष्ट्रीय महत्व की रामसर आर्द्रभूमि (Ramsar Site) घोषित किया गया। यह ज्वारीय वनों, खारे पानी के मगरमच्छों और रॉयल बंगाल टाइगर के लिए अद्वितीय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Correctly match the major rivers of India and the historical/religious cities situated at their confluence:</w:t>
        <w:br/>
        <w:t xml:space="preserve">सूची-I:</w:t>
        <w:br/>
        <w:t xml:space="preserve">A. Prayagraj (</w:t>
        <w:br/>
        <w:t xml:space="preserve">B. Haridwar)</w:t>
        <w:br/>
        <w:t xml:space="preserve">C. Badrinath (Badrinath)</w:t>
        <w:br/>
        <w:t xml:space="preserve">D. Vijayawada (Vijayawada)</w:t>
        <w:br/>
        <w:t xml:space="preserve">सूची-II:</w:t>
        <w:br/>
        <w:t xml:space="preserve">1. River Ganga (entry point from the mountains to the plains)</w:t>
        <w:br/>
        <w:t xml:space="preserve">2. On the banks of the Alaknanda River</w:t>
        <w:br/>
        <w:t xml:space="preserve">3. Of Ganga, Yamuna and invisible Saraswati. Triveni Sangam</w:t>
        <w:br/>
        <w:t xml:space="preserve">4. On the banks of River Krishna (Prakasam Barrage)</w:t>
      </w:r>
    </w:p>
    <w:p>
      <w:pPr>
        <w:spacing w:before="0" w:after="0"/>
      </w:pPr>
      <w:r>
        <w:rPr>
          <w:rFonts w:ascii="Noto Serif Devanagari" w:hAnsi="Noto Serif Devanagari" w:cs="Noto Serif Devanagari"/>
        </w:rPr>
        <w:t xml:space="preserve">	(भारत की प्रमुख नदियों एवं उनके संगम पर बसे ऐतिहासिक/धार्मिक नगरों का सही मिलान कीजिए:</w:t>
        <w:br/>
        <w:t xml:space="preserve">सूची-I:</w:t>
        <w:br/>
        <w:t xml:space="preserve">A. प्रयागराज (Prayagraj)</w:t>
        <w:br/>
        <w:t xml:space="preserve">B. हरिद्वार (Haridwar)</w:t>
        <w:br/>
        <w:t xml:space="preserve">C. बद्रीनाथ (Badrinath)</w:t>
        <w:br/>
        <w:t xml:space="preserve">D. विजयवाड़ा (Vijayawada)</w:t>
        <w:br/>
        <w:t xml:space="preserve">सूची-II:</w:t>
        <w:br/>
        <w:t xml:space="preserve">1. गंगा नदी (पर्वत से मैदान में प्रवेश स्थल)</w:t>
        <w:br/>
        <w:t xml:space="preserve">2. अलकनंदा नदी के तट पर</w:t>
        <w:br/>
        <w:t xml:space="preserve">3. गंगा, यमुना और अदृश्य सरस्वती का त्रिवेणी संगम</w:t>
        <w:br/>
        <w:t xml:space="preserve">4. कृष्णा नदी के तट पर (प्रकाशम बैराज))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The sacred 'Triveni Sangam' of Ganga, Yamuna and legendary Saraswati rivers is located in Prayagraj (Uttar Pradesh) where the world famous Kumbh Mela is organized. Haridwar (Uttarakhand) is the place where the River Ganges leaves the Himalayan ranges and enters the northern plains for the first time. Badrinath Dham (Uttarakhand) is situated between the Nar and Narayan mountain ranges on the holy banks of the Alaknanda River. Vijayawada (Andhra Pradesh) is a major commercial city located on the banks of the Krishna River where the historic Prakasam Barrage is built. Hence option A is the correct answer.</w:t>
      </w:r>
    </w:p>
    <w:p>
      <w:pPr>
        <w:spacing w:before="0" w:after="0"/>
      </w:pPr>
      <w:r>
        <w:rPr>
          <w:rFonts w:ascii="Noto Serif Devanagari" w:hAnsi="Noto Serif Devanagari" w:cs="Noto Serif Devanagari"/>
        </w:rPr>
        <w:t xml:space="preserve">	(सही सुमेलन A-3, B-1, C-2, D-4 है। प्रयागराज (उत्तर प्रदेश) में गंगा, यमुना और पौराणिक सरस्वती नदियों का पवित्र 'त्रिवेणी संगम' स्थित है जहाँ विश्व प्रसिद्ध कुंभ मेले का आयोजन होता है। हरिद्वार (उत्तराखंड) वह स्थान है जहाँ गंगा नदी हिमालय पर्वतमाला को छोड़कर पहली बार उत्तरी मैदान में प्रवेश करती है। बद्रीनाथ धाम (उत्तराखंड) अलकनंदा नदी के पावन तट पर नर और नारायण पर्वत श्रेणियों के मध्य स्थित है। विजयवाड़ा (आंध्र प्रदेश) कृष्णा नदी के तट पर स्थित एक प्रमुख व्यावसायिक शहर है जहाँ ऐतिहासिक प्रकाशम बैराज निर्मित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various means of irrigation in India and their comparative importance:</w:t>
        <w:br/>
        <w:t xml:space="preserve"/>
        <w:br/>
        <w:t xml:space="preserve">A. The contribution of 'Wells and Tube-wells' in the total net irrigated area in India is more than 60%.</w:t>
        <w:br/>
        <w:t xml:space="preserve">B. Canal Irrigation is the second largest irrigation method in the country which is mainly prevalent in the alluvial plains of North India.</w:t>
        <w:br/>
        <w:t xml:space="preserve">C. Due to the hard rocky surface and impermeable structure on the peninsular plateau of South India, 'Tank Irrigation' is traditionally very important.</w:t>
        <w:br/>
        <w:t xml:space="preserve">D. In all the states of India, the area irrigated by canals is always more than the area irrigated by tube wells.</w:t>
      </w:r>
    </w:p>
    <w:p>
      <w:pPr>
        <w:spacing w:before="0" w:after="0"/>
      </w:pPr>
      <w:r>
        <w:rPr>
          <w:rFonts w:ascii="Noto Serif Devanagari" w:hAnsi="Noto Serif Devanagari" w:cs="Noto Serif Devanagari"/>
        </w:rPr>
        <w:t xml:space="preserve">	(भारत में सिंचाई के विभिन्न साधनों और उनके तुलनात्मक महत्व के संदर्भ में निम्नलिखित कथनों पर विचार कीजिए:</w:t>
        <w:br/>
        <w:t xml:space="preserve"/>
        <w:br/>
        <w:t xml:space="preserve">A. भारत में कुल शुद्ध सिंचित क्षेत्रफल में 'कुओं और नलकूपों' (Wells and Tube-wells) का योगदान 60% से अधिक है।</w:t>
        <w:br/>
        <w:t xml:space="preserve">B. नहर सिंचाई (Canal Irrigation) देश का दूसरा सबसे बड़ा सिंचाई साधन है जो मुख्य रूप से उत्तर भारत के जलोढ़ मैदानों में प्रचलित है।</w:t>
        <w:br/>
        <w:t xml:space="preserve">C. दक्षिण भारत के प्रायद्वीपीय पठार पर कठोर चट्टानी धरातल और अप्रवेश्य संरचना के कारण 'तालाब सिंचाई' (Tank Irrigation) पारंपरिक रूप से अत्यंत महत्वपूर्ण है।</w:t>
        <w:br/>
        <w:t xml:space="preserve">D. भारत के सभी राज्यों में नहरों द्वारा सिंचित क्षेत्रफल नलकूपों से सिंचित क्षेत्रफल से हमेशा अधिक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Tube wells and wells rank first among the sources of net irrigated area in India with about 62-64% (especially in Uttar Pradesh, Punjab, Haryana, Rajasthan and Gujarat). Canals are in second place with about 24-26% irrigated area (Ganga-Sutlej plain and coastal deltaic canals). Pond irrigation is predominant in South India (Tamil Nadu, Andhra Pradesh, Karnataka) with about 3-5% where digging of wells is difficult due to rocky surface and rain water harvesting is done in natural pits. Statement D is incorrect because in major agricultural states like Uttar Pradesh, Punjab, Haryana and Rajasthan, the area irrigated by tube wells is much more than the area irrigated by canals.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भारत में शुद्ध सिंचित क्षेत्र के स्रोतों में नलकूप और कुएँ लगभग 62-64% के साथ प्रथम स्थान पर हैं (विशेषकर उत्तर प्रदेश, पंजाब, हरियाणा, राजस्थान और गुजरात में)। नहरें लगभग 24-26% सिंचित क्षेत्र के साथ दूसरे स्थान पर हैं (गंगा-सतलुज मैदान और तटीय डेल्टाई नहरें)। तालाब सिंचाई लगभग 3-5% के साथ दक्षिण भारत (तमिलनाडु, आंध्र प्रदेश, कर्नाटक) में प्रमुख है जहाँ चट्टानी धरातल के कारण कुएँ खोदना कठिन होता है और प्राकृतिक गड्ढों में वर्षा जल संचयन किया जाता है। कथन D गलत है क्योंकि उत्तर प्रदेश, पंजाब, हरियाणा और राजस्थान जैसे प्रमुख कृषि राज्यों में नलकूपों द्वारा सिंचित क्षेत्रफल नहरों द्वारा सिंचित क्षेत्र से कहीं अधिक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Correctly match the classification of irrigation projects in India and their Command Area (CCA):</w:t>
        <w:br/>
        <w:t xml:space="preserve">सूची-I:</w:t>
        <w:br/>
        <w:t xml:space="preserve">A. Major Irrigation Project</w:t>
        <w:br/>
        <w:t xml:space="preserve">B. Medium Irrigation Project</w:t>
        <w:br/>
        <w:t xml:space="preserve">C. Minor Irrigation Project</w:t>
        <w:br/>
        <w:t xml:space="preserve">D. Micro-Irrigation System</w:t>
        <w:br/>
        <w:t xml:space="preserve">सूची-II:</w:t>
        <w:br/>
        <w:t xml:space="preserve">1. Command area less than 2,000 hectares</w:t>
        <w:br/>
        <w:t xml:space="preserve">2. Drip and sprinkler technology (more per drop Crop)</w:t>
        <w:br/>
        <w:t xml:space="preserve">3. Command area more than 10,000 hectares</w:t>
        <w:br/>
        <w:t xml:space="preserve">4. Command area between 2,000 to 10,000 hectares</w:t>
      </w:r>
    </w:p>
    <w:p>
      <w:pPr>
        <w:spacing w:before="0" w:after="0"/>
      </w:pPr>
      <w:r>
        <w:rPr>
          <w:rFonts w:ascii="Noto Serif Devanagari" w:hAnsi="Noto Serif Devanagari" w:cs="Noto Serif Devanagari"/>
        </w:rPr>
        <w:t xml:space="preserve">	(भारत में सिंचाई परियोजनाओं के वर्गीकरण एवं उनके कमान क्षेत्र (CCA) का सही मिलान कीजिए:</w:t>
        <w:br/>
        <w:t xml:space="preserve">सूची-I:</w:t>
        <w:br/>
        <w:t xml:space="preserve">A. वृहद् सिंचाई परियोजना (Major Irrigation Project)</w:t>
        <w:br/>
        <w:t xml:space="preserve">B. मध्यम सिंचाई परियोजना (Medium Irrigation Project)</w:t>
        <w:br/>
        <w:t xml:space="preserve">C. लघु सिंचाई परियोजना (Minor Irrigation Project)</w:t>
        <w:br/>
        <w:t xml:space="preserve">D. सूक्ष्म सिंचाई प्रणाली (Micro-Irrigation System)</w:t>
        <w:br/>
        <w:t xml:space="preserve">सूची-II:</w:t>
        <w:br/>
        <w:t xml:space="preserve">1. कमान क्षेत्र 2,000 हेक्टेयर से कम</w:t>
        <w:br/>
        <w:t xml:space="preserve">2. ड्रिप एवं स्प्रिंकलर तकनीक (प्रति बूँद अधिक फसल)</w:t>
        <w:br/>
        <w:t xml:space="preserve">3. कमान क्षेत्र 10,000 हेक्टेयर से अधिक</w:t>
        <w:br/>
        <w:t xml:space="preserve">4. कमान क्षेत्र 2,000 से 10,000 हेक्टेयर के मध्य)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According to the Ministry of Water Resources of India, irrigation projects are divided into three categories on the basis of Cultivable Command Area (CCA): 1. Large Irrigation Projects: Those with CCA more than 10,000 hectares (e.g. Bhakra Nangal, Hirakud, Indira Gandhi Canal); 2. Medium Irrigation Projects: Those with CCA between 2,000 to 10,000 hectares; 3. Minor irrigation projects: those with CCA of 2,000 hectares or less (e.g. local tube wells, stepwells, wells, small ponds); 4. Micro-irrigation: Modern water-efficient methods include drip and sprinkler irrigation. Hence option A is correct.</w:t>
      </w:r>
    </w:p>
    <w:p>
      <w:pPr>
        <w:spacing w:before="0" w:after="0"/>
      </w:pPr>
      <w:r>
        <w:rPr>
          <w:rFonts w:ascii="Noto Serif Devanagari" w:hAnsi="Noto Serif Devanagari" w:cs="Noto Serif Devanagari"/>
        </w:rPr>
        <w:t xml:space="preserve">	(सही सुमेलन A-3, B-4, C-1, D-2 है। भारत के जल संसाधन मंत्रालय के अनुसार सिंचाई परियोजनाओं को कृष्य कमान क्षेत्र (Culturable Command Area - CCA) के आधार पर तीन श्रेणियों में बाँटा गया है: 1. वृहद् सिंचाई परियोजनाएँ: जिनका CCA 10,000 हेक्टेयर से अधिक होता है (जैसे भाखड़ा नांगल, हीराकुंड, इंदिरा गांधी नहर); 2. मध्यम सिंचाई परियोजनाएँ: जिनका CCA 2,000 से 10,000 हेक्टेयर के मध्य होता है; 3. लघु सिंचाई परियोजनाएँ: जिनका CCA 2,000 हेक्टेयर या उससे कम होता है (जैसे स्थानीय नलकूप, बावड़ियाँ, कुएँ, छोटे तालाब); 4. सूक्ष्म सिंचाई: आधुनिक जल-दक्ष पद्धतियाँ हैं जिनमें ड्रिप और फव्वारा सिंचाई शामिल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following statements with reference to 'Damodar Valley Project' (Damodar Valley Corporation - DVC):</w:t>
        <w:br/>
        <w:t xml:space="preserve"/>
        <w:br/>
        <w:t xml:space="preserve">A. It is the first multipurpose river valley project of independent India established in 1948.</w:t>
        <w:br/>
        <w:t xml:space="preserve">B. It is based on the model of 'Tennessee Valley Authority' (TVA) of the United States.</w:t>
        <w:br/>
        <w:t xml:space="preserve">C. Tilaiya, Maithon, Panchet and Konar dams are built on Damodar and its tributaries Barakar and Konar rivers.</w:t>
        <w:br/>
        <w:t xml:space="preserve">D. This project is a joint venture only of the states of Madhya Pradesh and Maharashtra.</w:t>
      </w:r>
    </w:p>
    <w:p>
      <w:pPr>
        <w:spacing w:before="0" w:after="0"/>
      </w:pPr>
      <w:r>
        <w:rPr>
          <w:rFonts w:ascii="Noto Serif Devanagari" w:hAnsi="Noto Serif Devanagari" w:cs="Noto Serif Devanagari"/>
        </w:rPr>
        <w:t xml:space="preserve">	('दामोदर घाटी परियोजना' (Damodar Valley Corporation - DVC) के संदर्भ में निम्नलिखित कथनों पर विचार कीजिए:</w:t>
        <w:br/>
        <w:t xml:space="preserve"/>
        <w:br/>
        <w:t xml:space="preserve">A. यह 1948 में स्थापित स्वतंत्र भारत की पहली बहुउद्देशीय नदी घाटी परियोजना है।</w:t>
        <w:br/>
        <w:t xml:space="preserve">B. यह संयुक्त राज्य अमेरिका की 'टेनेसी वैली अथॉरिटी' (TVA) के मॉडल पर आधारित है।</w:t>
        <w:br/>
        <w:t xml:space="preserve">C. तिलैया, मैथन, पंचेत और कोनार बाँध दामोदर और उसकी सहायक बराकर व कोनार नदियों पर बनाए गए हैं।</w:t>
        <w:br/>
        <w:t xml:space="preserve">D. यह परियोजना केवल मध्य प्रदेश और महाराष्ट्र राज्यों का एक संयुक्त उपक्रम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A, B and C are correct, while statement D is incorrect. Damodar River was formerly known as the 'Sorrow of Bengal' due to its devastating floods. DVC was established by an Act of Parliament in 1948, becoming India's first multipurpose river valley project on the lines of the Tennessee Valley Authority (TVA) of the United States. Under this, Tilaiya and Maithon Dams on Barakar River, Panchet Dam on Damodar River, and Konar Dam and Durgapur Barrage on Konar River were built which provide flood control, irrigation, hydroelectric and thermal power generation. Statement D is incorrect because the project is a joint venture of the states of West Bengal and Jharkhand (formerly Bihar), not Madhya Pradesh or Maharashtra. Hence option B is correct.</w:t>
      </w:r>
    </w:p>
    <w:p>
      <w:pPr>
        <w:spacing w:before="0" w:after="0"/>
      </w:pPr>
      <w:r>
        <w:rPr>
          <w:rFonts w:ascii="Noto Serif Devanagari" w:hAnsi="Noto Serif Devanagari" w:cs="Noto Serif Devanagari"/>
        </w:rPr>
        <w:t xml:space="preserve">	(कथन A, B और C सही हैं, जबकि कथन D गलत है। दामोदर नदी को पूर्व में अपनी विनाशकारी बाढ़ों के कारण 'बंगाल का शोक' कहा जाता था। 1948 में संसद के अधिनियम द्वारा DVC की स्थापना की गई जो अमेरिका की टेनेसी वैली अथॉरिटी (TVA) की तर्ज पर भारत की प्रथम बहुउद्देशीय नदी घाटी परियोजना बनी। इसके तहत बराकर नदी पर तिलैया व मैथन बाँध, दामोदर नदी पर पंचेत बाँध, तथा कोनार नदी पर कोनार बाँध और दुर्गापुर बैराज बनाए गए जो बाढ़ नियंत्रण, सिंचाई, जलविद्युत और तापविद्युत उत्पादन करते हैं। कथन D गलत है क्योंकि यह परियोजना पश्चिम बंगाल और झारखंड (पूर्ववर्ती बिहार) राज्यों का संयुक्त उपक्रम है, मध्य प्रदेश या महाराष्ट्र का नहीं।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Which of the following statements is false regarding 'Bhakra-Nangal Multipurpose Project'?</w:t>
      </w:r>
    </w:p>
    <w:p>
      <w:pPr>
        <w:spacing w:before="0" w:after="0"/>
      </w:pPr>
      <w:r>
        <w:rPr>
          <w:rFonts w:ascii="Noto Serif Devanagari" w:hAnsi="Noto Serif Devanagari" w:cs="Noto Serif Devanagari"/>
        </w:rPr>
        <w:t xml:space="preserve">	('भाखड़ा-नांगल बहुउद्देशीय परियोजना'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 massive joint project of the states of Punjab, Haryana and Rajasthan on the Sutlej River. (यह सतलुज नदी पर पंजाब, हरियाणा और राजस्थान राज्यों की एक विशाल संयुक्त परियोजना है।)</w:t>
      </w:r>
    </w:p>
    <w:p>
      <w:pPr>
        <w:spacing w:before="0" w:after="0"/>
      </w:pPr>
      <w:r>
        <w:rPr>
          <w:rFonts w:ascii="Noto Serif Devanagari" w:hAnsi="Noto Serif Devanagari" w:cs="Noto Serif Devanagari"/>
        </w:rPr>
        <w:t xml:space="preserve">(B)	Bhakra Dam is one of the tallest straight gravity dams in the world located in Bilaspur, Himachal Pradesh. (भाखड़ा बाँध हिमाचल प्रदेश के बिलासपुर में स्थित विश्व के सबसे ऊँचे सीधे गुरुत्वीय बाँधों (Gravity Dams) में से एक है।)</w:t>
      </w:r>
    </w:p>
    <w:p>
      <w:pPr>
        <w:spacing w:before="0" w:after="0"/>
      </w:pPr>
      <w:r>
        <w:rPr>
          <w:rFonts w:ascii="Noto Serif Devanagari" w:hAnsi="Noto Serif Devanagari" w:cs="Noto Serif Devanagari"/>
        </w:rPr>
        <w:t xml:space="preserve">(C)	The huge reservoir built behind Bhakra Dam is called 'Govind Sagar'. (भाखड़ा बाँध के पीछे बने विशाल जलाशय को 'गोविंद सागर' (Govind Sagar) कहा जाता है।)</w:t>
      </w:r>
    </w:p>
    <w:p>
      <w:pPr>
        <w:spacing w:before="0" w:after="0"/>
      </w:pPr>
      <w:r>
        <w:rPr>
          <w:rFonts w:ascii="Noto Serif Devanagari" w:hAnsi="Noto Serif Devanagari" w:cs="Noto Serif Devanagari"/>
        </w:rPr>
        <w:t xml:space="preserve">(D)	Nangal Dam is an embankment dam located in Bharuch district of Gujarat on the Narmada River. (नांगल बाँध नर्मदा नदी पर गुजरात के भरूच जिले में स्थित एक तटबंध बाँध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Nangal Dam is a barrage/dam located not on the Narmada River, but on the 'Sutlej River' in Ropar (Rupnagar) district of Punjab, about 13 km downstream from the Bhakra Dam, from where the Nangal Hydel Channel and the Bhakra Main Canal are derived. Option A is correct because it is a joint project of Punjab, Haryana and Rajasthan. Option B is correct because Bhakra Dam is a 226 meter high direct gravity dam constructed of concrete. Option C is correct because its reservoir is named 'Govind Sagar' after the tenth Guru of the Sikhs, Sri Guru Gobind Singh Ji. Hence option D is the correct answer.</w:t>
      </w:r>
    </w:p>
    <w:p>
      <w:pPr>
        <w:spacing w:before="0" w:after="0"/>
      </w:pPr>
      <w:r>
        <w:rPr>
          <w:rFonts w:ascii="Noto Serif Devanagari" w:hAnsi="Noto Serif Devanagari" w:cs="Noto Serif Devanagari"/>
        </w:rPr>
        <w:t xml:space="preserve">	(विकल्प D असत्य है। नांगल बाँध नर्मदा नदी पर नहीं, बल्कि भाखड़ा बाँध से लगभग 13 किमी नीचे की ओर पंजाब के रोपड़ (रूपनगर) जिले में 'सतलुज नदी' पर ही स्थित एक बैराज/बाँध है, जहाँ से नांगल हाइडल चैनल और भाखड़ा मुख्य नहर निकाली गई हैं। विकल्प A सही है क्योंकि यह पंजाब, हरियाणा और राजस्थान की संयुक्त परियोजना है। विकल्प B सही है क्योंकि भाखड़ा बाँध कंक्रीट से निर्मित 226 मीटर ऊँचा सीधा गुरुत्वीय बाँध है। विकल्प C सही है क्योंकि इसके जलाशय का नाम सिखों के दसवें गुरु श्री गुरु गोविंद सिंह जी के नाम पर 'गोविंद सागर' रखा गया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'Tehri Dam Project':</w:t>
        <w:br/>
        <w:t xml:space="preserve"/>
        <w:br/>
        <w:t xml:space="preserve">A. Tehri Dam is located at the confluence of Bhagirathi and Bhilangana rivers in the Garhwal Himalayas of Uttarakhand.</w:t>
        <w:br/>
        <w:t xml:space="preserve">B. It is the highest dam in India with a height of 260.5 meters.</w:t>
        <w:br/>
        <w:t xml:space="preserve">C. This dam is an Earth and Rock-fill type of dam.</w:t>
        <w:br/>
        <w:t xml:space="preserve">D. The project has been embroiled in environmental controversies due to its location in the seismically highly sensitive 'Zone-V' central fault zone.</w:t>
      </w:r>
    </w:p>
    <w:p>
      <w:pPr>
        <w:spacing w:before="0" w:after="0"/>
      </w:pPr>
      <w:r>
        <w:rPr>
          <w:rFonts w:ascii="Noto Serif Devanagari" w:hAnsi="Noto Serif Devanagari" w:cs="Noto Serif Devanagari"/>
        </w:rPr>
        <w:t xml:space="preserve">	('टिहरी बाँध परियोजना' (Tehri Dam Project) के संदर्भ में निम्नलिखित कथनों पर विचार कीजिए:</w:t>
        <w:br/>
        <w:t xml:space="preserve"/>
        <w:br/>
        <w:t xml:space="preserve">A. टिहरी बाँध उत्तराखंड के गढ़वाल हिमालय में भागीरथी और भिलंगना नदियों के संगम पर स्थित है।</w:t>
        <w:br/>
        <w:t xml:space="preserve">B. यह 260.5 मीटर की ऊँचाई के साथ भारत का सबसे ऊँचा बाँध (Highest Dam) है।</w:t>
        <w:br/>
        <w:t xml:space="preserve">C. यह बाँध एक मिट्टी और पत्थर भराव (Earth and Rock-fill) प्रकार का बाँध है।</w:t>
        <w:br/>
        <w:t xml:space="preserve">D. यह परियोजना भूकंपीय दृष्टि से अति-संवेदनशील 'जोन-V' (Zone-V) के केंद्रीय भ्रंश क्षेत्र में स्थित होने के कारण पर्यावरणीय विवादों में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Tehri Dam (Swami Ramtirtha Sagar Reservoir) is a 260.5 meter high rock-fill dam built at the confluence of Bhagirathi and Bhilangana (Ganesh Prayag) and is the highest dam in India. Its total power capacity is 2,400 MW (Tehri Dam, Tehri Pumped Storage Plant and Koteshwar Dam). 'Anti-Tehri Dam Movement' was started under the leadership of Sunderlal Bahuguna because it is located in the 'Central Himalayan Seismic Gap' (Zone-5) with high seismic activity where there is a possibility of a major earthquake in the future. Despite this, its construction was completed with the latest anti-seismic technology. Hence option D is correct.</w:t>
      </w:r>
    </w:p>
    <w:p>
      <w:pPr>
        <w:spacing w:before="0" w:after="0"/>
      </w:pPr>
      <w:r>
        <w:rPr>
          <w:rFonts w:ascii="Noto Serif Devanagari" w:hAnsi="Noto Serif Devanagari" w:cs="Noto Serif Devanagari"/>
        </w:rPr>
        <w:t xml:space="preserve">	(चारों कथन A, B, C और D सही हैं। टिहरी बाँध (स्वामी रामतीर्थ सागर जलाशय) भागीरथी और भिलंगना के संगम (गणेश प्रयाग) पर निर्मित 260.5 मीटर ऊँचा रॉक-फिल बाँध है जो भारत का सर्वोच्च बाँध है। इसकी कुल विद्युत क्षमता 2,400 मेगावाट (टिहरी डैम, टिहरी पंप स्टोरेज प्लांट और कोटेश्वर डैम) है। सुंदरलाल बहुगुणा के नेतृत्व में 'टिहरी बाँध विरोधी आंदोलन' चला था क्योंकि यह उच्च भूकंपीय सक्रियता वाले 'सेंट्रल हिमालयन सीस्मिक गैप' (जोन-5) में स्थित है जहाँ भविष्य में बड़े भूकंप की आशंका रहती है। इसके बावजूद आधुनिकतम भूकंपरोधी तकनीक से इसका निर्माण पूरा किया गया।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statement is true regarding 'Hirakud Dam Project'?</w:t>
      </w:r>
    </w:p>
    <w:p>
      <w:pPr>
        <w:spacing w:before="0" w:after="0"/>
      </w:pPr>
      <w:r>
        <w:rPr>
          <w:rFonts w:ascii="Noto Serif Devanagari" w:hAnsi="Noto Serif Devanagari" w:cs="Noto Serif Devanagari"/>
        </w:rPr>
        <w:t xml:space="preserve">	('हीराकुंड बाँध परियोजना' (Hirakud Dam Project) के संबंध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the longest dam in India (main dam 4.8 km, 25.8 km including embankments) built on the Mahanadi near Sambalpur in Odisha. (यह ओडिशा में संबलपुर के पास महानदी पर निर्मित भारत का सबसे लंबा बाँध (मुख्य बाँध 4.8 किमी, तटबंधों सहित 25.8 किमी) है।)</w:t>
      </w:r>
    </w:p>
    <w:p>
      <w:pPr>
        <w:spacing w:before="0" w:after="0"/>
      </w:pPr>
      <w:r>
        <w:rPr>
          <w:rFonts w:ascii="Noto Serif Devanagari" w:hAnsi="Noto Serif Devanagari" w:cs="Noto Serif Devanagari"/>
        </w:rPr>
        <w:t xml:space="preserve">(B)	The dam provides flood control in the coastal plains of Odisha as well as provides irrigation water to the districts of Cuttack and Puri. (यह बाँध ओडिशा के तटीय मैदानों में बाढ़ नियंत्रण के साथ-साथ कटक और पुरी जिलों को सिंचाई जल प्रदान करता है।)</w:t>
      </w:r>
    </w:p>
    <w:p>
      <w:pPr>
        <w:spacing w:before="0" w:after="0"/>
      </w:pPr>
      <w:r>
        <w:rPr>
          <w:rFonts w:ascii="Noto Serif Devanagari" w:hAnsi="Noto Serif Devanagari" w:cs="Noto Serif Devanagari"/>
        </w:rPr>
        <w:t xml:space="preserve">(C)	There are two watch towers named 'Gandhi Minar' and 'Nehru Minar' located on both sides of its reservoir. (इसके जलाशय के दोनों किनारों पर 'गांधी मीनार' और 'नेहरू मीनार' नामक दो वॉच टावर स्थित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The Hirakud Project is one of the early major river valley projects of independent India, initiated on the Mahanadi in 1957. The length of the main earthen and concrete dam is 4.8 km and the total length including the dykes on both sides is 25.8 km, making it one of the longest dams in the world. It protects the delta region of Odisha from the devastating floods of Mahanadi and irrigates more than 7.5 lakh hectares of land and produces hydropower. Gandhi Minar and Nehru Minar at both ends of the reservoir are places of interest. Hence all the statements are true.</w:t>
      </w:r>
    </w:p>
    <w:p>
      <w:pPr>
        <w:spacing w:before="0" w:after="0"/>
      </w:pPr>
      <w:r>
        <w:rPr>
          <w:rFonts w:ascii="Noto Serif Devanagari" w:hAnsi="Noto Serif Devanagari" w:cs="Noto Serif Devanagari"/>
        </w:rPr>
        <w:t xml:space="preserve">	(विकल्प D सही है। हीराकुंड परियोजना 1957 में महानदी पर शुरू की गई स्वतंत्र भारत की प्रारंभिक प्रमुख नदी घाटी परियोजनाओं में से एक है। मुख्य मिट्टी और कंक्रीट बाँध की लंबाई 4.8 किमी है और दोनों ओर के तटबंधों (Dykes) को मिलाकर कुल लंबाई 25.8 किमी हो जाती है, जो इसे विश्व के सबसे लंबे बाँधों में शामिल करती है। यह महानदी की विनाशकारी बाढ़ से ओडिशा के डेल्टा क्षेत्र को बचाती है तथा 7.5 लाख हेक्टेयर से अधिक भूमि की सिंचाई और जलविद्युत उत्पादन करती है। जलाशय के दोनों सिरों पर गांधी मीनार और नेहरू मीनार दर्शनीय स्थल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'Sardar Sarovar Project':</w:t>
        <w:br/>
        <w:t xml:space="preserve"/>
        <w:br/>
        <w:t xml:space="preserve">A. This dam is located on the Narmada River near Kevadiya (Ekta Nagar) in Narmada district of Gujarat.</w:t>
        <w:br/>
        <w:t xml:space="preserve">B. This project is an inter-state multipurpose project of four states- Gujarat, Madhya Pradesh, Maharashtra and Rajasthan.</w:t>
        <w:br/>
        <w:t xml:space="preserve">C. The 458 km long Narmada Main Canal originating from this project supplies water to Barmer and Jalore districts of Rajasthan.</w:t>
        <w:br/>
        <w:t xml:space="preserve">D. 'Sprinkler/Drip' (micro irrigation) has been made mandatory for the entire command area in the Narmada Canal system in Rajasthan.</w:t>
      </w:r>
    </w:p>
    <w:p>
      <w:pPr>
        <w:spacing w:before="0" w:after="0"/>
      </w:pPr>
      <w:r>
        <w:rPr>
          <w:rFonts w:ascii="Noto Serif Devanagari" w:hAnsi="Noto Serif Devanagari" w:cs="Noto Serif Devanagari"/>
        </w:rPr>
        <w:t xml:space="preserve">	('सरदार सरोवर परियोजना' (Sardar Sarovar Project) के संदर्भ में निम्नलिखित कथनों पर विचार कीजिए:</w:t>
        <w:br/>
        <w:t xml:space="preserve"/>
        <w:br/>
        <w:t xml:space="preserve">A. यह बाँध गुजरात के नर्मदा जिले में केवड़िया (एकता नगर) के पास नर्मदा नदी पर स्थित है।</w:t>
        <w:br/>
        <w:t xml:space="preserve">B. यह परियोजना चार राज्यों- गुजरात, मध्य प्रदेश, महाराष्ट्र और राजस्थान की एक अंतर्राज्यीय बहुउद्देशीय परियोजना है।</w:t>
        <w:br/>
        <w:t xml:space="preserve">C. इस परियोजना से निकलने वाली 458 किमी लंबी नर्मदा मुख्य नहर द्वारा राजस्थान के बाड़मेर और जालौर जिलों में जल पहुँचाया जाता है।</w:t>
        <w:br/>
        <w:t xml:space="preserve">D. राजस्थान में नर्मदा नहर प्रणाली में पूरे कमान क्षेत्र के लिए 'स्प्रिंकलर/ड्रिप' (सूक्ष्म सिंचाई) को अनिवार्य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Sardar Sarovar Dam is the largest dam of the Narmada Valley Development Project. Madhya Pradesh accounts for 57% of the hydropower produced, Maharashtra accounts for 27% and Gujarat accounts for 16%. Rajasthan is allocated 0.50 MAF water from this project. The main canal of Sardar Sarovar provides irrigation water to the extremely dry desert areas of Sanchore (Jalore) and Barmer of Rajasthan. For the first time in India, the Rajasthan government has made sprinkler irrigation system 100% mandatory for farmers to prevent wastage of water in the Narmada Canal Project. Hence option D is correct.</w:t>
      </w:r>
    </w:p>
    <w:p>
      <w:pPr>
        <w:spacing w:before="0" w:after="0"/>
      </w:pPr>
      <w:r>
        <w:rPr>
          <w:rFonts w:ascii="Noto Serif Devanagari" w:hAnsi="Noto Serif Devanagari" w:cs="Noto Serif Devanagari"/>
        </w:rPr>
        <w:t xml:space="preserve">	(चारों कथन A, B, C और D सही हैं। सरदार सरोवर बाँध नर्मदा घाटी विकास परियोजना का सबसे बड़ा बाँध है। उत्पादित जलविद्युत में मध्य प्रदेश का 57%, महाराष्ट्र का 27% और गुजरात का 16% हिस्सा है। राजस्थान को इस परियोजना से 0.50 MAF जल आवंटित है। सरदार सरोवर की मुख्य नहर से राजस्थान के सांचौर (जालौर) और बाड़मेर के अत्यंत शुष्क रेगिस्तानी क्षेत्रों को सिंचाई जल मिलता है। भारत में पहली बार राजस्थान सरकार ने नर्मदा नहर परियोजना में पानी की बर्बादी रोकने के लिए फव्वारा (Sprinkler) सिंचाई प्रणाली को किसानों के लिए 100% अनिवार्य किया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Match the major river valley projects and related rivers of India correctly:</w:t>
        <w:br/>
        <w:t xml:space="preserve">सूची-I:</w:t>
        <w:br/>
        <w:t xml:space="preserve">A. Nagarjuna Sagar Project</w:t>
        <w:br/>
        <w:t xml:space="preserve">B. Pochampad / Sriram Sagar Project</w:t>
        <w:br/>
        <w:t xml:space="preserve">C. Mettur Project</w:t>
        <w:br/>
        <w:t xml:space="preserve">D. Rihand Project</w:t>
        <w:br/>
        <w:t xml:space="preserve">सूची-II:</w:t>
        <w:br/>
        <w:t xml:space="preserve">1. Godavari River (Telangana)</w:t>
        <w:br/>
        <w:t xml:space="preserve">2. Kaveri River (Tamil Nadu)</w:t>
        <w:br/>
        <w:t xml:space="preserve">3. Krishna River (Andhra Pradesh) State/Telangana)</w:t>
        <w:br/>
        <w:t xml:space="preserve">4. Rihand River, a tributary of Son (Uttar Pradesh)</w:t>
      </w:r>
    </w:p>
    <w:p>
      <w:pPr>
        <w:spacing w:before="0" w:after="0"/>
      </w:pPr>
      <w:r>
        <w:rPr>
          <w:rFonts w:ascii="Noto Serif Devanagari" w:hAnsi="Noto Serif Devanagari" w:cs="Noto Serif Devanagari"/>
        </w:rPr>
        <w:t xml:space="preserve">	(भारत की प्रमुख नदी घाटी परियोजनाओं एवं संबंधित नदियों का सही मिलान कीजिए:</w:t>
        <w:br/>
        <w:t xml:space="preserve">सूची-I:</w:t>
        <w:br/>
        <w:t xml:space="preserve">A. नागार्जुन सागर परियोजना (Nagarjuna Sagar)</w:t>
        <w:br/>
        <w:t xml:space="preserve">B. पोचमपाद / श्रीराम सागर परियोजना (Pochampad)</w:t>
        <w:br/>
        <w:t xml:space="preserve">C. मेट्टूर परियोजना (Mettur Project)</w:t>
        <w:br/>
        <w:t xml:space="preserve">D. रिहंद परियोजना (Rihand Project)</w:t>
        <w:br/>
        <w:t xml:space="preserve">सूची-II:</w:t>
        <w:br/>
        <w:t xml:space="preserve">1. गोदावरी नदी (तेलंगाना)</w:t>
        <w:br/>
        <w:t xml:space="preserve">2. कावेरी नदी (तमिलनाडु)</w:t>
        <w:br/>
        <w:t xml:space="preserve">3. कृष्णा नदी (आंध्र प्रदेश/तेलंगाना)</w:t>
        <w:br/>
        <w:t xml:space="preserve">4. सोन की सहायक रिहंद नदी (उत्तर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Nagarjuna Sagar Dam is a massive masonry dam built on the Krishna River on the border of Nalgonda (Telangana) and Guntur (Andhra Pradesh). Sriram Sagar Project (Pochampada) is a major multipurpose dam located on the Godavari River in Nizamabad district of Telangana. Mettur Dam is the state's largest reservoir (Stanley Reservoir) located on the Kaveri River in Tamil Nadu. Rihand Project is located on the Rihand (Renuka) river in Sonbhadra district of Uttar Pradesh, whose reservoir is called 'Govind Vallabh Pant Sagar'. Hence option A is the correct answer.</w:t>
      </w:r>
    </w:p>
    <w:p>
      <w:pPr>
        <w:spacing w:before="0" w:after="0"/>
      </w:pPr>
      <w:r>
        <w:rPr>
          <w:rFonts w:ascii="Noto Serif Devanagari" w:hAnsi="Noto Serif Devanagari" w:cs="Noto Serif Devanagari"/>
        </w:rPr>
        <w:t xml:space="preserve">	(सही सुमेलन A-3, B-1, C-2, D-4 है। नागार्जुन सागर बाँध कृष्णा नदी पर नलगोंडा (तेलंगाना) और गुंटूर (आंध्र प्रदेश) की सीमा पर निर्मित एक विशाल चिनाई बाँध (Masonry Dam) है। श्रीराम सागर परियोजना (पोचमपाद) तेलंगाना के निजामाबाद जिले में गोदावरी नदी पर स्थित एक प्रमुख बहुउद्देशीय बाँध है। मेट्टूर बाँध तमिलनाडु में कावेरी नदी पर स्थित राज्य का सबसे बड़ा जलाशय (स्टेनली जलाशय) है। रिहंद परियोजना उत्तर प्रदेश के सोनभद्र जिले में रिहंद (रेणुका) नदी पर स्थित है, जिसका जलाशय 'गोविंद वल्लभ पंत सागर' कहलाता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'Indira Gandhi Canal Project' (IGNP/Rajasthan Canal):</w:t>
        <w:br/>
        <w:t xml:space="preserve"/>
        <w:br/>
        <w:t xml:space="preserve">A. This canal has been taken out from 'Harike Barrage' located at the confluence of Sutlej and Beas rivers in Punjab.</w:t>
        <w:br/>
        <w:t xml:space="preserve">B. It is one of the largest and longest irrigation canal systems in the world which is called 'Maruganga' of the Thar Desert.</w:t>
        <w:br/>
        <w:t xml:space="preserve">C. In Rajasthan, lift canals have been constructed on the left side of the main flow of this canal and branch canals on the right side because the slope of the land is higher towards the east.</w:t>
        <w:br/>
        <w:t xml:space="preserve">D. This canal provides irrigation only in Punjab and Haryana and has no command area in Rajasthan.</w:t>
      </w:r>
    </w:p>
    <w:p>
      <w:pPr>
        <w:spacing w:before="0" w:after="0"/>
      </w:pPr>
      <w:r>
        <w:rPr>
          <w:rFonts w:ascii="Noto Serif Devanagari" w:hAnsi="Noto Serif Devanagari" w:cs="Noto Serif Devanagari"/>
        </w:rPr>
        <w:t xml:space="preserve">	('इंदिरा गांधी नहर परियोजना' (IGNP / राजस्थान नहर) के संदर्भ में निम्नलिखित कथनों पर विचार कीजिए:</w:t>
        <w:br/>
        <w:t xml:space="preserve"/>
        <w:br/>
        <w:t xml:space="preserve">A. यह नहर पंजाब में सतलुज और ब्यास नदियों के संगम पर स्थित 'हरिके बैराज' (Harike Barrage) से निकाली गई है।</w:t>
        <w:br/>
        <w:t xml:space="preserve">B. यह विश्व की सबसे बड़ी और लंबी सिंचाई नहर प्रणालियों में से एक है जो थार मरुस्थल की 'मरुगंगा' कहलाती है।</w:t>
        <w:br/>
        <w:t xml:space="preserve">C. राजस्थान में इस नहर के मुख्य प्रवाह से बायीं ओर लिफ्ट नहरें (Lift Canals) तथा दायीं ओर शाखा नहरें निकाली गई हैं क्योंकि पूर्व की ओर भूमि का ढाल ऊँचा है।</w:t>
        <w:br/>
        <w:t xml:space="preserve">D. यह नहर केवल पंजाब और हरियाणा में सिंचाई करती है तथा राजस्थान में इसका कोई कमान क्षेत्र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Indira Gandhi Canal (originally named Rajasthan Canal, conceived by engineer Kanwar Sen in 1948) originates from the Harike Barrage in Punjab. It includes 204 km long Rajasthan feeder canal and 445 km long main canal. The natural slope of the Thar Desert is from east to west, hence on the right side of the canal, 9 branches (such as Rawatsar, Suratgarh, Anupgarh, Poogal etc.) have been built according to the slope, while on the eastern (left) bank, 7 major lift canals (such as Kanwar Sen, Pannalal Barupal, Veer Tejaji, Jai Narayan Vyas etc.) have been built to supply water to the high dunes. Statement D is incorrect because more than 90% of its benefited command area is located in Western Rajasthan (Sriganganagar, Hanumangarh, Bikaner, Jaisalmer, Barmer, Jodhpur) which has transformed desert. Hence option A is correct.</w:t>
      </w:r>
    </w:p>
    <w:p>
      <w:pPr>
        <w:spacing w:before="0" w:after="0"/>
      </w:pPr>
      <w:r>
        <w:rPr>
          <w:rFonts w:ascii="Noto Serif Devanagari" w:hAnsi="Noto Serif Devanagari" w:cs="Noto Serif Devanagari"/>
        </w:rPr>
        <w:t xml:space="preserve">	(कथन A, B और C सही हैं, जबकि कथन D गलत है। इंदिरा गांधी नहर (मूल नाम राजस्थान नहर, जिसकी परिकल्पना 1948 में इंजीनियर कंवर सेन ने की थी) पंजाब के हरिके बैराज से निकलती है। इसमें 204 किमी लंबी राजस्थान फीडर नहर और 445 किमी लंबी मुख्य नहर शामिल है। थार मरुस्थल का प्राकृतिक ढाल पूर्व से पश्चिम की ओर है, अतः नहर के दायीं ओर ढाल के अनुरूप 9 शाखाएं (जैसे रावतसर, सूरतगढ़, अनूपगढ़, पूगल आदि) बनाई गई हैं, जबकि पूर्वी (बाएं) किनारे पर ऊँचे टीलों पर पानी चढ़ाने के लिए 7 प्रमुख लिफ्ट नहरें (जैसे कंवर सेन, पन्नालाल बारूपाल, वीर तेजाजी, जय नारायण व्यास आदि) बनाई गई हैं। कथन D गलत है क्योंकि इसका 90% से अधिक लाभान्वित कमान क्षेत्र पश्चिमी राजस्थान (श्रीगंगानगर, हनुमानगढ़, बीकानेर, जैसलमेर, बाड़मेर, जोधपुर) में स्थित है जिसने मरुस्थल का कायापलट कर दिया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Which of the following statements is false regarding the benefits of 'Micro-Irrigation: Drip &amp; Sprinkler' techniques?</w:t>
      </w:r>
    </w:p>
    <w:p>
      <w:pPr>
        <w:spacing w:before="0" w:after="0"/>
      </w:pPr>
      <w:r>
        <w:rPr>
          <w:rFonts w:ascii="Noto Serif Devanagari" w:hAnsi="Noto Serif Devanagari" w:cs="Noto Serif Devanagari"/>
        </w:rPr>
        <w:t xml:space="preserve">	('सूक्ष्म सिंचाई' (Micro-Irrigation: Drip &amp; Sprinkler) तकनीकों के लाभों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drip irrigation method, water is given drop by drop directly near the roots of the plants, due to which the water use efficiency becomes more than 90%. (ड्रिप (टपक) सिंचाई पद्धति में जल सीधे पौधों की जड़ों के पास बूँद-बूँद करके दिया जाता है, जिससे जल उपयोग दक्षता (Water Use Efficiency) 90% से अधिक हो जाती है।)</w:t>
      </w:r>
    </w:p>
    <w:p>
      <w:pPr>
        <w:spacing w:before="0" w:after="0"/>
      </w:pPr>
      <w:r>
        <w:rPr>
          <w:rFonts w:ascii="Noto Serif Devanagari" w:hAnsi="Noto Serif Devanagari" w:cs="Noto Serif Devanagari"/>
        </w:rPr>
        <w:t xml:space="preserve">(B)	Sprinkler irrigation is very suitable for uneven and sandy lands where conventional flow irrigation is not possible. (फव्वारा (Sprinkler) सिंचाई असमतल और रेतीली भूमि के लिए अत्यंत उपयुक्त है जहाँ पारंपरिक प्रवाह सिंचाई संभव नहीं होती।)</w:t>
      </w:r>
    </w:p>
    <w:p>
      <w:pPr>
        <w:spacing w:before="0" w:after="0"/>
      </w:pPr>
      <w:r>
        <w:rPr>
          <w:rFonts w:ascii="Noto Serif Devanagari" w:hAnsi="Noto Serif Devanagari" w:cs="Noto Serif Devanagari"/>
        </w:rPr>
        <w:t xml:space="preserve">(C)	Micro irrigation reduces the growth of weeds and reduces the risk of soil alkalinity and salinity. (सूक्ष्म सिंचाई से खरपतवार (Weeds) के विकास में कमी आती है और मृदा क्षारीयता व लवणता का खतरा घटता है।)</w:t>
      </w:r>
    </w:p>
    <w:p>
      <w:pPr>
        <w:spacing w:before="0" w:after="0"/>
      </w:pPr>
      <w:r>
        <w:rPr>
          <w:rFonts w:ascii="Noto Serif Devanagari" w:hAnsi="Noto Serif Devanagari" w:cs="Noto Serif Devanagari"/>
        </w:rPr>
        <w:t xml:space="preserve">(D)	Micro irrigation methods require up to 500% more water and extreme manual labor than conventional irrigation. (सूक्ष्म सिंचाई पद्धतियों में पारंपरिक सिंचाई की तुलना में 500% अधिक पानी और अत्यधिक शारीरिक श्रम की आवश्यकता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biggest advantage of micro irrigation systems (Drip &amp; Sprinkler) is that they save 40% to 70% water as compared to traditional flood/flow irrigation and also reduce labor costs due to being highly automated. Option A is correct because drip irrigation delivers water directly to the root zone by minimizing evaporation and leakage. Option B is correct because the sprinkler sprays like rain which is ideal for uneven, sloping and sandy lands. Option C is correct because limited wet area prevents the growth of unwanted weeds and absence of waterlogging prevents salinization. Hence option D is the correct answer.</w:t>
      </w:r>
    </w:p>
    <w:p>
      <w:pPr>
        <w:spacing w:before="0" w:after="0"/>
      </w:pPr>
      <w:r>
        <w:rPr>
          <w:rFonts w:ascii="Noto Serif Devanagari" w:hAnsi="Noto Serif Devanagari" w:cs="Noto Serif Devanagari"/>
        </w:rPr>
        <w:t xml:space="preserve">	(विकल्प D असत्य है। सूक्ष्म सिंचाई पद्धतियों (Drip &amp; Sprinkler) का सबसे बड़ा लाभ यह है कि यह पारंपरिक बाढ़/प्रवाह सिंचाई (Flood Irrigation) की तुलना में 40% से 70% तक पानी की बचत करती हैं और अत्यधिक स्वचालित होने के कारण श्रम लागत को भी कम करती हैं। विकल्प A सही है क्योंकि ड्रिप सिंचाई वाष्पीकरण और रिसाव को न्यूनतम कर सीधे जड़ क्षेत्र (Root Zone) में पानी देती है। विकल्प B सही है क्योंकि स्प्रिंकलर वर्षा की तरह फुहारें करता है जो असमतल, ढालू व बालूदार भूमि के लिए आदर्श है। विकल्प C सही है क्योंकि सीमित गीले क्षेत्र के कारण अवांछित खरपतवार नहीं पनपते और जलभराव (Waterlogging) न होने से लवणीकरण रुकता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with reference to the application of 'Fertigation' technique in agriculture:</w:t>
        <w:br/>
        <w:t xml:space="preserve"/>
        <w:br/>
        <w:t xml:space="preserve">A. Fertigation is a modern agricultural technique in which water-soluble fertilizers are applied directly by mixing them with irrigation water (especially in drip systems).</w:t>
        <w:br/>
        <w:t xml:space="preserve">B. This method increases the nutrient use efficiency by 25% to 40%.</w:t>
        <w:br/>
        <w:t xml:space="preserve">C. Fertigation drastically reduces fertilizer losses due to leaching and evaporation and reduces groundwater pollution.</w:t>
        <w:br/>
        <w:t xml:space="preserve">D. Fertigation is possible only with urea and phosphorus or potash can never be used in this method.</w:t>
      </w:r>
    </w:p>
    <w:p>
      <w:pPr>
        <w:spacing w:before="0" w:after="0"/>
      </w:pPr>
      <w:r>
        <w:rPr>
          <w:rFonts w:ascii="Noto Serif Devanagari" w:hAnsi="Noto Serif Devanagari" w:cs="Noto Serif Devanagari"/>
        </w:rPr>
        <w:t xml:space="preserve">	(कृषि में 'फर्टिगेशन' (Fertigation) तकनीक के अनुप्रयोग के संदर्भ में निम्नलिखित कथनों पर विचार कीजिए:</w:t>
        <w:br/>
        <w:t xml:space="preserve"/>
        <w:br/>
        <w:t xml:space="preserve">A. फर्टिगेशन वह आधुनिक कृषि तकनीक है जिसमें जल में घुलनशील उर्वरकों (Water-soluble Fertilizers) को सीधे सिंचाई जल (विशेषकर ड्रिप सिस्टम) के साथ मिलाकर दिया जाता है।</w:t>
        <w:br/>
        <w:t xml:space="preserve">B. इस विधि से पोषक तत्वों की उपयोग दक्षता (Nutrient Use Efficiency) में 25% से 40% तक की वृद्धि होती है।</w:t>
        <w:br/>
        <w:t xml:space="preserve">C. फर्टिगेशन से लीचिंग (निक्षालन) और वाष्पीकरण के कारण होने वाले उर्वरक नुकसान में भारी कमी आती है तथा भूजल प्रदूषण घटता है।</w:t>
        <w:br/>
        <w:t xml:space="preserve">D. फर्टिगेशन केवल यूरिया के साथ संभव है और फास्फोरस या पोटाश का प्रयोग इस विधि से कभी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Fertigation (Fertilizer + Irrigation) is a scientific method of giving liquid nutrients to plants in precise quantities according to their growth stage through drip irrigation. This allows fertilizers to reach the roots directly, saving 30-40% fertilizer and reducing the risk of nitrate pollution in groundwater due to rain/excessive water runoff. Statement D is incorrect because not only nitrogen (urea) but also fully soluble phosphorus (e.g. MAP/MKP), potassium (e.g. potassium nitrate, sulphate of potash) and micronutrients (zinc, boron, iron etc.) are successfully used in fertigation. Hence option A is the correct answer.</w:t>
      </w:r>
    </w:p>
    <w:p>
      <w:pPr>
        <w:spacing w:before="0" w:after="0"/>
      </w:pPr>
      <w:r>
        <w:rPr>
          <w:rFonts w:ascii="Noto Serif Devanagari" w:hAnsi="Noto Serif Devanagari" w:cs="Noto Serif Devanagari"/>
        </w:rPr>
        <w:t xml:space="preserve">	(कथन A, B और C सही हैं, जबकि कथन D गलत है। फर्टिगेशन (Fertilizer + Irrigation) ड्रिप सिंचाई के माध्यम से पौधों को उनकी वृद्धि अवस्था के अनुसार सटीक मात्रा में तरल पोषक तत्व देने की वैज्ञानिक विधि है। इससे उर्वरक सीधे जड़ों में पहुँचते हैं जिससे 30-40% उर्वरक की बचत होती है और वर्षा/अत्यधिक पानी से बहकर भूजल में नाइट्रेट प्रदूषण का खतरा कम होता है। कथन D गलत है क्योंकि फर्टिगेशन में केवल नाइट्रोजन (यूरिया) ही नहीं, बल्कि पूरी तरह घुलनशील फास्फोरस (जैसे MAP/MKP), पोटैशियम (जैसे पोटेशियम नाइट्रेट, सल्फेट ऑफ पोटाश) और सूक्ष्म पोषक तत्वों (जिंक, बोरॉन, आयरन आदि) का भी सफलता पूर्वक प्रयोग किया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of the following is not included in the main components of 'Pradhan Mantri Krishi Sinchai Yojana' (PMKSY)?</w:t>
      </w:r>
    </w:p>
    <w:p>
      <w:pPr>
        <w:spacing w:before="0" w:after="0"/>
      </w:pPr>
      <w:r>
        <w:rPr>
          <w:rFonts w:ascii="Noto Serif Devanagari" w:hAnsi="Noto Serif Devanagari" w:cs="Noto Serif Devanagari"/>
        </w:rPr>
        <w:t xml:space="preserve">	('प्रधानमंत्री कृषि सिंचाई योजना' (PMKSY) के मुख्य घटकों में निम्नलिखित में से कौन-सा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Accelerated Irrigation Benefit Program (AIBP) – Time bound completion of incomplete major and medium irrigation projects. (त्वरित सिंचाई लाभ कार्यक्रम (AIBP) - अधूरी पड़ी बड़ी व मध्यम सिंचाई परियोजनाओं को समयबद्ध पूरा करना।)</w:t>
      </w:r>
    </w:p>
    <w:p>
      <w:pPr>
        <w:spacing w:before="0" w:after="0"/>
      </w:pPr>
      <w:r>
        <w:rPr>
          <w:rFonts w:ascii="Noto Serif Devanagari" w:hAnsi="Noto Serif Devanagari" w:cs="Noto Serif Devanagari"/>
        </w:rPr>
        <w:t xml:space="preserve">(B)	Har Khet Ko Pani (HKKP) – Creation of new water sources and minor irrigation/ground water development. (हर खेत को पानी (HKKP) - नए जल स्रोतों का निर्माण एवं लघु सिंचाई/भूजल विकास।)</w:t>
      </w:r>
    </w:p>
    <w:p>
      <w:pPr>
        <w:spacing w:before="0" w:after="0"/>
      </w:pPr>
      <w:r>
        <w:rPr>
          <w:rFonts w:ascii="Noto Serif Devanagari" w:hAnsi="Noto Serif Devanagari" w:cs="Noto Serif Devanagari"/>
        </w:rPr>
        <w:t xml:space="preserve">(C)	More Crop Per Drop – Promoting micro irrigation (drip and sprinkler). (प्रति बूँद अधिक फसल (Per Drop More Crop) - सूक्ष्म सिंचाई (ड्रिप व स्प्रिंकलर) को बढ़ावा देना।)</w:t>
      </w:r>
    </w:p>
    <w:p>
      <w:pPr>
        <w:spacing w:before="0" w:after="0"/>
      </w:pPr>
      <w:r>
        <w:rPr>
          <w:rFonts w:ascii="Noto Serif Devanagari" w:hAnsi="Noto Serif Devanagari" w:cs="Noto Serif Devanagari"/>
        </w:rPr>
        <w:t xml:space="preserve">(D)	Complete nationalization of all the private tube wells of the country and collecting water tax from the farmers. (देश के सभी निजी नलकूपों का पूर्णतः राष्ट्रीयकरण कर किसानों से जल कर वसूलना।)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and is not a component of planning. The vision of 'Pradhan Mantri Krishi Sinchayee Yojana' (PMKSY) launched in 2015 by the Government of India is 'Water to every field' and 'Per Drop More Crop'. It has four major components: 1. AIBP (Accelerated Irrigation Benefit Programme) – Completion of large incomplete canal projects; 2. Har Khet Ko Pani (HKKP) – Command area development, revival of traditional water bodies (ponds/stepwells); 3. Per Drop More Crop (PDMC) – Increasing water efficiency by giving subsidy on drip/sprinklers; 4. Watershed Development – ​​Rain water harvesting, soil and moisture conservation. Hence option D is the correct answer.</w:t>
      </w:r>
    </w:p>
    <w:p>
      <w:pPr>
        <w:spacing w:before="0" w:after="0"/>
      </w:pPr>
      <w:r>
        <w:rPr>
          <w:rFonts w:ascii="Noto Serif Devanagari" w:hAnsi="Noto Serif Devanagari" w:cs="Noto Serif Devanagari"/>
        </w:rPr>
        <w:t xml:space="preserve">	(विकल्प D असत्य है और योजना का घटक नहीं है। भारत सरकार द्वारा 2015 में शुरू की गई 'प्रधानमंत्री कृषि सिंचाई योजना' (PMKSY) का विजन 'हर खेत को पानी' और 'पर ड्रॉप मोर क्रॉप' है। इसके चार प्रमुख घटक हैं: 1. AIBP (Accelerated Irrigation Benefit Programme) - बड़ी अधूरी नहर परियोजनाओं को पूरा करना; 2. Har Khet Ko Pani (HKKP) - कमान क्षेत्र विकास, पारंपरिक जल निकायों (तालाब/बावड़ी) का पुनरुद्धार; 3. Per Drop More Crop (PDMC) - ड्रिप/स्प्रिंकलर पर सब्सिडी देकर जल दक्षता बढ़ाना; 4. Watershed Development - वर्षा जल संचयन, मृदा व नमी संरक्षण।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regarding the geographical reasons for the greater prevalence of 'Tank Irrigation' in South India:</w:t>
        <w:br/>
        <w:t xml:space="preserve"/>
        <w:br/>
        <w:t xml:space="preserve">A. It is extremely difficult and expensive to dig wells and tube wells in the hard, crystalline igneous and metamorphic rocks of the Peninsular Plateau.</w:t>
        <w:br/>
        <w:t xml:space="preserve">B. The rocks of Deccan are impermeable due to which rain water does not seep down and gets easily collected in natural depressions.</w:t>
        <w:br/>
        <w:t xml:space="preserve">C. Peninsular rivers are seasonal and unpredictable, so it is essential to conserve rainwater for the dry months by impounding it.</w:t>
        <w:br/>
        <w:t xml:space="preserve">D. The plateau terrain of South India is rough and full of natural depressions which is extremely suitable for pond construction.</w:t>
      </w:r>
    </w:p>
    <w:p>
      <w:pPr>
        <w:spacing w:before="0" w:after="0"/>
      </w:pPr>
      <w:r>
        <w:rPr>
          <w:rFonts w:ascii="Noto Serif Devanagari" w:hAnsi="Noto Serif Devanagari" w:cs="Noto Serif Devanagari"/>
        </w:rPr>
        <w:t xml:space="preserve">	(दक्षिण भारत में 'तालाब सिंचाई' (Tank Irrigation) के अधिक प्रचलित होने के भौगोलिक कारणों के संबंध में निम्नलिखित कथनों पर विचार कीजिए:</w:t>
        <w:br/>
        <w:t xml:space="preserve"/>
        <w:br/>
        <w:t xml:space="preserve">A. प्रायद्वीपीय पठार की कठोर, क्रिस्टलीय आग्नेय और रूपांतरित चट्टानों में कुएँ और नलकूप खोदना अत्यधिक कठिन और खर्चीला होता है।</w:t>
        <w:br/>
        <w:t xml:space="preserve">B. दक्कन की चट्टानें अप्रवेश्य (Impermeable) हैं जिससे वर्षा का जल रिसकर नीचे नहीं जाता और प्राकृतिक अवदाबों में आसानी से एकत्रित हो जाता है।</w:t>
        <w:br/>
        <w:t xml:space="preserve">C. प्रायद्वीपीय नदियाँ मौसमी और अनिश्चित हैं, इसलिए वर्षा के जल को बाँधकर शुष्क महीनों के लिए संरक्षित करना अनिवार्य होता है।</w:t>
        <w:br/>
        <w:t xml:space="preserve">D. दक्षिण भारत का पठारी भूभाग उबड़-खाबड़ और प्राकृतिक गर्तों (Depressions) से युक्त है जो तालाब निर्माण के लिए अत्यंत अनुकूल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Unlike North India, where tube wells and canals can be easily dug in soft alluvial soils, in South India (Tamil Nadu, Andhra Pradesh, Karnataka, Telangana) groundwater harvesting is limited due to the presence of granite and gneiss rocks. The impermeable rocks there act as natural water-proofing, due to which water does not seep into the ponds. Moreover, the peninsular rivers retain water only for 3-4 months, hence since historical times the Chola and Kakatiya kings developed huge chains of cheruvu/eri (ponds) which are the mainstay of irrigation even today. Hence option D is correct.</w:t>
      </w:r>
    </w:p>
    <w:p>
      <w:pPr>
        <w:spacing w:before="0" w:after="0"/>
      </w:pPr>
      <w:r>
        <w:rPr>
          <w:rFonts w:ascii="Noto Serif Devanagari" w:hAnsi="Noto Serif Devanagari" w:cs="Noto Serif Devanagari"/>
        </w:rPr>
        <w:t xml:space="preserve">	(चारों कथन A, B, C और D सही हैं। उत्तर भारत के विपरीत, जहाँ मुलायम जलोढ़ मिट्टी में आसानी से नलकूप और नहरें खोदी जा सकती हैं, दक्षिण भारत (तमिलनाडु, आंध्र प्रदेश, कर्नाटक, तेलंगाना) में ग्रेनाइट और नीस चट्टानों की उपस्थिति के कारण भूजल का संचयन सीमित होता है। वहाँ की अप्रवेश्य चट्टानें प्राकृतिक वाटर-प्रूफिंग का कार्य करती हैं, जिससे तालाबों में पानी रिसता नहीं है। इसके अलावा, प्रायद्वीपीय नदियों में केवल 3-4 महीने ही पानी रहता है, अतः ऐतिहासिक काल से ही चोल और काकतीय राजाओं ने चेरुवु/एरी (तालाबों) की विशाल श्रृंखलाएं विकसित की थीं जो आज भी सिंचाई का मुख्य आधार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is the world's largest multi-level lift irrigation project built on the Godavari River?</w:t>
      </w:r>
    </w:p>
    <w:p>
      <w:pPr>
        <w:spacing w:before="0" w:after="0"/>
      </w:pPr>
      <w:r>
        <w:rPr>
          <w:rFonts w:ascii="Noto Serif Devanagari" w:hAnsi="Noto Serif Devanagari" w:cs="Noto Serif Devanagari"/>
        </w:rPr>
        <w:t xml:space="preserve">	(गोदावरी नदी पर निर्मित विश्व की सबसे बड़ी बहु-स्तरीय लिफ्ट सिंचाई परियोजना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Kaleshwaram Lift Irrigation Project, Telangana (कालेश्वरम लिफ्ट सिंचाई परियोजना (Kaleshwaram Lift Irrigation Project, Telangana))</w:t>
      </w:r>
    </w:p>
    <w:p>
      <w:pPr>
        <w:spacing w:before="0" w:after="0"/>
      </w:pPr>
      <w:r>
        <w:rPr>
          <w:rFonts w:ascii="Noto Serif Devanagari" w:hAnsi="Noto Serif Devanagari" w:cs="Noto Serif Devanagari"/>
        </w:rPr>
        <w:t xml:space="preserve">(B)	Sardar Sarovar Project (Gujarat) (सरदार सरोवर परियोजना (गुजरात))</w:t>
      </w:r>
    </w:p>
    <w:p>
      <w:pPr>
        <w:spacing w:before="0" w:after="0"/>
      </w:pPr>
      <w:r>
        <w:rPr>
          <w:rFonts w:ascii="Noto Serif Devanagari" w:hAnsi="Noto Serif Devanagari" w:cs="Noto Serif Devanagari"/>
        </w:rPr>
        <w:t xml:space="preserve">(C)	Indira Sagar Project (Madhya Pradesh) (इंदिरा सागर परियोजना (मध्य प्रदेश))</w:t>
      </w:r>
    </w:p>
    <w:p>
      <w:pPr>
        <w:spacing w:before="0" w:after="0"/>
      </w:pPr>
      <w:r>
        <w:rPr>
          <w:rFonts w:ascii="Noto Serif Devanagari" w:hAnsi="Noto Serif Devanagari" w:cs="Noto Serif Devanagari"/>
        </w:rPr>
        <w:t xml:space="preserve">(D)	Bansagar Project (Madhya Pradesh) (बाणसागर परियोजना (मध्य प्रदेश))</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'Kaleshwaram Lift Irrigation Project' (KLIP) built by the Government of Telangana on the Godavari River is the world's largest multi-stage and multi-purpose lift irrigation project. Under this, the water of Godavari river is lifted from Medigadda Barrage to a height of about 500 meters by reverse pumping in 7 stages and through a huge canal and tunnel system, 45 lakh acres of area in 13 districts of Telangana is irrigated and drinking water is supplied to Hyderabad. Hence option A is the correct answer.</w:t>
      </w:r>
    </w:p>
    <w:p>
      <w:pPr>
        <w:spacing w:before="0" w:after="0"/>
      </w:pPr>
      <w:r>
        <w:rPr>
          <w:rFonts w:ascii="Noto Serif Devanagari" w:hAnsi="Noto Serif Devanagari" w:cs="Noto Serif Devanagari"/>
        </w:rPr>
        <w:t xml:space="preserve">	(विकल्प A सही है। तेलंगाना सरकार द्वारा गोदावरी नदी पर निर्मित 'कालेश्वरम लिफ्ट सिंचाई परियोजना' (KLIP) विश्व की सबसे बड़ी बहु-स्तरीय (Multi-stage) और बहुउद्देशीय लिफ्ट सिंचाई परियोजना है। इसके तहत गोदावरी नदी के जल को मेदिगड्डा बैराज से उठाकर लगभग 500 मीटर की ऊँचाई तक 7 चरणों में रिवर्स पंपिंग द्वारा लिफ्ट किया जाता है और विशाल नहर व सुरंग तंत्र के माध्यम से तेलंगाना के 13 जिलों के 45 लाख एकड़ क्षेत्र में सिंचाई तथा हैदराबाद को पेयजल आपूर्ति की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with reference to the classification of crops and cropping seasons in India:</w:t>
        <w:br/>
        <w:t xml:space="preserve"/>
        <w:br/>
        <w:t xml:space="preserve">A. Kharif season generally extends from June-July (arrival of monsoon) to September-October (withdrawal of monsoon).</w:t>
        <w:br/>
        <w:t xml:space="preserve">B. Rabi season crops are sown in October-November (autumn season) and harvested in March-April (early summer season).</w:t>
        <w:br/>
        <w:t xml:space="preserve">C. Zaid is a short-lived summer crop season that falls between Rabi and Kharif (March to June).</w:t>
        <w:br/>
        <w:t xml:space="preserve">D. Watermelon, muskmelon, cucumber and fodder crops are the main crops of Zaid season.</w:t>
      </w:r>
    </w:p>
    <w:p>
      <w:pPr>
        <w:spacing w:before="0" w:after="0"/>
      </w:pPr>
      <w:r>
        <w:rPr>
          <w:rFonts w:ascii="Noto Serif Devanagari" w:hAnsi="Noto Serif Devanagari" w:cs="Noto Serif Devanagari"/>
        </w:rPr>
        <w:t xml:space="preserve">	(भारत में फसलों के वर्गीकरण और सस्य ऋतुओं (Cropping Seasons) के संदर्भ में निम्नलिखित कथनों पर विचार कीजिए:</w:t>
        <w:br/>
        <w:t xml:space="preserve"/>
        <w:br/>
        <w:t xml:space="preserve">A. खरीफ ऋतु का समय सामान्यतः जून-जुलाई (मानसून आगमन) से सितंबर-अक्टूबर (मानसून वापसी) तक होता है।</w:t>
        <w:br/>
        <w:t xml:space="preserve">B. रबी ऋतु की फसलें अक्टूबर-नवंबर (शरद ऋतु) में बोई जाती हैं और मार्च-अप्रैल (ग्रीष्म ऋतु के प्रारंभ) में काटी जाती हैं।</w:t>
        <w:br/>
        <w:t xml:space="preserve">C. जायद एक अल्पकालिक ग्रीष्मकालीन सस्य ऋतु है जो रबी और खरीफ के मध्य (मार्च से जून) में आती है।</w:t>
        <w:br/>
        <w:t xml:space="preserve">D. तरबूज, खरबूजा, खीरा, ककड़ी और चारा फसलें जायद ऋतु की प्रमुख फसलें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 has three major agricultural seasons based on climate and temperature variations: 1. Kharif: crops sown with the south-west monsoon such as paddy, maize, sorghum, millet, cotton, jute, groundnut and soybean; 2. Rabi: Winter crops which require low temperature at the time of sowing and dry and bright sunlight at the time of ripening such as wheat, barley, gram, peas, mustard and lentils; 3. Zaid: Summer crops grown on irrigated lands after Rabi harvest, which include juicy fruits and vegetables (watermelon, cucumber, cucumber, bitter gourd) and green fodder for animals. Hence option D is correct.</w:t>
      </w:r>
    </w:p>
    <w:p>
      <w:pPr>
        <w:spacing w:before="0" w:after="0"/>
      </w:pPr>
      <w:r>
        <w:rPr>
          <w:rFonts w:ascii="Noto Serif Devanagari" w:hAnsi="Noto Serif Devanagari" w:cs="Noto Serif Devanagari"/>
        </w:rPr>
        <w:t xml:space="preserve">	(चारों कथन A, B, C और D सही हैं। भारत में जलवायु और तापमान की भिन्नता के आधार पर तीन प्रमुख कृषि ऋतुएं पाई जाती हैं: 1. खरीफ: दक्षिण-पश्चिम मानसून के साथ बोई जाने वाली फसलें जैसे धान, मक्का, ज्वार, बाजरा, कपास, जूट, मूंगफली और सोयाबीन; 2. रबी: शीतकालीन फसलें जिन्हें बोते समय कम तापमान और पकते समय शुष्क व खिली धूप चाहिए जैसे गेहूँ, जौ, चना, मटर, सरसों और मसूर; 3. जायद: रबी की कटाई के बाद सिंचित भूमियों पर उगाई जाने वाली ग्रीष्मकालीन फसलें जिनमें रसीले फल व सब्जियाँ (तरबूज, ककड़ी, खीरा, करेला) और पशुओं का हरा चारा शामिल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Correctly match the major crops of India and their largest producing states:</w:t>
        <w:br/>
        <w:t xml:space="preserve">सूची-I:</w:t>
        <w:br/>
        <w:t xml:space="preserve">A. Rice</w:t>
        <w:br/>
        <w:t xml:space="preserve">B. Wheat</w:t>
        <w:br/>
        <w:t xml:space="preserve">C. Sugarcane</w:t>
        <w:br/>
        <w:t xml:space="preserve">D. Cotton</w:t>
        <w:br/>
        <w:t xml:space="preserve">सूची-II:</w:t>
        <w:br/>
        <w:t xml:space="preserve">1. Uttar Pradesh</w:t>
        <w:br/>
        <w:t xml:space="preserve">2. Gujarat</w:t>
        <w:br/>
        <w:t xml:space="preserve">3. West Bengal</w:t>
        <w:br/>
        <w:t xml:space="preserve">4. Uttar Pradesh</w:t>
      </w:r>
    </w:p>
    <w:p>
      <w:pPr>
        <w:spacing w:before="0" w:after="0"/>
      </w:pPr>
      <w:r>
        <w:rPr>
          <w:rFonts w:ascii="Noto Serif Devanagari" w:hAnsi="Noto Serif Devanagari" w:cs="Noto Serif Devanagari"/>
        </w:rPr>
        <w:t xml:space="preserve">	(भारत की प्रमुख फसलों एवं उनके सबसे बड़े उत्पादक राज्यों (Largest Producing States) का सही मिलान कीजिए:</w:t>
        <w:br/>
        <w:t xml:space="preserve">सूची-I:</w:t>
        <w:br/>
        <w:t xml:space="preserve">A. चावल (Rice)</w:t>
        <w:br/>
        <w:t xml:space="preserve">B. गेहूँ (Wheat)</w:t>
        <w:br/>
        <w:t xml:space="preserve">C. गन्ना (Sugarcane)</w:t>
        <w:br/>
        <w:t xml:space="preserve">D. कपास (Cotton)</w:t>
        <w:br/>
        <w:t xml:space="preserve">सूची-II:</w:t>
        <w:br/>
        <w:t xml:space="preserve">1. उत्तर प्रदेश</w:t>
        <w:br/>
        <w:t xml:space="preserve">2. गुजरात</w:t>
        <w:br/>
        <w:t xml:space="preserve">3. पश्चिम बंगाल</w:t>
        <w:br/>
        <w:t xml:space="preserve">4. उत्तर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According to official agricultural data on crop production in India: the largest producing state of rice is West Bengal (followed by Uttar Pradesh and Punjab); The largest wheat producing state is Uttar Pradesh (30%+ of the country's total production, followed by Madhya Pradesh and Punjab); The largest sugarcane producing state is Uttar Pradesh (followed by Maharashtra); The largest producing state of cotton is Gujarat (followed by Maharashtra and Telangana). Hence option A is the correct answer.</w:t>
      </w:r>
    </w:p>
    <w:p>
      <w:pPr>
        <w:spacing w:before="0" w:after="0"/>
      </w:pPr>
      <w:r>
        <w:rPr>
          <w:rFonts w:ascii="Noto Serif Devanagari" w:hAnsi="Noto Serif Devanagari" w:cs="Noto Serif Devanagari"/>
        </w:rPr>
        <w:t xml:space="preserve">	(सही सुमेलन A-3, B-1, C-4, D-2 है। भारत में फसलों के उत्पादन के आधिकारिक कृषि आंकड़ों के अनुसार: चावल का सबसे बड़ा उत्पादक राज्य पश्चिम बंगाल है (इसके बाद उत्तर प्रदेश और पंजाब हैं); गेहूँ का सबसे बड़ा उत्पादक राज्य उत्तर प्रदेश है (देश के कुल उत्पादन का 30%+ इसके बाद मध्य प्रदेश और पंजाब हैं); गन्ने का सबसे बड़ा उत्पादक राज्य उत्तर प्रदेश है (इसके बाद महाराष्ट्र का स्थान है); कपास (Cotton) का सबसे बड़ा उत्पादक राज्य गुजरात है (इसके बाद महाराष्ट्र और तेलंगाना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regarding 'Rice Cultivation' in India:</w:t>
        <w:br/>
        <w:t xml:space="preserve"/>
        <w:br/>
        <w:t xml:space="preserve">A. Rice is the most important food crop of India which is grown on about one-fourth (25%) of the total cropped area of ​​the country.</w:t>
        <w:br/>
        <w:t xml:space="preserve">B. Rice requires high temperature (more than 25°C), high humidity and more than 100 cm annual rainfall.</w:t>
        <w:br/>
        <w:t xml:space="preserve">C. Punjab and Haryana were not traditional rice producing areas, but after the Green Revolution, they became big exporter states due to canal and tube well irrigation.</w:t>
        <w:br/>
        <w:t xml:space="preserve">D. 'SRI Method' (System of Rice Intensification) is a method of paddy cultivation which saves a lot of water and seeds.</w:t>
      </w:r>
    </w:p>
    <w:p>
      <w:pPr>
        <w:spacing w:before="0" w:after="0"/>
      </w:pPr>
      <w:r>
        <w:rPr>
          <w:rFonts w:ascii="Noto Serif Devanagari" w:hAnsi="Noto Serif Devanagari" w:cs="Noto Serif Devanagari"/>
        </w:rPr>
        <w:t xml:space="preserve">	(भारत में 'चावल की कृषि' (Rice Cultivation) के संबंध में निम्नलिखित कथनों पर विचार कीजिए:</w:t>
        <w:br/>
        <w:t xml:space="preserve"/>
        <w:br/>
        <w:t xml:space="preserve">A. चावल भारत की सबसे प्रमुख खाद्य फसल है जो देश के कुल फसली क्षेत्र के लगभग एक-चौथाई (25%) भाग पर बोई जाती है।</w:t>
        <w:br/>
        <w:t xml:space="preserve">B. चावल के लिए उच्च तापमान (25°C से अधिक), उच्च आर्द्रता और 100 सेमी से अधिक वार्षिक वर्षा की आवश्यकता होती है।</w:t>
        <w:br/>
        <w:t xml:space="preserve">C. पंजाब और हरियाणा पारंपरिक चावल उत्पादक क्षेत्र नहीं थे, किंतु हरित क्रांति के बाद नहरी व नलकूप सिंचाई से ये बड़े निर्यातक राज्य बन गए।</w:t>
        <w:br/>
        <w:t xml:space="preserve">D. 'एसआरआई विधि' (System of Rice Intensification) धान की खेती की एक ऐसी विधि है जो जल और बीजों की भारी बचत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Rice is the staple food of more than half the country's population. India is the world's second largest rice producer and largest exporter after China. It is a crop of tropical humid climate which requires clay loamy soil which can retain water. In Punjab and Haryana, bumper production of rice started in the 1970s under the Green Revolution on the basis of high fertilizer and tube well irrigation. In the Paddy Intensification System (SRI Method), small 8-12 day old seedlings are planted one by one in the nursery at a distance of 25x25 cm and instead of continuously watering the field, only moisture is maintained, which saves 30-40% water and 80% seeds and increases the yield. Hence option D is correct.</w:t>
      </w:r>
    </w:p>
    <w:p>
      <w:pPr>
        <w:spacing w:before="0" w:after="0"/>
      </w:pPr>
      <w:r>
        <w:rPr>
          <w:rFonts w:ascii="Noto Serif Devanagari" w:hAnsi="Noto Serif Devanagari" w:cs="Noto Serif Devanagari"/>
        </w:rPr>
        <w:t xml:space="preserve">	(चारों कथन A, B, C और D सही हैं। चावल देश की आधी से अधिक आबादी का मुख्य भोजन है। भारत चीन के बाद विश्व का दूसरा सबसे बड़ा चावल उत्पादक और सबसे बड़ा निर्यातक देश है। यह उष्णकटिबंधीय आर्द्र जलवायु की फसल है जिसे चिकनी दोमट मृदा चाहिए जो पानी रोक सके। पंजाब और हरियाणा में 1970 के दशक में हरित क्रांति के तहत उच्च उर्वरक और नलकूप सिंचाई के दम पर चावल की बंपर पैदावार शुरू हुई। धान सघनीकरण प्रणाली (SRI Method) में नर्सरी में 8-12 दिन के छोटे पौधे एक-एक करके 25x25 सेमी की दूरी पर लगाए जाते हैं तथा खेत में लगातार पानी भरने के बजाय केवल नमी बनाए रखी जाती है, जिससे 30-40% पानी और 80% बीज की बचत होती है और पैदावार बढ़ती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Which statement is false regarding the ideal geographical conditions required for 'wheat cultivation'?</w:t>
      </w:r>
    </w:p>
    <w:p>
      <w:pPr>
        <w:spacing w:before="0" w:after="0"/>
      </w:pPr>
      <w:r>
        <w:rPr>
          <w:rFonts w:ascii="Noto Serif Devanagari" w:hAnsi="Noto Serif Devanagari" w:cs="Noto Serif Devanagari"/>
        </w:rPr>
        <w:t xml:space="preserve">	('गेहूँ की कृषि' (Wheat Cultivation) के लिए आवश्यक आदर्श भौगोलिक दशाओं के संदर्भ में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Wheat is a Rabi crop which requires a temperature of 10°C-15°C at the time of sowing and 20°C-25°C at the time of ripening and harvesting and bright sunlight. (गेहूँ एक रबी फसल है जिसे बोते समय 10°C-15°C तथा पकते और कटते समय 20°C-25°C तापमान तथा खिली धूप की आवश्यकता होती है।)</w:t>
      </w:r>
    </w:p>
    <w:p>
      <w:pPr>
        <w:spacing w:before="0" w:after="0"/>
      </w:pPr>
      <w:r>
        <w:rPr>
          <w:rFonts w:ascii="Noto Serif Devanagari" w:hAnsi="Noto Serif Devanagari" w:cs="Noto Serif Devanagari"/>
        </w:rPr>
        <w:t xml:space="preserve">(B)	For this, 50 to 75 cm annual rainfall is sufficient which should be evenly distributed. (इसके लिए 50 से 75 सेमी वार्षिक वर्षा पर्याप्त होती है जो समान रूप से वितरित होनी चाहिए।)</w:t>
      </w:r>
    </w:p>
    <w:p>
      <w:pPr>
        <w:spacing w:before="0" w:after="0"/>
      </w:pPr>
      <w:r>
        <w:rPr>
          <w:rFonts w:ascii="Noto Serif Devanagari" w:hAnsi="Noto Serif Devanagari" w:cs="Noto Serif Devanagari"/>
        </w:rPr>
        <w:t xml:space="preserve">(C)	Very marshy acidic soil with waterlogging is best for wheat cultivation. (गेहूँ की खेती के लिए जलभराव वाली अत्यंत दलदली अम्लीय मिट्टी सर्वोत्तम होती है।)</w:t>
      </w:r>
    </w:p>
    <w:p>
      <w:pPr>
        <w:spacing w:before="0" w:after="0"/>
      </w:pPr>
      <w:r>
        <w:rPr>
          <w:rFonts w:ascii="Noto Serif Devanagari" w:hAnsi="Noto Serif Devanagari" w:cs="Noto Serif Devanagari"/>
        </w:rPr>
        <w:t xml:space="preserve">(D)	Uttar Pradesh, Madhya Pradesh and Punjab are the three top wheat producing states in India. (भारत में उत्तर प्रदेश, मध्य प्रदेश और पंजाब गेहूँ के तीन शीर्ष उत्पादक राज्य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Option C is false. Fertile loamy or clay loamy alluvial soil with good drainage is most suitable for wheat cultivation; Waterlogging and excessively acidic or marshy soil rot the roots of wheat and the crop is destroyed. Option A is correct because wheat is a temperate plant which requires bright sunlight to ripen. Option B is correct as 50-75 cm rainfall is ideal for it and can be grown even in low rainfall areas by irrigation. Option D is correct because Uttar Pradesh is first in total production and Punjab is leading in the country in yield per hectare. Hence option C is the correct answer.</w:t>
      </w:r>
    </w:p>
    <w:p>
      <w:pPr>
        <w:spacing w:before="0" w:after="0"/>
      </w:pPr>
      <w:r>
        <w:rPr>
          <w:rFonts w:ascii="Noto Serif Devanagari" w:hAnsi="Noto Serif Devanagari" w:cs="Noto Serif Devanagari"/>
        </w:rPr>
        <w:t xml:space="preserve">	(विकल्प C असत्य है। गेहूँ की खेती के लिए अच्छी जल निकासी वाली उपजाऊ दोमट (Loamy) या चिकनी दोमट जलोढ़ मृदा सबसे उपयुक्त होती है; जलभराव (Waterlogging) और अत्यधिक अम्लीय या दलदली मिट्टी गेहूँ की जड़ों को सड़ा देती है और फसल नष्ट हो जाती है। विकल्प A सही है क्योंकि गेहूँ शीतोष्ण कटिबंधीय पौधा है जिसे पकते समय तेज धूप चाहिए। विकल्प B सही है क्योंकि 50-75 सेमी वर्षा इसके लिए आदर्श है और सिंचाई द्वारा कम वर्षा वाले क्षेत्रों में भी उगाया जा सकता है। विकल्प D सही है क्योंकि कुल उत्पादन में उत्तर प्रदेश प्रथम तथा प्रति हेक्टेयर उत्पादकता (Yield per hectare) में पंजाब देश में अग्रणी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with reference to 'Nutri-Cereals/Millets' in India:</w:t>
        <w:br/>
        <w:t xml:space="preserve"/>
        <w:br/>
        <w:t xml:space="preserve">A. Jowar, Bajra and Ragi are the three main millets grown in India.</w:t>
        <w:br/>
        <w:t xml:space="preserve">B. These crops are highly drought-tolerant and can grow easily even in less fertile and sandy/stony soils.</w:t>
        <w:br/>
        <w:t xml:space="preserve">C. Rajasthan is the largest producer of Pearl Millet in India.</w:t>
        <w:br/>
        <w:t xml:space="preserve">D. Maharashtra is the largest producer of 'Sorghum' and Karnataka of 'Ragi' (Finger Millet) in India.</w:t>
      </w:r>
    </w:p>
    <w:p>
      <w:pPr>
        <w:spacing w:before="0" w:after="0"/>
      </w:pPr>
      <w:r>
        <w:rPr>
          <w:rFonts w:ascii="Noto Serif Devanagari" w:hAnsi="Noto Serif Devanagari" w:cs="Noto Serif Devanagari"/>
        </w:rPr>
        <w:t xml:space="preserve">	(भारत में 'मोटे अनाज / श्री अन्न' (Nutri-Cereals / Millets) के संदर्भ में निम्नलिखित कथनों पर विचार कीजिए:</w:t>
        <w:br/>
        <w:t xml:space="preserve"/>
        <w:br/>
        <w:t xml:space="preserve">A. ज्वार, बाजरा और रागी भारत में उगाए जाने वाले तीन मुख्य मोटे अनाज (Millets) हैं।</w:t>
        <w:br/>
        <w:t xml:space="preserve">B. ये फसलें अत्यधिक सूखा-सहनशील (Drought Resistant) हैं और कम उपजाऊ व बलुई/पथरीली मृदाओं में भी आसानी से उग सकती हैं।</w:t>
        <w:br/>
        <w:t xml:space="preserve">C. राजस्थान भारत में 'बाजरा' (Pearl Millet) का सबसे बड़ा उत्पादक राज्य है।</w:t>
        <w:br/>
        <w:t xml:space="preserve">D. महाराष्ट्र 'ज्वार' (Sorghum) का और कर्नाटक 'रागी' (Finger Millet) का भारत में सबसे बड़ा उत्पादक राज्य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year 2023 was observed as 'International Year of Nutritious Cereals' (IYM 2023) by the Government of India and the United Nations and millets in India have been named 'Shree Anna'. These are C4 plants that grow rapidly in less water, less fertilizer and higher temperatures. Bajra is most prevalent (40%+) in dry sandy soils in Rajasthan. Sorghum is the major rain-fed crop of peninsular India in which Maharashtra is the leader. Ragi is mostly grown on the Karnataka plateau in red and light loamy soils and is the best source of calcium and iron. Hence option D is correct.</w:t>
      </w:r>
    </w:p>
    <w:p>
      <w:pPr>
        <w:spacing w:before="0" w:after="0"/>
      </w:pPr>
      <w:r>
        <w:rPr>
          <w:rFonts w:ascii="Noto Serif Devanagari" w:hAnsi="Noto Serif Devanagari" w:cs="Noto Serif Devanagari"/>
        </w:rPr>
        <w:t xml:space="preserve">	(चारों कथन A, B, C और D सही हैं। भारत सरकार और संयुक्त राष्ट्र द्वारा वर्ष 2023 को 'अंतर्राष्ट्रीय पोषक अनाज वर्ष' (IYM 2023) के रूप में मनाया गया और भारत में मोटे अनाजों को 'श्री अन्न' नाम दिया गया है। ये C4 पादप हैं जो कम पानी, कम उर्वरक और उच्च तापमान में तेजी से बढ़ते हैं। बाजरा शुष्क बलुई मिट्टी में राजस्थान में सबसे अधिक (40%+) होता है। ज्वार प्रायद्वीपीय भारत की प्रमुख वर्षा-पोषित फसल है जिसमें महाराष्ट्र अग्रणी है। रागी लाल व हल्की दोमट मिट्टी में कर्नाटक के पठार पर सर्वाधिक उगाई जाती है और यह कैल्शियम तथा आयरन का सर्वोत्तम स्रोत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Correctly match the major pulses and oilseed crops of India and their top producing states:</w:t>
        <w:br/>
        <w:t xml:space="preserve">सूची-I:</w:t>
        <w:br/>
        <w:t xml:space="preserve">A. Gram</w:t>
        <w:br/>
        <w:t xml:space="preserve">B. Soybean</w:t>
        <w:br/>
        <w:t xml:space="preserve">C. Groundnut</w:t>
        <w:br/>
        <w:t xml:space="preserve">D. Mustard</w:t>
        <w:br/>
        <w:t xml:space="preserve">सूची-II:</w:t>
        <w:br/>
        <w:t xml:space="preserve">1. Gujarat (Kathiawad region)</w:t>
        <w:br/>
        <w:t xml:space="preserve">2. Rajasthan</w:t>
        <w:br/>
        <w:t xml:space="preserve">3. Madhya Pradesh</w:t>
        <w:br/>
        <w:t xml:space="preserve">4. Madhya Pradesh / Maharashtra</w:t>
      </w:r>
    </w:p>
    <w:p>
      <w:pPr>
        <w:spacing w:before="0" w:after="0"/>
      </w:pPr>
      <w:r>
        <w:rPr>
          <w:rFonts w:ascii="Noto Serif Devanagari" w:hAnsi="Noto Serif Devanagari" w:cs="Noto Serif Devanagari"/>
        </w:rPr>
        <w:t xml:space="preserve">	(भारत की प्रमुख दलहनी एवं तिलहनी फसलों तथा उनके शीर्ष उत्पादक राज्यों का सही मिलान कीजिए:</w:t>
        <w:br/>
        <w:t xml:space="preserve">सूची-I:</w:t>
        <w:br/>
        <w:t xml:space="preserve">A. चना (Gram)</w:t>
        <w:br/>
        <w:t xml:space="preserve">B. सोयाबीन (Soybean)</w:t>
        <w:br/>
        <w:t xml:space="preserve">C. मूँगफली (Groundnut)</w:t>
        <w:br/>
        <w:t xml:space="preserve">D. सरसों / राई (Mustard)</w:t>
        <w:br/>
        <w:t xml:space="preserve">सूची-II:</w:t>
        <w:br/>
        <w:t xml:space="preserve">1. गुजरात (काठियावाड़ क्षेत्र)</w:t>
        <w:br/>
        <w:t xml:space="preserve">2. राजस्थान</w:t>
        <w:br/>
        <w:t xml:space="preserve">3. मध्य प्रदेश</w:t>
        <w:br/>
        <w:t xml:space="preserve">4. मध्य प्रदेश / महाराष्ट्र)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The largest producing state of gram (Rabi pulses) is Madhya Pradesh (followed by Maharashtra and Rajasthan). The largest producers of soybean (kharif oilseeds and pulses) are Madhya Pradesh (the 'Soya State' of India) and Maharashtra. The largest producing state of groundnut (kharif oilseed) is Gujarat (especially Saurashtra/Junagarh). Rajasthan alone produces more than 45% of mustard and mustard (Rabi oilseeds) in the country. Hence option A is the correct answer.</w:t>
      </w:r>
    </w:p>
    <w:p>
      <w:pPr>
        <w:spacing w:before="0" w:after="0"/>
      </w:pPr>
      <w:r>
        <w:rPr>
          <w:rFonts w:ascii="Noto Serif Devanagari" w:hAnsi="Noto Serif Devanagari" w:cs="Noto Serif Devanagari"/>
        </w:rPr>
        <w:t xml:space="preserve">	(सही सुमेलन A-3, B-4, C-1, D-2 है। चना (रबी दलहन) का सबसे बड़ा उत्पादक राज्य मध्य प्रदेश (इसके बाद महाराष्ट्र और राजस्थान) है। सोयाबीन (खरीफ तिलहन व दलहन) का सबसे बड़ा उत्पादक मध्य प्रदेश (भारत का 'सोया स्टेट') और महाराष्ट्र हैं। मूँगफली (खरीफ तिलहन) का सबसे बड़ा उत्पादक राज्य गुजरात (विशेषकर सौराष्ट्र/जूनागढ़) है। राई और सरसों (रबी तिलहन) का देश में 45% से अधिक उत्पादन अकेला राजस्थान करता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'Pulses Cultivation' and their ecological importance in India:</w:t>
        <w:br/>
        <w:t xml:space="preserve"/>
        <w:br/>
        <w:t xml:space="preserve">A. India is the largest producer, largest consumer and largest importer of pulses in the world.</w:t>
        <w:br/>
        <w:t xml:space="preserve">B. Pulses are leguminous crops, whose Rhizobium bacteria present in the root glands increase the fertility of the soil by fixing atmospheric nitrogen.</w:t>
        <w:br/>
        <w:t xml:space="preserve">C. 'Arhar' (tur) is the only major pulse which does not fix atmospheric nitrogen.</w:t>
        <w:br/>
        <w:t xml:space="preserve">D. Pulses are considered ideal for low moisture and crop rotation in arid and semi-arid areas.</w:t>
      </w:r>
    </w:p>
    <w:p>
      <w:pPr>
        <w:spacing w:before="0" w:after="0"/>
      </w:pPr>
      <w:r>
        <w:rPr>
          <w:rFonts w:ascii="Noto Serif Devanagari" w:hAnsi="Noto Serif Devanagari" w:cs="Noto Serif Devanagari"/>
        </w:rPr>
        <w:t xml:space="preserve">	(भारत में 'दालों की कृषि' (Pulses Cultivation) और उनके पारिस्थितिकीय महत्व के संदर्भ में निम्नलिखित कथनों पर विचार कीजिए:</w:t>
        <w:br/>
        <w:t xml:space="preserve"/>
        <w:br/>
        <w:t xml:space="preserve">A. भारत विश्व में दालों का सबसे बड़ा उत्पादक, सबसे बड़ा उपभोक्ता और सबसे बड़ा आयातक देश है।</w:t>
        <w:br/>
        <w:t xml:space="preserve">B. दालें लेग्युमिनस (Leguminous) फसलें हैं, जिनकी जड़ों की ग्रंथियों में उपस्थित राइजोबियम जीवाणु वायुमंडलीय नाइट्रोजन का स्थिरीकरण (Nitrogen Fixation) कर मिट्टी की उर्वरता बढ़ाते हैं।</w:t>
        <w:br/>
        <w:t xml:space="preserve">C. 'अरहर' (तुअर) एकमात्र ऐसी प्रमुख दाल है जो वायुमंडलीय नाइट्रोजन का स्थिरीकरण नहीं करती है।</w:t>
        <w:br/>
        <w:t xml:space="preserve">D. दालों को शुष्क और अर्ध-शुष्क क्षेत्रों में कम नमी और फसल चक्रण (Crop Rotation) के लिए आदर्श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D are correct, while statement C is incorrect. India produces about 25% of the world's total pulse production and also consumes 27%, being the major protein source for the vegetarian population. Rhizobium bacteria in the roots of pulses symbiotically convert nitrogen into nitrate and provide natural urea to the soil, thereby automatically reviving the soil fertility. Statement C is incorrect because Pigeon pea is also a leguminous pulse and it also fixes nitrogen; In fact, 'French Bean' is a legume crop which generally does not form effective nodules with Rhizobium and requires nitrogen fertilizer. Hence option A is the correct answer.</w:t>
      </w:r>
    </w:p>
    <w:p>
      <w:pPr>
        <w:spacing w:before="0" w:after="0"/>
      </w:pPr>
      <w:r>
        <w:rPr>
          <w:rFonts w:ascii="Noto Serif Devanagari" w:hAnsi="Noto Serif Devanagari" w:cs="Noto Serif Devanagari"/>
        </w:rPr>
        <w:t xml:space="preserve">	(कथन A, B और D सही हैं, जबकि कथन C गलत है। भारत विश्व के कुल दलहन उत्पादन का लगभग 25% उत्पादित करता है और शाकाहारी आबादी का प्रमुख प्रोटीन स्रोत होने के कारण 27% उपभोग भी करता है। दालों की जड़ों में राइजोबियम बैक्टीरिया सहजीवी रूप में नाइट्रोजन को नाइट्रेट में बदलकर मिट्टी को प्राकृतिक यूरिया प्रदान करते हैं, जिससे मिट्टी की उर्वरता स्वतः पुनर्जीवित हो जाती है। कथन C गलत है क्योंकि अरहर (Pigeon Pea) भी एक लेग्युमिनस दाल है और यह भी नाइट्रोजन स्थिरीकरण करती है; वास्तव में 'राजमा' (French Bean) एक ऐसी लेग्यूम फसल है जो सामान्यतः राइजोबियम के साथ प्रभावी गांठें नहीं बनाती और इसे नाइट्रोजन उर्वरक की आवश्यकता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Which statement is true regarding the comparison of North India versus South India in the context of 'sugarcane production' in India?</w:t>
      </w:r>
    </w:p>
    <w:p>
      <w:pPr>
        <w:spacing w:before="0" w:after="0"/>
      </w:pPr>
      <w:r>
        <w:rPr>
          <w:rFonts w:ascii="Noto Serif Devanagari" w:hAnsi="Noto Serif Devanagari" w:cs="Noto Serif Devanagari"/>
        </w:rPr>
        <w:t xml:space="preserve">	(भारत में 'गन्ना उत्पादन' के संदर्भ में उत्तर भारत बनाम दक्षिण भारत की तुलना के संबंध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Due to frost in North India, the growth period of sugarcane is longer than in South India and the recovery rate of sugar is also higher. (उत्तर भारत में पाला पड़ने के कारण गन्ने की वृद्धि अवधि दक्षिण भारत की तुलना में अधिक होती है तथा चीनी की रिकवरी दर भी अधिक रहती है।)</w:t>
      </w:r>
    </w:p>
    <w:p>
      <w:pPr>
        <w:spacing w:before="0" w:after="0"/>
      </w:pPr>
      <w:r>
        <w:rPr>
          <w:rFonts w:ascii="Noto Serif Devanagari" w:hAnsi="Noto Serif Devanagari" w:cs="Noto Serif Devanagari"/>
        </w:rPr>
        <w:t xml:space="preserve">(B)	Due to the tropical maritime climate in South India, frost does not occur and the sugarcane crushing season is long. (दक्षिण भारत में उष्णकटिबंधीय समुद्री जलवायु के कारण पाला नहीं पड़ता और गन्ने की पेराई का मौसम (Crushing Season) लंबा होता है।)</w:t>
      </w:r>
    </w:p>
    <w:p>
      <w:pPr>
        <w:spacing w:before="0" w:after="0"/>
      </w:pPr>
      <w:r>
        <w:rPr>
          <w:rFonts w:ascii="Noto Serif Devanagari" w:hAnsi="Noto Serif Devanagari" w:cs="Noto Serif Devanagari"/>
        </w:rPr>
        <w:t xml:space="preserve">(C)	In recent decades there has been a shift of sugar mills from North India to Peninsular India (especially co-operative mills in Maharashtra). (हाल के दशकों में चीनी मिलों का स्थानांतरण उत्तर भारत से प्रायद्वीपीय भारत (विशेषकर महाराष्ट्र में सहकारी मिलों) की ओर हुआ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Sugarcane production in India is mainly in North India and Peninsular India. Uttar Pradesh is the leading state in North India in terms of area and total production of sugarcane, but here climatic conditions like extreme cold and frost in winter and severe heat wave in summer affect the growth of sugarcane. In contrast, in South India, the relatively temperate climate with tropical and maritime influences is more favorable for the growth of sugarcane. There is almost no problem of frost here, due to which the growth period of sugarcane and the crushing season of sugar mills remains relatively long. Sugarcane productivity and sugar recovery per hectare in South India, especially Maharashtra, has generally been better than many areas in North India. Additionally, in the last decades, the geographical importance of the sugar industry has also increased from North India to Peninsular India, especially Maharashtra and Karnataka. Sugar mills in the cooperative sector in Maharashtra have played an important role in this development. Hence, both B and C are correct and D is the correct answer.</w:t>
      </w:r>
    </w:p>
    <w:p>
      <w:pPr>
        <w:spacing w:before="0" w:after="0"/>
      </w:pPr>
      <w:r>
        <w:rPr>
          <w:rFonts w:ascii="Noto Serif Devanagari" w:hAnsi="Noto Serif Devanagari" w:cs="Noto Serif Devanagari"/>
        </w:rPr>
        <w:t xml:space="preserve">	(विकल्प D सही है। भारत में गन्ने का उत्पादन मुख्यतः उत्तर भारत और प्रायद्वीपीय भारत में होता है। उत्तर भारत में उत्तर प्रदेश गन्ने के क्षेत्रफल और कुल उत्पादन की दृष्टि से प्रमुख राज्य है, लेकिन यहाँ सर्दियों में अत्यधिक ठंड तथा पाले और गर्मियों में तेज लू जैसी जलवायु परिस्थितियाँ गन्ने की वृद्धि को प्रभावित करती हैं। इसके विपरीत, दक्षिण भारत में उष्णकटिबंधीय एवं समुद्री प्रभाव वाली अपेक्षाकृत समकारी जलवायु गन्ने की वृद्धि के लिए अधिक अनुकूल होती है। यहाँ पाले की समस्या लगभग नहीं होती, जिससे गन्ने की वृद्धि अवधि तथा चीनी मिलों का पेराई मौसम (Crushing Season) अपेक्षाकृत लंबा रहता है। दक्षिण भारत, विशेषकर महाराष्ट्र, में प्रति हेक्टेयर गन्ने की उत्पादकता और चीनी की रिकवरी सामान्यतः उत्तर भारत के कई क्षेत्रों की तुलना में बेहतर रही है। इसके अतिरिक्त, पिछले दशकों में चीनी उद्योग का भौगोलिक महत्व उत्तर भारत से बढ़कर प्रायद्वीपीय भारत, विशेषकर महाराष्ट्र और कर्नाटक, की ओर भी हुआ है। महाराष्ट्र में सहकारी क्षेत्र की चीनी मिलों ने इस विकास में महत्वपूर्ण भूमिका निभाई है। अतः B और C दोनों सही हैं तथा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regarding the major by-products of sugarcane and their economic uses:</w:t>
        <w:br/>
        <w:t xml:space="preserve"/>
        <w:br/>
        <w:t xml:space="preserve">A. Bagasse is the dry fibrous residue of sugarcane which is used as fuel in sugar mills and in making paper and cardboard.</w:t>
        <w:br/>
        <w:t xml:space="preserve">B. Molasses is the thick liquid left after sugar refinement which is the main raw material of ethanol, alcohol and distillery industry.</w:t>
        <w:br/>
        <w:t xml:space="preserve">C. Press-mud/filter cake is used as organic fertilizer to improve the quality of soil.</w:t>
        <w:br/>
        <w:t xml:space="preserve">D. The Government of India is meeting the target of mixing up to 20% of ethanol made from molasses in petrol under the 'Ethanol Blended Petrol' (EBP) programme.</w:t>
      </w:r>
    </w:p>
    <w:p>
      <w:pPr>
        <w:spacing w:before="0" w:after="0"/>
      </w:pPr>
      <w:r>
        <w:rPr>
          <w:rFonts w:ascii="Noto Serif Devanagari" w:hAnsi="Noto Serif Devanagari" w:cs="Noto Serif Devanagari"/>
        </w:rPr>
        <w:t xml:space="preserve">	(गन्ने के प्रमुख उप-उत्पादों (By-products of Sugarcane) और उनके आर्थिक उपयोग के संबंध में निम्नलिखित कथनों पर विचार कीजिए:</w:t>
        <w:br/>
        <w:t xml:space="preserve"/>
        <w:br/>
        <w:t xml:space="preserve">A. खोई (Bagasse) गन्ने का सूखा रेशेदार अवशेष है जिसका उपयोग चीनी मिलों में ईंधन के रूप में तथा कागज व गत्ता बनाने में किया जाता है।</w:t>
        <w:br/>
        <w:t xml:space="preserve">B. शीरा (Molasses) चीनी शोधन के बाद बचा गाढ़ा तरल है जो एथेनॉल, अल्कोहल और डिस्टिलरी उद्योग का प्रमुख कच्चा माल है।</w:t>
        <w:br/>
        <w:t xml:space="preserve">C. प्रेस-मड (Press-mud / फिल्टर केक) का उपयोग कार्बनिक खाद (Organic Fertilizer) के रूप में मिट्टी की गुणवत्ता सुधारने में होता है।</w:t>
        <w:br/>
        <w:t xml:space="preserve">D. भारत सरकार 'एथेनॉल मिश्रित पेट्रोल' (EBP) कार्यक्रम के तहत शीरे से बने एथेनॉल को पेट्रोल में 20% तक मिलाने का लक्ष्य पूरा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sugar industry is a weight-degrading agro-based industry with all its by-products being extremely valuable economically: 1. Bagasse is used for co-generation and is used as a wood substitute in the pulp/paper industry; 2. Fermentation of molasses produces ethyl alcohol and ethanol, which is being added 20% to petrol in the EBP program to reduce the crude oil import bill and reduce pollution; 3. Bio-compost fertilizer and wax are extracted from press mud. Hence option D is correct.</w:t>
      </w:r>
    </w:p>
    <w:p>
      <w:pPr>
        <w:spacing w:before="0" w:after="0"/>
      </w:pPr>
      <w:r>
        <w:rPr>
          <w:rFonts w:ascii="Noto Serif Devanagari" w:hAnsi="Noto Serif Devanagari" w:cs="Noto Serif Devanagari"/>
        </w:rPr>
        <w:t xml:space="preserve">	(चारों कथन A, B, C और D सही हैं। चीनी उद्योग एक भार-ह्रास वाला कृषि-आधारित उद्योग है जिसके सभी उप-उत्पाद आर्थिक रूप से अत्यंत मूल्यवान हैं: 1. बगास (खोई) से बिजली (Co-generation) बनाई जाती है और लुगदी/कागज उद्योग में लकड़ी के विकल्प के रूप में प्रयोग होता है; 2. मोलासेस (शीरा) के किण्वन से एथिल अल्कोहल और एथेनॉल बनता है, जो कच्चे तेल के आयात बिल को घटाने और प्रदूषण कम करने के लिए EBP प्रोग्राम में पेट्रोल में 20% मिलाया जा रहा है; 3. प्रेसमड से बायो-कंपोस्ट खाद और मोम निकाला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Correctly match the major fiber crops of India and their geographical features:</w:t>
        <w:br/>
        <w:t xml:space="preserve">सूची-I:</w:t>
        <w:br/>
        <w:t xml:space="preserve">A. Cotton</w:t>
        <w:br/>
        <w:t xml:space="preserve">B. Jute</w:t>
        <w:br/>
        <w:t xml:space="preserve">C. Sunhemp</w:t>
        <w:br/>
        <w:t xml:space="preserve">D. Silk</w:t>
        <w:br/>
        <w:t xml:space="preserve">सूची-II:</w:t>
        <w:br/>
        <w:t xml:space="preserve">1. Black soil (Regur) of Deccan Plateau and 210 frost-free days</w:t>
        <w:br/>
        <w:t xml:space="preserve">2. Cultivated on mulberry, oak and castor leaves. Insects (Sericulture)</w:t>
        <w:br/>
        <w:t xml:space="preserve">3. New alluvial soil and clean running water of Hooghly river basin (for rotting jute)</w:t>
        <w:br/>
        <w:t xml:space="preserve">4. Legumes suitable for green manure and making strong natural ropes.</w:t>
      </w:r>
    </w:p>
    <w:p>
      <w:pPr>
        <w:spacing w:before="0" w:after="0"/>
      </w:pPr>
      <w:r>
        <w:rPr>
          <w:rFonts w:ascii="Noto Serif Devanagari" w:hAnsi="Noto Serif Devanagari" w:cs="Noto Serif Devanagari"/>
        </w:rPr>
        <w:t xml:space="preserve">	(भारत की प्रमुख रेशेदार फसलों (Fibre Crops) एवं उनके भौगोलिक लक्षणों का सही मिलान कीजिए:</w:t>
        <w:br/>
        <w:t xml:space="preserve">सूची-I:</w:t>
        <w:br/>
        <w:t xml:space="preserve">A. कपास (Cotton)</w:t>
        <w:br/>
        <w:t xml:space="preserve">B. जूट (Jute)</w:t>
        <w:br/>
        <w:t xml:space="preserve">C. सन / सनई (Sunhemp)</w:t>
        <w:br/>
        <w:t xml:space="preserve">D. रेशम (Silk)</w:t>
        <w:br/>
        <w:t xml:space="preserve">सूची-II:</w:t>
        <w:br/>
        <w:t xml:space="preserve">1. दक्कन के पठार की काली मिट्टी (रेगुर) तथा 210 पाला-मुक्त दिन</w:t>
        <w:br/>
        <w:t xml:space="preserve">2. शहतूत, ओक और अरंडी के पत्तों पर पाले जाने वाले कीड़े (सेरीकल्चर)</w:t>
        <w:br/>
        <w:t xml:space="preserve">3. हुगली नदी बेसिन की नई जलोढ़ मृदा और स्वच्छ बहता जल (पटसन सड़ाने हेतु)</w:t>
        <w:br/>
        <w:t xml:space="preserve">4. हरी खाद और मजबूत प्राकृतिक रस्सियों के निर्माण हेतु उपयुक्त लेग्यूम)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C-4, D-2 (A-1, B-3, C-4,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A-1, B-4, C-3, D-2 (A-1, B-4, C-3, D-2)</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A-1, B-3, C-4, D-2. Cotton (White Gold) requires moisture-retentive black soil, temperatures of 21-30°C, 210 frost-free days and bright sunlight. Jute (golden fibre) requires high temperatures, 150 cm+ rainfall and abundant clean running water for retting (rotting), which is abundant in the Hooghly Basin of West Bengal. Sanai is a multipurpose fiber and green manure crop. Karnataka (mulberry silk), Jharkhand (tasar silk), and Assam (coral and eri silk – Assam holds a monopoly on coral silk) are prominent in silk production. Hence option A is correct.</w:t>
      </w:r>
    </w:p>
    <w:p>
      <w:pPr>
        <w:spacing w:before="0" w:after="0"/>
      </w:pPr>
      <w:r>
        <w:rPr>
          <w:rFonts w:ascii="Noto Serif Devanagari" w:hAnsi="Noto Serif Devanagari" w:cs="Noto Serif Devanagari"/>
        </w:rPr>
        <w:t xml:space="preserve">	(सही सुमेलन A-1, B-3, C-4, D-2 है। कपास (सफेद सोना) को नमी धारण करने वाली काली मिट्टी, 21-30°C तापमान, 210 पाला-मुक्त दिन और खिली धूप चाहिए। जूट (गोल्डन फाइबर) को उच्च तापमान, 150 सेमी+ वर्षा और रेबटिंग (सड़ाने) के लिए प्रचुर स्वच्छ बहते पानी की आवश्यकता होती है, जो पश्चिम बंगाल के हुगली बेसिन में प्रचुर है। सनई एक बहुउद्देशीय रेशा व हरी खाद की फसल है। रेशम उत्पादन में कर्नाटक (शहतूत रेशम), झारखंड (तसर रेशम), और असम (मूंगा व एरी रेशम - असम मूंगा सिल्क का एकाधिकार रखता है) प्रमुख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'Tea and Coffee' plantation in India:</w:t>
        <w:br/>
        <w:t xml:space="preserve"/>
        <w:br/>
        <w:t xml:space="preserve">A. Tea (Camellia sinensis) requires 150-250 cm of evenly distributed rainfall, high humidity and acidic loamy soil with sloping hills.</w:t>
        <w:br/>
        <w:t xml:space="preserve">B. Brahmaputra Valley of Assam is the largest tea producing region producing more than 50% of the tea in the country.</w:t>
        <w:br/>
        <w:t xml:space="preserve">C. Two major varieties of coffee – Arabica (high quality) and Robusta – are grown in India, with Karnataka contributing more than 70% of the country's production.</w:t>
        <w:br/>
        <w:t xml:space="preserve">D. Waterlogging in the roots of both tea and coffee crops is very necessary and beneficial for their growth.</w:t>
      </w:r>
    </w:p>
    <w:p>
      <w:pPr>
        <w:spacing w:before="0" w:after="0"/>
      </w:pPr>
      <w:r>
        <w:rPr>
          <w:rFonts w:ascii="Noto Serif Devanagari" w:hAnsi="Noto Serif Devanagari" w:cs="Noto Serif Devanagari"/>
        </w:rPr>
        <w:t xml:space="preserve">	(भारत में 'चाय और कॉफी' के रोपण (Plantation Agriculture) के संदर्भ में निम्नलिखित कथनों पर विचार कीजिए:</w:t>
        <w:br/>
        <w:t xml:space="preserve"/>
        <w:br/>
        <w:t xml:space="preserve">A. चाय (Camellia sinensis) के लिए 150-250 सेमी समान रूप से वितरित वर्षा, उच्च आर्द्रता तथा ढलवां पहाड़ियों वाली अम्लीय दोमट मृदा आवश्यक है।</w:t>
        <w:br/>
        <w:t xml:space="preserve">B. असम की ब्रह्मपुत्र घाटी देश का 50% से अधिक चाय उत्पादित करने वाला सबसे बड़ा चाय उत्पादक क्षेत्र है।</w:t>
        <w:br/>
        <w:t xml:space="preserve">C. भारत में कॉफी की दो प्रमुख किस्में- अरेबिका (उच्च गुणवत्ता) और रोबस्टा उगाई जाती हैं, जिनमें कर्नाटक का देश के उत्पादन में 70% से अधिक योगदान है।</w:t>
        <w:br/>
        <w:t xml:space="preserve">D. चाय और कॉफी दोनों फसलों की जड़ों में पानी का जमाव (Waterlogging) इनकी वृद्धि के लिए अत्यंत आवश्यक और लाभकारी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Both tea and coffee are plantation/horticultural crops grown mainly on hill slopes. Statement D is wrong because stagnation of water in the roots of both tea and coffee is extremely fatal and harmful for them, which causes the roots to rot; This is the reason why they are planted only on sloping hills (like Assam, Darjeeling, Nilgiri, Baba Budan Hills) despite heavy rainfall so that the rain water runs off immediately from the roots. Chikmagalur and Kodagu districts of Karnataka are the major coffee regions of India. Hence option A is the correct answer.</w:t>
      </w:r>
    </w:p>
    <w:p>
      <w:pPr>
        <w:spacing w:before="0" w:after="0"/>
      </w:pPr>
      <w:r>
        <w:rPr>
          <w:rFonts w:ascii="Noto Serif Devanagari" w:hAnsi="Noto Serif Devanagari" w:cs="Noto Serif Devanagari"/>
        </w:rPr>
        <w:t xml:space="preserve">	(कथन A, B और C सही हैं, जबकि कथन D गलत है। चाय और कॉफी दोनों ही रोपण/बागवानी फसलें हैं जो मुख्य रूप से पहाड़ी ढलानों पर उगाई जाती हैं। कथन D गलत है क्योंकि चाय और कॉफी दोनों की जड़ों में पानी का खड़ा होना या जलभराव (Stagnant Water) उनके लिए अत्यंत घातक और हानिकारक होता है, जिससे जड़ें गल जाती हैं; यही कारण है कि इन्हें भारी वर्षा के बावजूद केवल ढलवां पहाड़ियों (जैसे असम, दार्जिलिंग, नीलगिरि, बाबा बुदन हिल्स) पर लगाया जाता है ताकि वर्षा का पानी जड़ों से तुरंत बहकर निकल जाए। कर्नाटक का चिकमगलूर और कोडागु जिला भारत का प्रमुख कॉफी क्षेत्र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Which of the following statements is false regarding the cultivation of 'Natural Rubber'?</w:t>
      </w:r>
    </w:p>
    <w:p>
      <w:pPr>
        <w:spacing w:before="0" w:after="0"/>
      </w:pPr>
      <w:r>
        <w:rPr>
          <w:rFonts w:ascii="Noto Serif Devanagari" w:hAnsi="Noto Serif Devanagari" w:cs="Noto Serif Devanagari"/>
        </w:rPr>
        <w:t xml:space="preserve">	('प्राकृतिक रबर' (Natural Rubber) की कृषि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Rubber (Hevea brasiliensis) is an equatorial/tropical tree native to the Amazon Basin of South America. (रबर (Hevea brasiliensis) मूलतः दक्षिण अमेरिका के अमेजन बेसिन का एक भूमध्यरेखीय/उष्णकटिबंधीय वृक्ष है।)</w:t>
      </w:r>
    </w:p>
    <w:p>
      <w:pPr>
        <w:spacing w:before="0" w:after="0"/>
      </w:pPr>
      <w:r>
        <w:rPr>
          <w:rFonts w:ascii="Noto Serif Devanagari" w:hAnsi="Noto Serif Devanagari" w:cs="Noto Serif Devanagari"/>
        </w:rPr>
        <w:t xml:space="preserve">(B)	It requires heavy rainfall of more than 200 cm and high temperatures of 25°C to 35°C. (इसके लिए 200 सेमी से अधिक भारी वर्षा और 25°C से 35°C का उच्च तापमान आवश्यक होता है।)</w:t>
      </w:r>
    </w:p>
    <w:p>
      <w:pPr>
        <w:spacing w:before="0" w:after="0"/>
      </w:pPr>
      <w:r>
        <w:rPr>
          <w:rFonts w:ascii="Noto Serif Devanagari" w:hAnsi="Noto Serif Devanagari" w:cs="Noto Serif Devanagari"/>
        </w:rPr>
        <w:t xml:space="preserve">(C)	Kerala is the largest natural rubber producing state in India contributing more than 75% of the country's total production. (केरल भारत का सबसे बड़ा प्राकृतिक रबर उत्पादक राज्य है जो देश के कुल उत्पादन के 75% से अधिक का योगदान करता है।)</w:t>
      </w:r>
    </w:p>
    <w:p>
      <w:pPr>
        <w:spacing w:before="0" w:after="0"/>
      </w:pPr>
      <w:r>
        <w:rPr>
          <w:rFonts w:ascii="Noto Serif Devanagari" w:hAnsi="Noto Serif Devanagari" w:cs="Noto Serif Devanagari"/>
        </w:rPr>
        <w:t xml:space="preserve">(D)	The headquarters of Rubber Board is located in New Delhi and it is a strictly temperate dry crop. (रबर बोर्ड का मुख्यालय नई दिल्ली में स्थित है और यह पूर्णतः शीतोष्ण शुष्क फसल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The headquarters of Rubber Board is located in 'Kottayam' (Kerala) (not in New Delhi). Also, rubber is not a temperate arid crop but is a typical 'Tropical Humid' plantation crop which requires high temperatures and heavy rainfall throughout the year. Options A, B and C are completely correct. India is among the major rubber producers in the world and Kottayam, Kollam, Ernakulam of Kerala and Kanyakumari district of Tamil Nadu are its main traditional producing areas. Hence option D is the correct answer.</w:t>
      </w:r>
    </w:p>
    <w:p>
      <w:pPr>
        <w:spacing w:before="0" w:after="0"/>
      </w:pPr>
      <w:r>
        <w:rPr>
          <w:rFonts w:ascii="Noto Serif Devanagari" w:hAnsi="Noto Serif Devanagari" w:cs="Noto Serif Devanagari"/>
        </w:rPr>
        <w:t xml:space="preserve">	(विकल्प D असत्य है। रबर बोर्ड (Rubber Board) का मुख्यालय 'कोट्टायम' (केरल) में स्थित है (न कि नई दिल्ली में)। साथ ही, रबर कोई शीतोष्ण शुष्क फसल नहीं है बल्कि यह एक विशिष्ट 'उष्णकटिबंधीय नम सदाबहार' (Tropical Humid) रोपण फसल है जिसे पूरे वर्ष उच्च तापमान और भारी वर्षा की आवश्यकता होती है। विकल्प A, B और C पूर्णतः सत्य हैं। भारत विश्व के प्रमुख रबर उत्पादकों में शामिल है और केरल का कोट्टायम, कोल्लम, एर्नाकुलम तथा तमिलनाडु का कन्याकुमारी जिला इसके प्रमुख पारंपरिक उत्पादक क्षेत्र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with reference to the difference between 'Mixed Farming' and 'Mixed Cropping' in India:</w:t>
        <w:br/>
        <w:t xml:space="preserve"/>
        <w:br/>
        <w:t xml:space="preserve">A. In 'Mixed Farming', along with the production of crops, animal husbandry (dairy, poultry etc.) is also done on the same agricultural land.</w:t>
        <w:br/>
        <w:t xml:space="preserve">B. In 'Mixed Cropping', two or more crops (like wheat + gram or mustard) are sown together in the same field without any fixed row configuration.</w:t>
        <w:br/>
        <w:t xml:space="preserve">C. The main objective of mixed cropping is to reduce the risk of failure of one crop from the other crop (Risk Minimization).</w:t>
        <w:br/>
        <w:t xml:space="preserve">D. In mixed farming, there is rotation of nutrients between crops and livestock, which stabilizes the income of farmers.</w:t>
      </w:r>
    </w:p>
    <w:p>
      <w:pPr>
        <w:spacing w:before="0" w:after="0"/>
      </w:pPr>
      <w:r>
        <w:rPr>
          <w:rFonts w:ascii="Noto Serif Devanagari" w:hAnsi="Noto Serif Devanagari" w:cs="Noto Serif Devanagari"/>
        </w:rPr>
        <w:t xml:space="preserve">	(भारत में 'मिश्रित कृषि' (Mixed Farming) और 'मिश्रित सस्यन' (Mixed Cropping) के अंतर के संदर्भ में निम्नलिखित कथनों पर विचार कीजिए:</w:t>
        <w:br/>
        <w:t xml:space="preserve"/>
        <w:br/>
        <w:t xml:space="preserve">A. 'मिश्रित कृषि' (Mixed Farming) में एक ही कृषि जोत पर फसलों के उत्पादन के साथ-साथ पशुपालन (डेयरी, मुर्गीपालन आदि) भी किया जाता है।</w:t>
        <w:br/>
        <w:t xml:space="preserve">B. 'मिश्रित सस्यन' (Mixed Cropping) में एक ही खेत में एक साथ बिना किसी निश्चित पंक्ति विन्यास के दो या दो से अधिक फसलें (जैसे गेहूँ + चना या सरसों) बोई जाती हैं।</w:t>
        <w:br/>
        <w:t xml:space="preserve">C. मिश्रित सस्यन का मुख्य उद्देश्य एक फसल के नष्ट होने की स्थिति में दूसरी फसल से जोखिम को कम (Risk Minimization) करना है।</w:t>
        <w:br/>
        <w:t xml:space="preserve">D. मिश्रित कृषि में फसलों और पशुधन के मध्य पोषक तत्वों का चक्रण होता है जिससे किसानों की आय में स्थिरता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 common parlance, people confuse mixed farming and mixed cropping as one, but there is a clear difference between them in geography: Mixed Cropping is a crop production technique where two seeds are mixed and sown in the field together to split the risk (e.g. millet + moth); Whereas Mixed Farming is a complete farming system where cattle rearing, dairy, fisheries etc. are integrated with crop rotation, in which crop residues are used as animal feed and animal dung is used as organic fertilizer. Hence option D is correct.</w:t>
      </w:r>
    </w:p>
    <w:p>
      <w:pPr>
        <w:spacing w:before="0" w:after="0"/>
      </w:pPr>
      <w:r>
        <w:rPr>
          <w:rFonts w:ascii="Noto Serif Devanagari" w:hAnsi="Noto Serif Devanagari" w:cs="Noto Serif Devanagari"/>
        </w:rPr>
        <w:t xml:space="preserve">	(चारों कथन A, B, C और D सही हैं। सामान्य बोलचाल में लोग मिश्रित कृषि और मिश्रित फसल को एक समझ लेते हैं किंतु भूगोल में इनमें स्पष्ट अंतर है: Mixed Cropping एक फसल उत्पादन तकनीक है जहाँ जोखिम विभाजन के लिए दो बीज मिलाकर एक साथ खेत में छींट दिए जाते हैं (जैसे बाजरा + मोठ); जबकि Mixed Farming एक संपूर्ण कृषि प्रणाली (Farming System) है जहाँ फसल चक्र के साथ मवेशी पालन, डेयरी, मत्स्य पालन आदि को एकीकृत किया जाता है, जिसमें फसलों के अवशेष पशु चारे के रूप में और पशुओं का गोबर जैविक खाद के रूप में प्रयुक्त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Match the various intercropping and relay farming systems correctly:</w:t>
        <w:br/>
        <w:t xml:space="preserve">सूची-I:</w:t>
        <w:br/>
        <w:t xml:space="preserve">A. Row Intercropping</w:t>
        <w:br/>
        <w:t xml:space="preserve">B. Strip Intercropping</w:t>
        <w:br/>
        <w:t xml:space="preserve">C. Relay / Paira Cropping</w:t>
        <w:br/>
        <w:t xml:space="preserve">D. Akkadi Saalu</w:t>
        <w:br/>
        <w:t xml:space="preserve">सूची-II:</w:t>
        <w:br/>
        <w:t xml:space="preserve">1. Standing crop 10-15 days before harvesting of the main crop (like paddy). Scattering seeds of pulses (urad/lentil) in the field</w:t>
        <w:br/>
        <w:t xml:space="preserve">2. Growing crops in different rows in a fixed ratio (e.g. maize + cowpea)</w:t>
        <w:br/>
        <w:t xml:space="preserve">3. Traditional rain-fed multiple cropping bio-diversity farming system of Karnataka</w:t>
        <w:br/>
        <w:t xml:space="preserve">4. Growing two different crops in parallel in the form of wide strips in the field</w:t>
      </w:r>
    </w:p>
    <w:p>
      <w:pPr>
        <w:spacing w:before="0" w:after="0"/>
      </w:pPr>
      <w:r>
        <w:rPr>
          <w:rFonts w:ascii="Noto Serif Devanagari" w:hAnsi="Noto Serif Devanagari" w:cs="Noto Serif Devanagari"/>
        </w:rPr>
        <w:t xml:space="preserve">	(विभिन्न अंतःफसली एवं रिले कृषि पद्धतियों (Intercropping Systems) का सही मिलान कीजिए:</w:t>
        <w:br/>
        <w:t xml:space="preserve">सूची-I:</w:t>
        <w:br/>
        <w:t xml:space="preserve">A. पंक्ति अंतःफसली (Row Intercropping)</w:t>
        <w:br/>
        <w:t xml:space="preserve">B. पट्टी अंतःफसली (Strip Intercropping)</w:t>
        <w:br/>
        <w:t xml:space="preserve">C. रिले / पैरा सस्यन (Relay / Paira Cropping)</w:t>
        <w:br/>
        <w:t xml:space="preserve">D. अक्काड़ी सालू (Akkadi Saalu)</w:t>
        <w:br/>
        <w:t xml:space="preserve">सूची-II:</w:t>
        <w:br/>
        <w:t xml:space="preserve">1. मुख्य फसल (जैसे धान) की कटाई से 10-15 दिन पहले ही खड़ी फसल में दालों (उड़द/मसूर) के बीज बिखेर देना</w:t>
        <w:br/>
        <w:t xml:space="preserve">2. एक निश्चित अनुपात में फसलों को अलग-अलग पंक्तियों में उगाना (जैसे मक्का + लोबिया)</w:t>
        <w:br/>
        <w:t xml:space="preserve">3. कर्नाटक की पारंपरिक वर्षा-पोषित बहुफसली जैव-विविधता कृषि पद्धति</w:t>
        <w:br/>
        <w:t xml:space="preserve">4. खेत में चौड़ी पट्टियों के रूप में दो अलग-अलग फसलों को समानांतर उगाना)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Row intercropping consists of fixed rows of main crop and co-crop (e.g. 2:1 or 3:1). In strip intercropping, crops are planted in wide strips so that machines can be used independently. In relay cropping (like Para in Bihar and Bengal and Utera in Chhattisgarh), the second crop is sown before the first crop is harvested so that the residual moisture of the soil can be fully utilized and the pulses can grow without ploughing. Akkadi Salu is a traditional natural system of Karnataka in which 9 or more diverse crops are planted together to control pests and improve soil health. Hence option A is the correct answer.</w:t>
      </w:r>
    </w:p>
    <w:p>
      <w:pPr>
        <w:spacing w:before="0" w:after="0"/>
      </w:pPr>
      <w:r>
        <w:rPr>
          <w:rFonts w:ascii="Noto Serif Devanagari" w:hAnsi="Noto Serif Devanagari" w:cs="Noto Serif Devanagari"/>
        </w:rPr>
        <w:t xml:space="preserve">	(सही सुमेलन A-2, B-4, C-1, D-3 है। पंक्ति अंतःसस्यन में मुख्य फसल और सह-फसल की निश्चित पंक्तियाँ (जैसे 2:1 या 3:1) होती हैं। पट्टी अंतःसस्यन में फसलें चौड़ी पट्टियों में लगाई जाती हैं ताकि मशीनों का प्रयोग स्वतंत्र रूप से हो सके। रिले सस्यन (जैसे बिहार व बंगाल में पैरा और छत्तीसगढ़ में उतेरा) में पहली फसल कटने से पहले ही दूसरी फसल बो दी जाती है ताकि मिट्टी की अवशिष्ट नमी का पूरा उपयोग हो सके और बिना जुताई के दालें उग जाएं। अक्काड़ी सालू कर्नाटक की पारंपरिक प्राकृतिक पद्धति है जिसमें 9 या अधिक विविध फसलें एक साथ लगाकर कीट नियंत्रण और मृदा स्वास्थ्य सुधारा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Match correctly the local names of 'Shifting Cultivation' (Jhum Krishi) in different states of India:</w:t>
        <w:br/>
        <w:t xml:space="preserve">सूची-I:</w:t>
        <w:br/>
        <w:t xml:space="preserve">A. Jhum</w:t>
        <w:br/>
        <w:t xml:space="preserve">B. Bewar or Dahiya</w:t>
        <w:br/>
        <w:t xml:space="preserve">C. Podu or Penda</w:t>
        <w:br/>
        <w:t xml:space="preserve">D. Kumari</w:t>
        <w:br/>
        <w:t xml:space="preserve">सूची-II:</w:t>
        <w:br/>
        <w:t xml:space="preserve">1. Madhya Pradesh (Baiga and other tribes)</w:t>
        <w:br/>
        <w:t xml:space="preserve">2. Hill slopes of the Western Ghats (Kerala/Karnataka)</w:t>
        <w:br/>
        <w:t xml:space="preserve">3. North-East India (Assam, Meghalaya, Nagaland)</w:t>
        <w:br/>
        <w:t xml:space="preserve">4. Andhra Pradesh and Odisha</w:t>
      </w:r>
    </w:p>
    <w:p>
      <w:pPr>
        <w:spacing w:before="0" w:after="0"/>
      </w:pPr>
      <w:r>
        <w:rPr>
          <w:rFonts w:ascii="Noto Serif Devanagari" w:hAnsi="Noto Serif Devanagari" w:cs="Noto Serif Devanagari"/>
        </w:rPr>
        <w:t xml:space="preserve">	(भारत के विभिन्न राज्यों में 'स्थानांतरीय कृषि' (Shifting Cultivation / झूम कृषि) के स्थानीय नामों का सही मिलान कीजिए:</w:t>
        <w:br/>
        <w:t xml:space="preserve">सूची-I:</w:t>
        <w:br/>
        <w:t xml:space="preserve">A. झूम (Jhum)</w:t>
        <w:br/>
        <w:t xml:space="preserve">B. बेवर या दहिया (Bewar / Dahiya)</w:t>
        <w:br/>
        <w:t xml:space="preserve">C. पोडू या पेंडा (Podu / Penda)</w:t>
        <w:br/>
        <w:t xml:space="preserve">D. कुमारी (Kumari)</w:t>
        <w:br/>
        <w:t xml:space="preserve">सूची-II:</w:t>
        <w:br/>
        <w:t xml:space="preserve">1. मध्य प्रदेश (बैगा व अन्य जनजातियाँ)</w:t>
        <w:br/>
        <w:t xml:space="preserve">2. पश्चिमी घाट के पहाड़ी ढलान (केरल/कर्नाटक)</w:t>
        <w:br/>
        <w:t xml:space="preserve">3. उत्तर-पूर्वी भारत (असम, मेघालय, नागालैंड)</w:t>
        <w:br/>
        <w:t xml:space="preserve">4. आंध्र प्रदेश एवं ओडिशा)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Slash and Burn Agriculture has various regional names in India: 1. Jhum (north-eastern states – Assam, Meghalaya, Nagaland, Mizoram); 2. Bewar or Dahiya (Madhya Pradesh); 3. Podu or Penda (Andhra Pradesh); 4. Pama Dabi or Koman or Bringa (Odisha); 5. Kumari (southern slopes of the Western Ghats); 6. Walre or Waltre (south-eastern Rajasthan); 7. Kheel (Himalayan Belt); 8. Kuruva (Jharkhand); 9. Pamlu (Manipur); And 10. Deepa (Bastar district of Chhattisgarh and Andaman-Nicobar). Hence option A is correct.</w:t>
      </w:r>
    </w:p>
    <w:p>
      <w:pPr>
        <w:spacing w:before="0" w:after="0"/>
      </w:pPr>
      <w:r>
        <w:rPr>
          <w:rFonts w:ascii="Noto Serif Devanagari" w:hAnsi="Noto Serif Devanagari" w:cs="Noto Serif Devanagari"/>
        </w:rPr>
        <w:t xml:space="preserve">	(सही सुमेलन A-3, B-1, C-4, D-2 है। स्थानांतरीय कृषि (Slash and Burn Agriculture / कर्तन एवं दहन कृषि) के भारत में विभिन्न क्षेत्रीय नाम हैं: 1. झूम (उत्तर-पूर्वी राज्य - असम, मेघालय, नागालैंड, मिजोरम); 2. बेवर या दहिया (मध्य प्रदेश); 3. पोडू या पेंडा (आंध्र प्रदेश); 4. पामा डाबी या कोमन या ब्रिंगा (ओडिशा); 5. कुमारी (पश्चिमी घाट के दक्षिणी ढलान); 6. वालरे या वाल्टरे (दक्षिण-पूर्वी राजस्थान); 7. खील (हिमालयी बेल्ट); 8. कुरुवा (झारखंड); 9. पामलू (मणिपुर); और 10. दीपा (छत्तीसगढ़ का बस्तर जिला एवं अंडमान-निकोबार)।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Consider the following statements with reference to 'Minimum Support Price' (MSP) and 'Fair and Remunerative Price' (FRP) in India:</w:t>
        <w:br/>
        <w:t xml:space="preserve"/>
        <w:br/>
        <w:t xml:space="preserve">A. MSP for 22 essential crops is announced by the Cabinet Committee on Economic Affairs (CCEA) based on the recommendations of the Commission for Agricultural Costs and Prices (CACP).</w:t>
        <w:br/>
        <w:t xml:space="preserve">B. 'Fair and Remunerative Price' (FRP) is declared in place of MSP for sugarcane which is the statutory minimum price payable by sugar mills to the farmers.</w:t>
        <w:br/>
        <w:t xml:space="preserve">C. The calculation of MSP has been based on the Swaminathan Commission's recommendation to fix the price by adding at least 50% profit on the farmers' actual cost (A2+FL).</w:t>
        <w:br/>
        <w:t xml:space="preserve">D. MSP is legally binding and no trader in India can buy grains at a price lower than MSP.</w:t>
      </w:r>
    </w:p>
    <w:p>
      <w:pPr>
        <w:spacing w:before="0" w:after="0"/>
      </w:pPr>
      <w:r>
        <w:rPr>
          <w:rFonts w:ascii="Noto Serif Devanagari" w:hAnsi="Noto Serif Devanagari" w:cs="Noto Serif Devanagari"/>
        </w:rPr>
        <w:t xml:space="preserve">	(भारत में 'न्यूनतम समर्थन मूल्य' (MSP) और 'उचित एवं लाभकारी मूल्य' (FRP) के संदर्भ में निम्नलिखित कथनों पर विचार कीजिए:</w:t>
        <w:br/>
        <w:t xml:space="preserve"/>
        <w:br/>
        <w:t xml:space="preserve">A. कृषि लागत एवं मूल्य आयोग (CACP) की सिफारिशों के आधार पर आर्थिक मामलों की मंत्रिमंडलीय समिति (CCEA) द्वारा 22 अनिवार्य फसलों हेतु MSP की घोषणा की जाती है।</w:t>
        <w:br/>
        <w:t xml:space="preserve">B. गन्ने के लिए MSP के स्थान पर 'उचित और लाभकारी मूल्य' (FRP) घोषित किया जाता है जो चीनी मिलों द्वारा किसानों को देय वैधानिक न्यूनतम मूल्य है।</w:t>
        <w:br/>
        <w:t xml:space="preserve">C. MSP की गणना में किसानों की वास्तविक लागत (A2+FL) पर कम से कम 50% लाभ जोड़कर मूल्य तय करने की स्वामीनाथन आयोग की सिफारिश को आधार बनाया गया है।</w:t>
        <w:br/>
        <w:t xml:space="preserve">D. MSP कानूनी रूप से बाध्यकारी है और भारत में कोई भी व्यापारी MSP से कम कीमत पर अनाज नहीं खरीद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CACP recommends MSP twice a year (before Kharif and Rabi) for 22 essential crops (7 cereals, 5 pulses, 7 oilseeds and 3 commercial crops – cotton, jute, copra) and for sugarcane the FRP is fixed under the Essential Commodities Act 1955. The central government sets a price of 1.5 times A2+FL (cost + family labour). Statement D is incorrect because currently MSP does not have any statutory/legal guarantee; Government procurement agencies (FCI, NAFED) procure at MSP only at government centres, there is no legal restriction on private traders in the open market to procure at a price below MSP. Hence option A is the correct answer.</w:t>
      </w:r>
    </w:p>
    <w:p>
      <w:pPr>
        <w:spacing w:before="0" w:after="0"/>
      </w:pPr>
      <w:r>
        <w:rPr>
          <w:rFonts w:ascii="Noto Serif Devanagari" w:hAnsi="Noto Serif Devanagari" w:cs="Noto Serif Devanagari"/>
        </w:rPr>
        <w:t xml:space="preserve">	(कथन A, B और C सही हैं, जबकि कथन D गलत है। CACP वर्ष में दो बार (खरीफ और रबी से पहले) 22 अनिवार्य फसलों (7 अनाज, 5 दालें, 7 तिलहन और 3 वाणिज्यिक फसलें - कपास, जूट, खोपरा) के लिए MSP की सिफारिश करता है तथा गन्ने के लिए आवश्यक वस्तु अधिनियम 1955 के तहत FRP तय किया जाता है। केंद्र सरकार A2+FL (लागत + पारिवारिक श्रम) का 1.5 गुना मूल्य निर्धारित करती है। कथन D गलत है क्योंकि वर्तमान में MSP को कोई वैधानिक/कानूनी अधिकार (Statutory/Legal Guarantee) प्राप्त नहीं है; सरकारी खरीद एजेंसियां (FCI, NAFED) केवल सरकारी केंद्रों पर MSP पर खरीद करती हैं, खुले बाजार में निजी व्यापारियों पर MSP से कम मूल्य पर खरीदने पर कोई कानूनी प्रतिबंध नहीं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advantage is not true regarding the mandatory use of 'Neem Coated Urea' (NCU) in agriculture?</w:t>
      </w:r>
    </w:p>
    <w:p>
      <w:pPr>
        <w:spacing w:before="0" w:after="0"/>
      </w:pPr>
      <w:r>
        <w:rPr>
          <w:rFonts w:ascii="Noto Serif Devanagari" w:hAnsi="Noto Serif Devanagari" w:cs="Noto Serif Devanagari"/>
        </w:rPr>
        <w:t xml:space="preserve">	(कृषि में 'नीम लेपित यूरिया' (Neem Coated Urea - NCU) के अनिवार्य उपयोग के संबंध में कौन-सा लाभ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Neem coating slows down the rate of nitrification of urea, resulting in gradual and long-term release of nitrogen into the soil. (नीम का लेप यूरिया के नाइट्रिफिकेशन (Nitrification) की दर को धीमा कर देता है, जिससे मिट्टी में नाइट्रोजन का धीरे-धीरे और दीर्घकालिक विमोचन होता है।)</w:t>
      </w:r>
    </w:p>
    <w:p>
      <w:pPr>
        <w:spacing w:before="0" w:after="0"/>
      </w:pPr>
      <w:r>
        <w:rPr>
          <w:rFonts w:ascii="Noto Serif Devanagari" w:hAnsi="Noto Serif Devanagari" w:cs="Noto Serif Devanagari"/>
        </w:rPr>
        <w:t xml:space="preserve">(B)	This reduces nitrogen wastage through leaching and volatilization thereby saving 10% urea. (इससे लीचिंग और वाष्पीकरण द्वारा नाइट्रोजन की बर्बादी घटती है जिससे 10% यूरिया की बचत होती है।)</w:t>
      </w:r>
    </w:p>
    <w:p>
      <w:pPr>
        <w:spacing w:before="0" w:after="0"/>
      </w:pPr>
      <w:r>
        <w:rPr>
          <w:rFonts w:ascii="Noto Serif Devanagari" w:hAnsi="Noto Serif Devanagari" w:cs="Noto Serif Devanagari"/>
        </w:rPr>
        <w:t xml:space="preserve">(C)	It completely stops non-agricultural industrial use of urea (such as illegal diversion in chemical and plywood industries). (यह यूरिया के गैर-कृषि औद्योगिक उपयोग (जैसे रासायनिक और प्लाईवुड उद्योगों में अवैध डायवर्जन) को पूरी तरह रोक देता है।)</w:t>
      </w:r>
    </w:p>
    <w:p>
      <w:pPr>
        <w:spacing w:before="0" w:after="0"/>
      </w:pPr>
      <w:r>
        <w:rPr>
          <w:rFonts w:ascii="Noto Serif Devanagari" w:hAnsi="Noto Serif Devanagari" w:cs="Noto Serif Devanagari"/>
        </w:rPr>
        <w:t xml:space="preserve">(D)	Due to its use, the yield of crops decreases by 80% and the soil becomes completely barren. (इसके प्रयोग से फसलों की पैदावार 80% घट जाती है और मिट्टी पूरी तरह बंजर हो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With the use of Neem coated urea, the yield of crops does not decrease but rather 'increases' by 10% to 15% because nitrogen remains continuously available to the plants. Options A, B and C are correct. The Government of India in 2015 made it mandatory for 100% of urea produced and imported into the country to be neem-coated. Neem oil has natural insecticidal and repellent properties that protect against underground pests and due to its bitterness, industrial units are unable to misuse it. Hence option D is the correct answer.</w:t>
      </w:r>
    </w:p>
    <w:p>
      <w:pPr>
        <w:spacing w:before="0" w:after="0"/>
      </w:pPr>
      <w:r>
        <w:rPr>
          <w:rFonts w:ascii="Noto Serif Devanagari" w:hAnsi="Noto Serif Devanagari" w:cs="Noto Serif Devanagari"/>
        </w:rPr>
        <w:t xml:space="preserve">	(विकल्प D असत्य है। नीम कोटेड यूरिया के प्रयोग से फसलों की पैदावार घटती नहीं बल्कि 10% से 15% तक 'बढ़' जाती है क्योंकि पौधों को लगातार नाइट्रोजन उपलब्ध होती रहती है। विकल्प A, B और C सही हैं। भारत सरकार ने 2015 में देश में उत्पादित और आयातित 100% यूरिया को नीम-लेपित करना अनिवार्य कर दिया था। नीम के तेल में प्राकृतिक कीटनाशक और निरोधी गुण होते हैं जो भूमिगत कीटों से रक्षा करते हैं और इसके कड़वेपन के कारण औद्योगिक इकाइयां इसका दुरुपयोग नहीं कर पाती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with reference to the world's first nano fertilizer 'Liquid Nano Urea':</w:t>
        <w:br/>
        <w:t xml:space="preserve"/>
        <w:br/>
        <w:t xml:space="preserve">A. Nano Urea has been developed by Indian Farmers Fertilizer Cooperative Limited (IFFCO) at its Kalol (Gujarat) research centre.</w:t>
        <w:br/>
        <w:t xml:space="preserve">B. One 500 ml bottle of Nano Urea gives equal effective results as one 45 kg bag of conventional granular urea.</w:t>
        <w:br/>
        <w:t xml:space="preserve">C. Nano urea is used as foliar spray directly on the leaves of plants instead of adding it to the soil.</w:t>
        <w:br/>
        <w:t xml:space="preserve">D. Nano Urea provides more than 80% Nutrient Use Efficiency compared to conventional urea.</w:t>
      </w:r>
    </w:p>
    <w:p>
      <w:pPr>
        <w:spacing w:before="0" w:after="0"/>
      </w:pPr>
      <w:r>
        <w:rPr>
          <w:rFonts w:ascii="Noto Serif Devanagari" w:hAnsi="Noto Serif Devanagari" w:cs="Noto Serif Devanagari"/>
        </w:rPr>
        <w:t xml:space="preserve">	(विश्व के पहले नैनो उर्वरक 'तरल नैनो यूरिया' (Nano Urea Liquid) के संदर्भ में निम्नलिखित कथनों पर विचार कीजिए:</w:t>
        <w:br/>
        <w:t xml:space="preserve"/>
        <w:br/>
        <w:t xml:space="preserve">A. नैनो यूरिया का विकास भारतीय कृषक उर्वरक सहकारी लिमिटेड (इफको - IFFCO) द्वारा अपने कलोल (गुजरात) अनुसंधान केंद्र में किया गया है।</w:t>
        <w:br/>
        <w:t xml:space="preserve">B. नैनो यूरिया की 500 मिली की एक बोतल पारंपरिक दानेदार यूरिया की एक 45 किग्रा की बोरी के बराबर प्रभावी परिणाम देती है।</w:t>
        <w:br/>
        <w:t xml:space="preserve">C. नैनो यूरिया को मिट्टी में डालने के बजाय सीधे पौधों की पत्तियों पर पर्णीय छिड़काव (Foliar Spray) के रूप में प्रयोग किया जाता है।</w:t>
        <w:br/>
        <w:t xml:space="preserve">D. नैनो यूरिया पारंपरिक यूरिया की तुलना में 80% से अधिक पोषक तत्व अवशोषण दक्षता (Nutrient Use Efficiency)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Nano Urea developed by IFFCO is a revolutionary product of biotechnology and nanotechnology. The efficiency of traditional granular urea is only 30-35% and the remaining 65% pollutes the environment by flowing into the soil and water. The 20-50 nanometer sized particles of Nano Urea are directly absorbed by the stomata of the leaves due to which its use efficiency is more than 80%. This reduces transportation and storage costs and reduces the subsidy burden. Hence option D is correct.</w:t>
      </w:r>
    </w:p>
    <w:p>
      <w:pPr>
        <w:spacing w:before="0" w:after="0"/>
      </w:pPr>
      <w:r>
        <w:rPr>
          <w:rFonts w:ascii="Noto Serif Devanagari" w:hAnsi="Noto Serif Devanagari" w:cs="Noto Serif Devanagari"/>
        </w:rPr>
        <w:t xml:space="preserve">	(चारों कथन A, B, C और D सही हैं। IFFCO द्वारा विकसित नैनो यूरिया जैव-प्रौद्योगिकी व नैनो-तकनीक का एक क्रांतिकारी उत्पाद है। पारम्परिक दानेदार यूरिया की दक्षता मात्र 30-35% होती है और बाकी 65% मिट्टी व पानी में बहकर पर्यावरण को प्रदूषित करती है। नैनो यूरिया के 20-50 नैनोमीटर आकार के कण पत्तियों के स्टोमेटा (रंध्रों) द्वारा सीधे अवशोषित होते हैं जिससे इसकी उपयोग दक्षता 80% से अधिक होती है। यह परिवहन व भंडारण लागत को घटाता है और सब्सिडी के बोझ को कम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Correctly match the Land Use Categories and their definitions in India:</w:t>
        <w:br/>
        <w:t xml:space="preserve">सूची-I:</w:t>
        <w:br/>
        <w:t xml:space="preserve">A. Current Fallow</w:t>
        <w:br/>
        <w:t xml:space="preserve">B. Fallow other than Current Fallow</w:t>
        <w:br/>
        <w:t xml:space="preserve">C. Cultivable Wasteland</w:t>
        <w:br/>
        <w:t xml:space="preserve">D. Barren and Wasteland</w:t>
        <w:br/>
        <w:t xml:space="preserve">सूची-II:</w:t>
        <w:br/>
        <w:t xml:space="preserve">1. The land which has remained unsown for more than 1 year but less than 5 years</w:t>
        <w:br/>
        <w:t xml:space="preserve">2. That Land which has been left without sowing for 1 agricultural year or less.</w:t>
        <w:br/>
        <w:t xml:space="preserve">3. Land which has been barren/vacant for more than 5 years which can be improved and made cultivable.</w:t>
        <w:br/>
        <w:t xml:space="preserve">4. Rough hilly, desert and ravine land which cannot be made cultivable with the present technology.</w:t>
      </w:r>
    </w:p>
    <w:p>
      <w:pPr>
        <w:spacing w:before="0" w:after="0"/>
      </w:pPr>
      <w:r>
        <w:rPr>
          <w:rFonts w:ascii="Noto Serif Devanagari" w:hAnsi="Noto Serif Devanagari" w:cs="Noto Serif Devanagari"/>
        </w:rPr>
        <w:t xml:space="preserve">	(भारत में भू-उपयोग वर्गीकरण (Land Use Categories) एवं उनकी परिभाषाओं का सही मिलान कीजिए:</w:t>
        <w:br/>
        <w:t xml:space="preserve">सूची-I:</w:t>
        <w:br/>
        <w:t xml:space="preserve">A. चालू परती भूमि (Current Fallow)</w:t>
        <w:br/>
        <w:t xml:space="preserve">B. पुरातन परती भूमि (Fallow other than Current Fallow)</w:t>
        <w:br/>
        <w:t xml:space="preserve">C. कृषि योग्य व्यर्थ भूमि (Culturable Wasteland)</w:t>
        <w:br/>
        <w:t xml:space="preserve">D. बंजर एवं व्यर्थ भूमि (Barren and Wasteland)</w:t>
        <w:br/>
        <w:t xml:space="preserve">सूची-II:</w:t>
        <w:br/>
        <w:t xml:space="preserve">1. वह भूमि जो 1 वर्ष से अधिक किंतु 5 वर्ष से कम समय से बिना बोए पड़ी है</w:t>
        <w:br/>
        <w:t xml:space="preserve">2. वह भूमि जो 1 कृषि वर्ष या उससे कम समय के लिए बिना बोए छोड़ी गई है</w:t>
        <w:br/>
        <w:t xml:space="preserve">3. वह भूमि जो 5 वर्ष से अधिक समय से बंजर/खाली पड़ी है जिसे सुधारकर कृषि योग्य बनाया जा सकता है</w:t>
        <w:br/>
        <w:t xml:space="preserve">4. ऊबड़-खाबड़ पहाड़ी, मरुस्थलीय व खड्ड भूमि जिसे वर्तमान तकनीक से कृषि योग्य नहीं बनाया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C-3, D-4. According to land revenue records of India: 1. Current Fallow: Land left fallow for a year or less to allow the soil to regain its natural fertility; 2. Fallow other than current: Land left without plowing for 1 to 5 years; 3. Cultivable Wasteland: Land lying vacant for more than 5 years, which can be brought back under cultivation by reclamation techniques; 4. Barren and Wasteland: Rocky, dry desert and highly eroded land where farming is not technically and economically possible. Hence option A is the correct answer.</w:t>
      </w:r>
    </w:p>
    <w:p>
      <w:pPr>
        <w:spacing w:before="0" w:after="0"/>
      </w:pPr>
      <w:r>
        <w:rPr>
          <w:rFonts w:ascii="Noto Serif Devanagari" w:hAnsi="Noto Serif Devanagari" w:cs="Noto Serif Devanagari"/>
        </w:rPr>
        <w:t xml:space="preserve">	(सही सुमेलन A-2, B-1, C-3, D-4 है। भारत के भू-राजस्व अभिलेखों के अनुसार: 1. Current Fallow: मिट्टी की प्राकृतिक उर्वरता वापस पाने के लिए एक वर्ष या उससे कम समय के लिए खाली छोड़ी गई भूमि; 2. Fallow other than current: 1 से 5 वर्ष तक बिना जुताई के छोड़ी गई भूमि; 3. Culturable Wasteland: 5 वर्ष से अधिक समय से खाली पड़ी भूमि, जिसे रिक्लेमेशन (सुधार तकनीकों) द्वारा दोबारा खेती के अंतर्गत लाया जा सकता है; 4. Barren and Wasteland: चट्टानी, शुष्क रेगिस्तानी और अत्यधिक अपरदित भूमि जहाँ खेती करना तकनीकी व आर्थिक रूप से संभव नहीं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of the following is the correct concept and formula of 'Cropping Intensity'?</w:t>
      </w:r>
    </w:p>
    <w:p>
      <w:pPr>
        <w:spacing w:before="0" w:after="0"/>
      </w:pPr>
      <w:r>
        <w:rPr>
          <w:rFonts w:ascii="Noto Serif Devanagari" w:hAnsi="Noto Serif Devanagari" w:cs="Noto Serif Devanagari"/>
        </w:rPr>
        <w:t xml:space="preserve">	('शस्य गहनता' (Cropping Intensity) की सही संकल्पना और सूत्र निम्नलिखित में से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(Gross sown area ÷ Net sown area) × 100 ((सकल बोया गया क्षेत्रफल ÷ शुद्ध बोया गया क्षेत्रफल) × 100)</w:t>
      </w:r>
    </w:p>
    <w:p>
      <w:pPr>
        <w:spacing w:before="0" w:after="0"/>
      </w:pPr>
      <w:r>
        <w:rPr>
          <w:rFonts w:ascii="Noto Serif Devanagari" w:hAnsi="Noto Serif Devanagari" w:cs="Noto Serif Devanagari"/>
        </w:rPr>
        <w:t xml:space="preserve">(B)	(Net sown area ÷ Total geographical area) × 100 ((शुद्ध बोया गया क्षेत्रफल ÷ कुल भौगोलिक क्षेत्रफल) × 100)</w:t>
      </w:r>
    </w:p>
    <w:p>
      <w:pPr>
        <w:spacing w:before="0" w:after="0"/>
      </w:pPr>
      <w:r>
        <w:rPr>
          <w:rFonts w:ascii="Noto Serif Devanagari" w:hAnsi="Noto Serif Devanagari" w:cs="Noto Serif Devanagari"/>
        </w:rPr>
        <w:t xml:space="preserve">(C)	(Irrigated area ÷ Total sown area) × 100 ((सिंचित क्षेत्रफल ÷ कुल बोया गया क्षेत्रफल) × 100)</w:t>
      </w:r>
    </w:p>
    <w:p>
      <w:pPr>
        <w:spacing w:before="0" w:after="0"/>
      </w:pPr>
      <w:r>
        <w:rPr>
          <w:rFonts w:ascii="Noto Serif Devanagari" w:hAnsi="Noto Serif Devanagari" w:cs="Noto Serif Devanagari"/>
        </w:rPr>
        <w:t xml:space="preserve">(D)	(Area of ​​food crops ÷ Area of ​​cash crops) × 100 ((खाद्यान्न फसलों का क्षेत्रफल ÷ नकदी फसलों का क्षेत्रफल) × 100)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Cropping intensity refers to the number of times the net sown land has been used in an agricultural year. Its mathematical formula is: Cropping Intensity = (Gross Cropped Area ÷ Net Sown Area) × 100. If crops are grown twice a year on 100 hectares of land, the gross area will be 200 hectares and cropping intensity will be 200%. In India, due to high irrigation and intensive agriculture, cropping intensity is highest in the country in Punjab (about 190%+) and Haryana, while it is relatively low in rain-fed dry states (such as Rajasthan). Hence option A is the correct answer.</w:t>
      </w:r>
    </w:p>
    <w:p>
      <w:pPr>
        <w:spacing w:before="0" w:after="0"/>
      </w:pPr>
      <w:r>
        <w:rPr>
          <w:rFonts w:ascii="Noto Serif Devanagari" w:hAnsi="Noto Serif Devanagari" w:cs="Noto Serif Devanagari"/>
        </w:rPr>
        <w:t xml:space="preserve">	(विकल्प A सही है। शस्य गहनता (Cropping Intensity) यह दर्शाती है कि एक कृषि वर्ष में शुद्ध बोई गई भूमि का कितनी बार उपयोग किया गया है। इसका गणितीय सूत्र है: शस्य गहनता = (सकल फसली क्षेत्र / Gross Cropped Area ÷ शुद्ध बोया गया क्षेत्र / Net Sown Area) × 100। यदि किसी 100 हेक्टेयर भूमि पर वर्ष में दो बार फसल ली जाती है तो सकल क्षेत्र 200 हेक्टेयर होगा और सस्य गहनता 200% होगी। भारत में उच्च सिंचाई और सघन कृषि के कारण 'पंजाब' (लगभग 190%+) और हरियाणा में सस्य गहनता देश में सर्वाधिक है, जबकि वर्षा-आधारित शुष्क राज्यों (जैसे राजस्थान) में यह अपेक्षाकृत कम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with reference to the impact and components of the 'Green Revolution' in India:</w:t>
        <w:br/>
        <w:t xml:space="preserve"/>
        <w:br/>
        <w:t xml:space="preserve">A. The Green Revolution began in the mid-1960s with the use of high yielding seeds (HYV seeds - especially Mexican wheat and IR-8 rice).</w:t>
        <w:br/>
        <w:t xml:space="preserve">B. Dr. M.S. Swaminathan is called the 'Father of Green Revolution in India' and Dr. Norman Borlaug is called the 'Father of Green Revolution in the world'.</w:t>
        <w:br/>
        <w:t xml:space="preserve">C. The initial benefits of the Green Revolution were mainly limited to wheat and rice in the irrigated areas of Punjab, Haryana and western Uttar Pradesh.</w:t>
        <w:br/>
        <w:t xml:space="preserve">D. Due to Green Revolution, the country became self-reliant in food grain production and ended dependence on foreign imports under PL-480.</w:t>
      </w:r>
    </w:p>
    <w:p>
      <w:pPr>
        <w:spacing w:before="0" w:after="0"/>
      </w:pPr>
      <w:r>
        <w:rPr>
          <w:rFonts w:ascii="Noto Serif Devanagari" w:hAnsi="Noto Serif Devanagari" w:cs="Noto Serif Devanagari"/>
        </w:rPr>
        <w:t xml:space="preserve">	(भारत में 'हरित क्रांति' (Green Revolution) के प्रभाव और घटकों के संदर्भ में निम्नलिखित कथनों पर विचार कीजिए:</w:t>
        <w:br/>
        <w:t xml:space="preserve"/>
        <w:br/>
        <w:t xml:space="preserve">A. 1960 के दशक के मध्य में उच्च उपज देने वाले बीजों (HYV Seeds - विशेषकर मैक्सिकन गेहूँ और आईआर-8 धान) के उपयोग से हरित क्रांति प्रारंभ हुई।</w:t>
        <w:br/>
        <w:t xml:space="preserve">B. डॉ. एम.एस. स्वामीनाथन को 'भारत में हरित क्रांति का जनक' और डॉ. नॉर्मन बोरलॉग को 'विश्व में हरित क्रांति का जनक' कहा जाता है।</w:t>
        <w:br/>
        <w:t xml:space="preserve">C. हरित क्रांति का प्रारंभिक लाभ मुख्य रूप से पंजाब, हरियाणा और पश्चिमी उत्तर प्रदेश के सिंचित क्षेत्रों में गेहूँ और चावल तक ही सीमित रहा।</w:t>
        <w:br/>
        <w:t xml:space="preserve">D. हरित क्रांति के कारण देश खाद्यान्न उत्पादन में आत्मनिर्भर बना और पीएल-480 (PL-480) के तहत विदेशी आयातों पर निर्भरता समाप्त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 1966-67, under the New Agricultural Policy, the Intensive Agricultural Area Program (IAAP) was implemented which provided a package of chemical fertilizers, pesticides, assured canal/tube well irrigation and HYV dwarf seeds. This resulted in a miraculous surge in food grain (especially wheat) production in India. India, which was once dependent on US PL-480 food aid, was able to maintain buffer stocks and export. However, due to some regional imbalance, groundwater exploitation and excessive use of chemicals, problems like soil erosion also arose which are now being rectified by 'Evergreen Revolution' and organic agriculture. Hence option D is correct.</w:t>
      </w:r>
    </w:p>
    <w:p>
      <w:pPr>
        <w:spacing w:before="0" w:after="0"/>
      </w:pPr>
      <w:r>
        <w:rPr>
          <w:rFonts w:ascii="Noto Serif Devanagari" w:hAnsi="Noto Serif Devanagari" w:cs="Noto Serif Devanagari"/>
        </w:rPr>
        <w:t xml:space="preserve">	(चारों कथन A, B, C और D सही हैं। 1966-67 में नई कृषि नीति के तहत गहन कृषि क्षेत्र कार्यक्रम (IAAP) लागू हुआ जिसमें रासायनिक उर्वरक, कीटनाशक, सुनिश्चित नहरी/नलकूप सिंचाई और HYV बौने बीजों का पैकेज दिया गया। इसके परिणामस्वरूप भारत में खाद्यान्न (विशेषकर गेहूँ) उत्पादन में चमत्कारी उछाल आया। भारत जो कभी अमेरिका के PL-480 खाद्यान्न सहायता पर निर्भर था, बफर स्टॉक रखने और निर्यात करने में सक्षम हुआ। हालाँकि इसके कुछ क्षेत्रीय असंतुलन, भूजल दोहन और अत्यधिक रसायनों के प्रयोग से मृदा क्षरण जैसी समस्याएं भी उत्पन्न हुईं जिन्हें अब 'सदाबहार क्रांति' (Evergreen Revolution) व जैविक कृषि द्वारा सुधारा जा रहा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Correctly match the major horticultural/spice crops of India and their major producing areas:</w:t>
        <w:br/>
        <w:t xml:space="preserve">सूची-I:</w:t>
        <w:br/>
        <w:t xml:space="preserve">A. Black Pepper</w:t>
        <w:br/>
        <w:t xml:space="preserve">B. Saffron</w:t>
        <w:br/>
        <w:t xml:space="preserve">C. Cardamom</w:t>
        <w:br/>
        <w:t xml:space="preserve">D. Turmeric</w:t>
        <w:br/>
        <w:t xml:space="preserve">सूची-II:</w:t>
        <w:br/>
        <w:t xml:space="preserve">1. Jammu and Kashmir (Pampor, Karewa Deposit)</w:t>
        <w:br/>
        <w:t xml:space="preserve">2. Malabar Coast of Kerala (King of Spices)</w:t>
        <w:br/>
        <w:t xml:space="preserve">3. Telangana and Maharashtra</w:t>
        <w:br/>
        <w:t xml:space="preserve">4. Kerala and Tamil Nadu (Cardamom Hills/Cardamom Hills)</w:t>
      </w:r>
    </w:p>
    <w:p>
      <w:pPr>
        <w:spacing w:before="0" w:after="0"/>
      </w:pPr>
      <w:r>
        <w:rPr>
          <w:rFonts w:ascii="Noto Serif Devanagari" w:hAnsi="Noto Serif Devanagari" w:cs="Noto Serif Devanagari"/>
        </w:rPr>
        <w:t xml:space="preserve">	(भारत की प्रमुख बागवानी/मसाला फसलों एवं उनके प्रमुख उत्पादक क्षेत्रों का सही मिलान कीजिए:</w:t>
        <w:br/>
        <w:t xml:space="preserve">सूची-I:</w:t>
        <w:br/>
        <w:t xml:space="preserve">A. काली मिर्च (Black Pepper)</w:t>
        <w:br/>
        <w:t xml:space="preserve">B. केसर (Saffron)</w:t>
        <w:br/>
        <w:t xml:space="preserve">C. इलायची (Cardamom)</w:t>
        <w:br/>
        <w:t xml:space="preserve">D. हल्दी (Turmeric)</w:t>
        <w:br/>
        <w:t xml:space="preserve">सूची-II:</w:t>
        <w:br/>
        <w:t xml:space="preserve">1. जम्मू-कश्मीर (पंपोर, करेवा निक्षेप)</w:t>
        <w:br/>
        <w:t xml:space="preserve">2. केरल का मालाबार तट (मसालों का राजा)</w:t>
        <w:br/>
        <w:t xml:space="preserve">3. तेलंगाना एवं महाराष्ट्र</w:t>
        <w:br/>
        <w:t xml:space="preserve">4. केरल और तमिलनाडु (इलायची पहाड़ियाँ / कार्डमम हिल्स))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Black pepper is called the 'King of Spices' and the Malabar Coast of Kerala is the traditional center of its production. Saffron (saffron) is a temperate climate crop grown in India only in the Karewa deposits of Pulwama (Pampor), Budgam and Kishtwar in Jammu and Kashmir (Kashmiri saffron has a GI tag). Small cardamom is called the 'Queen of Spices' and is grown in the cardamom hills of the Western Ghats in Kerala, Tamil Nadu and Karnataka. Telangana (Nizamabad) and Maharashtra are the leading states in turmeric production. Hence option A is the correct answer.</w:t>
      </w:r>
    </w:p>
    <w:p>
      <w:pPr>
        <w:spacing w:before="0" w:after="0"/>
      </w:pPr>
      <w:r>
        <w:rPr>
          <w:rFonts w:ascii="Noto Serif Devanagari" w:hAnsi="Noto Serif Devanagari" w:cs="Noto Serif Devanagari"/>
        </w:rPr>
        <w:t xml:space="preserve">	(सही सुमेलन A-2, B-1, C-4, D-3 है। काली मिर्च को 'मसालों का राजा' कहा जाता है और केरल का मालाबार तट इसके उत्पादन का पारंपरिक केंद्र है। केसर (जाफरान) शीतोष्ण जलवायु की फसल है जो भारत में केवल जम्मू-कश्मीर के पुलवामा (पंपोर), बडगाम और किश्तवाड़ के करेवा निक्षेपों में उगाई जाती है (कश्मीरी केसर को जीआई टैग प्राप्त है)। छोटी इलायची 'मसालों की रानी' कहलाती है जो पश्चिमी घाट की इलायची (कार्डमम) पहाड़ियों में केरल, तमिलनाडु और कर्नाटक में पैदा होती है। हल्दी उत्पादन में तेलंगाना (निजामाबाद) और महाराष्ट्र अग्रणी राज्य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regarding the four major pillars of 'Zero Budget Natural Farming' (ZBNF):</w:t>
        <w:br/>
        <w:t xml:space="preserve"/>
        <w:br/>
        <w:t xml:space="preserve">A. 'Bijamrita' is an organic seed treatment formula made from indigenous cow dung, cow urine and lime which protects the newborn plants from fungi and diseases.</w:t>
        <w:br/>
        <w:t xml:space="preserve">B. 'Jiwamrita' is a fermented solution made from cow dung, cow urine, jaggery, gram flour and ridge soil which increases the number of microorganisms in the soil.</w:t>
        <w:br/>
        <w:t xml:space="preserve">C. 'Mulching' is to cover the top layer of soil with crop residues or straw so that moisture is conserved and weeds do not grow.</w:t>
        <w:br/>
        <w:t xml:space="preserve">D. 'Whapasa' is the condition where water and air molecules are present in the soil in a balance of 50:50.</w:t>
      </w:r>
    </w:p>
    <w:p>
      <w:pPr>
        <w:spacing w:before="0" w:after="0"/>
      </w:pPr>
      <w:r>
        <w:rPr>
          <w:rFonts w:ascii="Noto Serif Devanagari" w:hAnsi="Noto Serif Devanagari" w:cs="Noto Serif Devanagari"/>
        </w:rPr>
        <w:t xml:space="preserve">	('शून्य बजट प्राकृतिक खेती' (Zero Budget Natural Farming - ZBNF) के चार प्रमुख स्तंभों के संबंध में निम्नलिखित कथनों पर विचार कीजिए:</w:t>
        <w:br/>
        <w:t xml:space="preserve"/>
        <w:br/>
        <w:t xml:space="preserve">A. 'बीजामृत' (Bijamrita) देशी गाय के गोबर, गोमूत्र और चूने से बना एक जैविक बीज शोधन फॉर्मूला है जो नवजात पौधों को फफूंद व रोगों से बचाता है।</w:t>
        <w:br/>
        <w:t xml:space="preserve">B. 'जीवामृत' (Jiwamrita) गाय के गोबर, गोमूत्र, गुड़, बेसन और मेड़ की मिट्टी से बना किण्वित घोल है जो मिट्टी में सूक्ष्मजीवों की संख्या को बढ़ाता है।</w:t>
        <w:br/>
        <w:t xml:space="preserve">C. 'आच्छादन' (Mulching) मिट्टी की ऊपरी परत को फसल अवशेषों या पुआल से ढकना है ताकि नमी सुरक्षित रहे और खरपतवार न उगे।</w:t>
        <w:br/>
        <w:t xml:space="preserve">D. 'वापसा' (Whapasa) वह स्थिति है जहाँ मिट्टी में जल और वायु के अणु 50:50 के संतुलन में उपस्थित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ZBNF developed by Padmashree Subhash Palekar is a holistic natural method of agriculture which does not require purchasing any kind of chemical fertilizers or pesticides from the market (zero external cost). It has four main components: 1. Bijamrit (seed culture), 2. Jeevamrit (soil microorganism activator - 1 gram of desi cow dung contains crores of beneficial bacteria), 3. Mulch - controlling soil temperature and preventing evaporation, and 4. Vacapta (soil aeration condition - plants do not need liquid water but a balance of water vapor and air). Hence option D is correct.</w:t>
      </w:r>
    </w:p>
    <w:p>
      <w:pPr>
        <w:spacing w:before="0" w:after="0"/>
      </w:pPr>
      <w:r>
        <w:rPr>
          <w:rFonts w:ascii="Noto Serif Devanagari" w:hAnsi="Noto Serif Devanagari" w:cs="Noto Serif Devanagari"/>
        </w:rPr>
        <w:t xml:space="preserve">	(चारों कथन A, B, C और D सही हैं। पद्मश्री सुभाष पालेकर द्वारा विकसित ZBNF कृषि की ऐसी समग्र प्राकृतिक विधि है जिसमें बाजार से किसी भी प्रकार के रासायनिक उर्वरक या कीटनाशक खरीदने की आवश्यकता नहीं होती (शून्य बाह्य लागत)। इसके चार मुख्य घटक हैं: 1. बीजामृत (बीज संस्कार), 2. जीवामृत (मृदा सूक्ष्मजीव उत्प्रेरक - 1 ग्राम देसी गाय के गोबर में करोड़ों लाभदायक बैक्टीरिया होते हैं), 3. आच्छादन (Mulch - मिट्टी का तापमान नियंत्रित करना और वाष्पीकरण रोकना), और 4. वापसा (मृदा वायु-संचार स्थिति - पौधों को तरल जल की नहीं बल्कि जलवाष्प व वायु के संतुलन की आवश्यकता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is the first state of India to be declared as '100% Fully Organic State'?</w:t>
      </w:r>
    </w:p>
    <w:p>
      <w:pPr>
        <w:spacing w:before="0" w:after="0"/>
      </w:pPr>
      <w:r>
        <w:rPr>
          <w:rFonts w:ascii="Noto Serif Devanagari" w:hAnsi="Noto Serif Devanagari" w:cs="Noto Serif Devanagari"/>
        </w:rPr>
        <w:t xml:space="preserve">	(भारत का पहला '100% पूर्णतः जैविक राज्य' (Fully Organic State) घोषित होने वाला राज्य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Sikkim (announced in the year 2016) (सिक्किम (वर्ष 2016 में घोषित))</w:t>
      </w:r>
    </w:p>
    <w:p>
      <w:pPr>
        <w:spacing w:before="0" w:after="0"/>
      </w:pPr>
      <w:r>
        <w:rPr>
          <w:rFonts w:ascii="Noto Serif Devanagari" w:hAnsi="Noto Serif Devanagari" w:cs="Noto Serif Devanagari"/>
        </w:rPr>
        <w:t xml:space="preserve">(B)	Kerala (केरल)</w:t>
      </w:r>
    </w:p>
    <w:p>
      <w:pPr>
        <w:spacing w:before="0" w:after="0"/>
      </w:pPr>
      <w:r>
        <w:rPr>
          <w:rFonts w:ascii="Noto Serif Devanagari" w:hAnsi="Noto Serif Devanagari" w:cs="Noto Serif Devanagari"/>
        </w:rPr>
        <w:t xml:space="preserve">(C)	Himachal Pradesh (हिमाचल प्रदेश)</w:t>
      </w:r>
    </w:p>
    <w:p>
      <w:pPr>
        <w:spacing w:before="0" w:after="0"/>
      </w:pPr>
      <w:r>
        <w:rPr>
          <w:rFonts w:ascii="Noto Serif Devanagari" w:hAnsi="Noto Serif Devanagari" w:cs="Noto Serif Devanagari"/>
        </w:rPr>
        <w:t xml:space="preserve">(D)	Punjab (पंजाब)</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In the year 2016, Sikkim became not only India's but also the world's first 100% fully organic agricultural state. Sikkim converted more than 75,000 hectares of the state's entire agricultural land under Organic Certification by imposing a complete ban on the sale and use of chemical fertilizers and pesticides. For this, Sikkim was awarded the prestigious 'Future Policy Gold Award' by the United Nations Food and Agriculture Organization (FAO). Hence option A is the correct answer.</w:t>
      </w:r>
    </w:p>
    <w:p>
      <w:pPr>
        <w:spacing w:before="0" w:after="0"/>
      </w:pPr>
      <w:r>
        <w:rPr>
          <w:rFonts w:ascii="Noto Serif Devanagari" w:hAnsi="Noto Serif Devanagari" w:cs="Noto Serif Devanagari"/>
        </w:rPr>
        <w:t xml:space="preserve">	(विकल्प A सही है। वर्ष 2016 में सिक्किम भारत का ही नहीं बल्कि विश्व का पहला 100% पूर्ण जैविक कृषि राज्य (Fully Organic State) बना। सिक्किम ने रासायनिक उर्वरकों और कीटनाशकों की बिक्री व उपयोग पर पूर्ण प्रतिबंध लगाकर राज्य की संपूर्ण 75,000 हेक्टेयर से अधिक कृषि भूमि को जैविक प्रमाणन (Organic Certification) के तहत परिवर्तित किया। इसके लिए सिक्किम को संयुक्त राष्ट्र खाद्य एवं कृषि संगठन (FAO) द्वारा प्रतिष्ठित 'फ्यूचर पॉलिसी अवार्ड' (Future Policy Gold Award) से सम्मानित किया गया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regarding 'Sericulture &amp; Silk Industry' in India:</w:t>
        <w:br/>
        <w:t xml:space="preserve"/>
        <w:br/>
        <w:t xml:space="preserve">A. India is the only country in the world where all four major varieties of silk - Mulberry, Tasar, Eri and Muga are produced commercially.</w:t>
        <w:br/>
        <w:t xml:space="preserve">B. Mulberry Silk contributes more than 70% to the total silk production in India.</w:t>
        <w:br/>
        <w:t xml:space="preserve">C. Karnataka is the largest silk producing state of India.</w:t>
        <w:br/>
        <w:t xml:space="preserve">D. Golden 'Muga Silk' of Assam is produced only in Assam and North-East in the world and it has got Geographical Indication (GI Tag).</w:t>
      </w:r>
    </w:p>
    <w:p>
      <w:pPr>
        <w:spacing w:before="0" w:after="0"/>
      </w:pPr>
      <w:r>
        <w:rPr>
          <w:rFonts w:ascii="Noto Serif Devanagari" w:hAnsi="Noto Serif Devanagari" w:cs="Noto Serif Devanagari"/>
        </w:rPr>
        <w:t xml:space="preserve">	(भारत में 'रेशम उद्योग एवं उत्पादन' (Sericulture &amp; Silk Industry) के संबंध में निम्नलिखित कथनों पर विचार कीजिए:</w:t>
        <w:br/>
        <w:t xml:space="preserve"/>
        <w:br/>
        <w:t xml:space="preserve">A. भारत विश्व का एकमात्र ऐसा देश है जहाँ व्यावसायिक रूप से रेशम की चारों प्रमुख किस्में- शहतूती (Mulberry), तसर (Tasar), एरी (Eri) और मूँगा (Muga) उत्पादित की जाती हैं।</w:t>
        <w:br/>
        <w:t xml:space="preserve">B. भारत में कुल रेशम उत्पादन में शहतूती रेशम (Mulberry Silk) का योगदान 70% से अधिक है।</w:t>
        <w:br/>
        <w:t xml:space="preserve">C. कर्नाटक भारत का सबसे बड़ा रेशम उत्पादक राज्य है।</w:t>
        <w:br/>
        <w:t xml:space="preserve">D. असम का सुनहरा 'मूँगा रेशम' (Muga Silk) विश्व में केवल असम और पूर्वोत्तर में ही उत्पादित होता है और इसे भौगोलिक संकेतक (GI Tag)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 is the world's second largest silk producer and largest consumer country after China. Karnataka (Ramanagaram silk market) is the largest producer of mulberry silk. Jharkhand and Odisha are major centers of Tasar silk (major base of tribal livelihood). Meghalaya and Assam produce Eri silk (non-violence silk – in which the thread is removed without killing the pupa). The coral silk of Assam is unique in the world for its natural golden shine and extreme durability and is the unique identity of Assam. Hence option D is correct.</w:t>
      </w:r>
    </w:p>
    <w:p>
      <w:pPr>
        <w:spacing w:before="0" w:after="0"/>
      </w:pPr>
      <w:r>
        <w:rPr>
          <w:rFonts w:ascii="Noto Serif Devanagari" w:hAnsi="Noto Serif Devanagari" w:cs="Noto Serif Devanagari"/>
        </w:rPr>
        <w:t xml:space="preserve">	(चारों कथन A, B, C और D सही हैं। भारत चीन के बाद विश्व का दूसरा सबसे बड़ा रेशम उत्पादक और सबसे बड़ा उपभोक्ता देश है। कर्नाटक (रामनगरम रेशम मंडी) शहतूत रेशम का सबसे बड़ा उत्पादक है। झारखंड और ओडिशा तसर रेशम के प्रमुख केंद्र हैं (जनजातीय आजीविका का बड़ा आधार)। मेघालय और असम एरी रेशम (अहिंसा सिल्क - जिसमें प्यूपा को मारे बिना धागा निकालते हैं) बनाते हैं। असम का मूँगा रेशम अपनी प्राकृतिक सुनहरी चमक और अत्यधिक टिकाऊपन के लिए विश्व में अद्वितीय है तथा यह असम की विशिष्ट पहचान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Correctly match the major agricultural revolutions of India and their respective sectors:</w:t>
        <w:br/>
        <w:t xml:space="preserve">सूची-I:</w:t>
        <w:br/>
        <w:t xml:space="preserve">A. Yellow Revolution</w:t>
        <w:br/>
        <w:t xml:space="preserve">B. Blue Revolution</w:t>
        <w:br/>
        <w:t xml:space="preserve">C. Silver Revolution</w:t>
        <w:br/>
        <w:t xml:space="preserve">D. Round Revolution</w:t>
        <w:br/>
        <w:t xml:space="preserve">सूची-II:</w:t>
        <w:br/>
        <w:t xml:space="preserve">1. Egg and poultry production</w:t>
        <w:br/>
        <w:t xml:space="preserve">2. Potato production</w:t>
        <w:br/>
        <w:t xml:space="preserve">3. Oilseed production (especially mustard and soybean)</w:t>
        <w:br/>
        <w:t xml:space="preserve">4. Fish production (aquaculture)</w:t>
      </w:r>
    </w:p>
    <w:p>
      <w:pPr>
        <w:spacing w:before="0" w:after="0"/>
      </w:pPr>
      <w:r>
        <w:rPr>
          <w:rFonts w:ascii="Noto Serif Devanagari" w:hAnsi="Noto Serif Devanagari" w:cs="Noto Serif Devanagari"/>
        </w:rPr>
        <w:t xml:space="preserve">	(भारत की प्रमुख कृषि क्रांतियों (Agricultural Revolutions) एवं उनके संबंधित क्षेत्रों का सही मिलान कीजिए:</w:t>
        <w:br/>
        <w:t xml:space="preserve">सूची-I:</w:t>
        <w:br/>
        <w:t xml:space="preserve">A. पीली क्रांति (Yellow Revolution)</w:t>
        <w:br/>
        <w:t xml:space="preserve">B. नीली क्रांति (Blue Revolution)</w:t>
        <w:br/>
        <w:t xml:space="preserve">C. रजत क्रांति (Silver Revolution)</w:t>
        <w:br/>
        <w:t xml:space="preserve">D. गोल क्रांति (Round Revolution)</w:t>
        <w:br/>
        <w:t xml:space="preserve">सूची-II:</w:t>
        <w:br/>
        <w:t xml:space="preserve">1. अंडा एवं पोल्ट्री उत्पादन</w:t>
        <w:br/>
        <w:t xml:space="preserve">2. आलू उत्पादन</w:t>
        <w:br/>
        <w:t xml:space="preserve">3. तिलहन उत्पादन (विशेषकर सरसों एवं सोयाबीन)</w:t>
        <w:br/>
        <w:t xml:space="preserve">4. मत्स्य / मछली उत्पादन (एक्वाकल्चर))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C-1, D-2. Yellow Revolution was started under the leadership of Sam Pitroda for self-reliance in edible oils and oilseeds (mustard, sunflower etc.). Blue Revolution started under the leadership of Dr. Hiralal Chaudhary and Dr. Arun Krishnan to promote the production of fish and aquatic animals. The Silver Revolution was launched to modernize the egg production and poultry sector in India. The Gol Revolution is related to the rapid increase in potato production. Other revolutions include the White Revolution (milk – Dr. Verghese Kurien), the Pink Revolution (shrimp/onion/medicines), and the Golden Revolution (fruits/honey/horticulture). Hence option A is the correct answer.</w:t>
      </w:r>
    </w:p>
    <w:p>
      <w:pPr>
        <w:spacing w:before="0" w:after="0"/>
      </w:pPr>
      <w:r>
        <w:rPr>
          <w:rFonts w:ascii="Noto Serif Devanagari" w:hAnsi="Noto Serif Devanagari" w:cs="Noto Serif Devanagari"/>
        </w:rPr>
        <w:t xml:space="preserve">	(सही सुमेलन A-3, B-4, C-1, D-2 है। पीली क्रांति सैम पित्रोदा के नेतृत्व में खाद्य तेलों और तिलहन (सरसों, सूरजमुखी आदि) में आत्मनिर्भरता के लिए शुरू की गई थी। नीली क्रांति डॉ. हीरालाल चौधरी और डॉ. अरुण कृष्णन के नेतृत्व में मछली और जलीय जीवों के उत्पादन को बढ़ावा देने हेतु शुरू हुई। रजत क्रांति भारत में अंडा उत्पादन और पोल्ट्री क्षेत्र को आधुनिक बनाने के लिए चलाई गई थी। गोल क्रांति का संबंध आलू उत्पादन में तीव्र वृद्धि करने से है। अन्य क्रांतियों में श्वेत क्रांति (दुग्ध - डॉ. वर्गीज कुरियन), गुलाबी क्रांति (झींगा/प्याज/औषधियां), और सुनहरी क्रांति (फल/शहद/बागवानी) शामिल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regarding 'Tobacco Cultivation' in India:</w:t>
        <w:br/>
        <w:t xml:space="preserve"/>
        <w:br/>
        <w:t xml:space="preserve">A. Tobacco plant was brought to India by the Portuguese in the 16th century.</w:t>
        <w:br/>
        <w:t xml:space="preserve">B. Andhra Pradesh (Guntur district) and Gujarat are the two top tobacco producing states in India.</w:t>
        <w:br/>
        <w:t xml:space="preserve">C. Virginia Flue-Cured (VFC) tobacco is a high quality cigarette tobacco mainly produced in the coastal plains of Andhra Pradesh.</w:t>
        <w:br/>
        <w:t xml:space="preserve">D. Central Tobacco Research Institute (CTRI) is located in Rajahmundry (Andhra Pradesh).</w:t>
      </w:r>
    </w:p>
    <w:p>
      <w:pPr>
        <w:spacing w:before="0" w:after="0"/>
      </w:pPr>
      <w:r>
        <w:rPr>
          <w:rFonts w:ascii="Noto Serif Devanagari" w:hAnsi="Noto Serif Devanagari" w:cs="Noto Serif Devanagari"/>
        </w:rPr>
        <w:t xml:space="preserve">	(भारत में 'तंबाकू की कृषि' (Tobacco Cultivation) के संबंध में निम्नलिखित कथनों पर विचार कीजिए:</w:t>
        <w:br/>
        <w:t xml:space="preserve"/>
        <w:br/>
        <w:t xml:space="preserve">A. पुर्तगालियों द्वारा 16वीं शताब्दी में भारत में तंबाकू का पौधा लाया गया था।</w:t>
        <w:br/>
        <w:t xml:space="preserve">B. भारत में आंध्र प्रदेश (गुंटूर जिला) और गुजरात तंबाकू के दो शीर्ष उत्पादक राज्य हैं।</w:t>
        <w:br/>
        <w:t xml:space="preserve">C. वर्जीनिया फ्ल्यू-क्योर्ड (VFC) तंबाकू उच्च गुणवत्ता वाली सिगरेट तंबाकू है जिसका मुख्य उत्पादन आंध्र प्रदेश के तटीय मैदानों में होता है।</w:t>
        <w:br/>
        <w:t xml:space="preserve">D. केंद्रीय तंबाकू अनुसंधान संस्थान (CTRI) राजमुंदरी (आंध्र प्रदेश)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Tobacco is an important cash/commercial crop. India is the second largest producer and exporter of tobacco in the world. Guntur and Prakasam districts of Andhra Pradesh and Kheda and Anand (surrounding areas) of Gujarat are the largest producing centers of tobacco. High grade VFC tobacco is grown in light black and sandy loam soils of Andhra Pradesh and is exported to foreign countries on a large scale. The Central Tobacco Research Institute (CTRI) of the Indian Council of Agricultural Research (ICAR) is functioning in Rajahmundry (Andhra Pradesh). Hence option D is correct.</w:t>
      </w:r>
    </w:p>
    <w:p>
      <w:pPr>
        <w:spacing w:before="0" w:after="0"/>
      </w:pPr>
      <w:r>
        <w:rPr>
          <w:rFonts w:ascii="Noto Serif Devanagari" w:hAnsi="Noto Serif Devanagari" w:cs="Noto Serif Devanagari"/>
        </w:rPr>
        <w:t xml:space="preserve">	(चारों कथन A, B, C और D सही हैं। तंबाकू एक महत्वपूर्ण नकदी/वाणिज्यिक फसल है। भारत विश्व में तंबाकू का दूसरा सबसे बड़ा उत्पादक और निर्यातक है। आंध्र प्रदेश का गुंटूर और प्रकाशम जिला तथा गुजरात का खेड़ा और आणंद (चारोतर क्षेत्र) तंबाकू के सबसे बड़े उत्पादक केंद्र हैं। उच्च श्रेणी की VFC तंबाकू आंध्र प्रदेश की हल्की काली और रेतीली दोमट मृदा में उगाई जाती है और बड़े पैमाने पर विदेशों को निर्यात की जाती है। भारतीय कृषि अनुसंधान परिषद (ICAR) का केंद्रीय तंबाकू अनुसंधान संस्थान (CTRI) राजमुंदरी (आंध्र प्रदेश) में कार्यरत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India's soils have been divided into how many major soil groups by the 'Indian Council of Agricultural Research' (ICAR)?</w:t>
      </w:r>
    </w:p>
    <w:p>
      <w:pPr>
        <w:spacing w:before="0" w:after="0"/>
      </w:pPr>
      <w:r>
        <w:rPr>
          <w:rFonts w:ascii="Noto Serif Devanagari" w:hAnsi="Noto Serif Devanagari" w:cs="Noto Serif Devanagari"/>
        </w:rPr>
        <w:t xml:space="preserve">	('भारतीय कृषि अनुसंधान परिषद' (ICAR) द्वारा भारत की मिट्टियों को कितने प्रमुख वर्गों (Major Soil Groups) में विभाजित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8 major classes (8 प्रमुख वर्ग)</w:t>
      </w:r>
    </w:p>
    <w:p>
      <w:pPr>
        <w:spacing w:before="0" w:after="0"/>
      </w:pPr>
      <w:r>
        <w:rPr>
          <w:rFonts w:ascii="Noto Serif Devanagari" w:hAnsi="Noto Serif Devanagari" w:cs="Noto Serif Devanagari"/>
        </w:rPr>
        <w:t xml:space="preserve">(B)	12 major classes (12 प्रमुख वर्ग)</w:t>
      </w:r>
    </w:p>
    <w:p>
      <w:pPr>
        <w:spacing w:before="0" w:after="0"/>
      </w:pPr>
      <w:r>
        <w:rPr>
          <w:rFonts w:ascii="Noto Serif Devanagari" w:hAnsi="Noto Serif Devanagari" w:cs="Noto Serif Devanagari"/>
        </w:rPr>
        <w:t xml:space="preserve">(C)	4 major classes (4 प्रमुख वर्ग)</w:t>
      </w:r>
    </w:p>
    <w:p>
      <w:pPr>
        <w:spacing w:before="0" w:after="0"/>
      </w:pPr>
      <w:r>
        <w:rPr>
          <w:rFonts w:ascii="Noto Serif Devanagari" w:hAnsi="Noto Serif Devanagari" w:cs="Noto Serif Devanagari"/>
        </w:rPr>
        <w:t xml:space="preserve">(D)	15 major categories (15 प्रमुख वर्ग)</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On the basis of 'All India Soil Survey and Land Use Committee' established in 1953, the Indian Council of Agricultural Research (ICAR) has classified the soils of India into 8 major groups: 1. Alluvial Soil (43%), 2. Black Soil (15%), 3. Red &amp; Yellow Soil (18.5%), 4. Laterite. Soil (Laterite Soil - 3.7%), 5. Arid/Desert Soil, 6. Saline/Alkaline Soil, 7. Peat and Marshy Soil, and 8. Forest and Mountain Soil. Hence option A is the correct answer.</w:t>
      </w:r>
    </w:p>
    <w:p>
      <w:pPr>
        <w:spacing w:before="0" w:after="0"/>
      </w:pPr>
      <w:r>
        <w:rPr>
          <w:rFonts w:ascii="Noto Serif Devanagari" w:hAnsi="Noto Serif Devanagari" w:cs="Noto Serif Devanagari"/>
        </w:rPr>
        <w:t xml:space="preserve">	(विकल्प A सही है। भारतीय कृषि अनुसंधान परिषद (ICAR) ने 1953 में स्थापित 'अखिल भारतीय मृदा सर्वेक्षण एवं भूमि उपयोग समिति' के आधार पर भारत की मिट्टियों को 8 प्रमुख समूहों में वर्गीकृत किया है: 1. जलोढ़ मृदा (Alluvial Soil - 43%), 2. काली/रेगुर मृदा (Black Soil - 15%), 3. लाल एवं पीली मृदा (Red &amp; Yellow Soil - 18.5%), 4. लैटेराइट मृदा (Laterite Soil - 3.7%), 5. मरुस्थलीय/शुष्क मृदा (Arid/Desert Soil), 6. लवणीय एवं क्षारीय मृदा (Saline/Alkaline Soil), 7. पीट एवं दलदली मृदा (Peaty/Marshy Soil), और 8. वन एवं पर्वतीय मृदा (Forest/Mountain Soil)।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regarding the physical and chemical properties of the 'Black Soil' of India:</w:t>
        <w:br/>
        <w:t xml:space="preserve"/>
        <w:br/>
        <w:t xml:space="preserve">A. This soil is formed by weathering of lava and has extraordinary capacity to hold moisture (High Water Retention Capacity).</w:t>
        <w:br/>
        <w:t xml:space="preserve">B. When it gets wet, it becomes extremely sticky and swells, whereas when it dries, it develops deep and wide cracks, which is called 'self-ploughing'.</w:t>
        <w:br/>
        <w:t xml:space="preserve">C. It is rich in iron, lime, calcium, potash, aluminum and magnesium carbonate.</w:t>
        <w:br/>
        <w:t xml:space="preserve">D. Nitrogen, phosphorus and organic matter (humus) are found in abundance in this soil.</w:t>
      </w:r>
    </w:p>
    <w:p>
      <w:pPr>
        <w:spacing w:before="0" w:after="0"/>
      </w:pPr>
      <w:r>
        <w:rPr>
          <w:rFonts w:ascii="Noto Serif Devanagari" w:hAnsi="Noto Serif Devanagari" w:cs="Noto Serif Devanagari"/>
        </w:rPr>
        <w:t xml:space="preserve">	(भारत की 'काली मृदा' (Black Soil / Regur) के भौतिक एवं रासायनिक गुणों के संबंध में निम्नलिखित कथनों पर विचार कीजिए:</w:t>
        <w:br/>
        <w:t xml:space="preserve"/>
        <w:br/>
        <w:t xml:space="preserve">A. यह मृदा लावा के अपक्षय से निर्मित है और इसमें नमी धारण करने की असाधारण क्षमता (High Water Retention Capacity) होती है।</w:t>
        <w:br/>
        <w:t xml:space="preserve">B. भीगने पर यह अत्यधिक चिपचिपी और फूल जाती है, जबकि सूखने पर इसमें गहरी चौड़ी दरारें पड़ जाती हैं, जिसे 'स्वयं जुताई' (Self-Ploughing) कहते हैं।</w:t>
        <w:br/>
        <w:t xml:space="preserve">C. यह लोहा, चूना, कैल्शियम, पोटाश, एल्युमिनियम और मैग्नीशियम कार्बोनेट से समृद्ध होती है।</w:t>
        <w:br/>
        <w:t xml:space="preserve">D. इस मृदा में नाइट्रोजन, फास्फोरस और जैविक पदार्थ (ह्यूमस) की प्रचुर अधिकता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Black soil (Regur) is formed by the fragmentation of basaltic lava of the Deccan and its black color is due to titaniferous magnetite and compounds. In dry season, due to wide cracks in it, air circulates to the depth, which is called self-tilling. It is best for cotton, soybean, jowar and sugarcane. Statement D is incorrect because like most of the soils of peninsular India, black soil also has a clear 'deficiency' of nitrogen, phosphorus and organic matter/humus.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काली मृदा (रेगुर) दक्कन के बेसाल्टिक लावा के विखंडन से बनी है और इसका काला रंग टिटैनीफेरस मैग्नेटाइट और यौगिकों के कारण होता है। शुष्क मौसम में इसमें चौड़ी दरारें पड़ने से वायु का संचरण गहराई तक होता है, जिसे स्व-जुताई कहा जाता है। यह कपास, सोयाबीन, ज्वार और गन्ने के लिए सर्वोत्तम है। कथन D गलत है क्योंकि प्रायद्वीपीय भारत की अधिकांश मिट्टियों की तरह काली मृदा में भी नाइट्रोजन, फास्फोरस और कार्बनिक पदार्थ/ह्यूमस (Organic Matter) की स्पष्ट 'कमी' (Deficiency) पाई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Correctly match the major soils of India and their major nutrient balance:</w:t>
        <w:br/>
        <w:t xml:space="preserve">सूची-I:</w:t>
        <w:br/>
        <w:t xml:space="preserve">A. Alluvial Soil</w:t>
        <w:br/>
        <w:t xml:space="preserve">B. Black Soil</w:t>
        <w:br/>
        <w:t xml:space="preserve">C. Red Soil</w:t>
        <w:br/>
        <w:t xml:space="preserve">D. Laterite Soil</w:t>
        <w:br/>
        <w:t xml:space="preserve">सूची-II:</w:t>
        <w:br/>
        <w:t xml:space="preserve">1. Rich in potash, but poor in phosphorus and nitrogen</w:t>
        <w:br/>
        <w:t xml:space="preserve">2. Red color due to ferric oxide, nitrogen and Low in phosphorus</w:t>
        <w:br/>
        <w:t xml:space="preserve">3. Free of silica due to intense leaching, rich in iron oxide and potash</w:t>
        <w:br/>
        <w:t xml:space="preserve">4. Rich in lime, magnesia and aluminum, low in nitrogen and phosphorus.</w:t>
      </w:r>
    </w:p>
    <w:p>
      <w:pPr>
        <w:spacing w:before="0" w:after="0"/>
      </w:pPr>
      <w:r>
        <w:rPr>
          <w:rFonts w:ascii="Noto Serif Devanagari" w:hAnsi="Noto Serif Devanagari" w:cs="Noto Serif Devanagari"/>
        </w:rPr>
        <w:t xml:space="preserve">	(भारत की प्रमुख मृदाओं एवं उनके प्रमुख पोषक तत्व संतुलन का सही मिलान कीजिए:</w:t>
        <w:br/>
        <w:t xml:space="preserve">सूची-I:</w:t>
        <w:br/>
        <w:t xml:space="preserve">A. जलोढ़ मृदा (Alluvial Soil)</w:t>
        <w:br/>
        <w:t xml:space="preserve">B. काली मृदा (Black Soil)</w:t>
        <w:br/>
        <w:t xml:space="preserve">C. लाल मृदा (Red Soil)</w:t>
        <w:br/>
        <w:t xml:space="preserve">D. लैटेराइट मृदा (Laterite Soil)</w:t>
        <w:br/>
        <w:t xml:space="preserve">सूची-II:</w:t>
        <w:br/>
        <w:t xml:space="preserve">1. पोटाश में धनी, किंतु फास्फोरस व नाइट्रोजन में न्यून</w:t>
        <w:br/>
        <w:t xml:space="preserve">2. फेरिक ऑक्साइड के कारण लाल रंग, नाइट्रोजन व फास्फोरस में न्यून</w:t>
        <w:br/>
        <w:t xml:space="preserve">3. तीव्र निक्षालन (Leaching) से सिलिका रहित, लौह ऑक्साइड व पोटाश में समृद्ध</w:t>
        <w:br/>
        <w:t xml:space="preserve">4. चूना, मैग्नीशिया व एल्युमिना में धनी, नाइट्रोजन व फास्फोरस में न्यून)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B-1, C-3, D-2 (A-4, B-1, C-3, D-2)</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A-1, B-4, C-2, D-3. Alluvial soil is rich in potash and lime but poor in phosphorus and nitrogen. Black soil contains sufficient amount of lime, magnesium and aluminum but lacks nitrogen and phosphorus. Red soil has red color due to ferric oxide (diffusion of iron) and looks yellow when hydrated and is deficient in nitrogen, phosphorus and humus. Laterite soil is formed by leaching of silica and lime in areas of high temperature and heavy monsoon rainfall and iron oxide and aluminum compounds remain in it. Hence option A is the correct answer.</w:t>
      </w:r>
    </w:p>
    <w:p>
      <w:pPr>
        <w:spacing w:before="0" w:after="0"/>
      </w:pPr>
      <w:r>
        <w:rPr>
          <w:rFonts w:ascii="Noto Serif Devanagari" w:hAnsi="Noto Serif Devanagari" w:cs="Noto Serif Devanagari"/>
        </w:rPr>
        <w:t xml:space="preserve">	(सही सुमेलन A-1, B-4, C-2, D-3 है। जलोढ़ मृदा पोटाश और चूने में समृद्ध होती है परंतु फास्फोरस व नाइट्रोजन में कम होती है। काली मृदा में चूना, मैग्नीशियम और एल्युमिना पर्याप्त होता है किंतु नाइट्रोजन व फास्फोरस का अभाव होता है। लाल मृदा में फेरिक ऑक्साइड (लोहे के विसरण) के कारण लाल रंग होता है और यह जलयोजित होने पर पीली दिखती है तथा इसमें नाइट्रोजन, फास्फोरस व ह्यूमस की कमी होती है। लैटेराइट मृदा उच्च तापमान और भारी मानसूनी वर्षा वाले क्षेत्रों में सिलिका और चूने के निक्षालन (Leaching) से बनती है और इसमें लौह ऑक्साइड तथा एल्युमिनियम यौगिक बचे रहते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regarding 'Laterite Soil':</w:t>
        <w:br/>
        <w:t xml:space="preserve"/>
        <w:br/>
        <w:t xml:space="preserve">A. The word Laterite is derived from the Latin word 'Later' which literally means 'Brick'.</w:t>
        <w:br/>
        <w:t xml:space="preserve">B. This soil develops due to intense leaching in areas of high temperature and high humidity with heavy monsoon rainfall.</w:t>
        <w:br/>
        <w:t xml:space="preserve">C. When dried, it becomes extremely hard like stone, hence it is used extensively in making building bricks.</w:t>
        <w:br/>
        <w:t xml:space="preserve">D. With proper use of manure and fertilizers, good crops of cashewnut, tea and coffee are grown in this soil in Tamil Nadu, Kerala and Andhra Pradesh.</w:t>
      </w:r>
    </w:p>
    <w:p>
      <w:pPr>
        <w:spacing w:before="0" w:after="0"/>
      </w:pPr>
      <w:r>
        <w:rPr>
          <w:rFonts w:ascii="Noto Serif Devanagari" w:hAnsi="Noto Serif Devanagari" w:cs="Noto Serif Devanagari"/>
        </w:rPr>
        <w:t xml:space="preserve">	('लैटेराइट मृदा' (Laterite Soil) के संबंध में निम्नलिखित कथनों पर विचार कीजिए:</w:t>
        <w:br/>
        <w:t xml:space="preserve"/>
        <w:br/>
        <w:t xml:space="preserve">A. लैटेराइट शब्द लैटिन भाषा के शब्द 'Later' से बना है जिसका शाब्दिक अर्थ 'ईंट' (Brick) होता है।</w:t>
        <w:br/>
        <w:t xml:space="preserve">B. यह मृदा भारी मानसूनी वर्षा वाले उच्च तापमान और उच्च आर्द्रता के क्षेत्रों में तीव्र निक्षालन (Leaching) से विकसित होती है।</w:t>
        <w:br/>
        <w:t xml:space="preserve">C. सूखने पर यह पत्थर की तरह अत्यधिक कठोर हो जाती है, इसलिए इसका उपयोग भवन निर्माण की ईंटें बनाने में बड़े पैमाने पर होता है।</w:t>
        <w:br/>
        <w:t xml:space="preserve">D. खाद और उर्वरकों के उचित उपयोग से तमिलनाडु, केरल और आंध्र प्रदेश में इस मृदा में काजू (Cashewnut), चाय और कॉफी की अच्छी फसल ली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Laterite soils are formed in tropical regions with alternating dry and wet seasons. Due to heavy rainfall, silica and alkali dissolve and go to the lower layers and remains of iron and aluminum oxide remain on top. High temperatures cause bacteria to rapidly destroy humus, making it less fertile. Due to it being hard when dried, it is cut and made into bricks for building houses. Cashew, tea, coffee and rubber plantations are planted with the help of fertilizer and irrigation in the red laterite soil found on the peaks of the Western Ghats and in the hills of Karnataka, Kerala, Tamil Nadu, Odisha and Meghalaya. Hence option D is correct.</w:t>
      </w:r>
    </w:p>
    <w:p>
      <w:pPr>
        <w:spacing w:before="0" w:after="0"/>
      </w:pPr>
      <w:r>
        <w:rPr>
          <w:rFonts w:ascii="Noto Serif Devanagari" w:hAnsi="Noto Serif Devanagari" w:cs="Noto Serif Devanagari"/>
        </w:rPr>
        <w:t xml:space="preserve">	(चारों कथन A, B, C और D सही हैं। लैटेराइट मृदा का निर्माण वैकल्पिक शुष्क और आर्द्र मौसम वाले उष्णकटिबंधीय क्षेत्रों में होता है। भारी वर्षा के कारण सिलिका और क्षार घुलकर नीचे की परतों में चले जाते हैं तथा ऊपर आयरन और एल्युमिनियम ऑक्साइड के अवशेष रह जाते हैं। उच्च तापमान के कारण बैक्टीरिया ह्यूमस को तेजी से नष्ट कर देते हैं, जिससे यह कम उपजाऊ होती है। सूखने पर कठोर होने के कारण इसे काटकर मकान बनाने की ईंटें बनाई जाती हैं। पश्चिमी घाट के शिखरों, कर्नाटक, केरल, तमिलनाडु, ओडिशा और मेघालय की पहाड़ियों पर पाई जाने वाली लाल लैटेराइट मृदा में उर्वरक और सिंचाई की सहायता से काजू, चाय, कॉफी और रबर के बागान लगाए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Which represents the correct sequence (from initial to severe stage) of different forms of 'Soil Erosion' in India?</w:t>
      </w:r>
    </w:p>
    <w:p>
      <w:pPr>
        <w:spacing w:before="0" w:after="0"/>
      </w:pPr>
      <w:r>
        <w:rPr>
          <w:rFonts w:ascii="Noto Serif Devanagari" w:hAnsi="Noto Serif Devanagari" w:cs="Noto Serif Devanagari"/>
        </w:rPr>
        <w:t xml:space="preserve">	(भारत में 'मृदा अपरदन' (Soil Erosion) के विभिन्न रूपों के सही क्रम (प्रारंभिक से गंभीर अवस्था) का प्रतिनिधित्व कौन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Splash → Sheet Erosion → Rill Erosion → Gully (आस्फाल अपरदन (Splash) → परत अपरदन (Sheet) → रिल अपरदन (Rill) → अवनालिका अपरदन (Gully))</w:t>
      </w:r>
    </w:p>
    <w:p>
      <w:pPr>
        <w:spacing w:before="0" w:after="0"/>
      </w:pPr>
      <w:r>
        <w:rPr>
          <w:rFonts w:ascii="Noto Serif Devanagari" w:hAnsi="Noto Serif Devanagari" w:cs="Noto Serif Devanagari"/>
        </w:rPr>
        <w:t xml:space="preserve">(B)	Gully erosion → Rill erosion → Layer erosion → Marble erosion (अवनालिका अपरदन → रिल अपरदन → परत अपरदन → आस्फाल अपरदन)</w:t>
      </w:r>
    </w:p>
    <w:p>
      <w:pPr>
        <w:spacing w:before="0" w:after="0"/>
      </w:pPr>
      <w:r>
        <w:rPr>
          <w:rFonts w:ascii="Noto Serif Devanagari" w:hAnsi="Noto Serif Devanagari" w:cs="Noto Serif Devanagari"/>
        </w:rPr>
        <w:t xml:space="preserve">(C)	Layer erosion → Marble erosion → Gully erosion → Rill erosion (परत अपरदन → आस्फाल अपरदन → अवनालिका अपरदन → रिल अपरदन)</w:t>
      </w:r>
    </w:p>
    <w:p>
      <w:pPr>
        <w:spacing w:before="0" w:after="0"/>
      </w:pPr>
      <w:r>
        <w:rPr>
          <w:rFonts w:ascii="Noto Serif Devanagari" w:hAnsi="Noto Serif Devanagari" w:cs="Noto Serif Devanagari"/>
        </w:rPr>
        <w:t xml:space="preserve">(D)	Rill erosion → channel erosion → rock erosion → layer erosion (रिल अपरदन → अवनालिका अपरदन → आस्फाल अपरदन → परत अपरदन)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correct sequence of soil erosion by water is as follows: 1. Splash Erosion: When rain drops fall directly on the bare soil and scatter the soil particles; 2. Sheet Erosion: When rain water flows like a sheet on a flat slope and carries away the most fertile fine upper layer of the soil without being visible (this is also called 'death of the farmer'); 3. Rill Erosion: When flowing water makes small shallow finger-like grooves (rills) in the soil which can be corrected by ploughing; 4. Gully Erosion: When rill drains become wide and deep (several meters deep) and turn into ravines. Hence option A is the correct answer.</w:t>
      </w:r>
    </w:p>
    <w:p>
      <w:pPr>
        <w:spacing w:before="0" w:after="0"/>
      </w:pPr>
      <w:r>
        <w:rPr>
          <w:rFonts w:ascii="Noto Serif Devanagari" w:hAnsi="Noto Serif Devanagari" w:cs="Noto Serif Devanagari"/>
        </w:rPr>
        <w:t xml:space="preserve">	(विकल्प A सही है। जल द्वारा मृदा अपरदन का सही क्रमिक विकास इस प्रकार होता है: 1. आस्फाल अपरदन (Splash Erosion): जब वर्षा की बूँदें सीधे नंगी मिट्टी पर गिरती हैं और मिट्टी के कणों को बिखेर देती हैं; 2. परत अपरदन (Sheet Erosion): जब वर्षा का जल समतल ढाल पर एक चादर की तरह बहता है और मिट्टी की सबसे उपजाऊ बारीक ऊपरी परत को बिना दिखे बहा ले जाता है (इसे 'किसान की मौत' भी कहते हैं); 3. रिल अपरदन (Rill Erosion): जब बहता जल मिट्टी में छोटी-छोटी उथली अंगुली जैसी नालियाँ (Rills) बना देता है जिन्हें जुताई द्वारा ठीक किया जा सकता है; 4. अवनालिका अपरदन (Gully Erosion): जब रिल नालियाँ चौड़ी और गहरी (कई मीटर गहरी) हो जाती हैं और बीहड़ों (Ravines) में बदल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with reference to the methods of 'Soil Conservation' in India:</w:t>
        <w:br/>
        <w:t xml:space="preserve"/>
        <w:br/>
        <w:t xml:space="preserve">A. Contour Ploughing prevents the flow of water by plowing parallel to the contour lines on sloping land.</w:t>
        <w:br/>
        <w:t xml:space="preserve">B. Terrace farming controls soil erosion by creating stairs on mountain slopes.</w:t>
        <w:br/>
        <w:t xml:space="preserve">C. Shelterbelts/Windbreaks stabilize sand dunes by planting rows of trees to slow down wind speed in arid and coastal areas.</w:t>
        <w:br/>
        <w:t xml:space="preserve">D. Mulching is a method of conserving moisture by covering the empty land between plants with straw or organic materials.</w:t>
      </w:r>
    </w:p>
    <w:p>
      <w:pPr>
        <w:spacing w:before="0" w:after="0"/>
      </w:pPr>
      <w:r>
        <w:rPr>
          <w:rFonts w:ascii="Noto Serif Devanagari" w:hAnsi="Noto Serif Devanagari" w:cs="Noto Serif Devanagari"/>
        </w:rPr>
        <w:t xml:space="preserve">	(भारत में 'मृदा संरक्षण' (Soil Conservation) की विधियों के संदर्भ में निम्नलिखित कथनों पर विचार कीजिए:</w:t>
        <w:br/>
        <w:t xml:space="preserve"/>
        <w:br/>
        <w:t xml:space="preserve">A. समोच्च रेखीय जुताई (Contour Ploughing) ढालू भूमि पर समोच्च रेखाओं के समानांतर जुताई कर जल के बहाव को रोकती है।</w:t>
        <w:br/>
        <w:t xml:space="preserve">B. सीढ़ीदार खेती (Terrace Farming) पर्वतीय ढलानों पर सीढ़ियाँ बनाकर मृदा अपरदन को नियंत्रित करती है।</w:t>
        <w:br/>
        <w:t xml:space="preserve">C. रक्षक मेखला (Shelterbelts / Windbreaks) शुष्क और तटीय क्षेत्रों में हवा की गति को धीमा करने के लिए पेड़ों की कतारें लगाकर रेत के टीलों को स्थिर करती है।</w:t>
        <w:br/>
        <w:t xml:space="preserve">D. मल्चिंग (Mulching) पौधों के बीच की खाली जमीन को पुआल या कार्बनिक पदार्थों से ढककर नमी संरक्षण करने की विधि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Specific methods for soil conservation are adopted in different geographical conditions: terraced fields in hilly areas (in the Himalayan states) and contour plowing prevent water erosion; In arid and desert areas (such as western Rajasthan) 'protector belts' (long rows of trees and bushes) control the spread of sand dunes by preventing wind erosion; Strip cropping involves leaving strips of grass between crops; Mulching prevents evaporation of soil moisture and improves organic matter. Hence option D is correct.</w:t>
      </w:r>
    </w:p>
    <w:p>
      <w:pPr>
        <w:spacing w:before="0" w:after="0"/>
      </w:pPr>
      <w:r>
        <w:rPr>
          <w:rFonts w:ascii="Noto Serif Devanagari" w:hAnsi="Noto Serif Devanagari" w:cs="Noto Serif Devanagari"/>
        </w:rPr>
        <w:t xml:space="preserve">	(चारों कथन A, B, C और D सही हैं। मृदा संरक्षण के लिए विभिन्न भौगोलिक दशाओं में विशिष्ट पद्धतियाँ अपनाई जाती हैं: पहाड़ी क्षेत्रों में सीढ़ीदार खेत (हिमालयी राज्यों में) और समोच्च जुताई जल अपरदन को रोकती है; शुष्क एवं मरुस्थलीय क्षेत्रों (जैसे पश्चिमी राजस्थान) में 'रक्षक मेखला' (पेड़ों और झाड़ियों की लंबी कतारें) वायु अपरदन को रोककर रेत के टीलों के फैलाव को नियंत्रित करती है; स्ट्रिप क्रॉपिंग (पट्टिका सस्यन) में फसलों के बीच घास की पट्टियां छोड़ी जाती हैं; मल्चिंग द्वारा मृदा नमी का वाष्पीकरण रुकता है और जैविक सुधार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What is the main reason for 'Salinization' and 'Alkalization' of land in the irrigated areas of Punjab, Haryana and Western Uttar Pradesh?</w:t>
      </w:r>
    </w:p>
    <w:p>
      <w:pPr>
        <w:spacing w:before="0" w:after="0"/>
      </w:pPr>
      <w:r>
        <w:rPr>
          <w:rFonts w:ascii="Noto Serif Devanagari" w:hAnsi="Noto Serif Devanagari" w:cs="Noto Serif Devanagari"/>
        </w:rPr>
        <w:t xml:space="preserve">	(पंजाब, हरियाणा और पश्चिमी उत्तर प्रदेश के सिंचित क्षेत्रों में भूमि के 'लवणीकरण' (Salinization) और 'क्षारीयकरण' का मुख्य कारण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Excessive and uncontrolled canal irrigation and waterlogging due to which salts come to the surface through capillary action. (अत्यधिक और अनियंत्रित नहरी सिंचाई तथा जलभराव (Waterlogging) जिसके कारण केशिकत्व (Capillary Action) द्वारा लवण सतह पर आ जाते हैं।)</w:t>
      </w:r>
    </w:p>
    <w:p>
      <w:pPr>
        <w:spacing w:before="0" w:after="0"/>
      </w:pPr>
      <w:r>
        <w:rPr>
          <w:rFonts w:ascii="Noto Serif Devanagari" w:hAnsi="Noto Serif Devanagari" w:cs="Noto Serif Devanagari"/>
        </w:rPr>
        <w:t xml:space="preserve">(B)	Heavy rainfall and floods occur throughout the year in these areas. (इन क्षेत्रों में वर्ष भर भारी वर्षा और बाढ़ का आना।)</w:t>
      </w:r>
    </w:p>
    <w:p>
      <w:pPr>
        <w:spacing w:before="0" w:after="0"/>
      </w:pPr>
      <w:r>
        <w:rPr>
          <w:rFonts w:ascii="Noto Serif Devanagari" w:hAnsi="Noto Serif Devanagari" w:cs="Noto Serif Devanagari"/>
        </w:rPr>
        <w:t xml:space="preserve">(C)	Excessive density of forests in these areas. (इन क्षेत्रों में वनों की अत्यधिक सघनता।)</w:t>
      </w:r>
    </w:p>
    <w:p>
      <w:pPr>
        <w:spacing w:before="0" w:after="0"/>
      </w:pPr>
      <w:r>
        <w:rPr>
          <w:rFonts w:ascii="Noto Serif Devanagari" w:hAnsi="Noto Serif Devanagari" w:cs="Noto Serif Devanagari"/>
        </w:rPr>
        <w:t xml:space="preserve">(D)	Sea water directly entering the fields of these states. (समुद्र का पानी सीधे इन राज्यों के खेतों में प्रवेश कर जाना।)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In Green Revolution areas (Punjab, Haryana, Western UP) availability of canal water led to excessive and uncontrolled watering of crops (such as paddy and wheat) by farmers. Due to lack of proper drainage system, waterlogging occurred and the underground water level rose. Due to intense summer evaporation, salts of sodium, calcium and magnesium dissolved in the lower layers of the soil seeped out to the upper surface of the soil by capillary action and settled in the form of a layer of white salt, which is called 'Reh', 'Usar' or 'Kallad' in the local language. Due to this, lakhs of hectares of fertile land are becoming barren. Hence option A is the correct answer.</w:t>
      </w:r>
    </w:p>
    <w:p>
      <w:pPr>
        <w:spacing w:before="0" w:after="0"/>
      </w:pPr>
      <w:r>
        <w:rPr>
          <w:rFonts w:ascii="Noto Serif Devanagari" w:hAnsi="Noto Serif Devanagari" w:cs="Noto Serif Devanagari"/>
        </w:rPr>
        <w:t xml:space="preserve">	(विकल्प A सही है। हरित क्रांति के क्षेत्रों (पंजाब, हरियाणा, पश्चिमी यूपी) में नहरी जल की उपलब्धता के कारण किसानों ने फसलों (जैसे धान और गेहूँ) में अत्यधिक और अनियंत्रित पानी भरा। जल निकासी की उचित व्यवस्था न होने से जलभराव (Waterlogging) हो गया और भूमिगत जल स्तर ऊपर उठ गया। तीव्र ग्रीष्मकालीन वाष्पीकरण के कारण केशिका क्रिया (Capillary Action) द्वारा मिट्टी के निचले स्तरों में घुले हुए सोडियम, कैल्शियम और मैग्नीशियम के लवण रिसकर भूमि की ऊपरी सतह पर आ गए और सफेद नमक की परत के रूप में जम गए, जिसे स्थानीय भाषा में 'रेह', 'ऊसर' या 'कल्लड़' कहा जाता है। इससे लाखों हेक्टेयर उपजाऊ भूमि बंजर हो रही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Correctly match the major Mineral Belts of India and their main minerals:</w:t>
        <w:br/>
        <w:t xml:space="preserve">सूची-I:</w:t>
        <w:br/>
        <w:t xml:space="preserve">A. North-Eastern Peninsular Belt (Chhotanagpur)</w:t>
        <w:br/>
        <w:t xml:space="preserve">B. Southern Belt (Karnataka-Tamil Nadu)</w:t>
        <w:br/>
        <w:t xml:space="preserve">C. North-Western Belt (Rajasthan-Gujarat)</w:t>
        <w:br/>
        <w:t xml:space="preserve">D. South-Western Belt (Goa-Karnataka)</w:t>
        <w:br/>
        <w:t xml:space="preserve">सूची-II:</w:t>
        <w:br/>
        <w:t xml:space="preserve">1. Copper, Lead, Zinc, Uranium, Marble, Gypsum and Petroleum</w:t>
        <w:br/>
        <w:t xml:space="preserve">2. Coal, Iron Ore, Bauxite, Mica, Chromite and Uranium</w:t>
        <w:br/>
        <w:t xml:space="preserve">3. High grade Iron Ore (Dharwad Shale), Gold and Bauxite</w:t>
        <w:br/>
        <w:t xml:space="preserve">4. Iron Ore (Kudremukh/Goa), Manganese, Limestone and Ceramics.</w:t>
      </w:r>
    </w:p>
    <w:p>
      <w:pPr>
        <w:spacing w:before="0" w:after="0"/>
      </w:pPr>
      <w:r>
        <w:rPr>
          <w:rFonts w:ascii="Noto Serif Devanagari" w:hAnsi="Noto Serif Devanagari" w:cs="Noto Serif Devanagari"/>
        </w:rPr>
        <w:t xml:space="preserve">	(भारत की प्रमुख खनिज पेटियों (Mineral Belts) एवं उनके मुख्य खनिजों का सही मिलान कीजिए:</w:t>
        <w:br/>
        <w:t xml:space="preserve">सूची-I:</w:t>
        <w:br/>
        <w:t xml:space="preserve">A. उत्तर-पूर्वी प्रायद्वीपीय पेटी (छोटानागपुर)</w:t>
        <w:br/>
        <w:t xml:space="preserve">B. दक्षिणी पेटी (कर्नाटक-तमिलनाडु)</w:t>
        <w:br/>
        <w:t xml:space="preserve">C. उत्तर-पश्चिमी पेटी (राजस्थान-गुजरात)</w:t>
        <w:br/>
        <w:t xml:space="preserve">D. दक्षिण-पश्चिमी पेटी (गोवा-कर्नाटक)</w:t>
        <w:br/>
        <w:t xml:space="preserve">सूची-II:</w:t>
        <w:br/>
        <w:t xml:space="preserve">1. ताँबा, सीसा, जस्ता, यूरेनियम, संगमरमर, जिप्सम व पेट्रोलियम</w:t>
        <w:br/>
        <w:t xml:space="preserve">2. कोयला, लौह अयस्क, बॉक्साइट, अभ्रक, क्रोमाइट व यूरेनियम</w:t>
        <w:br/>
        <w:t xml:space="preserve">3. उच्च कोटि का लौह अयस्क (धारवाड़ शैल), सोना व बॉक्साइट</w:t>
        <w:br/>
        <w:t xml:space="preserve">4. लौह अयस्क (कुद्रेमुख/गोवा), मैंगनीज, चूना पत्थर व चीनी मिट्टी)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A-3, B-2, C-4, D-1 (A-3, B-2, C-4, D-1)</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C-1, D-2 (A-4, B-3,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B-3, C-1, D-4. Chhotanagpur belt (Jharkhand, Odisha, West Bengal, Chhattisgarh) is the richest mineral belt of India in which most of the country's coal and metals are found. The southern belt (Dharwad system of Karnataka, Tamil Nadu) is rich in iron ore (Bellary-Hospet), gold (Kolar, Hutti) and lignite (Neyveli). The north-western belt (Aravalli and Gujarat) is famous for non-ferrous metals like copper (Khetri), lead-zinc (Jawar), gypsum, marble and oil fields of Ankleshwar-Khambhat. The south-western belt is known for high quality iron ore and manganese in the coastal districts of Goa and Karnataka which are exported to Japan through Marmugao port. Hence option A is correct.</w:t>
      </w:r>
    </w:p>
    <w:p>
      <w:pPr>
        <w:spacing w:before="0" w:after="0"/>
      </w:pPr>
      <w:r>
        <w:rPr>
          <w:rFonts w:ascii="Noto Serif Devanagari" w:hAnsi="Noto Serif Devanagari" w:cs="Noto Serif Devanagari"/>
        </w:rPr>
        <w:t xml:space="preserve">	(सही सुमेलन A-2, B-3, C-1, D-4 है। छोटानागपुर पेटी (झारखंड, ओडिशा, प. बंगाल, छत्तीसगढ़) भारत की सबसे समृद्ध खनिज पेटी है जिसमें देश का अधिकांश कोयला और धातुएं पाई जाती हैं। दक्षिणी पेटी (कर्नाटक का धारवाड़ तंत्र, तमिलनाडु) लौह अयस्क (बेल्लारी-होसपेट), सोना (कोलार, हुट्टी) और लिग्नाइट (नेवेली) से समृद्ध है। उत्तर-पश्चिमी पेटी (अरावली व गुजरात) अलौह धातुओं जैसे ताँबा (खेतड़ी), सीसा-जस्ता (जावर), जिप्सम, संगमरमर और अंकलेश्वर-खंभात के तेल क्षेत्रों के लिए प्रसिद्ध है। दक्षिण-पश्चिमी पेटी गोवा और कर्नाटक के तटीय जिलों में उच्च गुणवत्ता वाले लौह अयस्क और मैंगनीज के लिए जानी जाती है जहाँ से मारमुगाओ बंदरगाह द्वारा जापान को निर्यात किया जाता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with reference to the types of 'Iron Ore' of India and their chemical composition:</w:t>
        <w:br/>
        <w:t xml:space="preserve"/>
        <w:br/>
        <w:t xml:space="preserve">A. 'Magnetite' (Fe3O4) is the best quality natural iron ore which contains more than 70% metallic iron and has excellent magnetic properties.</w:t>
        <w:br/>
        <w:t xml:space="preserve">B. 'Hematite' (Fe2O3) is the most important ore in India from industrial use point of view, in which 60% to 70% iron is found and most of the country's reserves are from it.</w:t>
        <w:br/>
        <w:t xml:space="preserve">C. 'Limonite' and 'Siderite' are low grade iron ores in which the iron content is less than 40%.</w:t>
        <w:br/>
        <w:t xml:space="preserve">D. Odisha is the largest iron ore producing state of India, with Keonjhar, Sundargarh and Mayurbhanj being the major mining districts.</w:t>
      </w:r>
    </w:p>
    <w:p>
      <w:pPr>
        <w:spacing w:before="0" w:after="0"/>
      </w:pPr>
      <w:r>
        <w:rPr>
          <w:rFonts w:ascii="Noto Serif Devanagari" w:hAnsi="Noto Serif Devanagari" w:cs="Noto Serif Devanagari"/>
        </w:rPr>
        <w:t xml:space="preserve">	(भारत के 'लौह अयस्क' (Iron Ore) के प्रकारों और उनके रासायनिक संघटन के संदर्भ में निम्नलिखित कथनों पर विचार कीजिए:</w:t>
        <w:br/>
        <w:t xml:space="preserve"/>
        <w:br/>
        <w:t xml:space="preserve">A. 'मैग्नेटाइट' (Fe3O4) सर्वोत्तम गुणवत्ता वाला प्राकृतिक लौह अयस्क है जिसमें 70% से अधिक धात्विक लोहा होता है और इसमें उत्कृष्ट चुंबकीय गुण पाए जाते हैं।</w:t>
        <w:br/>
        <w:t xml:space="preserve">B. 'हेमेटाइट' (Fe2O3) भारत में औद्योगिक उपयोग की दृष्टि से सबसे महत्वपूर्ण अयस्क है जिसमें 60% से 70% लोहा पाया जाता है और देश के अधिकांश भंडार इसी के हैं।</w:t>
        <w:br/>
        <w:t xml:space="preserve">C. 'लिमोनाइट' और 'सिडेराइट' निम्न कोटि के लौह अयस्क हैं जिनमें लोहे का अंश 40% से कम होता है।</w:t>
        <w:br/>
        <w:t xml:space="preserve">D. ओडिशा भारत का सबसे बड़ा लौह अयस्क उत्पादक राज्य है, जहाँ क्योंझर, सुंदरगढ़ और मयूरभंज प्रमुख खनन जिले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 ranks fourth among the major producers of iron ore in the world. Magnetite (black ore) has high magnetic properties (e.g. Kudremukh and Salem of Karnataka). Hematite (red ore) constitutes about 80% of total iron ore reserves of India and is found in Dharwad rocks of Odisha (Badampahar, Jora), Jharkhand (Noamundi, Gua), Chhattisgarh (Bailadila, Dalli-Rajhara). Limonite (yellow ore) and siderite (iron carbonate) are less economically useful due to low iron content and impurities. Odisha currently produces more than 50% of the country's total iron ore production. Hence option D is correct.</w:t>
      </w:r>
    </w:p>
    <w:p>
      <w:pPr>
        <w:spacing w:before="0" w:after="0"/>
      </w:pPr>
      <w:r>
        <w:rPr>
          <w:rFonts w:ascii="Noto Serif Devanagari" w:hAnsi="Noto Serif Devanagari" w:cs="Noto Serif Devanagari"/>
        </w:rPr>
        <w:t xml:space="preserve">	(चारों कथन A, B, C और D सही हैं। भारत विश्व में लौह अयस्क के प्रमुख उत्पादकों में चौथे स्थान पर है। मैग्नेटाइट (काला अयस्क) उच्च चुंबकीय गुणों से युक्त होता है (जैसे कर्नाटक का कुद्रेमुख और सलेम)। हेमेटाइट (लाल अयस्क) भारत के कुल लौह अयस्क भंडारों का लगभग 80% है और यह ओडिशा (बादामपहाड़, जोड़ा), झारखंड (नोआमुंडी, गुआ), छत्तीसगढ़ (बैलाडीला, दल्ली-राजहरा) की धारवाड़ चट्टानों में पाया जाता है। लिमोनाइट (पीला अयस्क) और सिडेराइट (आयरन कार्बोनेट) कम लौह अंश और अशुद्धियों के कारण आर्थिक रूप से कम उपयोगी हैं। ओडिशा वर्तमान में देश के कुल लौह अयस्क उत्पादन के 50% से अधिक का उत्पादन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Correctly match the major Iron Ore Belts of India and their major mines:</w:t>
        <w:br/>
        <w:t xml:space="preserve">सूची-I:</w:t>
        <w:br/>
        <w:t xml:space="preserve">A. Odisha-Jharkhand Belt</w:t>
        <w:br/>
        <w:t xml:space="preserve">B. Durg-Bastar-Chandrapur Belt</w:t>
        <w:br/>
        <w:t xml:space="preserve">C. Bellary-Chitradurga-Chikmagalur Belt</w:t>
        <w:br/>
        <w:t xml:space="preserve">D. Maharashtra-Goa Belt</w:t>
        <w:br/>
        <w:t xml:space="preserve">सूची-II:</w:t>
        <w:br/>
        <w:t xml:space="preserve">1. Bailadila Mine</w:t>
        <w:br/>
        <w:t xml:space="preserve">2. Kudremukh and Baba Budan Hills (Kudremukh)</w:t>
        <w:br/>
        <w:t xml:space="preserve">3. Almondpahar, Gurumahisani and Noamundi</w:t>
        <w:br/>
        <w:t xml:space="preserve">4. Mines of Ratnagiri and Goa</w:t>
      </w:r>
    </w:p>
    <w:p>
      <w:pPr>
        <w:spacing w:before="0" w:after="0"/>
      </w:pPr>
      <w:r>
        <w:rPr>
          <w:rFonts w:ascii="Noto Serif Devanagari" w:hAnsi="Noto Serif Devanagari" w:cs="Noto Serif Devanagari"/>
        </w:rPr>
        <w:t xml:space="preserve">	(भारत की प्रमुख लौह अयस्क पेटियों (Iron Ore Belts) एवं उनकी प्रमुख खदानों का सही मिलान कीजिए:</w:t>
        <w:br/>
        <w:t xml:space="preserve">सूची-I:</w:t>
        <w:br/>
        <w:t xml:space="preserve">A. ओडिशा-झारखंड पेटी</w:t>
        <w:br/>
        <w:t xml:space="preserve">B. दुर्ग-बस्तर-चंद्रपुर पेटी</w:t>
        <w:br/>
        <w:t xml:space="preserve">C. बेल्लारी-चित्रदुर्ग-चिकमगलूर पेटी</w:t>
        <w:br/>
        <w:t xml:space="preserve">D. महाराष्ट्र-गोवा पेटी</w:t>
        <w:br/>
        <w:t xml:space="preserve">सूची-II:</w:t>
        <w:br/>
        <w:t xml:space="preserve">1. बैलाडीला खदान (Bailadila)</w:t>
        <w:br/>
        <w:t xml:space="preserve">2. कुद्रेमुख एवं बाबा बुदन पहाड़ियाँ (Kudremukh)</w:t>
        <w:br/>
        <w:t xml:space="preserve">3. बादामपहाड़, गुरुमहिसानी एवं नोआमुंडी</w:t>
        <w:br/>
        <w:t xml:space="preserve">4. रत्नागिरि एवं गोवा की खदानें)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1. Odisha-Jharkhand Belt: Badampahar and Gurumahisani in Mayurbhanj district and Noamundi and Gua in West Singhbhum of Jharkhand are the main sources of high-grade hematite ore. 2. Durg-Bastar-Chandrapur Belt: Bailadila hills (like the hump of a bull) in Dantewada district of Chhattisgarh are world famous for high-grade hematite. 3. Bellary-Chitradurga-Chikmagalur-Tumkur belt: The Kudremukh (horse-face) and Sandur hills in Karnataka have huge deposits of magnetite and hematite. 4. Maharashtra-Goa Belt: Iron ore is found in Goa and Ratnagiri district of Maharashtra which is exported from Marmugao port. Hence option A is correct.</w:t>
      </w:r>
    </w:p>
    <w:p>
      <w:pPr>
        <w:spacing w:before="0" w:after="0"/>
      </w:pPr>
      <w:r>
        <w:rPr>
          <w:rFonts w:ascii="Noto Serif Devanagari" w:hAnsi="Noto Serif Devanagari" w:cs="Noto Serif Devanagari"/>
        </w:rPr>
        <w:t xml:space="preserve">	(सही सुमेलन A-3, B-1, C-2, D-4 है। 1. ओडिशा-झारखंड पेटी: मयूरभंज जिले में बादामपहाड़ व गुरुमहिसानी तथा झारखंड के पश्चिमी सिंहभूम में नोआमुंडी व गुआ उच्च कोटि के हेमेटाइट अयस्क के मुख्य स्रोत हैं। 2. दुर्ग-बस्तर-चंद्रपुर पेटी: छत्तीसगढ़ के दंतेवाड़ा जिले में बैलाडीला की पहाड़ियाँ (बैल के कूबड़ जैसी) उच्च कोटि के हेमेटाइट के लिए विश्व प्रसिद्ध हैं। 3. बेल्लारी-चित्रदुर्ग-चिकमगलूर-तुमकुर पेटी: कर्नाटक में कुद्रेमुख (घोड़े के मुख जैसी) और संदूर पहाड़ियाँ मैग्नेटाइट और हेमेटाइट का विशाल भंडार हैं। 4. महाराष्ट्र-गोवा पेटी: गोवा और महाराष्ट्र के रत्नागिरि जिले में लौह अयस्क पाया जाता है जिसका मारमुगाओ बंदरगाह से निर्यात किया जाता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Which of the following statements is false regarding 'Bailadila Iron Mine' located in Bastar/Dantewada district of Chhattisgarh?</w:t>
      </w:r>
    </w:p>
    <w:p>
      <w:pPr>
        <w:spacing w:before="0" w:after="0"/>
      </w:pPr>
      <w:r>
        <w:rPr>
          <w:rFonts w:ascii="Noto Serif Devanagari" w:hAnsi="Noto Serif Devanagari" w:cs="Noto Serif Devanagari"/>
        </w:rPr>
        <w:t xml:space="preserve">	(छत्तीसगढ़ के बस्तर/दंतेवाड़ा जिले में स्थित 'बैलाडीला लौह अयस्क खदान' (Bailadila Mine)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Very high grade hematite iron ore is found in Bailadila mine in which iron content is more than 66%. (बैलाडीला खदान में अति-उच्च कोटि का हेमेटाइट लौह अयस्क पाया जाता है जिसमें लोहे की मात्रा 66% से अधिक होती है।)</w:t>
      </w:r>
    </w:p>
    <w:p>
      <w:pPr>
        <w:spacing w:before="0" w:after="0"/>
      </w:pPr>
      <w:r>
        <w:rPr>
          <w:rFonts w:ascii="Noto Serif Devanagari" w:hAnsi="Noto Serif Devanagari" w:cs="Noto Serif Devanagari"/>
        </w:rPr>
        <w:t xml:space="preserve">(B)	A large part of the iron ore produced here is exported to Japan and South Korea from Visakhapatnam port. (यहाँ से उत्पादित लौह अयस्क का एक बड़ा भाग विशाखापत्तनम बंदरगाह से जापान और दक्षिण कोरिया को निर्यात किया जाता है।)</w:t>
      </w:r>
    </w:p>
    <w:p>
      <w:pPr>
        <w:spacing w:before="0" w:after="0"/>
      </w:pPr>
      <w:r>
        <w:rPr>
          <w:rFonts w:ascii="Noto Serif Devanagari" w:hAnsi="Noto Serif Devanagari" w:cs="Noto Serif Devanagari"/>
        </w:rPr>
        <w:t xml:space="preserve">(C)	Bailadila mines are operated by the National Mineral Development Corporation (NMDC). (बैलाडीला खदानों का संचालन राष्ट्रीय खनिज विकास निगम (NMDC) द्वारा किया जाता है।)</w:t>
      </w:r>
    </w:p>
    <w:p>
      <w:pPr>
        <w:spacing w:before="0" w:after="0"/>
      </w:pPr>
      <w:r>
        <w:rPr>
          <w:rFonts w:ascii="Noto Serif Devanagari" w:hAnsi="Noto Serif Devanagari" w:cs="Noto Serif Devanagari"/>
        </w:rPr>
        <w:t xml:space="preserve">(D)	Bailadila is the only mine in India where only gold and uranium are extracted. (बैलाडीला भारत की एकमात्र ऐसी खदान है जहाँ केवल सोने और यूरेनियम का निष्कर्षण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Bailadila is India's largest and most modern mechanized 'iron ore mine' (not gold or uranium). It got its name because the shape of the hills is like the hump of an ox (Bail-Dila). Option A is correct because the world's best grade hematite ore is found here in 14 deposits. Option B is correct because it is exported from Visakhapatnam port to steel factories of Japan and South Korea through a dedicated Visakhapatnam-Kirandul railway line and slurry pipeline. Option C is correct because it is managed by Navratna public sector company NMDC. Hence option D is the correct answer.</w:t>
      </w:r>
    </w:p>
    <w:p>
      <w:pPr>
        <w:spacing w:before="0" w:after="0"/>
      </w:pPr>
      <w:r>
        <w:rPr>
          <w:rFonts w:ascii="Noto Serif Devanagari" w:hAnsi="Noto Serif Devanagari" w:cs="Noto Serif Devanagari"/>
        </w:rPr>
        <w:t xml:space="preserve">	(विकल्प D असत्य है। बैलाडीला भारत की सबसे बड़ी और अत्याधुनिक यंत्रीकृत 'लौह अयस्क खदान' है (न कि सोने या यूरेनियम की)। इसका नाम पहाड़ियों की आकृति बैल के कूबड़ (Hump of an ox / Bail-Dila) जैसी होने के कारण पड़ा है। विकल्प A सही है क्योंकि यहाँ 14 निक्षेपों में विश्व के सर्वोत्तम ग्रेड का हेमेटाइट अयस्क मिलता है। विकल्प B सही है क्योंकि विशाखापत्तनम बंदरगाह से एक समर्पित विशाखापत्तनम-किरंदुल रेलवे लाइन और स्लरी पाइपलाइन द्वारा इसका निर्यात जापान और दक्षिण कोरिया के इस्पात कारखानों को किया जाता है। विकल्प C सही है क्योंकि इसका प्रबंधन सार्वजनिक क्षेत्र की नवरत्न कंपनी NMDC करती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Consider the following statements with reference to 'Kudremukh Iron Mine' of Karnataka:</w:t>
        <w:br/>
        <w:t xml:space="preserve"/>
        <w:br/>
        <w:t xml:space="preserve">A. Kudremukh is a prominent peak of Karnataka located in the Western Ghats, whose shape is like a horse face.</w:t>
        <w:br/>
        <w:t xml:space="preserve">B. The deposits of Kudremukh are considered to be one of the largest known iron ore reserves in the world.</w:t>
        <w:br/>
        <w:t xml:space="preserve">C. From here the iron ore was transported to Mangaluru port by pipeline in the form of slurry.</w:t>
        <w:br/>
        <w:t xml:space="preserve">D. Kudremukh mine was developed as a 100% export-oriented unit.</w:t>
      </w:r>
    </w:p>
    <w:p>
      <w:pPr>
        <w:spacing w:before="0" w:after="0"/>
      </w:pPr>
      <w:r>
        <w:rPr>
          <w:rFonts w:ascii="Noto Serif Devanagari" w:hAnsi="Noto Serif Devanagari" w:cs="Noto Serif Devanagari"/>
        </w:rPr>
        <w:t xml:space="preserve">	(कर्नाटक की 'कुद्रेमुख लौह अयस्क खदान' (Kudremukh Mine) के संदर्भ में निम्नलिखित कथनों पर विचार कीजिए:</w:t>
        <w:br/>
        <w:t xml:space="preserve"/>
        <w:br/>
        <w:t xml:space="preserve">A. कुद्रेमुख पश्चिमी घाट में स्थित कर्नाटक की एक प्रमुख चोटी है जिसका आकार घोड़े के मुख (Horse Face) जैसा है।</w:t>
        <w:br/>
        <w:t xml:space="preserve">B. कुद्रेमुख के निक्षेप विश्व के सबसे बड़े ज्ञात लौह अयस्क भंडारों में से एक माने जाते हैं।</w:t>
        <w:br/>
        <w:t xml:space="preserve">C. यहाँ से लौह अयस्क को घोल (Slurry) के रूप में पाइपलाइन द्वारा मंगलुरु बंदरगाह तक पहुँचाया जाता था।</w:t>
        <w:br/>
        <w:t xml:space="preserve">D. कुद्रेमुख खदान 100% निर्यातोन्मुख (Export-oriented) इकाई के रूप में विकसित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Kudremukh, located in Chikmagalur district of Karnataka, has huge reserves of magnetite ore. Kudremukh Iron Ore Company Limited (KIOCL) had built a 110 km long slurry pipeline for export to Iran which crossed the mountains and carried the ore slurry to New Mangaluru Port near Mangaluru Port. This was a 100% export oriented project. Later, mining here was stopped in 2005 on the orders of the Supreme Court due to its location in Kudremukh National Park and to protect the environment of the rich rainforests of the Western Ghats and the Bhadra River Basin. Hence option D is the correct answer.</w:t>
      </w:r>
    </w:p>
    <w:p>
      <w:pPr>
        <w:spacing w:before="0" w:after="0"/>
      </w:pPr>
      <w:r>
        <w:rPr>
          <w:rFonts w:ascii="Noto Serif Devanagari" w:hAnsi="Noto Serif Devanagari" w:cs="Noto Serif Devanagari"/>
        </w:rPr>
        <w:t xml:space="preserve">	(चारों कथन A, B, C और D सही हैं। कर्नाटक के चिकमगलूर जिले में स्थित कुद्रेमुख में मैग्नेटाइट अयस्क के विशाल भंडार हैं। कुद्रेमुख आयरन ओर कंपनी लिमिटेड (KIOCL) ने ईरान को निर्यात के लिए 110 किमी लंबी स्लरी पाइपलाइन बनाई थी जो पहाड़ों को पार कर मंगलुरु बंदरगाह के पास न्यू मंगलुरु पोर्ट तक अयस्क के घोल को ले जाती थी। यह 100% निर्यातोन्मुख परियोजना थी। बाद में कुद्रेमुख राष्ट्रीय उद्यान में स्थित होने और पश्चिमी घाट के समृद्ध वर्षावनों व भद्रा नदी बेसिन के पर्यावरण संरक्षण हेतु सर्वोच्च न्यायालय के आदेश पर यहाँ 2005 में खनन बंद कर दिया गया।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Correctly match the major manganese and chromite producing areas of India:</w:t>
        <w:br/>
        <w:t xml:space="preserve">सूची-I:</w:t>
        <w:br/>
        <w:t xml:space="preserve">A. Balaghat and Chhindwara (Madhya Pradesh)</w:t>
        <w:br/>
        <w:t xml:space="preserve">B. Sundergarh and Keonjhar (Odisha)</w:t>
        <w:br/>
        <w:t xml:space="preserve">C. Sukinda Valley, Odisha</w:t>
        <w:br/>
        <w:t xml:space="preserve">D. Nagpur and Bhandara (Maharashtra)</w:t>
        <w:br/>
        <w:t xml:space="preserve">सूची-II:</w:t>
        <w:br/>
        <w:t xml:space="preserve">1. More than 90% of India's chromite reserves</w:t>
        <w:br/>
        <w:t xml:space="preserve">2. Famous manganese mines of Madhya Pradesh (Bharveli Mines)</w:t>
        <w:br/>
        <w:t xml:space="preserve">3. Major manganese producing region of Maharashtra</w:t>
        <w:br/>
        <w:t xml:space="preserve">4. Rich manganese belt of Odisha</w:t>
      </w:r>
    </w:p>
    <w:p>
      <w:pPr>
        <w:spacing w:before="0" w:after="0"/>
      </w:pPr>
      <w:r>
        <w:rPr>
          <w:rFonts w:ascii="Noto Serif Devanagari" w:hAnsi="Noto Serif Devanagari" w:cs="Noto Serif Devanagari"/>
        </w:rPr>
        <w:t xml:space="preserve">	(भारत के प्रमुख मैंगनीज और क्रोमाइट उत्पादक क्षेत्रों का सही मिलान कीजिए:</w:t>
        <w:br/>
        <w:t xml:space="preserve">सूची-I:</w:t>
        <w:br/>
        <w:t xml:space="preserve">A. बालाघाट एवं छिंदवाड़ा (Madhya Pradesh)</w:t>
        <w:br/>
        <w:t xml:space="preserve">B. सुंदरगढ़ एवं क्योंझर (Odisha)</w:t>
        <w:br/>
        <w:t xml:space="preserve">C. सुकिंदा घाटी (Sukinda Valley, Odisha)</w:t>
        <w:br/>
        <w:t xml:space="preserve">D. नागपुर एवं भंडारा (Maharashtra)</w:t>
        <w:br/>
        <w:t xml:space="preserve">सूची-II:</w:t>
        <w:br/>
        <w:t xml:space="preserve">1. भारत के 90% से अधिक क्रोमाइट (Chromite) भंडार</w:t>
        <w:br/>
        <w:t xml:space="preserve">2. मध्य प्रदेश की प्रसिद्ध मैंगनीज खदानें (भरवेली खदान)</w:t>
        <w:br/>
        <w:t xml:space="preserve">3. महाराष्ट्र का प्रमुख मैंगनीज उत्पादक क्षेत्र</w:t>
        <w:br/>
        <w:t xml:space="preserve">4. ओडिशा का समृद्ध मैंगनीज बेल्ट)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Manganese is mainly used in steel manufacturing to make ferro-manganese alloy, bleaching powder, pesticides and dry batteries (about 10 kg manganese is required to make 1 ton of steel). Bharveli mine in Balaghat district of Madhya Pradesh is the largest underground manganese mine in Asia. Odisha is a leading producer of manganese. 'Sukinda Valley', located in Jajpur district of Odisha, concentrates more than 90% of India's total chromite reserves and production, which is essential for stainless steel and refractory bricks. Hence option A is correct.</w:t>
      </w:r>
    </w:p>
    <w:p>
      <w:pPr>
        <w:spacing w:before="0" w:after="0"/>
      </w:pPr>
      <w:r>
        <w:rPr>
          <w:rFonts w:ascii="Noto Serif Devanagari" w:hAnsi="Noto Serif Devanagari" w:cs="Noto Serif Devanagari"/>
        </w:rPr>
        <w:t xml:space="preserve">	(सही सुमेलन A-2, B-4, C-1, D-3 है। मैंगनीज का उपयोग मुख्य रूप से इस्पात निर्माण में फेरो-मैंगनीज मिश्र धातु बनाने, ब्लीचिंग पाउडर, कीटनाशकों और सूखी बैटरी में होता है (1 टन इस्पात बनाने में लगभग 10 किग्रा मैंगनीज चाहिए)। मध्य प्रदेश के बालाघाट जिले की भरवेली खदान एशिया की सबसे बड़ी भूमिगत मैंगनीज खदान है। ओडिशा मैंगनीज का अग्रणी उत्पादक है। ओडिशा के जाजपुर जिले में स्थित 'सुकिंदा घाटी' भारत के कुल क्रोमाइट (Chromite) भंडारों और उत्पादन के 90% से अधिक का संकेंद्रण रखती है, जो स्टेनलेस स्टील और दुर्दम्य (Refractory) ईंटों के लिए अनिवार्य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with reference to Bauxite deposits and aluminum industry in India:</w:t>
        <w:br/>
        <w:t xml:space="preserve"/>
        <w:br/>
        <w:t xml:space="preserve">A. Bauxite is the primary ore of aluminum which is found mainly in laterite deposits of the Tertiary period.</w:t>
        <w:br/>
        <w:t xml:space="preserve">B. Odisha is the largest bauxite producing state of India where 'Panchpatmali' mines of Koraput district are the largest bauxite mines in the country.</w:t>
        <w:br/>
        <w:t xml:space="preserve">C. Amarkantak Plateau, Maikal Hills and Katni-Jabalpur region of Madhya Pradesh are other rich sources of bauxite.</w:t>
        <w:br/>
        <w:t xml:space="preserve">D. Bauxite mining in India is possible only in the sand hills of the Thar Desert of Rajasthan.</w:t>
      </w:r>
    </w:p>
    <w:p>
      <w:pPr>
        <w:spacing w:before="0" w:after="0"/>
      </w:pPr>
      <w:r>
        <w:rPr>
          <w:rFonts w:ascii="Noto Serif Devanagari" w:hAnsi="Noto Serif Devanagari" w:cs="Noto Serif Devanagari"/>
        </w:rPr>
        <w:t xml:space="preserve">	(भारत में 'बॉक्साइट' (Bauxite) निक्षेपों और एल्युमीनियम उद्योग के संदर्भ में निम्नलिखित कथनों पर विचार कीजिए:</w:t>
        <w:br/>
        <w:t xml:space="preserve"/>
        <w:br/>
        <w:t xml:space="preserve">A. बॉक्साइट एल्युमीनियम का प्राथमिक अयस्क है जो मुख्य रूप से तृतीयक काल (Tertiary period) के लैटेराइट निक्षेपों में पाया जाता है।</w:t>
        <w:br/>
        <w:t xml:space="preserve">B. ओडिशा भारत का सबसे बड़ा बॉक्साइट उत्पादक राज्य है जहाँ कोरापुट जिले की 'पंचपतमली' खदानें देश की सबसे बड़ी बॉक्साइट खदानें हैं।</w:t>
        <w:br/>
        <w:t xml:space="preserve">C. मध्य प्रदेश का अमरकंटक पठार, मैकाल पहाड़ियाँ और कटनी-जबलपुर क्षेत्र बॉक्साइट के अन्य समृद्ध स्रोत हैं।</w:t>
        <w:br/>
        <w:t xml:space="preserve">D. भारत में बॉक्साइट का खनन केवल राजस्थान के थार मरुस्थल की बालूका पहाड़ियों में ही संभव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Bauxite is hydrated aluminum oxide (Al2O3.2H2O) that forms in laterite rocks from tropical weathering. Odisha alone produces more than 50% of the country's bauxite; NALCO's Damanjodi Alumina Refinery Plant is based on bauxite of Panchpatmali (Koraput). The peat lands of Amarkantak (MP) and Lohardaga (Jharkhand) are also famous bauxite fields. Statement D is incorrect because bauxite is not found in the desert of Rajasthan; Bauxite develops only in areas where high temperatures and heavy rainfall have led to laterite formation (peninsular plateau region). Hence option A is the correct answer.</w:t>
      </w:r>
    </w:p>
    <w:p>
      <w:pPr>
        <w:spacing w:before="0" w:after="0"/>
      </w:pPr>
      <w:r>
        <w:rPr>
          <w:rFonts w:ascii="Noto Serif Devanagari" w:hAnsi="Noto Serif Devanagari" w:cs="Noto Serif Devanagari"/>
        </w:rPr>
        <w:t xml:space="preserve">	(कथन A, B और C सही हैं, जबकि कथन D गलत है। बॉक्साइट जलयोजित एल्युमिनियम ऑक्साइड (Al2O3.2H2O) है जो उष्णकटिबंधीय अपक्षय से लैटेराइट चट्टानों में बनता है। ओडिशा अकेला देश के 50% से अधिक बॉक्साइट का उत्पादन करता है; नाल्को (NALCO) का दामनजोड़ी एल्युमिना रिफाइनरी प्लांट पंचपतमली (कोरापुट) के बॉक्साइट पर आधारित है। अमरकंटक (एमपी) और लोहरदगा (झारखंड) की पाट भूमि भी प्रसिद्ध बॉक्साइट क्षेत्र हैं। कथन D गलत है क्योंकि राजस्थान के मरुस्थल में बॉक्साइट नहीं पाया जाता; बॉक्साइट केवल उन क्षेत्रों में विकसित होता है जहाँ उच्च तापमान और भारी वर्षा से लैटेराइट निर्माण हुआ हो (प्रायद्वीपीय पठारी क्षेत्र)।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Correctly match the major copper mines of India and their respective states:</w:t>
        <w:br/>
        <w:t xml:space="preserve">सूची-I:</w:t>
        <w:br/>
        <w:t xml:space="preserve">A. Malanjkhand Mines (</w:t>
        <w:br/>
        <w:t xml:space="preserve">B. Khetri and Chandmari (Khetri)</w:t>
        <w:br/>
        <w:t xml:space="preserve">C. Mosabani and Rakha (Mosabani &amp; Rakha)</w:t>
        <w:br/>
        <w:t xml:space="preserve">D. Khammam and Agnigundala)</w:t>
        <w:br/>
        <w:t xml:space="preserve">सूची-II:</w:t>
        <w:br/>
        <w:t xml:space="preserve">1. Rajasthan (Jhunjhunu District)</w:t>
        <w:br/>
        <w:t xml:space="preserve">2. Madhya Pradesh (Balaghat District)</w:t>
        <w:br/>
        <w:t xml:space="preserve">3. Andhra Pradesh</w:t>
        <w:br/>
        <w:t xml:space="preserve">4. Jharkhand (East Singhbhum district)</w:t>
      </w:r>
    </w:p>
    <w:p>
      <w:pPr>
        <w:spacing w:before="0" w:after="0"/>
      </w:pPr>
      <w:r>
        <w:rPr>
          <w:rFonts w:ascii="Noto Serif Devanagari" w:hAnsi="Noto Serif Devanagari" w:cs="Noto Serif Devanagari"/>
        </w:rPr>
        <w:t xml:space="preserve">	(भारत की प्रमुख ताँबा (Copper) खदानों एवं उनके संबंधित राज्यों का सही मिलान कीजिए:</w:t>
        <w:br/>
        <w:t xml:space="preserve">सूची-I:</w:t>
        <w:br/>
        <w:t xml:space="preserve">A. मलांजखंड खदान (Malanjkhand)</w:t>
        <w:br/>
        <w:t xml:space="preserve">B. खेतड़ी एवं चांदमारी (Khetri)</w:t>
        <w:br/>
        <w:t xml:space="preserve">C. मोसाबनी एवं राखा (Mosabani &amp; Rakha)</w:t>
        <w:br/>
        <w:t xml:space="preserve">D. खम्मम एवं अग्निगुंडला (Agnigundala)</w:t>
        <w:br/>
        <w:t xml:space="preserve">सूची-II:</w:t>
        <w:br/>
        <w:t xml:space="preserve">1. राजस्थान (झुंझुनू जिला)</w:t>
        <w:br/>
        <w:t xml:space="preserve">2. मध्य प्रदेश (बालाघाट जिला)</w:t>
        <w:br/>
        <w:t xml:space="preserve">3. आंध्र प्रदेश</w:t>
        <w:br/>
        <w:t xml:space="preserve">4. झारखंड (पूर्वी सिंहभूम 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C-4, D-3. Copper is a major component of electronics, cables and generators because it is a good conductor of electricity, flexible and corrosion-resistant. Malanjkhand in Madhya Pradesh is India's largest opencast copper mining complex which produces more than 50% of the country's copper ore. Khetri Copper Complex (KCC) of Rajasthan is a historical copper producing region of India located in the Aravalli Range. Singhbhum copper belt (Mosabani, Rakha, Dhobani, Surda) of Jharkhand is the oldest copper mines in the country. There are also copper deposits in Agnigundla, Andhra Pradesh. Public sector Hindustan Copper Limited (HCL) has major control over copper mining in India. Hence option A is correct.</w:t>
      </w:r>
    </w:p>
    <w:p>
      <w:pPr>
        <w:spacing w:before="0" w:after="0"/>
      </w:pPr>
      <w:r>
        <w:rPr>
          <w:rFonts w:ascii="Noto Serif Devanagari" w:hAnsi="Noto Serif Devanagari" w:cs="Noto Serif Devanagari"/>
        </w:rPr>
        <w:t xml:space="preserve">	(सही सुमेलन A-2, B-1, C-4, D-3 है। ताँबा विद्युत का सुचालक, लचीला और संक्षारण-रोधी होने के कारण इलेक्ट्रॉनिक्स, केबल और जनरेटरों का मुख्य घटक है। मध्य प्रदेश का मलांजखंड भारत का सबसे बड़ा खुला ताँबा खनन परिसर है जो देश के 50% से अधिक ताँबा अयस्क का उत्पादन करता है। राजस्थान का खेतड़ी कॉपर कॉम्प्लेक्स (KCC) अरावली में स्थित भारत का ऐतिहासिक ताँबा उत्पादक क्षेत्र है। झारखंड की सिंहभूम ताँबा पेटी (मोसाबनी, राखा, धोबानी, सुरदा) देश की सबसे पुरानी ताँबा खदानें हैं। आंध्र प्रदेश के अग्निगुंडला में भी ताँबा निक्षेप हैं। भारत में ताँबा खनन पर सार्वजनिक उपक्रम 'हिंदुस्तान कॉपर लिमिटेड' (HCL) का प्रमुख नियंत्रण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Consider the following statements regarding the production of 'Lead and Zinc' in India:</w:t>
        <w:br/>
        <w:t xml:space="preserve"/>
        <w:br/>
        <w:t xml:space="preserve">A. Rajasthan holds almost a monopoly (more than 95%) of lead and zinc ore (galena and sphalerite) in India.</w:t>
        <w:br/>
        <w:t xml:space="preserve">B. 'Rampura-Agucha' of Bhilwara district is one of the richest and largest zinc-lead deposits in the world.</w:t>
        <w:br/>
        <w:t xml:space="preserve">C. 'Zawar Mines' of Udaipur district are famous for the extraction of lead, zinc and silver since historical times.</w:t>
        <w:br/>
        <w:t xml:space="preserve">D. Lead and zinc are always found in separate independent rocks and are never found in mixed form.</w:t>
      </w:r>
    </w:p>
    <w:p>
      <w:pPr>
        <w:spacing w:before="0" w:after="0"/>
      </w:pPr>
      <w:r>
        <w:rPr>
          <w:rFonts w:ascii="Noto Serif Devanagari" w:hAnsi="Noto Serif Devanagari" w:cs="Noto Serif Devanagari"/>
        </w:rPr>
        <w:t xml:space="preserve">	(भारत में 'सीसा एवं जस्ता' (Lead and Zinc) के उत्पादन के संबंध में निम्नलिखित कथनों पर विचार कीजिए:</w:t>
        <w:br/>
        <w:t xml:space="preserve"/>
        <w:br/>
        <w:t xml:space="preserve">A. राजस्थान भारत में सीसा और जस्ता अयस्क (गैलेना एवं स्फैलेराइट) का लगभग एकाधिकार (95% से अधिक) रखता है।</w:t>
        <w:br/>
        <w:t xml:space="preserve">B. भीलवाड़ा जिले का 'रामपुरा-अगुचा' (Rampura-Agucha) विश्व के सबसे समृद्ध और सबसे बड़े जस्ता-सीसा निक्षेपों में से एक है।</w:t>
        <w:br/>
        <w:t xml:space="preserve">C. उदयपुर जिले की 'जावर खदानें' (Zawar Mines) ऐतिहासिक काल से सीसा, जस्ता और चाँदी के निष्कर्षण के लिए प्रसिद्ध हैं।</w:t>
        <w:br/>
        <w:t xml:space="preserve">D. सीसा और जस्ता हमेशा अलग-अलग स्वतंत्र चट्टानों में पाए जाते हैं और कभी भी मिश्रित रूप में नहीं मिलते।)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Lead and Zinc are often found together in nature in the form of mixed sulphide ores (Galena-PbS and Sphalerite-ZnS) and with them 'Silver' is also obtained as a co-product. Hindustan Zinc Limited (HZL)'s Rampura-Agucha (Bhilwara), Jawar (Udaipur), Rajpura-Dariba (Rajsamand) and Kayad (Ajmer) mines in Rajasthan are the country's major mines, contributing almost 100% of India's total production. Statement D is incorrect because they are found together as twin minerals.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सीसा (Lead) और जस्ता (Zinc) प्रकृति में प्रायः एक साथ मिश्रित सल्फाइड अयस्कों (गैलेना-PbS और स्फैलेराइट-ZnS) के रूप में पाए जाते हैं और इनके साथ सह-उत्पाद के रूप में 'चाँदी' (Silver) भी प्राप्त होती है। राजस्थान में हिंदुस्तान जिंक लिमिटेड (HZL) की रामपुरा-अगुचा (भीलवाड़ा), जावर (उदयपुर), राजपुरा-दरीबा (राजसमंद) और कायड़ (अजमेर) देश की प्रमुख खदानें हैं जो भारत के कुल उत्पादन का लगभग 100% योगदान करती हैं। कथन D गलत है क्योंकि ये जुड़वां खनिज (Twin Minerals) के रूप में एक साथ पाए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Which combination is correct with reference to the major mining areas of 'Gold' and 'Diamond' in India?</w:t>
      </w:r>
    </w:p>
    <w:p>
      <w:pPr>
        <w:spacing w:before="0" w:after="0"/>
      </w:pPr>
      <w:r>
        <w:rPr>
          <w:rFonts w:ascii="Noto Serif Devanagari" w:hAnsi="Noto Serif Devanagari" w:cs="Noto Serif Devanagari"/>
        </w:rPr>
        <w:t xml:space="preserve">	(भारत में 'सोना' (Gold) और 'हीरा' (Diamond) के प्रमुख खनन क्षेत्रों के संदर्भ में कौन-सा युग्म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Gold: Hutti and Kolar (Karnataka) and Diamond: Emerald (Madhya Pradesh) (सोना : हुट्टी एवं कोलार (कर्नाटक) तथा हीरा : पन्ना (मध्य प्रदेश))</w:t>
      </w:r>
    </w:p>
    <w:p>
      <w:pPr>
        <w:spacing w:before="0" w:after="0"/>
      </w:pPr>
      <w:r>
        <w:rPr>
          <w:rFonts w:ascii="Noto Serif Devanagari" w:hAnsi="Noto Serif Devanagari" w:cs="Noto Serif Devanagari"/>
        </w:rPr>
        <w:t xml:space="preserve">(B)	Gold: Emerald (Madhya Pradesh) and Diamond: Kolar (Karnataka) (सोना : पन्ना (मध्य प्रदेश) तथा हीरा : कोलार (कर्नाटक))</w:t>
      </w:r>
    </w:p>
    <w:p>
      <w:pPr>
        <w:spacing w:before="0" w:after="0"/>
      </w:pPr>
      <w:r>
        <w:rPr>
          <w:rFonts w:ascii="Noto Serif Devanagari" w:hAnsi="Noto Serif Devanagari" w:cs="Noto Serif Devanagari"/>
        </w:rPr>
        <w:t xml:space="preserve">(C)	Gold: Raniganj (West Bengal) and Diamond: Jadugora (Jharkhand) (सोना : रानीगंज (पश्चिम बंगाल) तथा हीरा : जादूगोड़ा (झारखंड))</w:t>
      </w:r>
    </w:p>
    <w:p>
      <w:pPr>
        <w:spacing w:before="0" w:after="0"/>
      </w:pPr>
      <w:r>
        <w:rPr>
          <w:rFonts w:ascii="Noto Serif Devanagari" w:hAnsi="Noto Serif Devanagari" w:cs="Noto Serif Devanagari"/>
        </w:rPr>
        <w:t xml:space="preserve">(D)	Gold: Khetri (Rajasthan) and Diamond: Koderma (Jharkhand) (सोना : खेतड़ी (राजस्थान) तथा हीरा : कोडरमा (झारखंड))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Most of the primary gold mines in India are located in the quartz veins of the Dharwad rocks at 'Hutti Gold Mines' in Raichur district of Karnataka and the historic 'Kolar Gold Fields' (KGF) in Kolar district (Hutti is currently the only active primary gold mine in the country). India has more than 90% of the country's reserves of natural diamonds and the only active mining area is the 'Panna District' (Majhgawan kimberlite pipe) of Madhya Pradesh, which is operated by the National Mineral Development Corporation (NMDC). Hence option A is the correct answer.</w:t>
      </w:r>
    </w:p>
    <w:p>
      <w:pPr>
        <w:spacing w:before="0" w:after="0"/>
      </w:pPr>
      <w:r>
        <w:rPr>
          <w:rFonts w:ascii="Noto Serif Devanagari" w:hAnsi="Noto Serif Devanagari" w:cs="Noto Serif Devanagari"/>
        </w:rPr>
        <w:t xml:space="preserve">	(विकल्प A सही है। भारत में प्राथमिक सोने की अधिकांश खदानें कर्नाटक के रायचूर जिले में 'हुट्टी' (Hutti Gold Mines) और कोलार जिले में ऐतिहासिक 'कोलार गोल्ड फील्ड्स' (KGF) में धारवाड़ शैलों के क्वार्ट्ज शिराओं में स्थित हैं (वर्तमान में हुट्टी देश की एकमात्र सक्रिय प्राथमिक स्वर्ण खदान है)। भारत में प्राकृतिक हीरे का देश में 90% से अधिक भंडार और एकमात्र सक्रिय खनन क्षेत्र मध्य प्रदेश का 'पन्ना जिला' (मझगवां किम्बरलाइट पाइप) है, जिसका संचालन राष्ट्रीय खनिज विकास निगम (NMDC) करता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Consider the following statements with reference to the distribution and properties of 'Mica' in India:</w:t>
        <w:br/>
        <w:t xml:space="preserve"/>
        <w:br/>
        <w:t xml:space="preserve">A. Mica is a non-metallic mineral which has excellent dielectric strength, low power loss coefficient and high heat resistance properties.</w:t>
        <w:br/>
        <w:t xml:space="preserve">B. 'Koderma' district of Jharkhand is the major center of world famous 'Ruby Mica' (White Muscovite) which is called the 'Mica Capital' of India.</w:t>
        <w:br/>
        <w:t xml:space="preserve">C. Nellore district of Andhra Pradesh is a major mica producing area in the country.</w:t>
        <w:br/>
        <w:t xml:space="preserve">D. Despite the invention of synthetic plastics and polymers, the consumption of mica in the world market is continuously increasing.</w:t>
      </w:r>
    </w:p>
    <w:p>
      <w:pPr>
        <w:spacing w:before="0" w:after="0"/>
      </w:pPr>
      <w:r>
        <w:rPr>
          <w:rFonts w:ascii="Noto Serif Devanagari" w:hAnsi="Noto Serif Devanagari" w:cs="Noto Serif Devanagari"/>
        </w:rPr>
        <w:t xml:space="preserve">	(भारत में 'अभ्रक' (Mica) के वितरण और गुणों के संदर्भ में निम्नलिखित कथनों पर विचार कीजिए:</w:t>
        <w:br/>
        <w:t xml:space="preserve"/>
        <w:br/>
        <w:t xml:space="preserve">A. अभ्रक एक अधात्विक खनिज है जिसमें उत्कृष्ट परावैद्युत क्षमता (Dielectric Strength), कम शक्ति ह्रास गुणांक और उच्च ताप प्रतिरोधक गुण होते हैं।</w:t>
        <w:br/>
        <w:t xml:space="preserve">B. झारखंड का 'कोडरमा' जिला विश्व प्रसिद्ध 'रूबी अभ्रक' (सफेद मस्कोवाइट) का प्रमुख केंद्र है जिसे भारत की 'अभ्रक राजधानी' कहा जाता है।</w:t>
        <w:br/>
        <w:t xml:space="preserve">C. आंध्र प्रदेश का नेल्लोर जिला देश में अभ्रक का एक प्रमुख उत्पादक क्षेत्र है।</w:t>
        <w:br/>
        <w:t xml:space="preserve">D. सिंथेटिक प्लास्टिक और पॉलिमर्स के आविष्कार के बावजूद अभ्रक का विश्व बाजार में उपभोग निरंतर बढ़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Statements A, B and C are correct, while statement D is incorrect. Due to the foliated structure and unique insulating properties of mica, it is essentially used in electronic components, capacitors, transformers and radar. India has been the leading producer of sheet mica in the world (Koderma-Giridih belt and Nellore belt). Statement D is incorrect because the demand for natural mica in the international market and its exports declined drastically with the advent of artificial plastics, synthetic resins and ceramic substitutes in the second half of the 20th century. Hence option C is the correct answer.</w:t>
      </w:r>
    </w:p>
    <w:p>
      <w:pPr>
        <w:spacing w:before="0" w:after="0"/>
      </w:pPr>
      <w:r>
        <w:rPr>
          <w:rFonts w:ascii="Noto Serif Devanagari" w:hAnsi="Noto Serif Devanagari" w:cs="Noto Serif Devanagari"/>
        </w:rPr>
        <w:t xml:space="preserve">	(कथन A, B और C सही हैं, जबकि कथन D गलत है। अभ्रक (Mica) की परतदार (Foliated) संरचना और अद्वितीय इन्सुलेटिंग (विद्युत कुचालक) गुणों के कारण इसका अनिवार्य उपयोग इलेक्ट्रॉनिक उपकरणों, कैपेसिटर, ट्रांसफॉर्मर और रडार में होता है। भारत विश्व में शीट माइका का प्रमुख उत्पादक रहा है (कोडरमा-गिरिडीह बेल्ट और नेल्लोर बेल्ट)। कथन D गलत है क्योंकि 20वीं सदी के उत्तरार्ध में कृत्रिम प्लास्टिक, सिंथेटिक रेजिन और चीनी मिट्टी के विकल्पों के आने से अंतरराष्ट्रीय बाजार में प्राकृतिक अभ्रक की मांग और इसके निर्यात में भारी गिरावट दर्ज की गई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Correctly match the major non-metallic minerals of India and their major producing areas:</w:t>
        <w:br/>
        <w:t xml:space="preserve">सूची-I:</w:t>
        <w:br/>
        <w:t xml:space="preserve">A. Gypsum</w:t>
        <w:br/>
        <w:t xml:space="preserve">B. Limestone</w:t>
        <w:br/>
        <w:t xml:space="preserve">C. Asbestos</w:t>
        <w:br/>
        <w:t xml:space="preserve">D. Rock Phosphate</w:t>
        <w:br/>
        <w:t xml:space="preserve">सूची-II:</w:t>
        <w:br/>
        <w:t xml:space="preserve">1. Rajasthan (Jhamar Kotda, Udaipur)</w:t>
        <w:br/>
        <w:t xml:space="preserve">2. Rajasthan (Jamsar and Nagaur of Bikaner)</w:t>
        <w:br/>
        <w:t xml:space="preserve">3. Andhra Pradesh (Cuddapah) and Rajasthan. (Pali/Udaipur)</w:t>
        <w:br/>
        <w:t xml:space="preserve">4. Madhya Pradesh, Rajasthan and Andhra Pradesh (Vindhya and Cuddapah Rocks)</w:t>
      </w:r>
    </w:p>
    <w:p>
      <w:pPr>
        <w:spacing w:before="0" w:after="0"/>
      </w:pPr>
      <w:r>
        <w:rPr>
          <w:rFonts w:ascii="Noto Serif Devanagari" w:hAnsi="Noto Serif Devanagari" w:cs="Noto Serif Devanagari"/>
        </w:rPr>
        <w:t xml:space="preserve">	(भारत के प्रमुख अधात्विक खनिजों एवं उनके प्रमुख उत्पादक क्षेत्रों का सही मिलान कीजिए:</w:t>
        <w:br/>
        <w:t xml:space="preserve">सूची-I:</w:t>
        <w:br/>
        <w:t xml:space="preserve">A. जिप्सम (Gypsum)</w:t>
        <w:br/>
        <w:t xml:space="preserve">B. चूना पत्थर (Limestone)</w:t>
        <w:br/>
        <w:t xml:space="preserve">C. एस्बेस्टस (Asbestos)</w:t>
        <w:br/>
        <w:t xml:space="preserve">D. रॉक फॉस्फेट (Rock Phosphate)</w:t>
        <w:br/>
        <w:t xml:space="preserve">सूची-II:</w:t>
        <w:br/>
        <w:t xml:space="preserve">1. राजस्थान (झामर कोटड़ा, उदयपुर)</w:t>
        <w:br/>
        <w:t xml:space="preserve">2. राजस्थान (बीकानेर के जामसर एवं नागौर)</w:t>
        <w:br/>
        <w:t xml:space="preserve">3. आंध्र प्रदेश (कुडप्पा) एवं राजस्थान (पाली/उदयपुर)</w:t>
        <w:br/>
        <w:t xml:space="preserve">4. मध्य प्रदेश, राजस्थान एवं आंध्र प्रदेश (विंध्य एवं कुडप्पा शैल))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C-3, D-1. 90%+ of Gypsum (Calcium Sulphate) is produced in Rajasthan (Jamsar, Nagaur, Jaisalmer of Bikaner) which is essential for cement and POP. Limestone is the primary raw material of the cement industry which is extracted extensively in the Vindhya and Cuddapah rock systems in Madhya Pradesh, Rajasthan, Andhra Pradesh and Gujarat. Asbestos (fireproof fibrous mineral) is found in Cuddapah of Andhra Pradesh and Rajasthan. The largest producer of rock phosphate (the basis of chemical fertilizer industry) is 'Jhamar Kotra' (Udaipur) of Rajasthan. Hence option A is correct.</w:t>
      </w:r>
    </w:p>
    <w:p>
      <w:pPr>
        <w:spacing w:before="0" w:after="0"/>
      </w:pPr>
      <w:r>
        <w:rPr>
          <w:rFonts w:ascii="Noto Serif Devanagari" w:hAnsi="Noto Serif Devanagari" w:cs="Noto Serif Devanagari"/>
        </w:rPr>
        <w:t xml:space="preserve">	(सही सुमेलन A-2, B-4, C-3, D-1 है। जिप्सम (कैल्शियम सल्फेट) का 90%+ उत्पादन राजस्थान (बीकानेर का जामसर, नागौर, जैसलमेर) में होता है जो सीमेंट और पीओपी के लिए आवश्यक है। चूना पत्थर सीमेंट उद्योग का प्राथमिक कच्चा माल है जो विंध्य और कुडप्पा शैल तंत्र में मध्य प्रदेश, राजस्थान, आंध्र प्रदेश और गुजरात में बड़े पैमाने पर निकाला जाता है। एस्बेस्टस (अग्निरोधक रेशेदार खनिज) आंध्र प्रदेश के कुडप्पा और राजस्थान में मिलता है। रॉक फॉस्फेट (रासायनिक उर्वरक उद्योग का आधार) का सबसे बड़ा उत्पादक राजस्थान का 'झामर कोटड़ा' (उदयपुर)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following statements with reference to 'Gondwana Coal' in India:</w:t>
        <w:br/>
        <w:t xml:space="preserve"/>
        <w:br/>
        <w:t xml:space="preserve">A. About 98% of India's total coal reserves and production is located in the Gondwana rock system.</w:t>
        <w:br/>
        <w:t xml:space="preserve">B. Gondwana coal is mainly 'bituminous' type of non-coking and coking coal which was formed in the Carboniferous era (about 250 million years ago).</w:t>
        <w:br/>
        <w:t xml:space="preserve">C. This coal is found in the four major river valleys of peninsular India – Damodar, Son, Mahanadi and Godavari.</w:t>
        <w:br/>
        <w:t xml:space="preserve">D. The amount of sulfur and moisture in Gondwana coal is very high while the amount of ash is zero.</w:t>
      </w:r>
    </w:p>
    <w:p>
      <w:pPr>
        <w:spacing w:before="0" w:after="0"/>
      </w:pPr>
      <w:r>
        <w:rPr>
          <w:rFonts w:ascii="Noto Serif Devanagari" w:hAnsi="Noto Serif Devanagari" w:cs="Noto Serif Devanagari"/>
        </w:rPr>
        <w:t xml:space="preserve">	(भारत में 'गोंडवाना कोयला' (Gondwana Coal) के संदर्भ में निम्नलिखित कथनों पर विचार कीजिए:</w:t>
        <w:br/>
        <w:t xml:space="preserve"/>
        <w:br/>
        <w:t xml:space="preserve">A. भारत के कुल कोयला भंडारों और उत्पादन का लगभग 98% भाग गोंडवाना शैल तंत्र में स्थित है।</w:t>
        <w:br/>
        <w:t xml:space="preserve">B. गोंडवाना कोयला मुख्य रूप से 'बिटुमिनस' (Bituminous) प्रकार का गैर-कोकिंग और कोकिंग कोयला है जो कार्बोनिफेरस युग (लगभग 25 करोड़ वर्ष पूर्व) में बना था।</w:t>
        <w:br/>
        <w:t xml:space="preserve">C. यह कोयला प्रायद्वीपीय भारत की चार प्रमुख नदी घाटियों- दामोदर, सोन, महानदी और गोदावरी में पाया जाता है।</w:t>
        <w:br/>
        <w:t xml:space="preserve">D. गोंडवाना कोयले में सल्फर और नमी की मात्रा अत्यधिक अधिक होती है जबकि राख की मात्रा शून्य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Gondwana coal is the backbone of India's energy security. Jharia (India's largest coking coal field), Raniganj (the oldest), Bokaro and Karnapura are located in the Damodar Valley (Jharkhand-Bengal). Talcher (Orissa) is located in the Mahanadi valley, Singrauli (MP/UP) in the Son valley and Singareni (Telangana) in the Godavari valley. Statement D is incorrect because Indian Gondwana coal has very 'low' sulfur and moisture content (less than 1%), but has a very high 'ash content' ranging from 15% to 40%, due to which it has to be blended with foreign low-ash coking coal. Hence option A is the correct answer.</w:t>
      </w:r>
    </w:p>
    <w:p>
      <w:pPr>
        <w:spacing w:before="0" w:after="0"/>
      </w:pPr>
      <w:r>
        <w:rPr>
          <w:rFonts w:ascii="Noto Serif Devanagari" w:hAnsi="Noto Serif Devanagari" w:cs="Noto Serif Devanagari"/>
        </w:rPr>
        <w:t xml:space="preserve">	(कथन A, B और C सही हैं, जबकि कथन D गलत है। गोंडवाना कोयला भारत की ऊर्जा सुरक्षा की रीढ़ है। दामोदर घाटी (झारखंड-बंगाल) में झरिया (भारत का सबसे बड़ा कोकिंग कोल क्षेत्र), रानीगंज (सबसे पुराना), बोकारो और कर्णपुरा स्थित हैं। महानदी घाटी में तालचेर (ओडिशा), सोन घाटी में सिंगरौली (एमपी/यूपी) और गोदावरी घाटी में सिंगरेनी (तेलंगाना) स्थित हैं। कथन D गलत है क्योंकि भारतीय गोंडवाना कोयले में सल्फर (Sulfur) और नमी की मात्रा काफी 'कम' (1% से कम) होती है, परंतु इसमें 'राख की मात्रा' (Ash Content) 15% से 40% तक काफी उच्च होती है, जिसके कारण इसे विदेशी कम-राख वाले कोकिंग कोयले के साथ मिश्रित करना पड़ता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Match the major coal fields of India and the respective states correctly:</w:t>
        <w:br/>
        <w:t xml:space="preserve">सूची-I:</w:t>
        <w:br/>
        <w:t xml:space="preserve">A. Jharia</w:t>
        <w:br/>
        <w:t xml:space="preserve">B. Raniganj</w:t>
        <w:br/>
        <w:t xml:space="preserve">C. Talcher</w:t>
        <w:br/>
        <w:t xml:space="preserve">D. Singareni</w:t>
        <w:br/>
        <w:t xml:space="preserve">सूची-II:</w:t>
        <w:br/>
        <w:t xml:space="preserve">1. Telangana (Godavari Valley)</w:t>
        <w:br/>
        <w:t xml:space="preserve">2. Odisha (Mahanadi Valley)</w:t>
        <w:br/>
        <w:t xml:space="preserve">3. Jharkhand (Damodar Valley)</w:t>
        <w:br/>
        <w:t xml:space="preserve">4. West Bengal (Damodar Valley)</w:t>
      </w:r>
    </w:p>
    <w:p>
      <w:pPr>
        <w:spacing w:before="0" w:after="0"/>
      </w:pPr>
      <w:r>
        <w:rPr>
          <w:rFonts w:ascii="Noto Serif Devanagari" w:hAnsi="Noto Serif Devanagari" w:cs="Noto Serif Devanagari"/>
        </w:rPr>
        <w:t xml:space="preserve">	(भारत के प्रमुख कोयला क्षेत्रों एवं संबंधित राज्यों का सही मिलान कीजिए:</w:t>
        <w:br/>
        <w:t xml:space="preserve">सूची-I:</w:t>
        <w:br/>
        <w:t xml:space="preserve">A. झरिया (Jharia)</w:t>
        <w:br/>
        <w:t xml:space="preserve">B. रानीगंज (Raniganj)</w:t>
        <w:br/>
        <w:t xml:space="preserve">C. तालचेर (Talcher)</w:t>
        <w:br/>
        <w:t xml:space="preserve">D. सिंगरेनी (Singareni)</w:t>
        <w:br/>
        <w:t xml:space="preserve">सूची-II:</w:t>
        <w:br/>
        <w:t xml:space="preserve">1. तेलंगाना (गोदावरी घाटी)</w:t>
        <w:br/>
        <w:t xml:space="preserve">2. ओडिशा (महानदी घाटी)</w:t>
        <w:br/>
        <w:t xml:space="preserve">3. झारखंड (दामोदर घाटी)</w:t>
        <w:br/>
        <w:t xml:space="preserve">4. पश्चिम बंगाल (दामोदर घाटी))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B-4, C-2, D-1. Jharia (Jharkhand) is India's richest and largest deposit of high quality prime coking coal. Raniganj (West Bengal) is the first coal mining area of ​​India started by the East India Company in 1774. Talcher (in Angul district of Odisha) has India's vast non-coking coal reserves which fuels many large thermal power plants. Singareni (in Bhadradri Kothagudem district of Telangana) located in the Godavari valley is the largest and famous coal field of South India operated by SCCL. Hence option A is correct.</w:t>
      </w:r>
    </w:p>
    <w:p>
      <w:pPr>
        <w:spacing w:before="0" w:after="0"/>
      </w:pPr>
      <w:r>
        <w:rPr>
          <w:rFonts w:ascii="Noto Serif Devanagari" w:hAnsi="Noto Serif Devanagari" w:cs="Noto Serif Devanagari"/>
        </w:rPr>
        <w:t xml:space="preserve">	(सही सुमेलन A-3, B-4, C-2, D-1 है। झरिया (झारखंड) भारत का सबसे समृद्ध और उच्च गुणवत्ता वाले प्राइम कोकिंग कोल का सबसे बड़ा भंडार है। रानीगंज (पश्चिम बंगाल) 1774 में ईस्ट इंडिया कंपनी द्वारा शुरू किया गया भारत का पहला कोयला खनन क्षेत्र है। तालचेर (ओडिशा के अंगुल जिले में) भारत का विशाल गैर-कोकिंग कोयला भंडार है जो कई बड़े थर्मल पावर प्लांटों को ईंधन देता है। सिंगरेनी (तेलंगाना के भद्राद्री कोठागुडेम जिले में) गोदावरी घाटी में स्थित दक्षिण भारत का सबसे बड़ा और प्रसिद्ध कोयला क्षेत्र है जिसका संचालन SCCL द्वारा किया जाता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following statements with reference to 'Tertiary Coal' and 'Lignite' in India:</w:t>
        <w:br/>
        <w:t xml:space="preserve"/>
        <w:br/>
        <w:t xml:space="preserve">A. Tertiary coal is a short-lived coal about 50 million years old which is found in Assam, Meghalaya, Arunachal Pradesh and Nagaland.</w:t>
        <w:br/>
        <w:t xml:space="preserve">B. The amount of sulfur in tertiary coal is very high, due to which it is not suitable for metallurgy (blast furnace).</w:t>
        <w:br/>
        <w:t xml:space="preserve">C. 'Neyveli' (Neyveli, Cuddalore district) of Tamil Nadu is the largest lignite (brown coal) producing area of ​​India.</w:t>
        <w:br/>
        <w:t xml:space="preserve">D. Lignite based thermal power stations are operational in Bikaner (Palana, Barsingsar) and Barmer (Kapuradi, Jalipa) of Rajasthan.</w:t>
      </w:r>
    </w:p>
    <w:p>
      <w:pPr>
        <w:spacing w:before="0" w:after="0"/>
      </w:pPr>
      <w:r>
        <w:rPr>
          <w:rFonts w:ascii="Noto Serif Devanagari" w:hAnsi="Noto Serif Devanagari" w:cs="Noto Serif Devanagari"/>
        </w:rPr>
        <w:t xml:space="preserve">	(भारत में 'टर्शियरी कोयला' (Tertiary Coal) एवं 'लिग्नाइट' (Lignite) के संदर्भ में निम्नलिखित कथनों पर विचार कीजिए:</w:t>
        <w:br/>
        <w:t xml:space="preserve"/>
        <w:br/>
        <w:t xml:space="preserve">A. टर्शियरी कोयला लगभग 5 करोड़ वर्ष पुराना अल्पायु का कोयला है जो असम, मेघालय, अरुणाचल प्रदेश और नागालैंड में पाया जाता है।</w:t>
        <w:br/>
        <w:t xml:space="preserve">B. टर्शियरी कोयले में सल्फर (गंधक) की मात्रा बहुत अधिक होती है, जिसके कारण यह धातुकर्म (धमन भट्टी) के लिए उपयुक्त नहीं होता।</w:t>
        <w:br/>
        <w:t xml:space="preserve">C. तमिलनाडु का 'नेवेली' (Neyveli, Cuddalore जिला) भारत का सबसे बड़ा लिग्नाइट (भूरा कोयला) उत्पादक क्षेत्र है।</w:t>
        <w:br/>
        <w:t xml:space="preserve">D. राजस्थान के बीकानेर (पलाना, बरसिंगसर) और बाड़मेर (कपूरड़ी, जालीपा) में लिग्नाइट आधारित थर्मल पावर स्टेशन कार्यरत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Tertiary coal is from Eocene to Oligocene period. Makum and Nazira of Assam, Darangiri and Cherrapunji of Meghalaya, and Namchik-Namphuk of Arunachal are its main areas; Due to excess of sulfur in it, smoke and acidic gases are released. Lignite (Brown Coal) is a low grade coal which contains 40-55% carbon. Neyveli Lignite Corporation (NLC) produces thermal power by extracting lignite from huge opencast mines in Tamil Nadu. There are also large reserves of lignite in Palana and Barmer of Rajasthan where lignite based thermal power plants are established. Hence option D is correct.</w:t>
      </w:r>
    </w:p>
    <w:p>
      <w:pPr>
        <w:spacing w:before="0" w:after="0"/>
      </w:pPr>
      <w:r>
        <w:rPr>
          <w:rFonts w:ascii="Noto Serif Devanagari" w:hAnsi="Noto Serif Devanagari" w:cs="Noto Serif Devanagari"/>
        </w:rPr>
        <w:t xml:space="preserve">	(चारों कथन A, B, C और D सही हैं। टर्शियरी कोयला इओसीन से ओलिगोसीन काल का है। असम का माकुम व नजीरा, मेघालय का दारांगिरी व चेरापूंजी, और अरुणाचल का नामचिक-नामफुक इसके मुख्य क्षेत्र हैं; इसमें सल्फर अधिक होने से धुआँ और अम्लीय गैसें निकलती हैं। लिग्नाइट (Brown Coal) निम्न श्रेणी का कोयला है जिसमें 40-55% कार्बन होता है। नेवेली लिग्नाइट कॉर्पोरेशन (NLC) तमिलनाडु में विशाल ओपनकास्ट खानों से लिग्नाइट निकालकर थर्मल पावर बनाता है। राजस्थान के पलाना और बाड़मेर में भी लिग्नाइट के बड़े भंडार हैं जहाँ लिग्नाइट आधारित ताप-विद्युत गृह स्थापित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Which of the following statements is true with reference to the history of petroleum exploration and production in India?</w:t>
      </w:r>
    </w:p>
    <w:p>
      <w:pPr>
        <w:spacing w:before="0" w:after="0"/>
      </w:pPr>
      <w:r>
        <w:rPr>
          <w:rFonts w:ascii="Noto Serif Devanagari" w:hAnsi="Noto Serif Devanagari" w:cs="Noto Serif Devanagari"/>
        </w:rPr>
        <w:t xml:space="preserve">	(भारत में पेट्रोलियम अन्वेषण और उत्पादन के इतिहास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Digboi in Assam is the oldest active oil field in India and Asia where the first refinery was established in 1901. (असम का 'डिगबोई' (Digboi) भारत और एशिया का सबसे पुराना सक्रिय तेल क्षेत्र है जहाँ 1901 में पहली रिफाइनरी स्थापित हुई थी।)</w:t>
      </w:r>
    </w:p>
    <w:p>
      <w:pPr>
        <w:spacing w:before="0" w:after="0"/>
      </w:pPr>
      <w:r>
        <w:rPr>
          <w:rFonts w:ascii="Noto Serif Devanagari" w:hAnsi="Noto Serif Devanagari" w:cs="Noto Serif Devanagari"/>
        </w:rPr>
        <w:t xml:space="preserve">(B)	'Mumbai High' is India's largest offshore oil field located on the continental shelf of the Arabian Sea, which was discovered in 1974. ('मुंबई हाई' (Mumbai High) अरब सागर के महाद्वीपीय मग्नतट पर स्थित भारत का सबसे बड़ा अपतटीय (Offshore) तेल क्षेत्र है जिसे 1974 में खोजा गया था।)</w:t>
      </w:r>
    </w:p>
    <w:p>
      <w:pPr>
        <w:spacing w:before="0" w:after="0"/>
      </w:pPr>
      <w:r>
        <w:rPr>
          <w:rFonts w:ascii="Noto Serif Devanagari" w:hAnsi="Noto Serif Devanagari" w:cs="Noto Serif Devanagari"/>
        </w:rPr>
        <w:t xml:space="preserve">(C)	Krishna-Godavari Basin (KG-D6) and Barmer Basin (Mangla, Bhagyam, Aishwarya) are the major new hydrocarbon producing areas of the country. (कृष्णा-गोदावरी बेसिन (KG-D6) और बाड़मेर बेसिन (मंगला, भाग्यम, ऐश्वर्या) देश के प्रमुख नए हाइड्रोकार्बन उत्पादक क्षेत्र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The first oil well in India was drilled at Makum in Assam in 1867 and oil was found in 1889 at Digboi, where Asia's first refinery started operating in 1901. After independence, ONGC discovered Mumbai High in 1974 by the 'Sagar Samrat' drilling ship in the sea 176 km from Mumbai, which is still the largest source of domestic crude oil in the country. Rajasthan's Barmer Basin (Vedanta/Cairn operated Mangala oil field) produces about 20-25% of the country's total domestic crude oil production. Natural gas is produced from deep sea in KG Basin. Hence all the statements are true.</w:t>
      </w:r>
    </w:p>
    <w:p>
      <w:pPr>
        <w:spacing w:before="0" w:after="0"/>
      </w:pPr>
      <w:r>
        <w:rPr>
          <w:rFonts w:ascii="Noto Serif Devanagari" w:hAnsi="Noto Serif Devanagari" w:cs="Noto Serif Devanagari"/>
        </w:rPr>
        <w:t xml:space="preserve">	(विकल्प D सही है। 1867 में असम के माकुम में भारत में पहला तेल कुआँ खोदा गया था और 1889 में डिगबोई में तेल मिला, जहाँ 1901 में एशिया की पहली रिफाइनरी शुरू हुई। स्वतंत्रता के बाद ओएनजीसी (ONGC) ने 1974 में मुंबई से 176 किमी दूर समुद्र में 'सागर सम्राट' ड्रिलिंग जहाज द्वारा मुंबई हाई की खोज की, जो आज भी देश के घरेलू कच्चे तेल का सबसे बड़ा स्रोत है। राजस्थान का बाड़मेर बेसिन (वेदांता/केयर्न द्वारा संचालित मंगला तेल क्षेत्र) देश के कुल घरेलू कच्चे तेल उत्पादन का लगभग 20-25% उत्पादित करता है। केजी बेसिन में गहरे समुद्र से प्राकृतिक गैस का उत्पादन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Consider the following statements regarding the 'Uranium' deposits of India:</w:t>
        <w:br/>
        <w:t xml:space="preserve"/>
        <w:br/>
        <w:t xml:space="preserve">A. Singhbhum Shear Zone of Jharkhand is the most important uranium area of ​​India where 'Jadugora', 'Bhatin' and 'Narvapahar' mines are located.</w:t>
        <w:br/>
        <w:t xml:space="preserve">B. 'Tummalapalle' mine located in Cuddapah district of Andhra Pradesh is considered to be one of the largest uranium reserves in the world.</w:t>
        <w:br/>
        <w:t xml:space="preserve">C. Huge new reserves of uranium have been discovered in 'Rohil' area located in Sikar district of Rajasthan.</w:t>
        <w:br/>
        <w:t xml:space="preserve">D. The entire mining and processing of uranium in India is done by 'Uranium Corporation of India Limited' (UCIL).</w:t>
      </w:r>
    </w:p>
    <w:p>
      <w:pPr>
        <w:spacing w:before="0" w:after="0"/>
      </w:pPr>
      <w:r>
        <w:rPr>
          <w:rFonts w:ascii="Noto Serif Devanagari" w:hAnsi="Noto Serif Devanagari" w:cs="Noto Serif Devanagari"/>
        </w:rPr>
        <w:t xml:space="preserve">	(भारत के 'यूरेनियम' (Uranium) निक्षेपों के संबंध में निम्नलिखित कथनों पर विचार कीजिए:</w:t>
        <w:br/>
        <w:t xml:space="preserve"/>
        <w:br/>
        <w:t xml:space="preserve">A. झारखंड का सिंहभूम भ्रंश क्षेत्र (Singhbhum Shear Zone) भारत का सबसे प्रमुख यूरेनियम क्षेत्र है जहाँ 'जादूगोड़ा', 'भाटिन' और 'नरवापहाड़' खदानें स्थित हैं।</w:t>
        <w:br/>
        <w:t xml:space="preserve">B. आंध्र प्रदेश के कडप्पा जिले में स्थित 'तुम्मलापल्ले' (Tummalapalle) खदान विश्व के सबसे बड़े यूरेनियम भंडारों में से एक मानी जाती है।</w:t>
        <w:br/>
        <w:t xml:space="preserve">C. राजस्थान के सीकर जिले में स्थित 'रोहिल' (Rohil) क्षेत्र में यूरेनियम के विशाल नए भंडार खोजे गए हैं।</w:t>
        <w:br/>
        <w:t xml:space="preserve">D. भारत में यूरेनियम का संपूर्ण खनन और प्रसंस्करण 'यूरेनियम कॉर्पोरेशन ऑफ इंडिया लिमिटेड' (UCIL)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UCIL, under the Department of Atomic Energy (DAE), holds the monopoly of uranium mining in India. In 1967, Jadugoda (East Singhbhum, Jharkhand) became India's first underground uranium mine. This was followed by the huge discovery of uranium at Tummalapalle in the Cuddapah Basin of Andhra Pradesh where reserves are estimated at more than 1.5 lakh tonnes. More than 12 million tonnes of uranium ore has also been found in Khandela-Rohil area of ​​Sikar district of Rajasthan, due to which Rajasthan is going to become the third state with uranium mining. Domiasiat (Vahkhin) in Meghalaya also has rich reserves. Hence option D is correct.</w:t>
      </w:r>
    </w:p>
    <w:p>
      <w:pPr>
        <w:spacing w:before="0" w:after="0"/>
      </w:pPr>
      <w:r>
        <w:rPr>
          <w:rFonts w:ascii="Noto Serif Devanagari" w:hAnsi="Noto Serif Devanagari" w:cs="Noto Serif Devanagari"/>
        </w:rPr>
        <w:t xml:space="preserve">	(चारों कथन A, B, C और D सही हैं। परमाणु ऊर्जा विभाग (DAE) के अधीन UCIL भारत में यूरेनियम खनन का एकाधिकार रखती है। 1967 में जादुगोड़ा (पूर्वी सिंहभूम, झारखंड) भारत की पहली भूमिगत यूरेनियम खदान बनी। इसके बाद आंध्र प्रदेश के कुडप्पा बेसिन में तुम्मलापल्ले में यूरेनियम की विशाल खोज हुई जहाँ लगभग 1.5 लाख टन से अधिक भंडार का अनुमान है। राजस्थान के सीकर जिले के खंडेला-रोहिल क्षेत्र में भी 12 मिलियन टन से अधिक यूरेनियम अयस्क मिला है जिससे राजस्थान यूरेनियम खनन वाला तीसरा राज्य बनने जा रहा है। मेघालय के डोमियासियाट (वाहखिन) में भी समृद्ध भंडार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Which of the following statements is false regarding 'Monazite Sands', the main source of 'Thorium' in India?</w:t>
      </w:r>
    </w:p>
    <w:p>
      <w:pPr>
        <w:spacing w:before="0" w:after="0"/>
      </w:pPr>
      <w:r>
        <w:rPr>
          <w:rFonts w:ascii="Noto Serif Devanagari" w:hAnsi="Noto Serif Devanagari" w:cs="Noto Serif Devanagari"/>
        </w:rPr>
        <w:t xml:space="preserve">	(भारत में 'थोरियम' (Thorium) के मुख्य स्रोत 'मोनाजाइट बालू' (Monazite Sands) के संबंध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Monazite is a phosphate mineral that is a major source of thorium, uranium and rare earth elements (REE/Cerium, Lanthanum). (मोनाजाइट एक फॉस्फेट खनिज है जो थोरियम, यूरेनियम और दुर्लभ मृदा तत्वों (REE / Cerium, Lanthanum) का प्रमुख स्रोत है।)</w:t>
      </w:r>
    </w:p>
    <w:p>
      <w:pPr>
        <w:spacing w:before="0" w:after="0"/>
      </w:pPr>
      <w:r>
        <w:rPr>
          <w:rFonts w:ascii="Noto Serif Devanagari" w:hAnsi="Noto Serif Devanagari" w:cs="Noto Serif Devanagari"/>
        </w:rPr>
        <w:t xml:space="preserve">(B)	India has a concentration of more than 25% of the world's total thorium reserves. (भारत के पास विश्व के कुल थोरियम भंडारों का लगभग 25% से अधिक का संकेंद्रण है।)</w:t>
      </w:r>
    </w:p>
    <w:p>
      <w:pPr>
        <w:spacing w:before="0" w:after="0"/>
      </w:pPr>
      <w:r>
        <w:rPr>
          <w:rFonts w:ascii="Noto Serif Devanagari" w:hAnsi="Noto Serif Devanagari" w:cs="Noto Serif Devanagari"/>
        </w:rPr>
        <w:t xml:space="preserve">(C)	Monazite sand is mainly found in coastal placer deposits of Kerala (Palakkad, Kollam coast), Tamil Nadu, Odisha (Mahanadi delta) and Andhra Pradesh. (मोनाजाइट बालू मुख्य रूप से केरल (पालक्काड, कोल्लम तट), तमिलनाडु, ओडिशा (महानदी डेल्टा) और आंध्र प्रदेश के तटीय प्लेसर निक्षेपों में पाई जाती है।)</w:t>
      </w:r>
    </w:p>
    <w:p>
      <w:pPr>
        <w:spacing w:before="0" w:after="0"/>
      </w:pPr>
      <w:r>
        <w:rPr>
          <w:rFonts w:ascii="Noto Serif Devanagari" w:hAnsi="Noto Serif Devanagari" w:cs="Noto Serif Devanagari"/>
        </w:rPr>
        <w:t xml:space="preserve">(D)	Monazite is a non-radioactive mineral that can be burned directly in ordinary furnaces like coal. (मोनाजाइट एक गैर-रेडियोधर्मी खनिज है जिसे सीधे कोयले की तरह साधारण भट्टियों में जलाया जा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Monazite is a highly 'radioactive' mineral because it contains 8% to 10% thorium and trace amounts of uranium; It cannot be burnt in ordinary furnaces. In fact, Thorium is a fertile substance which will be used for energy production by converting it into fissionable Uranium-233 (U-233) through 'Fast Breeder Reactor' in the third phase of India's Three-Stage Nuclear Power Programme. Options A, B and C are completely correct. Hence option D is the correct answer.</w:t>
      </w:r>
    </w:p>
    <w:p>
      <w:pPr>
        <w:spacing w:before="0" w:after="0"/>
      </w:pPr>
      <w:r>
        <w:rPr>
          <w:rFonts w:ascii="Noto Serif Devanagari" w:hAnsi="Noto Serif Devanagari" w:cs="Noto Serif Devanagari"/>
        </w:rPr>
        <w:t xml:space="preserve">	(विकल्प D असत्य है। मोनाजाइट एक अत्यधिक 'रेडियोधर्मी' (Radioactive) खनिज है क्योंकि इसमें 8% से 10% तक थोरियम और सूक्ष्म मात्रा में यूरेनियम उपस्थित होता है; इसे साधारण भट्टियों में नहीं जलाया जा सकता। वास्तव में थोरियम एक उपजाऊ/फर्टाइल (Fertile) पदार्थ है जिसे भारत के तीन-चरणीय परमाणु ऊर्जा कार्यक्रम (Three-Stage Nuclear Power Programme) के तीसरे चरण में 'फास्ट ब्रीडर रिएक्टर' के माध्यम से विखंडनीय यूरेनियम-233 (U-233) में परिवर्तित कर ऊर्जा उत्पादन हेतु उपयोग किया जाएगा। विकल्प A, B और C पूर्णतः सत्य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Consider the following statements regarding the deposits of 'Lithium' (white gold) in India and global context:</w:t>
        <w:br/>
        <w:t xml:space="preserve"/>
        <w:br/>
        <w:t xml:space="preserve">A. Lithium is the lightest solid metal and alkaline metal with electrochemical potential which forms the backbone of lithium-ion batteries of electric vehicles.</w:t>
        <w:br/>
        <w:t xml:space="preserve">B. The 'Lithium Triangle' of South America is spread in the salt flats (Salars) of Bolivia, Argentina and Chile where more than 50% of the world's reserves are located.</w:t>
        <w:br/>
        <w:t xml:space="preserve">C. Geological Survey of India (GSI) has estimated lithium reserves of 5.9 million tonnes in Reasi district (Salal-Haimana area) of Jammu and Kashmir.</w:t>
        <w:br/>
        <w:t xml:space="preserve">D. Government of India has set up a joint venture named 'Khanij Bidesh India Limited' (KABIL) to strengthen mineral security.</w:t>
      </w:r>
    </w:p>
    <w:p>
      <w:pPr>
        <w:spacing w:before="0" w:after="0"/>
      </w:pPr>
      <w:r>
        <w:rPr>
          <w:rFonts w:ascii="Noto Serif Devanagari" w:hAnsi="Noto Serif Devanagari" w:cs="Noto Serif Devanagari"/>
        </w:rPr>
        <w:t xml:space="preserve">	(भारत में 'लिथियम' (Lithium / श्वेत स्वर्ण) के निक्षेपों और वैश्विक संदर्भ के संबंध में निम्नलिखित कथनों पर विचार कीजिए:</w:t>
        <w:br/>
        <w:t xml:space="preserve"/>
        <w:br/>
        <w:t xml:space="preserve">A. लिथियम सबसे हल्की ठोस धातु और विद्युत रासायनिक क्षमता वाली क्षारीय धातु है जो इलेक्ट्रिक वाहनों की लिथियम-आयन बैटरी की रीढ़ है।</w:t>
        <w:br/>
        <w:t xml:space="preserve">B. दक्षिण अमेरिका का 'लिथियम त्रिभुज' (Lithium Triangle) बोलीविया, अर्जेंटीना और चिली देशों के साल्ट फ्लैट्स (Salars) में विस्तृत है जहाँ विश्व के 50% से अधिक भंडार हैं।</w:t>
        <w:br/>
        <w:t xml:space="preserve">C. भारतीय भूवैज्ञानिक सर्वेक्षण (GSI) ने जम्मू-कश्मीर के रियासी जिले (सलाल-हैमाना क्षेत्र) में 5.9 मिलियन टन लिथियम भंडार का अनुमान लगाया है।</w:t>
        <w:br/>
        <w:t xml:space="preserve">D. भारत सरकार ने खनिज सुरक्षा को मजबूत करने के लिए 'खनिज बिदेश इंडिया लिमिटेड' (KABIL) नामक संयुक्त उद्यम स्थापित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Lithium is the most important 'critical mineral' of the clean energy transition and EV revolution. South America's Lithium Triangle (Salar de Uyuni, Salar de Atacama, etc.) is the world's largest reserves area, while Australia is the largest mine producer. In India, 5.9 million tonnes of lithium resources have been proven in the Reasi district of Jammu and Kashmir. Apart from this, signals have also been found in Mandya in Karnataka and Degana in Rajasthan. To acquire strategic assets like Lithium, Cobalt from abroad, NALCO, HCL and MECL have together formed 'KABIL' company which has recently signed a Lithium Exploration Agreement with Argentina. Hence option D is correct.</w:t>
      </w:r>
    </w:p>
    <w:p>
      <w:pPr>
        <w:spacing w:before="0" w:after="0"/>
      </w:pPr>
      <w:r>
        <w:rPr>
          <w:rFonts w:ascii="Noto Serif Devanagari" w:hAnsi="Noto Serif Devanagari" w:cs="Noto Serif Devanagari"/>
        </w:rPr>
        <w:t xml:space="preserve">	(चारों कथन A, B, C और D सही हैं। लिथियम स्वच्छ ऊर्जा संक्रमण और EV क्रांति का सबसे महत्वपूर्ण 'क्रिटिकल मिनरल' है। दक्षिण अमेरिका का लिथियम ट्रायंगल (सालार डी उयूनी, सालार डी अटाकामा आदि) विश्व का सबसे बड़ा भंडार क्षेत्र है जबकि ऑस्ट्रेलिया सबसे बड़ा खदान उत्पादक है। भारत में जम्मू-कश्मीर के रियासी जिले में 5.9 मिलियन टन लिथियम संसाधन प्रमाणित किए गए हैं। इसके अतिरिक्त कर्नाटक के मांड्या और राजस्थान के डेगाना में भी संकेत मिले हैं। विदेशों से लिथियम, कोबाल्ट जैसी रणनीतिक संपत्तियों के अधिग्रहण के लिए NALCO, HCL और MECL ने मिलकर 'KABIL' कंपनी बनाई है जिसने हाल ही में अर्जेंटीना के साथ लिथियम अन्वेषण समझौता किया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Which of the following reforms has been made under the Mines and Minerals (Development and Regulation) Amendment Act, 2023 (MMDR Amendment Act)?</w:t>
      </w:r>
    </w:p>
    <w:p>
      <w:pPr>
        <w:spacing w:before="0" w:after="0"/>
      </w:pPr>
      <w:r>
        <w:rPr>
          <w:rFonts w:ascii="Noto Serif Devanagari" w:hAnsi="Noto Serif Devanagari" w:cs="Noto Serif Devanagari"/>
        </w:rPr>
        <w:t xml:space="preserve">	(खान और खनिज (विकास और विनियमन) संशोधन अधिनियम, 2023 (MMDR Amendment Act) के तहत निम्नलिखित में से कौन-सा सुधार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Six critical minerals including lithium, titanium, beryllium and tantalum were removed from the 'nuclear minerals' list and opened up for commercial auction and mining by the private sector. (लिथियम, टाइटेनियम, बेरिलियम और टैंटलम सहित 6 महत्वपूर्ण खनिजों को 'परमाणु खनिज' सूची से हटाकर निजी क्षेत्र द्वारा वाणिज्यिक नीलामी और खनन हेतु खोल दिया गया।)</w:t>
      </w:r>
    </w:p>
    <w:p>
      <w:pPr>
        <w:spacing w:before="0" w:after="0"/>
      </w:pPr>
      <w:r>
        <w:rPr>
          <w:rFonts w:ascii="Noto Serif Devanagari" w:hAnsi="Noto Serif Devanagari" w:cs="Noto Serif Devanagari"/>
        </w:rPr>
        <w:t xml:space="preserve">(B)	Provision was made for a new 'Exploration License' (EL) for deeply buried and important minerals. (गहरे दबे और महत्वपूर्ण खनिजों के लिए एक नए 'अन्वेषण लाइसेंस' (Exploration Licence - EL) का प्रावधान किया गया।)</w:t>
      </w:r>
    </w:p>
    <w:p>
      <w:pPr>
        <w:spacing w:before="0" w:after="0"/>
      </w:pPr>
      <w:r>
        <w:rPr>
          <w:rFonts w:ascii="Noto Serif Devanagari" w:hAnsi="Noto Serif Devanagari" w:cs="Noto Serif Devanagari"/>
        </w:rPr>
        <w:t xml:space="preserve">(C)	The Central Government was given the exclusive right to auction mining leases of 24 important and strategic minerals. (केंद्र सरकार को 24 महत्वपूर्ण और रणनीतिक खनिजों के खनन पट्टों की नीलामी का अनन्य अधिकार दिया गया।)</w:t>
      </w:r>
    </w:p>
    <w:p>
      <w:pPr>
        <w:spacing w:before="0" w:after="0"/>
      </w:pPr>
      <w:r>
        <w:rPr>
          <w:rFonts w:ascii="Noto Serif Devanagari" w:hAnsi="Noto Serif Devanagari" w:cs="Noto Serif Devanagari"/>
        </w:rPr>
        <w:t xml:space="preserve">(D)	All the above mentioned reforms have been implemented. (उपर्युक्त सभी सुधार लागू किए गए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The MMDR Amendment Act 2023 passed by Parliament aims to make India's critical and strategic mineral security self-reliant. Earlier, lithium, niobium, tantalum, beryllium, titanium and zirconium were in the category of 'atomic minerals' which could be extracted only by government agencies; By the amendment these were declared non-nuclear and private companies were allowed to mine them through auction. Additionally, 'Exploration License' (EL) was introduced to encourage private exploration. Hence all the above mentioned reforms are correct.</w:t>
      </w:r>
    </w:p>
    <w:p>
      <w:pPr>
        <w:spacing w:before="0" w:after="0"/>
      </w:pPr>
      <w:r>
        <w:rPr>
          <w:rFonts w:ascii="Noto Serif Devanagari" w:hAnsi="Noto Serif Devanagari" w:cs="Noto Serif Devanagari"/>
        </w:rPr>
        <w:t xml:space="preserve">	(विकल्प D सही है। संसद द्वारा पारित MMDR संशोधन अधिनियम 2023 का उद्देश्य भारत की महत्वपूर्ण एवं रणनीतिक खनिज सुरक्षा को आत्मनिर्भर बनाना है। पूर्व में लिथियम, नाइओबियम, टैंटलम, बेरिलियम, टाइटेनियम और जिरकोनियम 'परमाणु खनिज' (Atomic Minerals) की श्रेणी में थे जिन्हें केवल सरकारी एजेंसियां ही निकाल सकती थीं; संशोधन द्वारा इन्हें गैर-परमाणु घोषित कर निजी कंपनियों को नीलामी के जरिए खनन की अनुमति दी गई। इसके अलावा निजी अन्वेषण को प्रोत्साहित करने के लिए 'अन्वेषण लाइसेंस' (EL) शुरू किया गया। अतः उपर्युक्त सभी सुधार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Consider the following statements in the context of Alfred Weber's 'Least Cost Theory of Industrial Location':</w:t>
        <w:br/>
        <w:t xml:space="preserve"/>
        <w:br/>
        <w:t xml:space="preserve">A. If the raw material of an industry is 'Weight-losing / Gross Raw Material', then it is most beneficial to locate the industry near the source of the raw material.</w:t>
        <w:br/>
        <w:t xml:space="preserve">B. If the raw material is 'pure' (like cotton) which does not lose weight in the manufacturing process, then the industry can be set up in the market, transport hub or any place.</w:t>
        <w:br/>
        <w:t xml:space="preserve">C. Sugar industry, iron-steel industry and copper smelting industry are examples of industries based on weight-depreciating raw materials.</w:t>
        <w:br/>
        <w:t xml:space="preserve">D. Cotton textile industry and electronics industry are market-oriented or independent (footloose) nature of industries.</w:t>
      </w:r>
    </w:p>
    <w:p>
      <w:pPr>
        <w:spacing w:before="0" w:after="0"/>
      </w:pPr>
      <w:r>
        <w:rPr>
          <w:rFonts w:ascii="Noto Serif Devanagari" w:hAnsi="Noto Serif Devanagari" w:cs="Noto Serif Devanagari"/>
        </w:rPr>
        <w:t xml:space="preserve">	(औद्योगिक अवस्थिति के अल्फ्रेड वेबर के 'न्यूनतम लागत सिद्धांत' (Least Cost Theory of Industrial Location) के संदर्भ में निम्नलिखित कथनों पर विचार कीजिए:</w:t>
        <w:br/>
        <w:t xml:space="preserve"/>
        <w:br/>
        <w:t xml:space="preserve">A. यदि किसी उद्योग का कच्चा माल 'भार-ह्रास' (Weight-losing / Gross Raw Material) वाला है, तो उद्योग को कच्चे माल के स्रोत के निकट स्थापित करना सर्वाधिक लाभकारी होता है।</w:t>
        <w:br/>
        <w:t xml:space="preserve">B. यदि कच्चा माल 'शुद्ध' (Pure Raw Material - जैसे कपास) है जो निर्माण प्रक्रिया में भार नहीं खोता, तो उद्योग को बाजार, परिवहन केंद्र या किसी भी स्थान पर स्थापित किया जा सकता है।</w:t>
        <w:br/>
        <w:t xml:space="preserve">C. चीनी उद्योग, लौह-इस्पात उद्योग और ताँबा प्रगलन उद्योग भार-ह्रास वाले कच्चे माल पर आधारित उद्योगों के उदाहरण हैं।</w:t>
        <w:br/>
        <w:t xml:space="preserve">D. सूती वस्त्र उद्योग और इलेक्ट्रॉनिक्स उद्योग बाजार-उन्मुख या स्वतंत्र (Footloose) प्रकृति के उद्योग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According to German economist Alfred Weber (1909), the best location of an industry is where the total transportation cost is minimum. He introduced the concept of 'Material Index' (Material Index = weight of localized raw material ÷ weight of product produced): If MI &gt; 1 (weight loss raw material like sugarcane, iron ore, copper), then the industry will be located near the raw material because the transportation cost of carrying the waste is very high; If MI = 1 (pure raw material such as cotton), the industry can be located anywhere in the market or at transport nodes. Hence option D is correct.</w:t>
      </w:r>
    </w:p>
    <w:p>
      <w:pPr>
        <w:spacing w:before="0" w:after="0"/>
      </w:pPr>
      <w:r>
        <w:rPr>
          <w:rFonts w:ascii="Noto Serif Devanagari" w:hAnsi="Noto Serif Devanagari" w:cs="Noto Serif Devanagari"/>
        </w:rPr>
        <w:t xml:space="preserve">	(चारों कथन A, B, C और D सही हैं। जर्मन अर्थशास्त्री अल्फ्रेड वेबर (1909) के अनुसार किसी उद्योग की सर्वोत्तम अवस्थिति वह होती है जहाँ कुल परिवहन लागत न्यूनतम हो। उन्होंने 'पदार्थ सूचकांक' (Material Index = स्थानीयकृत कच्चे माल का भार ÷ उत्पादित वस्तु का भार) की संकल्पना दी: यदि MI &gt; 1 हो (भार-ह्रास कच्चा माल जैसे गन्ना, लौह अयस्क, ताँबा), तो उद्योग कच्चे माल के पास लगेगा क्योंकि व्यर्थ कचरे को ढोने की परिवहन लागत बहुत अधिक होती है; यदि MI = 1 हो (शुद्ध कच्चा माल जैसे कपास), तो उद्योग बाजार या परिवहन नोड्स पर कहीं भी लगाया जा सकता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Correctly match the major industrial regions of India and their major industrial centres:</w:t>
        <w:br/>
        <w:t xml:space="preserve">सूची-I:</w:t>
        <w:br/>
        <w:t xml:space="preserve">A. Hooghly Region</w:t>
        <w:br/>
        <w:t xml:space="preserve">B. Mumbai-Pune Industrial Region</w:t>
        <w:br/>
        <w:t xml:space="preserve">C. Gujarat Industrial Region</w:t>
        <w:br/>
        <w:t xml:space="preserve">D. Chotanagpur Industrial Region</w:t>
        <w:br/>
        <w:t xml:space="preserve">सूची-II:</w:t>
        <w:br/>
        <w:t xml:space="preserve">1. Jamshedpur, Bokaro, Rourkela, Durgapur (Iron-Steel and Heavy Engineering)</w:t>
        <w:br/>
        <w:t xml:space="preserve">2. Kolkata, Howrah, Titagarh, Rishra (jute, textiles, engineering)</w:t>
        <w:br/>
        <w:t xml:space="preserve">3. Ahmedabad, Vadodara, Surat, Bharuch (cotton textiles, petrochemicals, chemicals)</w:t>
        <w:br/>
        <w:t xml:space="preserve">4. Mumbai, Thane, Trombay, Pune (cotton textiles, petrochemicals, automobiles)</w:t>
      </w:r>
    </w:p>
    <w:p>
      <w:pPr>
        <w:spacing w:before="0" w:after="0"/>
      </w:pPr>
      <w:r>
        <w:rPr>
          <w:rFonts w:ascii="Noto Serif Devanagari" w:hAnsi="Noto Serif Devanagari" w:cs="Noto Serif Devanagari"/>
        </w:rPr>
        <w:t xml:space="preserve">	(भारत के प्रमुख औद्योगिक प्रदेशों एवं उनके प्रमुख उद्योग केंद्रों का सही मिलान कीजिए:</w:t>
        <w:br/>
        <w:t xml:space="preserve">सूची-I:</w:t>
        <w:br/>
        <w:t xml:space="preserve">A. हुगली औद्योगिक प्रदेश (Hooghly Region)</w:t>
        <w:br/>
        <w:t xml:space="preserve">B. मुंबई-पुणे औद्योगिक प्रदेश (Mumbai-Pune)</w:t>
        <w:br/>
        <w:t xml:space="preserve">C. गुजरात औद्योगिक प्रदेश (Gujarat Region)</w:t>
        <w:br/>
        <w:t xml:space="preserve">D. छोटानागपुर औद्योगिक प्रदेश (Chotanagpur)</w:t>
        <w:br/>
        <w:t xml:space="preserve">सूची-II:</w:t>
        <w:br/>
        <w:t xml:space="preserve">1. जमशेदपुर, बोकारो, राउरकेला, दुर्गापुर (लौह-इस्पात व भारी इंजीनियरिंग)</w:t>
        <w:br/>
        <w:t xml:space="preserve">2. कोलकाता, हावड़ा, टीटागढ़, रिशरा (जूट, वस्त्र, इंजीनियरिंग)</w:t>
        <w:br/>
        <w:t xml:space="preserve">3. अहमदाबाद, वडोदरा, सूरत, भरूच (सूती वस्त्र, पेट्रोकेमिकल, रसायन)</w:t>
        <w:br/>
        <w:t xml:space="preserve">4. मुंबई, ठाणे, ट्रॉम्बे, पुणे (सूती वस्त्र, पेट्रोकेमिकल, ऑटोमोबाइल))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C-3, D-1. 1. Hooghly region is the oldest industrial complex of India spread over 100 km on both banks of the Hooghly River for jute and heavy industries. 2. Mumbai-Pune region, which started from cotton mills during the British era, is today the country's largest petrochemical, refinery and automobile hub. 3. Gujarat Industrial State is a major center of cotton textiles (Ahmedabad) and petrochemicals (Jamnagar, Ankleshwar, Hazira). 4. Chhotanagpur state is the heart of India's 'heavy metal and steel industry' due to the availability of coal and iron ore. Hence option A is correct.</w:t>
      </w:r>
    </w:p>
    <w:p>
      <w:pPr>
        <w:spacing w:before="0" w:after="0"/>
      </w:pPr>
      <w:r>
        <w:rPr>
          <w:rFonts w:ascii="Noto Serif Devanagari" w:hAnsi="Noto Serif Devanagari" w:cs="Noto Serif Devanagari"/>
        </w:rPr>
        <w:t xml:space="preserve">	(सही सुमेलन A-2, B-4, C-3, D-1 है। 1. हुगली प्रदेश भारत का सबसे पुराना औद्योगिक संकुल है जो हुगली नदी के दोनों किनारों पर 100 किमी में जूट और भारी उद्योगों के लिए फैला है। 2. मुंबई-पुणे प्रदेश ब्रिटिश काल में कपास मिलों से शुरू होकर आज देश का सबसे बड़ा पेट्रोकेमिकल, रिफाइनरी और ऑटोमोबाइल हब है। 3. गुजरात औद्योगिक प्रदेश सूती वस्त्र (अहमदाबाद) और पेट्रोकेमिकल्स (जामनगर, अंकलेश्वर, हजीरा) का प्रमुख केंद्र है। 4. छोटानागपुर प्रदेश कोयला और लौह अयस्क की उपलब्धता के कारण भारत के 'भारी धातु और इस्पात उद्योग' का हृदय स्थल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Consider the following statements regarding 'Gurgaon-Delhi-Meerut Industrial Region':</w:t>
        <w:br/>
        <w:t xml:space="preserve"/>
        <w:br/>
        <w:t xml:space="preserve">A. This industrial region is located far away from mineral and power resources (mines).</w:t>
        <w:br/>
        <w:t xml:space="preserve">B. It is a typical 'market-oriented' and light industrial sector that caters to the consumer demands of the huge urban population.</w:t>
        <w:br/>
        <w:t xml:space="preserve">C. Electronics, automobile (Maruti Suzuki, Hero), software, readymade garments and light engineering are its main industries.</w:t>
        <w:br/>
        <w:t xml:space="preserve">D. The region is dependent only on heavy iron smelting plants due to proximity of raw materials.</w:t>
      </w:r>
    </w:p>
    <w:p>
      <w:pPr>
        <w:spacing w:before="0" w:after="0"/>
      </w:pPr>
      <w:r>
        <w:rPr>
          <w:rFonts w:ascii="Noto Serif Devanagari" w:hAnsi="Noto Serif Devanagari" w:cs="Noto Serif Devanagari"/>
        </w:rPr>
        <w:t xml:space="preserve">	('गुड़गांव-दिल्ली-मेरठ औद्योगिक प्रदेश' के संबंध में निम्नलिखित कथनों पर विचार कीजिए:</w:t>
        <w:br/>
        <w:t xml:space="preserve"/>
        <w:br/>
        <w:t xml:space="preserve">A. यह औद्योगिक प्रदेश खनिज और शक्ति संसाधनों (खदानों) से बहुत दूर स्थित है।</w:t>
        <w:br/>
        <w:t xml:space="preserve">B. यह एक विशिष्ट 'बाजार-आधारित' (Market-oriented) और हल्का औद्योगिक क्षेत्र है जो विशाल शहरी आबादी की उपभोक्ता मांगों को पूरा करता है।</w:t>
        <w:br/>
        <w:t xml:space="preserve">C. इलेक्ट्रॉनिक्स, ऑटोमोबाइल (मारुति सुजुकी, हीरो), सॉफ्टवेयर, रेडीमेड गारमेंट्स और लाइट इंजीनियरिंग इसके मुख्य उद्योग हैं।</w:t>
        <w:br/>
        <w:t xml:space="preserve">D. यह क्षेत्र कच्चे माल की निकटता के कारण केवल भारी लौह प्रगलन संयंत्रों पर निर्भर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Gurgaon-Delhi-Meerut industrial area is spread across the country's capital and its satellite cities (Noida, Ghaziabad, Faridabad, Gurugram). There is no coal or iron ore locally, hence heavy metal industries did not develop here. Instead it is based on the country's largest consumer market, skilled technical labor and excellent transport infrastructure, where the automobile (Gurugram-Manesar auto hub), mobile-electronics (Noida) and IT industries are concentrated. Statement D is incorrect because there is no heavy iron smelting plant. Hence option A is the correct answer.</w:t>
      </w:r>
    </w:p>
    <w:p>
      <w:pPr>
        <w:spacing w:before="0" w:after="0"/>
      </w:pPr>
      <w:r>
        <w:rPr>
          <w:rFonts w:ascii="Noto Serif Devanagari" w:hAnsi="Noto Serif Devanagari" w:cs="Noto Serif Devanagari"/>
        </w:rPr>
        <w:t xml:space="preserve">	(कथन A, B और C सही हैं, जबकि कथन D गलत है। गुड़गांव-दिल्ली-मेरठ औद्योगिक क्षेत्र देश की राजधानी और उसके उपग्रह नगरों (नोएडा, गाजियाबाद, फरीदाबाद, गुरुग्राम) में विस्तृत है। यहाँ स्थानीय स्तर पर कोई कोयला या लौह अयस्क नहीं है, अतः यहाँ भारी धातु उद्योग विकसित नहीं हुए। इसके बजाय यह देश के सबसे बड़े उपभोक्ता बाजार, कुशल तकनीकी श्रम और उत्कृष्ट परिवहन अवसंरचना पर आधारित है, जहाँ ऑटोमोबाइल (गुरुग्राम-मानेसर ऑटो हब), मोबाइल-इलेक्ट्रॉनिक्स (नोएडा) और आईटी उद्योग केंद्रित हैं। कथन D गलत है क्योंकि यहाँ कोई भारी लौह प्रगलन संयंत्र नहीं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Correctly match the major iron and steel plants established in pre-independence and post-independence India:</w:t>
        <w:br/>
        <w:t xml:space="preserve">सूची-I:</w:t>
        <w:br/>
        <w:t xml:space="preserve">A. TISCO (TISCO, Jamshedpur)</w:t>
        <w:br/>
        <w:t xml:space="preserve">B. Bhilai Steel Plant (Bhilai, Chhattisgarh)</w:t>
        <w:br/>
        <w:t xml:space="preserve">C. Rourkela Steel Plant (Rourkela, Odisha)</w:t>
        <w:br/>
        <w:t xml:space="preserve">D. Durgapur Steel Plant (Durgapur, West Bengal)</w:t>
        <w:br/>
        <w:t xml:space="preserve">सूची-II:</w:t>
        <w:br/>
        <w:t xml:space="preserve">1. With the technical and financial cooperation of the Soviet Union (Russia)</w:t>
        <w:br/>
        <w:t xml:space="preserve">2. United Kingdom (Britain). In collaboration with</w:t>
        <w:br/>
        <w:t xml:space="preserve">3. Private sector plant established by Jamsetji Tata in 1907</w:t>
        <w:br/>
        <w:t xml:space="preserve">4. In collaboration with West Germany (Crupp and Demag)</w:t>
      </w:r>
    </w:p>
    <w:p>
      <w:pPr>
        <w:spacing w:before="0" w:after="0"/>
      </w:pPr>
      <w:r>
        <w:rPr>
          <w:rFonts w:ascii="Noto Serif Devanagari" w:hAnsi="Noto Serif Devanagari" w:cs="Noto Serif Devanagari"/>
        </w:rPr>
        <w:t xml:space="preserve">	(भारत के स्वतंत्रता-पूर्व एवं स्वतंत्रता-पश्चात् स्थापित प्रमुख लौह एवं इस्पात संयंत्रों का सही मिलान कीजिए:</w:t>
        <w:br/>
        <w:t xml:space="preserve">सूची-I:</w:t>
        <w:br/>
        <w:t xml:space="preserve">A. टिस्को (TISCO, जमशेदपुर)</w:t>
        <w:br/>
        <w:t xml:space="preserve">B. भिलाई इस्पात संयंत्र (Bhilai, Chhattisgarh)</w:t>
        <w:br/>
        <w:t xml:space="preserve">C. राउरकेला इस्पात संयंत्र (Rourkela, Odisha)</w:t>
        <w:br/>
        <w:t xml:space="preserve">D. दुर्गापुर इस्पात संयंत्र (Durgapur, West Bengal)</w:t>
        <w:br/>
        <w:t xml:space="preserve">सूची-II:</w:t>
        <w:br/>
        <w:t xml:space="preserve">1. सोवियत संघ (रूस) के तकनीकी एवं वित्तीय सहयोग से</w:t>
        <w:br/>
        <w:t xml:space="preserve">2. यूनाइटेड किंगडम (ब्रिटेन) के सहयोग से</w:t>
        <w:br/>
        <w:t xml:space="preserve">3. जमशेदजी टाटा द्वारा 1907 में स्थापित निजी क्षेत्र का संयंत्र</w:t>
        <w:br/>
        <w:t xml:space="preserve">4. पश्चिमी जर्मनी (क्रुप एवं डेमाग) के सहयोग 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1. TISCO: India's first successful integrated steel factory established in 1907 by Jamshedji Tata at Sakshi (Jamshedpur) at the confluence of Subarnarekha-Kharkai rivers. 2. Bhilai Steel Plant: Established in Durg district of Chhattisgarh in 1955 with the cooperation of Soviet Union in the Second Five Year Plan (Iron of Dalli-Rajhara, Electricity of Korba). 3. Rourkela: India's first public steel plant (using LD process) built on the banks of Brahmani river with German assistance in Sundergarh district of Odisha. 4. Durgapur: Established on the banks of Damodar River in West Bengal with the help of Britain. Hence option A is correct.</w:t>
      </w:r>
    </w:p>
    <w:p>
      <w:pPr>
        <w:spacing w:before="0" w:after="0"/>
      </w:pPr>
      <w:r>
        <w:rPr>
          <w:rFonts w:ascii="Noto Serif Devanagari" w:hAnsi="Noto Serif Devanagari" w:cs="Noto Serif Devanagari"/>
        </w:rPr>
        <w:t xml:space="preserve">	(सही सुमेलन A-3, B-1, C-4, D-2 है। 1. TISCO: 1907 में जमशेदजी टाटा द्वारा साक्षी (जमशेदपुर) में सुवर्णरेखा-खरकई नदियों के संगम पर स्थापित भारत का पहला सफल एकीकृत इस्पात कारखाना है। 2. भिलाई इस्पात संयंत्र: द्वितीय पंचवर्षीय योजना में 1955 में सोवियत संघ के सहयोग से छत्तीसगढ़ के दुर्ग जिले में स्थापित हुआ (दल्ली-राजहरा का लोहा, कोरबा की बिजली)। 3. राउरकेला: ओडिशा के सुंदरगढ़ जिले में जर्मनी की सहायता से ब्राह्मणी नदी तट पर बना भारत का पहला सार्वजनिक इस्पात संयंत्र है (एलडी प्रक्रिया का प्रयोग)। 4. दुर्गापुर: पश्चिम बंगाल में ब्रिटेन के सहयोग से दामोदर नदी तट पर स्थापित हुआ।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What is the most distinctive geographical feature of 'Vizag Steel Plant / RINL'?</w:t>
      </w:r>
    </w:p>
    <w:p>
      <w:pPr>
        <w:spacing w:before="0" w:after="0"/>
      </w:pPr>
      <w:r>
        <w:rPr>
          <w:rFonts w:ascii="Noto Serif Devanagari" w:hAnsi="Noto Serif Devanagari" w:cs="Noto Serif Devanagari"/>
        </w:rPr>
        <w:t xml:space="preserve">	('विशाखापत्तनम इस्पात संयंत्र' (Vizag Steel Plant / RINL) की सबसे विशिष्ट भौगोलिक विशेषता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India's first and only shore-based integrated steel plant located at a deep water port. (यह भारत का पहला और एकमात्र तट-आधारित (Shore-based) एकीकृत इस्पात संयंत्र है जो गहरे पानी के बंदरगाह पर स्थित है।)</w:t>
      </w:r>
    </w:p>
    <w:p>
      <w:pPr>
        <w:spacing w:before="0" w:after="0"/>
      </w:pPr>
      <w:r>
        <w:rPr>
          <w:rFonts w:ascii="Noto Serif Devanagari" w:hAnsi="Noto Serif Devanagari" w:cs="Noto Serif Devanagari"/>
        </w:rPr>
        <w:t xml:space="preserve">(B)	This plant is completely built floating on Himalayan ice. (यह संयंत्र पूर्णतः हिमालय की बर्फ पर तैरते हुए बनाया गया है।)</w:t>
      </w:r>
    </w:p>
    <w:p>
      <w:pPr>
        <w:spacing w:before="0" w:after="0"/>
      </w:pPr>
      <w:r>
        <w:rPr>
          <w:rFonts w:ascii="Noto Serif Devanagari" w:hAnsi="Noto Serif Devanagari" w:cs="Noto Serif Devanagari"/>
        </w:rPr>
        <w:t xml:space="preserve">(C)	It works only for the production of gold and copper. (यह केवल सोने और ताँबे के निर्माण के लिए कार्य करता है।)</w:t>
      </w:r>
    </w:p>
    <w:p>
      <w:pPr>
        <w:spacing w:before="0" w:after="0"/>
      </w:pPr>
      <w:r>
        <w:rPr>
          <w:rFonts w:ascii="Noto Serif Devanagari" w:hAnsi="Noto Serif Devanagari" w:cs="Noto Serif Devanagari"/>
        </w:rPr>
        <w:t xml:space="preserve">(D)	This is the only plant in India where no coal or electricity is used. (यह भारत का एकमात्र ऐसा संयंत्र है जहाँ किसी प्रकार के कोयले या बिजली का उपयोग नहीं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Rashtriya Ispat Nigam Limited (RINL)'s Visakhapatnam Steel Plant, located at Visakhapatnam, Andhra Pradesh, is India's first shore-based modern integrated steel plant, which was commissioned in 1992. Its port location has dual advantages: 1. Direct cheap sea import of high quality coking coal from overseas (especially Australia); 2. Direct cheap sea export of finished steel produced to South-East Asia and other foreign markets. It gets iron ore from Bailadila (Chhattisgarh). Hence option A is the correct answer.</w:t>
      </w:r>
    </w:p>
    <w:p>
      <w:pPr>
        <w:spacing w:before="0" w:after="0"/>
      </w:pPr>
      <w:r>
        <w:rPr>
          <w:rFonts w:ascii="Noto Serif Devanagari" w:hAnsi="Noto Serif Devanagari" w:cs="Noto Serif Devanagari"/>
        </w:rPr>
        <w:t xml:space="preserve">	(विकल्प A सही है। राष्ट्रीय इस्पात निगम लिमिटेड (RINL) का 'विशाखापत्तनम स्टील प्लांट' आंध्र प्रदेश के विशाखापत्तनम में स्थित भारत का पहला तट-आधारित (Shore-based) आधुनिक एकीकृत इस्पात संयंत्र है, जिसका शुभारंभ 1992 में हुआ था। इसके बंदरगाह पर स्थित होने के दोहरे लाभ हैं: 1. विदेशों (विशेषकर ऑस्ट्रेलिया) से उच्च गुणवत्ता वाले कोकिंग कोयले का सीधा सस्ता समुद्री आयात; 2. उत्पादित तैयार इस्पात का दक्षिण-पूर्व एशिया और अन्य विदेशी बाजारों में सीधा सस्ता समुद्री निर्यात। बैलाडीला (छत्तीसगढ़) से इसे लौह अयस्क प्राप्त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following statements with reference to the 'Cotton Textile Industry' of India:</w:t>
        <w:br/>
        <w:t xml:space="preserve"/>
        <w:br/>
        <w:t xml:space="preserve">A. The first modern cotton textile mill in India was established in Mumbai in 1854 by Cowasji Dabur.</w:t>
        <w:br/>
        <w:t xml:space="preserve">B. Mumbai is called the 'Cottonopolis of India' because of its humid maritime climate, port and abundance of cotton in the background.</w:t>
        <w:br/>
        <w:t xml:space="preserve">C. Ahmedabad is called 'Manchester of India' and Coimbatore is called 'Manchester of South India'.</w:t>
        <w:br/>
        <w:t xml:space="preserve">D. Cotton textile industry is the largest unorganized and organized industrial sector of India which provides the highest direct employment in the country after agriculture.</w:t>
      </w:r>
    </w:p>
    <w:p>
      <w:pPr>
        <w:spacing w:before="0" w:after="0"/>
      </w:pPr>
      <w:r>
        <w:rPr>
          <w:rFonts w:ascii="Noto Serif Devanagari" w:hAnsi="Noto Serif Devanagari" w:cs="Noto Serif Devanagari"/>
        </w:rPr>
        <w:t xml:space="preserve">	(भारत के 'सूती वस्त्र उद्योग' (Cotton Textile Industry) के संदर्भ में निम्नलिखित कथनों पर विचार कीजिए:</w:t>
        <w:br/>
        <w:t xml:space="preserve"/>
        <w:br/>
        <w:t xml:space="preserve">A. भारत में पहली आधुनिक सूती कपड़ा मिल 1854 में कावसजी डाबर द्वारा मुंबई में स्थापित की गई थी।</w:t>
        <w:br/>
        <w:t xml:space="preserve">B. मुंबई को अपनी आर्द्र समुद्री जलवायु, बंदरगाह और पृष्ठभूमि में कपास की प्रचुरता के कारण 'भारत का कॉटनोपोलिस' (Cottonopolis of India) कहा जाता है।</w:t>
        <w:br/>
        <w:t xml:space="preserve">C. अहमदाबाद को 'भारत का मैनचेस्टर' और कोयंबटूर को 'दक्षिण भारत का मैनचेस्टर' कहा जाता है।</w:t>
        <w:br/>
        <w:t xml:space="preserve">D. सूती वस्त्र उद्योग भारत का सबसे बड़ा असंगठित और संगठित औद्योगिक क्षेत्र है जो कृषि के बाद देश में सर्वाधिक प्रत्यक्ष रोजगार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cotton textile industry is India's oldest and most extensive agro-based industry and is a leader in industrial production, employment and foreign exchange earnings. The industry grew rapidly after the success of 1854 in Mumbai. Ahmedabad in Gujarat became the Manchester of India due to the clean water of Sabarmati River and the cotton belt. Coimbatore in Tamil Nadu became the largest cotton spinning center in South India due to abundant hydropower and cheap labor (Kanpur is called Manchester in North India). Due to the pure raw material, this industry has today become decentralized in the consumption centers across the country. Hence option D is correct.</w:t>
      </w:r>
    </w:p>
    <w:p>
      <w:pPr>
        <w:spacing w:before="0" w:after="0"/>
      </w:pPr>
      <w:r>
        <w:rPr>
          <w:rFonts w:ascii="Noto Serif Devanagari" w:hAnsi="Noto Serif Devanagari" w:cs="Noto Serif Devanagari"/>
        </w:rPr>
        <w:t xml:space="preserve">	(चारों कथन A, B, C और D सही हैं। सूती वस्त्र उद्योग भारत का सबसे प्राचीन और व्यापक कृषि-आधारित उद्योग है जो औद्योगिक उत्पादन, रोजगार और विदेशी मुद्रा अर्जन में अग्रणी है। मुंबई में 1854 की सफलता के बाद उद्योग का तेजी से विकास हुआ। गुजरात का अहमदाबाद साबरमती नदी के स्वच्छ जल और कपास बेल्ट के कारण भारत का मैनचेस्टर बना। तमिलनाडु का कोयंबटूर प्रचुर जलविद्युत और सस्ते श्रम के कारण दक्षिण भारत का सबसे बड़ा सूती कताई (Spinning) केंद्र बना (उत्तर भारत में कानपुर को मैनचेस्टर कहा जाता है)। शुद्ध कच्चा माल होने के कारण यह उद्योग आज देश भर के उपभोग केंद्रों में विकेंद्रीकृत हो चुका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Correctly match the major industrial cities of India and their traditional industrial identity:</w:t>
        <w:br/>
        <w:t xml:space="preserve">सूची-I:</w:t>
        <w:br/>
        <w:t xml:space="preserve">A. Ahmedabad (Ahmedabad)</w:t>
        <w:br/>
        <w:t xml:space="preserve">B. Coimbatore (Coimbatore)</w:t>
        <w:br/>
        <w:t xml:space="preserve">C. Kanpur (Kanpur)</w:t>
        <w:br/>
        <w:t xml:space="preserve">D. Ludhiana (Ludhiana)</w:t>
        <w:br/>
        <w:t xml:space="preserve">सूची-II:</w:t>
        <w:br/>
        <w:t xml:space="preserve">1. Manchester of North India (leather and cotton textile industry)</w:t>
        <w:br/>
        <w:t xml:space="preserve">2. Manchester of India (cotton textile industry)</w:t>
        <w:br/>
        <w:t xml:space="preserve">3. Industrial center of Punjab (hosiery and woolen textiles, bicycles) Industry)</w:t>
        <w:br/>
        <w:t xml:space="preserve">4. Manchester of South India (Cotton Spinning Mills)</w:t>
      </w:r>
    </w:p>
    <w:p>
      <w:pPr>
        <w:spacing w:before="0" w:after="0"/>
      </w:pPr>
      <w:r>
        <w:rPr>
          <w:rFonts w:ascii="Noto Serif Devanagari" w:hAnsi="Noto Serif Devanagari" w:cs="Noto Serif Devanagari"/>
        </w:rPr>
        <w:t xml:space="preserve">	(भारत के प्रमुख औद्योगिक नगरों एवं उनकी पारंपरिक औद्योगिक पहचान का सही मिलान कीजिए:</w:t>
        <w:br/>
        <w:t xml:space="preserve">सूची-I:</w:t>
        <w:br/>
        <w:t xml:space="preserve">A. अहमदाबाद (Ahmedabad)</w:t>
        <w:br/>
        <w:t xml:space="preserve">B. कोयंबटूर (Coimbatore)</w:t>
        <w:br/>
        <w:t xml:space="preserve">C. कानपुर (Kanpur)</w:t>
        <w:br/>
        <w:t xml:space="preserve">D. लुधियाना (Ludhiana)</w:t>
        <w:br/>
        <w:t xml:space="preserve">सूची-II:</w:t>
        <w:br/>
        <w:t xml:space="preserve">1. उत्तर भारत का मैनचेस्टर (चर्म एवं सूती वस्त्र उद्योग)</w:t>
        <w:br/>
        <w:t xml:space="preserve">2. भारत का मैनचेस्टर (सूती वस्त्र उद्योग)</w:t>
        <w:br/>
        <w:t xml:space="preserve">3. पंजाब का औद्योगिक केंद्र (हौजरी एवं ऊनी वस्त्र, साइकिल उद्योग)</w:t>
        <w:br/>
        <w:t xml:space="preserve">4. दक्षिण भारत का मैनचेस्टर (कपास कताई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Ahmedabad, being the major cotton textile center of Gujarat, is called the 'Manchester of India'. Hundreds of spinning mills are located in Coimbatore (Tamil Nadu) due to which it is called the 'Manchester of South India'. Kanpur (Uttar Pradesh) is called the 'Manchester of North India' due to the water of river Ganga and historical mills and it is also a major center of leather industry. Ludhiana (Punjab) is a major industrial center of India manufacturing hosiery, woolen textiles, sewing machines and bicycles. Hence option A is the correct answer.</w:t>
      </w:r>
    </w:p>
    <w:p>
      <w:pPr>
        <w:spacing w:before="0" w:after="0"/>
      </w:pPr>
      <w:r>
        <w:rPr>
          <w:rFonts w:ascii="Noto Serif Devanagari" w:hAnsi="Noto Serif Devanagari" w:cs="Noto Serif Devanagari"/>
        </w:rPr>
        <w:t xml:space="preserve">	(सही सुमेलन A-2, B-4, C-1, D-3 है। अहमदाबाद गुजरात का प्रमुख सूती वस्त्र केंद्र होने के कारण 'भारत का मैनचेस्टर' कहलाता है। कोयंबटूर (तमिलनाडु) में सैकड़ों कताई मिलें स्थित हैं जिसके कारण इसे 'दक्षिण भारत का मैनचेस्टर' कहा जाता है। कानपुर (उत्तर प्रदेश) को गंगा नदी के जल और ऐतिहासिक मिलों के कारण 'उत्तर भारत का मैनचेस्टर' कहा जाता है तथा यह चमड़ा उद्योग का भी बड़ा केंद्र है। लुधियाना (पंजाब) भारत का प्रमुख हौजरी, ऊनी वस्त्र, सिलाई मशीन और साइकिल निर्माण का औद्योगिक केंद्र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the geographical reasons for the high concentration of jute industry in the 'Hooghly River Basin' of West Bengal:</w:t>
        <w:br/>
        <w:t xml:space="preserve"/>
        <w:br/>
        <w:t xml:space="preserve">A. Abundant availability of high quality raw jute in the deltaic areas of West Bengal and Assam.</w:t>
        <w:br/>
        <w:t xml:space="preserve">B. Availability of abundant fresh and clean water from the Hooghly River for melting, washing and processing jute fibre.</w:t>
        <w:br/>
        <w:t xml:space="preserve">C. Availability of cheap electricity from Raniganj coal field and cheap and abundant labor from densely populated Bengal, Bihar and Odisha.</w:t>
        <w:br/>
        <w:t xml:space="preserve">D. Kolkata Port facilitates easy export of jute products (sacks, gunny bags, packaging materials) to the world.</w:t>
      </w:r>
    </w:p>
    <w:p>
      <w:pPr>
        <w:spacing w:before="0" w:after="0"/>
      </w:pPr>
      <w:r>
        <w:rPr>
          <w:rFonts w:ascii="Noto Serif Devanagari" w:hAnsi="Noto Serif Devanagari" w:cs="Noto Serif Devanagari"/>
        </w:rPr>
        <w:t xml:space="preserve">	(पश्चिम बंगाल के 'हुगली नदी बेसिन' में जूट उद्योग के अत्यधिक संकेंद्रण के भौगोलिक कारणों के संदर्भ में निम्नलिखित कथनों पर विचार कीजिए:</w:t>
        <w:br/>
        <w:t xml:space="preserve"/>
        <w:br/>
        <w:t xml:space="preserve">A. पश्चिम बंगाल और असम के डेल्टाई क्षेत्रों में उच्च गुणवत्ता वाले कच्चे पटसन (Raw Jute) की प्रचुर उपलब्धता।</w:t>
        <w:br/>
        <w:t xml:space="preserve">B. जूट के रेशे को गलाने, धोने और संसाधित करने के लिए हुगली नदी से प्रचुर मात्रा में मीठा और स्वच्छ जल उपलब्ध होना।</w:t>
        <w:br/>
        <w:t xml:space="preserve">C. रानीगंज कोयला क्षेत्र से सस्ती बिजली तथा घनी आबादी वाले बंगाल, बिहार और ओडिशा से सस्ता व प्रचुर श्रम मिलना।</w:t>
        <w:br/>
        <w:t xml:space="preserve">D. कोलकाता बंदरगाह द्वारा जूट उत्पादों (टाट, बोरी, पैकेजिंग सामग्री) के विश्व भर में सुगम निर्यात की सुविधा।)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India's first jute mill was established at Rishra (near Kolkata) in 1855. Today about 80% of the country's jute mills are concentrated in a narrow strip (Bansberia to Birlapur) on both banks of the Hooghly River. Proximity to the raw material (jute is the raw material), pure water for jute rating, cheap water transportation system, coal from Raniganj and financial and port infrastructure of Kolkata are the main reasons for its concentration. At the time of partition (1947) most of the fertile jute producing fields went to East Pakistan (Bangladesh) while the mills remained in India, which was later improved by expanding the jute area in India. Hence option D is correct.</w:t>
      </w:r>
    </w:p>
    <w:p>
      <w:pPr>
        <w:spacing w:before="0" w:after="0"/>
      </w:pPr>
      <w:r>
        <w:rPr>
          <w:rFonts w:ascii="Noto Serif Devanagari" w:hAnsi="Noto Serif Devanagari" w:cs="Noto Serif Devanagari"/>
        </w:rPr>
        <w:t xml:space="preserve">	(चारों कथन A, B, C और D सही हैं। 1855 में रिशरा (कोलकाता के पास) में भारत की पहली जूट मिल स्थापित हुई थी। आज देश की लगभग 80% जूट मिलें हुगली नदी के दोनों किनारों पर एक संकरी पट्टी (बांसबेरिया से बिड़लापुर) में केंद्रित हैं। कच्चे माल की निकटता (जूट भार-ह्रास कच्चा माल है), जूट रेटिंग (Retting) के लिए शुद्ध जल, सस्ती जल-परिवहन प्रणाली, रानीगंज का कोयला और कोलकाता का वित्तीय व पोर्ट इन्फ्रास्ट्रक्चर इसके संकेंद्रण के मुख्य कारण हैं। विभाजन (1947) के समय अधिकांश उपजाऊ जूट उत्पादक खेत पूर्वी पाकिस्तान (बांग्लादेश) में चले गए थे जबकि मिलें भारत में रह गईं, जिसे बाद में भारत में जूट क्षेत्र का विस्तार कर सुधारा गया।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What is the most important and decisive factor in the localization of 'Aluminium Smelting Industry'?</w:t>
      </w:r>
    </w:p>
    <w:p>
      <w:pPr>
        <w:spacing w:before="0" w:after="0"/>
      </w:pPr>
      <w:r>
        <w:rPr>
          <w:rFonts w:ascii="Noto Serif Devanagari" w:hAnsi="Noto Serif Devanagari" w:cs="Noto Serif Devanagari"/>
        </w:rPr>
        <w:t xml:space="preserve">	('एल्युमीनियम प्रगलन उद्योग' (Aluminium Smelting Industry) के स्थानीयकरण का सबसे प्रमुख और निर्णायक कारक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Continuous availability of abundant and very cheap electrical energy (Electricity / Power) (प्रचुर और अत्यधिक सस्ती विद्युत ऊर्जा (Electricity / Power) की निरंतर उपलब्धता)</w:t>
      </w:r>
    </w:p>
    <w:p>
      <w:pPr>
        <w:spacing w:before="0" w:after="0"/>
      </w:pPr>
      <w:r>
        <w:rPr>
          <w:rFonts w:ascii="Noto Serif Devanagari" w:hAnsi="Noto Serif Devanagari" w:cs="Noto Serif Devanagari"/>
        </w:rPr>
        <w:t xml:space="preserve">(B)	Presence of only dry desert sand (केवल शुष्क रेगिस्तानी रेत की उपस्थिति)</w:t>
      </w:r>
    </w:p>
    <w:p>
      <w:pPr>
        <w:spacing w:before="0" w:after="0"/>
      </w:pPr>
      <w:r>
        <w:rPr>
          <w:rFonts w:ascii="Noto Serif Devanagari" w:hAnsi="Noto Serif Devanagari" w:cs="Noto Serif Devanagari"/>
        </w:rPr>
        <w:t xml:space="preserve">(C)	Proximity to port only (केवल बंदरगाह से निकटता)</w:t>
      </w:r>
    </w:p>
    <w:p>
      <w:pPr>
        <w:spacing w:before="0" w:after="0"/>
      </w:pPr>
      <w:r>
        <w:rPr>
          <w:rFonts w:ascii="Noto Serif Devanagari" w:hAnsi="Noto Serif Devanagari" w:cs="Noto Serif Devanagari"/>
        </w:rPr>
        <w:t xml:space="preserve">(D)	Number of foreign tourists only (केवल विदेशी पर्यटकों की संख्या)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Aluminum smelting is a highly 'power-intensive' industry. Producing 1 ton of metallic aluminum requires about 4 to 5 tons of bauxite and about 18,500 to 20,000 kilowatt-hours (kWh) of electrical energy. The cost of electricity alone accounts for 30% to 40% of the total manufacturing cost of smelting. This is why aluminum plants are always set up near large hydroelectric or cheap pit-head thermal power plants (e.g. Hindalco- Renukoot/Rihand Dam, NALCO- Angul, BALCO- Korba, INDAL- Hirakud). Hence option A is the correct answer.</w:t>
      </w:r>
    </w:p>
    <w:p>
      <w:pPr>
        <w:spacing w:before="0" w:after="0"/>
      </w:pPr>
      <w:r>
        <w:rPr>
          <w:rFonts w:ascii="Noto Serif Devanagari" w:hAnsi="Noto Serif Devanagari" w:cs="Noto Serif Devanagari"/>
        </w:rPr>
        <w:t xml:space="preserve">	(विकल्प A सही है। एल्युमीनियम प्रगलन एक अत्यधिक 'ऊर्जा-गहन' (Power-intensive) उद्योग है। 1 टन धातु एल्युमीनियम बनाने के लिए लगभग 4 से 5 टन बॉक्साइट और लगभग 18,500 से 20,000 किलोवाट-घंटा (kWh) विद्युत ऊर्जा की आवश्यकता होती है। प्रगलन की कुल निर्माण लागत में 30% से 40% हिस्सा केवल बिजली की लागत का होता है। यही कारण है कि एल्युमीनियम संयंत्र हमेशा विशाल जलविद्युत या सस्ते पिट-हेड थर्मल पावर प्लांटों के निकट स्थापित किए जाते हैं (जैसे हिंडाल्को- रेणुकूट/रिहंद बाँध, नाल्को- अंगुल, बाल्को- कोरबा, इंडाल- हीराकुंड)।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Consider the following statements with reference to the major petroleum refineries of India:</w:t>
        <w:br/>
        <w:t xml:space="preserve"/>
        <w:br/>
        <w:t xml:space="preserve">A. Jamnagar Refinery (Gujarat, Reliance Industries) is the world's largest single-site refining complex.</w:t>
        <w:br/>
        <w:t xml:space="preserve">B. Mathura (Uttar Pradesh), Panipat (Haryana) and Barauni (Bihar) are examples of market-based inland refineries that receive crude oil through pipelines.</w:t>
        <w:br/>
        <w:t xml:space="preserve">C. Digboi, Guwahati, Bongaigaon and Numaligarh are examples of oil field-based refineries.</w:t>
        <w:br/>
        <w:t xml:space="preserve">D. Kochi, Mangalore, Visakhapatnam and Chennai are coastal port-based refineries.</w:t>
      </w:r>
    </w:p>
    <w:p>
      <w:pPr>
        <w:spacing w:before="0" w:after="0"/>
      </w:pPr>
      <w:r>
        <w:rPr>
          <w:rFonts w:ascii="Noto Serif Devanagari" w:hAnsi="Noto Serif Devanagari" w:cs="Noto Serif Devanagari"/>
        </w:rPr>
        <w:t xml:space="preserve">	(भारत की प्रमुख 'तेल रिफाइनरियों' (Petroleum Refineries) के संदर्भ में निम्नलिखित कथनों पर विचार कीजिए:</w:t>
        <w:br/>
        <w:t xml:space="preserve"/>
        <w:br/>
        <w:t xml:space="preserve">A. जामनगर रिफाइनरी (गुजरात, रिलायंस इंडस्ट्रीज) विश्व का सबसे बड़ा एकल-स्थान तेल शोधन परिसर (Refining Complex) है।</w:t>
        <w:br/>
        <w:t xml:space="preserve">B. मथुरा (उत्तर प्रदेश), पानीपत (हरियाणा) और बरौनी (बिहार) बाजार-आधारित (Market-based) अंतर्देशीय रिफाइनरियों के उदाहरण हैं जो पाइपलाइनों द्वारा कच्चा तेल प्राप्त करती हैं।</w:t>
        <w:br/>
        <w:t xml:space="preserve">C. डिगबोई, गुवाहाटी, बोंगाईगाँव और नुमालीगढ़ तेल क्षेत्र-आधारित (Field-based) रिफाइनरियों के उदाहरण हैं।</w:t>
        <w:br/>
        <w:t xml:space="preserve">D. कोच्चि, मैंगलोर, विशाखापत्तनम और चेन्नई तटीय बंदरगाह-आधारित (Port-based) रिफाइनरियाँ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 is a major hub of Asia in petroleum refining capacity (250+ million metric tons per year). There are three types of locations of refineries: 1. Oil field based (e.g. Assam refineries – Digboi, Numaligarh); 2. Port based (onshore refineries that run on imported crude – Kochi, New Mangalore, Visakhapatnam, Paradip); 3. Market based (located near internal consumption centers which get oil from crude pipelines like Salaya-Mathura or Kandla-Bathinda – Panipat, Mathura, Barauni, Bina). Jamnagar (Gujarat) is the world's largest refinery with a capacity of 1.24 million barrels per day. Hence option D is correct.</w:t>
      </w:r>
    </w:p>
    <w:p>
      <w:pPr>
        <w:spacing w:before="0" w:after="0"/>
      </w:pPr>
      <w:r>
        <w:rPr>
          <w:rFonts w:ascii="Noto Serif Devanagari" w:hAnsi="Noto Serif Devanagari" w:cs="Noto Serif Devanagari"/>
        </w:rPr>
        <w:t xml:space="preserve">	(चारों कथन A, B, C और D सही हैं। भारत पेट्रोलियम शोधन क्षमता में एशिया का एक प्रमुख हब है (250+ मिलियन मीट्रिक टन प्रति वर्ष)। रिफाइनरियों की अवस्थिति तीन प्रकार की होती है: 1. तेल क्षेत्र आधारित (जैसे असम की रिफाइनरियां - डिगबोई, नुमालीगढ़); 2. बंदरगाह आधारित (तटवर्ती रिफाइनरियां जो आयातित कच्चे तेल पर चलती हैं - कोच्चि, न्यू मैंगलोर, विशाखापत्तनम, पारादीप); 3. बाजार आधारित (आंतरिक उपभोग केंद्रों के पास स्थित जिन्हें क्रूड पाइपलाइनों जैसे सलाया-मथुरा या कांडला-बठिंडा से तेल मिलता है - पानीपत, मथुरा, बरौनी, बीना)। जामनगर (गुजरात) 1.24 मिलियन बैरल प्रतिदिन क्षमता के साथ विश्व की सबसे बड़ी रिफाइनरी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Correctly match the major fertilizer and chemical industry centers of India:</w:t>
        <w:br/>
        <w:t xml:space="preserve">सूची-I:</w:t>
        <w:br/>
        <w:t xml:space="preserve">A. Hazira (Gujarat)</w:t>
        <w:br/>
        <w:t xml:space="preserve">B. Sindri (Sindri, Jharkhand)</w:t>
        <w:br/>
        <w:t xml:space="preserve">C. Kalol &amp; Aonla (Kalol &amp; Aonla)</w:t>
        <w:br/>
        <w:t xml:space="preserve">D. Trombay (Trombay, Maharashtra)</w:t>
        <w:br/>
        <w:t xml:space="preserve">सूची-II:</w:t>
        <w:br/>
        <w:t xml:space="preserve">1. Gas-based IFFCO Nano Fertilizer Plant</w:t>
        <w:br/>
        <w:t xml:space="preserve">2. Independent India's first public sector chemical fertilizer plant (1951)</w:t>
        <w:br/>
        <w:t xml:space="preserve">3. Gas-based KRIBHCO and Petrochemicals Complex</w:t>
        <w:br/>
        <w:t xml:space="preserve">4. National Chemicals and Fertilizers (RCF) Complex</w:t>
      </w:r>
    </w:p>
    <w:p>
      <w:pPr>
        <w:spacing w:before="0" w:after="0"/>
      </w:pPr>
      <w:r>
        <w:rPr>
          <w:rFonts w:ascii="Noto Serif Devanagari" w:hAnsi="Noto Serif Devanagari" w:cs="Noto Serif Devanagari"/>
        </w:rPr>
        <w:t xml:space="preserve">	(भारत के प्रमुख उर्वरक एवं रसायन उद्योग केंद्रों का सही मिलान कीजिए:</w:t>
        <w:br/>
        <w:t xml:space="preserve">सूची-I:</w:t>
        <w:br/>
        <w:t xml:space="preserve">A. हजीरा (Hazira, Gujarat)</w:t>
        <w:br/>
        <w:t xml:space="preserve">B. सिंदरी (Sindri, Jharkhand)</w:t>
        <w:br/>
        <w:t xml:space="preserve">C. कलोल एवं आंवला (Kalol &amp; Aonla)</w:t>
        <w:br/>
        <w:t xml:space="preserve">D. ट्राम्बे (Trombay, Maharashtra)</w:t>
        <w:br/>
        <w:t xml:space="preserve">सूची-II:</w:t>
        <w:br/>
        <w:t xml:space="preserve">1. गैस-आधारित इफको (IFFCO) नैनो उर्वरक संयंत्र</w:t>
        <w:br/>
        <w:t xml:space="preserve">2. स्वतंत्र भारत का पहला सार्वजनिक क्षेत्र का रासायनिक उर्वरक संयंत्र (1951)</w:t>
        <w:br/>
        <w:t xml:space="preserve">3. गैस-आधारित कृभको (KRIBHCO) एवं पेट्रोकेमिकल्स परिसर</w:t>
        <w:br/>
        <w:t xml:space="preserve">4. राष्ट्रीय केमिकल्स एंड फर्टिलाइजर्स (RCF) परिसर)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C-4, D-2. 1. Hazira (Surat, Gujarat) is a huge gas-based fertilizer and Shell/Reliance petrochemical hub of KRIBHCO. 2. The first modern fertilizer plant (FCI) was established by the Government of India in 1951 at Sindri (Dhanbad, Jharkhand). 3. Kalol (Gandhinagar, Gujarat) and Amla (Bareilly, UP) are the major gas-based fertilizer plants of IFFCO where the world's first Nano Urea Plant has been installed. 4. RCF has a huge fertilizer and heavy chemicals complex in Trombay (Mumbai) which utilizes Bombay High gas and refinery effluents. Hence option A is correct.</w:t>
      </w:r>
    </w:p>
    <w:p>
      <w:pPr>
        <w:spacing w:before="0" w:after="0"/>
      </w:pPr>
      <w:r>
        <w:rPr>
          <w:rFonts w:ascii="Noto Serif Devanagari" w:hAnsi="Noto Serif Devanagari" w:cs="Noto Serif Devanagari"/>
        </w:rPr>
        <w:t xml:space="preserve">	(सही सुमेलन A-3, B-1, C-4, D-2 है। 1. हजीरा (सूरत, गुजरात) कृभको का विशाल गैस-आधारित उर्वरक और शेल/रिलायंस पेट्रोकेमिकल हब है। 2. सिंदरी (धनबाद, झारखंड) में 1951 में भारत सरकार द्वारा पहला आधुनिक फर्टिलाइजर प्लांट (FCI) स्थापित किया गया था। 3. कलोल (गांधीनगर, गुजरात) और आंवला (बरेली, यूपी) इफको के प्रमुख गैस-आधारित उर्वरक संयंत्र हैं जहाँ विश्व का पहला नैनो यूरिया प्लांट लगा है। 4. ट्राम्बे (मुंबई) में आरसीएफ (RCF) का विशाल उर्वरक और भारी रसायन परिसर स्थित है जो बॉम्बे हाई की गैस और रिफाइनरी अपशिष्टों का उपयोग करता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Consider the following statements with reference to the distinctive features of 'Footloose Industries' (Independent Industries):</w:t>
        <w:br/>
        <w:t xml:space="preserve"/>
        <w:br/>
        <w:t xml:space="preserve">A. These industries are not affected by weight loss or increase in the weight of raw materials and can be established at any place.</w:t>
        <w:br/>
        <w:t xml:space="preserve">B. These industries mainly depend on finished components which can be easily procured from anywhere.</w:t>
        <w:br/>
        <w:t xml:space="preserve">C. The most important factor in determining the location of these industries is the accessibility of roads and communication networks.</w:t>
        <w:br/>
        <w:t xml:space="preserve">D. These industries operate on a small scale, employ less labor force and are generally non-polluting.</w:t>
      </w:r>
    </w:p>
    <w:p>
      <w:pPr>
        <w:spacing w:before="0" w:after="0"/>
      </w:pPr>
      <w:r>
        <w:rPr>
          <w:rFonts w:ascii="Noto Serif Devanagari" w:hAnsi="Noto Serif Devanagari" w:cs="Noto Serif Devanagari"/>
        </w:rPr>
        <w:t xml:space="preserve">	('फुटलूज उद्योग' (Footloose Industries / स्वतंत्र उद्योग) की विशिष्ट विशेषताओं के संदर्भ में निम्नलिखित कथनों पर विचार कीजिए:</w:t>
        <w:br/>
        <w:t xml:space="preserve"/>
        <w:br/>
        <w:t xml:space="preserve">A. ये उद्योग कच्चे माल के वजन में कमी (Weight Loss) या भार-वृद्धि से प्रभावित नहीं होते और इन्हें किसी भी स्थान पर स्थापित किया जा सकता है।</w:t>
        <w:br/>
        <w:t xml:space="preserve">B. ये उद्योग मुख्य रूप से तैयार पुर्जों (Component Parts) पर निर्भर होते हैं जिन्हें कहीं से भी आसानी से मंगाया जा सकता है।</w:t>
        <w:br/>
        <w:t xml:space="preserve">C. इन उद्योगों की अवस्थिति के निर्धारण में सबसे महत्वपूर्ण कारक सड़क और संचार नेटवर्क की सुगमता होती है।</w:t>
        <w:br/>
        <w:t xml:space="preserve">D. ये उद्योग छोटे पैमाने पर कार्य करते हैं, कम श्रम शक्ति लगाते हैं और सामान्यतः प्रदूषण-मुक्त (Non-polluting)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Footloose industries are those industries whose localization is not tied to the weight of raw materials or transportation costs (e.g. diamond cutting, mobile phone assembly, computer chip manufacturing, watch manufacturing, precision scientific instruments, etc.). Since their components are lightweight and of high value, they can be installed at any location where good road access, internet connectivity and skilled labor are available. They operate in a modern clean laboratory-like environment rather than in huge factories or smokey chimneys. Hence option D is the correct answer.</w:t>
      </w:r>
    </w:p>
    <w:p>
      <w:pPr>
        <w:spacing w:before="0" w:after="0"/>
      </w:pPr>
      <w:r>
        <w:rPr>
          <w:rFonts w:ascii="Noto Serif Devanagari" w:hAnsi="Noto Serif Devanagari" w:cs="Noto Serif Devanagari"/>
        </w:rPr>
        <w:t xml:space="preserve">	(चारों कथन A, B, C और D सही हैं। फुटलूज उद्योग (स्वच्छंद या स्वतंत्र उद्योग) वे उद्योग हैं जिनका स्थानीयकरण कच्चे माल के भार या परिवहन लागत से बंधा नहीं होता (जैसे हीरे की तराशी, मोबाइल फोन असेंबली, कंप्यूटर चिप निर्माण, घड़ी निर्माण, सटीक वैज्ञानिक उपकरण आदि)। चूंकि इनके पुर्जे हल्के और उच्च मूल्य वाले होते हैं, अतः इन्हें किसी भी ऐसे स्थान पर लगाया जा सकता है जहाँ अच्छा सड़क मार्ग, इंटरनेट कनेक्टिविटी और कुशल श्रमिक उपलब्ध हों। ये विशाल कारखानों या धुएँ वाली चिमनियों के बजाय आधुनिक स्वच्छ प्रयोगशाला जैसे वातावरण में संचालित होते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with reference to the development of 'Visakhapatnam-Guntur Industrial Region':</w:t>
        <w:br/>
        <w:t xml:space="preserve"/>
        <w:br/>
        <w:t xml:space="preserve">A. This region has developed due to the Visakhapatnam and Machilipatnam ports and their rich agricultural and mineral hinterland.</w:t>
        <w:br/>
        <w:t xml:space="preserve">B. The initial development of shipbuilding industry took place here with the establishment of 'Hindustan Shipyard Limited'.</w:t>
        <w:br/>
        <w:t xml:space="preserve">C. Visakhapatnam Steel Plant (RINL) and oil refinery of Bharat Petroleum/HPCL are the two major heavy industries here.</w:t>
        <w:br/>
        <w:t xml:space="preserve">D. This state is limited to only handloom and cottage industries and there is no heavy industry here.</w:t>
      </w:r>
    </w:p>
    <w:p>
      <w:pPr>
        <w:spacing w:before="0" w:after="0"/>
      </w:pPr>
      <w:r>
        <w:rPr>
          <w:rFonts w:ascii="Noto Serif Devanagari" w:hAnsi="Noto Serif Devanagari" w:cs="Noto Serif Devanagari"/>
        </w:rPr>
        <w:t xml:space="preserve">	('विशाखापत्तनम-गुंटूर औद्योगिक प्रदेश' (Visakhapatnam-Guntur Industrial Region) के विकास के संदर्भ में निम्नलिखित कथनों पर विचार कीजिए:</w:t>
        <w:br/>
        <w:t xml:space="preserve"/>
        <w:br/>
        <w:t xml:space="preserve">A. इस प्रदेश का विकास विशाखापत्तनम और मछलीपट्टनम बंदरगाहों तथा इनके समृद्ध कृषि व खनिज पश्चप्रदेश (Hinterland) के कारण हुआ है।</w:t>
        <w:br/>
        <w:t xml:space="preserve">B. 'हिंदुस्तान शिपयार्ड' (Hindustan Shipyard Limited) की स्थापना के साथ यहाँ पोत निर्माण उद्योग का प्रारंभिक विकास हुआ।</w:t>
        <w:br/>
        <w:t xml:space="preserve">C. विशाखापत्तनम स्टील प्लांट (RINL) और भारत पेट्रोलियम/HPCL की तेल रिफाइनरी यहाँ के दो प्रमुख भारी उद्योग हैं।</w:t>
        <w:br/>
        <w:t xml:space="preserve">D. यह प्रदेश केवल हथकरघा और कुटीर उद्योग तक सीमित है और यहाँ कोई भारी उद्योग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Visakhapatnam-Guntur industrial region is spread across the coastal districts of Andhra Pradesh. The establishment of Scindia Steam Navigation (now Hindustan Shipyard) in 1941 marked the beginning of the industrial revolution here. A petroleum refinery was built here in 1957, after which many petrochemical and fertilizer factories were established. India's first shore-based steel plant (RINL) at Visakhapatnam and tobacco, cotton spinning, sugar and cement industries are concentrated at Guntur. Statement D is incorrect because it is one of the fastest growing major heavy industrial regions of India. Hence option A is the correct answer.</w:t>
      </w:r>
    </w:p>
    <w:p>
      <w:pPr>
        <w:spacing w:before="0" w:after="0"/>
      </w:pPr>
      <w:r>
        <w:rPr>
          <w:rFonts w:ascii="Noto Serif Devanagari" w:hAnsi="Noto Serif Devanagari" w:cs="Noto Serif Devanagari"/>
        </w:rPr>
        <w:t xml:space="preserve">	(कथन A, B और C सही हैं, जबकि कथन D गलत है। विशाखापत्तनम-गुंटूर औद्योगिक क्षेत्र आंध्र प्रदेश के तटीय जिलों में विस्तृत है। 1941 में सिंधिया स्टीम नेविगेशन (अब हिंदुस्तान शिपयार्ड) की स्थापना ने यहाँ औद्योगिक क्रांति की शुरुआत की। 1957 में यहाँ पेट्रोलियम रिफाइनरी बनी, जिसके बाद कई पेट्रोकेमिकल और उर्वरक कारखाने स्थापित हुए। इसके अलावा विशाखापत्तनम में भारत का पहला तट-आधारित इस्पात संयंत्र (RINL) और गुंटूर में तंबाकू, कपास कताई, चीनी और सीमेंट उद्योग केंद्रित हैं। कथन D गलत है क्योंकि यह भारत के सबसे तेजी से बढ़ते प्रमुख भारी औद्योगिक प्रदेशों में से एक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Correctly match the major centers of 'Bengaluru-Tamil Nadu Industrial Region' and their specific industries:</w:t>
        <w:br/>
        <w:t xml:space="preserve">सूची-I:</w:t>
        <w:br/>
        <w:t xml:space="preserve">A. Bengaluru</w:t>
        <w:br/>
        <w:t xml:space="preserve">B. Coimbatore</w:t>
        <w:br/>
        <w:t xml:space="preserve">C. Tirupur</w:t>
        <w:br/>
        <w:t xml:space="preserve">D. Salem</w:t>
        <w:br/>
        <w:t xml:space="preserve">सूची-II:</w:t>
        <w:br/>
        <w:t xml:space="preserve">1. Cotton Spinning Mills</w:t>
        <w:br/>
        <w:t xml:space="preserve">2. Knitwear and Cotton Hosiery Export Hub of India</w:t>
        <w:br/>
        <w:t xml:space="preserve">3. Special Alloy Steel Plant (Special Steel Plant)</w:t>
        <w:br/>
        <w:t xml:space="preserve">4. Information Technology (IT), Aeronautics (HAL) and Telecommunication (BEL)</w:t>
      </w:r>
    </w:p>
    <w:p>
      <w:pPr>
        <w:spacing w:before="0" w:after="0"/>
      </w:pPr>
      <w:r>
        <w:rPr>
          <w:rFonts w:ascii="Noto Serif Devanagari" w:hAnsi="Noto Serif Devanagari" w:cs="Noto Serif Devanagari"/>
        </w:rPr>
        <w:t xml:space="preserve">	('बेंगलुरु-तमिलनाडु औद्योगिक प्रदेश' के प्रमुख केंद्रों एवं उनके विशिष्ट उद्योगों का सही मिलान कीजिए:</w:t>
        <w:br/>
        <w:t xml:space="preserve">सूची-I:</w:t>
        <w:br/>
        <w:t xml:space="preserve">A. बेंगलुरु (Bengaluru)</w:t>
        <w:br/>
        <w:t xml:space="preserve">B. कोयंबटूर (Coimbatore)</w:t>
        <w:br/>
        <w:t xml:space="preserve">C. तिरुपुर (Tirupur)</w:t>
        <w:br/>
        <w:t xml:space="preserve">D. सेलम (Salem)</w:t>
        <w:br/>
        <w:t xml:space="preserve">सूची-II:</w:t>
        <w:br/>
        <w:t xml:space="preserve">1. सूती कताई मिलें (Spinning Mills)</w:t>
        <w:br/>
        <w:t xml:space="preserve">2. भारत का निटवियर एवं सूती होजरी निर्यात हब</w:t>
        <w:br/>
        <w:t xml:space="preserve">3. विशेष मिश्र धातु इस्पात संयंत्र (Special Steel Plant)</w:t>
        <w:br/>
        <w:t xml:space="preserve">4. सूचना प्रौद्योगिकी (IT), वैमानिकी (HAL) एवं दूरसंचार (BEL))</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A-4, B-1, C-2, D-3. Bengaluru is the 'Silicon Valley' of India where Hindustan Aeronautics (HAL), Bharat Electronics (BEL), ISRO and global IT companies are concentrated. Due to the abundance of cotton spinning mills in Coimbatore, it is called the 'Manchester of South India'. Tiruppur is known as the 'Knitwear Capital of India' and contributes 50%+ of the country's cotton hosiery exports. Salem is home to SAIL's Salem Steel Plant which is famous for high quality stainless steel utensils and coils. Hence option A is the correct answer.</w:t>
      </w:r>
    </w:p>
    <w:p>
      <w:pPr>
        <w:spacing w:before="0" w:after="0"/>
      </w:pPr>
      <w:r>
        <w:rPr>
          <w:rFonts w:ascii="Noto Serif Devanagari" w:hAnsi="Noto Serif Devanagari" w:cs="Noto Serif Devanagari"/>
        </w:rPr>
        <w:t xml:space="preserve">	(सही सुमेलन A-4, B-1, C-2, D-3 है। बेंगलुरु भारत की 'सिलिकॉन वैली' है जहाँ हिंदुस्तान एयरोनॉटिक्स (HAL), भारत इलेक्ट्रॉनिक्स (BEL), इसरो और वैश्विक आईटी कंपनियाँ केंद्रित हैं। कोयंबटूर में प्रचुर सूती कताई मिलें होने से इसे 'दक्षिण भारत का मैनचेस्टर' कहते हैं। तिरुपुर को 'भारत की निटवियर राजधानी' (Knitwear Capital) कहा जाता है जो देश के सूती होजरी निर्यात का 50%+ योगदान करता है। सेलम में सेल (SAIL) का सलेम स्टील प्लांट स्थित है जो उच्च गुणवत्ता वाले स्टेनलेस स्टील के बर्तनों और कॉइल्स के लिए प्रसिद्ध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What is the most important industrial feature of 'Kollam-Thiruvananthapuram Region'?</w:t>
      </w:r>
    </w:p>
    <w:p>
      <w:pPr>
        <w:spacing w:before="0" w:after="0"/>
      </w:pPr>
      <w:r>
        <w:rPr>
          <w:rFonts w:ascii="Noto Serif Devanagari" w:hAnsi="Noto Serif Devanagari" w:cs="Noto Serif Devanagari"/>
        </w:rPr>
        <w:t xml:space="preserve">	('कोल्लम-तिरुवनंतपुरम औद्योगिक प्रदेश' (Kollam-Thiruvananthapuram Region) की सबसे प्रमुख औद्योगिक विशेषता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focuses on agro-based and forest/horticulture based processing industries (e.g. cashew processing, coir industry, rubber and fish processing). (यह कृषि-आधारित एवं वन/बागवानी आधारित प्रसंस्करण उद्योगों (जैसे काजू प्रसंस्करण, नारियल जटा/कॉयर उद्योग, रबर और मत्स्य प्रसंस्करण) पर केंद्रित है।)</w:t>
      </w:r>
    </w:p>
    <w:p>
      <w:pPr>
        <w:spacing w:before="0" w:after="0"/>
      </w:pPr>
      <w:r>
        <w:rPr>
          <w:rFonts w:ascii="Noto Serif Devanagari" w:hAnsi="Noto Serif Devanagari" w:cs="Noto Serif Devanagari"/>
        </w:rPr>
        <w:t xml:space="preserve">(B)	It is the largest heavy coal and iron smelting center in the country. (यह देश का सबसे बड़ा भारी कोयला और लौह प्रगलन केंद्र है।)</w:t>
      </w:r>
    </w:p>
    <w:p>
      <w:pPr>
        <w:spacing w:before="0" w:after="0"/>
      </w:pPr>
      <w:r>
        <w:rPr>
          <w:rFonts w:ascii="Noto Serif Devanagari" w:hAnsi="Noto Serif Devanagari" w:cs="Noto Serif Devanagari"/>
        </w:rPr>
        <w:t xml:space="preserve">(C)	It is known only for manufacturing nuclear weapons and cannons. (यह केवल परमाणु हथियारों और तोपों के निर्माण के लिए जाना जाता है।)</w:t>
      </w:r>
    </w:p>
    <w:p>
      <w:pPr>
        <w:spacing w:before="0" w:after="0"/>
      </w:pPr>
      <w:r>
        <w:rPr>
          <w:rFonts w:ascii="Noto Serif Devanagari" w:hAnsi="Noto Serif Devanagari" w:cs="Noto Serif Devanagari"/>
        </w:rPr>
        <w:t xml:space="preserve">(D)	Only railway engines and heavy goods trains are manufactured here. (यहाँ केवल रेल इंजनों और भारी मालगाड़ियों का निर्माण होता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Kollam-Thiruvananthapuram industrial region located in the southern part of Kerala is away from minerals and coal, hence light industries based on horticulture and local agricultural products have developed here instead of heavy metal industries. Kollam is called the 'Cashew Capital of the World' where raw cashews are imported and refined kernels are exported. Apart from this, Coir Industry, Natural Rubber Products, Fish Processing, Aluminum (Aluva), and Vikram Sarabhai Space Center (VSSC) and IT Park are located in Trivandrum. Hence option A is correct.</w:t>
      </w:r>
    </w:p>
    <w:p>
      <w:pPr>
        <w:spacing w:before="0" w:after="0"/>
      </w:pPr>
      <w:r>
        <w:rPr>
          <w:rFonts w:ascii="Noto Serif Devanagari" w:hAnsi="Noto Serif Devanagari" w:cs="Noto Serif Devanagari"/>
        </w:rPr>
        <w:t xml:space="preserve">	(विकल्प A सही है। केरल के दक्षिणी भाग में स्थित कोल्लम-तिरुवनंतपुरम औद्योगिक प्रदेश खनिज और कोयले से दूर है, अतः यहाँ भारी धातु उद्योगों के बजाय बागवानी और स्थानीय कृषि-उत्पादों पर आधारित हल्के उद्योग विकसित हुए हैं। कोल्लम को 'विश्व की काजू राजधानी' (Cashew Capital of the World) कहा जाता है जहाँ कच्चे काजू का आयात कर परिष्कृत गिरी का निर्यात किया जाता है। इसके अतिरिक्त नारियल जटा (Coir Industry), प्राकृतिक रबर उत्पाद, मत्स्य प्रसंस्करण, एल्युमीनियम (अलुवा), और त्रिवेंद्रम में विक्रम साराभाई अंतरिक्ष केंद्र (VSSC) एवं आईटी पार्क स्थित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Consider the following statements regarding 'Bokaro Steel Plant':</w:t>
        <w:br/>
        <w:t xml:space="preserve"/>
        <w:br/>
        <w:t xml:space="preserve">A. Bokaro Steel Plant was established in 1964 with the cooperation of the Soviet Union (Russia) during the Fourth Five Year Plan.</w:t>
        <w:br/>
        <w:t xml:space="preserve">B. It is situated on the banks of Damodar River in Bokaro district of Jharkhand.</w:t>
        <w:br/>
        <w:t xml:space="preserve">C. This plant is based on 'Bokaro-Rourkela Swap/Cycle' model to minimize raw material transportation cost.</w:t>
        <w:br/>
        <w:t xml:space="preserve">D. Bokaro plant depends only on imported iron ore and does not source any raw material from India.</w:t>
      </w:r>
    </w:p>
    <w:p>
      <w:pPr>
        <w:spacing w:before="0" w:after="0"/>
      </w:pPr>
      <w:r>
        <w:rPr>
          <w:rFonts w:ascii="Noto Serif Devanagari" w:hAnsi="Noto Serif Devanagari" w:cs="Noto Serif Devanagari"/>
        </w:rPr>
        <w:t xml:space="preserve">	('बोकारो इस्पात संयंत्र' (Bokaro Steel Plant) के संबंध में निम्नलिखित कथनों पर विचार कीजिए:</w:t>
        <w:br/>
        <w:t xml:space="preserve"/>
        <w:br/>
        <w:t xml:space="preserve">A. बोकारो इस्पात संयंत्र की स्थापना चतुर्थ पंचवर्षीय योजना के दौरान 1964 में सोवियत संघ (रूस) के सहयोग से की गई थी।</w:t>
        <w:br/>
        <w:t xml:space="preserve">B. यह झारखंड के बोकारो जिले में दामोदर नदी के तट पर स्थित है।</w:t>
        <w:br/>
        <w:t xml:space="preserve">C. यह संयंत्र कच्चा माल परिवहन लागत को न्यूनतम करने के लिए 'बोकारो-राउरकेला परस्पर संचलन' (Bokaro-Rourkela Swap/Cycle) मॉडल पर आधारित है।</w:t>
        <w:br/>
        <w:t xml:space="preserve">D. बोकारो संयंत्र केवल आयातित कच्चे लोहे पर निर्भर है और भारत में कोई कच्चा माल नहीं लेता।)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Statements A, B and C are correct, while statement D is incorrect. Bokaro Steel Plant was the fourth integrated public sector steel plant established with the cooperation of the Soviet Union. This is a classic example of transport economics: the goods train that takes coal from Bokaro to Rourkela Steel Plant (Odisha) returns empty wagons carrying high-grade iron ore from Rourkela (Keonjhar/Sundergarh) to Bokaro. This saves the cost of empty transportation. Statement D is incorrect because Bokaro operates entirely on local coal (Jharia/Bokaro) and iron ore from Odisha. Hence option C is the correct answer.</w:t>
      </w:r>
    </w:p>
    <w:p>
      <w:pPr>
        <w:spacing w:before="0" w:after="0"/>
      </w:pPr>
      <w:r>
        <w:rPr>
          <w:rFonts w:ascii="Noto Serif Devanagari" w:hAnsi="Noto Serif Devanagari" w:cs="Noto Serif Devanagari"/>
        </w:rPr>
        <w:t xml:space="preserve">	(कथन A, B और C सही हैं, जबकि कथन D गलत है। बोकारो स्टील प्लांट सार्वजनिक क्षेत्र का चौथा एकीकृत इस्पात संयंत्र था जिसे सोवियत संघ के सहयोग से स्थापित किया गया। यह परिवहन अर्थशास्त्र का उत्कृष्ट उदाहरण है: जिस मालगाड़ी से बोकारो का कोयला राउरकेला इस्पात संयंत्र (ओडिशा) जाता है, वही खाली वैगन वापसी में राउरकेला (क्योंझर/सुंदरगढ़) से उच्च कोटि का लौह अयस्क बोकारो ले आते हैं। इससे खाली ढुलाई की लागत बचती है। कथन D गलत है क्योंकि बोकारो पूरी तरह स्थानीय कोयले (झरिया/बोकारो) और ओडिशा के लौह अयस्क पर संचालित होता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Correctly match the major gas-based fertilizer plants of 'Hazira-Vijaypur-Jagdishpur' (HVJ Gas Pipeline) and the respective states:</w:t>
        <w:br/>
        <w:t xml:space="preserve">सूची-I:</w:t>
        <w:br/>
        <w:t xml:space="preserve">A. Jagdishpur and Amla</w:t>
        <w:br/>
        <w:t xml:space="preserve">B. Vijaypur (Vijaipur)</w:t>
        <w:br/>
        <w:t xml:space="preserve">C. Hazira (Hazira)</w:t>
        <w:br/>
        <w:t xml:space="preserve">D. Babrala and Shahjahanpur</w:t>
        <w:br/>
        <w:t xml:space="preserve">सूची-II:</w:t>
        <w:br/>
        <w:t xml:space="preserve">1. Madhya Pradesh (Guna District)</w:t>
        <w:br/>
        <w:t xml:space="preserve">2. Uttar Pradesh (IFFCO and private plants)</w:t>
        <w:br/>
        <w:t xml:space="preserve">3. Gujarat (Surat District)</w:t>
        <w:br/>
        <w:t xml:space="preserve">4. Uttar Pradesh (Tata Chemicals and IFFCO)</w:t>
      </w:r>
    </w:p>
    <w:p>
      <w:pPr>
        <w:spacing w:before="0" w:after="0"/>
      </w:pPr>
      <w:r>
        <w:rPr>
          <w:rFonts w:ascii="Noto Serif Devanagari" w:hAnsi="Noto Serif Devanagari" w:cs="Noto Serif Devanagari"/>
        </w:rPr>
        <w:t xml:space="preserve">	('हजीरा-विजयपुर-जगदीशपुर' (HVJ Gas Pipeline) के प्रमुख गैस-आधारित उर्वरक संयंत्रों एवं संबंधित राज्यों का सही मिलान कीजिए:</w:t>
        <w:br/>
        <w:t xml:space="preserve">सूची-I:</w:t>
        <w:br/>
        <w:t xml:space="preserve">A. जगदीशपुर एवं आंवला</w:t>
        <w:br/>
        <w:t xml:space="preserve">B. विजयपुर (Vijaipur)</w:t>
        <w:br/>
        <w:t xml:space="preserve">C. हजीरा (Hazira)</w:t>
        <w:br/>
        <w:t xml:space="preserve">D. बबराला एवं शाहजहाँपुर</w:t>
        <w:br/>
        <w:t xml:space="preserve">सूची-II:</w:t>
        <w:br/>
        <w:t xml:space="preserve">1. मध्य प्रदेश (गुना जिला)</w:t>
        <w:br/>
        <w:t xml:space="preserve">2. उत्तर प्रदेश (इफको एवं निजी संयंत्र)</w:t>
        <w:br/>
        <w:t xml:space="preserve">3. गुजरात (सूरत जिला)</w:t>
        <w:br/>
        <w:t xml:space="preserve">4. उत्तर प्रदेश (टाटा केमिकल्स एवं इफको))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B-1, C-3, D-4. HVJ Gas Pipeline (built in 1986–87 by GAIL) is India's first 1,750 km long cross-country natural gas pipeline, which carries gas from Bombay High and Basin through Hazira (Gujarat) to Vijaypur (Madhya Pradesh) to provide clean feedstock gas to the giant urea fertilizer plants at Jagdishpur, Amla, Babrala and Shahjahanpur in Uttar Pradesh. Hence option A is the correct answer.</w:t>
      </w:r>
    </w:p>
    <w:p>
      <w:pPr>
        <w:spacing w:before="0" w:after="0"/>
      </w:pPr>
      <w:r>
        <w:rPr>
          <w:rFonts w:ascii="Noto Serif Devanagari" w:hAnsi="Noto Serif Devanagari" w:cs="Noto Serif Devanagari"/>
        </w:rPr>
        <w:t xml:space="preserve">	(सही सुमेलन A-2, B-1, C-3, D-4 है। HVJ गैस पाइपलाइन (गेल द्वारा 1986-87 में निर्मित) भारत की पहली 1,750 किमी लंबी क्रॉस-कंट्री प्राकृतिक गैस पाइपलाइन है, जो बॉम्बे हाई और बसीन की गैस को हजीरा (गुजरात) से विजयपुर (मध्य प्रदेश) होते हुए उत्तर प्रदेश के जगदीशपुर, आंवला, बबराला और शाहजहाँपुर के विशाल यूरिया उर्वरक कारखानों को स्वच्छ फीडस्टॉक गैस उपलब्ध कराती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Which of the following statements is false with reference to 'Cement Industry' in India?</w:t>
      </w:r>
    </w:p>
    <w:p>
      <w:pPr>
        <w:spacing w:before="0" w:after="0"/>
      </w:pPr>
      <w:r>
        <w:rPr>
          <w:rFonts w:ascii="Noto Serif Devanagari" w:hAnsi="Noto Serif Devanagari" w:cs="Noto Serif Devanagari"/>
        </w:rPr>
        <w:t xml:space="preserve">	(भारत में 'सीमेंट उद्योग' (Cement Industry)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first modern cement factory in India was established in 1904 in Chennai (Tamil Nadu) using sea shells. (भारत में पहला आधुनिक सीमेंट कारखाना 1904 में चेन्नई (तमिलनाडु) में समुद्री सीपियों के उपयोग से स्थापित किया गया था।)</w:t>
      </w:r>
    </w:p>
    <w:p>
      <w:pPr>
        <w:spacing w:before="0" w:after="0"/>
      </w:pPr>
      <w:r>
        <w:rPr>
          <w:rFonts w:ascii="Noto Serif Devanagari" w:hAnsi="Noto Serif Devanagari" w:cs="Noto Serif Devanagari"/>
        </w:rPr>
        <w:t xml:space="preserve">(B)	Cement is a weight-loss heavy industry whose main raw materials are limestone, gypsum, silica and coal. (सीमेंट एक भार-ह्रास वाला भारी उद्योग है जिसका प्रमुख कच्चा माल चूना पत्थर (Limestone), जिप्सम, सिलिका और कोयला है।)</w:t>
      </w:r>
    </w:p>
    <w:p>
      <w:pPr>
        <w:spacing w:before="0" w:after="0"/>
      </w:pPr>
      <w:r>
        <w:rPr>
          <w:rFonts w:ascii="Noto Serif Devanagari" w:hAnsi="Noto Serif Devanagari" w:cs="Noto Serif Devanagari"/>
        </w:rPr>
        <w:t xml:space="preserve">(C)	India is the second largest cement producer and consumer country in the world after China. (भारत चीन के बाद विश्व का दूसरा सबसे बड़ा सीमेंट उत्पादक और उपभोक्ता देश है।)</w:t>
      </w:r>
    </w:p>
    <w:p>
      <w:pPr>
        <w:spacing w:before="0" w:after="0"/>
      </w:pPr>
      <w:r>
        <w:rPr>
          <w:rFonts w:ascii="Noto Serif Devanagari" w:hAnsi="Noto Serif Devanagari" w:cs="Noto Serif Devanagari"/>
        </w:rPr>
        <w:t xml:space="preserve">(D)	Cement industry can be established only in those states where the sea coast is located and it is illegal to establish it in the interior states. (सीमेंट उद्योग केवल उन राज्यों में लगाया जा सकता है जहाँ समुद्र तट स्थित हो और आंतरिक राज्यों में इसे लगाना अवैध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Cement industry factories are located on the largest scale in the interior states near the raw material (limestone quarries) (e.g. Satna/Katni of Madhya Pradesh, Chittorgarh/Nimbahera of Rajasthan, Cuddapah/Guntur of Andhra Pradesh, and Karnataka); There is no beach requirement. Option A is correct because the first unsuccessful attempt was made in Chennai in 1904 and the first successful factory was made in Porbandar (Gujarat) in 1914. Option B is correct because to make 1 tonne of cement, 1.6 tonne of limestone, 0.38 tonne of gypsum and 0.4 tonne of coal are required. Option C is correct because India is the second largest cement producer in the world. Hence option D is the correct answer.</w:t>
      </w:r>
    </w:p>
    <w:p>
      <w:pPr>
        <w:spacing w:before="0" w:after="0"/>
      </w:pPr>
      <w:r>
        <w:rPr>
          <w:rFonts w:ascii="Noto Serif Devanagari" w:hAnsi="Noto Serif Devanagari" w:cs="Noto Serif Devanagari"/>
        </w:rPr>
        <w:t xml:space="preserve">	(विकल्प D असत्य है। सीमेंट उद्योग के कारखाने कच्चे माल (चूना पत्थर की खदानों) के पास आंतरिक राज्यों में सबसे बड़े पैमाने पर लगाए जाते हैं (जैसे मध्य प्रदेश का सतना/कटनी, राजस्थान का चित्तौड़गढ़/निंबाहेड़ा, आंध्र प्रदेश का कडप्पा/गुंटूर, और कर्नाटक); समुद्र तट की कोई अनिवार्यता नहीं है। विकल्प A सही है क्योंकि 1904 में चेन्नई में पहला असफल प्रयास हुआ और 1914 में पोरबंदर (गुजरात) में पहला सफल कारखाना लगा। विकल्प B सही है क्योंकि 1 टन सीमेंट बनाने के लिए 1.6 टन चूना पत्थर, 0.38 टन जिप्सम और 0.4 टन कोयला चाहिए। विकल्प C सही है क्योंकि भारत विश्व का दूसरा सबसे बड़ा सीमेंट उत्पादक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Consider the following statements with reference to the major centers of India's 'Automobile Industry':</w:t>
        <w:br/>
        <w:t xml:space="preserve"/>
        <w:br/>
        <w:t xml:space="preserve">A. Chennai is called the 'Detroit' of Asia and India where Hyundai, Ford, BMW and Ashok Leyland have large plants.</w:t>
        <w:br/>
        <w:t xml:space="preserve">B. Pune-Pimpri-Chakan region is the largest auto hub of Maharashtra where Tata Motors, Bajaj Auto and Bharat Forge are located.</w:t>
        <w:br/>
        <w:t xml:space="preserve">C. Gurugram-Manesar-Bawal corridor (Haryana) is the country's largest passenger car (Maruti Suzuki) and two-wheeler manufacturing hub.</w:t>
        <w:br/>
        <w:t xml:space="preserve">D. Sanand (Gujarat) has emerged as a major automobile cluster in recent years with the entry of Tata and other companies.</w:t>
      </w:r>
    </w:p>
    <w:p>
      <w:pPr>
        <w:spacing w:before="0" w:after="0"/>
      </w:pPr>
      <w:r>
        <w:rPr>
          <w:rFonts w:ascii="Noto Serif Devanagari" w:hAnsi="Noto Serif Devanagari" w:cs="Noto Serif Devanagari"/>
        </w:rPr>
        <w:t xml:space="preserve">	(भारत के 'ऑटोमोबाइल उद्योग' (Automobile Industry) के प्रमुख केंद्रों के संदर्भ में निम्नलिखित कथनों पर विचार कीजिए:</w:t>
        <w:br/>
        <w:t xml:space="preserve"/>
        <w:br/>
        <w:t xml:space="preserve">A. चेन्नई को एशिया और भारत का 'डेट्रॉइट' (Detroit of Asia / India) कहा जाता है जहाँ हुंडई, फोर्ड, बीएमडब्ल्यू और अशोक लेलैंड के बड़े संयंत्र हैं।</w:t>
        <w:br/>
        <w:t xml:space="preserve">B. पुणे-पिंपरी-चाकन क्षेत्र महाराष्ट्र का सबसे बड़ा ऑटो हब है जहाँ टाटा मोटर्स, बजाज ऑटो और भारत फोर्ज स्थित हैं।</w:t>
        <w:br/>
        <w:t xml:space="preserve">C. गुरुग्राम-मानेसर-बावल गलियारा (हरियाणा) देश का सबसे बड़ा यात्री कार (मारुति सुजुकी) और दोपहिया वाहन निर्माण केंद्र है।</w:t>
        <w:br/>
        <w:t xml:space="preserve">D. साणंद (गुजरात) हाल के वर्षों में टाटा और अन्य कंपनियों के प्रवेश के साथ एक प्रमुख ऑटोमोबाइल क्लस्टर के रूप में उभरा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automobile industry is a major 'sunrise sector' contributing more than 7% to India's GDP and 49% to manufacturing GDP. There are four main automobile clusters in the country: 1. Southern Cluster: Chennai (Detroit of Asia) – producer of 35% of India's auto parts and 30% of vehicles; 2. Western Cluster: Pune-Chakan-Aurangabad and Sanand-Halol of Gujarat; 3. Northern Cluster: Gurugram-Manesar (country's largest carmaker Maruti Suzuki); 4. Eastern Cluster: Jamshedpur and Kolkata. Hence option D is correct.</w:t>
      </w:r>
    </w:p>
    <w:p>
      <w:pPr>
        <w:spacing w:before="0" w:after="0"/>
      </w:pPr>
      <w:r>
        <w:rPr>
          <w:rFonts w:ascii="Noto Serif Devanagari" w:hAnsi="Noto Serif Devanagari" w:cs="Noto Serif Devanagari"/>
        </w:rPr>
        <w:t xml:space="preserve">	(चारों कथन A, B, C और D सही हैं। ऑटोमोबाइल उद्योग भारत की जीडीपी में 7% से अधिक और विनिर्माण जीडीपी में 49% योगदान देने वाला प्रमुख 'सनराइज सेक्टर' है। देश में चार मुख्य ऑटोमोबाइल क्लस्टर हैं: 1. दक्षिणी क्लस्टर: चेन्नई (डेट्रॉइट ऑफ एशिया) - भारत के 35% ऑटो पार्ट्स और 30% वाहनों का निर्माता; 2. पश्चिमी क्लस्टर: पुणे-चाकन-औरंगाबाद और गुजरात का साणंद-हालोल; 3. उत्तरी क्लस्टर: गुरुग्राम-मानेसर (देश की सबसे बड़ी कार निर्माता मारुति सुजुकी); 4. पूर्वी क्लस्टर: जमशेदपुर और कोलकाता।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Which statement is true regarding the 'Special Economic Zones (SEZ) policy in India?</w:t>
      </w:r>
    </w:p>
    <w:p>
      <w:pPr>
        <w:spacing w:before="0" w:after="0"/>
      </w:pPr>
      <w:r>
        <w:rPr>
          <w:rFonts w:ascii="Noto Serif Devanagari" w:hAnsi="Noto Serif Devanagari" w:cs="Noto Serif Devanagari"/>
        </w:rPr>
        <w:t xml:space="preserve">	(भारत में 'विशेष आर्थिक क्षेत्र' (Special Economic Zones - SEZ) नीति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India was the first country in Asia to establish the first 'Export Processing Zone' (EPZ) in Kandla (Gujarat) in 1965. (भारत एशिया का पहला देश था जिसने 1965 में कांडला (गुजरात) में पहला 'निर्यात प्रसंस्करण क्षेत्र' (EPZ) स्थापित किया था।)</w:t>
      </w:r>
    </w:p>
    <w:p>
      <w:pPr>
        <w:spacing w:before="0" w:after="0"/>
      </w:pPr>
      <w:r>
        <w:rPr>
          <w:rFonts w:ascii="Noto Serif Devanagari" w:hAnsi="Noto Serif Devanagari" w:cs="Noto Serif Devanagari"/>
        </w:rPr>
        <w:t xml:space="preserve">(B)	The Government of India passed the SEZ Policy in 2000 and the SEZ Act in 2005 to make exports globally competitive by eliminating multiple controls. (भारत सरकार ने बहु-नियंत्रणों को समाप्त कर निर्यात को वैश्विक प्रतिस्पर्धी बनाने हेतु 2000 में SEZ नीति और 2005 में SEZ अधिनियम पारित किया।)</w:t>
      </w:r>
    </w:p>
    <w:p>
      <w:pPr>
        <w:spacing w:before="0" w:after="0"/>
      </w:pPr>
      <w:r>
        <w:rPr>
          <w:rFonts w:ascii="Noto Serif Devanagari" w:hAnsi="Noto Serif Devanagari" w:cs="Noto Serif Devanagari"/>
        </w:rPr>
        <w:t xml:space="preserve">(C)	SEZ areas are treated like a 'Foreign Territory' for the purpose of business operations, duties and taxes. (SEZ क्षेत्रों को व्यापार संचालन, शुल्कों और करों के उद्देश्य से एक 'विदेशी क्षेत्र' (Foreign Territory) की तरह माना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correct. India built Asia's first EPZ in Kandla in 1965. The SEZ policy was announced in 2000 on the successful model of China by removing the shortcomings of EPZ and the Parliament passed the 'Special Economic Zones Act, 2005'. SEZs are considered duty-free offshore zones where companies get single-window clearance, 100% income tax exemption (in initial years), and exemption from custom duties so that they can undertake world-class manufacturing and service exports (especially IT/ITES). Hence all the above mentioned statements are true.</w:t>
      </w:r>
    </w:p>
    <w:p>
      <w:pPr>
        <w:spacing w:before="0" w:after="0"/>
      </w:pPr>
      <w:r>
        <w:rPr>
          <w:rFonts w:ascii="Noto Serif Devanagari" w:hAnsi="Noto Serif Devanagari" w:cs="Noto Serif Devanagari"/>
        </w:rPr>
        <w:t xml:space="preserve">	(विकल्प D सही है। भारत ने 1965 में कांडला में एशिया का पहला EPZ बनाया था। EPZ की कमियों को दूर कर चीन के सफल मॉडल पर 2000 में SEZ नीति घोषित की गई और संसद ने 'विशेष आर्थिक क्षेत्र अधिनियम, 2005' पारित किया। SEZ शुल्क-मुक्त विदेशी क्षेत्र माने जाते हैं जहाँ कंपनियों को एकल-खिड़की क्लीयरेंस, 100% आयकर छूट (प्रारंभिक वर्षों में), और कस्टम ड्यूटी से मुक्ति मिलती है ताकि वे विश्व स्तरीय विनिर्माण और सेवा निर्यात (विशेषकर आईटी/आईटीईएस) कर सकें। अतः उपर्युक्त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Consider the following statements with reference to the 'PM MITRA Scheme' of the Government of India:</w:t>
        <w:br/>
        <w:t xml:space="preserve"/>
        <w:br/>
        <w:t xml:space="preserve">A. The objective of the PM MITRA Scheme is to integrate the entire value chain (Spinning, Weaving, Processing, Garment) of the textile industry at one place.</w:t>
        <w:br/>
        <w:t xml:space="preserve">B. It is inspired by the Prime Minister's '5F Vision' (Farm to Fiber to Factory to Fashion to Foreign).</w:t>
        <w:br/>
        <w:t xml:space="preserve">C. Under this, 7 mega textile parks are being established in 7 states of the country (Tamil Nadu, Telangana, Gujarat, Karnataka, Madhya Pradesh, Uttar Pradesh, Maharashtra).</w:t>
        <w:br/>
        <w:t xml:space="preserve">D. This scheme is designed to import only foreign fabrics and restrict Indian weavers.</w:t>
      </w:r>
    </w:p>
    <w:p>
      <w:pPr>
        <w:spacing w:before="0" w:after="0"/>
      </w:pPr>
      <w:r>
        <w:rPr>
          <w:rFonts w:ascii="Noto Serif Devanagari" w:hAnsi="Noto Serif Devanagari" w:cs="Noto Serif Devanagari"/>
        </w:rPr>
        <w:t xml:space="preserve">	(भारत सरकार की 'पीएम मित्रा योजना' (PM MITRA Scheme) के संदर्भ में निम्नलिखित कथनों पर विचार कीजिए:</w:t>
        <w:br/>
        <w:t xml:space="preserve"/>
        <w:br/>
        <w:t xml:space="preserve">A. PM MITRA योजना का उद्देश्य वस्त्र उद्योग के संपूर्ण मूल्य श्रृंखला (Spinning, Weaving, Processing, Garmenting) को एक ही स्थान पर एकीकृत करना है।</w:t>
        <w:br/>
        <w:t xml:space="preserve">B. यह प्रधानमंत्री के '5F विजन' (Farm to Fibre to Factory to Fashion to Foreign) से प्रेरित है।</w:t>
        <w:br/>
        <w:t xml:space="preserve">C. इसके तहत देश के 7 राज्यों (तमिलनाडु, तेलंगाना, गुजरात, कर्नाटक, मध्य प्रदेश, उत्तर प्रदेश, महाराष्ट्र) में 7 मेगा टेक्सटाइल पार्क स्थापित किए जा रहे हैं।</w:t>
        <w:br/>
        <w:t xml:space="preserve">D. यह योजना केवल विदेशी कपड़े आयात करने और भारतीय बुनकरों को प्रतिबंधित करने के लिए बनाई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'PM Mega Integrated Textile Regions and Apparel' (PM MITRA) scheme launched in 2021 by the Ministry of Textiles is a path-breaking initiative to transform India's textile sector into a world-class manufacturing hub. Under the 5F vision (Farm to Fiber, Factory to Fashion, and Export to Foreign), 7 mega parks have been approved which will create world class infrastructure and lakhs of jobs. Statement D is incorrect because it is to promote domestic manufacturing, Make in India and Indian weavers/textile exports and not to increase imports.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कपड़ा मंत्रालय द्वारा 2021 में शुरू की गई 'पीएम मेगा इंटीग्रेटेड टेक्सटाइल रीजन एंड अपैरल' (PM MITRA) योजना भारत के कपड़ा क्षेत्र को विश्व स्तरीय विनिर्माण हब बनाने की एक युगांतरकारी पहल है। 5F विजन (खेत से रेशा, कारखाने से फैशन, और विदेश तक निर्यात) के तहत 7 मेगा पार्क स्वीकृत किए गए हैं जो विश्व स्तरीय बुनियादी ढांचा और लाखों रोजगार सृजित करेंगे। कथन D गलत है क्योंकि यह घरेलू विनिर्माण, मेक इन इंडिया और भारतीय बुनकरों/टेक्सटाइल निर्यात को बढ़ावा देने के लिए है, न कि आयात बढ़ाने के लिए।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Correctly match the 'Dedicated Freight Corridors' (DFC) of India and their terminals:</w:t>
        <w:br/>
        <w:t xml:space="preserve">सूची-I:</w:t>
        <w:br/>
        <w:t xml:space="preserve">A. Eastern Dedicated Freight Corridor (EDFC)</w:t>
        <w:br/>
        <w:t xml:space="preserve">B. Western Dedicated Freight Corridor (WDFC)</w:t>
        <w:br/>
        <w:t xml:space="preserve">C. East-West Freight Corridor (Proposed)</w:t>
        <w:br/>
        <w:t xml:space="preserve">D. North-South Freight Corridor (Proposed)</w:t>
        <w:br/>
        <w:t xml:space="preserve">सूची-II:</w:t>
        <w:br/>
        <w:t xml:space="preserve">1. From Dadri (Uttar Pradesh) Jawaharlal Nehru Port Trust / Mumbai (Maharashtra)</w:t>
        <w:br/>
        <w:t xml:space="preserve">2. Dankuni (West Bengal) to Bhusaval / Mumbai</w:t>
        <w:br/>
        <w:t xml:space="preserve">3. Sahnewal / Ludhiana (Punjab) to Dankuni (West Bengal)</w:t>
        <w:br/>
        <w:t xml:space="preserve">4. Delhi (Itarsi) to Chennai</w:t>
      </w:r>
    </w:p>
    <w:p>
      <w:pPr>
        <w:spacing w:before="0" w:after="0"/>
      </w:pPr>
      <w:r>
        <w:rPr>
          <w:rFonts w:ascii="Noto Serif Devanagari" w:hAnsi="Noto Serif Devanagari" w:cs="Noto Serif Devanagari"/>
        </w:rPr>
        <w:t xml:space="preserve">	(भारत के 'समर्पित माल ढुलाई गलियारों' (Dedicated Freight Corridors - DFC) एवं उनके टर्मिनलों का सही मिलान कीजिए:</w:t>
        <w:br/>
        <w:t xml:space="preserve">सूची-I:</w:t>
        <w:br/>
        <w:t xml:space="preserve">A. पूर्वी समर्पित माल ढुलाई गलियारा (EDFC)</w:t>
        <w:br/>
        <w:t xml:space="preserve">B. पश्चिमी समर्पित माल ढुलाई गलियारा (WDFC)</w:t>
        <w:br/>
        <w:t xml:space="preserve">C. ईस्ट-वेस्ट फ्रेट कॉरिडोर (प्रस्तावित)</w:t>
        <w:br/>
        <w:t xml:space="preserve">D. नॉर्थ-साउथ फ्रेट कॉरिडोर (प्रस्तावित)</w:t>
        <w:br/>
        <w:t xml:space="preserve">सूची-II:</w:t>
        <w:br/>
        <w:t xml:space="preserve">1. दादरी (उत्तर प्रदेश) से जवाहरलाल नेहरू पोर्ट ट्रस्ट / मुंबई (महाराष्ट्र)</w:t>
        <w:br/>
        <w:t xml:space="preserve">2. दानकुनी (पश्चिम बंगाल) से भुसावल / मुंबई</w:t>
        <w:br/>
        <w:t xml:space="preserve">3. साहनेवाल / लुधियाना (पंजाब) से दानकुनी (पश्चिम बंगाल)</w:t>
        <w:br/>
        <w:t xml:space="preserve">4. दिल्ली (इटारसी) से चेन्नई)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A-3, B-1, C-2, D-4. Special freight tracks have been built by DFCCIL to increase the freight capacity and speed of Indian Railways from 25 km/hr to 75-100 km/hr: 1. EDFC (1,875 km): runs from Sahnewal/Ludhiana (Punjab) to Dankuni (West Bengal) via Haryana, UP, Bihar, Jharkhand and mainly carries coal and food grains; 2. WDFC (1,506 km): Runs double stack container trains from Dadri (UP) to JNPT Mumbai via ports of Haryana, Rajasthan, Gujarat. Hence option A is correct.</w:t>
      </w:r>
    </w:p>
    <w:p>
      <w:pPr>
        <w:spacing w:before="0" w:after="0"/>
      </w:pPr>
      <w:r>
        <w:rPr>
          <w:rFonts w:ascii="Noto Serif Devanagari" w:hAnsi="Noto Serif Devanagari" w:cs="Noto Serif Devanagari"/>
        </w:rPr>
        <w:t xml:space="preserve">	(सही सुमेलन A-3, B-1, C-2, D-4 है। भारतीय रेलवे की माल ढुलाई क्षमता और गति को 25 किमी/घंटा से बढ़ाकर 75-100 किमी/घंटा करने के लिए DFCCIL द्वारा विशेष फ्रेट ट्रैक बनाए गए हैं: 1. EDFC (1,875 किमी): साहनेवाल/लुधियाना (पंजाब) से हरियाणा, यूपी, बिहार, झारखंड होते हुए दानकुनी (प. बंगाल) तक जाता है और मुख्य रूप से कोयला व खाद्यान्न ढोता है; 2. WDFC (1,506 किमी): दादरी (यूपी) से हरियाणा, राजस्थान, गुजरात के बंदरगाहों होते हुए जेएनपीटी मुंबई तक जाता है और डबल स्टैक कंटेनर ट्रेनें चलाता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Consider the following statements with reference to the 'Delhi-Mumbai Industrial Corridor' (DMIC) project:</w:t>
        <w:br/>
        <w:t xml:space="preserve"/>
        <w:br/>
        <w:t xml:space="preserve">A. DMIC is India's most ambitious mega-infrastructure project which is being developed over a 150 km impact area on either side of the Western Dedicated Freight Corridor (WDFC).</w:t>
        <w:br/>
        <w:t xml:space="preserve">B. This project is being developed with the financial and technical support of the Government of Japan (JICA).</w:t>
        <w:br/>
        <w:t xml:space="preserve">C. It passes through 6 states – Uttar Pradesh, Haryana, Rajasthan, Madhya Pradesh, Gujarat and Maharashtra and the Union Territory of Delhi.</w:t>
        <w:br/>
        <w:t xml:space="preserve">D. Dholera (Gujarat) and Shendra-Bidkin (Maharashtra) are Smart Industrial Cities being developed under DMIC.</w:t>
      </w:r>
    </w:p>
    <w:p>
      <w:pPr>
        <w:spacing w:before="0" w:after="0"/>
      </w:pPr>
      <w:r>
        <w:rPr>
          <w:rFonts w:ascii="Noto Serif Devanagari" w:hAnsi="Noto Serif Devanagari" w:cs="Noto Serif Devanagari"/>
        </w:rPr>
        <w:t xml:space="preserve">	('दिल्ली-मुंबई औद्योगिक गलियारा' (DMIC) परियोजना के संदर्भ में निम्नलिखित कथनों पर विचार कीजिए:</w:t>
        <w:br/>
        <w:t xml:space="preserve"/>
        <w:br/>
        <w:t xml:space="preserve">A. DMIC भारत का सबसे महत्वाकांक्षी मेगा-इन्फ्रास्ट्रक्चर प्रोजेक्ट है जो पश्चिमी समर्पित फ्रेट कॉरिडोर (WDFC) के दोनों ओर 150 किमी के प्रभाव क्षेत्र में विकसित किया जा रहा है।</w:t>
        <w:br/>
        <w:t xml:space="preserve">B. यह परियोजना जापान सरकार (JICA) के वित्तीय एवं तकनीकी सहयोग से विकसित की जा रही है।</w:t>
        <w:br/>
        <w:t xml:space="preserve">C. यह 6 राज्यों- उत्तर प्रदेश, हरियाणा, राजस्थान, मध्य प्रदेश, गुजरात और महाराष्ट्र तथा केंद्रशासित प्रदेश दिल्ली से होकर गुजरता है।</w:t>
        <w:br/>
        <w:t xml:space="preserve">D. धोलेरा (गुजरात) और शेंद्रा-बिडकिन (महाराष्ट्र) DMIC के तहत विकसित किए जा रहे स्मार्ट औद्योगिक शहर (Smart Industrial Cities)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Delhi-Mumbai Industrial Corridor (DMIC) is creating a global manufacturing and trade axis along the 1,504 km long Western Freight Corridor. With the cooperation of the Government of Japan, 24 nodes (industrial areas and investment areas) are being developed in it. 'Dholera Special Investment Region' (DSIR - India's first greenfield smart city) in Gujarat and 'AURIC' (AURIC - Shendra Bidkin) in Maharashtra are its key model nodes providing state-of-the-art logistics, high-speed rail and plug-and-play infrastructure. Hence option D is correct.</w:t>
      </w:r>
    </w:p>
    <w:p>
      <w:pPr>
        <w:spacing w:before="0" w:after="0"/>
      </w:pPr>
      <w:r>
        <w:rPr>
          <w:rFonts w:ascii="Noto Serif Devanagari" w:hAnsi="Noto Serif Devanagari" w:cs="Noto Serif Devanagari"/>
        </w:rPr>
        <w:t xml:space="preserve">	(चारों कथन A, B, C और D सही हैं। दिल्ली-मुंबई औद्योगिक गलियारा (DMIC) 1,504 किमी लंबे पश्चिमी फ्रेट कॉरिडोर के सहारे एक वैश्विक विनिर्माण और व्यापारिक धुरी बना रहा है। जापान सरकार के सहयोग से इसमें 24 नोड्स (औद्योगिक क्षेत्र व निवेश क्षेत्र) विकसित किए जा रहे हैं। गुजरात में 'धोलेरा विशेष निवेश क्षेत्र' (DSIR - भारत का पहला ग्रीनफील्ड स्मार्ट सिटी) और महाराष्ट्र का 'ऑरिक' (AURIC - शेंद्रा बिडकिन) इसके प्रमुख मॉडल नोड्स हैं जो अत्याधुनिक लॉजिस्टिक्स, हाई-स्पीड रेल और प्लग-एंड-प्ले इन्फ्रास्ट्रक्चर प्रदान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Which of the following statements is false with reference to the raw material of 'Paper Industry' in India?</w:t>
      </w:r>
    </w:p>
    <w:p>
      <w:pPr>
        <w:spacing w:before="0" w:after="0"/>
      </w:pPr>
      <w:r>
        <w:rPr>
          <w:rFonts w:ascii="Noto Serif Devanagari" w:hAnsi="Noto Serif Devanagari" w:cs="Noto Serif Devanagari"/>
        </w:rPr>
        <w:t xml:space="preserve">	(भारत में 'कागज उद्योग' (Paper Industry) के कच्चे माल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paper industry in India is mainly dependent on bamboo, hardwood, sugarcane bagasse and recycled waste paper. (भारत में कागज उद्योग मुख्य रूप से बाँस (Bamboo), दृढ़ काष्ठ (Hardwood), गन्ने की खोई (Bagasse) और पुनर्चक्रित रद्दी कागज पर निर्भर है।)</w:t>
      </w:r>
    </w:p>
    <w:p>
      <w:pPr>
        <w:spacing w:before="0" w:after="0"/>
      </w:pPr>
      <w:r>
        <w:rPr>
          <w:rFonts w:ascii="Noto Serif Devanagari" w:hAnsi="Noto Serif Devanagari" w:cs="Noto Serif Devanagari"/>
        </w:rPr>
        <w:t xml:space="preserve">(B)	Titagarh and Raniganj in West Bengal and Ballarpur in Maharashtra are the major paper manufacturing centers of the country. (पश्चिम बंगाल के टीटागढ़ और रानीगंज तथा महाराष्ट्र के बल्लारपुर देश के प्रमुख कागज निर्माण केंद्र हैं।)</w:t>
      </w:r>
    </w:p>
    <w:p>
      <w:pPr>
        <w:spacing w:before="0" w:after="0"/>
      </w:pPr>
      <w:r>
        <w:rPr>
          <w:rFonts w:ascii="Noto Serif Devanagari" w:hAnsi="Noto Serif Devanagari" w:cs="Noto Serif Devanagari"/>
        </w:rPr>
        <w:t xml:space="preserve">(C)	'Nepanagar' of Madhya Pradesh is known for the famous government newsprint factory 'Nepa Mills'. (मध्य प्रदेश का 'नेपानगर' (Nepanagar) अखबारी कागज (Newsprint) के प्रसिद्ध सरकारी कारखाने 'नेपा मिल्स' के लिए जाना जाता है।)</w:t>
      </w:r>
    </w:p>
    <w:p>
      <w:pPr>
        <w:spacing w:before="0" w:after="0"/>
      </w:pPr>
      <w:r>
        <w:rPr>
          <w:rFonts w:ascii="Noto Serif Devanagari" w:hAnsi="Noto Serif Devanagari" w:cs="Noto Serif Devanagari"/>
        </w:rPr>
        <w:t xml:space="preserve">(D)	Paper is manufactured by simply melting pure iron and gold leaves. (कागज का निर्माण केवल शुद्ध लोहे और सोने की पत्तियों को पिघलाकर किया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Paper is a completely forest-based and agro-waste based industry which has no connection with the metal of iron or gold. More than 70% of the raw materials for paper manufacturing in India are recycled waste paper and agricultural residues (sugarcane bagasse/straw), while the remaining 30% is cellulose pulp obtained from bamboo and eucalyptus/poplar wood. Options A, B and C are correct. NEPA Limited, established in 1956 at Nepanagar (Burhanpur, MP), was India's first public newsprint mill. 'Security Paper Mill' (note printing paper) is situated in Hoshangabad (Narmadapuram, MP). Hence option D is the correct answer.</w:t>
      </w:r>
    </w:p>
    <w:p>
      <w:pPr>
        <w:spacing w:before="0" w:after="0"/>
      </w:pPr>
      <w:r>
        <w:rPr>
          <w:rFonts w:ascii="Noto Serif Devanagari" w:hAnsi="Noto Serif Devanagari" w:cs="Noto Serif Devanagari"/>
        </w:rPr>
        <w:t xml:space="preserve">	(विकल्प D असत्य है। कागज एक पूर्णतः वन-आधारित और कृषि-अपशिष्ट आधारित उद्योग है जिसका लोहे या सोने की धातु से कोई संबंध नहीं है। भारत में कागज निर्माण के कच्चे माल में 70% से अधिक हिस्सा पुनर्चक्रित रद्दी कागज और कृषि अवशेषों (गन्ने की खोई/पुआल) का है, जबकि शेष 30% बाँस और यूकेलिप्टस/पॉपलर की लकड़ी से प्राप्त सेल्यूलोज पल्प का है। विकल्प A, B और C सही हैं। नेपानगर (बुरहानपुर, एमपी) में 1956 में स्थापित नेपा लिमिटेड भारत की पहली सार्वजनिक अखबारी कागज मिल थी। होशंगाबाद (नर्मदापुरम, एमपी) में 'सिक्योरिटी पेपर मिल' (नोट छापने का कागज) स्थित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Consider the following statements with reference to India's 'Shipbuilding Industry':</w:t>
        <w:br/>
        <w:t xml:space="preserve"/>
        <w:br/>
        <w:t xml:space="preserve">A. Cochin Shipyard Limited (CSL, Kerala) is India's largest and most modern shipbuilding and ship repair yard which built India's first indigenous aircraft carrier 'INS Vikrant'.</w:t>
        <w:br/>
        <w:t xml:space="preserve">B. Mazagon Dock Shipbuilders Limited (MDL, Mumbai) builds warships and 'Scorpene class' submarines for the Indian Navy.</w:t>
        <w:br/>
        <w:t xml:space="preserve">C. Garden Reach Shipbuilders and Engineers (GRSE) is a major defense shipyard located on the Hooghly River bank in Kolkata.</w:t>
        <w:br/>
        <w:t xml:space="preserve">D. All the shipbuilding factories of India are located only in the Himalayan lakes.</w:t>
      </w:r>
    </w:p>
    <w:p>
      <w:pPr>
        <w:spacing w:before="0" w:after="0"/>
      </w:pPr>
      <w:r>
        <w:rPr>
          <w:rFonts w:ascii="Noto Serif Devanagari" w:hAnsi="Noto Serif Devanagari" w:cs="Noto Serif Devanagari"/>
        </w:rPr>
        <w:t xml:space="preserve">	(भारत के 'पोत निर्माण एवं मरम्मत उद्योग' (Shipbuilding Industry) के संदर्भ में निम्नलिखित कथनों पर विचार कीजिए:</w:t>
        <w:br/>
        <w:t xml:space="preserve"/>
        <w:br/>
        <w:t xml:space="preserve">A. कोचीन शिपयार्ड लिमिटेड (CSL, केरल) भारत का सबसे बड़ा और आधुनिक पोत निर्माण एवं जहाज मरम्मत यार्ड है जिसने भारत का पहला स्वदेशी विमानवाहक पोत 'आईएनएस विक्रांत' (INS Vikrant) बनाया।</w:t>
        <w:br/>
        <w:t xml:space="preserve">B. मझगांव डॉक शिपबिल्डर्स लिमिटेड (MDL, मुंबई) भारतीय नौसेना के लिए युद्धपोत और 'स्कॉर्पीन श्रेणी' की पनडुब्बियों का निर्माण करता है।</w:t>
        <w:br/>
        <w:t xml:space="preserve">C. गार्डन रीच शिपबिल्डर्स एंड इंजीनियर्स (GRSE) कोलकाता में हुगली नदी तट पर स्थित एक प्रमुख रक्षा शिपयार्ड है।</w:t>
        <w:br/>
        <w:t xml:space="preserve">D. भारत के सभी जहाज निर्माण कारखाने केवल हिमालय की झीलों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There are 4 major defense public sector shipyards in India: 1. Cochin Shipyard (Kochi) – the country's largest commercial and defense dockyard which delivered the first indigenous aircraft carrier INS Vikrant to the Navy in 2022; 2. Mazagon Dock (Mumbai) – which built Kalvari-class stealth submarines and destroyers; 3. Garden Reach (Kolkata) – frigate and landing craft builder; 4. Hindustan Shipyard (Visakhapatnam). Statement D is incorrect because shipbuilding requires deep sea water, tidal docks and ports, hence these are located only on sea coasts and tidal estuaries. Hence option A is the correct answer.</w:t>
      </w:r>
    </w:p>
    <w:p>
      <w:pPr>
        <w:spacing w:before="0" w:after="0"/>
      </w:pPr>
      <w:r>
        <w:rPr>
          <w:rFonts w:ascii="Noto Serif Devanagari" w:hAnsi="Noto Serif Devanagari" w:cs="Noto Serif Devanagari"/>
        </w:rPr>
        <w:t xml:space="preserve">	(कथन A, B और C सही हैं, जबकि कथन D गलत है। भारत में 4 प्रमुख रक्षा सार्वजनिक क्षेत्र के शिपयार्ड हैं: 1. कोचीन शिपयार्ड (कोच्चि) - देश का सबसे बड़ा वाणिज्यिक व रक्षा डॉकयार्ड जिसने 2022 में नौसेना को पहला स्वदेशी विमानवाहक पोत INS विक्रांत सौंपा; 2. मझगांव डॉक (मुंबई) - जिसने कलवरी-क्लास स्टेल्थ पनडुब्बियाँ और विध्वंसक पोत बनाए; 3. गार्डन रीच (कोलकाता) - फ्रिगेट और लैंडिंग क्राफ्ट निर्माता; 4. हिंदुस्तान शिपयार्ड (विशाखापत्तनम)। कथन D गलत है क्योंकि जहाज निर्माण के लिए गहरे समुद्री जल, ज्वारीय डॉक और बंदरगाहों की आवश्यकता होती है, अतः ये केवल समुद्र तटों और ज्वारीय नदी मुहानों पर स्थित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Match correctly the major heavy engineering and electrical equipment manufacturing centers of India:</w:t>
        <w:br/>
        <w:t xml:space="preserve">सूची-I:</w:t>
        <w:br/>
        <w:t xml:space="preserve">A. Heavy Engineering Corporation (HEC, Hatia)</w:t>
        <w:br/>
        <w:t xml:space="preserve">B. Bharat Heavy Electricals (BHEL, Bhopal/Haridwar)</w:t>
        <w:br/>
        <w:t xml:space="preserve">C. Hindustan Aeronautics Limited (HAL)</w:t>
        <w:br/>
        <w:t xml:space="preserve">D. Bharat Electronics Limited (BEL)</w:t>
        <w:br/>
        <w:t xml:space="preserve">सूची-II:</w:t>
        <w:br/>
        <w:t xml:space="preserve">1. Bengaluru, Karnataka (Aircraft and helicopter manufacturing)</w:t>
        <w:br/>
        <w:t xml:space="preserve">2. Ranchi, Jharkhand (Heavy machinery and steel plant equipment)</w:t>
        <w:br/>
        <w:t xml:space="preserve">3. Bengaluru, Karnataka (Defence Radar and Electronic Equipment)</w:t>
        <w:br/>
        <w:t xml:space="preserve">4. Madhya Pradesh and Uttarakhand (Electric Turbine and Generator)</w:t>
      </w:r>
    </w:p>
    <w:p>
      <w:pPr>
        <w:spacing w:before="0" w:after="0"/>
      </w:pPr>
      <w:r>
        <w:rPr>
          <w:rFonts w:ascii="Noto Serif Devanagari" w:hAnsi="Noto Serif Devanagari" w:cs="Noto Serif Devanagari"/>
        </w:rPr>
        <w:t xml:space="preserve">	(भारत के प्रमुख भारी इंजीनियरिंग एवं विद्युत उपकरण निर्माण केंद्रों का सही मिलान कीजिए:</w:t>
        <w:br/>
        <w:t xml:space="preserve">सूची-I:</w:t>
        <w:br/>
        <w:t xml:space="preserve">A. भारी इंजीनियरिंग निगम (HEC, हटिया)</w:t>
        <w:br/>
        <w:t xml:space="preserve">B. भारत हैवी इलेक्ट्रिकल्स (BHEL, भोपाल/हरिद्वार)</w:t>
        <w:br/>
        <w:t xml:space="preserve">C. हिंदुस्तान एयरोनॉटिक्स लिमिटेड (HAL)</w:t>
        <w:br/>
        <w:t xml:space="preserve">D. भारत इलेक्ट्रॉनिक्स लिमिटेड (BEL)</w:t>
        <w:br/>
        <w:t xml:space="preserve">सूची-II:</w:t>
        <w:br/>
        <w:t xml:space="preserve">1. बेंगलुरु, कर्नाटक (विमान एवं हेलीकॉप्टर निर्माण)</w:t>
        <w:br/>
        <w:t xml:space="preserve">2. राँची, झारखंड (भारी मशीनरी एवं इस्पात संयंत्र उपकरण)</w:t>
        <w:br/>
        <w:t xml:space="preserve">3. बेंगलुरु, कर्नाटक (रक्षा रडार एवं इलेक्ट्रॉनिक उपकरण)</w:t>
        <w:br/>
        <w:t xml:space="preserve">4. मध्य प्रदेश एवं उत्तराखंड (विद्युत टरबाइन एवं जनरेटर))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A-2, B-4, C-1, D-3. 1. HEC Ranchi is called the 'Mother of Industries' as it makes heavy equipment and cranes for steel, mining and space rockets. 2. BHEL is a Maharatna company that manufactures turbines, boilers and transformers for thermal, hydro and nuclear power plants (Bhopal, Haridwar, Trichy, Hyderabad). 3. HAL is India's leading aerospace PSU which manufactures Tejas fighter aircraft, Prachanda Light Combat Helicopter and Sukhoi. 4. BEL manufactures advanced electronic warfare systems and radars for the Indian Army and ISRO. Hence option A is the correct answer.</w:t>
      </w:r>
    </w:p>
    <w:p>
      <w:pPr>
        <w:spacing w:before="0" w:after="0"/>
      </w:pPr>
      <w:r>
        <w:rPr>
          <w:rFonts w:ascii="Noto Serif Devanagari" w:hAnsi="Noto Serif Devanagari" w:cs="Noto Serif Devanagari"/>
        </w:rPr>
        <w:t xml:space="preserve">	(सही सुमेलन A-2, B-4, C-1, D-3 है। 1. HEC राँची को 'उद्योगों की जननी' (Mother of Industries) कहा जाता है क्योंकि यह इस्पात, खनन और अंतरिक्ष रॉकेटों के लिए भारी उपकरण और क्रेनें बनाता है। 2. BHEL महारत्न कंपनी है जो थर्मल, हाइड्रो और परमाणु ऊर्जा संयंत्रों के लिए टर्बाइन, बॉयलर और ट्रांसफार्मर बनाती है (भोपाल, हरिद्वार, त्रिची, हैदराबाद)। 3. HAL भारत का अग्रणी एयरोस्पेस सार्वजनिक उपक्रम है जो तेजस लड़ाकू विमान, प्रचंड लाइट कॉम्बैट हेलीकॉप्टर और सुखोई का निर्माण करता है। 4. BEL भारतीय सेना और इसरो के लिए उन्नत इलेक्ट्रॉनिक युद्ध प्रणाली और रडार बनाती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Consider the following statements with reference to the 'Glass &amp; Ceramic' industry clusters of India:</w:t>
        <w:br/>
        <w:t xml:space="preserve"/>
        <w:br/>
        <w:t xml:space="preserve">A. Firozabad (Uttar Pradesh) is known for the world famous 'Glass Bangles' and glass art objects which is also known as 'Suhagnagari'.</w:t>
        <w:br/>
        <w:t xml:space="preserve">B. Khurja (Bulandshahr, Uttar Pradesh) is famous as 'Ceramic City' which is the historical center of traditional and modern ceramic pots and tiles.</w:t>
        <w:br/>
        <w:t xml:space="preserve">C. Morbi (Morbi, Gujarat) is India's largest ceramic tile and sanitary ware cluster which produces more than 70% of the country's ceramics.</w:t>
        <w:br/>
        <w:t xml:space="preserve">D. The main raw materials of glass industry are silica sand, limestone, soda ash and feldspar.</w:t>
      </w:r>
    </w:p>
    <w:p>
      <w:pPr>
        <w:spacing w:before="0" w:after="0"/>
      </w:pPr>
      <w:r>
        <w:rPr>
          <w:rFonts w:ascii="Noto Serif Devanagari" w:hAnsi="Noto Serif Devanagari" w:cs="Noto Serif Devanagari"/>
        </w:rPr>
        <w:t xml:space="preserve">	(भारत के 'काँच और चीनी मिट्टी' (Glass &amp; Ceramic) उद्योग क्लस्टरों के संदर्भ में निम्नलिखित कथनों पर विचार कीजिए:</w:t>
        <w:br/>
        <w:t xml:space="preserve"/>
        <w:br/>
        <w:t xml:space="preserve">A. फिरोजाबाद (उत्तर प्रदेश) विश्व प्रसिद्ध 'काँच की चूड़ियों' और काँच के कलात्मक सामानों के लिए जाना जाता है जिसे 'सुहागनगरी' भी कहते हैं।</w:t>
        <w:br/>
        <w:t xml:space="preserve">B. खुर्जा (बुलंदशहर, उत्तर प्रदेश) 'सिरेमिक सिटी' के नाम से प्रसिद्ध है जो पारंपरिक और आधुनिक चीनी मिट्टी के बर्तनों व टाइल्स का ऐतिहासिक केंद्र है।</w:t>
        <w:br/>
        <w:t xml:space="preserve">C. मोरबी (Morbi, गुजरात) भारत का सबसे बड़ा सिरेमिक टाइल और सैनिटरी वेयर क्लस्टर है जो देश के 70% से अधिक सिरेमिक का उत्पादन करता है।</w:t>
        <w:br/>
        <w:t xml:space="preserve">D. काँच उद्योग का मुख्य कच्चा माल सिलिका बालू (Silica Sand), चूना पत्थर, सोडा ऐश और फेल्डस्पार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India's glass and ceramic industry is based on high quality silica and clay resources. Firozabad in Uttar Pradesh is a centuries-old center of glass industry (bangles, lamps, decorative items). Khurja (UP) holds GI tag for its poetry (earthen pots, electrical insulators). Rajkot-Morbi region of Gujarat has made India among the top ceramic exporters in the world with its world-class tile production units. Silica sand (from Shankargarh of Prayagraj) and feldspar are used as raw materials. Hence option D is correct.</w:t>
      </w:r>
    </w:p>
    <w:p>
      <w:pPr>
        <w:spacing w:before="0" w:after="0"/>
      </w:pPr>
      <w:r>
        <w:rPr>
          <w:rFonts w:ascii="Noto Serif Devanagari" w:hAnsi="Noto Serif Devanagari" w:cs="Noto Serif Devanagari"/>
        </w:rPr>
        <w:t xml:space="preserve">	(चारों कथन A, B, C और D सही हैं। भारत का काँच और सिरेमिक उद्योग उच्च गुणवत्ता वाले सिलिका और क्ले संसाधनों पर आधारित है। उत्तर प्रदेश का फिरोजाबाद काँच उद्योग (चूड़ियाँ, लैंप, सजावटी वस्तुएँ) का सदियों पुराना केंद्र है। खुर्जा (यूपी) अपनी पोएट्री (मिट्टी के बर्तन, विद्युत इंसुलेटर) के लिए जीआई टैग रखता है। गुजरात के राजकोट-मोरबी क्षेत्र ने अपनी विश्व स्तरीय टाइल उत्पादन इकाइयों के दम पर भारत को विश्व के शीर्ष सिरेमिक निर्यातकों में शामिल कर दिया है। कच्चे माल के रूप में सिलिका रेत (प्रयागराज के शंकरगढ़ से) और फेल्डस्पार प्रयुक्त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Which pair is correct with reference to the major centers of 'Leather Industry' in India?</w:t>
      </w:r>
    </w:p>
    <w:p>
      <w:pPr>
        <w:spacing w:before="0" w:after="0"/>
      </w:pPr>
      <w:r>
        <w:rPr>
          <w:rFonts w:ascii="Noto Serif Devanagari" w:hAnsi="Noto Serif Devanagari" w:cs="Noto Serif Devanagari"/>
        </w:rPr>
        <w:t xml:space="preserve">	(भारत में 'चर्म उद्योग' (Leather Industry) के प्रमुख केंद्रों के संदर्भ में कौन-सा युग्म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Kanpur and Agra (Uttar Pradesh) and Chennai, Ambur and Ranipet (Tamil Nadu). (कानपुर और आगरा (उत्तर प्रदेश) तथा चेन्नई, अंबुर और रानीपेट (तमिलनाडु))</w:t>
      </w:r>
    </w:p>
    <w:p>
      <w:pPr>
        <w:spacing w:before="0" w:after="0"/>
      </w:pPr>
      <w:r>
        <w:rPr>
          <w:rFonts w:ascii="Noto Serif Devanagari" w:hAnsi="Noto Serif Devanagari" w:cs="Noto Serif Devanagari"/>
        </w:rPr>
        <w:t xml:space="preserve">(B)	Leh and Kargil (Ladakh) (लेह और कारगिल (लद्दाख))</w:t>
      </w:r>
    </w:p>
    <w:p>
      <w:pPr>
        <w:spacing w:before="0" w:after="0"/>
      </w:pPr>
      <w:r>
        <w:rPr>
          <w:rFonts w:ascii="Noto Serif Devanagari" w:hAnsi="Noto Serif Devanagari" w:cs="Noto Serif Devanagari"/>
        </w:rPr>
        <w:t xml:space="preserve">(C)	Open desert of Jaisalmer and Barmer (जैसलमेर और बाड़मेर का खुला रेगिस्तान)</w:t>
      </w:r>
    </w:p>
    <w:p>
      <w:pPr>
        <w:spacing w:before="0" w:after="0"/>
      </w:pPr>
      <w:r>
        <w:rPr>
          <w:rFonts w:ascii="Noto Serif Devanagari" w:hAnsi="Noto Serif Devanagari" w:cs="Noto Serif Devanagari"/>
        </w:rPr>
        <w:t xml:space="preserve">(D)	Rainforests of Shillong and Cherrapunji (शिलांग और चेरापूंजी के वर्षावन)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India's leather industry is a major exporter of footwear, apparel and leather goods to the world due to the abundance of raw materials (cattle hides) and skilled traditional artisans. Kanpur (on the banks of river Ganga, where the tannery industry is concentrated) and Agra (a major center of shoe manufacturing) in North India and the Vellore-Ranipet-Ambur and Chennai clusters of Tamil Nadu in South India (40%+ of the country's total leather exports) are the most prominent leather industrial areas in the country. Hence option A is the correct answer.</w:t>
      </w:r>
    </w:p>
    <w:p>
      <w:pPr>
        <w:spacing w:before="0" w:after="0"/>
      </w:pPr>
      <w:r>
        <w:rPr>
          <w:rFonts w:ascii="Noto Serif Devanagari" w:hAnsi="Noto Serif Devanagari" w:cs="Noto Serif Devanagari"/>
        </w:rPr>
        <w:t xml:space="preserve">	(विकल्प A सही है। भारत का चमड़ा उद्योग कच्चे माल (मवेशियों की खाल) और कुशल पारंपरिक कारीगरों की प्रचुरता के कारण विश्व में जूते, परिधान और लेदर गुड्स का प्रमुख निर्यातक है। उत्तर भारत में कानपुर (गंगा नदी तट, जहाँ टेनरी उद्योग केंद्रित है) और आगरा (जूता निर्माण का विशाल केंद्र) तथा दक्षिण भारत में तमिलनाडु के वेल्लोर-रानीपेट-अंबुर और चेन्नई क्लस्टर (देश के कुल चमड़ा निर्यात का 40%+) देश के सबसे प्रमुख चर्म औद्योगिक क्षेत्र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Consider the following statements with reference to the 'Petrochemical Industry' of India:</w:t>
        <w:br/>
        <w:t xml:space="preserve"/>
        <w:br/>
        <w:t xml:space="preserve">A. The petrochemical industry uses naphtha, ethylene, propylene and natural gas obtained from fractional distillation of crude oil as main raw materials.</w:t>
        <w:br/>
        <w:t xml:space="preserve">B. Gujarat (Jamnagar, Hazira, Dahej, Vadodara) has emerged as the 'petrochemical capital' of India.</w:t>
        <w:br/>
        <w:t xml:space="preserve">C. The country's first 'Petroleum, Chemicals and Petrochemicals Investment Region' (PCPIR) has been established in Dahej (Gujarat).</w:t>
        <w:br/>
        <w:t xml:space="preserve">D. The main products of the petrochemical industry include plastic polymers, synthetic rubber, synthetic detergents and artificial fibers (polyester, nylon).</w:t>
      </w:r>
    </w:p>
    <w:p>
      <w:pPr>
        <w:spacing w:before="0" w:after="0"/>
      </w:pPr>
      <w:r>
        <w:rPr>
          <w:rFonts w:ascii="Noto Serif Devanagari" w:hAnsi="Noto Serif Devanagari" w:cs="Noto Serif Devanagari"/>
        </w:rPr>
        <w:t xml:space="preserve">	(भारत के 'पेट्रोकेमिकल उद्योग' (Petrochemical Industry) के संदर्भ में निम्नलिखित कथनों पर विचार कीजिए:</w:t>
        <w:br/>
        <w:t xml:space="preserve"/>
        <w:br/>
        <w:t xml:space="preserve">A. पेट्रोकेमिकल उद्योग कच्चे तेल के प्रभाजी आसवन (Fractional Distillation) से प्राप्त नेफ्था, एथिलीन, प्रोपलीन और प्राकृतिक गैस को मुख्य कच्चे माल के रूप में उपयोग करता है।</w:t>
        <w:br/>
        <w:t xml:space="preserve">B. गुजरात (जामनगर, हजीरा, दहेज, वडोदरा) भारत की 'पेट्रोकेमिकल राजधानी' के रूप में उभरा है।</w:t>
        <w:br/>
        <w:t xml:space="preserve">C. दहेज (Dahej, गुजरात) में देश का पहला 'पेट्रोलियम, रसायन और पेट्रोकेमिकल्स निवेश क्षेत्र' (PCPIR) स्थापित किया गया है।</w:t>
        <w:br/>
        <w:t xml:space="preserve">D. पेट्रोकेमिकल उद्योग के मुख्य उत्पादों में प्लास्टिक पॉलिमर्स, सिंथेटिक रबर, सिंथेटिक डिटर्जेंट और कृत्रिम रेशे (पॉलिएस्टर, नायलॉन)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Petrochemicals are the most versatile industry of the modern economy whose products are essential in textiles (polyester), automobiles (plastics/rubber), packaging, agriculture (pipes/mulch) and household goods. The west coast of Gujarat is India's largest petrochemical complex due to its proximity to natural gas pipelines, deep ports and huge refineries like Jamnagar. Dahej PCPIR has been developed as a chemical and petrochemical hub. Hence option D is correct.</w:t>
      </w:r>
    </w:p>
    <w:p>
      <w:pPr>
        <w:spacing w:before="0" w:after="0"/>
      </w:pPr>
      <w:r>
        <w:rPr>
          <w:rFonts w:ascii="Noto Serif Devanagari" w:hAnsi="Noto Serif Devanagari" w:cs="Noto Serif Devanagari"/>
        </w:rPr>
        <w:t xml:space="preserve">	(चारों कथन A, B, C और D सही हैं। पेट्रोकेमिकल आधुनिक अर्थव्यवस्था का सबसे बहुमुखी उद्योग है जिसके उत्पाद कपड़ा (पॉलिएस्टर), ऑटोमोबाइल (प्लास्टिक/रबर), पैकेजिंग, कृषि (पाइप/मल्च) और घरेलू सामानों में अनिवार्य हैं। गुजरात का पश्चिमी तट प्राकृतिक गैस पाइपलाइनों, गहरे बंदरगाहों और जामनगर जैसी विशाल रिफाइनरियों की निकटता के कारण भारत का सबसे बड़ा पेट्रोकेमिकल संकुल है। दहेज PCPIR को रसायन और पेट्रोकेमिकल हब के रूप में विकसित किया गया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Match correctly the major 'Software Technology Parks and IT Hubs' (IT / Technopolies) of India:</w:t>
        <w:br/>
        <w:t xml:space="preserve">सूची-I:</w:t>
        <w:br/>
        <w:t xml:space="preserve">A. Electronic City and Whitefield</w:t>
        <w:br/>
        <w:t xml:space="preserve">B. Hi-Tech City (HITEC City / Cyberabad)</w:t>
        <w:br/>
        <w:t xml:space="preserve">C. Hinjewadi IT Park (Hinjewadi)</w:t>
        <w:br/>
        <w:t xml:space="preserve">D. DLF Cyber City</w:t>
        <w:br/>
        <w:t xml:space="preserve">सूची-II:</w:t>
        <w:br/>
        <w:t xml:space="preserve">1. Pune (Maharashtra)</w:t>
        <w:br/>
        <w:t xml:space="preserve">2. Gurugram (Haryana)</w:t>
        <w:br/>
        <w:t xml:space="preserve">3. Hyderabad (Telangana)</w:t>
        <w:br/>
        <w:t xml:space="preserve">4. Bengaluru (Karnataka)</w:t>
      </w:r>
    </w:p>
    <w:p>
      <w:pPr>
        <w:spacing w:before="0" w:after="0"/>
      </w:pPr>
      <w:r>
        <w:rPr>
          <w:rFonts w:ascii="Noto Serif Devanagari" w:hAnsi="Noto Serif Devanagari" w:cs="Noto Serif Devanagari"/>
        </w:rPr>
        <w:t xml:space="preserve">	(भारत के प्रमुख 'सॉफ्टवेयर टेक्नोलॉजी पार्क्स एवं आईटी हब' (IT / Technopolies) का सही मिलान कीजिए:</w:t>
        <w:br/>
        <w:t xml:space="preserve">सूची-I:</w:t>
        <w:br/>
        <w:t xml:space="preserve">A. इलेक्ट्रॉनिक सिटी एवं व्हाइटफील्ड</w:t>
        <w:br/>
        <w:t xml:space="preserve">B. हाई-टेक सिटी (HITEC City / साइबराबाद)</w:t>
        <w:br/>
        <w:t xml:space="preserve">C. हिंजेवाड़ी आईटी पार्क (Hinjewadi)</w:t>
        <w:br/>
        <w:t xml:space="preserve">D. डीएलएफ साइबर सिटी (Cyber City)</w:t>
        <w:br/>
        <w:t xml:space="preserve">सूची-II:</w:t>
        <w:br/>
        <w:t xml:space="preserve">1. पुणे (महाराष्ट्र)</w:t>
        <w:br/>
        <w:t xml:space="preserve">2. गुरुग्राम (हरियाणा)</w:t>
        <w:br/>
        <w:t xml:space="preserve">3. हैदराबाद (तेलंगाना)</w:t>
        <w:br/>
        <w:t xml:space="preserve">4. बेंगलुरु (कर्नाटक))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A-4, B-3, C-1, D-2. Electronic City and Whitefield in Bengaluru are global symbols of India's IT industry. 'Cyberabad' (HITEC City) of Hyderabad is a huge center of information technology, pharmaceutical and biotech. Hinjewadi Rajiv Gandhi Infotech Park in Pune is a major software export hub of Maharashtra. DLF Cyber ​​City in Gurugram is the largest multinational corporate and software headquarters complex in North India. These are all excellent examples of modern 'technopolies' employing a highly skilled white-collar workforce. Hence option A is the correct answer.</w:t>
      </w:r>
    </w:p>
    <w:p>
      <w:pPr>
        <w:spacing w:before="0" w:after="0"/>
      </w:pPr>
      <w:r>
        <w:rPr>
          <w:rFonts w:ascii="Noto Serif Devanagari" w:hAnsi="Noto Serif Devanagari" w:cs="Noto Serif Devanagari"/>
        </w:rPr>
        <w:t xml:space="preserve">	(सही सुमेलन A-4, B-3, C-1, D-2 है। बेंगलुरु में इलेक्ट्रॉनिक सिटी और व्हाइटफील्ड भारत के आईटी उद्योग के वैश्विक प्रतीक हैं। हैदराबाद का 'साइबराबाद' (HITEC City) सूचना प्रौद्योगिकी, फार्मास्युटिकल और बायोटेक का विशाल केंद्र है। पुणे का हिंजेवाड़ी राजीव गांधी इन्फोटेक पार्क महाराष्ट्र का प्रमुख सॉफ्टवेयर निर्यात हब है। गुरुग्राम का डीएलएफ साइबर सिटी उत्तर भारत का सबसे बड़ा बहुराष्ट्रीय कॉर्पोरेट और सॉफ्टवेयर मुख्यालय परिसर है। ये सभी आधुनिक 'टेक्नोपोली' (Technopolies) के उत्कृष्ट उदाहरण हैं जहाँ उच्च कुशल व्हाइट-कॉलर कार्यबल कार्यरत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following statements in the context of the revised definition of 'Micro, Small and Medium Enterprises' (MSME) in India (effective from the year 2020):</w:t>
        <w:br/>
        <w:t xml:space="preserve"/>
        <w:br/>
        <w:t xml:space="preserve">A. Micro Enterprise: Investment in plant and machinery up to ₹ 1 crore and annual turnover up to ₹ 5 crore.</w:t>
        <w:br/>
        <w:t xml:space="preserve">B. Small Enterprise: Investment in plant and machinery up to ₹10 crore and annual turnover up to ₹50 crore.</w:t>
        <w:br/>
        <w:t xml:space="preserve">C. Medium Enterprise: Investment in plant and machinery up to ₹50 crore and annual turnover up to ₹250 crore.</w:t>
        <w:br/>
        <w:t xml:space="preserve">D. A common composite criteria has now been applied for both manufacturing and services sectors.</w:t>
      </w:r>
    </w:p>
    <w:p>
      <w:pPr>
        <w:spacing w:before="0" w:after="0"/>
      </w:pPr>
      <w:r>
        <w:rPr>
          <w:rFonts w:ascii="Noto Serif Devanagari" w:hAnsi="Noto Serif Devanagari" w:cs="Noto Serif Devanagari"/>
        </w:rPr>
        <w:t xml:space="preserve">	(भारत में 'सूक्ष्म, लघु एवं मध्यम उद्यमों' (MSME) की संशोधित परिभाषा (वर्ष 2020 से प्रभावी) के संदर्भ में निम्नलिखित कथनों पर विचार कीजिए:</w:t>
        <w:br/>
        <w:t xml:space="preserve"/>
        <w:br/>
        <w:t xml:space="preserve">A. सूक्ष्म उद्यम (Micro Enterprise): संयंत्र और मशीनरी में निवेश ₹1 करोड़ तक तथा वार्षिक टर्नओवर (कारोबार) ₹5 करोड़ तक।</w:t>
        <w:br/>
        <w:t xml:space="preserve">B. लघु उद्यम (Small Enterprise): संयंत्र और मशीनरी में निवेश ₹10 करोड़ तक तथा वार्षिक टर्नओवर ₹50 करोड़ तक।</w:t>
        <w:br/>
        <w:t xml:space="preserve">C. मध्यम उद्यम (Medium Enterprise): संयंत्र और मशीनरी में निवेश ₹50 करोड़ तक तथा वार्षिक टर्नओवर ₹250 करोड़ तक।</w:t>
        <w:br/>
        <w:t xml:space="preserve">D. विनिर्माण (Manufacturing) और सेवा (Services) दोनों क्षेत्रों के लिए अब एक समान समग्र मानदंड (Composite Criteria) लागू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correct. The definition of MSME was revised with effect from 1 July 2020 under the 'Atmanirbhar Bharat Abhiyan'. The earlier definition had separate thresholds for manufacturing and service sectors, which has now been abolished and a composite criteria of 'investment and annual turnover' has been introduced: 1. Micro: Investment ≤ ₹1 crore and turnover ≤ ₹5 crore; 2. Small: Investment ≤ ₹ 10 crore and turnover ≤ ₹ 50 crore; 3. Medium: Investment ≤ ₹50 Crore and Turnover ≤ ₹250 Crore. Apart from this, turnover from exports has been kept out of this limit. Hence option D is correct.</w:t>
      </w:r>
    </w:p>
    <w:p>
      <w:pPr>
        <w:spacing w:before="0" w:after="0"/>
      </w:pPr>
      <w:r>
        <w:rPr>
          <w:rFonts w:ascii="Noto Serif Devanagari" w:hAnsi="Noto Serif Devanagari" w:cs="Noto Serif Devanagari"/>
        </w:rPr>
        <w:t xml:space="preserve">	(चारों कथन A, B, C और D सही हैं। 'आत्मनिर्भर भारत अभियान' के तहत 1 जुलाई 2020 से MSME की परिभाषा को संशोधित किया गया था। पूर्ववर्ती परिभाषा में विनिर्माण और सेवा क्षेत्रों के लिए अलग-अलग सीमाएं थीं, जिसे समाप्त कर अब 'निवेश और वार्षिक टर्नओवर' का एक संयुक्त समग्र मानदंड (Composite Criteria) लागू किया गया है: 1. सूक्ष्म (Micro): निवेश ≤ ₹1 करोड़ और टर्नओवर ≤ ₹5 करोड़; 2. लघु (Small): निवेश ≤ ₹10 करोड़ और टर्नओवर ≤ ₹50 करोड़; 3. मध्यम (Medium): निवेश ≤ ₹50 करोड़ और टर्नओवर ≤ ₹250 करोड़। इसके अतिरिक्त निर्यात से होने वाले टर्नओवर को इस सीमा से बाहर रखा गया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What is the main objective of the 'Production Linked Incentive' (PLI) scheme of the Government of India?</w:t>
      </w:r>
    </w:p>
    <w:p>
      <w:pPr>
        <w:spacing w:before="0" w:after="0"/>
      </w:pPr>
      <w:r>
        <w:rPr>
          <w:rFonts w:ascii="Noto Serif Devanagari" w:hAnsi="Noto Serif Devanagari" w:cs="Noto Serif Devanagari"/>
        </w:rPr>
        <w:t xml:space="preserve">	(भारत सरकार की 'उत्पादन आधारित प्रोत्साहन' (Production Linked Incentive - PLI) योजना का मुख्य उद्देश्य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Making domestic manufacturing capabilities in India globally competitive, reducing import dependence, attracting large-scale investment and making the country a major hub of the global supply chain. (भारत में घरेलू विनिर्माण क्षमताओं को वैश्विक स्तर पर प्रतिस्पर्धी बनाना, आयात निर्भरता को घटाना, बड़े पैमाने पर निवेश आकर्षित करना और देश को वैश्विक आपूर्ति श्रृंखला (Global Supply Chain) का प्रमुख केंद्र बनाना।)</w:t>
      </w:r>
    </w:p>
    <w:p>
      <w:pPr>
        <w:spacing w:before="0" w:after="0"/>
      </w:pPr>
      <w:r>
        <w:rPr>
          <w:rFonts w:ascii="Noto Serif Devanagari" w:hAnsi="Noto Serif Devanagari" w:cs="Noto Serif Devanagari"/>
        </w:rPr>
        <w:t xml:space="preserve">(B)	Promote only handicrafts by immediately closing all the factories in the country. (देश के सभी कारखानों को तत्काल बंद कर केवल हस्तशिल्प को बढ़ावा देना।)</w:t>
      </w:r>
    </w:p>
    <w:p>
      <w:pPr>
        <w:spacing w:before="0" w:after="0"/>
      </w:pPr>
      <w:r>
        <w:rPr>
          <w:rFonts w:ascii="Noto Serif Devanagari" w:hAnsi="Noto Serif Devanagari" w:cs="Noto Serif Devanagari"/>
        </w:rPr>
        <w:t xml:space="preserve">(C)	Removing all modern machines from industries and making only manual labor mandatory. (उद्योगों से सभी आधुनिक मशीनों को हटाकर केवल शारीरिक श्रम अनिवार्य करना।)</w:t>
      </w:r>
    </w:p>
    <w:p>
      <w:pPr>
        <w:spacing w:before="0" w:after="0"/>
      </w:pPr>
      <w:r>
        <w:rPr>
          <w:rFonts w:ascii="Noto Serif Devanagari" w:hAnsi="Noto Serif Devanagari" w:cs="Noto Serif Devanagari"/>
        </w:rPr>
        <w:t xml:space="preserve">(D)	To export all the minerals of India to foreign countries free of cost. (भारत के सभी खनिजों को मुफ्त में विदेशों को निर्यात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correct. The 'Production Linked Incentive' (PLI) scheme launched by the Government of India aims to promote domestic manufacturing and provide financial incentives of 4% to 6% on incremental sales in 14 key strategic sectors (such as automobiles, electronics &amp; mobile phones, pharmaceuticals, special steel, solar PV modules, advanced chemical cell batteries, textiles etc.). The scheme has made India the world's second largest producer of mobile phones and strengthened India's self-reliance in semiconductors, defense equipment and renewable energy. Hence option A is the correct answer.</w:t>
      </w:r>
    </w:p>
    <w:p>
      <w:pPr>
        <w:spacing w:before="0" w:after="0"/>
      </w:pPr>
      <w:r>
        <w:rPr>
          <w:rFonts w:ascii="Noto Serif Devanagari" w:hAnsi="Noto Serif Devanagari" w:cs="Noto Serif Devanagari"/>
        </w:rPr>
        <w:t xml:space="preserve">	(विकल्प A सही है। भारत सरकार द्वारा शुरू की गई 'उत्पादन लिंक्ड प्रोत्साहन' (PLI) योजना का उद्देश्य घरेलू विनिर्माण को बढ़ावा देना और 14 प्रमुख रणनीतिक क्षेत्रों (जैसे ऑटोमोबाइल, इलेक्ट्रॉनिक्स व मोबाइल फोन, फार्मास्यूटिकल्स, विशेष इस्पात, सौर पीवी मॉड्यूल, उन्नत रसायन सेल बैटरी, कपड़ा आदि) में वृद्धिशील बिक्री पर 4% से 6% का वित्तीय प्रोत्साहन देना है। इस योजना ने भारत को मोबाइल फोन निर्माण में विश्व का दूसरा सबसे बड़ा उत्पादक बनाया है और सेमीकंडक्टर, रक्षा उपकरण तथा नवीकरणीय ऊर्जा में भारत की आत्मनिर्भरता को सुदृढ़ किया है। अतः विकल्प A सही उत्तर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