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Hammir Mahal, Rani Mahal, Supari Mahal, Tis Batis Khambha Chhatri, Jogi Mahal, Dargah of Pir Sadruddin and Trinetra Ganesh Temple are located in which of the following fort complexes?</w:t>
      </w:r>
    </w:p>
    <w:p>
      <w:pPr>
        <w:spacing w:before="0" w:after="0"/>
      </w:pPr>
      <w:r>
        <w:rPr>
          <w:rFonts w:ascii="Noto Serif Devanagari" w:hAnsi="Noto Serif Devanagari" w:cs="Noto Serif Devanagari"/>
        </w:rPr>
        <w:t xml:space="preserve">	(हम्मीर महल, रानी महल, सुपारी महल, बत्तीस खंभा छतरी, जोगी महल, पीर सदरुद्दीन की दरगाह और त्रिनेत्र गणेश मंदिर निम्न में से किस दुर्ग परिसर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border fort (सिवाना दुर्ग)</w:t>
      </w:r>
    </w:p>
    <w:p>
      <w:pPr>
        <w:spacing w:before="0" w:after="0"/>
      </w:pPr>
      <w:r>
        <w:rPr>
          <w:rFonts w:ascii="Noto Serif Devanagari" w:hAnsi="Noto Serif Devanagari" w:cs="Noto Serif Devanagari"/>
        </w:rPr>
        <w:t xml:space="preserve">(B)	Ranthambore Fort (रणथंभौर दुर्ग)</w:t>
      </w:r>
    </w:p>
    <w:p>
      <w:pPr>
        <w:spacing w:before="0" w:after="0"/>
      </w:pPr>
      <w:r>
        <w:rPr>
          <w:rFonts w:ascii="Noto Serif Devanagari" w:hAnsi="Noto Serif Devanagari" w:cs="Noto Serif Devanagari"/>
        </w:rPr>
        <w:t xml:space="preserve">(C)	Kumbhalgarh Fort (कुम्भलगढ़ दुर्ग)</w:t>
      </w:r>
    </w:p>
    <w:p>
      <w:pPr>
        <w:spacing w:before="0" w:after="0"/>
      </w:pPr>
      <w:r>
        <w:rPr>
          <w:rFonts w:ascii="Noto Serif Devanagari" w:hAnsi="Noto Serif Devanagari" w:cs="Noto Serif Devanagari"/>
        </w:rPr>
        <w:t xml:space="preserve">(D)	Taragarh Fort (तारागढ़ दुर्ग)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Ranthambore Fort (Sawai Madhopur) is a very strong hill and forest fort built by the Chauhan rulers in the 8th century. Seeing the natural defensive position and impenetrability of this fort, Abul Fazal called it 'armored fort'. In this fort complex, Hammir Mahal, Rani Mahal, Supari Mahal (where the coordination of temple, mosque and church is visible), Chhatri of Justice with 32 pillars (built by Hammir Dev in the memory of father Jaitra Singh), Jogi Mahal, Dargah of Pir Sadruddin and the famous Trinetra Ganesh temple are located. Siwana Fort is situated on Chhappan Hill in Barmer (Balotra), while Kumbhalgarh is situated in Rajsamand and Taragarh is situated in Ajmer.</w:t>
      </w:r>
    </w:p>
    <w:p>
      <w:pPr>
        <w:spacing w:before="0" w:after="0"/>
      </w:pPr>
      <w:r>
        <w:rPr>
          <w:rFonts w:ascii="Noto Serif Devanagari" w:hAnsi="Noto Serif Devanagari" w:cs="Noto Serif Devanagari"/>
        </w:rPr>
        <w:t xml:space="preserve">	(रणथंभौर दुर्ग (सवाई माधोपुर) चौहान शासकों द्वारा 8वीं शताब्दी में निर्मित एक अत्यंत सुदृढ़ गिरि व वन दुर्ग है। इस दुर्ग की प्राकृतिक सुरक्षात्मक स्थिति और अभेद्यता को देखकर अबुल फजल ने इसे 'बख्तरबंद दुर्ग' कहा था। इस दुर्ग परिसर में हम्मीर महल, रानी महल, सुपारी महल (जहाँ मंदिर, मस्जिद और गिरजाघर का समन्वय दिखता है), 32 खंभों की न्याय की छतरी (हम्मीर देव द्वारा पिता जैत्रसिंह की स्मृति में निर्मित), जोगी महल, पीर सदरुद्दीन की दरगाह तथा प्रसिद्ध त्रिनेत्र गणेश मंदिर स्थित हैं। सिवाना दुर्ग बाड़मेर (बालोतरा) में छप्पन की पहाड़ी पर स्थित है, जबकि कुम्भलगढ़ राजसमंद में और तारागढ़ अजमेर में स्थित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Consider the following statements regarding Chittorgarh Fort:</w:t>
        <w:br/>
        <w:t xml:space="preserve"/>
        <w:br/>
        <w:t xml:space="preserve">A. According to Veer Vinod, this fort was built by the Maurya king Chitrangad (Chitrang).</w:t>
        <w:br/>
        <w:t xml:space="preserve">B. In the 8th century, Bappa Rawal defeated the last Maurya ruler Manmori and captured it.</w:t>
        <w:br/>
        <w:t xml:space="preserve">C. This fort is situated on the plateau of Mesa, near the confluence of Gambhiri and Bedach rivers.</w:t>
        <w:br/>
        <w:t xml:space="preserve">D. Alauddin Khilji conquered it in 1303 AD and named it 'Mustafabad'. Which of the above statements are correct?</w:t>
      </w:r>
    </w:p>
    <w:p>
      <w:pPr>
        <w:spacing w:before="0" w:after="0"/>
      </w:pPr>
      <w:r>
        <w:rPr>
          <w:rFonts w:ascii="Noto Serif Devanagari" w:hAnsi="Noto Serif Devanagari" w:cs="Noto Serif Devanagari"/>
        </w:rPr>
        <w:t xml:space="preserve">	(चित्तौड़गढ़ दुर्ग के संबंध में निम्नलिखित कथनों पर विचार कीजिए:</w:t>
        <w:br/>
        <w:t xml:space="preserve"/>
        <w:br/>
        <w:t xml:space="preserve">A. वीर विनोद के अनुसार इस दुर्ग का निर्माण मौर्य राजा चित्रांगद (चित्रांग) ने करवाया था।</w:t>
        <w:br/>
        <w:t xml:space="preserve">B. 8वीं शताब्दी में बप्पा रावल ने अंतिम मौर्य शासक मानमोरी को पराजित कर इस पर अधिकार किया था।</w:t>
        <w:br/>
        <w:t xml:space="preserve">C. यह दुर्ग मेसा के पठार पर गंभीरी और बेड़च नदियों के संगम स्थल के निकट स्थित है।</w:t>
        <w:br/>
        <w:t xml:space="preserve">D. अलाउद्दीन खिलजी ने 1303 ई. में इसे जीतकर इसका नाम 'मुस्तफाबाद' रखा था।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completely correct about Chittorgarh Fort, while statement D is incorrect. According to 'Veer Vinod' written by Kaviraja Shyamaldas, this fort was built by the Maurya king Chitrangada Maurya and it was named 'Chitrakoot'. In the 8th century, Bappa Rawal, the founder of the Guhil dynasty, captured Chittor by defeating the last Maurya ruler Manmori. This fort is built on a mesa plateau about 1850 feet high above sea level, near the confluence of Gambhiri and Bedach rivers. After conquering Chittor in 1303 AD, Alauddin Khilji named it 'Khizrabad' after his son Khizr Khan, while Mahmud Khilji I named it 'Mustafabad' for Gagron Fort.</w:t>
      </w:r>
    </w:p>
    <w:p>
      <w:pPr>
        <w:spacing w:before="0" w:after="0"/>
      </w:pPr>
      <w:r>
        <w:rPr>
          <w:rFonts w:ascii="Noto Serif Devanagari" w:hAnsi="Noto Serif Devanagari" w:cs="Noto Serif Devanagari"/>
        </w:rPr>
        <w:t xml:space="preserve">	(चित्तौड़गढ़ दुर्ग के बारे में कथन A, B और C पूरी तरह सही हैं, जबकि कथन D गलत है। कविराजा श्यामलदास कृत 'वीर विनोद' के अनुसार इस दुर्ग का निर्माण मौर्य राजा चित्रांगद मौर्य ने करवाया था और इसे 'चित्रकूट' नाम दिया गया था। 8वीं शताब्दी में गुहिल वंश के संस्थापक बप्पा रावल ने अंतिम मौर्य शासक मानमोरी को हराकर चित्तौड़ पर अधिकार किया था। यह दुर्ग समुद्र तल से लगभग 1850 फीट ऊँचे मेसा के पठार पर गंभीरी और बेड़च नदियों के संगम के पास बना है। अलाउद्दीन खिलजी ने 1303 ई. में चित्तौड़ को जीतकर अपने पुत्र खिज्र खाँ के नाम पर इसका नाम 'खिज्राबाद' रखा था, जबकि 'मुस्तफाबाद' नाम महमूद खिलजी प्रथम ने गागरोन दुर्ग का रखा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Match the major forts of Rajasthan with their geographical location/location:</w:t>
        <w:br/>
        <w:t xml:space="preserve">सूची-I:</w:t>
        <w:br/>
        <w:t xml:space="preserve">A. Siwana Fort</w:t>
        <w:br/>
        <w:t xml:space="preserve">B. Chittorgarh Fort</w:t>
        <w:br/>
        <w:t xml:space="preserve">C. Lohagarh Fort</w:t>
        <w:br/>
        <w:t xml:space="preserve">D. Timangarh Fort</w:t>
        <w:br/>
        <w:t xml:space="preserve">सूची-II:</w:t>
        <w:br/>
        <w:t xml:space="preserve">1. Plateau of Mesa</w:t>
        <w:br/>
        <w:t xml:space="preserve">2. Chhappan Ka Pahad</w:t>
        <w:br/>
        <w:t xml:space="preserve">3. Bharatpur</w:t>
        <w:br/>
        <w:t xml:space="preserve">4. Karauli</w:t>
      </w:r>
    </w:p>
    <w:p>
      <w:pPr>
        <w:spacing w:before="0" w:after="0"/>
      </w:pPr>
      <w:r>
        <w:rPr>
          <w:rFonts w:ascii="Noto Serif Devanagari" w:hAnsi="Noto Serif Devanagari" w:cs="Noto Serif Devanagari"/>
        </w:rPr>
        <w:t xml:space="preserve">	(राजस्थान के प्रमुख दुर्गों को उनकी भौगोलिक स्थिति/स्थान से सुमेलित कीजिए:</w:t>
        <w:br/>
        <w:t xml:space="preserve">सूची-I:</w:t>
        <w:br/>
        <w:t xml:space="preserve">A. सिवाना दुर्ग</w:t>
        <w:br/>
        <w:t xml:space="preserve">B. चित्तौड़गढ़ दुर्ग</w:t>
        <w:br/>
        <w:t xml:space="preserve">C. लोहागढ़ दुर्ग</w:t>
        <w:br/>
        <w:t xml:space="preserve">D. तिमनगढ़ दुर्ग</w:t>
        <w:br/>
        <w:t xml:space="preserve">सूची-II:</w:t>
        <w:br/>
        <w:t xml:space="preserve">1. मेसा का पठार</w:t>
        <w:br/>
        <w:t xml:space="preserve">2. छप्पन का पहाड़</w:t>
        <w:br/>
        <w:t xml:space="preserve">3. भरतपुर</w:t>
        <w:br/>
        <w:t xml:space="preserve">4. करौली)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Siwana Fort is situated on the top of Chhappan Hills in Balotra (Barmer), which is called 'Ankhlo Siwano' and the refuge of the kings of Marwar. Chittaurgarh Fort is the pride and largest living fort of Rajasthan located on the Mesa plateau. Lohagarh Fort is an invincible mud fort located in Bharatpur, which was built by Maharaja Surajmal in 1733 AD. Timangarh Fort is an ancient fort situated on the Tribhuvan Giri hill in Karauli district. Hence, the correct code option is A (A-2, B-1, C-3, D-4).</w:t>
      </w:r>
    </w:p>
    <w:p>
      <w:pPr>
        <w:spacing w:before="0" w:after="0"/>
      </w:pPr>
      <w:r>
        <w:rPr>
          <w:rFonts w:ascii="Noto Serif Devanagari" w:hAnsi="Noto Serif Devanagari" w:cs="Noto Serif Devanagari"/>
        </w:rPr>
        <w:t xml:space="preserve">	(सिवाना दुर्ग बालोतरा (बाड़मेर) में छप्पन की पहाड़ियों के शीर्ष पर स्थित है, जिसे 'अणखलो सिवानो' और मारवाड़ के राजाओं की शरणस्थली कहा जाता है। चित्तौड़गढ़ दुर्ग मेसा के पठार पर स्थित राजस्थान का गौरव और सबसे बड़ा लिविंग फोर्ट है। लोहागढ़ दुर्ग भरतपुर में स्थित एक अजेय मिट्टी का दुर्ग है, जिसे 1733 ई. में महाराजा सूरजमल ने बनवाया था। तिमनगढ़ दुर्ग करौली जिले में त्रिभुवन गिरि पहाड़ी पर स्थित एक प्राचीन दुर्ग है। अतः सही कूट विकल्प A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The architecture of which fort with strong ramparts, battlements and bastions has been compared by Colonel James Todd with 'Etruscan' architecture?</w:t>
      </w:r>
    </w:p>
    <w:p>
      <w:pPr>
        <w:spacing w:before="0" w:after="0"/>
      </w:pPr>
      <w:r>
        <w:rPr>
          <w:rFonts w:ascii="Noto Serif Devanagari" w:hAnsi="Noto Serif Devanagari" w:cs="Noto Serif Devanagari"/>
        </w:rPr>
        <w:t xml:space="preserve">	(किस दुर्ग की सुदृढ़ प्राचीरों, कंगूरों और बुर्जों की वास्तुकला की तुलना कर्नल जेम्स टॉड ने 'इट्रस्कन' (Etruscan) वास्तुकला से 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Chittorgarh Fort (चित्तौड़गढ़ दुर्ग)</w:t>
      </w:r>
    </w:p>
    <w:p>
      <w:pPr>
        <w:spacing w:before="0" w:after="0"/>
      </w:pPr>
      <w:r>
        <w:rPr>
          <w:rFonts w:ascii="Noto Serif Devanagari" w:hAnsi="Noto Serif Devanagari" w:cs="Noto Serif Devanagari"/>
        </w:rPr>
        <w:t xml:space="preserve">(B)	Ranthambore Fort (रणथंभौर दुर्ग)</w:t>
      </w:r>
    </w:p>
    <w:p>
      <w:pPr>
        <w:spacing w:before="0" w:after="0"/>
      </w:pPr>
      <w:r>
        <w:rPr>
          <w:rFonts w:ascii="Noto Serif Devanagari" w:hAnsi="Noto Serif Devanagari" w:cs="Noto Serif Devanagari"/>
        </w:rPr>
        <w:t xml:space="preserve">(C)	Kumbhalgarh Fort (कुम्भलगढ़ दुर्ग)</w:t>
      </w:r>
    </w:p>
    <w:p>
      <w:pPr>
        <w:spacing w:before="0" w:after="0"/>
      </w:pPr>
      <w:r>
        <w:rPr>
          <w:rFonts w:ascii="Noto Serif Devanagari" w:hAnsi="Noto Serif Devanagari" w:cs="Noto Serif Devanagari"/>
        </w:rPr>
        <w:t xml:space="preserve">(D)	Mehrangarh Fort (मेहरानगढ़ दुर्ग)</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Kumbhalgarh Fort (Rajsamand) was built by Maharana Kumbha in the memory of his queen Kumbhaldevi under the supervision of famous architect Mandan. There is a 36 kilometer long and very wide rampart (parkota) built around this fort, on which many horsemen can move simultaneously. It is also called 'Great Wall of India'. Colonel James Todd has compared Kumbhalgarh with strong 'Etruscan architecture' due to the design of its strong walls, bastions and battlements. Chittorgarh is called the pride of Rajasthan, Ranthambore is called the armored fort and Mehrangarh is called Mayurdhwajgarh.</w:t>
      </w:r>
    </w:p>
    <w:p>
      <w:pPr>
        <w:spacing w:before="0" w:after="0"/>
      </w:pPr>
      <w:r>
        <w:rPr>
          <w:rFonts w:ascii="Noto Serif Devanagari" w:hAnsi="Noto Serif Devanagari" w:cs="Noto Serif Devanagari"/>
        </w:rPr>
        <w:t xml:space="preserve">	(कुम्भलगढ़ दुर्ग (राजसमंद) का निर्माण महाराणा कुम्भा ने अपनी रानी कुंभलदेवी की स्मृति में प्रसिद्ध वास्तुकार मंडन की देखरेख में करवाया था। इस दुर्ग के चारों ओर 36 किलोमीटर लंबी और अत्यधिक चौड़ी प्राचीर (परकोटा) बनी हुई है, जिस पर एक साथ कई घुड़सवार चल सकते हैं। इसे 'भारत की महान दीवार' (Great Wall of India) भी कहा जाता है। कर्नल जेम्स टॉड ने कुम्भलगढ़ के सुदृढ़ परकोटे, बुर्जों और कंगूरों की बनावट के कारण इसकी तुलना सुदृढ़ 'इट्रस्कन वास्तुकला' से की है। चित्तौड़गढ़ को राजस्थान का गौरव, रणथंभौर को बख्तरबंद दुर्ग तथा मेहरानगढ़ को मयूरध्वजगढ़ कहा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Consider the following statements with reference to Kumbhalgarh Fort:</w:t>
        <w:br/>
        <w:t xml:space="preserve"/>
        <w:br/>
        <w:t xml:space="preserve">A. This fort is located near Sadri village on the border of Mewar and Marwar.</w:t>
        <w:br/>
        <w:t xml:space="preserve">B. The residence of Maharana Kumbha is located in the uppermost part of this fort, which is called 'Katargarh' (Eye of Mewar).</w:t>
        <w:br/>
        <w:t xml:space="preserve">C. The coronation of Udai Singh and the birth of Maharana Pratap took place in this fort.</w:t>
        <w:br/>
        <w:t xml:space="preserve">D. Abul Fazal wrote about this fort that 'It is built at such a height that on looking up from below, the turban falls from the head.' Which of the above statements are true?</w:t>
      </w:r>
    </w:p>
    <w:p>
      <w:pPr>
        <w:spacing w:before="0" w:after="0"/>
      </w:pPr>
      <w:r>
        <w:rPr>
          <w:rFonts w:ascii="Noto Serif Devanagari" w:hAnsi="Noto Serif Devanagari" w:cs="Noto Serif Devanagari"/>
        </w:rPr>
        <w:t xml:space="preserve">	(कुम्भलगढ़ दुर्ग के संदर्भ में निम्नलिखित कथनों पर विचार कीजिए:</w:t>
        <w:br/>
        <w:t xml:space="preserve"/>
        <w:br/>
        <w:t xml:space="preserve">A. यह दुर्ग मेवाड़ और मारवाड़ की सीमा पर सादड़ी गाँव के निकट स्थित है।</w:t>
        <w:br/>
        <w:t xml:space="preserve">B. इस दुर्ग के सबसे ऊपरी भाग में महाराणा कुम्भा का निवास स्थित है, जिसे 'कटारगढ़' (मेवाड़ की आँख) कहा जाता है।</w:t>
        <w:br/>
        <w:t xml:space="preserve">C. इस दुर्ग में उदय सिंह का राज्याभिषेक और महाराणा प्रताप का जन्म हुआ था।</w:t>
        <w:br/>
        <w:t xml:space="preserve">D. अबुल फजल ने इस दुर्ग के बारे में लिखा कि 'यह इतनी ऊँचाई पर बना है कि नीचे से ऊपर देखने पर सिर से पगड़ी गिर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context of Kumbhalgarh Fort, all four statements are completely true. Being situated on the border of Mewar-Marwar, this fort remained a safe haven for the Maharanas of Mewar during times of crisis. The inner fort located at the top of the fort is called 'Katargarh', from where the entire Mewar Empire could be monitored, hence it is called the 'Eye of Mewar'. Maharana Pratap was born on 9 May 1540 in the Badal Mahal (Juna Kachari) of this fort and the coronation of Maharana Udai Singh took place here in 1537 AD. Seeing the extreme height of Katargarh, Abul Fazal had written that when looking at it from below, the turban of the head falls down.</w:t>
      </w:r>
    </w:p>
    <w:p>
      <w:pPr>
        <w:spacing w:before="0" w:after="0"/>
      </w:pPr>
      <w:r>
        <w:rPr>
          <w:rFonts w:ascii="Noto Serif Devanagari" w:hAnsi="Noto Serif Devanagari" w:cs="Noto Serif Devanagari"/>
        </w:rPr>
        <w:t xml:space="preserve">	(कुम्भलगढ़ दुर्ग के संदर्भ में सभी चारों कथन पूर्णतः सत्य हैं। यह दुर्ग मेवाड़-मारवाड़ की सीमा पर स्थित होने के कारण संकटकाल में मेवाड़ के महाराणाओं की सुरक्षित शरणस्थली रहा। दुर्ग के शीर्ष पर स्थित अंतःदुर्ग 'कटारगढ़' कहलाता है, जहाँ से पूरे मेवाड़ साम्राज्य पर नजर रखी जा सकती थी, इसलिए इसे 'मेवाड़ की आँख' कहते हैं। इसी दुर्ग के बादल महल (जूना कचहरी) में 9 मई 1540 को महाराणा प्रताप का जन्म हुआ था तथा यहीं 1537 ई. में महाराणा उदयसिंह का राज्याभिषेक हुआ था। अबुल फजल ने कटारगढ़ की अत्यधिक ऊँचाई को देखकर लिखा था कि इसे नीचे से ऊपर देखने पर सिर की पगड़ी नीचे गिर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Which fact is not correct regarding Siwana Fort (Balotra)?</w:t>
      </w:r>
    </w:p>
    <w:p>
      <w:pPr>
        <w:spacing w:before="0" w:after="0"/>
      </w:pPr>
      <w:r>
        <w:rPr>
          <w:rFonts w:ascii="Noto Serif Devanagari" w:hAnsi="Noto Serif Devanagari" w:cs="Noto Serif Devanagari"/>
        </w:rPr>
        <w:t xml:space="preserve">	(सिवाना दुर्ग (बालोतरा) के संबंध में कौन सा तथ्य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built in 954 AD by Veernarayan of Parmar dynasty. (इसका निर्माण 954 ई. में परमार वंशीय वीरनारायण ने करवाया था।)</w:t>
      </w:r>
    </w:p>
    <w:p>
      <w:pPr>
        <w:spacing w:before="0" w:after="0"/>
      </w:pPr>
      <w:r>
        <w:rPr>
          <w:rFonts w:ascii="Noto Serif Devanagari" w:hAnsi="Noto Serif Devanagari" w:cs="Noto Serif Devanagari"/>
        </w:rPr>
        <w:t xml:space="preserve">(B)	At the time of Alauddin Khilji's attack in 1310 AD, it was in the charge of Shitaldev, nephew of Kanhadade. (1310 ई. में अलाउद्दीन खिलजी के आक्रमण के समय यह कान्हड़दे के भतीजे शीतलदेव के प्रभार में था।)</w:t>
      </w:r>
    </w:p>
    <w:p>
      <w:pPr>
        <w:spacing w:before="0" w:after="0"/>
      </w:pPr>
      <w:r>
        <w:rPr>
          <w:rFonts w:ascii="Noto Serif Devanagari" w:hAnsi="Noto Serif Devanagari" w:cs="Noto Serif Devanagari"/>
        </w:rPr>
        <w:t xml:space="preserve">(C)	Rao Maldev had taken refuge in this fort after the Giri-Sumel war. (गिरी-सुमेल युद्ध के बाद राव मालदेव ने इस दुर्ग में शरण ली थी।)</w:t>
      </w:r>
    </w:p>
    <w:p>
      <w:pPr>
        <w:spacing w:before="0" w:after="0"/>
      </w:pPr>
      <w:r>
        <w:rPr>
          <w:rFonts w:ascii="Noto Serif Devanagari" w:hAnsi="Noto Serif Devanagari" w:cs="Noto Serif Devanagari"/>
        </w:rPr>
        <w:t xml:space="preserve">(D)	This fort is called 'Trikutgarh' because it is situated on the Trikut hill. (यह दुर्ग त्रिकूट पहाड़ी पर स्थित होने के कारण 'त्रिकूटगढ़' कहलाता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about Siwana Fort because Sonar Fort of Jaisalmer is located on Trikut Hill (whereas Kaila Devi Temple is on Trikut Hill). Sivana Fort is situated on the Haldeshwar hill on the mountain of Chhappan. It was built by Parmar king Veeranarayan in the 10th century (954 AD). When Alauddin Khilji attacked in 1310 AD (or 1308 AD), the brave Shitaldev (Sataldev) and Som showed unparalleled bravery and became Saka. Khilji changed its name to 'Khairabad'. This fort was a refuge for the Rathore rulers of Marwar in times of crisis; Both Rao Maldev and Rao Chandrasen made it their main defense center against the Mughals.</w:t>
      </w:r>
    </w:p>
    <w:p>
      <w:pPr>
        <w:spacing w:before="0" w:after="0"/>
      </w:pPr>
      <w:r>
        <w:rPr>
          <w:rFonts w:ascii="Noto Serif Devanagari" w:hAnsi="Noto Serif Devanagari" w:cs="Noto Serif Devanagari"/>
        </w:rPr>
        <w:t xml:space="preserve">	(सिवाना दुर्ग के बारे में विकल्प D असत्य है क्योंकि त्रिकूट पहाड़ी पर जैसलमेर का सोनार किला स्थित है (जबकि कैला देवी मंदिर त्रिकूट पर्वत पर है)। सिवाना दुर्ग छप्पन के पहाड़ पर हल्देश्वर पहाड़ी पर स्थित है। इसका निर्माण 10वीं शताब्दी (954 ई.) में परमार राजा वीरनारायण ने करवाया था। 1310 ई. (या 1308 ई.) में अलाउद्दीन खिलजी ने जब आक्रमण किया, तब वीर शीतलदेव (सातळदेव) और सोम ने अद्वितीय वीरता दिखाई और साका हुआ। खिलजी ने इसका नाम बदलकर 'खैराबाद' रखा था। यह दुर्ग मारवाड़ के राठौड़ शासकों की संकटकालीन शरणस्थली रहा; राव मालदेव और राव चंद्रसेन दोनों ने मुगलों के विरुद्ध इसे अपना प्रमुख रक्षा केंद्र बनाया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By which ruler was the invincible 'Lohagarh Fort' of Bharatpur built in 1733 AD?</w:t>
      </w:r>
    </w:p>
    <w:p>
      <w:pPr>
        <w:spacing w:before="0" w:after="0"/>
      </w:pPr>
      <w:r>
        <w:rPr>
          <w:rFonts w:ascii="Noto Serif Devanagari" w:hAnsi="Noto Serif Devanagari" w:cs="Noto Serif Devanagari"/>
        </w:rPr>
        <w:t xml:space="preserve">	(भरतपुर के अजेय 'लोहागढ़ दुर्ग' का निर्माण 1733 ई. में किस शासक द्वारा करवाया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Maharaja Badan Singh (महाराजा बदन सिंह)</w:t>
      </w:r>
    </w:p>
    <w:p>
      <w:pPr>
        <w:spacing w:before="0" w:after="0"/>
      </w:pPr>
      <w:r>
        <w:rPr>
          <w:rFonts w:ascii="Noto Serif Devanagari" w:hAnsi="Noto Serif Devanagari" w:cs="Noto Serif Devanagari"/>
        </w:rPr>
        <w:t xml:space="preserve">(B)	Maharaja Surajmal (महाराजा सूरजमल)</w:t>
      </w:r>
    </w:p>
    <w:p>
      <w:pPr>
        <w:spacing w:before="0" w:after="0"/>
      </w:pPr>
      <w:r>
        <w:rPr>
          <w:rFonts w:ascii="Noto Serif Devanagari" w:hAnsi="Noto Serif Devanagari" w:cs="Noto Serif Devanagari"/>
        </w:rPr>
        <w:t xml:space="preserve">(C)	Maharaja Jawahar Singh (महाराजा जवाहर सिंह)</w:t>
      </w:r>
    </w:p>
    <w:p>
      <w:pPr>
        <w:spacing w:before="0" w:after="0"/>
      </w:pPr>
      <w:r>
        <w:rPr>
          <w:rFonts w:ascii="Noto Serif Devanagari" w:hAnsi="Noto Serif Devanagari" w:cs="Noto Serif Devanagari"/>
        </w:rPr>
        <w:t xml:space="preserve">(D)	Maharaja Ranjit Singh (महाराजा रणजीत सिंह)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famous Lohagarh Fort of Bharatpur was built by Jat Maharaja Surajmal (who is called 'Plato of Jats' and 'Aflatoon') in 1733 AD. It is a parikh fort and earth fort with a deep moat (Sujanganga canal) around it. Due to the outer walls of this fort being made of mud, the cannon balls became ineffective by sinking into the mud, due to which even the British commander Lord Lake could not conquer it in 1805 AD. Kishori Mahal, Mahal Khas, Kothi Khas, Jawahar Burj and 'Fateh Burj' built in memory of the victory over the British and Mughals are located in the fort complex.</w:t>
      </w:r>
    </w:p>
    <w:p>
      <w:pPr>
        <w:spacing w:before="0" w:after="0"/>
      </w:pPr>
      <w:r>
        <w:rPr>
          <w:rFonts w:ascii="Noto Serif Devanagari" w:hAnsi="Noto Serif Devanagari" w:cs="Noto Serif Devanagari"/>
        </w:rPr>
        <w:t xml:space="preserve">	(भरतपुर के प्रसिद्ध लोहागढ़ दुर्ग का निर्माण जाट महाराजा सूरजमल (जिन्हें 'जाटों का प्लेटो' व 'अफलातून' कहा जाता है) द्वारा 1733 ई. में करवाया गया था। यह एक पारीख दुर्ग व स्थल दुर्ग है जिसके चारों ओर गहरी खाई (सुजानगंगा नहर) है। इस दुर्ग की बाहरी दीवारें मिट्टी की बनी होने के कारण तोप के गोले मिट्टी में धँसकर निष्प्रभावी हो जाते थे, जिससे अंग्रेज सेनापति लॉर्ड लेक भी 1805 ई. में इसे जीत नहीं सका था। दुर्ग परिसर में किशोरी महल, महल खास, कोठी खास, जवाहर बुर्ज और अंग्रेजों व मुगलों पर विजय की स्मृति में बना 'फतेह बुर्ज' स्थित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Match the famous havelis of Shekhawati with their respective locations:</w:t>
        <w:br/>
        <w:t xml:space="preserve">सूची-I:</w:t>
        <w:br/>
        <w:t xml:space="preserve">A. Haveli of Seth Jaidayal Kedia and Sitaram Singatia</w:t>
        <w:br/>
        <w:t xml:space="preserve">B. Haveli of Seth Lalchand Goenka</w:t>
        <w:br/>
        <w:t xml:space="preserve">C. Haveli of Seth Radhakrishna and Kesardev Kanedia</w:t>
        <w:br/>
        <w:t xml:space="preserve">D. Haveli of Pansari</w:t>
        <w:br/>
        <w:t xml:space="preserve">सूची-II:</w:t>
        <w:br/>
        <w:t xml:space="preserve">1. Dundlod (Jhunjhunu)</w:t>
        <w:br/>
        <w:t xml:space="preserve">2. Bissau (Jhunjhunu)</w:t>
        <w:br/>
        <w:t xml:space="preserve">3. Srimadhopur (Sikar)</w:t>
        <w:br/>
        <w:t xml:space="preserve">4. Mukundgarh (Jhunjhunu)</w:t>
      </w:r>
    </w:p>
    <w:p>
      <w:pPr>
        <w:spacing w:before="0" w:after="0"/>
      </w:pPr>
      <w:r>
        <w:rPr>
          <w:rFonts w:ascii="Noto Serif Devanagari" w:hAnsi="Noto Serif Devanagari" w:cs="Noto Serif Devanagari"/>
        </w:rPr>
        <w:t xml:space="preserve">	(शेखावाटी की प्रसिद्ध हवेलियों को उनके संबंधित स्थानों से सुमेलित कीजिए:</w:t>
        <w:br/>
        <w:t xml:space="preserve">सूची-I:</w:t>
        <w:br/>
        <w:t xml:space="preserve">A. सेठ जयदयाल केडिया व सीताराम सिंगतिया की हवेली</w:t>
        <w:br/>
        <w:t xml:space="preserve">B. सेठ लालचंद गोयनका की हवेली</w:t>
        <w:br/>
        <w:t xml:space="preserve">C. सेठ राधाकृष्ण एवं केसरदेव कनेड़िया की हवेली</w:t>
        <w:br/>
        <w:t xml:space="preserve">D. पंसारी की हवेली</w:t>
        <w:br/>
        <w:t xml:space="preserve">सूची-II:</w:t>
        <w:br/>
        <w:t xml:space="preserve">1. दुंदलोद (झुंझुनू)</w:t>
        <w:br/>
        <w:t xml:space="preserve">2. बिसाऊ (झुंझुनू)</w:t>
        <w:br/>
        <w:t xml:space="preserve">3. श्रीमाधोपुर (सीकर)</w:t>
        <w:br/>
        <w:t xml:space="preserve">4. मुकुंदगढ़ (झुंझुनू))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Shekhawati region is world famous for its artistic mansions and the vibrant frescoes made on them, which is also called 'Open Art Gallery'. The mansions of Seth Jaidayal Kedia, Sitaram Singatiya and Nathuram Poddar are famous in Bissau (Jhunjhunu). Seth Lalchand Goenka's mansion is situated in Dundlod (Jhunjhunu). The mansions of Seth Radhakrishna and Kesardev Kanedia are situated in Mukundgarh (Jhunjhunu). Pansari Ki Haveli in Shrimadhopur (Sikar) is famous for its unique architectural style. Hence the correct code option is A.</w:t>
      </w:r>
    </w:p>
    <w:p>
      <w:pPr>
        <w:spacing w:before="0" w:after="0"/>
      </w:pPr>
      <w:r>
        <w:rPr>
          <w:rFonts w:ascii="Noto Serif Devanagari" w:hAnsi="Noto Serif Devanagari" w:cs="Noto Serif Devanagari"/>
        </w:rPr>
        <w:t xml:space="preserve">	(शेखावाटी क्षेत्र अपनी कलात्मक हवेलियों और उन पर बने सजीव भित्तिचित्रों (Frescoes) के लिए विश्वविख्यात है, जिसे 'ओपन आर्ट गैलरी' भी कहा जाता है। बिसाऊ (झुंझुनू) में सेठ जयदयाल केडिया, सीताराम सिंगतिया और नाथूराम पोद्दार की हवेलियाँ प्रसिद्ध हैं। दुंदलोद (झुंझुनू) में सेठ लालचंद गोयनका की हवेली स्थित है। मुकुंदगढ़ (झुंझुनू) में सेठ राधाकृष्ण और केसरदेव कनेड़िया की हवेलियाँ स्थित हैं। श्रीमाधोपुर (सीकर) में पंसारी की हवेली अपनी अनूठी स्थापत्य शैली के लिए प्रसिद्ध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Where is the 'Golden-Silver Haveli' located in Shekhawati, which is known for its gold-encrusted micro frescoes?</w:t>
      </w:r>
    </w:p>
    <w:p>
      <w:pPr>
        <w:spacing w:before="0" w:after="0"/>
      </w:pPr>
      <w:r>
        <w:rPr>
          <w:rFonts w:ascii="Noto Serif Devanagari" w:hAnsi="Noto Serif Devanagari" w:cs="Noto Serif Devanagari"/>
        </w:rPr>
        <w:t xml:space="preserve">	(शेखावाटी में 'सोने-चाँदी की हवेली' कहाँ स्थित है, जो अपने स्वर्णयुक्त सूक्ष्म भित्तिचित्रों के लिए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Nawalgarh (Jhunjhunu) (नवलगढ़ (झुंझुनू))</w:t>
      </w:r>
    </w:p>
    <w:p>
      <w:pPr>
        <w:spacing w:before="0" w:after="0"/>
      </w:pPr>
      <w:r>
        <w:rPr>
          <w:rFonts w:ascii="Noto Serif Devanagari" w:hAnsi="Noto Serif Devanagari" w:cs="Noto Serif Devanagari"/>
        </w:rPr>
        <w:t xml:space="preserve">(B)	Mahansar (Jhunjhunu) (महनसर (झुंझुनू))</w:t>
      </w:r>
    </w:p>
    <w:p>
      <w:pPr>
        <w:spacing w:before="0" w:after="0"/>
      </w:pPr>
      <w:r>
        <w:rPr>
          <w:rFonts w:ascii="Noto Serif Devanagari" w:hAnsi="Noto Serif Devanagari" w:cs="Noto Serif Devanagari"/>
        </w:rPr>
        <w:t xml:space="preserve">(C)	Fatehpur (Sikar) (फतेहपुर (सीकर))</w:t>
      </w:r>
    </w:p>
    <w:p>
      <w:pPr>
        <w:spacing w:before="0" w:after="0"/>
      </w:pPr>
      <w:r>
        <w:rPr>
          <w:rFonts w:ascii="Noto Serif Devanagari" w:hAnsi="Noto Serif Devanagari" w:cs="Noto Serif Devanagari"/>
        </w:rPr>
        <w:t xml:space="preserve">(D)	Laxmangarh (Sikar) (लक्ष्मणगढ़ (सीकर))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'Golden-Silver Haveli' located in Mahansar (Jhunjhunu) is famous for its excellent and gold frescoes, the famous liquor of Mahansar and the ancient artistic splendor. Nawalgarh is called the 'City of Havelis/Golden City of Shekhawati' where Rupniwas, Poddar, Bhageria and Jalan Havelis are situated. Char Chowk Haveli and Chetram Ki Haveli are famous in Laxmangarh. Nandlal Deora's mansion is situated in Fatehpur. 'Malji's Room', Ramniwas Goenka's Mansion and Ministers' Mansion are famous in Churu.</w:t>
      </w:r>
    </w:p>
    <w:p>
      <w:pPr>
        <w:spacing w:before="0" w:after="0"/>
      </w:pPr>
      <w:r>
        <w:rPr>
          <w:rFonts w:ascii="Noto Serif Devanagari" w:hAnsi="Noto Serif Devanagari" w:cs="Noto Serif Devanagari"/>
        </w:rPr>
        <w:t xml:space="preserve">	(महनसर (झुंझुनू) में स्थित 'सोने-चाँदी की हवेली' अपने उत्कृष्ट और स्वर्णयुक्त भित्तिचित्रों तथा महनसर की प्रसिद्ध शराब व प्राचीन कलात्मक वैभव के लिए विख्यात है। नवलगढ़ को 'हवेलियों की नगरी/शेखावाटी की स्वर्ण नगरी' कहा जाता है जहाँ रूपनिवास, पोद्दार, भगेरिया और जालान हवेलियाँ हैं। लक्ष्मणगढ़ में चार चौक हवेली और चेतराम की हवेली प्रसिद्ध हैं। फतेहपुर में नंदलाल देवड़ा की हवेली स्थित है। चूरू में 'मालजी का कमरा', रामनिवास गोयनका की हवेली और मंत्रियों की हवेली विख्यात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The famous 'Dewan Nathmal Ki Haveli' of Jaisalmer was built by which two architect brothers in the 19th century?</w:t>
      </w:r>
    </w:p>
    <w:p>
      <w:pPr>
        <w:spacing w:before="0" w:after="0"/>
      </w:pPr>
      <w:r>
        <w:rPr>
          <w:rFonts w:ascii="Noto Serif Devanagari" w:hAnsi="Noto Serif Devanagari" w:cs="Noto Serif Devanagari"/>
        </w:rPr>
        <w:t xml:space="preserve">	(जैसलमेर की प्रसिद्ध 'दीवान नथमल की हवेली' का निर्माण 19वीं सदी में किन दो शिल्पकार भाइयों द्वारा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elephant and lalu (हाथी और लालू)</w:t>
      </w:r>
    </w:p>
    <w:p>
      <w:pPr>
        <w:spacing w:before="0" w:after="0"/>
      </w:pPr>
      <w:r>
        <w:rPr>
          <w:rFonts w:ascii="Noto Serif Devanagari" w:hAnsi="Noto Serif Devanagari" w:cs="Noto Serif Devanagari"/>
        </w:rPr>
        <w:t xml:space="preserve">(B)	jaita and poma (जैता और पोमा)</w:t>
      </w:r>
    </w:p>
    <w:p>
      <w:pPr>
        <w:spacing w:before="0" w:after="0"/>
      </w:pPr>
      <w:r>
        <w:rPr>
          <w:rFonts w:ascii="Noto Serif Devanagari" w:hAnsi="Noto Serif Devanagari" w:cs="Noto Serif Devanagari"/>
        </w:rPr>
        <w:t xml:space="preserve">(C)	churn and measure (मंथन और नापा)</w:t>
      </w:r>
    </w:p>
    <w:p>
      <w:pPr>
        <w:spacing w:before="0" w:after="0"/>
      </w:pPr>
      <w:r>
        <w:rPr>
          <w:rFonts w:ascii="Noto Serif Devanagari" w:hAnsi="Noto Serif Devanagari" w:cs="Noto Serif Devanagari"/>
        </w:rPr>
        <w:t xml:space="preserve">(D)	Isar and Dayal (ईसर और दयाल)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Nathmal's mansion located in Jaisalmer was built by two real Muslim architect brothers 'Hathi' and 'Lalu' during the time of the then Prime Minister Diwan Nathmal in 1881-1885 AD. The amazing feature of this mansion is that both the brothers built the right and left half of the mansion independently without seeing each other's work, yet there is amazing harmony between the two parts. 'Patwon Ki Haveli' of Jaisalmer is 5 storeyed which was built by Seth Gumanchand Bafna (Patwa) for his 5 sons. Salim Singh's mansion of Jaisalmer is 9 storeyed, which is also called 'Moti Mahal' or 'Jahaz Mahal'.</w:t>
      </w:r>
    </w:p>
    <w:p>
      <w:pPr>
        <w:spacing w:before="0" w:after="0"/>
      </w:pPr>
      <w:r>
        <w:rPr>
          <w:rFonts w:ascii="Noto Serif Devanagari" w:hAnsi="Noto Serif Devanagari" w:cs="Noto Serif Devanagari"/>
        </w:rPr>
        <w:t xml:space="preserve">	(जैसलमेर में स्थित नथमल की हवेली का निर्माण तत्कालीन प्रधानमंत्री दीवान नथमल के समय 1881-1885 ई. में दो सगे मुस्लिम शिल्पकार भाइयों 'हाथी' और 'लालू' ने किया था। इस हवेली की अद्भुत विशेषता यह है कि दोनों भाइयों ने हवेली के दाएँ और बाएँ आधे-आधे भाग को स्वतंत्र रूप से बिना एक-दूसरे के कार्य को देखे बनाया, फिर भी दोनों भागों में अद्भुत सामंजस्य दिखाई देता है। जैसलमेर की 'पटवों की हवेली' 5 मंजिला है जिसका निर्माण सेठ गुमानचंद बाफना (पटवा) ने अपने 5 पुत्रों हेतु करवाया था। जैसलमेर की सलीम सिंह की हवेली 9 मंजिला है जिसे 'मोती महल' या 'जहाज महल' भी कहते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Match the major Chhatris of Rajasthan with their respective districts:</w:t>
        <w:br/>
        <w:t xml:space="preserve">सूची-I:</w:t>
        <w:br/>
        <w:t xml:space="preserve">A. Chhatris of Musi Maharani and Fateh Gumbad</w:t>
        <w:br/>
        <w:t xml:space="preserve">B. Chhatris of Chaurasi Khambs</w:t>
        <w:br/>
        <w:t xml:space="preserve">C. Jaswant Thada</w:t>
        <w:br/>
        <w:t xml:space="preserve">D. Chhatris of Gator</w:t>
        <w:br/>
        <w:t xml:space="preserve">सूची-II:</w:t>
        <w:br/>
        <w:t xml:space="preserve">1. Bundi</w:t>
        <w:br/>
        <w:t xml:space="preserve">2. Alwar</w:t>
        <w:br/>
        <w:t xml:space="preserve">3. Jaipur</w:t>
        <w:br/>
        <w:t xml:space="preserve">4. Jodhpur</w:t>
      </w:r>
    </w:p>
    <w:p>
      <w:pPr>
        <w:spacing w:before="0" w:after="0"/>
      </w:pPr>
      <w:r>
        <w:rPr>
          <w:rFonts w:ascii="Noto Serif Devanagari" w:hAnsi="Noto Serif Devanagari" w:cs="Noto Serif Devanagari"/>
        </w:rPr>
        <w:t xml:space="preserve">	(राजस्थान की प्रमुख छतरियों को उनके संबंधित जिलों से सुमेलित कीजिए:</w:t>
        <w:br/>
        <w:t xml:space="preserve">सूची-I:</w:t>
        <w:br/>
        <w:t xml:space="preserve">A. मूसी महारानी की छतरी व फतेह गुंबद</w:t>
        <w:br/>
        <w:t xml:space="preserve">B. चौरासी खंभों की छतरी</w:t>
        <w:br/>
        <w:t xml:space="preserve">C. जसवंत थड़ा</w:t>
        <w:br/>
        <w:t xml:space="preserve">D. गेटोर की छतरियाँ</w:t>
        <w:br/>
        <w:t xml:space="preserve">सूची-II:</w:t>
        <w:br/>
        <w:t xml:space="preserve">1. बूंदी</w:t>
        <w:br/>
        <w:t xml:space="preserve">2. अलवर</w:t>
        <w:br/>
        <w:t xml:space="preserve">3. जयपुर</w:t>
        <w:br/>
        <w:t xml:space="preserve">4. जोधपुर)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80 pillared marble chhatri and Fateh Gumbad of Maharaja Bakhtawar Singh and his Paswan Musi Maharani are situated in Alwar. The famous Chhatri of 84 pillars built by Rao Anirudh Singh is situated near Devpura village in Bundi. In Jodhpur, 'Jaswant Thada', built in white marble by Maharaja Sardar Singh in memory of his father Jaswant Singh II, is located, which is called 'Taj Mahal of Rajasthan'. The artistic chhatris of Kachwaha rulers (except Sawai Ishwari Singh) are located in Gator, Jaipur. Hence the correct code option is A.</w:t>
      </w:r>
    </w:p>
    <w:p>
      <w:pPr>
        <w:spacing w:before="0" w:after="0"/>
      </w:pPr>
      <w:r>
        <w:rPr>
          <w:rFonts w:ascii="Noto Serif Devanagari" w:hAnsi="Noto Serif Devanagari" w:cs="Noto Serif Devanagari"/>
        </w:rPr>
        <w:t xml:space="preserve">	(अलवर में महाराजा बख्तावर सिंह और उनकी पासवान मूसी महारानी की 80 खंभों की संगमरमरी छतरी तथा फतेह गुंबद स्थित हैं। बूंदी में देवपुरा गाँव के निकट राव अनिरुद्ध सिंह द्वारा निर्मित प्रसिद्ध 84 खंभों की छतरी स्थित है। जोधपुर में महाराजा सरदार सिंह द्वारा अपने पिता जसवंत सिंह द्वितीय की स्मृति में सफेद संगमरमर से निर्मित 'जसवंत थड़ा' स्थित है, जिसे 'राजस्थान का ताजमहल' कहते हैं। जयपुर के गेटोर में कछवाहा शासकों की कलात्मक छतरियाँ स्थित हैं (सवाई ईश्वरी सिंह को छोड़कर)।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Which of the following statements is correct regarding 'Chaurasi (84) Pillars Umbrella' located at Bundi?</w:t>
      </w:r>
    </w:p>
    <w:p>
      <w:pPr>
        <w:spacing w:before="0" w:after="0"/>
      </w:pPr>
      <w:r>
        <w:rPr>
          <w:rFonts w:ascii="Noto Serif Devanagari" w:hAnsi="Noto Serif Devanagari" w:cs="Noto Serif Devanagari"/>
        </w:rPr>
        <w:t xml:space="preserve">	(बूंदी स्थित 'चौरासी (84) खंभों की छतरी' के संदर्भ में निम्नलिखित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constructed during the period of Rao Vishnu Singh. (इसका निर्माण राव विष्णु सिंह के काल में हुआ था।)</w:t>
      </w:r>
    </w:p>
    <w:p>
      <w:pPr>
        <w:spacing w:before="0" w:after="0"/>
      </w:pPr>
      <w:r>
        <w:rPr>
          <w:rFonts w:ascii="Noto Serif Devanagari" w:hAnsi="Noto Serif Devanagari" w:cs="Noto Serif Devanagari"/>
        </w:rPr>
        <w:t xml:space="preserve">(B)	It was built by Rao Anirudh Singh in the memory of his Dhabhai Deva. (इसका निर्माण राव अनिरुद्ध सिंह द्वारा अपने धाबाई देवा की स्मृति में करवाया गया था।)</w:t>
      </w:r>
    </w:p>
    <w:p>
      <w:pPr>
        <w:spacing w:before="0" w:after="0"/>
      </w:pPr>
      <w:r>
        <w:rPr>
          <w:rFonts w:ascii="Noto Serif Devanagari" w:hAnsi="Noto Serif Devanagari" w:cs="Noto Serif Devanagari"/>
        </w:rPr>
        <w:t xml:space="preserve">(C)	This chhatri is a single storey structure made of red sandstone only. (यह छतरी केवल लाल बलुआ पत्थर से निर्मित एकमंजिला ढाँचा है।)</w:t>
      </w:r>
    </w:p>
    <w:p>
      <w:pPr>
        <w:spacing w:before="0" w:after="0"/>
      </w:pPr>
      <w:r>
        <w:rPr>
          <w:rFonts w:ascii="Noto Serif Devanagari" w:hAnsi="Noto Serif Devanagari" w:cs="Noto Serif Devanagari"/>
        </w:rPr>
        <w:t xml:space="preserve">(D)	This Chhatri is situated right in the middle of Naval Sagar Lake. (यह छतरी नवल सागर झील के ठीक मध्य में स्थित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Located in Devpura village near Bundi, the grand Chhatri of 84 pillars was built by the ruler of Bundi, Rao Raja Anirudh Singh in 1683 AD in the memory of his dhabai (nurse brother) 'Deva'. It is a grand three-storey monument that rests on 84 carved pillars. Its pillars and ceilings have beautiful carvings of elephants, horses, nymphs and mythological stories and a large Shivalinga is installed on its central platform. Options A, C and D are factually incorrect.</w:t>
      </w:r>
    </w:p>
    <w:p>
      <w:pPr>
        <w:spacing w:before="0" w:after="0"/>
      </w:pPr>
      <w:r>
        <w:rPr>
          <w:rFonts w:ascii="Noto Serif Devanagari" w:hAnsi="Noto Serif Devanagari" w:cs="Noto Serif Devanagari"/>
        </w:rPr>
        <w:t xml:space="preserve">	(बूंदी के निकट देवपुरा गाँव में स्थित 84 खंभों की भव्य छतरी का निर्माण बूंदी के शासक राव राजा अनिरुद्ध सिंह ने 1683 ई. में अपने धाबाई (धाय भाई) 'देवा' की स्मृति में करवाया था। यह एक भव्य तीन मंजिला स्मारक है जो 84 नक्काशीदार स्तंभों पर टिका हुआ है। इसके स्तंभों और छतों पर हाथी, घोड़े, अप्सराओं और पौराणिक आख्यानों की सुंदर नक्काशी की गई है तथा इसके केंद्रीय चबूतरे पर एक बड़ा शिवलिंग स्थापित है। विकल्प A, C और D तथ्यात्मक रूप से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Which queen started the construction of 'Adhura Swapna' Chhatri located in Ranthambore Fort, which remained incomplete?</w:t>
      </w:r>
    </w:p>
    <w:p>
      <w:pPr>
        <w:spacing w:before="0" w:after="0"/>
      </w:pPr>
      <w:r>
        <w:rPr>
          <w:rFonts w:ascii="Noto Serif Devanagari" w:hAnsi="Noto Serif Devanagari" w:cs="Noto Serif Devanagari"/>
        </w:rPr>
        <w:t xml:space="preserve">	(रणथंभौर दुर्ग में स्थित 'अधूरा स्वप्न' छतरी का निर्माण किस रानी द्वारा शुरू करवाया गया था, जो अधूरा रह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queen padmini (रानी पद्मिनी)</w:t>
      </w:r>
    </w:p>
    <w:p>
      <w:pPr>
        <w:spacing w:before="0" w:after="0"/>
      </w:pPr>
      <w:r>
        <w:rPr>
          <w:rFonts w:ascii="Noto Serif Devanagari" w:hAnsi="Noto Serif Devanagari" w:cs="Noto Serif Devanagari"/>
        </w:rPr>
        <w:t xml:space="preserve">(B)	Rani Karmavati (रानी कर्मावती)</w:t>
      </w:r>
    </w:p>
    <w:p>
      <w:pPr>
        <w:spacing w:before="0" w:after="0"/>
      </w:pPr>
      <w:r>
        <w:rPr>
          <w:rFonts w:ascii="Noto Serif Devanagari" w:hAnsi="Noto Serif Devanagari" w:cs="Noto Serif Devanagari"/>
        </w:rPr>
        <w:t xml:space="preserve">(C)	Rani Jodhabai (रानी जोधाबाई)</w:t>
      </w:r>
    </w:p>
    <w:p>
      <w:pPr>
        <w:spacing w:before="0" w:after="0"/>
      </w:pPr>
      <w:r>
        <w:rPr>
          <w:rFonts w:ascii="Noto Serif Devanagari" w:hAnsi="Noto Serif Devanagari" w:cs="Noto Serif Devanagari"/>
        </w:rPr>
        <w:t xml:space="preserve">(D)	Queen Umade (रानी उमादे)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construction of 'Adhoora Swapna' Chhatri located in Ranthambore Fort was started by Queen Karmavati, the consort of Maharana Sanga of Mewar. Due to the attack on Chittor by Sultan Bahadur Shah of Gujarat (1534-35 AD), Rani Karmavati had to return to Chittor where she performed Jauhar, due to which this Chhatri remained incomplete and it was called 'Unfinished Dream' Chhatri. In Ranthambore itself, 'Chhatri of 32 Pillars of Justice' was built by Hammir Dev as a symbol of the 32 years of reign of his father Jaitra Singh, and a pillar chhatri and a dog chhatri are also situated here.</w:t>
      </w:r>
    </w:p>
    <w:p>
      <w:pPr>
        <w:spacing w:before="0" w:after="0"/>
      </w:pPr>
      <w:r>
        <w:rPr>
          <w:rFonts w:ascii="Noto Serif Devanagari" w:hAnsi="Noto Serif Devanagari" w:cs="Noto Serif Devanagari"/>
        </w:rPr>
        <w:t xml:space="preserve">	(रणथंभौर दुर्ग में स्थित 'अधूरा स्वप्न' छतरी का निर्माण मेवाड़ के महाराणा सांगा की हाड़ी रानी कर्मावती ने शुरू करवाया था। गुजरात के सुल्तान बहादुर शाह के चित्तौड़ पर आक्रमण (1534-35 ई.) के कारण रानी कर्मावती को चित्तौड़ लौटना पड़ा जहाँ उन्होंने जौहर किया, जिससे यह छतरी अधूरी ही रह गई और इसे 'अधूरा स्वप्न' छतरी कहा गया। रणथंभौर में ही हम्मीर देव द्वारा अपने पिता जैत्रसिंह के 32 वर्षों के शासनकाल के प्रतीक रूप में '32 खंभों की न्याय की छतरी' बनवाई गई थी, तथा यहीं एक खंभे की छतरी व कुत्ते की छतरी भी स्थित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Match the major Sufi Dargahs/Mazars of Rajasthan with their respective locations:</w:t>
        <w:br/>
        <w:t xml:space="preserve">सूची-I:</w:t>
        <w:br/>
        <w:t xml:space="preserve">A. Dargah of Diwan Shah</w:t>
        <w:br/>
        <w:t xml:space="preserve">B. Dargah of Mitte Shah</w:t>
        <w:br/>
        <w:t xml:space="preserve">C. Mazar of Shakkar Peer Baba (Pir of Narhar)</w:t>
        <w:br/>
        <w:t xml:space="preserve">D. Mazar of Abdul Peer (Abdullah Peer)</w:t>
        <w:br/>
        <w:t xml:space="preserve">सूची-II:</w:t>
        <w:br/>
        <w:t xml:space="preserve">1. Kapasan (Chittorgarh)</w:t>
        <w:br/>
        <w:t xml:space="preserve">2. Gagron (Jhalawar)</w:t>
        <w:br/>
        <w:t xml:space="preserve">3. Narhar (Jhunjhunu)</w:t>
        <w:br/>
        <w:t xml:space="preserve">4. Bhawanipura/Bhagwanpura (Banswara)</w:t>
      </w:r>
    </w:p>
    <w:p>
      <w:pPr>
        <w:spacing w:before="0" w:after="0"/>
      </w:pPr>
      <w:r>
        <w:rPr>
          <w:rFonts w:ascii="Noto Serif Devanagari" w:hAnsi="Noto Serif Devanagari" w:cs="Noto Serif Devanagari"/>
        </w:rPr>
        <w:t xml:space="preserve">	(राजस्थान की प्रमुख सूफी दरगाहों/मजारों को उनके संबंधित स्थानों से सुमेलित कीजिए:</w:t>
        <w:br/>
        <w:t xml:space="preserve">सूची-I:</w:t>
        <w:br/>
        <w:t xml:space="preserve">A. दीवान शाह की दरगाह</w:t>
        <w:br/>
        <w:t xml:space="preserve">B. मिट्ठे शाह की दरगाह</w:t>
        <w:br/>
        <w:t xml:space="preserve">C. शक्कर पीर बाबा (नरहड़ के पीर)</w:t>
        <w:br/>
        <w:t xml:space="preserve">D. अब्दुल पीर (अब्दुल्लाह पीर) की मजार</w:t>
        <w:br/>
        <w:t xml:space="preserve">सूची-II:</w:t>
        <w:br/>
        <w:t xml:space="preserve">1. कपासन (चित्तौड़गढ़)</w:t>
        <w:br/>
        <w:t xml:space="preserve">2. गागरोन (झालावाड़)</w:t>
        <w:br/>
        <w:t xml:space="preserve">3. नरहड़ (झुंझुनू)</w:t>
        <w:br/>
        <w:t xml:space="preserve">4. भवानीपुरा/भगवानपुरा (बांसवाड़ा))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Dargah of Diwan Shah is situated in Kapasan (Chittorgarh) which is a center of Hindu-Muslim harmony. The Dargah of Mitte Shah (Saint Hamiduddin Chishti) is located inside Gagron Fort (Jhalawar) which was built by Aurangzeb. The famous Dargah of Hazrat Hajib Shakkarbar Shah (Shakar Peer Baba) is in Narhar (Jhunjhunu), where a huge Urs is held on Krishna Janmashtami and the insane are treated. The shrine of the famous saint Abdul Peer (Abdullah Peer) of the Bohra sect is situated in Bhagwanpura/Bhawanipura (Banswara). Hence, the correctly matched option is A (A-1, B-2, C-3, D-4).</w:t>
      </w:r>
    </w:p>
    <w:p>
      <w:pPr>
        <w:spacing w:before="0" w:after="0"/>
      </w:pPr>
      <w:r>
        <w:rPr>
          <w:rFonts w:ascii="Noto Serif Devanagari" w:hAnsi="Noto Serif Devanagari" w:cs="Noto Serif Devanagari"/>
        </w:rPr>
        <w:t xml:space="preserve">	(दीवान शाह की दरगाह कपासन (चित्तौड़गढ़) में स्थित है जो हिंदू-मुस्लिम सद्भाव का केंद्र है। मिट्ठे शाह (संत हमीदुद्दीन चिश्ती) की दरगाह गागरोन दुर्ग (झालावाड़) के भीतर स्थित है जिसका निर्माण औरंगजेब ने करवाया था। हजरत हाजिब शक्करबार शाह (शक्कर पीर बाबा) की प्रसिद्ध दरगाह नरहड़ (झुंझुनू) में है, जहाँ कृष्ण जन्माष्टमी पर विशाल उर्स भरता है और पागलों का इलाज होता है। बोहरा संप्रदाय के प्रसिद्ध संत अब्दुल पीर (अब्दुल्लाह पीर) की मजार भगवानपुरा/भवानीपुरा (बांसवाड़ा) में स्थित है। अतः सही सुमेल विकल्प A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Which statement is true regarding the temple group of Kiradu (Barmer)?</w:t>
      </w:r>
    </w:p>
    <w:p>
      <w:pPr>
        <w:spacing w:before="0" w:after="0"/>
      </w:pPr>
      <w:r>
        <w:rPr>
          <w:rFonts w:ascii="Noto Serif Devanagari" w:hAnsi="Noto Serif Devanagari" w:cs="Noto Serif Devanagari"/>
        </w:rPr>
        <w:t xml:space="preserve">	(किराडू (बाड़मेर) के मंदिर समूह के संदर्भ में कौन 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ancient name of Kiradu was 'Kiratkup' and it is called 'Khajuraho of Rajasthan'. (किराडू का प्राचीन नाम 'किरातकूप' था और इसे 'राजस्थान का खजुराहो' कहा जाता है।)</w:t>
      </w:r>
    </w:p>
    <w:p>
      <w:pPr>
        <w:spacing w:before="0" w:after="0"/>
      </w:pPr>
      <w:r>
        <w:rPr>
          <w:rFonts w:ascii="Noto Serif Devanagari" w:hAnsi="Noto Serif Devanagari" w:cs="Noto Serif Devanagari"/>
        </w:rPr>
        <w:t xml:space="preserve">(B)	The most prominent and grand temple here is the Someshwar Temple, which is a beautiful combination of Gurjara-Pratihara and Solanki styles. (यहाँ का सबसे प्रमुख और भव्य मंदिर सोमेश्वर मंदिर है, जो गुर्जर-प्रतिहार और सोलंकी शैली का सुंदर समन्वय है।)</w:t>
      </w:r>
    </w:p>
    <w:p>
      <w:pPr>
        <w:spacing w:before="0" w:after="0"/>
      </w:pPr>
      <w:r>
        <w:rPr>
          <w:rFonts w:ascii="Noto Serif Devanagari" w:hAnsi="Noto Serif Devanagari" w:cs="Noto Serif Devanagari"/>
        </w:rPr>
        <w:t xml:space="preserve">(C)	It is a group of Shaiva and Vaishnava temples built in the 11th-12th century. (यह 11वीं-12वीं शताब्दी में निर्मित शैव और वैष्णव मंदिरों का समूह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are true regarding Kiradu (Hathma village, Barmer). The ancient name of Kiradu is found in the inscriptions as 'Kiratakup'. This site developed during the time of Parmar rulers in the 11th-12th century. There is a group of 5 temples here (4 Shiva temples and 1 Vishnu temple), of which 'Someshwar Temple' is the largest and most ornate. It is called the 'Khajuraho of Rajasthan' because of its exquisite erotic and carved sculpture. This temple displays a beautiful synthesis of Mahamaru/Gurjara-Pratihara and Solanki style of Nagar style.</w:t>
      </w:r>
    </w:p>
    <w:p>
      <w:pPr>
        <w:spacing w:before="0" w:after="0"/>
      </w:pPr>
      <w:r>
        <w:rPr>
          <w:rFonts w:ascii="Noto Serif Devanagari" w:hAnsi="Noto Serif Devanagari" w:cs="Noto Serif Devanagari"/>
        </w:rPr>
        <w:t xml:space="preserve">	(किराडू (हाथमा गाँव, बाड़मेर) के संदर्भ में सभी कथन सत्य हैं। किराडू का प्राचीन नाम शिलालेखों में 'किरातकूप' मिलता है। यह स्थल 11वीं-12वीं शताब्दी में परमार शासकों के समय विकसित हुआ। यहाँ 5 मंदिरों का समूह है (4 शिव मंदिर और 1 विष्णु मंदिर), जिनमें 'सोमेश्वर मंदिर' सबसे विशाल और अलंकृत है। अपनी उत्कृष्ट कामोत्तेजक और नक्काशीदार मूर्तिकला के कारण इसे 'राजस्थान का खजुराहो' कहा जाता है। यह मंदिर नागर शैली की महामारू/गुर्जर-प्रतिहार एवं सोलंकी शैली के सुंदर संश्लेषण को प्रदर्शित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regarding the famous Jain temple of Ranakpur:</w:t>
        <w:br/>
        <w:t xml:space="preserve"/>
        <w:br/>
        <w:t xml:space="preserve">A. This temple is dedicated to Lord Adinath (Rishabhdev), the first Tirthankara of Jainism.</w:t>
        <w:br/>
        <w:t xml:space="preserve">B. It was built by the Jain noble Dharanak Shah (Dharani Shah) during the reign of Maharana Kumbha.</w:t>
        <w:br/>
        <w:t xml:space="preserve">C. The chief architect (architect) of this temple was Depak (Depa).</w:t>
        <w:br/>
        <w:t xml:space="preserve">D. This temple rests on 1444 carved pillars, due to which it is called 'Museum of Pillars' (Trilokya Deepak). Which of the above statements are correct?</w:t>
      </w:r>
    </w:p>
    <w:p>
      <w:pPr>
        <w:spacing w:before="0" w:after="0"/>
      </w:pPr>
      <w:r>
        <w:rPr>
          <w:rFonts w:ascii="Noto Serif Devanagari" w:hAnsi="Noto Serif Devanagari" w:cs="Noto Serif Devanagari"/>
        </w:rPr>
        <w:t xml:space="preserve">	(रणकपुर के प्रसिद्ध जैन मंदिर के संबंध में निम्नलिखित कथनों पर विचार कीजिए:</w:t>
        <w:br/>
        <w:t xml:space="preserve"/>
        <w:br/>
        <w:t xml:space="preserve">A. यह मंदिर जैन धर्म के प्रथम तीर्थंकर भगवान आदिनाथ (ऋषभदेव) को समर्पित है।</w:t>
        <w:br/>
        <w:t xml:space="preserve">B. इसका निर्माण महाराणा कुम्भा के शासनकाल में जैन श्रेष्ठी धरनक शाह (धरणी शाह) ने करवाया था।</w:t>
        <w:br/>
        <w:t xml:space="preserve">C. इस मंदिर के प्रमुख वास्तुकार (शिल्पी) देपाक (देपा) थे।</w:t>
        <w:br/>
        <w:t xml:space="preserve">D. यह मंदिर 1444 नक्काशीदार खंभों पर टिका है, जिसके कारण इसे 'खंभों का अजायबघर' (Trilokya Deepak) कहा जाता है।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Ranakpur Jain Temple (Pali) is a world famous Jain pilgrimage situated on the banks of Maghai River. This temple is dedicated to the first Tirthankar Lord Adinath and the four-faced marble statue of Adinath is installed in its sanctum sanctorum, hence it is also called 'Chaturmukh Jinaprasad'. In 1439 AD, during the reign of Maharana Kumbha, it was constructed by Porwal Jain merchant Dharnak Shah under the direction of Shilpi Depak. There are a total of 1444 artistic pillars in the temple, the specialty of which is that none of the pillars obstructs the view of the main idol located in the sanctum sanctorum. Hence it is called 'forest of pillars' or 'museum of pillars'.</w:t>
      </w:r>
    </w:p>
    <w:p>
      <w:pPr>
        <w:spacing w:before="0" w:after="0"/>
      </w:pPr>
      <w:r>
        <w:rPr>
          <w:rFonts w:ascii="Noto Serif Devanagari" w:hAnsi="Noto Serif Devanagari" w:cs="Noto Serif Devanagari"/>
        </w:rPr>
        <w:t xml:space="preserve">	(रणकपुर जैन मंदिर (पाली) मघई नदी के तट पर स्थित विश्वप्रसिद्ध जैन तीर्थ है। यह मंदिर प्रथम तीर्थंकर भगवान आदिनाथ को समर्पित है और इसके गर्भगृह में आदिनाथ की चतुर्मुखी संगमरमर की प्रतिमा स्थापित है, इसलिए इसे 'चतुर्मुख जिनप्रसाद' भी कहते हैं। 1439 ई. में महाराणा कुम्भा के काल में पोरवाल जैन व्यापारी धरनक शाह ने शिल्पी देपाक के निर्देशन में इसका निर्माण करवाया था। मंदिर में कुल 1444 कलात्मक स्तंभ हैं, जिनकी विशेषता यह है कि किसी भी स्तंभ से गर्भगृह में स्थित मुख्य मूर्ति के दर्शन में कोई बाधा नहीं आती। अतः इसे 'स्तंभों का वन' या 'खंभों का अजायबघर' कहा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Who built the 'Vimal Vasahi' temple dedicated to the first Tirthankara Rishabhdev among the famous Jain temples of Dilwara (Mount Abu) in 1031 AD?</w:t>
      </w:r>
    </w:p>
    <w:p>
      <w:pPr>
        <w:spacing w:before="0" w:after="0"/>
      </w:pPr>
      <w:r>
        <w:rPr>
          <w:rFonts w:ascii="Noto Serif Devanagari" w:hAnsi="Noto Serif Devanagari" w:cs="Noto Serif Devanagari"/>
        </w:rPr>
        <w:t xml:space="preserve">	(दिलवाड़ा (माउंट आबू) के प्रसिद्ध जैन मंदिरों में प्रथम तीर्थंकर ऋषभदेव को समर्पित 'विमल वसही' मंदिर का निर्माण 1031 ई. में किसने करवाया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Vimal Shah (विमल शाह)</w:t>
      </w:r>
    </w:p>
    <w:p>
      <w:pPr>
        <w:spacing w:before="0" w:after="0"/>
      </w:pPr>
      <w:r>
        <w:rPr>
          <w:rFonts w:ascii="Noto Serif Devanagari" w:hAnsi="Noto Serif Devanagari" w:cs="Noto Serif Devanagari"/>
        </w:rPr>
        <w:t xml:space="preserve">(B)	Vastupal and Tejpal (वास्तुपाल और तेजपाल)</w:t>
      </w:r>
    </w:p>
    <w:p>
      <w:pPr>
        <w:spacing w:before="0" w:after="0"/>
      </w:pPr>
      <w:r>
        <w:rPr>
          <w:rFonts w:ascii="Noto Serif Devanagari" w:hAnsi="Noto Serif Devanagari" w:cs="Noto Serif Devanagari"/>
        </w:rPr>
        <w:t xml:space="preserve">(C)	Dharanak Shah (धरनक शाह)</w:t>
      </w:r>
    </w:p>
    <w:p>
      <w:pPr>
        <w:spacing w:before="0" w:after="0"/>
      </w:pPr>
      <w:r>
        <w:rPr>
          <w:rFonts w:ascii="Noto Serif Devanagari" w:hAnsi="Noto Serif Devanagari" w:cs="Noto Serif Devanagari"/>
        </w:rPr>
        <w:t xml:space="preserve">(D)	Maharana Kumbha (महाराणा कुम्भा)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'Vimal Vasahi' temple is the most ancient and famous among the five Shwetambar Jain temples of Dilwara situated in Mount Abu (Sirohi). It was built by 'Vimal Shah', the minister and commander of Gujarat's Chalukya (Solanki) ruler Bhimdev I in 1031 AD. It is dedicated to the first Tirthankara Rishabhdev. The second famous temple of Dilwara is 'Lunvasahi' (Neminath Temple), which was built in 1230 AD by Vastupala and Tejpal, the ministers of King Virdhawal of Gujarat, in the memory of their brother Lunsingh. The temples of Dilwara are famous for their transparent and fine carvings of white marble.</w:t>
      </w:r>
    </w:p>
    <w:p>
      <w:pPr>
        <w:spacing w:before="0" w:after="0"/>
      </w:pPr>
      <w:r>
        <w:rPr>
          <w:rFonts w:ascii="Noto Serif Devanagari" w:hAnsi="Noto Serif Devanagari" w:cs="Noto Serif Devanagari"/>
        </w:rPr>
        <w:t xml:space="preserve">	(माउंट आबू (सिरोही) स्थित दिलवाड़ा के पाँच श्वेतांबर जैन मंदिरों में 'विमल वसही' मंदिर सबसे प्राचीन और प्रसिद्ध है। इसका निर्माण गुजरात के चालुक्य (सोलंकी) शासक भीमदेव प्रथम के मंत्री और सेनापति 'विमल शाह' ने 1031 ई. में करवाया था। यह प्रथम तीर्थंकर ऋषभदेव को समर्पित है। दिलवाड़ा का दूसरा प्रसिद्ध मंदिर 'लूणवसही' (नेमिनाथ मंदिर) है, जिसका निर्माण 1230 ई. में गुजरात के राजा वीरधवल के मंत्री वास्तुपाल और तेजपाल ने अपने भाई लूणसिंह की स्मृति में करवाया था। दिलवाड़ा के मंदिर अपनी श्वेत संगमरमर की पारदर्शी और महीन नक्काशी के लिए विख्यात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By which nickname is the 10th century 'Bhanddevra Temple' (Ramgarh, Baran) dedicated to Lord Shiva known because of its Khajuraho-like Gemini sculptures?</w:t>
      </w:r>
    </w:p>
    <w:p>
      <w:pPr>
        <w:spacing w:before="0" w:after="0"/>
      </w:pPr>
      <w:r>
        <w:rPr>
          <w:rFonts w:ascii="Noto Serif Devanagari" w:hAnsi="Noto Serif Devanagari" w:cs="Noto Serif Devanagari"/>
        </w:rPr>
        <w:t xml:space="preserve">	(10वीं शताब्दी का भगवान शिव को समर्पित 'भांडदेवरा मंदिर' (रामगढ़, बारां) अपनी खजुराहो जैसी मिथुन मूर्तियों के कारण किस उपनाम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Khajuraho of Mewar (मेवाड़ का खजुराहो)</w:t>
      </w:r>
    </w:p>
    <w:p>
      <w:pPr>
        <w:spacing w:before="0" w:after="0"/>
      </w:pPr>
      <w:r>
        <w:rPr>
          <w:rFonts w:ascii="Noto Serif Devanagari" w:hAnsi="Noto Serif Devanagari" w:cs="Noto Serif Devanagari"/>
        </w:rPr>
        <w:t xml:space="preserve">(B)	Khajuraho of Rajasthan (राजस्थान का खजुराहो)</w:t>
      </w:r>
    </w:p>
    <w:p>
      <w:pPr>
        <w:spacing w:before="0" w:after="0"/>
      </w:pPr>
      <w:r>
        <w:rPr>
          <w:rFonts w:ascii="Noto Serif Devanagari" w:hAnsi="Noto Serif Devanagari" w:cs="Noto Serif Devanagari"/>
        </w:rPr>
        <w:t xml:space="preserve">(C)	Mini Khajuraho of Rajasthan / Khajuraho of Hadoti (राजस्थान का मिनी खजुराहो / हाड़ौती का खजुराहो)</w:t>
      </w:r>
    </w:p>
    <w:p>
      <w:pPr>
        <w:spacing w:before="0" w:after="0"/>
      </w:pPr>
      <w:r>
        <w:rPr>
          <w:rFonts w:ascii="Noto Serif Devanagari" w:hAnsi="Noto Serif Devanagari" w:cs="Noto Serif Devanagari"/>
        </w:rPr>
        <w:t xml:space="preserve">(D)	Khajuraho of Vagad (वागड़ का खजुराहो)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10th century Bhanddevara Shiva temple at Ramgarh (Baran) is called the 'Khajuraho of Hadoti' or 'Mini Khajuraho of Rajasthan' due to its Gemini sculptures and Nagara/Bhumij architectural style. It was built by the Med dynasty king Malayavarma. 'Khajuraho of Rajasthan' is called Someshwar Temple of Kiradu (Barmer), while 'Khajuraho of Mewar' is called the 10th century Ambika Mata Temple located in Jagat (Udaipur). Hence the correct option is C.</w:t>
      </w:r>
    </w:p>
    <w:p>
      <w:pPr>
        <w:spacing w:before="0" w:after="0"/>
      </w:pPr>
      <w:r>
        <w:rPr>
          <w:rFonts w:ascii="Noto Serif Devanagari" w:hAnsi="Noto Serif Devanagari" w:cs="Noto Serif Devanagari"/>
        </w:rPr>
        <w:t xml:space="preserve">	(रामगढ़ (बारां) में स्थित 10वीं शताब्दी का भांडदेवरा शिव मंदिर अपनी मिथुन मूर्तियों और नागर/भूमिज वास्तुकला शैली के कारण 'हाड़ौती का खजुराहो' या 'राजस्थान का मिनी खजुराहो' कहलाता है। इसका निर्माण मेद वंशीय राजा मलयवर्मा ने करवाया था। 'राजस्थान का खजुराहो' किराडू (बाड़मेर) के सोमेश्वर मंदिर को कहा जाता है, जबकि 'मेवाड़ का खजुराहो' जगत (उदयपुर) में स्थित 10वीं सदी के अम्बिका माता मंदिर को कहा जाता है। अतः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The 10th century 'Ambika Mata Temple' located in Jagat (Udaipur), which is called 'Khajuraho of Mewar', was built during the reign of which Guhil ruler?</w:t>
      </w:r>
    </w:p>
    <w:p>
      <w:pPr>
        <w:spacing w:before="0" w:after="0"/>
      </w:pPr>
      <w:r>
        <w:rPr>
          <w:rFonts w:ascii="Noto Serif Devanagari" w:hAnsi="Noto Serif Devanagari" w:cs="Noto Serif Devanagari"/>
        </w:rPr>
        <w:t xml:space="preserve">	(जगत (उदयपुर) में स्थित 10वीं शताब्दी का 'अम्बिका माता मंदिर', जिसे 'मेवाड़ का खजुराहो' कहा जाता है, का निर्माण किस गुहिल शासक के काल में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Maharana Kumbha (महाराणा कुम्भा)</w:t>
      </w:r>
    </w:p>
    <w:p>
      <w:pPr>
        <w:spacing w:before="0" w:after="0"/>
      </w:pPr>
      <w:r>
        <w:rPr>
          <w:rFonts w:ascii="Noto Serif Devanagari" w:hAnsi="Noto Serif Devanagari" w:cs="Noto Serif Devanagari"/>
        </w:rPr>
        <w:t xml:space="preserve">(B)	Bappa Rawal (बप्पा रावल)</w:t>
      </w:r>
    </w:p>
    <w:p>
      <w:pPr>
        <w:spacing w:before="0" w:after="0"/>
      </w:pPr>
      <w:r>
        <w:rPr>
          <w:rFonts w:ascii="Noto Serif Devanagari" w:hAnsi="Noto Serif Devanagari" w:cs="Noto Serif Devanagari"/>
        </w:rPr>
        <w:t xml:space="preserve">(C)	Allat (Potato Rawal) (अल्लट (आलू रावल))</w:t>
      </w:r>
    </w:p>
    <w:p>
      <w:pPr>
        <w:spacing w:before="0" w:after="0"/>
      </w:pPr>
      <w:r>
        <w:rPr>
          <w:rFonts w:ascii="Noto Serif Devanagari" w:hAnsi="Noto Serif Devanagari" w:cs="Noto Serif Devanagari"/>
        </w:rPr>
        <w:t xml:space="preserve">(D)	Jaitra Singh (जैत्रसिंह)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Ambika Mata Temple located in Jagat village (Udaipur) was built in the 10th century (about 960 AD) during the reign of Allat (Aloo Rawal), the Guhil dynasty ruler of Mewar. This temple is dedicated to Shakti sect and Goddess Durga/Ambika. In the outer and inner parts of the temple, extremely finely carved statues of Apsaras, Goddesses and musical instruments playing musical instruments are carved, due to which historians and artists call it 'Khajuraho of Mewar'.</w:t>
      </w:r>
    </w:p>
    <w:p>
      <w:pPr>
        <w:spacing w:before="0" w:after="0"/>
      </w:pPr>
      <w:r>
        <w:rPr>
          <w:rFonts w:ascii="Noto Serif Devanagari" w:hAnsi="Noto Serif Devanagari" w:cs="Noto Serif Devanagari"/>
        </w:rPr>
        <w:t xml:space="preserve">	(जगत गाँव (उदयपुर) में स्थित अम्बिका माता मंदिर 10वीं शताब्दी (लगभग 960 ई.) में मेवाड़ के गुहिल वंशीय शासक अल्लट (आलू रावल) के शासनकाल में निर्मित हुआ था। यह मंदिर शक्ति संप्रदाय और देवी दुर्गा/अम्बिका को समर्पित है। मंदिर के बाहरी और भीतरी भागों में नृत्य मुद्राओं में अप्सराओं, देवियों और वाद्ययंत्र बजाती सुर-सुंदरियों की अत्यंत बारीक और नक्काशीदार प्रतिमाएँ उत्कीर्ण हैं, जिसके कारण इतिहासकार और कलाविद् इसे 'मेवाड़ का खजुराहो' कहते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Which is the oldest known temple of 'Bhumij style', a sub-style of Nagara style in Rajasthan?</w:t>
      </w:r>
    </w:p>
    <w:p>
      <w:pPr>
        <w:spacing w:before="0" w:after="0"/>
      </w:pPr>
      <w:r>
        <w:rPr>
          <w:rFonts w:ascii="Noto Serif Devanagari" w:hAnsi="Noto Serif Devanagari" w:cs="Noto Serif Devanagari"/>
        </w:rPr>
        <w:t xml:space="preserve">	(राजस्थान में नागर शैली की उप-शैली 'भूमिज शैली' का सबसे प्राचीन ज्ञात मंदिर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Undeshwar Mahadev Temple (Bijolia) (उंडेश्वर महादेव मंदिर (बिजोलिया))</w:t>
      </w:r>
    </w:p>
    <w:p>
      <w:pPr>
        <w:spacing w:before="0" w:after="0"/>
      </w:pPr>
      <w:r>
        <w:rPr>
          <w:rFonts w:ascii="Noto Serif Devanagari" w:hAnsi="Noto Serif Devanagari" w:cs="Noto Serif Devanagari"/>
        </w:rPr>
        <w:t xml:space="preserve">(B)	Mahanaleshwar Temple (Menal) (महानालेश्वर मंदिर (मेनाल))</w:t>
      </w:r>
    </w:p>
    <w:p>
      <w:pPr>
        <w:spacing w:before="0" w:after="0"/>
      </w:pPr>
      <w:r>
        <w:rPr>
          <w:rFonts w:ascii="Noto Serif Devanagari" w:hAnsi="Noto Serif Devanagari" w:cs="Noto Serif Devanagari"/>
        </w:rPr>
        <w:t xml:space="preserve">(C)	Sun Temple (Jhalrapatan) (सूर्य मंदिर (झालरापाटन))</w:t>
      </w:r>
    </w:p>
    <w:p>
      <w:pPr>
        <w:spacing w:before="0" w:after="0"/>
      </w:pPr>
      <w:r>
        <w:rPr>
          <w:rFonts w:ascii="Noto Serif Devanagari" w:hAnsi="Noto Serif Devanagari" w:cs="Noto Serif Devanagari"/>
        </w:rPr>
        <w:t xml:space="preserve">(D)	Jain temple of Sevadi (Pali) (सेवाड़ी का जैन मंदिर (पाली))</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Bhumija style is a major sub-style of the North Indian Nagara temple style, the main characteristic of which is the vertical and horizontal arrangement of urushringas (miniature pinnacles) at its pinnacles. The oldest known temple of Bhumij style in Rajasthan is the 'Jain temple of Sevadi' (1010-1020 AD) located in Pali district. Apart from this, Undeshwar Temple of Bijolia (Bhilwara) (Saptarath and Navbhum), Mahanaleshwar Temple of Menal (Panchrath and Panchbhum), Bhanddevra Temple of Ramgarh (Baran) and Sun Temple of Jhalrapatan are also excellent examples of Bhumij style.</w:t>
      </w:r>
    </w:p>
    <w:p>
      <w:pPr>
        <w:spacing w:before="0" w:after="0"/>
      </w:pPr>
      <w:r>
        <w:rPr>
          <w:rFonts w:ascii="Noto Serif Devanagari" w:hAnsi="Noto Serif Devanagari" w:cs="Noto Serif Devanagari"/>
        </w:rPr>
        <w:t xml:space="preserve">	(भूमिज शैली उत्तर भारतीय नागर मंदिर शैली की एक प्रमुख उप-शैली है, जिसकी मुख्य विशेषता इसके शिखर पर उरुशृंगों (लघु शिखरों) की लंबवत और क्षैतिज व्यवस्था होती है। राजस्थान में भूमिज शैली का सबसे प्राचीन ज्ञात मंदिर पाली जिले में स्थित 'सेवाड़ी का जैन मंदिर' (1010-1020 ई.) है। इसके अलावा बिजोलिया (भीलवाड़ा) का उंडेश्वर मंदिर (सप्तरथ व नवभूम), मेनाल का महानालेश्वर मंदिर (पंचरथ व पंचभूम), रामगढ़ (बारां) का भांडदेवरा मंदिर तथा झालरापाटन का सूर्य मंदिर भी भूमिज शैली के उत्कृष्ट उदाहरण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with reference to the Gurjara-Pratihara (Mahamaru) period temples of Rajasthan:</w:t>
        <w:br/>
        <w:t xml:space="preserve"/>
        <w:br/>
        <w:t xml:space="preserve">A. Harshad Mata Temple of Abhaneri (Dausa) is a Pratihara period temple of the 8th century.</w:t>
        <w:br/>
        <w:t xml:space="preserve">B. Sachiya Mata, Sun Temple and Harihar Temple located in Osian (Jodhpur) are examples of Pratihara period architecture.</w:t>
        <w:br/>
        <w:t xml:space="preserve">C. Adivaraha temple of Ahar (Udaipur) and Neelkanth temple of Rajourgarh (Alwar) also belong to this period.</w:t>
        <w:br/>
        <w:t xml:space="preserve">D. Someshwar Temple of Kiradu is considered to be the last and most grand temple of Gurjara-Pratihara style. Which of the above statements are true?</w:t>
      </w:r>
    </w:p>
    <w:p>
      <w:pPr>
        <w:spacing w:before="0" w:after="0"/>
      </w:pPr>
      <w:r>
        <w:rPr>
          <w:rFonts w:ascii="Noto Serif Devanagari" w:hAnsi="Noto Serif Devanagari" w:cs="Noto Serif Devanagari"/>
        </w:rPr>
        <w:t xml:space="preserve">	(राजस्थान के गुर्जर-प्रतिहार (महामारू) कालीन मंदिरों के संदर्भ में निम्नलिखित कथनों पर विचार कीजिए:</w:t>
        <w:br/>
        <w:t xml:space="preserve"/>
        <w:br/>
        <w:t xml:space="preserve">A. आभानेरी (दौसा) का हर्षद माता मंदिर 8वीं शताब्दी का प्रतिहार कालीन मंदिर है।</w:t>
        <w:br/>
        <w:t xml:space="preserve">B. ओसियां (जोधपुर) में स्थित सचियाय माता, सूर्य मंदिर और हरिहर मंदिर प्रतिहार कालीन स्थापत्य के उदाहरण हैं।</w:t>
        <w:br/>
        <w:t xml:space="preserve">C. आहड़ (उदयपुर) का आदिवराह मंदिर और राजौरगढ़ (अलवर) का नीलकंठ मंदिर भी इसी काल के हैं।</w:t>
        <w:br/>
        <w:t xml:space="preserve">D. किराडू का सोमेश्वर मंदिर गुर्जर-प्रतिहार शैली का अंतिम और सबसे भव्य मंदिर माना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temple architecture developed in Rajasthan between 8th to 11th century is called 'Gurjara-Pratihara style' or 'Mahamaru style'. Harshad Mata Temple and Chand Stepwell of Abhaneri are the works of Gurjara-Pratihara period of 8th-9th century. Osian is called 'Bhubaneswar of Rajasthan' where Mahavir Jain Temple, Sachiyaya Mata and Harihar Temple are built in this style. Adivaraha temple of Ahar, Neelkanth Mahadev (Rajorgarh), Dadhimati Mata temple (Goth Manglod) and Someshwar temple of Kiradu (1020 AD, the climax and last grand form of Pratihara style) are all excellent symbols of the Gurjara-Pratihara period.</w:t>
      </w:r>
    </w:p>
    <w:p>
      <w:pPr>
        <w:spacing w:before="0" w:after="0"/>
      </w:pPr>
      <w:r>
        <w:rPr>
          <w:rFonts w:ascii="Noto Serif Devanagari" w:hAnsi="Noto Serif Devanagari" w:cs="Noto Serif Devanagari"/>
        </w:rPr>
        <w:t xml:space="preserve">	(राजस्थान में 8वीं से 11वीं शताब्दी के मध्य विकसित मंदिर वास्तुकला को 'गुर्जर-प्रतिहार शैली' या 'महामारू शैली' कहा जाता है। आभानेरी का हर्षद माता मंदिर और चाँद बावड़ी 8वीं-9वीं सदी की गुर्जर-प्रतिहार कालीन कृतियाँ हैं। ओसियां को 'राजस्थान का भुवनेश्वर' कहा जाता है जहाँ महावीर जैन मंदिर, सचियाय माता और हरिहर मंदिर इसी शैली में बने हैं। आहड़ का आदिवराह मंदिर, नीलकंठ महादेव (राजौरगढ़), दधिमती माता मंदिर (गोठ मांगलोद) तथा किराडू का सोमेश्वर मंदिर (1020 ई., प्रतिहार शैली का चरमोत्कर्ष व अंतिम भव्य रूप) सभी गुर्जर-प्रतिहार काल के उत्कृष्ट प्रतीक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Consider the following statements regarding the 'Vijay Stambh' located in Chittorgarh Fort:</w:t>
        <w:br/>
        <w:t xml:space="preserve"/>
        <w:br/>
        <w:t xml:space="preserve">A. It was built by Maharana Kumbha to commemorate the victory over Sultan Mahmud Khilji of Malwa in the battle of Sarangpur in 1437 A</w:t>
        <w:br/>
        <w:t xml:space="preserve">B. This is a 9 storey and 120-122 feet high monument, which is called 'Vishnudhwaj' because it is dedicated to Lord Vishnu.</w:t>
        <w:br/>
        <w:t xml:space="preserve">C. On its fifth floor, the names of its chief architect Jaita and his sons Napa, Poma, Poonja are engraved.</w:t>
        <w:br/>
        <w:t xml:space="preserve">D. It is the first building in Rajasthan on which a postal stamp was issued on 15 August 1949 and it is the symbol of Rajasthan Police and RBSE. Which of the above statements are true?</w:t>
      </w:r>
    </w:p>
    <w:p>
      <w:pPr>
        <w:spacing w:before="0" w:after="0"/>
      </w:pPr>
      <w:r>
        <w:rPr>
          <w:rFonts w:ascii="Noto Serif Devanagari" w:hAnsi="Noto Serif Devanagari" w:cs="Noto Serif Devanagari"/>
        </w:rPr>
        <w:t xml:space="preserve">	(चित्तौड़गढ़ दुर्ग में स्थित 'विजय स्तंभ' के संबंध में निम्नलिखित कथनों पर विचार कीजिए:</w:t>
        <w:br/>
        <w:t xml:space="preserve"/>
        <w:br/>
        <w:t xml:space="preserve">A. इसका निर्माण महाराणा कुम्भा ने 1437 ई. के सारंगपुर युद्ध में मालवा के सुल्तान महमूद खिलजी पर विजय के उपलक्ष्य में करवाया था।</w:t>
        <w:br/>
        <w:t xml:space="preserve">B. यह 9 मंजिला तथा 120-122 फीट ऊँचा स्मारक है, जो भगवान विष्णु को समर्पित होने के कारण 'विष्णुध्वज' कहलाता है।</w:t>
        <w:br/>
        <w:t xml:space="preserve">C. इसकी पाँचवीं मंजिल पर इसके मुख्य शिल्पी जैता और उसके पुत्रों नापा, पोमा, पूंजा के नाम उत्कीर्ण हैं।</w:t>
        <w:br/>
        <w:t xml:space="preserve">D. यह राजस्थान की पहली इमारत है जिस पर 15 अगस्त 1949 को डाक टिकट जारी किया गया था तथा यह राजस्थान पुलिस और RBSE का प्रतीक चिह्न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the Victory Pillar situated in Chittorgarh Fort are completely true. Maharana Kumbha had it built between 1440 and 1448 AD to commemorate the victory of Malwa. Due to hundreds of artistic sculptures of Hindu Gods and Goddesses engraved in it, it is called 'Encyclopedia of Indian Iconography' and 'Museum of Sculptures'. The word 'Allah' is written 9 times in Arabic on its third floor. It is the symbol of Rajasthan Police and Board of Secondary Education Rajasthan (RBSE) and Abhinav Bharat. A postage stamp of Re 1 was issued on it on 15 August 1949.</w:t>
      </w:r>
    </w:p>
    <w:p>
      <w:pPr>
        <w:spacing w:before="0" w:after="0"/>
      </w:pPr>
      <w:r>
        <w:rPr>
          <w:rFonts w:ascii="Noto Serif Devanagari" w:hAnsi="Noto Serif Devanagari" w:cs="Noto Serif Devanagari"/>
        </w:rPr>
        <w:t xml:space="preserve">	(चित्तौड़गढ़ दुर्ग स्थित विजय स्तंभ के संबंध में सभी कथन पूर्णतः सत्य हैं। महाराणा कुम्भा ने मालवा विजय की स्मृति में 1440 से 1448 ई. के मध्य इसका निर्माण करवाया था। इसमें हिंदू देवी-देवताओं की सैकड़ों कलात्मक मूर्तियाँ उत्कीर्ण होने के कारण इसे 'भारतीय मूर्तिकला का विश्वकोश' (Encyclopedia of Indian Iconography) तथा 'मूर्तियों का अजायबघर' कहा जाता है। इसकी तीसरी मंजिल पर 9 बार अरबी भाषा में 'अल्लाह' शब्द लिखा है। यह राजस्थान पुलिस और माध्यमिक शिक्षा बोर्ड राजस्थान (RBSE) तथा अभिनव भारत का प्रतीक चिह्न है। 15 अगस्त 1949 को इस पर 1 रुपये का डाक टिकट जारी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Ghunghat, Googdi, Bandra, Imli, Footi Burj and Khirki Burj are the names of the huge towers of the ramparts of which of the following forts?</w:t>
      </w:r>
    </w:p>
    <w:p>
      <w:pPr>
        <w:spacing w:before="0" w:after="0"/>
      </w:pPr>
      <w:r>
        <w:rPr>
          <w:rFonts w:ascii="Noto Serif Devanagari" w:hAnsi="Noto Serif Devanagari" w:cs="Noto Serif Devanagari"/>
        </w:rPr>
        <w:t xml:space="preserve">	(घूँघट, गूगड़ी, बाँदरा, इमली, फूटी बुर्ज और खिड़की बुर्ज निम्नलिखित में से किस दुर्ग की प्राचीर की विशाल बुर्जों के नाम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Mehrangarh Fort (Jodhpur) (मेहरानगढ़ दुर्ग (जोधपुर))</w:t>
      </w:r>
    </w:p>
    <w:p>
      <w:pPr>
        <w:spacing w:before="0" w:after="0"/>
      </w:pPr>
      <w:r>
        <w:rPr>
          <w:rFonts w:ascii="Noto Serif Devanagari" w:hAnsi="Noto Serif Devanagari" w:cs="Noto Serif Devanagari"/>
        </w:rPr>
        <w:t xml:space="preserve">(B)	Taragarh Fort (Ajmer) (तारागढ़ दुर्ग (अजमेर))</w:t>
      </w:r>
    </w:p>
    <w:p>
      <w:pPr>
        <w:spacing w:before="0" w:after="0"/>
      </w:pPr>
      <w:r>
        <w:rPr>
          <w:rFonts w:ascii="Noto Serif Devanagari" w:hAnsi="Noto Serif Devanagari" w:cs="Noto Serif Devanagari"/>
        </w:rPr>
        <w:t xml:space="preserve">(C)	Bhatner Fort (Hanumangarh) (भटनेर दुर्ग (हनुमानगढ़))</w:t>
      </w:r>
    </w:p>
    <w:p>
      <w:pPr>
        <w:spacing w:before="0" w:after="0"/>
      </w:pPr>
      <w:r>
        <w:rPr>
          <w:rFonts w:ascii="Noto Serif Devanagari" w:hAnsi="Noto Serif Devanagari" w:cs="Noto Serif Devanagari"/>
        </w:rPr>
        <w:t xml:space="preserve">(D)	Gagron Fort (Jhalawar) (गागरोन दुर्ग (झालावाड़))</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 total of 14 huge bastions are built in the strong ramparts of Taragarh Fort (Garh Beethali / Ajaymeru Fort) located on the Beethali hill in Ajmer. Prominent among them are Ghunghat Burj, Googdi Burj, Bandra Burj, Imli Burj, Footi Burj, Khirki Burj, Fateh Burj, Nakarchi Burj etc. The Dargah of the famous Muslim saint Meeran Saheb (Syed Hussain Khingswar), the tomb of the horse, Nana Saheb's Jhalra and the palace of Ruthi Rani Umade are situated in this fort. Bishop Heber called it the 'Gibraltar of Rajasthan'.</w:t>
      </w:r>
    </w:p>
    <w:p>
      <w:pPr>
        <w:spacing w:before="0" w:after="0"/>
      </w:pPr>
      <w:r>
        <w:rPr>
          <w:rFonts w:ascii="Noto Serif Devanagari" w:hAnsi="Noto Serif Devanagari" w:cs="Noto Serif Devanagari"/>
        </w:rPr>
        <w:t xml:space="preserve">	(अजमेर में बीठली पहाड़ी पर स्थित तारागढ़ दुर्ग (गढ़ बीठली / अजयमेरु दुर्ग) की सुदृढ़ प्राचीर में कुल 14 विशाल बुर्जें बनी हुई हैं। इनमें घूँघट बुर्ज, गूगड़ी बुर्ज, बाँदरा बुर्ज, इमली बुर्ज, फूटी बुर्ज, खिड़की बुर्ज, फतेह बुर्ज, नकारची बुर्ज आदि प्रमुख हैं। इस दुर्ग में प्रसिद्ध मुस्लिम संत मीरां साहब (सैयद हुसैन खिंगसवार) की दरगाह, घोड़े की मजार, नाना साहब का झालरा तथा रूठी रानी उमादे का महल स्थित हैं। इसे बिशप हेबर ने 'राजस्थान का जिब्राल्टर' कहा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Consider the following statements with reference to the historical monuments of Gagron Fort (Jhalawar):</w:t>
        <w:br/>
        <w:t xml:space="preserve"/>
        <w:br/>
        <w:t xml:space="preserve">A. Gagron Fort is the best water fort (Odak Fort) of Rajasthan located at the confluence of Ahu and Kalisindh rivers.</w:t>
        <w:br/>
        <w:t xml:space="preserve">B. The first Saka took place in 1423 AD when Achaldas Kheri used saffron during the attack of Sultan Hoshangshah of Mandu.</w:t>
        <w:br/>
        <w:t xml:space="preserve">C. Second Saka took place in 1444 AD when Palahansi led the attack of Sultan Mahmud Khilji I of Malwa.</w:t>
        <w:br/>
        <w:t xml:space="preserve">D. After conquering Gagron Fort, Mahmud Khilji I named it 'Mustafabad'. Which of the above statements are correct?</w:t>
      </w:r>
    </w:p>
    <w:p>
      <w:pPr>
        <w:spacing w:before="0" w:after="0"/>
      </w:pPr>
      <w:r>
        <w:rPr>
          <w:rFonts w:ascii="Noto Serif Devanagari" w:hAnsi="Noto Serif Devanagari" w:cs="Noto Serif Devanagari"/>
        </w:rPr>
        <w:t xml:space="preserve">	(गागरोन दुर्ग (झालावाड़) के ऐतिहासिक साकों के संदर्भ में निम्नलिखित कथनों पर विचार कीजिए:</w:t>
        <w:br/>
        <w:t xml:space="preserve"/>
        <w:br/>
        <w:t xml:space="preserve">A. गागरोन दुर्ग आहू और कालीसिंध नदियों के संगम पर स्थित राजस्थान का सर्वश्रेष्ठ जल दुर्ग (ओदक दुर्ग) है।</w:t>
        <w:br/>
        <w:t xml:space="preserve">B. प्रथम साका 1423 ई. में हुआ जब मांडू के सुल्तान होशंगशाह के आक्रमण के समय अचलदास खींची ने केसरिया किया।</w:t>
        <w:br/>
        <w:t xml:space="preserve">C. द्वितीय साका 1444 ई. में हुआ जब मालवा के सुल्तान महमूद खिलजी प्रथम के आक्रमण पर पल्हणसी ने नेतृत्व किया।</w:t>
        <w:br/>
        <w:t xml:space="preserve">D. महमूद खिलजी प्रथम ने गागरोन दुर्ग को जीतकर इसका नाम 'मुस्तफाबाद' रखा था।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Gagron Fort is a unique water fort built at the confluence (Samela) of Ahu and Kalisindh rivers on a straight rock without any foundation in Jhalawar. Two historical Sakas took place in this fort: The first Saka took place in 1423 AD during the war between Achaldas Khigi and Hoshangshah (Alp Khan Gauri) (the description of which is found in 'Achaldas Khigi Ri Vachanika' written by Shivdas Gadan). The second Saka took place in 1444 AD during the reign of Palhansi, son of Achaldas, due to the attack of Sultan Mahmud Khilji I of Malwa. Khilji named this fort 'Mustafabad' and built a huge fort (Jalim Kot) here.</w:t>
      </w:r>
    </w:p>
    <w:p>
      <w:pPr>
        <w:spacing w:before="0" w:after="0"/>
      </w:pPr>
      <w:r>
        <w:rPr>
          <w:rFonts w:ascii="Noto Serif Devanagari" w:hAnsi="Noto Serif Devanagari" w:cs="Noto Serif Devanagari"/>
        </w:rPr>
        <w:t xml:space="preserve">	(गागरोन दुर्ग झालावाड़ में बिना किसी नींव के एक सीधी चट्टान पर आहू और कालीसिंध नदियों के संगम (सामेला) पर बना एक अद्वितीय जल दुर्ग है। इस दुर्ग में दो ऐतिहासिक साके हुए: पहला साका 1423 ई. में अचलदास खींची और होशंगशाह (अल्प खाँ गौरी) के मध्य युद्ध में हुआ (जिसका वर्णन शिवदास गाडण कृत 'अचलदास खींची री वचनिका' में मिलता है)। दूसरा साका 1444 ई. में अचलदास के पुत्र पल्हणसी के समय मालवा के सुल्तान महमूद खिलजी प्रथम के आक्रमण पर हुआ। खिलजी ने इस दुर्ग का नाम 'मुस्तफाबाद' रखा था और यहाँ एक विशाल परकोटा (जालिम कोट) बनवाया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What name was given to 'Koshvardhan Fort' situated on the banks of Parvan river in Baran district after it was renovated by Sher Shah Suri in 1542 AD?</w:t>
      </w:r>
    </w:p>
    <w:p>
      <w:pPr>
        <w:spacing w:before="0" w:after="0"/>
      </w:pPr>
      <w:r>
        <w:rPr>
          <w:rFonts w:ascii="Noto Serif Devanagari" w:hAnsi="Noto Serif Devanagari" w:cs="Noto Serif Devanagari"/>
        </w:rPr>
        <w:t xml:space="preserve">	(बारां जिले में परवन नदी के तट पर स्थित 'कोषवर्धन दुर्ग' का जीर्णोद्धार 1542 ई. में शेरशाह सूरी द्वारा करवाए जाने के बाद इसका क्या नाम रखा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Shahabad Fort (शाहबाद दुर्ग)</w:t>
      </w:r>
    </w:p>
    <w:p>
      <w:pPr>
        <w:spacing w:before="0" w:after="0"/>
      </w:pPr>
      <w:r>
        <w:rPr>
          <w:rFonts w:ascii="Noto Serif Devanagari" w:hAnsi="Noto Serif Devanagari" w:cs="Noto Serif Devanagari"/>
        </w:rPr>
        <w:t xml:space="preserve">(B)	Shergarh Fort (शेरगढ़ दुर्ग)</w:t>
      </w:r>
    </w:p>
    <w:p>
      <w:pPr>
        <w:spacing w:before="0" w:after="0"/>
      </w:pPr>
      <w:r>
        <w:rPr>
          <w:rFonts w:ascii="Noto Serif Devanagari" w:hAnsi="Noto Serif Devanagari" w:cs="Noto Serif Devanagari"/>
        </w:rPr>
        <w:t xml:space="preserve">(C)	Fatehgarh Fort (फतेहगढ़ दुर्ग)</w:t>
      </w:r>
    </w:p>
    <w:p>
      <w:pPr>
        <w:spacing w:before="0" w:after="0"/>
      </w:pPr>
      <w:r>
        <w:rPr>
          <w:rFonts w:ascii="Noto Serif Devanagari" w:hAnsi="Noto Serif Devanagari" w:cs="Noto Serif Devanagari"/>
        </w:rPr>
        <w:t xml:space="preserve">(D)	Mustafabad Fort (मुस्तफाबाद दुर्ग)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ancient 'Koshvardhan Fort' situated on the Koshvardhan mountain peak on the banks of Parwan river in Baran district was renovated in 1542 AD during the Malwa campaign of Afghan ruler Sher Shah Suri, after which it was named 'Shergarh'. Later, Mughal emperor Farrukhsiyar gave this fort to Kota Maharao Bhim Singh as a reward. Jhala Zalim Singh, the powerful Diwan of Kota, had built 'Jhalon Ki Haveli' inside this fort. Also in Dholpur, on the banks of Chambal river, there is another 'Shergarh Fort' built by Sher Shah Suri.</w:t>
      </w:r>
    </w:p>
    <w:p>
      <w:pPr>
        <w:spacing w:before="0" w:after="0"/>
      </w:pPr>
      <w:r>
        <w:rPr>
          <w:rFonts w:ascii="Noto Serif Devanagari" w:hAnsi="Noto Serif Devanagari" w:cs="Noto Serif Devanagari"/>
        </w:rPr>
        <w:t xml:space="preserve">	(बारां जिले में परवन नदी के किनारे कोषवर्धन पर्वत शिखर पर स्थित प्राचीन 'कोषवर्धन दुर्ग' का जीर्णोद्धार 1542 ई. में अफगान शासक शेरशाह सूरी के मालवा अभियान के समय करवाया गया था, जिसके बाद इसका नाम 'शेरगढ़' रखा गया। बाद में मुगल बादशाह फर्रुखसियर ने यह दुर्ग कोटा महाराव भीमसिंह को पुरस्कार स्वरूप दिया था। इस दुर्ग के भीतर कोटा के शक्तिशाली दीवान झाला जालिम सिंह ने 'झालों की हवेली' बनवाई थी। धौलपुर में भी चंबल नदी के तट पर शेरशाह सूरी द्वारा निर्मित एक अन्य 'शेरगढ़ दुर्ग' स्थित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Match the major palaces of Rajasthan with their builders/features:</w:t>
        <w:br/>
        <w:t xml:space="preserve">सूची-I:</w:t>
        <w:br/>
        <w:t xml:space="preserve">A. Hawa Mahal (Jaipur)</w:t>
        <w:br/>
        <w:t xml:space="preserve">B. Jal Mahal (Jaipur)</w:t>
        <w:br/>
        <w:t xml:space="preserve">C. Khetri Mahal (Jhunjhunu)</w:t>
        <w:br/>
        <w:t xml:space="preserve">D. Umaid Bhawan Palace (Jodhpur)</w:t>
        <w:br/>
        <w:t xml:space="preserve">सूची-II:</w:t>
        <w:br/>
        <w:t xml:space="preserve">1. Built by Sawai Pratap Singh in 1799 AD (953 windows, 5 floors)</w:t>
        <w:br/>
        <w:t xml:space="preserve">2. Sawai Jai Singh Built by II in the middle of Mansagar Lake</w:t>
        <w:br/>
        <w:t xml:space="preserve">3. Built by Bhopal Singh, 'Hawamahal of Shekhawati'</w:t>
        <w:br/>
        <w:t xml:space="preserve">4. Built by Maharaja Umed Singh during famine relief works (Chheetar Palace)</w:t>
      </w:r>
    </w:p>
    <w:p>
      <w:pPr>
        <w:spacing w:before="0" w:after="0"/>
      </w:pPr>
      <w:r>
        <w:rPr>
          <w:rFonts w:ascii="Noto Serif Devanagari" w:hAnsi="Noto Serif Devanagari" w:cs="Noto Serif Devanagari"/>
        </w:rPr>
        <w:t xml:space="preserve">	(राजस्थान के प्रमुख महलों को उनके निर्माताओं/विशेषताओं से सुमेलित कीजिए:</w:t>
        <w:br/>
        <w:t xml:space="preserve">सूची-I:</w:t>
        <w:br/>
        <w:t xml:space="preserve">A. हवामहल (जयपुर)</w:t>
        <w:br/>
        <w:t xml:space="preserve">B. जलमहल (जयपुर)</w:t>
        <w:br/>
        <w:t xml:space="preserve">C. खेतड़ी महल (झुंझुनू)</w:t>
        <w:br/>
        <w:t xml:space="preserve">D. उम्मेद भवन पैलेस (जोधपुर)</w:t>
        <w:br/>
        <w:t xml:space="preserve">सूची-II:</w:t>
        <w:br/>
        <w:t xml:space="preserve">1. सवाई प्रताप सिंह द्वारा 1799 ई. में निर्मित (953 खिड़कियाँ, 5 मंजिलें)</w:t>
        <w:br/>
        <w:t xml:space="preserve">2. सवाई जयसिंह द्वितीय द्वारा मानसागर झील के मध्य निर्मित</w:t>
        <w:br/>
        <w:t xml:space="preserve">3. भोपाल सिंह द्वारा निर्मित, 'शेखावाटी का हवामहल'</w:t>
        <w:br/>
        <w:t xml:space="preserve">4. महाराजा उम्मेद सिंह द्वारा अकाल राहत कार्यों के दौरान निर्मित (छीतर पैलेस))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Hawa Mahal (Jaipur) was built in 1799 AD by Sawai Pratap Singh under the supervision of architect Lalchand Usta in the shape of the crown of Lord Krishna (5 floors: Sharad, Ratan, Vichitra, Prakash, Hawa Mandir; 953 windows). Jal Mahal (Jaipur) was built by Sawai Jai Singh II in the middle of Mansagar Lake to accommodate the priests during the Ashwamedha Yagya. Khetri Mahal (Jhunjhunu) was built by Raja Bhopal Singh of Khetri in 1760 AD, which is called 'Hawa Mahal of Shekhawati' and like the labyrinth of Lucknow because of the airy windows. Umaid Bhawan Palace (Jodhpur) is the largest private residential palace in Asia built from Chitar stone between 1928-1943.</w:t>
      </w:r>
    </w:p>
    <w:p>
      <w:pPr>
        <w:spacing w:before="0" w:after="0"/>
      </w:pPr>
      <w:r>
        <w:rPr>
          <w:rFonts w:ascii="Noto Serif Devanagari" w:hAnsi="Noto Serif Devanagari" w:cs="Noto Serif Devanagari"/>
        </w:rPr>
        <w:t xml:space="preserve">	(हवामहल (जयपुर) का निर्माण 1799 ई. में सवाई प्रताप सिंह ने वास्तुकार लालचंद उस्ता की देखरेख में भगवान श्रीकृष्ण के मुकुट के आकार में करवाया था (5 मंजिलें: शरद, रतन, विचित्र, प्रकाश, हवा मंदिर; 953 झरोखे)। जलमहल (जयपुर) मानसागर झील के मध्य सवाई जयसिंह द्वितीय द्वारा अश्वमेध यज्ञ के समय पुरोहितों के ठहरने हेतु बनवाया गया था। खेतड़ी महल (झुंझुनू) का निर्माण 1760 ई. में खेतड़ी के राजा भोपाल सिंह ने करवाया था, जिसे हवादार झरोखों के कारण 'शेखावाटी का हवामहल' और लखनऊ की भूलभुलैया जैसा कहा जाता है। उम्मेद भवन पैलेस (जोधपुर) 1928-1943 के मध्य छीतर पत्थर से निर्मित एशिया का विशालतम निजी रिहायशी महल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with reference to Jalore Fort (Suvarnagiri Fort):</w:t>
        <w:br/>
        <w:t xml:space="preserve"/>
        <w:br/>
        <w:t xml:space="preserve">A. This fort is situated on the Songiri hill on the banks of Sukdi river.</w:t>
        <w:br/>
        <w:t xml:space="preserve">B. According to Dr. Dashrath Sharma, the original construction of this fort was done by Pratihar ruler Nagabhatta I.</w:t>
        <w:br/>
        <w:t xml:space="preserve">C. A Sanskrit school of Parmar period was located inside this fort, which was converted into 'Topkhana Mosque' by Alauddin Khilji.</w:t>
        <w:br/>
        <w:t xml:space="preserve">D. During the historical war between Kanhadde Chauhan and Alauddin Khilji in 1311-12 AD, this fort was won due to the betrayal of Bika Dahiya. Which of the above statements are true?</w:t>
      </w:r>
    </w:p>
    <w:p>
      <w:pPr>
        <w:spacing w:before="0" w:after="0"/>
      </w:pPr>
      <w:r>
        <w:rPr>
          <w:rFonts w:ascii="Noto Serif Devanagari" w:hAnsi="Noto Serif Devanagari" w:cs="Noto Serif Devanagari"/>
        </w:rPr>
        <w:t xml:space="preserve">	(जालौर दुर्ग (सुवर्णगिरि दुर्ग) के संदर्भ में निम्नलिखित कथनों पर विचार कीजिए:</w:t>
        <w:br/>
        <w:t xml:space="preserve"/>
        <w:br/>
        <w:t xml:space="preserve">A. यह दुर्ग सुकड़ी नदी के किनारे सोनगिरि पहाड़ी पर स्थित है।</w:t>
        <w:br/>
        <w:t xml:space="preserve">B. डॉ. दशरथ शर्मा के अनुसार इस दुर्ग का मूल निर्माण प्रतिहार शासक नागभट्ट प्रथम ने करवाया था।</w:t>
        <w:br/>
        <w:t xml:space="preserve">C. इस दुर्ग के भीतर परमार कालीन संस्कृत पाठशाला स्थित थी जिसे अलाउद्दीन खिलजी ने 'तोपखाना मस्जिद' में परिवर्तित कर दिया।</w:t>
        <w:br/>
        <w:t xml:space="preserve">D. 1311-12 ई. में कान्हड़दे चौहान और अलाउद्दीन खिलजी के मध्य ऐतिहासिक युद्ध के समय बीका दहिया के विश्वासघात से यह दुर्ग जीता गया।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regarding Jalore Fort. The ancient name of Jalore was Jabalipur and its fort is called 'Suvarngiri' because it is situated on the Kanakachal/Songiri hill on the banks of Sukdi river. It was built by Pratihar king Nagabhatta I. When Alauddin Khilji besieged Jalore in 1311 AD, the secret route was revealed due to the betrayal of Rajput chief Bika Dahiya and Kanhadde Songara and Veeramdev attained martyrdom while fighting. Rani Nattal De's palace, Topkhana Mosque (originally the Sanskrit school of Raja Bhoj Parmar), Saint Malik Shah's Dargah and Jogmaya Temple are located in the fort. Hasan Nizami had written that 'Jalore is such a fort whose door no invader could open.'</w:t>
      </w:r>
    </w:p>
    <w:p>
      <w:pPr>
        <w:spacing w:before="0" w:after="0"/>
      </w:pPr>
      <w:r>
        <w:rPr>
          <w:rFonts w:ascii="Noto Serif Devanagari" w:hAnsi="Noto Serif Devanagari" w:cs="Noto Serif Devanagari"/>
        </w:rPr>
        <w:t xml:space="preserve">	(जालौर दुर्ग के संदर्भ में सभी चारों कथन सत्य हैं। जालौर का प्राचीन नाम जाबालिपुर था और इसका दुर्ग सुकड़ी नदी के किनारे कनकाचल/सोनगिरि पहाड़ी पर स्थित होने के कारण 'सुवर्णगिरि' कहलाता है। प्रतिहार राजा नागभट्ट प्रथम ने इसका निर्माण करवाया था। 1311 ई. में अलाउद्दीन खिलजी ने जब जालौर घेरा, तब राजपूत सरदार बीका दहिया के विश्वासघात से गुप्त मार्ग का पता चला और कान्हड़दे सोनगरा व वीरमदेव ने लड़ते हुए वीरगति प्राप्त की। दुर्ग में रानी नत्तल दे का महल, तोपखाना मस्जिद (मूलतः राजा भोज परमार की संस्कृत शाला), संत मलिक शाह की दरगाह और जोगमाया मंदिर स्थित हैं। हसन निजामी ने लिखा था कि 'जालौर एक ऐसा दुर्ग है जिसका दरवाजा कोई आक्रमणकारी नहीं खोल सका।')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Mandawa (Jhunjhunu) is famous for its rich mansions. Which of the following mansions is not located in Mandawa?</w:t>
      </w:r>
    </w:p>
    <w:p>
      <w:pPr>
        <w:spacing w:before="0" w:after="0"/>
      </w:pPr>
      <w:r>
        <w:rPr>
          <w:rFonts w:ascii="Noto Serif Devanagari" w:hAnsi="Noto Serif Devanagari" w:cs="Noto Serif Devanagari"/>
        </w:rPr>
        <w:t xml:space="preserve">	(मंडावा (झुंझुनू) अपनी समृद्ध हवेलियों के लिए प्रसिद्ध है। निम्नलिखित में से कौन सी हवेली मंडावा में स्थित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Haveli of Ramgopal Madanlal Murmuria (रामगोपाल मदनलाल मुरमुरिया की हवेली)</w:t>
      </w:r>
    </w:p>
    <w:p>
      <w:pPr>
        <w:spacing w:before="0" w:after="0"/>
      </w:pPr>
      <w:r>
        <w:rPr>
          <w:rFonts w:ascii="Noto Serif Devanagari" w:hAnsi="Noto Serif Devanagari" w:cs="Noto Serif Devanagari"/>
        </w:rPr>
        <w:t xml:space="preserve">(B)	Mansion of Laduram Tarakeswar Goenka (लादूराम तारकेश्वर गोयनका की हवेली)</w:t>
      </w:r>
    </w:p>
    <w:p>
      <w:pPr>
        <w:spacing w:before="0" w:after="0"/>
      </w:pPr>
      <w:r>
        <w:rPr>
          <w:rFonts w:ascii="Noto Serif Devanagari" w:hAnsi="Noto Serif Devanagari" w:cs="Noto Serif Devanagari"/>
        </w:rPr>
        <w:t xml:space="preserve">(C)	Harchandlal Dhandhaniya's mansion (हरचंदलाल ढांढनिया की हवेली)</w:t>
      </w:r>
    </w:p>
    <w:p>
      <w:pPr>
        <w:spacing w:before="0" w:after="0"/>
      </w:pPr>
      <w:r>
        <w:rPr>
          <w:rFonts w:ascii="Noto Serif Devanagari" w:hAnsi="Noto Serif Devanagari" w:cs="Noto Serif Devanagari"/>
        </w:rPr>
        <w:t xml:space="preserve">(D)	Tarachand Ruia's mansion (ताराचंद रुइया की हवेली)</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Tarachand Ruia's mansion is located in Ramgarh (Sikar), not Mandawa. Ramgarh (Sikar) is called the 'city of mansions and chhatris' where the mansions of Tarachand Ruia, Khemka and Seths are famous. Mandawa (Jhunjhunu) houses the mansions of Sagarmal Ladiya, Jhunjhunwala Haveli, Goenka Double Haveli, Hanuman Prasad Goenka Haveli, Laduram Tarakeshwar Goenka Haveli, Ramgopal Madanlal Murmuria Haveli and Harchandlal Dhandhaniya, which are famous for their frescoes and paintings of European lifestyle.</w:t>
      </w:r>
    </w:p>
    <w:p>
      <w:pPr>
        <w:spacing w:before="0" w:after="0"/>
      </w:pPr>
      <w:r>
        <w:rPr>
          <w:rFonts w:ascii="Noto Serif Devanagari" w:hAnsi="Noto Serif Devanagari" w:cs="Noto Serif Devanagari"/>
        </w:rPr>
        <w:t xml:space="preserve">	(ताराचंद रुइया की हवेली रामगढ़ (सीकर) में स्थित है, न कि मंडावा में। रामगढ़ (सीकर) को 'हवेलियों और छतरियों का नगर' कहा जाता है जहाँ ताराचंद रुइया, खेमका और सेठों की हवेलियाँ विख्यात हैं। मंडावा (झुंझुनू) में सागरमल लाडिया, झुनझुनवाला हवेली, गोयनका डबल हवेली, हनुमानप्रसाद गोयनका हवेली, लादूराम तारकेश्वर गोयनका हवेली, रामगोपाल मदनलाल मुरमुरिया हवेली तथा हरचंदलाल ढांढनिया की हवेलियाँ स्थित हैं जो अपने भित्तिचित्रों व यूरोपीय जीवन शैली के चित्रों के लिए प्रसिद्ध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India's only 'Trinetra Ganesh Temple' located in Ranthambore Fort was built by which Chauhan ruler, where the Lakkhi fair is held on Bhadrapada Shukla Chaturthi?</w:t>
      </w:r>
    </w:p>
    <w:p>
      <w:pPr>
        <w:spacing w:before="0" w:after="0"/>
      </w:pPr>
      <w:r>
        <w:rPr>
          <w:rFonts w:ascii="Noto Serif Devanagari" w:hAnsi="Noto Serif Devanagari" w:cs="Noto Serif Devanagari"/>
        </w:rPr>
        <w:t xml:space="preserve">	(रणथंभौर दुर्ग में स्थित भारत के एकमात्र 'त्रिनेत्र गणेश मंदिर' का निर्माण किस चौहान शासक द्वारा करवाया गया था जहाँ भाद्रपद शुक्ल चतुर्थी को लक्खी मेला भरता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Prithviraj Chauhan III (पृथ्वीराज चौहान तृतीय)</w:t>
      </w:r>
    </w:p>
    <w:p>
      <w:pPr>
        <w:spacing w:before="0" w:after="0"/>
      </w:pPr>
      <w:r>
        <w:rPr>
          <w:rFonts w:ascii="Noto Serif Devanagari" w:hAnsi="Noto Serif Devanagari" w:cs="Noto Serif Devanagari"/>
        </w:rPr>
        <w:t xml:space="preserve">(B)	Hammir Dev Chauhan (हम्मीर देव चौहान)</w:t>
      </w:r>
    </w:p>
    <w:p>
      <w:pPr>
        <w:spacing w:before="0" w:after="0"/>
      </w:pPr>
      <w:r>
        <w:rPr>
          <w:rFonts w:ascii="Noto Serif Devanagari" w:hAnsi="Noto Serif Devanagari" w:cs="Noto Serif Devanagari"/>
        </w:rPr>
        <w:t xml:space="preserve">(C)	Govindraj Chauhan (गोविंदराज चौहान)</w:t>
      </w:r>
    </w:p>
    <w:p>
      <w:pPr>
        <w:spacing w:before="0" w:after="0"/>
      </w:pPr>
      <w:r>
        <w:rPr>
          <w:rFonts w:ascii="Noto Serif Devanagari" w:hAnsi="Noto Serif Devanagari" w:cs="Noto Serif Devanagari"/>
        </w:rPr>
        <w:t xml:space="preserve">(D)	Vigraharaja IV (विग्रहराज चतुर्थ)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world famous Trinetra Ganesh Temple (Ranatbhanwar Ganesh Ji) located in Ranthambore Fort was built by the brave ruler Hammir Dev Chauhan. According to the legend, during the siege of Alauddin Khilji in 1301 AD, Lord Ganesha appeared in the dream of Hammir Dev, after which this temple was established in the fort. Here, only the face (idol with three eyes) of Lord Ganesha is installed where Riddhi, Siddhi and auspicious benefits are also present along with him. Here every year on Bhadrapada Shukla Chaturthi (Ganesh Chaturthi/Chatra Chauth), a huge Lakhi fair is held and the first invitation letter (Kumkum Patrika) for marriage from India and abroad is sent to this temple.</w:t>
      </w:r>
    </w:p>
    <w:p>
      <w:pPr>
        <w:spacing w:before="0" w:after="0"/>
      </w:pPr>
      <w:r>
        <w:rPr>
          <w:rFonts w:ascii="Noto Serif Devanagari" w:hAnsi="Noto Serif Devanagari" w:cs="Noto Serif Devanagari"/>
        </w:rPr>
        <w:t xml:space="preserve">	(रणथंभौर दुर्ग में स्थित विश्वप्रसिद्ध त्रिनेत्र गणेश मंदिर (रणतभंवर गणेश जी) का निर्माण वीर शासक हम्मीर देव चौहान ने करवाया था। किंवदंती के अनुसार 1301 ई. में अलाउद्दीन खिलजी के घेरे के समय हम्मीर देव के स्वप्न में गणेश जी ने दर्शन दिए थे, जिसके बाद दुर्ग में इस मंदिर की स्थापना हुई। यहाँ गणेश जी की केवल मुखाकृति (तीन नेत्रों वाली प्रतिमा) स्थापित है जहाँ उनके साथ रिद्धि, सिद्धि और शुभ-लाभ भी विराजमान हैं। यहाँ प्रतिवर्ष भाद्रपद शुक्ल चतुर्थी (गणेश चतुर्थी/चतरा चौथ) को विशाल लक्खी मेला भरता है तथा देश-विदेश से विवाह का प्रथम निमंत्रण पत्र (कुंकुम पत्रिका) इसी मंदिर में भेजा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Match the major royal cremation grounds/Chhatri sites of different dynasties of Rajasthan:</w:t>
        <w:br/>
        <w:t xml:space="preserve">सूची-I:</w:t>
        <w:br/>
        <w:t xml:space="preserve">A. Bada Bagh</w:t>
        <w:br/>
        <w:t xml:space="preserve">B. Devikund Sagar</w:t>
        <w:br/>
        <w:t xml:space="preserve">C. Kshar Bagh</w:t>
        <w:br/>
        <w:t xml:space="preserve">D. Mahasatiyan</w:t>
        <w:br/>
        <w:t xml:space="preserve">सूची-II:</w:t>
        <w:br/>
        <w:t xml:space="preserve">1. Bhati Rulers of Jaisalmer</w:t>
        <w:br/>
        <w:t xml:space="preserve">2. Rathore Rulers of Bikaner</w:t>
        <w:br/>
        <w:t xml:space="preserve">3. Hada Rulers of Kota and Bundi</w:t>
        <w:br/>
        <w:t xml:space="preserve">4. Guhil/Sisodia Rulers of Mewar (groan)</w:t>
      </w:r>
    </w:p>
    <w:p>
      <w:pPr>
        <w:spacing w:before="0" w:after="0"/>
      </w:pPr>
      <w:r>
        <w:rPr>
          <w:rFonts w:ascii="Noto Serif Devanagari" w:hAnsi="Noto Serif Devanagari" w:cs="Noto Serif Devanagari"/>
        </w:rPr>
        <w:t xml:space="preserve">	(राजस्थान के विभिन्न राजवंशों के प्रमुख शाही श्मशान घाटों / छतरी स्थलों को सुमेलित कीजिए:</w:t>
        <w:br/>
        <w:t xml:space="preserve">सूची-I:</w:t>
        <w:br/>
        <w:t xml:space="preserve">A. बड़ा बाग</w:t>
        <w:br/>
        <w:t xml:space="preserve">B. देवीकुंड सागर</w:t>
        <w:br/>
        <w:t xml:space="preserve">C. क्षार बाग</w:t>
        <w:br/>
        <w:t xml:space="preserve">D. महासतियां</w:t>
        <w:br/>
        <w:t xml:space="preserve">सूची-II:</w:t>
        <w:br/>
        <w:t xml:space="preserve">1. जैसलमेर के भाटी शासक</w:t>
        <w:br/>
        <w:t xml:space="preserve">2. बीकानेर के राठौड़ शासक</w:t>
        <w:br/>
        <w:t xml:space="preserve">3. कोटा व बूंदी के हाड़ा शासक</w:t>
        <w:br/>
        <w:t xml:space="preserve">4. मेवाड़ के गुहिल/सिसोदिया शासक (आहड़))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Cremation grounds with artistic umbrellas have been built in memory of the ancestors of various dynasties of Rajasthan. The chhatris of the Bhati rulers of Jaisalmer are located in 'Bada Bagh'. The chhatris of the Rathore kings and queens of Bikaner are located in 'Devikund Sagar' (of which the chhatri of Rao Kalyanmal is the oldest). The chhatris of the Hada rulers of Kota are situated in 'Kshar Bagh' (Chhatravilas) and those of the rulers of Bundi in 'Kesar Bagh'. The royal cremation ground of the Maharanas of Mewar is called 'Mahasatiyan' in Ahar (Udaipur), where the Chhatri of Maharana Amar Singh I is the first and most prominent. The place of Kachwaha rulers of Jaipur is 'Gator' and 'Mandor and Jaswant Thada' of Rathores of Jodhpur. Hence the correct code is A.</w:t>
      </w:r>
    </w:p>
    <w:p>
      <w:pPr>
        <w:spacing w:before="0" w:after="0"/>
      </w:pPr>
      <w:r>
        <w:rPr>
          <w:rFonts w:ascii="Noto Serif Devanagari" w:hAnsi="Noto Serif Devanagari" w:cs="Noto Serif Devanagari"/>
        </w:rPr>
        <w:t xml:space="preserve">	(राजस्थान के विभिन्न राजवंशों के पूर्वजों की स्मृति में कलात्मक छतरियों वाले श्मशान स्थल बनाए गए हैं। जैसलमेर के भाटी शासकों की छतरियाँ 'बड़ा बाग' में स्थित हैं। बीकानेर के राठौड़ राजाओं और रानियों की छतरियाँ 'देवीकुंड सागर' में स्थित हैं (जिसमें राव कल्याणमल की छतरी सबसे प्राचीन है)। कोटा के हाड़ा शासकों की छतरियाँ 'क्षार बाग' (छत्रविलास) में तथा बूंदी के शासकों की 'केसर बाग' में स्थित हैं। मेवाड़ के महाराणाओं का शाही श्मशान स्थल आहड़ (उदयपुर) में 'महासतियां' कहलाता है, जहाँ महाराणा अमरसिंह प्रथम की छतरी सबसे पहली और प्रमुख है। जयपुर के कछवाहा शासकों का स्थल 'गेटोर' और जोधपुर के राठौड़ों का 'मंडोर व जसवंत थड़ा'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regarding the nomenclature and scientific classification of Rajasthani painting:</w:t>
        <w:br/>
        <w:t xml:space="preserve"/>
        <w:br/>
        <w:t xml:space="preserve">A. In 1916 AD, Anand Kumar Swami presented the first scientific classification of Rajasthani painting in his book 'Rajput Paintings'.</w:t>
        <w:br/>
        <w:t xml:space="preserve">B. O.</w:t>
        <w:br/>
        <w:t xml:space="preserve">C. Ganguly and E.</w:t>
        <w:br/>
        <w:t xml:space="preserve">B. Havell named it 'Rajput painting'. C.W.H. Brown called it 'Rajput art' in his book 'Indian Paintings'.</w:t>
        <w:br/>
        <w:t xml:space="preserve">D. Raikrishna Das refuted the name 'Rajput painting' and named it 'Rajasthani painting'. Which of the above statements are correct?</w:t>
      </w:r>
    </w:p>
    <w:p>
      <w:pPr>
        <w:spacing w:before="0" w:after="0"/>
      </w:pPr>
      <w:r>
        <w:rPr>
          <w:rFonts w:ascii="Noto Serif Devanagari" w:hAnsi="Noto Serif Devanagari" w:cs="Noto Serif Devanagari"/>
        </w:rPr>
        <w:t xml:space="preserve">	(राजस्थानी चित्रकला के नामकरण एवं वैज्ञानिक वर्गीकरण के संबंध में निम्नलिखित कथनों पर विचार कीजिए:</w:t>
        <w:br/>
        <w:t xml:space="preserve"/>
        <w:br/>
        <w:t xml:space="preserve">A. 1916 ई. में आनंद कुमार स्वामी ने अपनी पुस्तक 'राजपूत पेंटिंग्स' (Rajput Paintings) में राजस्थानी चित्रकला का पहला वैज्ञानिक वर्गीकरण प्रस्तुत किया।</w:t>
        <w:br/>
        <w:t xml:space="preserve">B. ओ.सी. गांगुली और ई.बी. हैवेल ने इसे 'राजपूत चित्रकला' नाम दिया था।</w:t>
        <w:br/>
        <w:t xml:space="preserve">C. डब्ल्यू.एच. ब्राउन ने अपनी पुस्तक 'इंडियन पेंटिंग्स' में इसे 'राजपूत कला' कहा।</w:t>
        <w:br/>
        <w:t xml:space="preserve">D. रायकृष्ण दास ने 'राजपूत चित्रकला' नामकरण का खंडन करते हुए इसे 'राजस्थानी चित्रकला' नाम दिया।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regarding the nomenclature of Rajasthani painting are historically completely true. In 1916 AD, Dr. Anand Kumar Swami made the first scientific division of the paintings of Rajasthan and hill states by writing the book 'Rajput Paintings'. Kumar Swamy, O.C. Ganguly and E.B. Havell called it 'Rajput painting' because it flourished under the patronage of Hindu/Rajput kings. W.H. Brown named it 'Rajput art'. Later, artists Raikrishna Das and Colonel James Todd named it 'Rajasthani painting' on the basis of the unique original identity of this geographical region, which is most accepted today.</w:t>
      </w:r>
    </w:p>
    <w:p>
      <w:pPr>
        <w:spacing w:before="0" w:after="0"/>
      </w:pPr>
      <w:r>
        <w:rPr>
          <w:rFonts w:ascii="Noto Serif Devanagari" w:hAnsi="Noto Serif Devanagari" w:cs="Noto Serif Devanagari"/>
        </w:rPr>
        <w:t xml:space="preserve">	(राजस्थानी चित्रकला के नामकरण के संदर्भ में सभी चारों कथन ऐतिहासिक रूप से पूर्णतः सत्य हैं। 1916 ई. में डॉ. आनंद कुमार स्वामी ने 'राजपूत पेंटिंग्स' पुस्तक लिखकर राजस्थान व पहाड़ी रियासतों की चित्रकला का सर्वप्रथम वैज्ञानिक विभाजन किया। कुमार स्वामी, ओ.सी. गांगुली और ई.बी. हैवेल ने इसे हिंदू/राजपूत राजाओं के संरक्षण में पल्लवित होने के कारण 'राजपूत चित्रकला' कहा। डब्ल्यू.एच. ब्राउन ने इसे 'राजपूत कला' नाम दिया। बाद में कलाविद् रायकृष्ण दास और कर्नल जेम्स टॉड ने इस भौगोलिक क्षेत्र की विशिष्ट मौलिक पहचान के आधार पर इसे 'राजस्थानी चित्रकला' नाम दिया जो आज सर्वाधिक मान्य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Match the major schools of Rajasthani painting with their sub-styles and locations:</w:t>
        <w:br/>
        <w:t xml:space="preserve">सूची-I:</w:t>
        <w:br/>
        <w:t xml:space="preserve">A. Mewar School</w:t>
        <w:br/>
        <w:t xml:space="preserve">B. Marwar School</w:t>
        <w:br/>
        <w:t xml:space="preserve">C. Hadoti School</w:t>
        <w:br/>
        <w:t xml:space="preserve">D. Dhundhar School</w:t>
        <w:br/>
        <w:t xml:space="preserve">सूची-II:</w:t>
        <w:br/>
        <w:t xml:space="preserve">1. Chavand, Udaipur, Nathdwara, Devgarh, Savar, Shahpura</w:t>
        <w:br/>
        <w:t xml:space="preserve">2. Jodhpur, Bikaner, Kishangarh, Jaisalmer, Nagaur, Ajmer, Sirohi</w:t>
        <w:br/>
        <w:t xml:space="preserve">3. Bundi, Kota, Jhalawar</w:t>
        <w:br/>
        <w:t xml:space="preserve">4. Amer, Jaipur, Shekhawati, Alwar, Uniara</w:t>
      </w:r>
    </w:p>
    <w:p>
      <w:pPr>
        <w:spacing w:before="0" w:after="0"/>
      </w:pPr>
      <w:r>
        <w:rPr>
          <w:rFonts w:ascii="Noto Serif Devanagari" w:hAnsi="Noto Serif Devanagari" w:cs="Noto Serif Devanagari"/>
        </w:rPr>
        <w:t xml:space="preserve">	(राजस्थानी चित्रकला के प्रमुख स्कूलों (Schools of Painting) को उनकी उप-शैलियों व ठिकानों से सुमेलित कीजिए:</w:t>
        <w:br/>
        <w:t xml:space="preserve">सूची-I:</w:t>
        <w:br/>
        <w:t xml:space="preserve">A. मेवाड़ स्कूल</w:t>
        <w:br/>
        <w:t xml:space="preserve">B. मारवाड़ स्कूल</w:t>
        <w:br/>
        <w:t xml:space="preserve">C. हाड़ौती स्कूल</w:t>
        <w:br/>
        <w:t xml:space="preserve">D. ढूंढाड़ स्कूल</w:t>
        <w:br/>
        <w:t xml:space="preserve">सूची-II:</w:t>
        <w:br/>
        <w:t xml:space="preserve">1. चावंड, उदयपुर, नाथद्वारा, देवगढ़, सावर, शाहपुरा</w:t>
        <w:br/>
        <w:t xml:space="preserve">2. जोधपुर, बीकानेर, किशनगढ़, जैसलमेर, नागौर, अजमेर, सिरोही</w:t>
        <w:br/>
        <w:t xml:space="preserve">3. बूंदी, कोटा, झालावाड़</w:t>
        <w:br/>
        <w:t xml:space="preserve">4. आमेर, जयपुर, शेखावाटी, अलवर, उनियारा)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the basis of geographical, cultural and thematic characteristics, Rajasthani painting is divided into four major schools: 1. Mewar School (Mewar, Chavand, Nathdwara, Deogarh, Shahpura, Sawar, Banera, Begun Thikhane); 2. Marwar School (Jodhpur, Bikaner, Kishangarh, Jaisalmer, Nagaur, Sirohi, Ajmer, Ghanerao, Junia); 3. Hadoti School (Bundi, Kota, Jhalawar); 4. Dhundhaar School (Amer, Jaipur, Alwar, Shekhawati, Uniara, Isarda, Jhilai, Samod locations). Hence, the correctly matched option is A (A-1, B-2, C-3, D-4).</w:t>
      </w:r>
    </w:p>
    <w:p>
      <w:pPr>
        <w:spacing w:before="0" w:after="0"/>
      </w:pPr>
      <w:r>
        <w:rPr>
          <w:rFonts w:ascii="Noto Serif Devanagari" w:hAnsi="Noto Serif Devanagari" w:cs="Noto Serif Devanagari"/>
        </w:rPr>
        <w:t xml:space="preserve">	(भौगोलिक, सांस्कृतिक और विषयगत विशेषताओं के आधार पर राजस्थानी चित्रकला को चार प्रमुख स्कूलों में बाँटा गया है: 1. मेवाड़ स्कूल (मेवाड़, चावंड, नाथद्वारा, देवगढ़, शाहपुरा, सावर, बनेड़ा, बेगूँ ठिकाने); 2. मारवाड़ स्कूल (जोधपुर, बीकानेर, किशनगढ़, जैसलमेर, नागौर, सिरोही, अजमेर, घाणेराव, जूनियाँ); 3. हाड़ौती स्कूल (बूंदी, कोटा, झालावाड़); 4. ढूंढाड़ स्कूल (आमेर, जयपुर, अलवर, शेखावाटी, उनियारा, ईसरदा, झिलाई, सामोद ठिकाने)। अतः सही सुमेल विकल्प A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The oldest available painted text of Mewar painting style, 'Shravak Pratikraman Sutra Churni' (1260 AD) was painted on palm leaf during the reign of which ruler?</w:t>
      </w:r>
    </w:p>
    <w:p>
      <w:pPr>
        <w:spacing w:before="0" w:after="0"/>
      </w:pPr>
      <w:r>
        <w:rPr>
          <w:rFonts w:ascii="Noto Serif Devanagari" w:hAnsi="Noto Serif Devanagari" w:cs="Noto Serif Devanagari"/>
        </w:rPr>
        <w:t xml:space="preserve">	(मेवाड़ चित्रकला शैली का सबसे प्राचीन उपलब्ध चित्रित ग्रंथ 'श्रावक प्रतिक्रमण सूत्र चूर्णी' (1260 ई.) किस शासक के काल में ताड़पत्र पर चित्रित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Rawal Samar Singh (रावल समर सिंह)</w:t>
      </w:r>
    </w:p>
    <w:p>
      <w:pPr>
        <w:spacing w:before="0" w:after="0"/>
      </w:pPr>
      <w:r>
        <w:rPr>
          <w:rFonts w:ascii="Noto Serif Devanagari" w:hAnsi="Noto Serif Devanagari" w:cs="Noto Serif Devanagari"/>
        </w:rPr>
        <w:t xml:space="preserve">(B)	Rawal Tej Singh (रावल तेज सिंह)</w:t>
      </w:r>
    </w:p>
    <w:p>
      <w:pPr>
        <w:spacing w:before="0" w:after="0"/>
      </w:pPr>
      <w:r>
        <w:rPr>
          <w:rFonts w:ascii="Noto Serif Devanagari" w:hAnsi="Noto Serif Devanagari" w:cs="Noto Serif Devanagari"/>
        </w:rPr>
        <w:t xml:space="preserve">(C)	Maharana Kumbha (महाराणा कुम्भा)</w:t>
      </w:r>
    </w:p>
    <w:p>
      <w:pPr>
        <w:spacing w:before="0" w:after="0"/>
      </w:pPr>
      <w:r>
        <w:rPr>
          <w:rFonts w:ascii="Noto Serif Devanagari" w:hAnsi="Noto Serif Devanagari" w:cs="Noto Serif Devanagari"/>
        </w:rPr>
        <w:t xml:space="preserve">(D)	Maharana Hammir (महाराणा हम्मीर)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Mewar painting is considered to be the original and oldest style of Rajasthani painting. Its earliest available palm leaf painted text 'Shravak Pratikraman Sutra Churni' was painted by the painter 'Kamalchandra' in Ahar (Udaipur) in 1260 AD during the reign of Rawal Tej Singh of Mewar. Apart from this, 'Supasnah Chariyam' (Supasnah Charitam), painted in Delwara during the reign of Maharana Mokal in 1423 AD, is a book painted by Hiranand. Douglas Barrett and Basil Gray consider Mewar to be the birthplace of the Chaurpanchashika style.</w:t>
      </w:r>
    </w:p>
    <w:p>
      <w:pPr>
        <w:spacing w:before="0" w:after="0"/>
      </w:pPr>
      <w:r>
        <w:rPr>
          <w:rFonts w:ascii="Noto Serif Devanagari" w:hAnsi="Noto Serif Devanagari" w:cs="Noto Serif Devanagari"/>
        </w:rPr>
        <w:t xml:space="preserve">	(मेवाड़ चित्रकला राजस्थानी चित्रकला की मूल और सबसे प्राचीन शैली मानी जाती है। इसका सबसे पहला उपलब्ध ताड़पत्रीय चित्रित ग्रंथ 'श्रावक प्रतिक्रमण सूत्र चूर्णी' 1260 ई. में मेवाड़ के रावल तेजसिंह के शासनकाल में आहड़ (उदयपुर) में चित्रकार 'कमलचंद्र' द्वारा चित्रित किया गया था। इसके अतिरिक्त 1423 ई. में महाराणा मोकल के काल में देलवाड़ा में चित्रित 'सुपासनाह चरियम्' (सुपासनह चरितम) हीरानंद द्वारा चित्रित ग्रंथ है। डगलस बैरेट और बेसिल ग्रे मेवाड़ को चौरपंचाशिका शैली का उद्गम स्थल मानते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Who was the main painter of Mewar who painted the famous 'Parijat Avtaran' text of Bhagwat Purana during the reign of Maharana Udai Singh (1537-1572 AD)?</w:t>
      </w:r>
    </w:p>
    <w:p>
      <w:pPr>
        <w:spacing w:before="0" w:after="0"/>
      </w:pPr>
      <w:r>
        <w:rPr>
          <w:rFonts w:ascii="Noto Serif Devanagari" w:hAnsi="Noto Serif Devanagari" w:cs="Noto Serif Devanagari"/>
        </w:rPr>
        <w:t xml:space="preserve">	(महाराणा उदय सिंह (1537-1572 ई.) के काल में भागवत पुराण के प्रसिद्ध 'पारिजात अवतरण' ग्रंथ को चित्रित करने वाले मेवाड़ के प्रमुख चित्रकार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Nanaram (नानाराम)</w:t>
      </w:r>
    </w:p>
    <w:p>
      <w:pPr>
        <w:spacing w:before="0" w:after="0"/>
      </w:pPr>
      <w:r>
        <w:rPr>
          <w:rFonts w:ascii="Noto Serif Devanagari" w:hAnsi="Noto Serif Devanagari" w:cs="Noto Serif Devanagari"/>
        </w:rPr>
        <w:t xml:space="preserve">(B)	Nisardin (निसारदीन)</w:t>
      </w:r>
    </w:p>
    <w:p>
      <w:pPr>
        <w:spacing w:before="0" w:after="0"/>
      </w:pPr>
      <w:r>
        <w:rPr>
          <w:rFonts w:ascii="Noto Serif Devanagari" w:hAnsi="Noto Serif Devanagari" w:cs="Noto Serif Devanagari"/>
        </w:rPr>
        <w:t xml:space="preserve">(C)	sahibdeen (साहिबदीन)</w:t>
      </w:r>
    </w:p>
    <w:p>
      <w:pPr>
        <w:spacing w:before="0" w:after="0"/>
      </w:pPr>
      <w:r>
        <w:rPr>
          <w:rFonts w:ascii="Noto Serif Devanagari" w:hAnsi="Noto Serif Devanagari" w:cs="Noto Serif Devanagari"/>
        </w:rPr>
        <w:t xml:space="preserve">(D)	Lovely (मनोहर)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During the reign of Maharana Udai Singh (1537-1572 AD), the famous episode 'Parijat Avtaran' of Bhagwat Purana was painted by the painter 'Nanaram' of Mewar. During the reign of Maharana Pratap, when the capital became Chavand during the crisis, the Chavand style developed where the famous picture of 'Dhola-Maru' was made in 1592 AD (currently preserved in the National Archives, New Delhi). In 1605 AD, during the reign of Amar Singh I, the painter 'Nisardin' had painted the famous 'Ragmala' in Chavand. Sahibdin and Manohar were painters of the period of Maharana Jagat Singh I.</w:t>
      </w:r>
    </w:p>
    <w:p>
      <w:pPr>
        <w:spacing w:before="0" w:after="0"/>
      </w:pPr>
      <w:r>
        <w:rPr>
          <w:rFonts w:ascii="Noto Serif Devanagari" w:hAnsi="Noto Serif Devanagari" w:cs="Noto Serif Devanagari"/>
        </w:rPr>
        <w:t xml:space="preserve">	(महाराणा उदयसिंह (1537-1572 ई.) के काल में भागवत पुराण के प्रसिद्ध प्रसंग 'पारिजात अवतरण' को मेवाड़ के चित्रकार 'नानाराम' ने चित्रित किया था। महाराणा प्रताप के काल में जब संकटकाल में राजधानी चावंड बनी, तब चावंड शैली विकसित हुई जहाँ 1592 ई. में 'ढोला-मारू' का प्रसिद्ध चित्र बना (वर्तमान में राष्ट्रीय अभिलेखागार, नई दिल्ली में सुरक्षित)। 1605 ई. में अमरसिंह प्रथम के काल में चित्रकार 'निसारदीन' ने चावंड में प्रसिद्ध 'रागमाला' चित्रित की थी। साहिबदीन और मनोहर महाराणा जगतसिंह प्रथम के काल के चित्रकार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Consider the following statements regarding Devgarh painting style:</w:t>
        <w:br/>
        <w:t xml:space="preserve"/>
        <w:br/>
        <w:t xml:space="preserve">A. Devgarh Thikana was established in 1680 AD by Dwarikadas Chundawat during the reign of Maharana Jai ​​Singh.</w:t>
        <w:br/>
        <w:t xml:space="preserve">B. This style displays a beautiful fusion of Marwar, Jaipur and Mewar styles.</w:t>
        <w:br/>
        <w:t xml:space="preserve">C. The credit for first bringing this style to light goes to Dr. Shridhar Andhare.</w:t>
        <w:br/>
        <w:t xml:space="preserve">D. Bagta, Kanwala (first and second), Chokha, Harchand and Baijnath were the main painters of this style and the frescoes of 'Ajara ki Owari' and 'Moti Mahal' are excellent examples of this style. Which of the above statements are true?</w:t>
      </w:r>
    </w:p>
    <w:p>
      <w:pPr>
        <w:spacing w:before="0" w:after="0"/>
      </w:pPr>
      <w:r>
        <w:rPr>
          <w:rFonts w:ascii="Noto Serif Devanagari" w:hAnsi="Noto Serif Devanagari" w:cs="Noto Serif Devanagari"/>
        </w:rPr>
        <w:t xml:space="preserve">	(देवगढ़ चित्रकला शैली के संबंध में निम्नलिखित कथनों पर विचार कीजिए:</w:t>
        <w:br/>
        <w:t xml:space="preserve"/>
        <w:br/>
        <w:t xml:space="preserve">A. देवगढ़ ठिकाने की स्थापना 1680 ई. में महाराणा जयसिंह के काल में द्वारिकादास चूंडावत ने की थी।</w:t>
        <w:br/>
        <w:t xml:space="preserve">B. यह शैली मारवाड़, जयपुर और मेवाड़ शैलियों का सुंदर समन्वित रूप (संलयन) प्रदर्शित करती है।</w:t>
        <w:br/>
        <w:t xml:space="preserve">C. इस शैली को सर्वप्रथम प्रकाश में लाने का श्रेय डॉ. श्रीधर अंधारे को जाता है।</w:t>
        <w:br/>
        <w:t xml:space="preserve">D. बगता, कंवला (प्रथम व द्वितीय), चोखा, हरचंद और बैजनाथ इस शैली के प्रमुख चित्रकार थे तथा 'अजारा की ओवरी' व 'मोती महल' के भित्तिचित्र इस शैली के उत्कृष्ट उदाहरण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Devgarh painting style are completely true. Devgarh was the 16th first class Umrao Thikana of Mewar which was established in 1680 AD by Rawat Dwarikadas Chundawat. In the painting style developed here, the color scheme of Mewar, the expressions of Marwar and the fine ornamentation of Jaipur come together to form a unique fusion. Dr. Sridhar Andhare exposed this sub-genre internationally. Bagta, Chokha, Kanwala, Baijnath and Nanga were its famous painters. Natural scenes, hunting, elephant fights, harems and royal splendor are its main themes, which come alive in the frescoes of Moti Mahal of Deogarh Palace and Ajara Ki Owari.</w:t>
      </w:r>
    </w:p>
    <w:p>
      <w:pPr>
        <w:spacing w:before="0" w:after="0"/>
      </w:pPr>
      <w:r>
        <w:rPr>
          <w:rFonts w:ascii="Noto Serif Devanagari" w:hAnsi="Noto Serif Devanagari" w:cs="Noto Serif Devanagari"/>
        </w:rPr>
        <w:t xml:space="preserve">	(देवगढ़ चित्रकला शैली के संदर्भ में सभी कथन पूर्णतः सत्य हैं। देवगढ़ मेवाड़ का प्रथम श्रेणी का 16वाँ उमराव ठिकाना था जिसकी स्थापना 1680 ई. में रावत द्वारिकादास चूंडावत ने की थी। यहाँ विकसित चित्रशैली में मेवाड़ की रंग-योजना, मारवाड़ की भाव-भंगिमा और जयपुर का बारीक अलंकरण मिलकर एक अनोखा संलयन बनाते हैं। डॉ. श्रीधर अंधारे ने इस उप-शैली को अंतरराष्ट्रीय स्तर पर उजागर किया। बगता, चोखा, कंवला, बैजनाथ और नंगा इसके प्रसिद्ध चित्रकार थे। प्राकृतिक दृश्य, शिकार, हाथियों की लड़ाई, अंतःपुर (हरम) और राजसी ठाठ-बाट इसके प्रमुख विषय हैं, जो देवगढ़ राजमहल के मोती महल और अजारा की ओवरी के भित्तिचित्रों में जीवंत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Consider the following statements with reference to Kishangarh painting style:</w:t>
        <w:br/>
        <w:t xml:space="preserve"/>
        <w:br/>
        <w:t xml:space="preserve">A. The golden period of Kishangarh style is considered to be the reign of Raja Sawant Singh (nicknamed 'Nagridas', 1748-1764 AD).</w:t>
        <w:br/>
        <w:t xml:space="preserve">B. The most famous work of this style is 'Bani-Thani' which was painted in the form of Radha by Mordhwaj Nihalchand.</w:t>
        <w:br/>
        <w:t xml:space="preserve">C. Artist Eric Dickinson called Bani-Thani's painting 'Mona Lisa of India'.</w:t>
        <w:br/>
        <w:t xml:space="preserve">D. On 5 May 1973, a 20 paise postage stamp on the picture 'Bani-Thani' was issued by the Department of Posts and Telegraphs, Government of India. Which of the above statements are true?</w:t>
      </w:r>
    </w:p>
    <w:p>
      <w:pPr>
        <w:spacing w:before="0" w:after="0"/>
      </w:pPr>
      <w:r>
        <w:rPr>
          <w:rFonts w:ascii="Noto Serif Devanagari" w:hAnsi="Noto Serif Devanagari" w:cs="Noto Serif Devanagari"/>
        </w:rPr>
        <w:t xml:space="preserve">	(किशनगढ़ चित्रकला शैली के संदर्भ में निम्नलिखित कथनों पर विचार कीजिए:</w:t>
        <w:br/>
        <w:t xml:space="preserve"/>
        <w:br/>
        <w:t xml:space="preserve">A. किशनगढ़ शैली का स्वर्णकाल राजा सावंत सिंह (उपनाम 'नागरीदास', 1748-1764 ई.) का शासनकाल माना जाता है।</w:t>
        <w:br/>
        <w:t xml:space="preserve">B. इस शैली की सर्वाधिक प्रसिद्ध कृति 'बणी-ठणी' है जिसे मोरध्वज निहालचंद ने राधा के रूप में चित्रित किया था।</w:t>
        <w:br/>
        <w:t xml:space="preserve">C. कलाविद् एरिक डिकिन्सन ने बणी-ठणी के चित्र को 'भारत की मोनालिसा' (Mona Lisa of India) कहा था।</w:t>
        <w:br/>
        <w:t xml:space="preserve">D. 5 मई 1973 को भारत सरकार के डाक व तार विभाग द्वारा 'बणी-ठणी' चित्र पर 20 पैसे का डाक टिकट जारी किया गया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in the context of Kishangarh style. The royal family of this princely state, established by Kishan Singh in 1609 AD, had a deep influence of the Pushtimargiya Vallabha sect, due to which the pastimes of Krishna-Radha became the main theme here. The devotion and love of Raja Sawant Singh (Nagridas) and his lover Rasikpriya (Bani-Thani) were molded into immortal works by the court painter Mordhwaj Nihalchand. The pointed eyes like the Khanjan bird, arched eyebrows, fluted neck and 'Besari' ornaments in the nose are the main hallmarks of this style. Eric Dickinson and Dr. Faiyaz Ali made it world famous. In 1973, a postage stamp of 20 paise was issued on it.</w:t>
      </w:r>
    </w:p>
    <w:p>
      <w:pPr>
        <w:spacing w:before="0" w:after="0"/>
      </w:pPr>
      <w:r>
        <w:rPr>
          <w:rFonts w:ascii="Noto Serif Devanagari" w:hAnsi="Noto Serif Devanagari" w:cs="Noto Serif Devanagari"/>
        </w:rPr>
        <w:t xml:space="preserve">	(किशनगढ़ शैली के संदर्भ में सभी चारों कथन सत्य हैं। 1609 ई. में किशनसिंह द्वारा स्थापित इस रियासत के राजपरिवार पर पुष्टिमार्गीय वल्लभ संप्रदाय का गहरा प्रभाव था, जिसके कारण कृष्ण-राधा की लीलाएँ यहाँ का मुख्य विषय बनीं। राजा सावंत सिंह (नागरीदास) और उनकी प्रेमिका रसिकप्रिया (बणी-ठणी) की भक्ति व प्रेम को दरबारी चित्रकार मोरध्वज निहालचंद ने अमर कृतियों में ढाला। खंजन पक्षी जैसी नुकीली आँखें, धनुषाकार भौंहें, सुराहीदार गर्दन और नाक में 'बेसरी' आभूषण इस शैली की प्रमुख पहचान हैं। एरिक डिकिन्सन और डॉ. फैयाज अली ने इसे विश्व प्रसिद्ध किया। 1973 में इस पर 20 पैसे का डाक टिकट जारी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Who were the famous painters who made extremely delicate and excellent miniature paintings on ivory plates during the reign of Maharaja Mangal Singh and Shivdan Singh in the Alwar painting style?</w:t>
      </w:r>
    </w:p>
    <w:p>
      <w:pPr>
        <w:spacing w:before="0" w:after="0"/>
      </w:pPr>
      <w:r>
        <w:rPr>
          <w:rFonts w:ascii="Noto Serif Devanagari" w:hAnsi="Noto Serif Devanagari" w:cs="Noto Serif Devanagari"/>
        </w:rPr>
        <w:t xml:space="preserve">	(अलवर चित्रकला शैली में महाराजा मंगल सिंह और शिवदान सिंह के समय हाथीदांत के फलकों (Ivory plates) पर अत्यंत सूक्ष्म व उत्कृष्ट लघुचित्र बनाने वाले प्रसिद्ध चित्रकार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Moolchand and Udairam (मूलचंद और उदैराम)</w:t>
      </w:r>
    </w:p>
    <w:p>
      <w:pPr>
        <w:spacing w:before="0" w:after="0"/>
      </w:pPr>
      <w:r>
        <w:rPr>
          <w:rFonts w:ascii="Noto Serif Devanagari" w:hAnsi="Noto Serif Devanagari" w:cs="Noto Serif Devanagari"/>
        </w:rPr>
        <w:t xml:space="preserve">(B)	Saligram and Jamnadas (सालीग्राम और जमनादास)</w:t>
      </w:r>
    </w:p>
    <w:p>
      <w:pPr>
        <w:spacing w:before="0" w:after="0"/>
      </w:pPr>
      <w:r>
        <w:rPr>
          <w:rFonts w:ascii="Noto Serif Devanagari" w:hAnsi="Noto Serif Devanagari" w:cs="Noto Serif Devanagari"/>
        </w:rPr>
        <w:t xml:space="preserve">(C)	Baldev and Daluram (बलदेव और डालूराम)</w:t>
      </w:r>
    </w:p>
    <w:p>
      <w:pPr>
        <w:spacing w:before="0" w:after="0"/>
      </w:pPr>
      <w:r>
        <w:rPr>
          <w:rFonts w:ascii="Noto Serif Devanagari" w:hAnsi="Noto Serif Devanagari" w:cs="Noto Serif Devanagari"/>
        </w:rPr>
        <w:t xml:space="preserve">(D)	Ram Gopal and Jagmohan (रामगोपाल और जगमोहन)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Alwar style, during the reign of Maharaja Mangal Singh, painters 'Moolchand' and 'Udairam' made very fine and excellent paintings on ivory plates (panels) which became famous all over India. Alwar style separated from Jaipur in 1775 AD during the time of Rao Raja Pratap Singh (Daluram and Shivkumar were painters during the time of Pratap Singh). Baldev did painting during the time of Bakhtawar Singh. During the time of Vinay Singh, beautiful calligraphy and illustration of Sheikh Saadi's 'Gulistan' book was done. During the period of Balwant Singh, Saligram, Jamnadas, Chhotalal, Buxaram and Nandram were the prominent painters. During the period of Shivdan Singh, the famous picture of 'Naferi Vadan' based on Kamashastra was made.</w:t>
      </w:r>
    </w:p>
    <w:p>
      <w:pPr>
        <w:spacing w:before="0" w:after="0"/>
      </w:pPr>
      <w:r>
        <w:rPr>
          <w:rFonts w:ascii="Noto Serif Devanagari" w:hAnsi="Noto Serif Devanagari" w:cs="Noto Serif Devanagari"/>
        </w:rPr>
        <w:t xml:space="preserve">	(अलवर शैली में महाराजा मंगल सिंह के काल में चित्रकार 'मूलचंद' और 'उदैराम' ने हाथीदांत की पट्टिकाओं (फलकों) पर अत्यंत बारीक और उत्कृष्ट चित्र बनाए जो भारत भर में प्रसिद्ध हुए। अलवर शैली 1775 ई. में राव राजा प्रताप सिंह के समय जयपुर से अलग होकर स्वतंत्र रूप में आई (प्रताप सिंह के समय डालूराम और शिवकुमार चित्रकार थे)। बख्तावर सिंह के समय बलदेव ने चित्रकारी की। विनय सिंह के समय शेख सादी के 'गुलिस्तां' ग्रंथ का सुंदर सुलेखन व चित्रण हुआ। बलवंत सिंह के काल में सालीग्राम, जमनादास, छोटेलाल, बक्साराम और नंदराम प्रमुख चित्रकार थे। शिवदान सिंह के काल में कामशास्त्र पर आधारित 'नाफेरी वादन' का प्रसिद्ध चित्र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Ram, Natha, Dana, Chhajju, Saifu, Jeetmal and Shivdas were the main painters of which painting style?</w:t>
      </w:r>
    </w:p>
    <w:p>
      <w:pPr>
        <w:spacing w:before="0" w:after="0"/>
      </w:pPr>
      <w:r>
        <w:rPr>
          <w:rFonts w:ascii="Noto Serif Devanagari" w:hAnsi="Noto Serif Devanagari" w:cs="Noto Serif Devanagari"/>
        </w:rPr>
        <w:t xml:space="preserve">	(राम, नाथा, दाना, छज्जू, सैफ़ू, जीतमल और शिवदास किस चित्रकला शैली के प्रमुख चित्रकार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mewar style (मेवाड़ शैली)</w:t>
      </w:r>
    </w:p>
    <w:p>
      <w:pPr>
        <w:spacing w:before="0" w:after="0"/>
      </w:pPr>
      <w:r>
        <w:rPr>
          <w:rFonts w:ascii="Noto Serif Devanagari" w:hAnsi="Noto Serif Devanagari" w:cs="Noto Serif Devanagari"/>
        </w:rPr>
        <w:t xml:space="preserve">(B)	Jodhpur (Marwar) style (जोधपुर (मारवाड़) शैली)</w:t>
      </w:r>
    </w:p>
    <w:p>
      <w:pPr>
        <w:spacing w:before="0" w:after="0"/>
      </w:pPr>
      <w:r>
        <w:rPr>
          <w:rFonts w:ascii="Noto Serif Devanagari" w:hAnsi="Noto Serif Devanagari" w:cs="Noto Serif Devanagari"/>
        </w:rPr>
        <w:t xml:space="preserve">(C)	Bikaner style (बीकानेर शैली)</w:t>
      </w:r>
    </w:p>
    <w:p>
      <w:pPr>
        <w:spacing w:before="0" w:after="0"/>
      </w:pPr>
      <w:r>
        <w:rPr>
          <w:rFonts w:ascii="Noto Serif Devanagari" w:hAnsi="Noto Serif Devanagari" w:cs="Noto Serif Devanagari"/>
        </w:rPr>
        <w:t xml:space="preserve">(D)	Hadoti style (हाड़ौती शैली)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Prominent painters of Jodhpur (Marwar) style include Ramu, Natha, Dana Bhati, Chhajju, Saifu, Jeetmal, Kalu, Dalu, Bishandas, Narayandas, Amardas Bhati and Shivdas Bhati. The artists of 'Bhati family', especially the artists of Marwar painting, have made an unprecedented contribution from generation to generation. In Marwar style, there is abundance of red and yellow colors, swirling form of clouds, Khanjan birds, camels, horses and lively depiction of heroic subjects (like Dhola-Maru, Mumal-Nihalde, Beli Krishna Rukmani Ri). During the reign of Maharaja Mansingh, most of the paintings related to Nath sect were made in this style.</w:t>
      </w:r>
    </w:p>
    <w:p>
      <w:pPr>
        <w:spacing w:before="0" w:after="0"/>
      </w:pPr>
      <w:r>
        <w:rPr>
          <w:rFonts w:ascii="Noto Serif Devanagari" w:hAnsi="Noto Serif Devanagari" w:cs="Noto Serif Devanagari"/>
        </w:rPr>
        <w:t xml:space="preserve">	(जोधपुर (मारवाड़) शैली के प्रमुख चित्रकारों में रामू, नाथा, दाना भाटी, छज्जू, सैफ़ू, जीतमल, कालू, डालू, बिशनदास, नारायणदास, अमरदास भाटी और शिवदास भाटी शामिल हैं। मारवाड़ चित्रकला में विशेष रूप से 'भाटी परिवार' के कलाकारों का पीढ़ी-दर-पीढ़ी अभूतपूर्व योगदान रहा है। मारवाड़ शैली में लाल-पीले रंगों का आधिक्य, बादलों का घुमड़ता स्वरूप, खंजन पक्षी, ऊँट, घोड़े और वीर रस प्रधान विषयों (जैसे ढोला-मारू, मूमल-निहालदे, बेली कृष्ण रुक्मणी री) का सजीव चित्रण मिलता है। महाराजा मानसिंह के काल में नाथ संप्रदाय से संबंधित सर्वाधिक चित्र इसी शैली में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Which statements are true regarding the golden period of Mewar painting style (Maharana Jagat Singh I, 1628-1652 AD)?</w:t>
        <w:br/>
        <w:t xml:space="preserve"/>
        <w:br/>
        <w:t xml:space="preserve">A. The period of Maharana Jagat Singh I is called the golden age of miniature painting of Mewar.</w:t>
        <w:br/>
        <w:t xml:space="preserve">B. During this period, for the development of painting in the royal palace, an art school named 'Tasveer ka Karkhana' (Owery of Pictures) was established.</w:t>
        <w:br/>
        <w:t xml:space="preserve">C. Court painter Sahibdin depicted Ragamala (1628 AD), Rasikpriya, Bhagwat Purana and the battle scenes of Ramayana.</w:t>
        <w:br/>
        <w:t xml:space="preserve">D. Painter Manohar made a beautiful depiction of Balakand of Ramayana (1649 AD). Which of the above statements are true?</w:t>
      </w:r>
    </w:p>
    <w:p>
      <w:pPr>
        <w:spacing w:before="0" w:after="0"/>
      </w:pPr>
      <w:r>
        <w:rPr>
          <w:rFonts w:ascii="Noto Serif Devanagari" w:hAnsi="Noto Serif Devanagari" w:cs="Noto Serif Devanagari"/>
        </w:rPr>
        <w:t xml:space="preserve">	(मेवाड़ चित्रकला शैली के स्वर्णकाल (महाराणा जगत सिंह प्रथम, 1628-1652 ई.) के संबंध में कौन से कथन सत्य हैं?</w:t>
        <w:br/>
        <w:t xml:space="preserve"/>
        <w:br/>
        <w:t xml:space="preserve">A. महाराणा जगत सिंह प्रथम के काल को मेवाड़ की लघु चित्रकला का स्वर्ण युग कहा जाता है।</w:t>
        <w:br/>
        <w:t xml:space="preserve">B. इस काल में राजमहल में चित्रकला के विकास हेतु 'तस्वीरों का कारखाना' (चित्रों की ओवरी) नामक कला विद्यालय स्थापित किया गया।</w:t>
        <w:br/>
        <w:t xml:space="preserve">C. दरबारी चित्रकार साहिबदीन ने रागमाला (1628 ई.), रसिकप्रिया, भागवत पुराण और रामायण के युद्धकांड का चित्रण किया।</w:t>
        <w:br/>
        <w:t xml:space="preserve">D. चित्रकार मनोहर ने रामायण के बालकांड (1649 ई.) का सुंदर चित्रण किया।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reign of Maharana Jagat Singh I is considered to be the golden period in Mewar painting style. Jagatsingh I established a 'Photograph Factory' in the royal palaces of Udaipur for the training of painters and art creation, which is also known as 'Owery of Pictures'. The two main pillar painters of this period were 'Sahibdin' and 'Manohar'. Sahibdin depicted Ragamala in 1628 AD, Bhagwat Purana, Rasikpriya, Geet Govind in 1648 AD and Yudhkand of Ramayana in 1652 AD. Manohar depicted the Balkand of Ramayana in 1649 AD. Hence all four statements are true.</w:t>
      </w:r>
    </w:p>
    <w:p>
      <w:pPr>
        <w:spacing w:before="0" w:after="0"/>
      </w:pPr>
      <w:r>
        <w:rPr>
          <w:rFonts w:ascii="Noto Serif Devanagari" w:hAnsi="Noto Serif Devanagari" w:cs="Noto Serif Devanagari"/>
        </w:rPr>
        <w:t xml:space="preserve">	(मेवाड़ चित्रकला शैली में महाराणा जगतसिंह प्रथम का शासनकाल स्वर्णकाल माना जाता है। जगतसिंह प्रथम ने उदयपुर के राजमहलों में चित्रकारों के प्रशिक्षण और कला सृजन हेतु 'तस्वीरों का कारखाना' स्थापित करवाया जिसे 'चित्रों की ओवरी' भी कहा जाता है। इस काल के दो प्रमुख स्तंभ चित्रकार 'साहिबदीन' और 'मनोहर' थे। साहिबदीन ने 1628 ई. में रागमाला, 1648 ई. में भागवत पुराण, रसिकप्रिया, गीत गोविंद तथा 1652 ई. में रामायण के युद्धकांड का चित्रण किया। मनोहर ने 1649 ई. में रामायण के बालकांड का चित्रांकन किया।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Consider the following statements with reference to Kota painting style:</w:t>
        <w:br/>
        <w:t xml:space="preserve"/>
        <w:br/>
        <w:t xml:space="preserve">A. The independent existence of Kota style started during the time of Maharao Ram Singh and the period of Maharao Umed Singh I (1771-1820 AD) was its golden period.</w:t>
        <w:br/>
        <w:t xml:space="preserve">B. The most unique feature of this genre is the abundance of hunting scenes, in which queens and women are also shown hunting.</w:t>
        <w:br/>
        <w:t xml:space="preserve">C. The frescoes of Jhala Ji Ki Haveli and Kota Fort of Kota are excellent examples of hunting and royal grandeur.</w:t>
        <w:br/>
        <w:t xml:space="preserve">D. Noor Mohammad, Dalu, Lakshiram and Govind were the main painters of this style. Which of the above statements are correct?</w:t>
      </w:r>
    </w:p>
    <w:p>
      <w:pPr>
        <w:spacing w:before="0" w:after="0"/>
      </w:pPr>
      <w:r>
        <w:rPr>
          <w:rFonts w:ascii="Noto Serif Devanagari" w:hAnsi="Noto Serif Devanagari" w:cs="Noto Serif Devanagari"/>
        </w:rPr>
        <w:t xml:space="preserve">	(कोटा चित्रकला शैली के संदर्भ में निम्नलिखित कथनों पर विचार कीजिए:</w:t>
        <w:br/>
        <w:t xml:space="preserve"/>
        <w:br/>
        <w:t xml:space="preserve">A. कोटा शैली का स्वतंत्र अस्तित्व महाराव रामसिंह के समय शुरू हुआ और महाराव उम्मेद सिंह प्रथम (1771-1820 ई.) का काल इसका स्वर्णकाल था।</w:t>
        <w:br/>
        <w:t xml:space="preserve">B. इस शैली की सबसे अनूठी विशेषता शिकार के दृश्यों की बहुलता है, जिसमें रानियों और नारियों को भी शिकार करते हुए दिखाया गया है।</w:t>
        <w:br/>
        <w:t xml:space="preserve">C. कोटा के झाला जी की हवेली और कोटा दुर्ग के भित्तिचित्र शिकार और राजसी वैभव के उत्कृष्ट उदाहरण हैं।</w:t>
        <w:br/>
        <w:t xml:space="preserve">D. नूर मोहम्मद, डालू, लक्षीराम और गोविंद इस शैली के प्रमुख चित्रकार थे।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Kota style is a major style of the Hadoti school which developed separately from Bundi in the second half of the 17th century. The reign of Maharao Umed Singh I was the golden period of Kota style. The world-renowned feature of this genre are the scenes of hunting of predatory wildlife (lion, leopard, deer) in dense forests. Kota style is the only genre in Rajasthan in which queens and royal women are depicted hunting with guns and arrows. Kota painter Dalu had painted the huge 'Ragamala' set in 1768 AD. Lakshiram, Noor Mohammed, Govind and Raghunath were its other prominent painters.</w:t>
      </w:r>
    </w:p>
    <w:p>
      <w:pPr>
        <w:spacing w:before="0" w:after="0"/>
      </w:pPr>
      <w:r>
        <w:rPr>
          <w:rFonts w:ascii="Noto Serif Devanagari" w:hAnsi="Noto Serif Devanagari" w:cs="Noto Serif Devanagari"/>
        </w:rPr>
        <w:t xml:space="preserve">	(कोटा शैली हाड़ौती स्कूल की एक प्रमुख शैली है जो 17वीं सदी के उत्तरार्ध में बूंदी से पृथक होकर विकसित हुई। महाराव उम्मेदसिंह प्रथम का शासनकाल कोटा शैली का स्वर्णकाल था। इस शैली की विश्वविख्यात विशेषता घने वनों में हिंसक वन्यजीवों (शेर, चीता, हिरण) के शिकार के दृश्य हैं। राजस्थान में केवल कोटा शैली ही ऐसी है जिसमें रानियों व राजसी महिलाओं को बंदूक व तीरकमान से शिकार करते हुए चित्रित किया गया है। कोटा के चित्रकार डालू ने 1768 ई. में विशाल 'रागमाला' सेट चित्रित किया था। लक्षीराम, नूर मोहम्मद, गोविंद और रघुनाथ इसके अन्य प्रमुख चित्रकार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Match the major painting genres/terminologies of Rajasthan with their correct meanings:</w:t>
        <w:br/>
        <w:t xml:space="preserve">सूची-I:</w:t>
        <w:br/>
        <w:t xml:space="preserve">A. Matheran Art</w:t>
        <w:br/>
        <w:t xml:space="preserve">B. Pat Painting (Pichwai)</w:t>
        <w:br/>
        <w:t xml:space="preserve">C. Kajli Painting</w:t>
        <w:br/>
        <w:t xml:space="preserve">D. Phad Painting</w:t>
        <w:br/>
        <w:t xml:space="preserve">सूची-II:</w:t>
        <w:br/>
        <w:t xml:space="preserve">1. Painting of religious paintings on walls and wood by Jain painters of Bikaner</w:t>
        <w:br/>
        <w:t xml:space="preserve">2. Painting done on cloth behind the idol of Lord Shri Krishna in Nathdwara</w:t>
        <w:br/>
        <w:t xml:space="preserve">3. Without brush, only kajal, fingers and cloth. Artistic picture made with the help of</w:t>
        <w:br/>
        <w:t xml:space="preserve">4. Painting of biographies and stories of folk deities on long cloth panels.</w:t>
      </w:r>
    </w:p>
    <w:p>
      <w:pPr>
        <w:spacing w:before="0" w:after="0"/>
      </w:pPr>
      <w:r>
        <w:rPr>
          <w:rFonts w:ascii="Noto Serif Devanagari" w:hAnsi="Noto Serif Devanagari" w:cs="Noto Serif Devanagari"/>
        </w:rPr>
        <w:t xml:space="preserve">	(राजस्थान की प्रमुख चित्रकला विधाओं/शब्दावलियों को उनके सही अर्थ से सुमेलित कीजिए:</w:t>
        <w:br/>
        <w:t xml:space="preserve">सूची-I:</w:t>
        <w:br/>
        <w:t xml:space="preserve">A. माथेरण कला</w:t>
        <w:br/>
        <w:t xml:space="preserve">B. पट चित्रण (पिछवाई)</w:t>
        <w:br/>
        <w:t xml:space="preserve">C. कजली पेंटिंग</w:t>
        <w:br/>
        <w:t xml:space="preserve">D. फड़ चित्रण</w:t>
        <w:br/>
        <w:t xml:space="preserve">सूची-II:</w:t>
        <w:br/>
        <w:t xml:space="preserve">1. बीकानेर के जैन चित्रकारों द्वारा दीवारों व काष्ठ पर धार्मिक चित्र बनाना</w:t>
        <w:br/>
        <w:t xml:space="preserve">2. नाथद्वारा में भगवान श्रीकृष्ण की मूर्ति के पीछे कपड़े पर की जाने वाली चित्रकारी</w:t>
        <w:br/>
        <w:t xml:space="preserve">3. बिना ब्रश के केवल काजल, उंगलियों व कपड़े की सहायता से निर्मित कलात्मक चित्र</w:t>
        <w:br/>
        <w:t xml:space="preserve">4. कपड़े के लंबे पट पर लोकदेवताओं के जीवन चरित्र व गाथाओं का चित्रांकन)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Matheran art is the traditional art of the Jain painter families (Matherans) of Bikaner who create mythological paintings in lime plaster, wood and temples (e.g. Munnalal, Mukund, Chandulal). Screen painting/Pichwai is a world famous art of Nathdwara (Rajsamand) in which pictures of Krishna's pastimes are made on a big cloth curtain behind the idol of Shrinathji. In Kajli painting, black and white photographs are made on paper with pure lamp kajal and hands without using any brush. Phad illustration is the depiction of stories of folk deities (Pabuji, Devnarayan ji) on cloth by the Joshi painters of Shahpura (Bhilwara). Hence the correct code option is A.</w:t>
      </w:r>
    </w:p>
    <w:p>
      <w:pPr>
        <w:spacing w:before="0" w:after="0"/>
      </w:pPr>
      <w:r>
        <w:rPr>
          <w:rFonts w:ascii="Noto Serif Devanagari" w:hAnsi="Noto Serif Devanagari" w:cs="Noto Serif Devanagari"/>
        </w:rPr>
        <w:t xml:space="preserve">	(माथेरण कला बीकानेर के जैन चित्रकार परिवारों (माथेरणों) की पारंपरिक कला है जो चूने के प्लास्टर, काष्ठ और मंदिरों में पौराणिक चित्र उकेरते हैं (जैसे मुन्नालाल, मुकुंद, चंदूलाल)। पट चित्रण/पिछवाई नाथद्वारा (राजसमंद) की विश्वप्रसिद्ध कला है जिसमें श्रीनाथजी की प्रतिमा के पीछे बड़े कपड़े के पर्दे पर कृष्ण लीलाओं के चित्र बनाए जाते हैं। कजली पेंटिंग (काजल पेंटिंग) में किसी ब्रश का प्रयोग किए बिना शुद्ध दीपक के काजल और हाथों से कागज पर श्वेत-श्याम छायाचित्र बनाए जाते हैं। फड़ चित्रण शाहपुरा (भीलवाड़ा) के जोशी चितेरों द्वारा कपड़े पर लोकदेवताओं (पाबूजी, देवनारायण जी) की गाथाओं का अंकन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Bassi (Chittorgarh) is the main center of Rajasthan's famous 'Kavad' (moving wooden deity/temple) construction art. Who are the famous nationally and internationally renowned artists of this art?</w:t>
      </w:r>
    </w:p>
    <w:p>
      <w:pPr>
        <w:spacing w:before="0" w:after="0"/>
      </w:pPr>
      <w:r>
        <w:rPr>
          <w:rFonts w:ascii="Noto Serif Devanagari" w:hAnsi="Noto Serif Devanagari" w:cs="Noto Serif Devanagari"/>
        </w:rPr>
        <w:t xml:space="preserve">	(राजस्थान की प्रसिद्ध 'कावड़' (चलती-फिरती काष्ठ देवविमान/मंदिर) निर्माण कला का प्रमुख केंद्र बस्सी (चित्तौड़गढ़) है। इस कला के प्रसिद्ध राष्ट्रीय व अंतरराष्ट्रीय ख्याति प्राप्त कलाकार कौन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Mangilal Mistry (मांगीलाल मिस्त्री)</w:t>
      </w:r>
    </w:p>
    <w:p>
      <w:pPr>
        <w:spacing w:before="0" w:after="0"/>
      </w:pPr>
      <w:r>
        <w:rPr>
          <w:rFonts w:ascii="Noto Serif Devanagari" w:hAnsi="Noto Serif Devanagari" w:cs="Noto Serif Devanagari"/>
        </w:rPr>
        <w:t xml:space="preserve">(B)	Kripal Singh Shekhawat (कृपाल सिंह शेखावत)</w:t>
      </w:r>
    </w:p>
    <w:p>
      <w:pPr>
        <w:spacing w:before="0" w:after="0"/>
      </w:pPr>
      <w:r>
        <w:rPr>
          <w:rFonts w:ascii="Noto Serif Devanagari" w:hAnsi="Noto Serif Devanagari" w:cs="Noto Serif Devanagari"/>
        </w:rPr>
        <w:t xml:space="preserve">(C)	Hisamuddin Usta (हिसामुद्दीन उस्ता)</w:t>
      </w:r>
    </w:p>
    <w:p>
      <w:pPr>
        <w:spacing w:before="0" w:after="0"/>
      </w:pPr>
      <w:r>
        <w:rPr>
          <w:rFonts w:ascii="Noto Serif Devanagari" w:hAnsi="Noto Serif Devanagari" w:cs="Noto Serif Devanagari"/>
        </w:rPr>
        <w:t xml:space="preserve">(D)	Mohanlal Kumhar (मोहनलाल कुम्हार)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'Bassi' village of Chittorgarh district is famous for wood art and especially 'Kavad' making where people of Khairadi caste have been engaged in this business for generations. 'Mangilal Mistry' made wonderful innovations in Kavad art and took it to international museums. Kavad is a multi-doored box/temple made of wood with several doors (panels). On the basis of red color, pictures of Ramayana, Mahabharata, Krishna Leela and local folk deities (Ramdevji, Pabuji, Gopichand Bharthari) are made on these cupboards. The bard or Kavadiya bard opens one door after another while narrating the story.</w:t>
      </w:r>
    </w:p>
    <w:p>
      <w:pPr>
        <w:spacing w:before="0" w:after="0"/>
      </w:pPr>
      <w:r>
        <w:rPr>
          <w:rFonts w:ascii="Noto Serif Devanagari" w:hAnsi="Noto Serif Devanagari" w:cs="Noto Serif Devanagari"/>
        </w:rPr>
        <w:t xml:space="preserve">	(चित्तौड़गढ़ जिले का 'बस्सी' गाँव काष्ठ कला और विशेषकर 'कावड़' बनाने के लिए प्रसिद्ध है जहाँ खैराड़ी जाति के लोग पीढ़ियों से इस व्यवसाय में लगे हैं। 'मांगीलाल मिस्त्री' ने कावड़ कला में अद्भुत नवाचार किए और इसे अंतरराष्ट्रीय संग्रहालयों तक पहुँचाया। कावड़ लकड़ी से बना एक ऐसा बहु-द्वारीय बॉक्स/मंदिर होता है जिसके कई कपाट (पैनल) होते हैं। इन कपाटों पर लाल रंग के आधार पर रामायण, महाभारत, कृष्ण लीला और स्थानीय लोकदेवताओं (रामदेवजी, पाबूजी, गोपीचंद भरथरी) के चित्र बने होते हैं। भाट या कावड़िया भाट कथा सुनाते हुए एक-एक कपाट खोलते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Which is the most famous historical center of 'Gota Industry' (Lappa, Lappi, Bankadi, Kiran, Chaumasya) which embellishes the clothes in Rajasthan?</w:t>
      </w:r>
    </w:p>
    <w:p>
      <w:pPr>
        <w:spacing w:before="0" w:after="0"/>
      </w:pPr>
      <w:r>
        <w:rPr>
          <w:rFonts w:ascii="Noto Serif Devanagari" w:hAnsi="Noto Serif Devanagari" w:cs="Noto Serif Devanagari"/>
        </w:rPr>
        <w:t xml:space="preserve">	(राजस्थान में वस्त्रों को अलंकृत करने वाले 'गोटा उद्योग' (लप्पा, लप्पी, बांकड़ी, किरण, चौमास्या) का सबसे प्रसिद्ध ऐतिहासिक केंद्र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Sanganer (Jaipur) (सांगानेर (जयपुर))</w:t>
      </w:r>
    </w:p>
    <w:p>
      <w:pPr>
        <w:spacing w:before="0" w:after="0"/>
      </w:pPr>
      <w:r>
        <w:rPr>
          <w:rFonts w:ascii="Noto Serif Devanagari" w:hAnsi="Noto Serif Devanagari" w:cs="Noto Serif Devanagari"/>
        </w:rPr>
        <w:t xml:space="preserve">(B)	Khandela (Sikar) (खंडेला (सीकर))</w:t>
      </w:r>
    </w:p>
    <w:p>
      <w:pPr>
        <w:spacing w:before="0" w:after="0"/>
      </w:pPr>
      <w:r>
        <w:rPr>
          <w:rFonts w:ascii="Noto Serif Devanagari" w:hAnsi="Noto Serif Devanagari" w:cs="Noto Serif Devanagari"/>
        </w:rPr>
        <w:t xml:space="preserve">(C)	Mathania (Jodhpur) (मथानिया (जोधपुर))</w:t>
      </w:r>
    </w:p>
    <w:p>
      <w:pPr>
        <w:spacing w:before="0" w:after="0"/>
      </w:pPr>
      <w:r>
        <w:rPr>
          <w:rFonts w:ascii="Noto Serif Devanagari" w:hAnsi="Noto Serif Devanagari" w:cs="Noto Serif Devanagari"/>
        </w:rPr>
        <w:t xml:space="preserve">(D)	Napasar (Bikaner) (नापासर (बीकानेर))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main and most famous center of Gota industry in Rajasthan is 'Khandela' town of Sikar district. Gota is a bright lace woven from gold and silver wires and cotton fabric which is used on the edges of Odhanis, Lehengas and Sarees. The goatee with more width is called 'Lappa' and the one with less width is called 'Lappi'. Its other types are Bankri, Kiran, Gokhru, Chaumasya and Aathmasya. The women of Shekhawati (Sikar and Jhunjhunu) are particularly skilled in making red knotted covers and patchwork.</w:t>
      </w:r>
    </w:p>
    <w:p>
      <w:pPr>
        <w:spacing w:before="0" w:after="0"/>
      </w:pPr>
      <w:r>
        <w:rPr>
          <w:rFonts w:ascii="Noto Serif Devanagari" w:hAnsi="Noto Serif Devanagari" w:cs="Noto Serif Devanagari"/>
        </w:rPr>
        <w:t xml:space="preserve">	(राजस्थान में गोटा उद्योग का मुख्य और सबसे प्रसिद्ध केंद्र सीकर जिले का 'खंडेला' कस्बा है। गोटा सोने और चाँदी के तारों तथा सूती ताने-बाने से बुना जाने वाला एक चमकीला फीता (Lace) होता है जिसका उपयोग ओढ़नियों, लहंगों और साड़ियों के किनारों पर किया जाता है। अधिक चौड़ाई वाले गोटे को 'लप्पा' तथा कम चौड़ाई वाले को 'लप्पी' कहा जाता है। इसके अन्य प्रकार बांकड़ी, किरण, गोखरू, चौमास्या और आठमास्या हैं। शेखावाटी (सीकर व झुंझुनू) की महिलाएँ गोटेदार लाल ओढ़नियाँ और पैचवर्क बनाने में विशेष रूप से दक्ष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with reference to 'Lahariya' and 'Mothada' dyeing art of Rajasthan:</w:t>
        <w:br/>
        <w:t xml:space="preserve"/>
        <w:br/>
        <w:t xml:space="preserve">A. Lahariya is worn as a coverlet by women and as a turban by men, especially on the occasion of Teej in the month of Shravan.</w:t>
        <w:br/>
        <w:t xml:space="preserve">B. The dyers of Jaipur and Nilgar used to dye 'Rajshahi' lehariya which has bright pink stripes.</w:t>
        <w:br/>
        <w:t xml:space="preserve">C. When the slanting stripes of dyeing are in one direction only, it is called 'Lahariya' and when the stripes intersect each other (checkered) from both the sides, it is called 'Mothada'.</w:t>
        <w:br/>
        <w:t xml:space="preserve">D. The famous waves of 'Sea Wave' are colored in two, three, five or seven colors by the dyers of Jaipur. Which of the above statements are true?</w:t>
      </w:r>
    </w:p>
    <w:p>
      <w:pPr>
        <w:spacing w:before="0" w:after="0"/>
      </w:pPr>
      <w:r>
        <w:rPr>
          <w:rFonts w:ascii="Noto Serif Devanagari" w:hAnsi="Noto Serif Devanagari" w:cs="Noto Serif Devanagari"/>
        </w:rPr>
        <w:t xml:space="preserve">	(राजस्थान की 'लहरिया' एवं 'मोठड़ा' रंगाई कला के संदर्भ में निम्नलिखित कथनों पर विचार कीजिए:</w:t>
        <w:br/>
        <w:t xml:space="preserve"/>
        <w:br/>
        <w:t xml:space="preserve">A. लहरिया विशेष रूप से श्रावण मास की तीज के अवसर पर महिलाओं द्वारा ओढ़नी तथा पुरुषों द्वारा पगड़ी के रूप में पहना जाता है।</w:t>
        <w:br/>
        <w:t xml:space="preserve">B. जयपुर के रंगरेज और नीलगर 'राजशाही' लहरिया रंगते थे जिसमें चटक गुलाबी रंग की धारियाँ होती हैं।</w:t>
        <w:br/>
        <w:t xml:space="preserve">C. जब रंगाई की तिरछी धारियाँ केवल एक दिशा में होती हैं तो उसे 'लहरिया' कहते हैं और जब धारियाँ दोनों तरफ से एक-दूसरे को काटती (चेकदार) हैं तो उसे 'मोठड़ा' कहा जाता है।</w:t>
        <w:br/>
        <w:t xml:space="preserve">D. 'समुद्र लहर' का प्रसिद्ध लहरिया जयपुर के रंगरेजों द्वारा दो, तीन, पाँच या सात रंगों में रंगा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Lahariya and Mothra are unique examples of the traditional Bandhej and dyeing art of Rajasthan. Wearing Panchrangi or Satrangi Lahariya on Teej and Rakshabandhan in the month of Shravan is considered very auspicious. Jaipur and Jodhpur are its main centres. Jaipur's 'Rajshahi Lahariya' and 'Samudra Lahariya' (which have wide and wavy stripes) are historically famous. When the oblique stripes on both sides cross each other and form a square net, then that bandhej is called 'Mothada' (Mothada turban of Jodhpur is very famous).</w:t>
      </w:r>
    </w:p>
    <w:p>
      <w:pPr>
        <w:spacing w:before="0" w:after="0"/>
      </w:pPr>
      <w:r>
        <w:rPr>
          <w:rFonts w:ascii="Noto Serif Devanagari" w:hAnsi="Noto Serif Devanagari" w:cs="Noto Serif Devanagari"/>
        </w:rPr>
        <w:t xml:space="preserve">	(लहरिया और मोठड़ा राजस्थान की पारंपरिक बंधेज और रंगाई कला के अनुपम उदाहरण हैं। श्रावण मास में तीज और रक्षाबंधन पर पंचरंगी या सतरंगी लहरिया पहनना अत्यंत शुभ माना जाता है। जयपुर और जोधपुर इसके प्रमुख केंद्र हैं। जयपुर का 'राजशाही लहरिया' और 'समुद्र लहर' (जिसमें चौड़ी व लहरदार धारियाँ होती हैं) ऐतिहासिक रूप से प्रसिद्ध हैं। जब दोनों तरफ की तिरछी धारियाँ एक-दूसरे को क्रॉस करती हुई चौकोर जाल बनाती हैं तो उस बंधेज को 'मोठड़ा' कहा जाता है (जोधपुर का मोठड़ा साफा अत्यधिक विख्यात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Match the famous traditional prints (printing art) of Rajasthan with their major centres:</w:t>
        <w:br/>
        <w:t xml:space="preserve">सूची-I:</w:t>
        <w:br/>
        <w:t xml:space="preserve">A. Ajrak and Malir Print</w:t>
        <w:br/>
        <w:t xml:space="preserve">B. Jajam and Dabu Print</w:t>
        <w:br/>
        <w:t xml:space="preserve">C. Sanganeri Print</w:t>
        <w:br/>
        <w:t xml:space="preserve">D. Bagru Print</w:t>
        <w:br/>
        <w:t xml:space="preserve">सूची-II:</w:t>
        <w:br/>
        <w:t xml:space="preserve">1. Barmer</w:t>
        <w:br/>
        <w:t xml:space="preserve">2. Akola (Chittorgarh)</w:t>
        <w:br/>
        <w:t xml:space="preserve">3. Sanganer (Jaipur)</w:t>
        <w:br/>
        <w:t xml:space="preserve">4. Bagru (Jaipur)</w:t>
      </w:r>
    </w:p>
    <w:p>
      <w:pPr>
        <w:spacing w:before="0" w:after="0"/>
      </w:pPr>
      <w:r>
        <w:rPr>
          <w:rFonts w:ascii="Noto Serif Devanagari" w:hAnsi="Noto Serif Devanagari" w:cs="Noto Serif Devanagari"/>
        </w:rPr>
        <w:t xml:space="preserve">	(राजस्थान के प्रसिद्ध पारंपरिक प्रिंट (छपाई कला) को उनके प्रमुख केंद्रों से सुमेलित कीजिए:</w:t>
        <w:br/>
        <w:t xml:space="preserve">सूची-I:</w:t>
        <w:br/>
        <w:t xml:space="preserve">A. अजरक एवं मलीर प्रिंट</w:t>
        <w:br/>
        <w:t xml:space="preserve">B. जाजम एवं दाबू प्रिंट</w:t>
        <w:br/>
        <w:t xml:space="preserve">C. सांगानेरी प्रिंट</w:t>
        <w:br/>
        <w:t xml:space="preserve">D. बगरू प्रिंट</w:t>
        <w:br/>
        <w:t xml:space="preserve">सूची-II:</w:t>
        <w:br/>
        <w:t xml:space="preserve">1. बाड़मेर</w:t>
        <w:br/>
        <w:t xml:space="preserve">2. अकोला (चित्तौड़गढ़)</w:t>
        <w:br/>
        <w:t xml:space="preserve">3. सांगानेर (जयपुर)</w:t>
        <w:br/>
        <w:t xml:space="preserve">4. बगरू (जयपुर))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Ajrak print (blue and red geometric ornaments) and Malir print (brown and black printing) are famous handicrafts of Barmer. Jajam print and clay Dabu print are famous from the village 'Akola' (Hidden Akola) of Chittorgarh district. Sanganeri Print is known for fine printing of natural colors and bell-bottoms in Sanganer, Jaipur (contribution of Chhipa community and Munnalal Goyal). In Bagru Print (Jaipur), printing is done using wooden blocks with natural black and beige colours. Hence the correct code option is A.</w:t>
      </w:r>
    </w:p>
    <w:p>
      <w:pPr>
        <w:spacing w:before="0" w:after="0"/>
      </w:pPr>
      <w:r>
        <w:rPr>
          <w:rFonts w:ascii="Noto Serif Devanagari" w:hAnsi="Noto Serif Devanagari" w:cs="Noto Serif Devanagari"/>
        </w:rPr>
        <w:t xml:space="preserve">	(अजरक प्रिंट (नीले और लाल रंग के ज्यामितीय अलंकरण) तथा मलीर प्रिंट (कत्थई व काले रंग की छपाई) बाड़मेर के प्रसिद्ध हस्तशिल्प हैं। जाजम प्रिंट और मिट्टी का दाबू प्रिंट चित्तौड़गढ़ जिले के 'अकोला' (छिपा अकोला) गाँव का विख्यात है। सांगानेरी प्रिंट जयपुर के सांगानेर में प्राकृतिक रंगों व बेल-बूटों की महीन छपाई के लिए जाना जाता है (छिपा समुदाय व मुन्नालाल गोयल का योगदान)। बगरू प्रिंट (जयपुर) में प्राकृतिक स्याह (काले) व मटमैले रंगों से लकड़ी के ठप्पों (ब्लॉक) द्वारा छपाई की जाती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The famous 'Jajam Print' of 'Akola' village of Chittorgarh district is mainly known for which type of textiles and colours?</w:t>
      </w:r>
    </w:p>
    <w:p>
      <w:pPr>
        <w:spacing w:before="0" w:after="0"/>
      </w:pPr>
      <w:r>
        <w:rPr>
          <w:rFonts w:ascii="Noto Serif Devanagari" w:hAnsi="Noto Serif Devanagari" w:cs="Noto Serif Devanagari"/>
        </w:rPr>
        <w:t xml:space="preserve">	(चित्तौड़गढ़ जिले के 'अकोला' गाँव का प्रसिद्ध 'जाजम प्रिंट' मुख्य रूप से किस प्रकार के वस्त्रों और रंगों के लिए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Printing of golden colors on fine silk fabrics (महीन रेशमी वस्त्रों पर सुनहरे रंगों की छपाई)</w:t>
      </w:r>
    </w:p>
    <w:p>
      <w:pPr>
        <w:spacing w:before="0" w:after="0"/>
      </w:pPr>
      <w:r>
        <w:rPr>
          <w:rFonts w:ascii="Noto Serif Devanagari" w:hAnsi="Noto Serif Devanagari" w:cs="Noto Serif Devanagari"/>
        </w:rPr>
        <w:t xml:space="preserve">(B)	Printing red and black colors on thick cotton fabrics, used for flooring and bedspreads. (मोटे सूती कपड़ों पर लाल और काले रंगों की छपाई, जिनका उपयोग फर्श व बिछाने के वस्त्रों हेतु होता है)</w:t>
      </w:r>
    </w:p>
    <w:p>
      <w:pPr>
        <w:spacing w:before="0" w:after="0"/>
      </w:pPr>
      <w:r>
        <w:rPr>
          <w:rFonts w:ascii="Noto Serif Devanagari" w:hAnsi="Noto Serif Devanagari" w:cs="Noto Serif Devanagari"/>
        </w:rPr>
        <w:t xml:space="preserve">(C)	Natural dyes on ivory strips (हाथीदांत की पट्टियों पर प्राकृतिक रंगों का अंकन)</w:t>
      </w:r>
    </w:p>
    <w:p>
      <w:pPr>
        <w:spacing w:before="0" w:after="0"/>
      </w:pPr>
      <w:r>
        <w:rPr>
          <w:rFonts w:ascii="Noto Serif Devanagari" w:hAnsi="Noto Serif Devanagari" w:cs="Noto Serif Devanagari"/>
        </w:rPr>
        <w:t xml:space="preserve">(D)	gold glass engraving (कांच पर सोने की सूक्ष्म नक्काशी)</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Jajam print (or Azam print) of Akola (Chittorgarh) is done on thick and strong cotton Khaddar fabrics. Mainly red (madgeet) and black (ink) colors are used in abundance in it. Textiles made from this print are used as floor coverings (jajams), cushions and women's traditional ghagra-odhni during auspicious occasions, fairs and panchayats in rural areas. The water of Bedach river in Akola is considered extremely suitable for curing these colours.</w:t>
      </w:r>
    </w:p>
    <w:p>
      <w:pPr>
        <w:spacing w:before="0" w:after="0"/>
      </w:pPr>
      <w:r>
        <w:rPr>
          <w:rFonts w:ascii="Noto Serif Devanagari" w:hAnsi="Noto Serif Devanagari" w:cs="Noto Serif Devanagari"/>
        </w:rPr>
        <w:t xml:space="preserve">	(अकोला (चित्तौड़गढ़) का जाजम प्रिंट (या आजम प्रिंट) मोटे और मजबूत सूती खद्दर के कपड़ों पर किया जाता है। इसमें मुख्य रूप से लाल (मजीठ) और काले (स्याही) रंगों का बहुतायत प्रयोग होता है। इस प्रिंट से बने वस्त्रों का उपयोग ग्रामीण क्षेत्रों में मांगलिक अवसरों, मेलों और पंचायतों में बिछाने वाले फर्श (जाजम), गद्दियों और महिलाओं की पारंपरिक घाघरा-ओढ़नी के रूप में किया जाता है। अकोला में बेड़च नदी का पानी इन रंगों को पक्का करने के लिए अत्यंत अनुकूल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While dyeing a cloth, the technique of pressing (covering) the parts which are not to be colored with wax is called 'wax dabu'. Which is its main centre?</w:t>
      </w:r>
    </w:p>
    <w:p>
      <w:pPr>
        <w:spacing w:before="0" w:after="0"/>
      </w:pPr>
      <w:r>
        <w:rPr>
          <w:rFonts w:ascii="Noto Serif Devanagari" w:hAnsi="Noto Serif Devanagari" w:cs="Noto Serif Devanagari"/>
        </w:rPr>
        <w:t xml:space="preserve">	(कपड़े पर रंगाई करते समय जिन भागों पर रंग नहीं चढ़ाना होता, उन्हें मोम से दबाकर (ढाँककर) रंगने की तकनीक 'मोम का दाबू' कहलाती है। इसका प्रमुख केंद्र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Sawai Madhopur and Bagru (Jaipur) (सवाई माधोपुर और बगरू (जयपुर))</w:t>
      </w:r>
    </w:p>
    <w:p>
      <w:pPr>
        <w:spacing w:before="0" w:after="0"/>
      </w:pPr>
      <w:r>
        <w:rPr>
          <w:rFonts w:ascii="Noto Serif Devanagari" w:hAnsi="Noto Serif Devanagari" w:cs="Noto Serif Devanagari"/>
        </w:rPr>
        <w:t xml:space="preserve">(B)	Nathdwara and Kankroli (नाथद्वारा और कांकरोली)</w:t>
      </w:r>
    </w:p>
    <w:p>
      <w:pPr>
        <w:spacing w:before="0" w:after="0"/>
      </w:pPr>
      <w:r>
        <w:rPr>
          <w:rFonts w:ascii="Noto Serif Devanagari" w:hAnsi="Noto Serif Devanagari" w:cs="Noto Serif Devanagari"/>
        </w:rPr>
        <w:t xml:space="preserve">(C)	Phalodi and Pokaran (फलोदी और पोकरण)</w:t>
      </w:r>
    </w:p>
    <w:p>
      <w:pPr>
        <w:spacing w:before="0" w:after="0"/>
      </w:pPr>
      <w:r>
        <w:rPr>
          <w:rFonts w:ascii="Noto Serif Devanagari" w:hAnsi="Noto Serif Devanagari" w:cs="Noto Serif Devanagari"/>
        </w:rPr>
        <w:t xml:space="preserve">(D)	Kaithoon and Mangrol (कैथून और मांगरोल)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Dabu print, the area where color is not to be applied is protected by applying pressure on a special pulp or paste. There are many types of Dabu: Dabu of wax (Sawai Madhopur and Bagru), Dabu of clay (Akola, Chittorgarh) and Dabu of dough and wheat (Sanganer and Balotra). A coating of hot wax is applied in the wax dabu so that the color does not enter that place and later the wax is removed with hot water.</w:t>
      </w:r>
    </w:p>
    <w:p>
      <w:pPr>
        <w:spacing w:before="0" w:after="0"/>
      </w:pPr>
      <w:r>
        <w:rPr>
          <w:rFonts w:ascii="Noto Serif Devanagari" w:hAnsi="Noto Serif Devanagari" w:cs="Noto Serif Devanagari"/>
        </w:rPr>
        <w:t xml:space="preserve">	(दाबू प्रिंट में जिस स्थान पर रंग नहीं चढ़ाना होता, उस पर एक विशेष लुगदी या लेप का दबाव देकर उसे सुरक्षित कर लिया जाता है। दाबू के कई प्रकार होते हैं: मोम का दाबू (सवाई माधोपुर व बगरू), मिट्टी का दाबू (अकोला, चित्तौड़गढ़) तथा गूँद व गेहूं के बींधन का दाबू (सांगानेर व बालोतरा)। मोम के दाबू में गर्म मोम का लेप लगाया जाता है जिससे रंग उस स्थान पर प्रवेश नहीं कर पाता और बाद में गर्म पानी से मोम हटा लिया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'Ramkada Industry' of Galiyakot town of Dungarpur district is famous for making artistic toys, utensils and decorative items by carving which stone?</w:t>
      </w:r>
    </w:p>
    <w:p>
      <w:pPr>
        <w:spacing w:before="0" w:after="0"/>
      </w:pPr>
      <w:r>
        <w:rPr>
          <w:rFonts w:ascii="Noto Serif Devanagari" w:hAnsi="Noto Serif Devanagari" w:cs="Noto Serif Devanagari"/>
        </w:rPr>
        <w:t xml:space="preserve">	(डूंगरपुर जिले के गलियाकोट कस्बे का 'रमकड़ा उद्योग' (Ramkada Industry) किस पत्थर को तराशकर कलात्मक खिलौने, बर्तन और सजावटी वस्तुएँ बनाने के लिए विख्यात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Makrana Marble (मकराना संगमरमर)</w:t>
      </w:r>
    </w:p>
    <w:p>
      <w:pPr>
        <w:spacing w:before="0" w:after="0"/>
      </w:pPr>
      <w:r>
        <w:rPr>
          <w:rFonts w:ascii="Noto Serif Devanagari" w:hAnsi="Noto Serif Devanagari" w:cs="Noto Serif Devanagari"/>
        </w:rPr>
        <w:t xml:space="preserve">(B)	Soapstone (परेवा / घिया पत्थर (Soapstone))</w:t>
      </w:r>
    </w:p>
    <w:p>
      <w:pPr>
        <w:spacing w:before="0" w:after="0"/>
      </w:pPr>
      <w:r>
        <w:rPr>
          <w:rFonts w:ascii="Noto Serif Devanagari" w:hAnsi="Noto Serif Devanagari" w:cs="Noto Serif Devanagari"/>
        </w:rPr>
        <w:t xml:space="preserve">(C)	Jaisalmer Yellow Stone (जैसलमेर पीला पत्थर)</w:t>
      </w:r>
    </w:p>
    <w:p>
      <w:pPr>
        <w:spacing w:before="0" w:after="0"/>
      </w:pPr>
      <w:r>
        <w:rPr>
          <w:rFonts w:ascii="Noto Serif Devanagari" w:hAnsi="Noto Serif Devanagari" w:cs="Noto Serif Devanagari"/>
        </w:rPr>
        <w:t xml:space="preserve">(D)	Kota Stone (कोटा स्टोन)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Galiyakot town situated in Sagwara tehsil of Dungarpur district is famous in the whole country for 'Ramkra Industry'. Here the Muslim Dawoodi Bohra community and local craftsmen carve 'Parewa stone' (Ghiya stone / Soapstone / Soft Steatite Stone) to make extremely beautiful toys, idols, lamps, ashtrays and household decorative items. This stone is soft and smooth which can be easily cut and polished.</w:t>
      </w:r>
    </w:p>
    <w:p>
      <w:pPr>
        <w:spacing w:before="0" w:after="0"/>
      </w:pPr>
      <w:r>
        <w:rPr>
          <w:rFonts w:ascii="Noto Serif Devanagari" w:hAnsi="Noto Serif Devanagari" w:cs="Noto Serif Devanagari"/>
        </w:rPr>
        <w:t xml:space="preserve">	(डूंगरपुर जिले की सागवाड़ा तहसील में स्थित गलियाकोट कस्बा 'रमकड़ा उद्योग' के लिए पूरे देश में प्रसिद्ध है। यहाँ मुस्लिम दाऊदी बोहरा समुदाय और स्थानीय शिल्पकार 'परेवा पत्थर' (घिया पत्थर / सोपस्टोन / Soft Steatite Stone) को तराशकर अत्यंत सुंदर खिलौने, मूर्तियाँ, दीपक, ऐश-ट्रे और घरेलू सजावटी वस्तुएँ बनाते हैं। यह पत्थर मुलायम और चिकना होता है जिसे आसानी से तराशा और पॉलिश किया जा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Which two major places in Rajasthan are famous for the traditional and artistic 'bow and arrow' manufacturing of tribals?</w:t>
      </w:r>
    </w:p>
    <w:p>
      <w:pPr>
        <w:spacing w:before="0" w:after="0"/>
      </w:pPr>
      <w:r>
        <w:rPr>
          <w:rFonts w:ascii="Noto Serif Devanagari" w:hAnsi="Noto Serif Devanagari" w:cs="Noto Serif Devanagari"/>
        </w:rPr>
        <w:t xml:space="preserve">	(राजस्थान में आदिवासियों के पारंपरिक और कलात्मक 'तीर-कमान' निर्माण के लिए कौन-से दो प्रमुख स्थान प्रसिद्ध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Chanduji Ka Garha (Banswara) and Bodigama (Dungarpur) (चंदूजी का गढ़ा (बांसवाड़ा) और बोडीगामा (डूंगरपुर))</w:t>
      </w:r>
    </w:p>
    <w:p>
      <w:pPr>
        <w:spacing w:before="0" w:after="0"/>
      </w:pPr>
      <w:r>
        <w:rPr>
          <w:rFonts w:ascii="Noto Serif Devanagari" w:hAnsi="Noto Serif Devanagari" w:cs="Noto Serif Devanagari"/>
        </w:rPr>
        <w:t xml:space="preserve">(B)	Napasar (Bikaner) and Bilara (Jodhpur) (नापासर (बीकानेर) और बिलाड़ा (जोधपुर))</w:t>
      </w:r>
    </w:p>
    <w:p>
      <w:pPr>
        <w:spacing w:before="0" w:after="0"/>
      </w:pPr>
      <w:r>
        <w:rPr>
          <w:rFonts w:ascii="Noto Serif Devanagari" w:hAnsi="Noto Serif Devanagari" w:cs="Noto Serif Devanagari"/>
        </w:rPr>
        <w:t xml:space="preserve">(C)	Tijara (Alwar) and Rupbas (Bharatpur) (तिजारा (अलवर) और रूपबास (भरतपुर))</w:t>
      </w:r>
    </w:p>
    <w:p>
      <w:pPr>
        <w:spacing w:before="0" w:after="0"/>
      </w:pPr>
      <w:r>
        <w:rPr>
          <w:rFonts w:ascii="Noto Serif Devanagari" w:hAnsi="Noto Serif Devanagari" w:cs="Noto Serif Devanagari"/>
        </w:rPr>
        <w:t xml:space="preserve">(D)	Mangrol (Baran) and Kaithoon (Kota) (मांगरोल (बारां) और कैथून (कोटा))</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Bow and arrow making has been a traditional and artistic cottage industry in the southern tribal belt of Rajasthan. 'Chanduji ka Gadha' in Banswara district and 'Bodigama' village in Dungarpur district are famous throughout Rajasthan for making high quality, precise and carved bows and arrows. The artisans here create extremely durable and artistic bows and arrows using local bamboo and iron.</w:t>
      </w:r>
    </w:p>
    <w:p>
      <w:pPr>
        <w:spacing w:before="0" w:after="0"/>
      </w:pPr>
      <w:r>
        <w:rPr>
          <w:rFonts w:ascii="Noto Serif Devanagari" w:hAnsi="Noto Serif Devanagari" w:cs="Noto Serif Devanagari"/>
        </w:rPr>
        <w:t xml:space="preserve">	(राजस्थान के दक्षिणी जनजातीय अंचल में तीर-कमान निर्माण एक पारंपरिक और कलात्मक कुटीर उद्योग रहा है। बांसवाड़ा जिले में 'चंदूजी का गढ़ा' तथा डूंगरपुर जिले में 'बोडीगामा' गाँव उच्च गुणवत्ता वाले, सटीक और नक्काशीदार तीर-कमान (Bow and Arrow) बनाने के लिए पूरे राजस्थान में विख्यात हैं। यहाँ के कारीगर स्थानीय बाँस और लोहे का उपयोग करके अत्यंत टिकाऊ और कलात्मक तीर-कमान तैयार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Where in Rajasthan is 'Filigree', the art of making artistic jewellery, statues and jewelery from extremely fine silver wires, famous?</w:t>
      </w:r>
    </w:p>
    <w:p>
      <w:pPr>
        <w:spacing w:before="0" w:after="0"/>
      </w:pPr>
      <w:r>
        <w:rPr>
          <w:rFonts w:ascii="Noto Serif Devanagari" w:hAnsi="Noto Serif Devanagari" w:cs="Noto Serif Devanagari"/>
        </w:rPr>
        <w:t xml:space="preserve">	(चाँदी के अत्यंत बारीक तारों से कलात्मक जेवर, मूर्तियाँ और आभूषण बनाने की कला 'तारकशी' (Filigree) राजस्थान में कहाँ की प्रसिद्ध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Pratapgarh (प्रतापगढ़)</w:t>
      </w:r>
    </w:p>
    <w:p>
      <w:pPr>
        <w:spacing w:before="0" w:after="0"/>
      </w:pPr>
      <w:r>
        <w:rPr>
          <w:rFonts w:ascii="Noto Serif Devanagari" w:hAnsi="Noto Serif Devanagari" w:cs="Noto Serif Devanagari"/>
        </w:rPr>
        <w:t xml:space="preserve">(B)	Nathdwara (Rajsamand) (नाथद्वारा (राजसमंद))</w:t>
      </w:r>
    </w:p>
    <w:p>
      <w:pPr>
        <w:spacing w:before="0" w:after="0"/>
      </w:pPr>
      <w:r>
        <w:rPr>
          <w:rFonts w:ascii="Noto Serif Devanagari" w:hAnsi="Noto Serif Devanagari" w:cs="Noto Serif Devanagari"/>
        </w:rPr>
        <w:t xml:space="preserve">(C)	Jaipur (जयपुर)</w:t>
      </w:r>
    </w:p>
    <w:p>
      <w:pPr>
        <w:spacing w:before="0" w:after="0"/>
      </w:pPr>
      <w:r>
        <w:rPr>
          <w:rFonts w:ascii="Noto Serif Devanagari" w:hAnsi="Noto Serif Devanagari" w:cs="Noto Serif Devanagari"/>
        </w:rPr>
        <w:t xml:space="preserve">(D)	Bikaner (बीकानेर)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Nathdwara (Rajsamand) is famous for artistic jewelery made of fine wires of pure silver which is called 'Tarkashi Jewellery'. In this, beautiful anklets, earrings, bangles, boxes, pandan and jewelery of Lord Shrinathji are prepared by intertwining and connecting thin silver wires. Pratapgarh is famous for 'Theva art' (gold carving on glass), Jaipur for 'Meenakari' and 'gemstone carving' and Bikaner for 'Kundan art'.</w:t>
      </w:r>
    </w:p>
    <w:p>
      <w:pPr>
        <w:spacing w:before="0" w:after="0"/>
      </w:pPr>
      <w:r>
        <w:rPr>
          <w:rFonts w:ascii="Noto Serif Devanagari" w:hAnsi="Noto Serif Devanagari" w:cs="Noto Serif Devanagari"/>
        </w:rPr>
        <w:t xml:space="preserve">	(नाथद्वारा (राजसमंद) शुद्ध चाँदी के महीन तारों से बने कलात्मक आभूषणों के लिए विख्यात है जिसे 'तारकशी के जेवर' कहा जाता है। इसमें चाँदी के पतले-पतले तारों को आपस में गूँथकर और जोड़कर सुंदर पायल, झुमके, चूड़ियाँ, डिब्बियाँ, पानदान और भगवान श्रीनाथजी के आभूषण तैयार किए जाते हैं। प्रतापगढ़ 'थेवा कला' (कांच पर सोने की नक्काशी) के लिए, जयपुर 'मीनाकारी' व 'रत्न-तराशी' के लिए तथा बीकानेर 'कुंदन कला' के लिए प्रसिद्ध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Consider the following statements regarding 'Meenakari' and 'Theva art' of Rajasthan:</w:t>
        <w:br/>
        <w:t xml:space="preserve"/>
        <w:br/>
        <w:t xml:space="preserve">A. Meenakari (inlay of colors on kundan) was started by Maharaja Mansingh I of Jaipur by bringing artists from Lahore.</w:t>
        <w:br/>
        <w:t xml:space="preserve">B. Sardar Kudrat Singh of Jaipur was awarded 'Padma Shri' for his outstanding contribution in Meenakari art.</w:t>
        <w:br/>
        <w:t xml:space="preserve">C. Theva art (fine gold carving on green Belgian glass) is a unique and secret family heritage of the 'Rajasoni family' of Pratapgarh.</w:t>
        <w:br/>
        <w:t xml:space="preserve">D. Nathuji Soni is considered to be the father of Theva art and Mahesh Raj Soni has received Padmashree for this art. Which of the above statements are true?</w:t>
      </w:r>
    </w:p>
    <w:p>
      <w:pPr>
        <w:spacing w:before="0" w:after="0"/>
      </w:pPr>
      <w:r>
        <w:rPr>
          <w:rFonts w:ascii="Noto Serif Devanagari" w:hAnsi="Noto Serif Devanagari" w:cs="Noto Serif Devanagari"/>
        </w:rPr>
        <w:t xml:space="preserve">	(राजस्थान की 'मीनाकारी' एवं 'थेवा कला' के संबंध में निम्नलिखित कथनों पर विचार कीजिए:</w:t>
        <w:br/>
        <w:t xml:space="preserve"/>
        <w:br/>
        <w:t xml:space="preserve">A. मीनाकारी (कुंदन पर रंगों की जड़ाई) को जयपुर के महाराजा मानसिंह प्रथम लाहौर से कलाकारों को लाकर प्रारंभ करवाया था।</w:t>
        <w:br/>
        <w:t xml:space="preserve">B. जयपुर के सरदार कुदरत सिंह को मीनाकारी कला में उत्कृष्ट योगदान हेतु 'पद्मश्री' से सम्मानित किया गया था।</w:t>
        <w:br/>
        <w:t xml:space="preserve">C. थेवा कला (हरे रंग के बेल्जियम कांच पर सोने की सूक्ष्म नक्काशी) प्रतापगढ़ के 'राजसोनी परिवार' की अनूठी और गोपनीय पारिवारिक विरासत है।</w:t>
        <w:br/>
        <w:t xml:space="preserve">D. थेवा कला के जनक नाथूजी सोनी माने जाते हैं और महेश राज सोनी को इस कला हेतु पद्मश्री प्राप्त हो चुका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Meenakari and Theva art are world famous jewelery crafts of Rajasthan. The Meenakari art of Jaipur (especially the red-green enamel) was brought from Lahore by Raja Mansingh I of Amer in the 16th century; Kudrat Singh has been its chief architect. Theva art is prevalent only in Pratapgarh district in which very fine wire carving of 24 carat gold is done on special Belgian glass. This art was started by Nathuji Soni and even today is not taught even to the daughters-in-law of the Rajsoni family (highly confidential). It has received GI tag.</w:t>
      </w:r>
    </w:p>
    <w:p>
      <w:pPr>
        <w:spacing w:before="0" w:after="0"/>
      </w:pPr>
      <w:r>
        <w:rPr>
          <w:rFonts w:ascii="Noto Serif Devanagari" w:hAnsi="Noto Serif Devanagari" w:cs="Noto Serif Devanagari"/>
        </w:rPr>
        <w:t xml:space="preserve">	(मीनाकारी और थेवा कला राजस्थान के विश्वविख्यात आभूषण शिल्प हैं। जयपुर की मीनाकारी कला (विशेषकर लाल-हरे रंग की मीनाकारी) को 16वीं सदी में आमेर के राजा मानसिंह प्रथम लाहौर से लाए थे; कुदरत सिंह इसके सिरमौर शिल्पी रहे हैं। थेवा कला केवल प्रतापगढ़ जिले में प्रचलित है जिसमें विशेष बेल्जियम कांच पर 24 कैरेट सोने की अत्यंत बारीक तारों से नक्काशी की जाती है। यह कला नाथूजी सोनी द्वारा शुरू की गई थी और आज भी राजसोनी परिवार की बहू-बेटियों तक को नहीं सिखाई जाती (अत्यंत गोपनीय)। इसे जीआई टैग प्राप्त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Which traditional industry of Jasol (Balotra/Barmer) is famous, where products like 'Jirohi', 'Bhakla' and 'Gandha' are made?</w:t>
      </w:r>
    </w:p>
    <w:p>
      <w:pPr>
        <w:spacing w:before="0" w:after="0"/>
      </w:pPr>
      <w:r>
        <w:rPr>
          <w:rFonts w:ascii="Noto Serif Devanagari" w:hAnsi="Noto Serif Devanagari" w:cs="Noto Serif Devanagari"/>
        </w:rPr>
        <w:t xml:space="preserve">	(जसोल (बालोतरा/बाड़मेर) का कौन सा पारंपरिक उद्योग प्रसिद्ध है, जहाँ 'जिरोही', 'भाकला' और 'गंधा' जैसे उत्पाद बनाए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Jatpatti (Jattapatti) Industry (जाटपट्टी (जट्टपट्टी) उद्योग)</w:t>
      </w:r>
    </w:p>
    <w:p>
      <w:pPr>
        <w:spacing w:before="0" w:after="0"/>
      </w:pPr>
      <w:r>
        <w:rPr>
          <w:rFonts w:ascii="Noto Serif Devanagari" w:hAnsi="Noto Serif Devanagari" w:cs="Noto Serif Devanagari"/>
        </w:rPr>
        <w:t xml:space="preserve">(B)	blue pottery industry (ब्लू पॉटरी उद्योग)</w:t>
      </w:r>
    </w:p>
    <w:p>
      <w:pPr>
        <w:spacing w:before="0" w:after="0"/>
      </w:pPr>
      <w:r>
        <w:rPr>
          <w:rFonts w:ascii="Noto Serif Devanagari" w:hAnsi="Noto Serif Devanagari" w:cs="Noto Serif Devanagari"/>
        </w:rPr>
        <w:t xml:space="preserve">(C)	wooden toys industry (लकड़ी के खिलौने उद्योग)</w:t>
      </w:r>
    </w:p>
    <w:p>
      <w:pPr>
        <w:spacing w:before="0" w:after="0"/>
      </w:pPr>
      <w:r>
        <w:rPr>
          <w:rFonts w:ascii="Noto Serif Devanagari" w:hAnsi="Noto Serif Devanagari" w:cs="Noto Serif Devanagari"/>
        </w:rPr>
        <w:t xml:space="preserve">(D)	Namda Industries (नमदा उद्योग)</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'Jattapatti Industry' (Jattapatti craft) of Jasol town of Balotra (Barmer) district is very famous. Here locally, strong strips are woven from the rough hair of goats and camels. From these strips, thick tailor-like clothes for laying on the floor, sacks, saddles and cot weaving strips are prepared, which are called 'Jirohi', 'Bhakla', 'Gandha' etc. in the local language. These products are extremely strong and water resistant.</w:t>
      </w:r>
    </w:p>
    <w:p>
      <w:pPr>
        <w:spacing w:before="0" w:after="0"/>
      </w:pPr>
      <w:r>
        <w:rPr>
          <w:rFonts w:ascii="Noto Serif Devanagari" w:hAnsi="Noto Serif Devanagari" w:cs="Noto Serif Devanagari"/>
        </w:rPr>
        <w:t xml:space="preserve">	(बालोतरा (बाड़मेर) जिले के जसोल कस्बे का 'जाटपट्टी उद्योग' (जट्टपट्टी शिल्प) अत्यंत प्रसिद्ध है। यहाँ स्थानीय स्तर पर बकरियों और ऊँटों के खुरदरे बालों से मजबूत पट्टियाँ (स्ट्रिप्स) बुनी जाती हैं। इन पट्टियों से फर्श पर बिछाने वाले दरीनुमा मोटे कपड़े, बोरियाँ, जीण और खाट की बुनाई के पट्टे तैयार किए जाते हैं जिन्हें स्थानीय भाषा में 'जिरोही', 'भाकला', 'गंधा' आदि कहा जाता है। यह उत्पाद अत्यधिक मजबूत और जल-रोधी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Consider the following statements with reference to embroidery, patchwork and gota-kinari art on textiles in Rajasthan:</w:t>
        <w:br/>
        <w:t xml:space="preserve"/>
        <w:br/>
        <w:t xml:space="preserve">A. The Shekhawati region is famous for the 'patchwork' art of cutting clothes of different colors in different shapes and stitching them on other clothes.</w:t>
        <w:br/>
        <w:t xml:space="preserve">B. Ruma Devi of Rawatsar village of Barmer gave recognition to the traditional embroidery and handicrafts of Thar on the world stage and was honored with 'Nari Shakti Puraskar' in 2018.</w:t>
        <w:br/>
        <w:t xml:space="preserve">C. Fine embroidery done on clothes with golden and silver threads is called 'Zardozi'.</w:t>
        <w:br/>
        <w:t xml:space="preserve">D. The work done on cotton cloth with small wires or stitches is called 'Mukesh' or 'Maukesh' and 'Bharat', 'Suf', 'Huramji' and 'Aari' are the types of embroidery. Which of the above statements are true?</w:t>
      </w:r>
    </w:p>
    <w:p>
      <w:pPr>
        <w:spacing w:before="0" w:after="0"/>
      </w:pPr>
      <w:r>
        <w:rPr>
          <w:rFonts w:ascii="Noto Serif Devanagari" w:hAnsi="Noto Serif Devanagari" w:cs="Noto Serif Devanagari"/>
        </w:rPr>
        <w:t xml:space="preserve">	(राजस्थान में वस्त्रों पर कशीदाकारी, पैचवर्क और गोटा-किनारी कला के संदर्भ में निम्नलिखित कथनों पर विचार कीजिए:</w:t>
        <w:br/>
        <w:t xml:space="preserve"/>
        <w:br/>
        <w:t xml:space="preserve">A. शेखावाटी क्षेत्र विभिन्न रंगों के कपड़ों को अलग-अलग आकारों में काटकर दूसरे कपड़े पर सिलने की 'पैचवर्क' (Patchwork) कला के लिए प्रसिद्ध है।</w:t>
        <w:br/>
        <w:t xml:space="preserve">B. बाड़मेर के रावतसर गाँव की रूमा देवी ने थार की पारंपरिक कशीदाकारी व हस्तशिल्प को विश्व पटल पर पहचान दिलाई और उन्हें 2018 में 'नारी शक्ति पुरस्कार' से सम्मानित किया गया।</w:t>
        <w:br/>
        <w:t xml:space="preserve">C. सुनहरे और रूपहले धागों से कपड़ों पर की जाने वाली बारीक कढ़ाई को 'ज़रदोज़ी' कहा जाता है।</w:t>
        <w:br/>
        <w:t xml:space="preserve">D. सूती कपड़े पर छोटे-छोटे तारों या टांकों से किए जाने वाले काम को 'मुकेश' या 'मौकेश' कहा जाता है तथा 'भरत', 'सूफ', 'हुरमजी' और 'आरी' कढ़ाई के प्रकार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Embroidery and textile ornamentation is the rich folk art of Rajasthan. Patchwork (artistically joining pieces of cloth) of Shekhawati is famous. Barmer's Ruma Devi (Rajivika's brand ambassador) made thousands of rural women self-reliant. Suf, Bharat, Hurmaji, Aari, Tilla, Mukesh and Zardozi are typical styles of traditional embroidery. Zardozi work of Jaipur and Suf embroidery of Marwar are known for their fine weave. Hence all four statements are true.</w:t>
      </w:r>
    </w:p>
    <w:p>
      <w:pPr>
        <w:spacing w:before="0" w:after="0"/>
      </w:pPr>
      <w:r>
        <w:rPr>
          <w:rFonts w:ascii="Noto Serif Devanagari" w:hAnsi="Noto Serif Devanagari" w:cs="Noto Serif Devanagari"/>
        </w:rPr>
        <w:t xml:space="preserve">	(कशीदाकारी और वस्त्र अलंकरण राजस्थान की समृद्ध लोक कला है। शेखावाटी का पैचवर्क (कपड़े के टुकड़ों को कलात्मक रूप से जोड़ना) विख्यात है। बाड़मेर की रूमा देवी (राजीविका की ब्रांड एंबेसडर) ने हजारों ग्रामीण महिलाओं को स्वावलंबी बनाया। सूफ, भरत, हुरमजी, आरी, तिल्ला, मुकेश और ज़रदोज़ी पारंपरिक कशीदाकारी की विशिष्ट शैलियाँ हैं। जयपुर का ज़रदोज़ी काम और मारवाड़ की सूफ कढ़ाई अपनी बारीक बुनावट के लिए पहचानी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Mathania (Jodhpur) has been the main center of weaving the famous 'Muslin' cloth in Rajasthan since ancient times, while which are the famous centers of 'Masooriya/Kota Doria' sarees?</w:t>
      </w:r>
    </w:p>
    <w:p>
      <w:pPr>
        <w:spacing w:before="0" w:after="0"/>
      </w:pPr>
      <w:r>
        <w:rPr>
          <w:rFonts w:ascii="Noto Serif Devanagari" w:hAnsi="Noto Serif Devanagari" w:cs="Noto Serif Devanagari"/>
        </w:rPr>
        <w:t xml:space="preserve">	(राजस्थान में प्राचीन काल से प्रसिद्ध 'मलमल' वस्त्र बुनाई का प्रमुख केंद्र मथानिया (जोधपुर) रहा है, जबकि 'मसूरिया/कोटा डोरिया' साड़ियों के प्रसिद्ध केंद्र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Kaithoon (Kota) and Mangrol (Baran) (कैथून (कोटा) और मांगरोल (बारां))</w:t>
      </w:r>
    </w:p>
    <w:p>
      <w:pPr>
        <w:spacing w:before="0" w:after="0"/>
      </w:pPr>
      <w:r>
        <w:rPr>
          <w:rFonts w:ascii="Noto Serif Devanagari" w:hAnsi="Noto Serif Devanagari" w:cs="Noto Serif Devanagari"/>
        </w:rPr>
        <w:t xml:space="preserve">(B)	Sanganer and Bagru (Jaipur) (सांगानेर और बगरू (जयपुर))</w:t>
      </w:r>
    </w:p>
    <w:p>
      <w:pPr>
        <w:spacing w:before="0" w:after="0"/>
      </w:pPr>
      <w:r>
        <w:rPr>
          <w:rFonts w:ascii="Noto Serif Devanagari" w:hAnsi="Noto Serif Devanagari" w:cs="Noto Serif Devanagari"/>
        </w:rPr>
        <w:t xml:space="preserve">(C)	Akola and Bassi (Chittorgarh) (अकोला और बस्सी (चित्तौड़गढ़))</w:t>
      </w:r>
    </w:p>
    <w:p>
      <w:pPr>
        <w:spacing w:before="0" w:after="0"/>
      </w:pPr>
      <w:r>
        <w:rPr>
          <w:rFonts w:ascii="Noto Serif Devanagari" w:hAnsi="Noto Serif Devanagari" w:cs="Noto Serif Devanagari"/>
        </w:rPr>
        <w:t xml:space="preserve">(D)	Napasar and Nokha (Bikaner) (नापासर और नोखा (बीकानेर))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'Mathania' town of Jodhpur has been famous historically for its velvet and extremely fine 'Malmal' (cotton muslin). Whereas 'Kathoon' town of Kota district and 'Mangrol' town of Baran district are world famous for the manufacturing of 'Kota Doria' or 'Masooriya' sarees. During the time of Maharao Shatrushal of Kota, weaver Mansoor Ahmed from Mysore (Karnataka) was brought and settled here, hence this weaving was called 'Masooriya'. This saree is woven from cotton and silk threads by making a square lattice (khat) which is called 'Banarasi of Rajasthan'.</w:t>
      </w:r>
    </w:p>
    <w:p>
      <w:pPr>
        <w:spacing w:before="0" w:after="0"/>
      </w:pPr>
      <w:r>
        <w:rPr>
          <w:rFonts w:ascii="Noto Serif Devanagari" w:hAnsi="Noto Serif Devanagari" w:cs="Noto Serif Devanagari"/>
        </w:rPr>
        <w:t xml:space="preserve">	(जोधपुर का 'मथानिया' कस्बा अपनी मखमली और अत्यंत महीन 'मलमल' (सूती मलमल) के लिए इतिहास प्रसिद्ध रहा है। वहीं कोटा जिले का 'कैथून' और बारां जिले का 'मांगरोल' कस्बा 'कोटा डोरिया' या 'मसूरिया' साड़ियों के निर्माण के लिए विश्वविख्यात है। कोटा के महाराव शत्रुशाल के समय मैसूर (कर्नाटक) से बुनकर मंसूर अहमद को यहाँ लाकर बसाया गया था, इसलिए इस बुनाई को 'मसूरिया' कहा गया। यह साड़ी सूती और रेशमी धागों से चौकोर जाली (खट) बनाकर बुनी जाती है जिसे 'राजस्थान का बनारसी' कहा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following statements with reference to sculpture and stone sculpture in Rajasthan:</w:t>
        <w:br/>
        <w:t xml:space="preserve"/>
        <w:br/>
        <w:t xml:space="preserve">A. Jaipur city is Asia's largest center for the production of lifelike and artistic sculptures of white marble.</w:t>
        <w:br/>
        <w:t xml:space="preserve">B. Talwara (Banswara) is famous for the manufacturing of black marble sculptures where the craftsmen of 'Sompura caste' work.</w:t>
        <w:br/>
        <w:t xml:space="preserve">C. Utensils and idols are made from 'Parewa stone' extracted from Dewal mine of Dungarpur district.</w:t>
        <w:br/>
        <w:t xml:space="preserve">D. The work of cutting fine lattice windows of yellow marble and sandstone is famous in Jaisalmer. Which of the above statements are correct?</w:t>
      </w:r>
    </w:p>
    <w:p>
      <w:pPr>
        <w:spacing w:before="0" w:after="0"/>
      </w:pPr>
      <w:r>
        <w:rPr>
          <w:rFonts w:ascii="Noto Serif Devanagari" w:hAnsi="Noto Serif Devanagari" w:cs="Noto Serif Devanagari"/>
        </w:rPr>
        <w:t xml:space="preserve">	(राजस्थान में मूर्तिकला एवं प्रस्तर शिल्प के संदर्भ में निम्नलिखित कथनों पर विचार कीजिए:</w:t>
        <w:br/>
        <w:t xml:space="preserve"/>
        <w:br/>
        <w:t xml:space="preserve">A. जयपुर शहर सफेद संगमरमर की सजीव और कलात्मक मूर्तियों के निर्माण का एशिया का सबसे बड़ा केंद्र है।</w:t>
        <w:br/>
        <w:t xml:space="preserve">B. तलवाड़ा (बांसवाड़ा) काले संगमरमर की मूर्तियों के निर्माण के लिए प्रसिद्ध है जहाँ 'सोमपुरा जाति' के शिल्पी कार्य करते हैं।</w:t>
        <w:br/>
        <w:t xml:space="preserve">C. डूंगरपुर जिले की देवल खदान से निकलने वाले 'परेवा पत्थर' से बर्तन व मूर्तियाँ बनाई जाती हैं।</w:t>
        <w:br/>
        <w:t xml:space="preserve">D. जैसलमेर में पीले संगमरमर व बलुआ पत्थर की बारीक जाली-झरोखों की कटाई का कार्य विख्यात है।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is a leader in stone and marble sculpture. The craftsmen (like Arjun Prajapati - Padmashree) who make statues from the white marble of Makrana in Jaipur are world famous. Talwara village of Banswara is known for black stone sculptures (Sompura style). Dewal area of ​​Dungarpur is famous for soapstone/Parewa stone carvings. The yellow stone of Jaisalmer is used in mansions for its fine carvings and jali work. Bhainslana (Jaipur) is famous for black marble and Makrana (Didwana-Kuchaman) is famous for white marble.</w:t>
      </w:r>
    </w:p>
    <w:p>
      <w:pPr>
        <w:spacing w:before="0" w:after="0"/>
      </w:pPr>
      <w:r>
        <w:rPr>
          <w:rFonts w:ascii="Noto Serif Devanagari" w:hAnsi="Noto Serif Devanagari" w:cs="Noto Serif Devanagari"/>
        </w:rPr>
        <w:t xml:space="preserve">	(राजस्थान पत्थर और संगमरमर की मूर्तिकला में अग्रणी है। जयपुर में मकराना के सफेद संगमरमर से मूर्तियाँ बनाने वाले शिल्पी (जैसे अर्जुन प्रजापति - पद्मश्री) विश्वविख्यात हैं। बांसवाड़ा का तलवाड़ा गाँव काले पत्थर की मूर्तियों (सोमपुरा शैली) के लिए जाना जाता है। डूंगरपुर का देवल क्षेत्र सोपस्टोन/परेवा पत्थर की नक्काशी के लिए प्रसिद्ध है। जैसलमेर का पीला पत्थर अपनी बारीक नक्काशी और जालियों (Jali work) के लिए हवेलियों में प्रयुक्त होता है। भैंसलाना (जयपुर) काले संगमरमर तथा मकराना (डीडवाना-कुचामन) सफेद संगमरमर के लिए प्रसिद्ध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Which of the following handicraft products is not included in the category of products receiving Geographical Indication (GI Tag) from Rajasthan?</w:t>
      </w:r>
    </w:p>
    <w:p>
      <w:pPr>
        <w:spacing w:before="0" w:after="0"/>
      </w:pPr>
      <w:r>
        <w:rPr>
          <w:rFonts w:ascii="Noto Serif Devanagari" w:hAnsi="Noto Serif Devanagari" w:cs="Noto Serif Devanagari"/>
        </w:rPr>
        <w:t xml:space="preserve">	(निम्नलिखित में से कौन-सा हस्तशिल्प उत्पाद राजस्थान से भौगोलिक संकेतक (GI Tag) प्राप्त उत्पादों की श्रेणी में शामिल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Sanganeri Hand Block Print and Bagru Hand Block Print (सांगानेरी हैंड ब्लॉक प्रिंट और बगरू हैंड ब्लॉक प्रिंट)</w:t>
      </w:r>
    </w:p>
    <w:p>
      <w:pPr>
        <w:spacing w:before="0" w:after="0"/>
      </w:pPr>
      <w:r>
        <w:rPr>
          <w:rFonts w:ascii="Noto Serif Devanagari" w:hAnsi="Noto Serif Devanagari" w:cs="Noto Serif Devanagari"/>
        </w:rPr>
        <w:t xml:space="preserve">(B)	Kota Doria and Theva Art (Pratapgarh) (कोटा डोरिया और थेवा कला (प्रतापगढ़))</w:t>
      </w:r>
    </w:p>
    <w:p>
      <w:pPr>
        <w:spacing w:before="0" w:after="0"/>
      </w:pPr>
      <w:r>
        <w:rPr>
          <w:rFonts w:ascii="Noto Serif Devanagari" w:hAnsi="Noto Serif Devanagari" w:cs="Noto Serif Devanagari"/>
        </w:rPr>
        <w:t xml:space="preserve">(C)	Blue Pottery (Jaipur) and Molela Clay Work (Rajsamand) (ब्लू पॉटरी (जयपुर) और मोलेला क्ले वर्क (राजसमंद))</w:t>
      </w:r>
    </w:p>
    <w:p>
      <w:pPr>
        <w:spacing w:before="0" w:after="0"/>
      </w:pPr>
      <w:r>
        <w:rPr>
          <w:rFonts w:ascii="Noto Serif Devanagari" w:hAnsi="Noto Serif Devanagari" w:cs="Noto Serif Devanagari"/>
        </w:rPr>
        <w:t xml:space="preserve">(D)	Lohia Carpet (Bharatpur) (लोहिया कालीन (भरतपुर))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Many traditional handicrafts of Rajasthan have received GI Tag under Intellectual Property Rights, which include Sanganeri Hand Block Print, Bagru Hand Block Print, Kota Doria (cloth and logo), Theva Art, Blue Pottery, Molela Clay Work (Terracotta), Pokaran Pottery, Phulkari, Bikaneri Bhujia, Makrana Marble, Sojat Mehndi, Udaipur Koftgari, Bikaner Embroidery and Usta. Kala, and Pichhwai of Nathdwara. 'Lohia Carpet (Bharatpur)' given in option D is not a GI tagged product (Jaipur and Tonk are famous for carpets).</w:t>
      </w:r>
    </w:p>
    <w:p>
      <w:pPr>
        <w:spacing w:before="0" w:after="0"/>
      </w:pPr>
      <w:r>
        <w:rPr>
          <w:rFonts w:ascii="Noto Serif Devanagari" w:hAnsi="Noto Serif Devanagari" w:cs="Noto Serif Devanagari"/>
        </w:rPr>
        <w:t xml:space="preserve">	(राजस्थान के अनेक पारंपरिक हस्तशिल्पों को बौद्धिक संपदा अधिकार के तहत जीआई टैग (GI Tag) मिल चुका है, जिनमें सांगानेरी हैंड ब्लॉक प्रिंट, बगरू हैंड ब्लॉक प्रिंट, कोटा डोरिया (कपड़ा व लोगो), थेवा कला, ब्लू पॉटरी, मोलेला क्ले वर्क (टेराकोटा), पोकरण पॉटरी, फुलकारी, बीकानेरी भुजिया, मकराना मार्बल, सोजत मेहंदी, उदयपुर कोफ्तगारी, बीकानेर कशीदाकारी व उस्ता कला, और नाथद्वारा की पिछवाई शामिल हैं। विकल्प D में दिया गया 'लोहिया कालीन (भरतपुर)' कोई जीआई टैग प्राप्त उत्पाद नहीं है (कालीन के लिए जयपुर व टोंक प्रसिद्ध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What is the correct tradition in Rajasthani culture regarding 'Pomcha' (lotus flower shaped cover) given by the maternal side on the birth of a new born child?</w:t>
      </w:r>
    </w:p>
    <w:p>
      <w:pPr>
        <w:spacing w:before="0" w:after="0"/>
      </w:pPr>
      <w:r>
        <w:rPr>
          <w:rFonts w:ascii="Noto Serif Devanagari" w:hAnsi="Noto Serif Devanagari" w:cs="Noto Serif Devanagari"/>
        </w:rPr>
        <w:t xml:space="preserve">	(राजस्थानी संस्कृति में नवजात शिशु के जन्म पर ननिहाल (पीहर) पक्ष द्वारा दिया जाने वाला 'पोमचा' (कमल के फूल की आकृति वाली ओढ़नी) के संबंध में सही परंपरा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'Yellow Pomcha' (pine pomcha) is given on the birth of a son and 'Pink Pomcha' (pine pomcha) is given on the birth of a daughter. (पुत्र जन्म पर 'पीला पोमचा' तथा पुत्री जन्म पर 'गुलाबी पोमचा' (चीड़ का पोमचा) दिया जाता है।)</w:t>
      </w:r>
    </w:p>
    <w:p>
      <w:pPr>
        <w:spacing w:before="0" w:after="0"/>
      </w:pPr>
      <w:r>
        <w:rPr>
          <w:rFonts w:ascii="Noto Serif Devanagari" w:hAnsi="Noto Serif Devanagari" w:cs="Noto Serif Devanagari"/>
        </w:rPr>
        <w:t xml:space="preserve">(B)	'Pink Pomcha' is given on the birth of a son and 'Yellow Pomcha' is given on the birth of a daughter. (पुत्र जन्म पर 'गुलाबी पोमचा' तथा पुत्री जन्म पर 'पीला पोमचा' दिया जाता है।)</w:t>
      </w:r>
    </w:p>
    <w:p>
      <w:pPr>
        <w:spacing w:before="0" w:after="0"/>
      </w:pPr>
      <w:r>
        <w:rPr>
          <w:rFonts w:ascii="Noto Serif Devanagari" w:hAnsi="Noto Serif Devanagari" w:cs="Noto Serif Devanagari"/>
        </w:rPr>
        <w:t xml:space="preserve">(C)	Pomcha is given only by the bride's side at the time of marriage. (पोमचा केवल विवाह के समय वधू पक्ष द्वारा दिया जाता है।)</w:t>
      </w:r>
    </w:p>
    <w:p>
      <w:pPr>
        <w:spacing w:before="0" w:after="0"/>
      </w:pPr>
      <w:r>
        <w:rPr>
          <w:rFonts w:ascii="Noto Serif Devanagari" w:hAnsi="Noto Serif Devanagari" w:cs="Noto Serif Devanagari"/>
        </w:rPr>
        <w:t xml:space="preserve">(D)	Pomcha is a black garment worn only by widow women. (पोमचा केवल विधवा महिलाओं द्वारा पहना जाने वाला काला वस्त्र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Pomcha is a traditional Rajasthani veil with printed circles in the shape of lotus (padma) flower. It is customary for a pregnant woman to send Pomcha from her Pihar (maternal side). On the birth of a son, a bright yellow pomcha (called 'Peela' or 'Peela Pomcha') is sent, while on the birth of a daughter, a pink or red pomcha is sent. In Hadoti region, the black colored pomcha is called 'pine pomcha' which is usually worn by widow women.</w:t>
      </w:r>
    </w:p>
    <w:p>
      <w:pPr>
        <w:spacing w:before="0" w:after="0"/>
      </w:pPr>
      <w:r>
        <w:rPr>
          <w:rFonts w:ascii="Noto Serif Devanagari" w:hAnsi="Noto Serif Devanagari" w:cs="Noto Serif Devanagari"/>
        </w:rPr>
        <w:t xml:space="preserve">	(पोमचा कमल (पद्म) के फूल के आकार के छपे हुए चक्रों वाली पारंपरिक राजस्थानी ओढ़नी है। प्रसूता स्त्री के लिए उसके पीहर (मातृ पक्ष) से पोमचा भेजने का रिवाज है। पुत्र के जन्म पर चटक पीला पोमचा (जिसे 'पीला' या 'पीला पोमचा' कहते हैं) भेजा जाता है, जबकि पुत्री (कन्या) के जन्म पर गुलाबी या लाल रंग का पोमचा भेजा जाता है। हाड़ौती अंचल में काले रंग के पोमचे को 'चीड़ का पोमचा' कहा जाता है जो प्रायः विधवा स्त्रियाँ ओढ़ती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'Dingal' and 'Pingal' are two major poetic styles of Rajasthani literature. Which description is correct regarding them?</w:t>
      </w:r>
    </w:p>
    <w:p>
      <w:pPr>
        <w:spacing w:before="0" w:after="0"/>
      </w:pPr>
      <w:r>
        <w:rPr>
          <w:rFonts w:ascii="Noto Serif Devanagari" w:hAnsi="Noto Serif Devanagari" w:cs="Noto Serif Devanagari"/>
        </w:rPr>
        <w:t xml:space="preserve">	('डिंगल' (Dingal) एवं 'पिंगल' (Pingal) राजस्थानी साहित्य की दो प्रमुख काव्य शैलियाँ हैं। इनके संबंध में कौन सा विवरण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Dingal is a style of Eastern Rajasthani, while Pingal is a style of Western Rajasthani. (डिंगल पूर्वी राजस्थानी की शैली है, जबकि पिंगल पश्चिमी राजस्थानी की शैली है।)</w:t>
      </w:r>
    </w:p>
    <w:p>
      <w:pPr>
        <w:spacing w:before="0" w:after="0"/>
      </w:pPr>
      <w:r>
        <w:rPr>
          <w:rFonts w:ascii="Noto Serif Devanagari" w:hAnsi="Noto Serif Devanagari" w:cs="Noto Serif Devanagari"/>
        </w:rPr>
        <w:t xml:space="preserve">(B)	Dingal is a literary form of Western Rajasthani (Marwari) which was used by Charan poets, while Pingal is a mixed form of Eastern Rajasthani and Braj which was used by Bhat poets. (डिंगल पश्चिमी राजस्थानी (मारवाड़ी) का साहित्यिक रूप है जो चारण कवियों द्वारा प्रयुक्त हुआ, जबकि पिंगल पूर्वी राजस्थानी व ब्रज का मिश्रित रूप है जो भाट कवियों द्वारा प्रयुक्त हुआ।)</w:t>
      </w:r>
    </w:p>
    <w:p>
      <w:pPr>
        <w:spacing w:before="0" w:after="0"/>
      </w:pPr>
      <w:r>
        <w:rPr>
          <w:rFonts w:ascii="Noto Serif Devanagari" w:hAnsi="Noto Serif Devanagari" w:cs="Noto Serif Devanagari"/>
        </w:rPr>
        <w:t xml:space="preserve">(C)	Dingal is written only in prose, while Pingal is written only in Sanskrit. (डिंगल केवल गद्य में लिखी जाती है, जबकि पिंगल केवल संस्कृत में लिखी जाती है।)</w:t>
      </w:r>
    </w:p>
    <w:p>
      <w:pPr>
        <w:spacing w:before="0" w:after="0"/>
      </w:pPr>
      <w:r>
        <w:rPr>
          <w:rFonts w:ascii="Noto Serif Devanagari" w:hAnsi="Noto Serif Devanagari" w:cs="Noto Serif Devanagari"/>
        </w:rPr>
        <w:t xml:space="preserve">(D)	Dingal is the language of Jain monks, while Pingal is the language of Sufi saints. (डिंगल जैन मुनियों की भाषा है, जबकि पिंगल सूफी संतों की भाषा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Dingal is a literary language style based on Veer Rasa based on Western Rajasthani (Gurjar Apabhramsha and Marwari), which was mainly used by Charan poets in describing the bravery, wars and genealogy of Rajput kings (like Prithviraj Rathore, Dursa Aadha, Bankidas). In contrast, Pingal is a mixed literary form of Shaurseni Apabhramsh, Eastern Rajasthani (Dhundhadi-Mewati) and Brajbhasha, which was used by Bhat poets (like Chandbardai's 'Prithviraj Raso'). Hence option B is completely correct.</w:t>
      </w:r>
    </w:p>
    <w:p>
      <w:pPr>
        <w:spacing w:before="0" w:after="0"/>
      </w:pPr>
      <w:r>
        <w:rPr>
          <w:rFonts w:ascii="Noto Serif Devanagari" w:hAnsi="Noto Serif Devanagari" w:cs="Noto Serif Devanagari"/>
        </w:rPr>
        <w:t xml:space="preserve">	(डिंगल पश्चिमी राजस्थानी (गुर्जर अपभ्रंश व मारवाड़ी) पर आधारित वीर रस प्रधान साहित्यिक भाषा शैली है जिसका प्रयोग मुख्य रूप से चारण कवियों ने राजपूत राजाओं के शौर्य, युद्धों और वंशावलियों के वर्णन में किया (जैसे पृथ्वीराज राठौड़, दुरसा आढ़ा, बांकीदास)। इसके विपरीत पिंगल शौरसेनी अपभ्रंश, पूर्वी राजस्थानी (ढूंढाड़ी-मेवाती) और ब्रजभाषा का मिश्रित साहित्यिक रूप है, जिसका प्रयोग भाट कवियों ने किया (जैसे चंदबरदाई का 'पृथ्वीराज रासो')। अतः विकल्प B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The famous 'Blue Pottery' of Jaipur is the art of painting blue and green colors on ceramic utensils. Who was the famous artist who gave it international fame by using more than 25 colors?</w:t>
      </w:r>
    </w:p>
    <w:p>
      <w:pPr>
        <w:spacing w:before="0" w:after="0"/>
      </w:pPr>
      <w:r>
        <w:rPr>
          <w:rFonts w:ascii="Noto Serif Devanagari" w:hAnsi="Noto Serif Devanagari" w:cs="Noto Serif Devanagari"/>
        </w:rPr>
        <w:t xml:space="preserve">	(जयपुर की प्रसिद्ध 'ब्लू पॉटरी' (Blue Pottery) चीनी मिट्टी के बर्तनों पर नीले व हरे रंगों के चित्रांकन की कला है। इसे 25 से अधिक रंगों का प्रयोग कर अंतरराष्ट्रीय ख्याति दिलाने वाले मूर्धन्य कलाकार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Kripal Singh Shekhawat (कृपाल सिंह शेखावत)</w:t>
      </w:r>
    </w:p>
    <w:p>
      <w:pPr>
        <w:spacing w:before="0" w:after="0"/>
      </w:pPr>
      <w:r>
        <w:rPr>
          <w:rFonts w:ascii="Noto Serif Devanagari" w:hAnsi="Noto Serif Devanagari" w:cs="Noto Serif Devanagari"/>
        </w:rPr>
        <w:t xml:space="preserve">(B)	Mohanlal Kumhar (मोहनलाल कुम्हार)</w:t>
      </w:r>
    </w:p>
    <w:p>
      <w:pPr>
        <w:spacing w:before="0" w:after="0"/>
      </w:pPr>
      <w:r>
        <w:rPr>
          <w:rFonts w:ascii="Noto Serif Devanagari" w:hAnsi="Noto Serif Devanagari" w:cs="Noto Serif Devanagari"/>
        </w:rPr>
        <w:t xml:space="preserve">(C)	Bhursingh Shekhawat (भूरसिंह शेखावत)</w:t>
      </w:r>
    </w:p>
    <w:p>
      <w:pPr>
        <w:spacing w:before="0" w:after="0"/>
      </w:pPr>
      <w:r>
        <w:rPr>
          <w:rFonts w:ascii="Noto Serif Devanagari" w:hAnsi="Noto Serif Devanagari" w:cs="Noto Serif Devanagari"/>
        </w:rPr>
        <w:t xml:space="preserve">(D)	Ramgopal Vijayvargiya (रामगोपाल विजयवर्गीय)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Blue pottery is originally the art of Persia (Iran) and Türkiye which was brought by Maharaja Mansingh I from Lahore to Jaipur, and it developed most during the reign of Sawai Ram Singh II. Mau (Sikar) resident Padmashree 'Kripal Singh Shekhawat' gave it global recognition by inventing 25 new colors instead of the traditional only blue and green, which was also called 'Kripal style'. He was awarded the Padma Shri in 1974. Mohanlal Kumhar received Padmashree for Molela Terracotta.</w:t>
      </w:r>
    </w:p>
    <w:p>
      <w:pPr>
        <w:spacing w:before="0" w:after="0"/>
      </w:pPr>
      <w:r>
        <w:rPr>
          <w:rFonts w:ascii="Noto Serif Devanagari" w:hAnsi="Noto Serif Devanagari" w:cs="Noto Serif Devanagari"/>
        </w:rPr>
        <w:t xml:space="preserve">	(ब्लू पॉटरी मूलतः पर्शिया (ईरान) व तुर्की की कला है जिसे महाराजा मानसिंह प्रथम लाहौर से जयपुर लाए थे, और सवाई रामसिंह द्वितीय के शासनकाल में इसका सर्वाधिक विकास हुआ। मऊ (सीकर) निवासी पद्मश्री 'कृपाल सिंह शेखावत' ने पारंपरिक केवल नीले और हरे रंग के स्थान पर 25 नए रंगों का आविष्कार कर इसे वैश्विक पहचान दिलाई जिसे 'कृपाल शैली' भी कहा गया। उन्हें 1974 में पद्मश्री से सम्मानित किया गया। मोलेला टेराकोटा के लिए मोहनलाल कुम्हार को पद्मश्री मिला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What is the world famous 'Usta Art' of Bikaner and who was its famous Padmashree awarded master?</w:t>
      </w:r>
    </w:p>
    <w:p>
      <w:pPr>
        <w:spacing w:before="0" w:after="0"/>
      </w:pPr>
      <w:r>
        <w:rPr>
          <w:rFonts w:ascii="Noto Serif Devanagari" w:hAnsi="Noto Serif Devanagari" w:cs="Noto Serif Devanagari"/>
        </w:rPr>
        <w:t xml:space="preserve">	(बीकानेर की विश्वप्रसिद्ध 'उस्ता कला' (Usta Art) क्या है और इसके प्रसिद्ध पद्मश्री सम्मानित उस्ताद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Fine gold enamel on camel skin (Munavvati art) - Hisamuddin Usta (ऊँट की खाल पर सोने की बारीक मीनाकारी (मुनव्वती कला) - हिसामुद्दीन उस्ता)</w:t>
      </w:r>
    </w:p>
    <w:p>
      <w:pPr>
        <w:spacing w:before="0" w:after="0"/>
      </w:pPr>
      <w:r>
        <w:rPr>
          <w:rFonts w:ascii="Noto Serif Devanagari" w:hAnsi="Noto Serif Devanagari" w:cs="Noto Serif Devanagari"/>
        </w:rPr>
        <w:t xml:space="preserve">(B)	Gold carving on glass - Nathuji Soni (कांच पर सोने की नक्काशी - नाथूजी सोनी)</w:t>
      </w:r>
    </w:p>
    <w:p>
      <w:pPr>
        <w:spacing w:before="0" w:after="0"/>
      </w:pPr>
      <w:r>
        <w:rPr>
          <w:rFonts w:ascii="Noto Serif Devanagari" w:hAnsi="Noto Serif Devanagari" w:cs="Noto Serif Devanagari"/>
        </w:rPr>
        <w:t xml:space="preserve">(C)	Ajrak Print on Fabric - Yasin Chhida (कपड़े पर अजरक प्रिंट - यासीन छिपा)</w:t>
      </w:r>
    </w:p>
    <w:p>
      <w:pPr>
        <w:spacing w:before="0" w:after="0"/>
      </w:pPr>
      <w:r>
        <w:rPr>
          <w:rFonts w:ascii="Noto Serif Devanagari" w:hAnsi="Noto Serif Devanagari" w:cs="Noto Serif Devanagari"/>
        </w:rPr>
        <w:t xml:space="preserve">(D)	Kavad construction on wood - Mangilal Mistry (लकड़ी पर कावड़ निर्माण - मांगीलाल मिस्त्री)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'Usta Art' of Bikaner is the relief enamel done with pure gold work and colors on the cleaned skin of dead camel and on the roofs of kupis (cups), utensils and palaces, which is also called 'Munavvati Art'. This art reached its peak in Bikaner during the reign of Maharaja Anup Singh. The most important artist of this art was Padmashree 'Hisamuddin Usta'. 'Camel Hide Training Centre' has been established in Bikaner for the preservation and training of Usta art. It has also received GI tag.</w:t>
      </w:r>
    </w:p>
    <w:p>
      <w:pPr>
        <w:spacing w:before="0" w:after="0"/>
      </w:pPr>
      <w:r>
        <w:rPr>
          <w:rFonts w:ascii="Noto Serif Devanagari" w:hAnsi="Noto Serif Devanagari" w:cs="Noto Serif Devanagari"/>
        </w:rPr>
        <w:t xml:space="preserve">	(बीकानेर की 'उस्ता कला' मृत ऊँट की साफ की गई खाल और कूपियों (कुप्पियों), बर्तनों व महलों की छतों पर शुद्ध सोने के वर्क और रंगों से की जाने वाली उभरी हुई मीनाकारी है, जिसे 'मुनव्वती कला' भी कहते हैं। महाराजा अनूपसिंह के काल में यह कला बीकानेर में चरम पर पहुँची। इस कला के मूर्धन्य कलाकार पद्मश्री 'हिसामुद्दीन उस्ता' थे। बीकानेर में उस्ता कला के संरक्षण और प्रशिक्षण हेतु 'कैमल हाइड ट्रेनिंग सेंटर' (Camel Hide Training Centre) स्थापित किया गया है। इसे जीआई टैग भी प्राप्त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following statements with reference to Padmashree Allah Jillai Bai, the famous Mand singer of Rajasthan:</w:t>
        <w:br/>
        <w:t xml:space="preserve"/>
        <w:br/>
        <w:t xml:space="preserve">A. She was born in Bikaner in 1902 AD and Bikaner Maharaja Ganga Singh made her the royal singer.</w:t>
        <w:br/>
        <w:t xml:space="preserve">B. He gave it international fame by singing the world famous Mand song 'Kesariya Balam Aao Ni Padharo Mhare Desh'.</w:t>
        <w:br/>
        <w:t xml:space="preserve">C. For his excellent contribution to music, he was awarded 'Padma Shri' in 1982 and the first 'Rajasthan Ratna' posthumously in 2012.</w:t>
        <w:br/>
        <w:t xml:space="preserve">D. A special postage stamp of Rs 5 was issued by the Postal Department of the Government of India in 2003. Which of the above statements are true?</w:t>
      </w:r>
    </w:p>
    <w:p>
      <w:pPr>
        <w:spacing w:before="0" w:after="0"/>
      </w:pPr>
      <w:r>
        <w:rPr>
          <w:rFonts w:ascii="Noto Serif Devanagari" w:hAnsi="Noto Serif Devanagari" w:cs="Noto Serif Devanagari"/>
        </w:rPr>
        <w:t xml:space="preserve">	(राजस्थान की प्रसिद्ध मांड गायिका पद्मश्री अल्लाह जिल्लाई बाई के संदर्भ में निम्नलिखित कथनों पर विचार कीजिए:</w:t>
        <w:br/>
        <w:t xml:space="preserve"/>
        <w:br/>
        <w:t xml:space="preserve">A. इनका जन्म 1902 ई. में बीकानेर में हुआ था और बीकानेर महाराजा गंगा सिंह ने इन्हें राजगायिका बनाया था।</w:t>
        <w:br/>
        <w:t xml:space="preserve">B. इन्होंने विश्वप्रसिद्ध मांड गीत 'केसरिया बालम आओ नी पधारो म्हारे देस' गाकर इसे अंतरराष्ट्रीय ख्याति दिलाई।</w:t>
        <w:br/>
        <w:t xml:space="preserve">C. संगीत में उत्कृष्ट योगदान हेतु इन्हें 1982 में 'पद्मश्री' तथा 2012 में मरणोपरांत प्रथम 'राजस्थान रत्न' से सम्मानित किया गया।</w:t>
        <w:br/>
        <w:t xml:space="preserve">D. भारत सरकार के डाक विभाग द्वारा 2003 में इन पर 5 रुपये का विशेष डाक टिकट जारी किया गया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Allah Jillai Bai (1902-1992 AD) was the best Mand singer of Rajasthan who is called 'Maru Kokila'. At the young age of 10, he started singing in the court of Maharaja Ganga Singh of Bikaner. 'Kesariya Balam' sung by him became the official state song of Rajasthan inviting tourists to visit Rajasthan. A postage stamp of Rs 5 was issued in 2003 on this great singer, who was decorated with Sangeet Natak Akademi Award (1988), Padmashree (1982) and Rajasthan Ratna (2012). Gawari Devi, Banno Begum, Mangi Bai and Jamila Bano are other famous Mand singers of Rajasthan.</w:t>
      </w:r>
    </w:p>
    <w:p>
      <w:pPr>
        <w:spacing w:before="0" w:after="0"/>
      </w:pPr>
      <w:r>
        <w:rPr>
          <w:rFonts w:ascii="Noto Serif Devanagari" w:hAnsi="Noto Serif Devanagari" w:cs="Noto Serif Devanagari"/>
        </w:rPr>
        <w:t xml:space="preserve">	(अल्लाह जिल्लाई बाई (1902-1992 ई.) राजस्थान की सर्वश्रेष्ठ मांड गायिका थीं जिन्हें 'मरु कोकिला' कहा जाता है। 10 वर्ष की अल्पायु में ही इन्होंने बीकानेर के महाराजा गंगासिंह के दरबार में गाना प्रारंभ किया था। इनके द्वारा गाया गया 'केसरिया बालम' राजस्थान का आधिकारिक राज्य गीत बना जो पर्यटकों को राजस्थान आने का निमंत्रण देता है। संगीत नाटक अकादमी पुरस्कार (1988), पद्मश्री (1982) और राजस्थान रत्न (2012) से अलंकृत इस महान गायिका पर 2003 में 5 रुपये का डाक टिकट जारी हुआ था। गवरी देवी, बन्नों बेगम, मांगी बाई और जमीला बानो राजस्थान की अन्य प्रसिद्ध मांड गायिकाएँ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Consider the following statements with reference to the regional folk songs of Rajasthan:</w:t>
        <w:br/>
        <w:t xml:space="preserve"/>
        <w:br/>
        <w:t xml:space="preserve">A. Folk songs of the desert region (Barmer, Jaisalmer, Bikaner, Jodhpur) are sung in high pitch, fast rhythm and long lines due to the open environment.</w:t>
        <w:br/>
        <w:t xml:space="preserve">B. Kurjan, Pipli, Ratan Rano, Mumal, Ghughri, Jhorava and Kevda are the main songs and folk songs of western Rajasthan.</w:t>
        <w:br/>
        <w:t xml:space="preserve">C. Langa, Manganiyar, Mirasi, Dhadhi and Kalavant are the main musician professional castes of the desert region.</w:t>
        <w:br/>
        <w:t xml:space="preserve">D. In the southern mountainous region (Bhil, Meena, Garasia), folk songs are sung collectively in simple, short and limited tunes. Which of the above statements are true?</w:t>
      </w:r>
    </w:p>
    <w:p>
      <w:pPr>
        <w:spacing w:before="0" w:after="0"/>
      </w:pPr>
      <w:r>
        <w:rPr>
          <w:rFonts w:ascii="Noto Serif Devanagari" w:hAnsi="Noto Serif Devanagari" w:cs="Noto Serif Devanagari"/>
        </w:rPr>
        <w:t xml:space="preserve">	(राजस्थान के क्षेत्रीय लोकगीतों के संदर्भ में निम्नलिखित कथनों पर विचार कीजिए:</w:t>
        <w:br/>
        <w:t xml:space="preserve"/>
        <w:br/>
        <w:t xml:space="preserve">A. मरुस्थली क्षेत्र (बाड़मेर, जैसलमेर, बीकानेर, जोधपुर) के लोकगीत खुले वातावरण के कारण ऊँचे स्वर, तीव्र लय और लंबी तानों में गाए जाते हैं।</w:t>
        <w:br/>
        <w:t xml:space="preserve">B. कुरजां, पीपली, रतन राणो, मूमल, घुघरी, झोरावा और केवड़ा पश्चिमी राजस्थान के प्रमुख विरह व लोकगीत हैं।</w:t>
        <w:br/>
        <w:t xml:space="preserve">C. लंगा, मांगणियार, मिरासी, ढाढी और कलावंत मरुस्थली क्षेत्र की प्रमुख संगीतकार पेशेवर जातियाँ हैं।</w:t>
        <w:br/>
        <w:t xml:space="preserve">D. दक्षिणी पर्वतीय क्षेत्र (भील, मीणा, गरासिया) में लोकगीत सामूहिक रूप से सरल, छोटी और सीमित स्वरों वाली धुनों में गाए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folk songs of Rajasthan are highly influenced by the geographical environment. Due to the vast silence and open expanse of the Thar Desert, the folk songs here (such as Moomal, Kurjan, Jhorawa) are high pitched and long in tune, which are sung by professional musician castes on kamaycha and sarangi. On the contrary, in the southern hilly region (Mewar, Vagad), due to dense forests and tribal collectivity, songs are sung in small steps and limited notes in chorus (like Hamsidho, Patelya, Beechiyo). In the eastern plains, devotion and adornment predominate.</w:t>
      </w:r>
    </w:p>
    <w:p>
      <w:pPr>
        <w:spacing w:before="0" w:after="0"/>
      </w:pPr>
      <w:r>
        <w:rPr>
          <w:rFonts w:ascii="Noto Serif Devanagari" w:hAnsi="Noto Serif Devanagari" w:cs="Noto Serif Devanagari"/>
        </w:rPr>
        <w:t xml:space="preserve">	(राजस्थान के लोकगीत भौगोलिक परिवेश से अत्यधिक प्रभावित हैं। थार के रेगिस्तान में दूर-दूर तक फैले सन्नाटे और खुले विस्तार के कारण यहाँ के लोकगीत (जैसे मूमल, कुरजां, झोरावा) ऊँचे स्वर और लंबी तानों वाले होते हैं जिन्हें पेशेवर संगीतकार जातियाँ कामायचा और सारंगी पर गाती हैं। इसके विपरीत दक्षिणी पहाड़ी अंचल (मेवाड़, वागड़) में घने वनों और जनजातीय सामूहिकता के कारण गीत समवेत स्वर (समूह गान) में छोटे-छोटे चरणों और सीमित सुरों में गाए जाते हैं (जैसे हमसीढ़ो, पटेल्या, बीछियो)। पूर्वी मैदानी भाग में भक्ति और श्रृंगार रस की प्रधानता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Match the major folk songs of Rajasthan with the specific occasions of their singing:</w:t>
        <w:br/>
        <w:t xml:space="preserve">सूची-I:</w:t>
        <w:br/>
        <w:t xml:space="preserve">A. Jachcha / Holar song</w:t>
        <w:br/>
        <w:t xml:space="preserve">B. Kaman song</w:t>
        <w:br/>
        <w:t xml:space="preserve">C. Moriya song</w:t>
        <w:br/>
        <w:t xml:space="preserve">D. Olyun / Koyaldi</w:t>
        <w:br/>
        <w:t xml:space="preserve">सूची-II:</w:t>
        <w:br/>
        <w:t xml:space="preserve">1. On the occasion of the birth of a new born child</w:t>
        <w:br/>
        <w:t xml:space="preserve">2. At the time of marriage to protect the groom (groom) from witchcraft and evil eye</w:t>
        <w:br/>
        <w:t xml:space="preserve">3. The mood of the girl who is already engaged but is distressed by the delay in the marriage.</w:t>
        <w:br/>
        <w:t xml:space="preserve">4. When remembering a loved one or at the time of daughter's departure.</w:t>
      </w:r>
    </w:p>
    <w:p>
      <w:pPr>
        <w:spacing w:before="0" w:after="0"/>
      </w:pPr>
      <w:r>
        <w:rPr>
          <w:rFonts w:ascii="Noto Serif Devanagari" w:hAnsi="Noto Serif Devanagari" w:cs="Noto Serif Devanagari"/>
        </w:rPr>
        <w:t xml:space="preserve">	(राजस्थान के प्रमुख लोकगीतों को उनके गायन के विशिष्ट अवसरों से सुमेलित कीजिए:</w:t>
        <w:br/>
        <w:t xml:space="preserve">सूची-I:</w:t>
        <w:br/>
        <w:t xml:space="preserve">A. जच्चा / होलार गीत</w:t>
        <w:br/>
        <w:t xml:space="preserve">B. कामण गीत</w:t>
        <w:br/>
        <w:t xml:space="preserve">C. मोरिया गीत</w:t>
        <w:br/>
        <w:t xml:space="preserve">D. ओल्यूं / कोयलड़ी</w:t>
        <w:br/>
        <w:t xml:space="preserve">सूची-II:</w:t>
        <w:br/>
        <w:t xml:space="preserve">1. नवजात शिशु के जन्म के अवसर पर</w:t>
        <w:br/>
        <w:t xml:space="preserve">2. विवाह के समय वर (दूल्हे) को जादू-टोने और बुरी नजर से बचाने हेतु</w:t>
        <w:br/>
        <w:t xml:space="preserve">3. सगाई तय हो चुकी लेकिन विवाह में देरी से व्यथित युवती की मनोदशा</w:t>
        <w:br/>
        <w:t xml:space="preserve">4. किसी प्रियजन की याद आने पर अथवा बेटी की विदाई के समय)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Maternal (holar) songs are sung at the time of birth of a child for the happiness of the family and for the health of the mother and child. Kaman songs are sung by women on the occasion of marriage to protect the groom from evil powers and witchcraft. The song Moriya is sung by a young woman who is engaged but the marriage is being delayed. Olyun is a farewell song sung in the memory of a loved one, while 'Koyaladi' song is sung at the time of farewell of a girl. Among other wedding songs, prominent ones are Bana-Bani, Ghodi, Seethane (abusive song), Jala (while going to see the camp) and Jua-Jui. Hence the correct code is A.</w:t>
      </w:r>
    </w:p>
    <w:p>
      <w:pPr>
        <w:spacing w:before="0" w:after="0"/>
      </w:pPr>
      <w:r>
        <w:rPr>
          <w:rFonts w:ascii="Noto Serif Devanagari" w:hAnsi="Noto Serif Devanagari" w:cs="Noto Serif Devanagari"/>
        </w:rPr>
        <w:t xml:space="preserve">	(जच्चा (होलार) गीत संतान जन्म के समय परिवार की खुशी और जच्चा-बच्चा के स्वास्थ्य हेतु गाए जाते हैं। कामण गीत विवाह के अवसर पर दूल्हे को अनिष्टकारी शक्तियों और जादू-टोने से सुरक्षित रखने हेतु महिलाओं द्वारा गाए जाते हैं। मोरिया गीत ऐसी युवती द्वारा गाया जाता है जिसकी सगाई तो हो चुकी है पर शादी में देरी हो रही है। ओल्यूं किसी प्रियजन की स्मृति में गाया जाने वाला विरह गीत है, जबकि कन्या की विदाई के समय 'कोयलड़ी' गीत गाया जाता है। विवाह के अन्य गीतों में बना-बनी, घोड़ी, सीठणे (गाली गीत), जला (डेरा देखने जाते समय) और जुआ-जुई प्रमुख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What are the traditional songs sung from door to door by boys and girls 15 days before Diwali in Mewar region respectively?</w:t>
      </w:r>
    </w:p>
    <w:p>
      <w:pPr>
        <w:spacing w:before="0" w:after="0"/>
      </w:pPr>
      <w:r>
        <w:rPr>
          <w:rFonts w:ascii="Noto Serif Devanagari" w:hAnsi="Noto Serif Devanagari" w:cs="Noto Serif Devanagari"/>
        </w:rPr>
        <w:t xml:space="preserve">	(मेवाड़ अंचल में दीपावली से 15 दिन पूर्व लड़के और लड़कियों द्वारा घर-घर जाकर गाए जाने वाले पारंपरिक गीतों को क्रमशः क्या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Lovari (harni) and ghadlyo (लोवड़ी (हरनी) एवं घडल्यो)</w:t>
      </w:r>
    </w:p>
    <w:p>
      <w:pPr>
        <w:spacing w:before="0" w:after="0"/>
      </w:pPr>
      <w:r>
        <w:rPr>
          <w:rFonts w:ascii="Noto Serif Devanagari" w:hAnsi="Noto Serif Devanagari" w:cs="Noto Serif Devanagari"/>
        </w:rPr>
        <w:t xml:space="preserve">(B)	Jhamtya and Khatkadya (झमट्या एवं खटकड्या)</w:t>
      </w:r>
    </w:p>
    <w:p>
      <w:pPr>
        <w:spacing w:before="0" w:after="0"/>
      </w:pPr>
      <w:r>
        <w:rPr>
          <w:rFonts w:ascii="Noto Serif Devanagari" w:hAnsi="Noto Serif Devanagari" w:cs="Noto Serif Devanagari"/>
        </w:rPr>
        <w:t xml:space="preserve">(C)	phages and seeds (फाग एवं बीजन)</w:t>
      </w:r>
    </w:p>
    <w:p>
      <w:pPr>
        <w:spacing w:before="0" w:after="0"/>
      </w:pPr>
      <w:r>
        <w:rPr>
          <w:rFonts w:ascii="Noto Serif Devanagari" w:hAnsi="Noto Serif Devanagari" w:cs="Noto Serif Devanagari"/>
        </w:rPr>
        <w:t xml:space="preserve">(D)	fans and bedding (पंखिया एवं बिछवा)</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Mewar region, a unique folk tradition is carried out 15 days before Diwali in which small children form groups and go from door to door singing songs. The songs sung by a group of boys are called 'Lovadi' or 'Harni', while the songs sung by girls (girls) from house to house by keeping a lamp in a perforated clay pot are called 'Ghadlyo'. In return the householders give them oil, grains and dakshina.</w:t>
      </w:r>
    </w:p>
    <w:p>
      <w:pPr>
        <w:spacing w:before="0" w:after="0"/>
      </w:pPr>
      <w:r>
        <w:rPr>
          <w:rFonts w:ascii="Noto Serif Devanagari" w:hAnsi="Noto Serif Devanagari" w:cs="Noto Serif Devanagari"/>
        </w:rPr>
        <w:t xml:space="preserve">	(मेवाड़ क्षेत्र में दीपावली से 15 दिन पूर्व एक अनूठी लोक परंपरा का निर्वहन किया जाता है जिसमें छोटे बच्चे टोलियाँ बनाकर घर-घर जाकर गीत गाते हैं। बालकों (लड़कों) की टोली द्वारा गाए जाने वाले गीतों को 'लोवड़ी' या 'हरनी' कहा जाता है, जबकि बालिकाओं (लड़कियों) द्वारा मिट्टी के छिद्रित कलश में दीपक रखकर घर-घर गाए जाने वाले गीतों को 'घडल्यो' कहा जाता है। इसके बदले में गृहस्थ उन्हें तेल, अनाज और दक्षिणा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The state song of Rajasthan 'Kesariya Balam Aao Ni Padharo Mhare Des' is which category of folk song in terms of music and flavor?</w:t>
      </w:r>
    </w:p>
    <w:p>
      <w:pPr>
        <w:spacing w:before="0" w:after="0"/>
      </w:pPr>
      <w:r>
        <w:rPr>
          <w:rFonts w:ascii="Noto Serif Devanagari" w:hAnsi="Noto Serif Devanagari" w:cs="Noto Serif Devanagari"/>
        </w:rPr>
        <w:t xml:space="preserve">	(राजस्थान का राज्य गीत 'केसरिया बालम आओ नी पधारो म्हारे देस' संगीत और रस की दृष्टि से किस श्रेणी का लोकगीत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heroic war song (वीर रस प्रधान युद्ध गीत)</w:t>
      </w:r>
    </w:p>
    <w:p>
      <w:pPr>
        <w:spacing w:before="0" w:after="0"/>
      </w:pPr>
      <w:r>
        <w:rPr>
          <w:rFonts w:ascii="Noto Serif Devanagari" w:hAnsi="Noto Serif Devanagari" w:cs="Noto Serif Devanagari"/>
        </w:rPr>
        <w:t xml:space="preserve">(B)	Song of separation and marital love composed in Mand Gayaki style (मांड गायकी शैली में रचित विरह एवं दांपत्य प्रेम का गीत)</w:t>
      </w:r>
    </w:p>
    <w:p>
      <w:pPr>
        <w:spacing w:before="0" w:after="0"/>
      </w:pPr>
      <w:r>
        <w:rPr>
          <w:rFonts w:ascii="Noto Serif Devanagari" w:hAnsi="Noto Serif Devanagari" w:cs="Noto Serif Devanagari"/>
        </w:rPr>
        <w:t xml:space="preserve">(C)	Nirguni hymn of devotion (भक्ति रस का निर्गुणी भजन)</w:t>
      </w:r>
    </w:p>
    <w:p>
      <w:pPr>
        <w:spacing w:before="0" w:after="0"/>
      </w:pPr>
      <w:r>
        <w:rPr>
          <w:rFonts w:ascii="Noto Serif Devanagari" w:hAnsi="Noto Serif Devanagari" w:cs="Noto Serif Devanagari"/>
        </w:rPr>
        <w:t xml:space="preserve">(D)	joyous song of season change (ऋतु परिवर्तन का उल्लास गीत)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glorious state song of Rajasthan, 'Kesariya Balam' is a poignant song of separation originally sung in Mand singing style. In this, the newly married wife, who is suffering from the pain of separation when her husband (beloved) goes to the state, gives an emotional invitation to her master to return home and visit his birthplace. The credit for making this song international famous goes to Padmashree Allah Jillai Bai, Gawari Devi and Mangi Bai.</w:t>
      </w:r>
    </w:p>
    <w:p>
      <w:pPr>
        <w:spacing w:before="0" w:after="0"/>
      </w:pPr>
      <w:r>
        <w:rPr>
          <w:rFonts w:ascii="Noto Serif Devanagari" w:hAnsi="Noto Serif Devanagari" w:cs="Noto Serif Devanagari"/>
        </w:rPr>
        <w:t xml:space="preserve">	(राजस्थान का गौरवशाली राज्य गीत 'केसरिया बालम' मूल रूप से मांड गायकी (Mand Singing Style) में गाया जाने वाला एक मार्मिक विरह गीत (Song of Separation) है। इसमें अपने पति (प्रियतम) के प्रदेश जाने पर विरह वेदना झेल रही नवविवाहिता पत्नी अपने स्वामी को घर लौटने और अपनी जन्मभूमि में पधारने का भावभीना न्यौता देती है। इस गीत को अंतरराष्ट्रीय ख्याति दिलाने का श्रेय पद्मश्री अल्लाह जिल्लाई बाई, गवरी देवी और मांगी बाई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Consider the following statements with reference to 'String Instruments' of Rajasthan:</w:t>
        <w:br/>
        <w:t xml:space="preserve"/>
        <w:br/>
        <w:t xml:space="preserve">A. Ravanahatha is the oldest string instrument, which is made with the help of 9 strings by covering a bowl of half cut coconut with goat skin.</w:t>
        <w:br/>
        <w:t xml:space="preserve">B. Kamaycha is a Sarangi-like instrument of Iranian origin which has 16-27 strings and is played with Gaja by Manganiyar artists of Western Rajasthan.</w:t>
        <w:br/>
        <w:t xml:space="preserve">C. Jantar instrument is an early form of Veena which consists of two trumpets and is played while singing the Phad of Gurjar Bhope Devnarayan Ji.</w:t>
        <w:br/>
        <w:t xml:space="preserve">D. Dukaka instrument is a string instrument played by Bhil men by pressing it between their knees on the occasion of Diwali. Which of the above statements are true?</w:t>
      </w:r>
    </w:p>
    <w:p>
      <w:pPr>
        <w:spacing w:before="0" w:after="0"/>
      </w:pPr>
      <w:r>
        <w:rPr>
          <w:rFonts w:ascii="Noto Serif Devanagari" w:hAnsi="Noto Serif Devanagari" w:cs="Noto Serif Devanagari"/>
        </w:rPr>
        <w:t xml:space="preserve">	(राजस्थान के 'तत वाद्ययंत्रों' (String Instruments) के संदर्भ में निम्नलिखित कथनों पर विचार कीजिए:</w:t>
        <w:br/>
        <w:t xml:space="preserve"/>
        <w:br/>
        <w:t xml:space="preserve">A. रावणहत्था सबसे प्राचीन तत वाद्य है, जो आधे कटे नारियल की कटोरी पर बकरे की खाल मढ़कर 9 तारों की सहायता से बनाया जाता है।</w:t>
        <w:br/>
        <w:t xml:space="preserve">B. कामायचा सारंगी जैसा ईरानी मूल का वाद्य है जिसमें 16-27 तार होते हैं और इसे पश्चिमी राजस्थान के मांगणियार कलाकार गज से बजाते हैं।</w:t>
        <w:br/>
        <w:t xml:space="preserve">C. जंतर वाद्ययंत्र वीणा का प्रारंभिक रूप है जिसमें दो तुम्बे होते हैं तथा इसे गुर्जर भोपे देवनारायण जी की फड़ बाँचते समय बजाते हैं।</w:t>
        <w:br/>
        <w:t xml:space="preserve">D. दुकाका वाद्ययंत्र दीपावली के अवसर पर भील पुरुषों द्वारा घुटनों के बीच दबाकर बजाया जाने वाला तत वाद्य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String instruments are those in which sound is produced by the vibration of strings. Ravanahatha is the main instrument of Pabuji and Ramdevji's Bhopas which is played with the hair of horse's tail. Kamaycha is a round-headed instrument of the Sarangi family, whose principal player was Padmashree Sakar Khan Manganiyar. Jantar is mandatory in reading the Phad of Devnarayan Ji. Sarangi is considered the best among string instruments which has 27 strings (Padmashree Ramnarayan and Sultan Khan). Dukaka is played by Bhils and Chautara/Tambora is played by Kamad caste while singing the hymns of Ramdevji.</w:t>
      </w:r>
    </w:p>
    <w:p>
      <w:pPr>
        <w:spacing w:before="0" w:after="0"/>
      </w:pPr>
      <w:r>
        <w:rPr>
          <w:rFonts w:ascii="Noto Serif Devanagari" w:hAnsi="Noto Serif Devanagari" w:cs="Noto Serif Devanagari"/>
        </w:rPr>
        <w:t xml:space="preserve">	(तत वाद्य वे होते हैं जिनमें तारों (Tantu) के कंपन से ध्वनि उत्पन्न होती है। रावणहत्था पाबूजी और रामदेवजी के भोपों का मुख्य वाद्य है जो घोड़े की पूंछ के बालों वाली गज से बजता है। कामायचा सारंगी परिवार का गोल पेंदे वाला वाद्य है जिसके मूर्धन्य वादक पद्मश्री साकर खाँ मांगणियार थे। जंतर देवनारायण जी के फड़ वाचन में अनिवार्य है। सारंगी को तत वाद्यों में सर्वश्रेष्ठ माना जाता है जिसके 27 तार होते हैं (पद्मश्री रामनारायण व सुल्तान खाँ)। दुकाका भीलों का तथा चौतारा/तंबूरा कामड़ जाति द्वारा रामदेवजी के भजन गाते समय बजाया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Consider the following statements with reference to the 'Wind Instruments' of Rajasthan:</w:t>
        <w:br/>
        <w:t xml:space="preserve"/>
        <w:br/>
        <w:t xml:space="preserve">A. Algoja is the state instrument of Rajasthan, in which the player plays two flutes simultaneously in his mouth.</w:t>
        <w:br/>
        <w:t xml:space="preserve">B. The string instrument is made of about 1 meter long wood of Kaira which has 4 to 6 holes and its world famous player was Karna Bhil of Jaisalmer.</w:t>
        <w:br/>
        <w:t xml:space="preserve">C. Morchang is a small stringed instrument made of iron which is played with air by pressing it between the teeth and is also called 'Jew's Harp'.</w:t>
        <w:br/>
        <w:t xml:space="preserve">D. Conch, Nagfani, Bankiya, Bhungal, Trumpet, Satara, Pungi, Mashak and Shehnai all come under the category of wind instruments. Which of the above statements are true?</w:t>
      </w:r>
    </w:p>
    <w:p>
      <w:pPr>
        <w:spacing w:before="0" w:after="0"/>
      </w:pPr>
      <w:r>
        <w:rPr>
          <w:rFonts w:ascii="Noto Serif Devanagari" w:hAnsi="Noto Serif Devanagari" w:cs="Noto Serif Devanagari"/>
        </w:rPr>
        <w:t xml:space="preserve">	(राजस्थान के 'सुषिर वाद्ययंत्रों' (Wind Instruments) के संदर्भ में निम्नलिखित कथनों पर विचार कीजिए:</w:t>
        <w:br/>
        <w:t xml:space="preserve"/>
        <w:br/>
        <w:t xml:space="preserve">A. अलगोजा राजस्थान का राज्य वाद्ययंत्र है, जिसमें वादक दो बाँसुरियों को एक साथ मुँह में रखकर बजाता है।</w:t>
        <w:br/>
        <w:t xml:space="preserve">B. नड़ वाद्ययंत्र कैर की लगभग 1 मीटर लंबी लकड़ी से बनता है जिसमें 4 से 6 छेद होते हैं और इसके विश्वप्रसिद्ध वादक जैसलमेर के कर्ण भील थे।</w:t>
        <w:br/>
        <w:t xml:space="preserve">C. मोरचंग लोहे का बना एक छोटा सुषिर वाद्य है जिसे दाँतों के बीच दबाकर हवा से बजाया जाता है और इसे 'ज्यूज हार्प' (Jew's Harp) भी कहते हैं।</w:t>
        <w:br/>
        <w:t xml:space="preserve">D. शंख, नागफनी, बांकिया, भूंगल, तुरही, सतारा, पुंगी, मशक और शहनाई सभी सुषिर वाद्ययंत्रों की श्रेणी में आते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Wind instruments are instruments played by blowing (by air pressure). The algoza (state instrument) has two tubes (Player: Ramnath Chaudhary - who plays the algoza with the nose). Nad Vadya is an instrument of the shepherds of western Rajasthan which was played by Karna Bhil, famous for his long moustache. Morchang is the smallest metal folk instrument which is similar to the 'Jew's Harp' of western music. Bankiya is a brass bugle-like instrument which is played along with the drum by the Sargada caste. Shehnai is the best melodious wind instrument (Chand Khan, Bismillah Khan). Hence all four statements are true.</w:t>
      </w:r>
    </w:p>
    <w:p>
      <w:pPr>
        <w:spacing w:before="0" w:after="0"/>
      </w:pPr>
      <w:r>
        <w:rPr>
          <w:rFonts w:ascii="Noto Serif Devanagari" w:hAnsi="Noto Serif Devanagari" w:cs="Noto Serif Devanagari"/>
        </w:rPr>
        <w:t xml:space="preserve">	(सुषिर वाद्य फूँक मारकर (हवा के दबाव से) बजाए जाने वाले वाद्य हैं। अलगोजा (राज्य वाद्य) में दो नलिकाएँ होती हैं (वादक: रामनाथ चौधरी - जो नाक से अलगोजा बजाते हैं)। नड़ वाद्य पश्चिमी राजस्थान के चरवाहों का वाद्य है जिसे अपनी लंबी मूँछों के लिए प्रसिद्ध कर्ण भील बजाते थे। मोरचंग धातु का सबसे छोटा लोक वाद्य है जो पश्चिमी संगीत के 'ज्यूज हार्प' जैसा होता है। बांकिया पीतल का बिगुलनुमा वाद्य है जो सरगड़ा जाति द्वारा ढोल के साथ बजाया जाता है। शहनाई सर्वश्रेष्ठ सुरीला सुषिर वाद्य है (चांद खाँ, बिस्मिल्लाह खाँ)।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Match the folk instruments of Rajasthan with their correct categories (classification):</w:t>
        <w:br/>
        <w:t xml:space="preserve">सूची-I:</w:t>
        <w:br/>
        <w:t xml:space="preserve">A. Dukaka</w:t>
        <w:br/>
        <w:t xml:space="preserve">B. Shrimandal</w:t>
        <w:br/>
        <w:t xml:space="preserve">C. Pakhavaj (Mridang)</w:t>
        <w:br/>
        <w:t xml:space="preserve">D. Morchang</w:t>
        <w:br/>
        <w:t xml:space="preserve">सूची-II:</w:t>
        <w:br/>
        <w:t xml:space="preserve">1. Tat Vadya (stringed)</w:t>
        <w:br/>
        <w:t xml:space="preserve">2. Ghan Vadya (solid metal instruments)</w:t>
        <w:br/>
        <w:t xml:space="preserve">3. Avandh Vadya (leather covered instruments)</w:t>
        <w:br/>
        <w:t xml:space="preserve">4. Sushir Vadya (blows)</w:t>
      </w:r>
    </w:p>
    <w:p>
      <w:pPr>
        <w:spacing w:before="0" w:after="0"/>
      </w:pPr>
      <w:r>
        <w:rPr>
          <w:rFonts w:ascii="Noto Serif Devanagari" w:hAnsi="Noto Serif Devanagari" w:cs="Noto Serif Devanagari"/>
        </w:rPr>
        <w:t xml:space="preserve">	(राजस्थान के लोक वाद्ययंत्रों को उनकी सही श्रेणियों (वर्गीकरण) से सुमेलित कीजिए:</w:t>
        <w:br/>
        <w:t xml:space="preserve">सूची-I:</w:t>
        <w:br/>
        <w:t xml:space="preserve">A. दुकाका</w:t>
        <w:br/>
        <w:t xml:space="preserve">B. श्रीमंडल</w:t>
        <w:br/>
        <w:t xml:space="preserve">C. पखावज (मृदंग)</w:t>
        <w:br/>
        <w:t xml:space="preserve">D. मोरचंग</w:t>
        <w:br/>
        <w:t xml:space="preserve">सूची-II:</w:t>
        <w:br/>
        <w:t xml:space="preserve">1. तत वाद्य (तार वाले)</w:t>
        <w:br/>
        <w:t xml:space="preserve">2. घन वाद्य (धातु के ठोस वाद्य)</w:t>
        <w:br/>
        <w:t xml:space="preserve">3. अवनद्ध वाद्य (चमड़ा मढ़े वाद्य)</w:t>
        <w:br/>
        <w:t xml:space="preserve">4. सुषिर वाद्य (फूँक से बजने वाले))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four classes of instruments in Indian music: 1. String instruments (stringed) like Dukaka, Ravanahatha, Sarangi, Jantar, Kamayacha, Tambura; 2. Solid musical instruments (those made of solid metal) like Shrimandal (tree like metal wheel with brass bells mounted on it), Manjira, Khadtal, Thali, Jhanj, Ramjhol, Legim; 3. Avanaddha/toned instruments (covered with leather) like Pakhavaj/Mridang (Pandit Purushottam Das - Padmashree), Dhol, Mandal, Nagara, Damru, Chang, Khanjari, Tasha, Dhaunsa; 4. Wind instruments like morchang, algoja, nad, flute, shehnai, conch. Hence the correct code option is A.</w:t>
      </w:r>
    </w:p>
    <w:p>
      <w:pPr>
        <w:spacing w:before="0" w:after="0"/>
      </w:pPr>
      <w:r>
        <w:rPr>
          <w:rFonts w:ascii="Noto Serif Devanagari" w:hAnsi="Noto Serif Devanagari" w:cs="Noto Serif Devanagari"/>
        </w:rPr>
        <w:t xml:space="preserve">	(भारतीय संगीत शास्त्र में वाद्यों के चार वर्ग हैं: 1. तत वाद्य (तार वाले) जैसे दुकाका, रावणहत्था, सारंगी, जंतर, कमायचा, तंबूरा; 2. घन वाद्य (ठोस धातु वाले) जैसे श्रीमंडल (झाड़नुमा धातु चक्र जिस पर पीतल की घंटियाँ लगी होती हैं), मंजीरा, खड़ताल, थाली, झांझ, रमझोल, लेजिम; 3. अवनद्ध/तानद वाद्य (चमड़े से मढ़े) जैसे पखावज/मृदंग (पंडित पुरुषोत्तम दास - पद्मश्री), ढोल, मांदल, नगाड़ा, डमरू, चंग, खंजरी, ताशा, धौंसा; 4. सुषिर वाद्य (हवा/फूँक वाले) जैसे मोरचंग, अलगोजा, नड़, बाँसुरी, शहनाई, शंख।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'Surinda' instrument made from Rohira wood is mainly played by which professional musician caste of Rajasthan?</w:t>
      </w:r>
    </w:p>
    <w:p>
      <w:pPr>
        <w:spacing w:before="0" w:after="0"/>
      </w:pPr>
      <w:r>
        <w:rPr>
          <w:rFonts w:ascii="Noto Serif Devanagari" w:hAnsi="Noto Serif Devanagari" w:cs="Noto Serif Devanagari"/>
        </w:rPr>
        <w:t xml:space="preserve">	(रोहिड़ा की लकड़ी से निर्मित 'सुरिन्दा' (Surinda) वाद्ययंत्र मुख्य रूप से राजस्थान की किस पेशेवर संगीतकार जाति द्वारा बजाया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Manganiyar caste (मांगणियार जाति)</w:t>
      </w:r>
    </w:p>
    <w:p>
      <w:pPr>
        <w:spacing w:before="0" w:after="0"/>
      </w:pPr>
      <w:r>
        <w:rPr>
          <w:rFonts w:ascii="Noto Serif Devanagari" w:hAnsi="Noto Serif Devanagari" w:cs="Noto Serif Devanagari"/>
        </w:rPr>
        <w:t xml:space="preserve">(B)	Langa caste (लंगा जाति)</w:t>
      </w:r>
    </w:p>
    <w:p>
      <w:pPr>
        <w:spacing w:before="0" w:after="0"/>
      </w:pPr>
      <w:r>
        <w:rPr>
          <w:rFonts w:ascii="Noto Serif Devanagari" w:hAnsi="Noto Serif Devanagari" w:cs="Noto Serif Devanagari"/>
        </w:rPr>
        <w:t xml:space="preserve">(C)	Kalbelia species (कालबेलिया जाति)</w:t>
      </w:r>
    </w:p>
    <w:p>
      <w:pPr>
        <w:spacing w:before="0" w:after="0"/>
      </w:pPr>
      <w:r>
        <w:rPr>
          <w:rFonts w:ascii="Noto Serif Devanagari" w:hAnsi="Noto Serif Devanagari" w:cs="Noto Serif Devanagari"/>
        </w:rPr>
        <w:t xml:space="preserve">(D)	Garasia species (गरासिया जाति)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Surinda instrument is a highly artistic stringed instrument made from the wood of Rohira (the state flowering tree of Rajasthan). It looks similar to Sarangi but its lower part is deeper and cup-shaped. This instrument is mainly played by 'Langa musicians' of Western Rajasthan (Barmer, Jaisalmer, Jodhpur) to accompany their traditional folk singing. While singing, it is played by keeping it straight in front of the mouth.</w:t>
      </w:r>
    </w:p>
    <w:p>
      <w:pPr>
        <w:spacing w:before="0" w:after="0"/>
      </w:pPr>
      <w:r>
        <w:rPr>
          <w:rFonts w:ascii="Noto Serif Devanagari" w:hAnsi="Noto Serif Devanagari" w:cs="Noto Serif Devanagari"/>
        </w:rPr>
        <w:t xml:space="preserve">	(सुरिन्दा वाद्ययंत्र रोहिड़ा (राजस्थान के राज्य पुष्प वृक्ष) की लकड़ी से बना एक अत्यंत कलात्मक तत वाद्य है। यह देखने में सारंगी से मिलता-जुलता है लेकिन इसका निचला भाग अधिक गहरा और प्यालेनुमा होता है। यह वाद्य मुख्य रूप से पश्चिमी राजस्थान (बाड़मेर, जैसलमेर, जोधपुर) के 'लंगा संगीतकारों' द्वारा अपनी पारंपरिक लोक गायकी में संगत हेतु बजाया जाता है। इसे गाते समय सीधे मुँह के सामने रखकर गज से बजाया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Which is the famous sushir instrument made by making 4 to 6 holes in 1 meter long poli wood of Kair or Kangor, whose world famous player was Karna Bhil?</w:t>
      </w:r>
    </w:p>
    <w:p>
      <w:pPr>
        <w:spacing w:before="0" w:after="0"/>
      </w:pPr>
      <w:r>
        <w:rPr>
          <w:rFonts w:ascii="Noto Serif Devanagari" w:hAnsi="Noto Serif Devanagari" w:cs="Noto Serif Devanagari"/>
        </w:rPr>
        <w:t xml:space="preserve">	(कैर या कांगोर की 1 मीटर लंबी पोली लकड़ी में 4 से 6 छेद करके बनाया जाने वाला प्रसिद्ध सुषिर वाद्य कौन सा है, जिसके विश्वविख्यात वादक कर्ण भील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cord (नड़)</w:t>
      </w:r>
    </w:p>
    <w:p>
      <w:pPr>
        <w:spacing w:before="0" w:after="0"/>
      </w:pPr>
      <w:r>
        <w:rPr>
          <w:rFonts w:ascii="Noto Serif Devanagari" w:hAnsi="Noto Serif Devanagari" w:cs="Noto Serif Devanagari"/>
        </w:rPr>
        <w:t xml:space="preserve">(B)	Satara (सतारा)</w:t>
      </w:r>
    </w:p>
    <w:p>
      <w:pPr>
        <w:spacing w:before="0" w:after="0"/>
      </w:pPr>
      <w:r>
        <w:rPr>
          <w:rFonts w:ascii="Noto Serif Devanagari" w:hAnsi="Noto Serif Devanagari" w:cs="Noto Serif Devanagari"/>
        </w:rPr>
        <w:t xml:space="preserve">(C)	Algoja (अलगोजा)</w:t>
      </w:r>
    </w:p>
    <w:p>
      <w:pPr>
        <w:spacing w:before="0" w:after="0"/>
      </w:pPr>
      <w:r>
        <w:rPr>
          <w:rFonts w:ascii="Noto Serif Devanagari" w:hAnsi="Noto Serif Devanagari" w:cs="Noto Serif Devanagari"/>
        </w:rPr>
        <w:t xml:space="preserve">(D)	Murali (मुरली)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Nad is a very ancient and rare wind instrument which is found in the desert areas of western Rajasthan. It is made from about one meter long hollow stick of Kaira or Kangor tree which has 4 to 6 tone holes. It is played by keeping it at an angle with amazing coordination of mouth blow and throat resonance. Late 'Karna Bheel' of Jaisalmer was famous all over the world for his historic six feet long mustache and drum playing.</w:t>
      </w:r>
    </w:p>
    <w:p>
      <w:pPr>
        <w:spacing w:before="0" w:after="0"/>
      </w:pPr>
      <w:r>
        <w:rPr>
          <w:rFonts w:ascii="Noto Serif Devanagari" w:hAnsi="Noto Serif Devanagari" w:cs="Noto Serif Devanagari"/>
        </w:rPr>
        <w:t xml:space="preserve">	(नड़ एक अत्यंत प्राचीन और दुर्लभ सुषिर वाद्ययंत्र है जो पश्चिमी राजस्थान के मरुस्थली क्षेत्रों में पाया जाता है। यह कैर अथवा कांगोर वृक्ष की लगभग एक मीटर लंबी खोखली डंडी से बनाया जाता है जिसमें 4 से 6 स्वर छिद्र होते हैं। इसे तिरछा रखकर मुँह की फूँक और कंठ की गूँज के अद्भुत समन्वय से बजाया जाता है। जैसलमेर के स्वर्गीय 'कर्ण भील' (Karna Bheel) अपनी ऐतिहासिक छह फीट लंबी मूँछों और नड़ वादन के लिए विश्व भर में प्रसिद्ध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Consider the following statements regarding Dhrupad singing and its musical gharanas in Rajasthan:</w:t>
        <w:br/>
        <w:t xml:space="preserve"/>
        <w:br/>
        <w:t xml:space="preserve">A. Dhrupad singing developed during the time of Raja Mansingh Tomar of Gwalior and its 'Khandari' and 'Nohari' styles flourished in Rajasthan.</w:t>
        <w:br/>
        <w:t xml:space="preserve">B. The originator of Khandari speech was Samokhan Singh (son-in-law of Raja Mansingh), resident of Khande, and the originator of Nohari speech was Srichand, resident of Nohar.</w:t>
        <w:br/>
        <w:t xml:space="preserve">C. 'Dagar Gharana' of Dhrupad singing was established by Bahram Khan Dagar, the court singer of Sawai Ram Singh of Jaipur.</w:t>
        <w:br/>
        <w:t xml:space="preserve">D. Prominent singers of Dagar Gharana include Zakiruddin Khan, Allabande Khan, Naseeruddin Khan and Dagar brothers (Naseer Moinuddin and Aminuddin). Which of the above statements are true?</w:t>
      </w:r>
    </w:p>
    <w:p>
      <w:pPr>
        <w:spacing w:before="0" w:after="0"/>
      </w:pPr>
      <w:r>
        <w:rPr>
          <w:rFonts w:ascii="Noto Serif Devanagari" w:hAnsi="Noto Serif Devanagari" w:cs="Noto Serif Devanagari"/>
        </w:rPr>
        <w:t xml:space="preserve">	(राजस्थान में ध्रुपद गायकी और इसके संगीत घरानों के संबंध में निम्नलिखित कथनों पर विचार कीजिए:</w:t>
        <w:br/>
        <w:t xml:space="preserve"/>
        <w:br/>
        <w:t xml:space="preserve">A. ध्रुपद गायकी का विकास ग्वालियर के राजा मानसिंह तोमर के समय हुआ तथा इसकी 'खंडारी' व 'नोहारी' शैलियाँ राजस्थान में पल्लवित हुईं।</w:t>
        <w:br/>
        <w:t xml:space="preserve">B. खंडारी वाणी के प्रवर्तक खांडे निवासी समोखन सिंह (राजा मानसिंह के दामाद) तथा नोहारी वाणी के प्रवर्तक नोहर निवासी श्रीचंद थे।</w:t>
        <w:br/>
        <w:t xml:space="preserve">C. ध्रुपद गायकी का 'डागर घराना' जयपुर के सवाई रामसिंह के दरबारी गायक बहराम खान डागर द्वारा स्थापित किया गया।</w:t>
        <w:br/>
        <w:t xml:space="preserve">D. डागर घराने के प्रमुख गायकों में जकीरुद्दीन खाँ, अल्लाबंदे खाँ, नसीरुद्दीन खाँ और डागर बंधु (नसीर मोईनुद्दीन व अमीनुद्दीन) शामिल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Dhrupad is the most ancient, serious and spiritual singing style of Indian classical music which has four vanis (styles): Khandari, Nohari, Daguri and Gauharhari. Dagar Gharana (Jaipur) became the most prestigious center of Dhrupad in Rajasthan, whose founder was Ustad Bahram Khan Dagar. Dagar brothers brought global prestige to pure Dhrupad-Dhamar singing. In Khandari Vani established by Samokhan Singh, Veena's lyrics predominate and Gamak is used strongly. Hence all the statements are true.</w:t>
      </w:r>
    </w:p>
    <w:p>
      <w:pPr>
        <w:spacing w:before="0" w:after="0"/>
      </w:pPr>
      <w:r>
        <w:rPr>
          <w:rFonts w:ascii="Noto Serif Devanagari" w:hAnsi="Noto Serif Devanagari" w:cs="Noto Serif Devanagari"/>
        </w:rPr>
        <w:t xml:space="preserve">	(ध्रुपद भारतीय शास्त्रीय संगीत की सबसे प्राचीन, गंभीर और आध्यात्मिक गायकी शैली है जिसकी चार वाणियाँ (शैलियाँ) हैं: खंडारी, नोहारी, डागुरी और गौहरहारी। राजस्थान में डागर घराना (जयपुर) ध्रुपद का सबसे प्रतिष्ठित केंद्र बना जिसके संस्थापक उस्ताद बहराम खाँ डागर थे। डागर बंधुओं ने शुद्ध ध्रुपद-धमार गायन को वैश्विक प्रतिष्ठा दिलाई। समोखन सिंह द्वारा स्थापित खंडारी वाणी में वीणा के बोलों की प्रधानता और गमक का तीक्ष्ण प्रयोग होता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Who was the originator of the famous 'Mewati Gharana' of classical Khayal singing, to which later great singers like Pt. Motiram-Jyotiram, Pt. Maniram and Padma Vibhushan Pt. Jasraj joined?</w:t>
      </w:r>
    </w:p>
    <w:p>
      <w:pPr>
        <w:spacing w:before="0" w:after="0"/>
      </w:pPr>
      <w:r>
        <w:rPr>
          <w:rFonts w:ascii="Noto Serif Devanagari" w:hAnsi="Noto Serif Devanagari" w:cs="Noto Serif Devanagari"/>
        </w:rPr>
        <w:t xml:space="preserve">	(शास्त्रीय ख्याल गायकी के प्रसिद्ध 'मेवाती घराने' के प्रवर्तक कौन थे, जिससे बाद में पं. मोतीराम-ज्योतिराम, पं. मणिराम और पद्म विभूषण पं. जसराज जैसे मूर्धन्य गायक जुड़े?)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Ghagghe Nazir Khan (घग्घे नज़ीर खाँ)</w:t>
      </w:r>
    </w:p>
    <w:p>
      <w:pPr>
        <w:spacing w:before="0" w:after="0"/>
      </w:pPr>
      <w:r>
        <w:rPr>
          <w:rFonts w:ascii="Noto Serif Devanagari" w:hAnsi="Noto Serif Devanagari" w:cs="Noto Serif Devanagari"/>
        </w:rPr>
        <w:t xml:space="preserve">(B)	Bhupat Khan (Manrang) (भूपत खाँ (मनरंग))</w:t>
      </w:r>
    </w:p>
    <w:p>
      <w:pPr>
        <w:spacing w:before="0" w:after="0"/>
      </w:pPr>
      <w:r>
        <w:rPr>
          <w:rFonts w:ascii="Noto Serif Devanagari" w:hAnsi="Noto Serif Devanagari" w:cs="Noto Serif Devanagari"/>
        </w:rPr>
        <w:t xml:space="preserve">(C)	Ustad Faiyaz Khan (उस्ताद फैयाज खाँ)</w:t>
      </w:r>
    </w:p>
    <w:p>
      <w:pPr>
        <w:spacing w:before="0" w:after="0"/>
      </w:pPr>
      <w:r>
        <w:rPr>
          <w:rFonts w:ascii="Noto Serif Devanagari" w:hAnsi="Noto Serif Devanagari" w:cs="Noto Serif Devanagari"/>
        </w:rPr>
        <w:t xml:space="preserve">(D)	Rajab Ali Khan (रजब अली खाँ)</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Mewati Gharana was founded by Ustad 'Ghagghe Nazir Khan', the court singer of Jodhpur Maharaja Jaswant Singh II. Ghagghe Nazir Khan trained Nathulal and Chimanlal. Pandit Motiram and Jyotiram (who were called the 'Jyoti-Moti' duo) played an important role in taking this gharana forward. Later in this tradition, the great classical singers Pandit Maniram, Pandit Pratap and Padma Vibhushan 'Pandit Jasraj' (the founder of Haveli Sangeet and Jasrangi Jugalbandi) immortalized the Mewati Gharana all over the world.</w:t>
      </w:r>
    </w:p>
    <w:p>
      <w:pPr>
        <w:spacing w:before="0" w:after="0"/>
      </w:pPr>
      <w:r>
        <w:rPr>
          <w:rFonts w:ascii="Noto Serif Devanagari" w:hAnsi="Noto Serif Devanagari" w:cs="Noto Serif Devanagari"/>
        </w:rPr>
        <w:t xml:space="preserve">	(मेवाती घराने की स्थापना उस्ताद 'घग्घे नज़ीर खाँ' ने की थी, जो जोधपुर महाराजा जसवंत सिंह द्वितीय के दरबारी गायक थे। घग्घे नज़ीर खाँ ने नाथूलाल और चिमनलाल को तालीम दी। इस घराने को आगे बढ़ाने में पंडित मोतीराम और ज्योतिराम (जिन्हें 'ज्योति-मोती' की जोड़ी कहा जाता था) ने महती भूमिका निभाई। इसी परंपरा में आगे चलकर महान शास्त्रीय गायक पंडित मणिराम, पंडित प्रताप और पद्म विभूषण 'पंडित जसराज' (हवेली संगीत व जसरंगी जुगलबंदी के प्रणेता) ने मेवाती घराने को पूरे विश्व में अमर कर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During the reign of which art-loving ruler of Jaipur, a conference of eminent musicians from across the country was convened and the authentic text of music 'Radha Govind Sangeet Saar' was composed?</w:t>
      </w:r>
    </w:p>
    <w:p>
      <w:pPr>
        <w:spacing w:before="0" w:after="0"/>
      </w:pPr>
      <w:r>
        <w:rPr>
          <w:rFonts w:ascii="Noto Serif Devanagari" w:hAnsi="Noto Serif Devanagari" w:cs="Noto Serif Devanagari"/>
        </w:rPr>
        <w:t xml:space="preserve">	(जयपुर के किस कलाप्रेमी शासक के काल में देश भर के प्रकांड संगीतज्ञों का सम्मेलन बुलाकर संगीत के प्रामाणिक ग्रंथ 'राधा गोविंद संगीत सार' की रचना करवाई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Sawai Jai Singh II (सवाई जयसिंह द्वितीय)</w:t>
      </w:r>
    </w:p>
    <w:p>
      <w:pPr>
        <w:spacing w:before="0" w:after="0"/>
      </w:pPr>
      <w:r>
        <w:rPr>
          <w:rFonts w:ascii="Noto Serif Devanagari" w:hAnsi="Noto Serif Devanagari" w:cs="Noto Serif Devanagari"/>
        </w:rPr>
        <w:t xml:space="preserve">(B)	Sawai Pratap Singh (सवाई प्रताप सिंह)</w:t>
      </w:r>
    </w:p>
    <w:p>
      <w:pPr>
        <w:spacing w:before="0" w:after="0"/>
      </w:pPr>
      <w:r>
        <w:rPr>
          <w:rFonts w:ascii="Noto Serif Devanagari" w:hAnsi="Noto Serif Devanagari" w:cs="Noto Serif Devanagari"/>
        </w:rPr>
        <w:t xml:space="preserve">(C)	Sawai Ram Singh II (सवाई रामसिंह द्वितीय)</w:t>
      </w:r>
    </w:p>
    <w:p>
      <w:pPr>
        <w:spacing w:before="0" w:after="0"/>
      </w:pPr>
      <w:r>
        <w:rPr>
          <w:rFonts w:ascii="Noto Serif Devanagari" w:hAnsi="Noto Serif Devanagari" w:cs="Noto Serif Devanagari"/>
        </w:rPr>
        <w:t xml:space="preserve">(D)	Sawai Madho Singh I (सवाई माधोसिंह प्रथम)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Maharaja Sawai Pratap Singh of Jaipur (1778-1803 AD, builder of Hawamahal) himself used to write poems under the pseudonym 'Brajnidhi' and was a high-ranking musician. He organized a huge conference of the best musicians and acharyas of his time in Jaipur and from their collective discussions got an encyclopedic book of music named 'Radha Govind Sangeet Saar' compiled. Sawai Pratap Singh's musical guru was Ustad Chand Khan who wrote the book 'Swar Sagar' and his court scholar Bhatt Dwarkanath composed 'Raag Chandrika'.</w:t>
      </w:r>
    </w:p>
    <w:p>
      <w:pPr>
        <w:spacing w:before="0" w:after="0"/>
      </w:pPr>
      <w:r>
        <w:rPr>
          <w:rFonts w:ascii="Noto Serif Devanagari" w:hAnsi="Noto Serif Devanagari" w:cs="Noto Serif Devanagari"/>
        </w:rPr>
        <w:t xml:space="preserve">	(जयपुर के महाराजा सवाई प्रताप सिंह (1778-1803 ई., हवामहल के निर्माता) स्वयं 'ब्रजनिधि' उपनाम से कविताएँ लिखते थे और एक उच्च कोटि के संगीताचार्य थे। उन्होंने अपने समय के सर्वश्रेष्ठ संगीतकारों और आचार्यों का एक विशाल सम्मेलन जयपुर में आयोजित करवाया और उनके सामूहिक विमर्श से 'राधा गोविंद संगीत सार' नामक संगीत शास्त्र के विश्वकोशीय ग्रंथ का संकलन करवाया। सवाई प्रताप सिंह के संगीत गुरु उस्ताद चांद खाँ थे जिन्होंने 'स्वर सागर' ग्रंथ लिखा तथा उनके दरबारी विद्वान भट्ट द्वारकानाथ ने 'राग चंद्रिका' की रचना 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Devilal Samar, founder of Bharatiya Lok Kala Mandal (Udaipur) and famous art connoisseur, has classified the folk dances of Rajasthan into how many parts on the basis of their geographical characteristics?</w:t>
      </w:r>
    </w:p>
    <w:p>
      <w:pPr>
        <w:spacing w:before="0" w:after="0"/>
      </w:pPr>
      <w:r>
        <w:rPr>
          <w:rFonts w:ascii="Noto Serif Devanagari" w:hAnsi="Noto Serif Devanagari" w:cs="Noto Serif Devanagari"/>
        </w:rPr>
        <w:t xml:space="preserve">	(भारतीय लोक कला मंडल (उदयपुर) के संस्थापक और प्रसिद्ध कला पारखी देवीलाल सामर ने राजस्थान के लोक नृत्यों को उनकी भौगोलिक विशेषताओं के आधार पर कितने भागों में वर्गीकृत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two parts (दो भागों में)</w:t>
      </w:r>
    </w:p>
    <w:p>
      <w:pPr>
        <w:spacing w:before="0" w:after="0"/>
      </w:pPr>
      <w:r>
        <w:rPr>
          <w:rFonts w:ascii="Noto Serif Devanagari" w:hAnsi="Noto Serif Devanagari" w:cs="Noto Serif Devanagari"/>
        </w:rPr>
        <w:t xml:space="preserve">(B)	In three parts (mountainous, desert/Rajasthani, and eastern plains) (तीन भागों में (पर्वतीय, मरुस्थली/राजस्थानी, एवं पूर्वी मैदानी))</w:t>
      </w:r>
    </w:p>
    <w:p>
      <w:pPr>
        <w:spacing w:before="0" w:after="0"/>
      </w:pPr>
      <w:r>
        <w:rPr>
          <w:rFonts w:ascii="Noto Serif Devanagari" w:hAnsi="Noto Serif Devanagari" w:cs="Noto Serif Devanagari"/>
        </w:rPr>
        <w:t xml:space="preserve">(C)	in five parts (पाँच भागों में)</w:t>
      </w:r>
    </w:p>
    <w:p>
      <w:pPr>
        <w:spacing w:before="0" w:after="0"/>
      </w:pPr>
      <w:r>
        <w:rPr>
          <w:rFonts w:ascii="Noto Serif Devanagari" w:hAnsi="Noto Serif Devanagari" w:cs="Noto Serif Devanagari"/>
        </w:rPr>
        <w:t xml:space="preserve">(D)	in four parts (चार भागों 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Padmashree Devi Lal Samar, who established the 'Bharatiya Lok Kala Mandal' in Udaipur in 1952, deeply studied the regional nature and cultural differences of the folk dances of Rajasthan and divided them into three major geographical categories: 1. Dances of the hilly region (dances of the tribes like Gair, Gawari, Hathimana, Walar of Udaipur, Dungarpur, Banswara, Sirohi, Bhil, Meena, Garasia etc.); 2. Dances of desert/Rajasthani region (dances of Jodhpur, Bikaner, Barmer, Jaisalmer like Dandiya, Gindar, Chang, Dhol dance, Kalbelia); 3. Dances of Eastern plains (dances of Jaipur, Bharatpur, Alwar, Dholpur like Bamb dance, Chari, Duff dance).</w:t>
      </w:r>
    </w:p>
    <w:p>
      <w:pPr>
        <w:spacing w:before="0" w:after="0"/>
      </w:pPr>
      <w:r>
        <w:rPr>
          <w:rFonts w:ascii="Noto Serif Devanagari" w:hAnsi="Noto Serif Devanagari" w:cs="Noto Serif Devanagari"/>
        </w:rPr>
        <w:t xml:space="preserve">	(1952 में उदयपुर में 'भारतीय लोक कला मंडल' की स्थापना करने वाले पद्मश्री देवीलाल सामर ने राजस्थान के लोक नृत्यों के क्षेत्रीय स्वरूप और सांस्कृतिक भिन्नताओं का गहन अध्ययन कर उन्हें तीन प्रमुख भौगोलिक श्रेणियों में बाँटा: 1. पर्वतीय अंचल के नृत्य (उदयपुर, डूंगरपुर, बांसवाड़ा, सिरोही के भील, मीणा, गरासिया आदि जनजातियों के नृत्य जैसे गैर, गवरी, हाथीमना, वालर); 2. मरुस्थली/राजस्थानी क्षेत्र के नृत्य (जोधपुर, बीकानेर, बाड़मेर, जैसलमेर के नृत्य जैसे डांडिया, गींदड़, चंग, ढोल नृत्य, कालबेलिया); 3. पूर्वी मैदानी क्षेत्र के नृत्य (जयपुर, भरतपुर, अलवर, धौलपुर के नृत्य जैसे बंब नृत्य, चरी, डफ नृत्य)।)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Consider the following statements regarding the famous 'Gair Dance' of Mewar and Barmer region:</w:t>
        <w:br/>
        <w:t xml:space="preserve"/>
        <w:br/>
        <w:t xml:space="preserve">A. This dance is mainly performed on the occasion of Holi by only men by forming a round circle and hitting wooden sticks (Khande).</w:t>
        <w:br/>
        <w:t xml:space="preserve">B. Because of dancing in a round circle, it is called 'Gair' and the dancers are called 'Gairiye'.</w:t>
        <w:br/>
        <w:t xml:space="preserve">C. The main instruments used in this dance are Dhol, Bankia and Thali.</w:t>
        <w:br/>
        <w:t xml:space="preserve">D. Some men participating in the Gair dance wear women's clothes, which are called 'Gangaur' or 'Mehri' in the local language. Which of the above statements are true?</w:t>
      </w:r>
    </w:p>
    <w:p>
      <w:pPr>
        <w:spacing w:before="0" w:after="0"/>
      </w:pPr>
      <w:r>
        <w:rPr>
          <w:rFonts w:ascii="Noto Serif Devanagari" w:hAnsi="Noto Serif Devanagari" w:cs="Noto Serif Devanagari"/>
        </w:rPr>
        <w:t xml:space="preserve">	(मेवाड़ एवं बाड़मेर क्षेत्र के प्रसिद्ध 'गैर नृत्य' (Gair Dance) के संबंध में निम्नलिखित कथनों पर विचार कीजिए:</w:t>
        <w:br/>
        <w:t xml:space="preserve"/>
        <w:br/>
        <w:t xml:space="preserve">A. यह नृत्य मुख्य रूप से होली के अवसर पर केवल पुरुषों द्वारा गोल घेरा बनाकर लकड़ी की छड़ियों (खांडे) को टकराते हुए किया जाता है।</w:t>
        <w:br/>
        <w:t xml:space="preserve">B. गोल घेरे में नृत्य करने के कारण इसे 'गैर' और नर्तकों को 'गैरिये' कहा जाता है।</w:t>
        <w:br/>
        <w:t xml:space="preserve">C. इस नृत्य में प्रयुक्त मुख्य वाद्ययंत्र ढोल, बांकिया और थाली हैं।</w:t>
        <w:br/>
        <w:t xml:space="preserve">D. गैर नृत्य में भाग लेने वाले कुछ पुरुष महिलाओं के वस्त्र पहनते हैं, जिन्हें स्थानीय भाषा में 'गणगौर' या 'मेहरी' कहा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Gair Nritya is a very popular traditional folk dance of Rajasthan which is performed for fifteen days from the next day of Holi (Dhulandi) in Mewar, Barmer (Kanana and Angnewa) and Marwar. It is purely a group dance of men in which they wear traditional white tunic, red dhoti and turban and move fast in a circular path with sticks in their hands. 'Aangi-Bangi Gair' of Barmer, 'Gair of Talwars' (Menar) of Bhilwara and Gair of Bilara are famous. All four statements are true.</w:t>
      </w:r>
    </w:p>
    <w:p>
      <w:pPr>
        <w:spacing w:before="0" w:after="0"/>
      </w:pPr>
      <w:r>
        <w:rPr>
          <w:rFonts w:ascii="Noto Serif Devanagari" w:hAnsi="Noto Serif Devanagari" w:cs="Noto Serif Devanagari"/>
        </w:rPr>
        <w:t xml:space="preserve">	(गैर नृत्य राजस्थान का अत्यंत लोकप्रिय पारंपरिक लोक नृत्य है जो मेवाड़, बाड़मेर (कनाना व आंगनेवा) और मारवाड़ में होली के अगले दिन (धुलंडी) से पंद्रह दिनों तक किया जाता है। यह विशुद्ध रूप से पुरुषों का सामूहिक नृत्य है जिसमें वे पारंपरिक सफेद अंगरखी, लाल धोती और साफा पहनकर हाथ में छड़ियाँ लेकर वृत्ताकार पथ में तीव्र गति से घूमते हैं। बाड़मेर की 'आंगी-बांगी गैर', भीलवाड़ा की 'तलवारों की गैर' (मेनार) और बिलाड़ा की गैर प्रसिद्ध हैं।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What is the famous dance performed by men hitting sticks on the beat of drums on the occasion of Holi in Shekhawati region in which men dressed as women are called 'Gangaur/Mehri'?</w:t>
      </w:r>
    </w:p>
    <w:p>
      <w:pPr>
        <w:spacing w:before="0" w:after="0"/>
      </w:pPr>
      <w:r>
        <w:rPr>
          <w:rFonts w:ascii="Noto Serif Devanagari" w:hAnsi="Noto Serif Devanagari" w:cs="Noto Serif Devanagari"/>
        </w:rPr>
        <w:t xml:space="preserve">	(शेखावाटी क्षेत्र में होली के अवसर पर नगाड़े की थाप पर पुरुषों द्वारा डंडों को टकराते हुए किया जाने वाला प्रसिद्ध नृत्य कौन सा है जिसमें महिलाओं के वेश धारण करने वाले पुरुष 'गणगौर/मेहरी' कहलाते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gindar dance (गिंदड़ नृत्य)</w:t>
      </w:r>
    </w:p>
    <w:p>
      <w:pPr>
        <w:spacing w:before="0" w:after="0"/>
      </w:pPr>
      <w:r>
        <w:rPr>
          <w:rFonts w:ascii="Noto Serif Devanagari" w:hAnsi="Noto Serif Devanagari" w:cs="Noto Serif Devanagari"/>
        </w:rPr>
        <w:t xml:space="preserve">(B)	kutchi mare dance (कच्छी घोड़ी नृत्य)</w:t>
      </w:r>
    </w:p>
    <w:p>
      <w:pPr>
        <w:spacing w:before="0" w:after="0"/>
      </w:pPr>
      <w:r>
        <w:rPr>
          <w:rFonts w:ascii="Noto Serif Devanagari" w:hAnsi="Noto Serif Devanagari" w:cs="Noto Serif Devanagari"/>
        </w:rPr>
        <w:t xml:space="preserve">(C)	bomb dance (बम नृत्य)</w:t>
      </w:r>
    </w:p>
    <w:p>
      <w:pPr>
        <w:spacing w:before="0" w:after="0"/>
      </w:pPr>
      <w:r>
        <w:rPr>
          <w:rFonts w:ascii="Noto Serif Devanagari" w:hAnsi="Noto Serif Devanagari" w:cs="Noto Serif Devanagari"/>
        </w:rPr>
        <w:t xml:space="preserve">(D)	dandiya dance (डांडिया नृत्य)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'Gindad Nritya' of Shekhawati (Sikar, Churu, Jhunjhunu) is a very cheerful male-dominated folk dance performed throughout the night for almost a week during Holi. The dancers hit the sticks in their hands against each other while moving around in a circle to the beat of a big drum. In this dance, there is a tradition of wearing social costumes like Sadhu-Shikari, Seth-Sethani, bride-groom, Dakan, Shiva-Parvati etc. The male characters who dance wearing attractive women's clothes are called 'Gangaur' or 'Mehri'.</w:t>
      </w:r>
    </w:p>
    <w:p>
      <w:pPr>
        <w:spacing w:before="0" w:after="0"/>
      </w:pPr>
      <w:r>
        <w:rPr>
          <w:rFonts w:ascii="Noto Serif Devanagari" w:hAnsi="Noto Serif Devanagari" w:cs="Noto Serif Devanagari"/>
        </w:rPr>
        <w:t xml:space="preserve">	(शेखावाटी (सीकर, चूरू, झुंझुनू) का 'गिंदड़ नृत्य' होली के दिनों में लगभग एक सप्ताह तक रात भर किया जाने वाला अत्यंत उल्लासमय पुरुष प्रधान लोक नृत्य है। नर्तक बड़े नगाड़े की थाप पर वृत्त में चक्कर लगाते हुए अपने हाथों के डंडे एक-दूसरे से टकराते हैं। इस नृत्य में सामाजिक स्वांग (वेशभूषा) धारण करने की परंपरा है जैसे साधु-शिकारी, सेठ-सेठानी, दूल्हा-दुल्हन, डाकन, शिव-पार्वती आदि। महिलाओं के आकर्षक वस्त्र पहनकर नृत्य करने वाले पुरुष पात्रों को 'गणगौर' या 'मेहरी' कहा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Consider the following statements with reference to the famous 'Dhol Dance' of Jalore:</w:t>
        <w:br/>
        <w:t xml:space="preserve"/>
        <w:br/>
        <w:t xml:space="preserve">A. This dance is performed by men of Dholi, Bhil, Sargada and Mali castes on the auspicious occasion of marriage in Jalore region.</w:t>
        <w:br/>
        <w:t xml:space="preserve">B. In this dance, 4-5 drums are played simultaneously and the drummer starts playing it in 'Thakana' style.</w:t>
        <w:br/>
        <w:t xml:space="preserve">C. When the tiring ends, the dancers perform a very fast rhythmic dance with swords in their mouths, sticks or handkerchiefs in their hands.</w:t>
        <w:br/>
        <w:t xml:space="preserve">D. Former Chief Minister of Rajasthan, Shri Jayanarayan Vyas made this dance famous at the state and national level. Which of the above statements are true?</w:t>
      </w:r>
    </w:p>
    <w:p>
      <w:pPr>
        <w:spacing w:before="0" w:after="0"/>
      </w:pPr>
      <w:r>
        <w:rPr>
          <w:rFonts w:ascii="Noto Serif Devanagari" w:hAnsi="Noto Serif Devanagari" w:cs="Noto Serif Devanagari"/>
        </w:rPr>
        <w:t xml:space="preserve">	(जालौर के प्रसिद्ध 'ढोल नृत्य' (Dhol Dance) के संदर्भ में निम्नलिखित कथनों पर विचार कीजिए:</w:t>
        <w:br/>
        <w:t xml:space="preserve"/>
        <w:br/>
        <w:t xml:space="preserve">A. यह नृत्य जालौर क्षेत्र में विवाह के मांगलिक अवसर पर ढोली, भील, सरगड़ा और माली जाति के पुरुषों द्वारा किया जाता है।</w:t>
        <w:br/>
        <w:t xml:space="preserve">B. इस नृत्य में एक साथ 4-5 ढोल बजाए जाते हैं और ढोल वादक इसे 'थाकना' (Thakana) शैली में बजाना शुरू करता है।</w:t>
        <w:br/>
        <w:t xml:space="preserve">C. जब थाकना समाप्त होता है तो नर्तक मुँह में तलवार, हाथों में डंडे या रुमाल लेकर अत्यंत द्रुत गति से लयबद्ध नृत्य करते हैं।</w:t>
        <w:br/>
        <w:t xml:space="preserve">D. राजस्थान के पूर्व मुख्यमंत्री श्री जयनारायण व्यास ने इस नृत्य को पहचान दिलाकर राज्य व राष्ट्रीय स्तर पर प्रसिद्ध किया।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Dhol dance of Jalore is counted among the most vigorous and disciplined professional folk dances of Rajasthan. 'Thakna' is a special classical rhythm/initial style of drumming which fills the dancers with enthusiasm and vigor. As soon as the tiara stops, the dancers move into various combat and acrobatic postures. Sher-e-Rajasthan folk hero Jayanarayan Vyas had given this dance international fame by providing a platform to these artists of Dholi and Sargada caste. Hence all four statements are true.</w:t>
      </w:r>
    </w:p>
    <w:p>
      <w:pPr>
        <w:spacing w:before="0" w:after="0"/>
      </w:pPr>
      <w:r>
        <w:rPr>
          <w:rFonts w:ascii="Noto Serif Devanagari" w:hAnsi="Noto Serif Devanagari" w:cs="Noto Serif Devanagari"/>
        </w:rPr>
        <w:t xml:space="preserve">	(जालौर का ढोल नृत्य राजस्थान के सबसे ओजस्वी और अनुशासित व्यावसायिक लोक नृत्यों में गिना जाता है। 'थाकना' ढोल बजाने की एक विशेष शास्त्रीय ताल/शुरुआती शैली है जो नर्तकों में जोश और स्फूर्ति भरती है। जैसे ही थाकना बंद होता है, नर्तक विभिन्न युद्धक और करतबभरी मुद्राओं में नृत्य करते हैं। शेर-ए-राजस्थान लोकनायक जयनारायण व्यास ने ढोली और सरगड़ा जाति के इन कलाकारों को मंच प्रदान कर इस नृत्य को अंतरराष्ट्रीय ख्याति दिलाई थी।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Consider the following statements with reference to the miraculous 'Bhavai Dance' of Rajasthan:</w:t>
        <w:br/>
        <w:t xml:space="preserve"/>
        <w:br/>
        <w:t xml:space="preserve">A. This dance is famous throughout India for its extraordinary physical flexibility, balance and daring acrobatics.</w:t>
        <w:br/>
        <w:t xml:space="preserve">B. Dancing with 7-8 or 11 pots on the head, picking up handkerchief from the ground with mouth, dancing on naked swords and glass pieces are its main characteristics.</w:t>
        <w:br/>
        <w:t xml:space="preserve">C. Roopsingh Shekhawat, Dayaram, Asmita Kala and Tara Sharma have been the prominent famous artists of this dance.</w:t>
        <w:br/>
        <w:t xml:space="preserve">D. The father of this dance style is considered to be Baghaji/Nagaji Jat of Kekri (Ajmer). Which of the above statements are true?</w:t>
      </w:r>
    </w:p>
    <w:p>
      <w:pPr>
        <w:spacing w:before="0" w:after="0"/>
      </w:pPr>
      <w:r>
        <w:rPr>
          <w:rFonts w:ascii="Noto Serif Devanagari" w:hAnsi="Noto Serif Devanagari" w:cs="Noto Serif Devanagari"/>
        </w:rPr>
        <w:t xml:space="preserve">	(राजस्थान के चमत्कारिक 'भवाई नृत्य' (Bhavai Dance) के संदर्भ में निम्नलिखित कथनों पर विचार कीजिए:</w:t>
        <w:br/>
        <w:t xml:space="preserve"/>
        <w:br/>
        <w:t xml:space="preserve">A. यह नृत्य अपनी असाधारण शारीरिक लोच, संतुलन और साहसी कलाबाजियों के लिए पूरे भारत में विख्यात है।</w:t>
        <w:br/>
        <w:t xml:space="preserve">B. सिर पर 7-8 या 11 मटके रखकर नाचना, जमीन से मुँह से रुमाल उठाना, नंगी तलवारों व कांच के टुकड़ों पर नाचना इसकी प्रमुख विशेषताएँ हैं।</w:t>
        <w:br/>
        <w:t xml:space="preserve">C. रूपसिंह शेखावत, दयाराम, अस्मिता काला और तारा शर्मा इस नृत्य के प्रमुख प्रसिद्ध कलाकार रहे हैं।</w:t>
        <w:br/>
        <w:t xml:space="preserve">D. इस नृत्य शैली के जनक केकड़ी (अजमेर) के बाघाजी / नागाजी जाट माने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Bhavai dance is a miraculous commercial folk dance originally from the Mewar and Marwar region bordering Gujarat, whose origin was Baghaji Jat, a resident of Kekri in the 16th-17th century. In this dance, the dancer puts 7, 8 or 11 pitchers of brass or clay on his head and dances on the sharp edges of glass bottles, plates or the edge of a naked sword. Asmita Kala of Jodhpur had registered her name in the Limca Book of World Records by placing 111 pots on her head. Shanta Gandhi brought international fame to the play 'Jasma Odan' based on Bhavai Natya.</w:t>
      </w:r>
    </w:p>
    <w:p>
      <w:pPr>
        <w:spacing w:before="0" w:after="0"/>
      </w:pPr>
      <w:r>
        <w:rPr>
          <w:rFonts w:ascii="Noto Serif Devanagari" w:hAnsi="Noto Serif Devanagari" w:cs="Noto Serif Devanagari"/>
        </w:rPr>
        <w:t xml:space="preserve">	(भवाई नृत्य मूल रूप से गुजरात सीमा से सटे मेवाड़ व मारवाड़ क्षेत्र का एक चमत्कारिक व्यावसायिक लोक नृत्य है जिसके जन्मदाता 16वीं-17वीं सदी में केकड़ी निवासी बाघाजी जाट थे। इस नृत्य में नर्तक या नर्तकी सिर पर पीतल या मिट्टी के 7, 8 या 11 घड़े रखकर कांच की बोतलों, थाली के तीखे किनारों अथवा नंगी तलवार की धार पर नृत्य करते हुए संतुलन का अद्भुत प्रदर्शन करते हैं। जोधपुर की अस्मिता काला ने सिर पर 111 मटके रखकर लिम्का बुक ऑफ वर्ल्ड रिकॉर्ड में नाम दर्ज कराया था। शांता गांधी ने भवाई नाट्य पर आधारित 'जस्मा ओडण' नाटक को अंतरराष्ट्रीय प्रसिद्धि दिलाई।)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Consider the following statements regarding Kalbelia dance and the folk culture of the Sapera caste:</w:t>
        <w:br/>
        <w:t xml:space="preserve"/>
        <w:br/>
        <w:t xml:space="preserve">A. In 2010, UNESCO included Kalbelia folk dance in its 'Intangible Cultural Heritage' list.</w:t>
        <w:br/>
        <w:t xml:space="preserve">B. The world famous dancer of this dance is 'Gulabo Sapera' (Padmashree 2016) who gave it recognition on global platforms.</w:t>
        <w:br/>
        <w:t xml:space="preserve">C. In this dance, women wear black densely embroidered dresses and move as flexible and fast as snakes and men play pungi and khanjari/tambourine.</w:t>
        <w:br/>
        <w:t xml:space="preserve">D. Indoni, Panihari, Bagadiya and Sankaria are other major traditional folk dances of Kalbelia caste. Which of the above statements are true?</w:t>
      </w:r>
    </w:p>
    <w:p>
      <w:pPr>
        <w:spacing w:before="0" w:after="0"/>
      </w:pPr>
      <w:r>
        <w:rPr>
          <w:rFonts w:ascii="Noto Serif Devanagari" w:hAnsi="Noto Serif Devanagari" w:cs="Noto Serif Devanagari"/>
        </w:rPr>
        <w:t xml:space="preserve">	(कालबेलिया नृत्य एवं सपेरा जाति की लोक संस्कृति के संबंध में निम्नलिखित कथनों पर विचार कीजिए:</w:t>
        <w:br/>
        <w:t xml:space="preserve"/>
        <w:br/>
        <w:t xml:space="preserve">A. 2010 ई. में यूनेस्को (UNESCO) ने कालबेलिया लोक नृत्य को अपनी 'अमूर्त सांस्कृतिक विरासत' (Intangible Cultural Heritage) सूची में शामिल किया।</w:t>
        <w:br/>
        <w:t xml:space="preserve">B. इस नृत्य की विश्वविख्यात नर्तकी 'गुलाबो सपेरा' (पद्मश्री 2016) हैं जिन्होंने इसे वैश्विक मंचों पर पहचान दिलाई।</w:t>
        <w:br/>
        <w:t xml:space="preserve">C. इस नृत्य में महिलाएँ काले रंग की घनी कशीदाकारी वाली पोशाक पहनकर साँप के समान लचीली व द्रुत गति से घूमती हैं तथा पुरुष पुंगी और खंजरी/डफ बजाते हैं।</w:t>
        <w:br/>
        <w:t xml:space="preserve">D. इंदोणी, पणिहारी, बागड़िया और संकरिया कालबेलिया जाति के अन्य प्रमुख पारंपरिक लोक नृत्य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Kalbelia dance is a world famous folk dance of the Sapera caste. In this dance, the costumes of the dancers are black in color with decorations of gota, glass and cowries. The dancers perform elastic body postures like serpents to the tune of pungi and dafli. The Bagadiya dance is performed by Kalbelia women while playing chang while begging; Sankariya is a couple dance based on a love story; Indoni and Panihari are based on the theme of water filling. It is the first folk dance of Rajasthan to be declared an Intangible Cultural Heritage by UNESCO in 2010.</w:t>
      </w:r>
    </w:p>
    <w:p>
      <w:pPr>
        <w:spacing w:before="0" w:after="0"/>
      </w:pPr>
      <w:r>
        <w:rPr>
          <w:rFonts w:ascii="Noto Serif Devanagari" w:hAnsi="Noto Serif Devanagari" w:cs="Noto Serif Devanagari"/>
        </w:rPr>
        <w:t xml:space="preserve">	(कालबेलिया नृत्य सपेरा जाति का विश्वप्रसिद्ध लोक नृत्य है। इस नृत्य में नृत्यांगनाओं की वेशभूषा काले रंग की होती है जिस पर गोटा, काँच और कौड़ियों की सजावट होती है। नृत्यांगनाएँ पुंगी और डफली की धुन पर नागिन की तरह लोचदार शारीरिक मुद्राओं का प्रदर्शन करती हैं। बागड़िया नृत्य कालबेलिया महिलाओं द्वारा भीख मांगते समय चंग बजाते हुए किया जाता है; संकरिया प्रेम कहानी पर आधारित युगल नृत्य है; इंदोणी व पणिहारी पानी भरने की थीम पर आधारित हैं। 2010 में यूनेस्को द्वारा अमूर्त सांस्कृतिक धरोहर घोषित होने वाला यह राजस्थान का पहला लोक नृत्य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Match the major tribal and folk dances of Rajasthan with their respective castes/tribes:</w:t>
        <w:br/>
        <w:t xml:space="preserve">सूची-I:</w:t>
        <w:br/>
        <w:t xml:space="preserve">A. Shikari Dance</w:t>
        <w:br/>
        <w:t xml:space="preserve">B. Mavaliya and Holi Dance</w:t>
        <w:br/>
        <w:t xml:space="preserve">C. Hathimana and War Dance</w:t>
        <w:br/>
        <w:t xml:space="preserve">D. Walar and Madal Dance</w:t>
        <w:br/>
        <w:t xml:space="preserve">सूची-II:</w:t>
        <w:br/>
        <w:t xml:space="preserve">1. Sahariya Tribe</w:t>
        <w:br/>
        <w:t xml:space="preserve">2. Kathori Tribe</w:t>
        <w:br/>
        <w:t xml:space="preserve">3. Bhil Tribe</w:t>
        <w:br/>
        <w:t xml:space="preserve">4. Garasia Tribe</w:t>
      </w:r>
    </w:p>
    <w:p>
      <w:pPr>
        <w:spacing w:before="0" w:after="0"/>
      </w:pPr>
      <w:r>
        <w:rPr>
          <w:rFonts w:ascii="Noto Serif Devanagari" w:hAnsi="Noto Serif Devanagari" w:cs="Noto Serif Devanagari"/>
        </w:rPr>
        <w:t xml:space="preserve">	(राजस्थान के प्रमुख जनजातीय एवं लोक नृत्यों को उनकी संबंधित जातियों/जनजातियों से सुमेलित कीजिए:</w:t>
        <w:br/>
        <w:t xml:space="preserve">सूची-I:</w:t>
        <w:br/>
        <w:t xml:space="preserve">A. शिकारी नृत्य</w:t>
        <w:br/>
        <w:t xml:space="preserve">B. मावलिया एवं होली नृत्य</w:t>
        <w:br/>
        <w:t xml:space="preserve">C. हाथीमना एवं युद्ध नृत्य</w:t>
        <w:br/>
        <w:t xml:space="preserve">D. वालर एवं मादल नृत्य</w:t>
        <w:br/>
        <w:t xml:space="preserve">सूची-II:</w:t>
        <w:br/>
        <w:t xml:space="preserve">1. सहरिया जनजाति</w:t>
        <w:br/>
        <w:t xml:space="preserve">2. कथौड़ी जनजाति</w:t>
        <w:br/>
        <w:t xml:space="preserve">3. भील जनजाति</w:t>
        <w:br/>
        <w:t xml:space="preserve">4. गरासिया जनजाति)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Shikari dance is performed by the men of Sahariya tribe (Kishanganj and Shahabad, Baran) as a pretense of hunting. Mavaliya dance is performed by the Kathori tribe (Udaipur) in praise of the goddess during the 9 days of Navratri. Hathimana dance is performed by Bhil men on the occasion of marriage while sitting on their knees and waving the sword in their hands. Walar, Madal, Lur, Kood, Jawara, Gaur and Moriya are the famous dances of Garasia tribe (Sirohi/Abu). Apart from this, Chari dance is of Gurjars and Chakri and Dhakad dance is of Kanjar caste. Hence the correct code option is A.</w:t>
      </w:r>
    </w:p>
    <w:p>
      <w:pPr>
        <w:spacing w:before="0" w:after="0"/>
      </w:pPr>
      <w:r>
        <w:rPr>
          <w:rFonts w:ascii="Noto Serif Devanagari" w:hAnsi="Noto Serif Devanagari" w:cs="Noto Serif Devanagari"/>
        </w:rPr>
        <w:t xml:space="preserve">	(शिकारी नृत्य सहरिया जनजाति (किशनगंज व शाहबाद, बारां) के पुरुषों द्वारा शिकार के स्वांग के रूप में किया जाता है। मावलिया नृत्य कथौड़ी जनजाति (उदयपुर) द्वारा नवरात्र के 9 दिनों में देवी स्तुति में किया जाता है। हाथीमना नृत्य भील पुरुषों द्वारा विवाह के अवसर पर घुटनों के बल बैठकर हाथ में तलवार लहराते हुए किया जाता है। वालर, मादल, लूर, कूद, जवारा, गौर और मोरिया गरासिया जनजाति (सिरोही/आबू) के प्रसिद्ध नृत्य हैं। इसके अलावा चरी नृत्य गुर्जरों का तथा चकरी व धाकड़ नृत्य कंजर जाति का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Which is the famous duet folk dance of the Garasia tribe, which is performed in two semicircles at a slow pace without any instrument and which is called 'Ghoomar of Garasia'?</w:t>
      </w:r>
    </w:p>
    <w:p>
      <w:pPr>
        <w:spacing w:before="0" w:after="0"/>
      </w:pPr>
      <w:r>
        <w:rPr>
          <w:rFonts w:ascii="Noto Serif Devanagari" w:hAnsi="Noto Serif Devanagari" w:cs="Noto Serif Devanagari"/>
        </w:rPr>
        <w:t xml:space="preserve">	(गरासिया जनजाति का वह कौन सा प्रसिद्ध युगल लोक नृत्य है, जो बिना किसी वाद्ययंत्र के धीमी गति से दो अर्धवृत्तों में किया जाता है और जिसे 'गरासियों का घूमर'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waller dance (वालर नृत्य)</w:t>
      </w:r>
    </w:p>
    <w:p>
      <w:pPr>
        <w:spacing w:before="0" w:after="0"/>
      </w:pPr>
      <w:r>
        <w:rPr>
          <w:rFonts w:ascii="Noto Serif Devanagari" w:hAnsi="Noto Serif Devanagari" w:cs="Noto Serif Devanagari"/>
        </w:rPr>
        <w:t xml:space="preserve">(B)	model dance (मादल नृत्य)</w:t>
      </w:r>
    </w:p>
    <w:p>
      <w:pPr>
        <w:spacing w:before="0" w:after="0"/>
      </w:pPr>
      <w:r>
        <w:rPr>
          <w:rFonts w:ascii="Noto Serif Devanagari" w:hAnsi="Noto Serif Devanagari" w:cs="Noto Serif Devanagari"/>
        </w:rPr>
        <w:t xml:space="preserve">(C)	lur dance (लूर नृत्य)</w:t>
      </w:r>
    </w:p>
    <w:p>
      <w:pPr>
        <w:spacing w:before="0" w:after="0"/>
      </w:pPr>
      <w:r>
        <w:rPr>
          <w:rFonts w:ascii="Noto Serif Devanagari" w:hAnsi="Noto Serif Devanagari" w:cs="Noto Serif Devanagari"/>
        </w:rPr>
        <w:t xml:space="preserve">(D)	Jawara dance (जवारा नृत्य)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Walar dance is the most famous folk dance of Garasia tribe (Sirohi, Pindwara, Abu Road). The unique feature of this dance is that no musical instruments (drum, thali etc.) are used in it; The dancers maintain the rhythm by tapping their feet, snapping their hands and singing. The men walk in front with swords or umbrellas in their hands and the women follow them in two semicircles, walking very slowly and with dignity. It is also called 'Ghoomar of Garas'.</w:t>
      </w:r>
    </w:p>
    <w:p>
      <w:pPr>
        <w:spacing w:before="0" w:after="0"/>
      </w:pPr>
      <w:r>
        <w:rPr>
          <w:rFonts w:ascii="Noto Serif Devanagari" w:hAnsi="Noto Serif Devanagari" w:cs="Noto Serif Devanagari"/>
        </w:rPr>
        <w:t xml:space="preserve">	(वालर नृत्य गरासिया जनजाति (सिरोही, पिंडवाड़ा, आबू रोड) का सबसे प्रसिद्ध लोक नृत्य है। इस नृत्य की अनूठी विशेषता यह है कि इसमें किसी भी प्रकार के वाद्ययंत्र (ढोल, थाली आदि) का प्रयोग नहीं किया जाता; नर्तक अपने पैरों की थाप, हाथों की चुटकी और गायन की गति से ताल बनाए रखते हैं। पुरुष हाथ में तलवार या छाता लेकर आगे चलते हैं और महिलाएँ उनके पीछे दो अर्धवृत्तों में अत्यंत धीमी और गरिमामयी गति से कदमताल मिलाती हैं। इसे 'गरासियों का घूमर' भी कहा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The famous 'Chari Dance' of Kishangarh (Ajmer) region is performed by the women of which caste by placing chari with burning cotton seeds (kakadas) on their heads, whose famous dancer is Falku Bai?</w:t>
      </w:r>
    </w:p>
    <w:p>
      <w:pPr>
        <w:spacing w:before="0" w:after="0"/>
      </w:pPr>
      <w:r>
        <w:rPr>
          <w:rFonts w:ascii="Noto Serif Devanagari" w:hAnsi="Noto Serif Devanagari" w:cs="Noto Serif Devanagari"/>
        </w:rPr>
        <w:t xml:space="preserve">	(किशनगढ़ (अजमेर) क्षेत्र का प्रसिद्ध 'चरी नृत्य' (Chari Dance) किस जाति की महिलाओं द्वारा सिर पर जलती हुई कपास के बीजों (काकड़ों) वाली चरी रखकर किया जाता है, जिसकी प्रसिद्ध नृत्यांगना फलकू बाई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Gurjar caste (गुर्जर जाति)</w:t>
      </w:r>
    </w:p>
    <w:p>
      <w:pPr>
        <w:spacing w:before="0" w:after="0"/>
      </w:pPr>
      <w:r>
        <w:rPr>
          <w:rFonts w:ascii="Noto Serif Devanagari" w:hAnsi="Noto Serif Devanagari" w:cs="Noto Serif Devanagari"/>
        </w:rPr>
        <w:t xml:space="preserve">(B)	Bhil tribe (भील जनजाति)</w:t>
      </w:r>
    </w:p>
    <w:p>
      <w:pPr>
        <w:spacing w:before="0" w:after="0"/>
      </w:pPr>
      <w:r>
        <w:rPr>
          <w:rFonts w:ascii="Noto Serif Devanagari" w:hAnsi="Noto Serif Devanagari" w:cs="Noto Serif Devanagari"/>
        </w:rPr>
        <w:t xml:space="preserve">(C)	meena tribe (मीणा जनजाति)</w:t>
      </w:r>
    </w:p>
    <w:p>
      <w:pPr>
        <w:spacing w:before="0" w:after="0"/>
      </w:pPr>
      <w:r>
        <w:rPr>
          <w:rFonts w:ascii="Noto Serif Devanagari" w:hAnsi="Noto Serif Devanagari" w:cs="Noto Serif Devanagari"/>
        </w:rPr>
        <w:t xml:space="preserve">(D)	gardener caste (माली जाति)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Chari dance is a very attractive folk dance performed by women of Gurjar caste in Kishangarh (Ajmer) region on auspicious occasions and to welcome guests. The dancers hold a brass chari (kalash) on their head in which cotton seeds (kakada) are soaked in oil and the fire is lit. It is a wonderful art of balancing while dancing in the dark with flames burning on the head. The credit for making this dance world famous goes to 'Falku Bai' of Kishangarh and Sunita Rawat and Mohan Singh Gaur.</w:t>
      </w:r>
    </w:p>
    <w:p>
      <w:pPr>
        <w:spacing w:before="0" w:after="0"/>
      </w:pPr>
      <w:r>
        <w:rPr>
          <w:rFonts w:ascii="Noto Serif Devanagari" w:hAnsi="Noto Serif Devanagari" w:cs="Noto Serif Devanagari"/>
        </w:rPr>
        <w:t xml:space="preserve">	(चरी नृत्य किशनगढ़ (अजमेर) क्षेत्र में गुर्जर जाति की महिलाओं द्वारा मांगलिक अवसरों और अतिथियों के स्वागत में किया जाने वाला अत्यंत आकर्षक लोक नृत्य है। नृत्यांगनाएँ सिर पर पीतल की चरी (कलश) रखती हैं जिसमें कपास के बीजों (काकड़े) को तेल में भिगोकर अग्नि प्रज्वलित की जाती है। अंधेरे में सिर पर जलती आग की लपटों के साथ नृत्य करते हुए संतुलन साधना इसकी अद्भुत कला है। इस नृत्य को विश्व प्रसिद्ध बनाने का श्रेय किशनगढ़ की 'फलकू बाई' तथा सुनीता रावत व मोहन सिंह गौड़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Which statements are true regarding the famous commercial dance 'Kachhi Ghodi' of Shekhawati and Didwana-Kuchaman region?</w:t>
        <w:br/>
        <w:t xml:space="preserve"/>
        <w:br/>
        <w:t xml:space="preserve">A. It is purely a heroic dance performed by men on wedding and business occasions.</w:t>
        <w:br/>
        <w:t xml:space="preserve">B. In this, the dancers wear wooden mare costumes made of bamboo and cloth and dance bravely with swords in their hands.</w:t>
        <w:br/>
        <w:t xml:space="preserve">C. In this dance, the dancers move back and forth in lines of 4 in such a way that a live scene of the blooming and closing of the petals (petals) of the lotus flower is created.</w:t>
        <w:br/>
        <w:t xml:space="preserve">D. In this dance, folk songs like 'Lashkaria', 'Beend', 'Ramgadiya' and 'Gindad' are sung along with Dhol, Bankiya and Thali. Which of the above statements are true?</w:t>
      </w:r>
    </w:p>
    <w:p>
      <w:pPr>
        <w:spacing w:before="0" w:after="0"/>
      </w:pPr>
      <w:r>
        <w:rPr>
          <w:rFonts w:ascii="Noto Serif Devanagari" w:hAnsi="Noto Serif Devanagari" w:cs="Noto Serif Devanagari"/>
        </w:rPr>
        <w:t xml:space="preserve">	(शेखावाटी एवं डीडवाना-कुचामन क्षेत्र के प्रसिद्ध व्यावसायिक नृत्य 'कच्छी घोड़ी' के संबंध में कौन से कथन सत्य हैं?</w:t>
        <w:br/>
        <w:t xml:space="preserve"/>
        <w:br/>
        <w:t xml:space="preserve">A. यह विशुद्ध रूप से पुरुषों द्वारा विवाह व व्यावसायिक अवसरों पर किया जाने वाला वीर रस प्रधान नृत्य है।</w:t>
        <w:br/>
        <w:t xml:space="preserve">B. इसमें नर्तक बाँस और कपड़े से बनी काठ (लकड़ी) की घोड़ी की पोशाक पहनकर हाथ में तलवार लेकर वीरतापूर्वक नृत्य करते हैं।</w:t>
        <w:br/>
        <w:t xml:space="preserve">C. इस नृत्य में नर्तक 4-4 की पंक्तियों में आगे-पीछे होकर इस प्रकार गति करते हैं कि कमल के फूल के खिलने और बंद होने (पंखुड़ियों) का सजीव दृश्य बनता है।</w:t>
        <w:br/>
        <w:t xml:space="preserve">D. इस नृत्य में ढोल, बांकिया और थाली के साथ 'लश्करिया', 'बींद', 'रमगड़िया' और 'गींदड़' लोकगीत गाए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Kutchi Ghodi dance is a well-known commercial folk dance of Shekhawati, Kuchaman, Didwana, Parbatsar and Nagaur region. In this, the dancers dress up as grooms or warriors and dance while standing in the middle of a wooden horse frame. The most distinctive choreography of this dance is that eight dancers stand in two rows facing each other and move in and out with such speed and coordination that the viewer feels like a flower blooming and the petals shrinking. Artists of Sargada, Bhambhi and Kumhar castes are considered extremely skilled in this.</w:t>
      </w:r>
    </w:p>
    <w:p>
      <w:pPr>
        <w:spacing w:before="0" w:after="0"/>
      </w:pPr>
      <w:r>
        <w:rPr>
          <w:rFonts w:ascii="Noto Serif Devanagari" w:hAnsi="Noto Serif Devanagari" w:cs="Noto Serif Devanagari"/>
        </w:rPr>
        <w:t xml:space="preserve">	(कच्छी घोड़ी नृत्य शेखावाटी, कुचामन, डीडवाना, परबतसर और नागौर क्षेत्र का एक सुप्रसिद्ध व्यावसायिक लोक नृत्य है। इसमें नर्तक दूल्हे या योद्धा की वेशभूषा धारण कर काठ की घोड़ी के ढाँचे के बीच में खड़े होकर नृत्य करते हैं। इस नृत्य की सबसे विशिष्ट कोरियोग्राफी यह है कि आठ नर्तक आमने-सामने दो पंक्तियों में खड़े होकर इतनी तेजी और तालमेल से अंदर-बाहर होते हैं कि देखने वाले को फूल के खिलने और पंखुड़ियों के सिमटने का आभास होता है। सरगड़ा, भांभी और कुम्हार जाति के कलाकार इसमें अत्यंत निपुण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Match the major regional folk dances of Rajasthan with their respective regions:</w:t>
        <w:br/>
        <w:t xml:space="preserve">सूची-I:</w:t>
        <w:br/>
        <w:t xml:space="preserve">A. Dang dance</w:t>
        <w:br/>
        <w:t xml:space="preserve">B. Bindauri dance</w:t>
        <w:br/>
        <w:t xml:space="preserve">C. Bhairav ​​(Peacock) dance</w:t>
        <w:br/>
        <w:t xml:space="preserve">D. Khari dance</w:t>
        <w:br/>
        <w:t xml:space="preserve">सूची-II:</w:t>
        <w:br/>
        <w:t xml:space="preserve">1. Nathdwara (Rajsamand)</w:t>
        <w:br/>
        <w:t xml:space="preserve">2. Jhalawar</w:t>
        <w:br/>
        <w:t xml:space="preserve">3. Beawar</w:t>
        <w:br/>
        <w:t xml:space="preserve">4. Mewat (Alwar)</w:t>
      </w:r>
    </w:p>
    <w:p>
      <w:pPr>
        <w:spacing w:before="0" w:after="0"/>
      </w:pPr>
      <w:r>
        <w:rPr>
          <w:rFonts w:ascii="Noto Serif Devanagari" w:hAnsi="Noto Serif Devanagari" w:cs="Noto Serif Devanagari"/>
        </w:rPr>
        <w:t xml:space="preserve">	(राजस्थान के प्रमुख क्षेत्रीय लोक नृत्यों को उनके संबंधित क्षेत्रों से सुमेलित कीजिए:</w:t>
        <w:br/>
        <w:t xml:space="preserve">सूची-I:</w:t>
        <w:br/>
        <w:t xml:space="preserve">A. डांग नृत्य</w:t>
        <w:br/>
        <w:t xml:space="preserve">B. बिंदौरी नृत्य</w:t>
        <w:br/>
        <w:t xml:space="preserve">C. भैरव (मयूर) नृत्य</w:t>
        <w:br/>
        <w:t xml:space="preserve">D. खारी नृत्य</w:t>
        <w:br/>
        <w:t xml:space="preserve">सूची-II:</w:t>
        <w:br/>
        <w:t xml:space="preserve">1. नाथद्वारा (राजसमंद)</w:t>
        <w:br/>
        <w:t xml:space="preserve">2. झालावाड़</w:t>
        <w:br/>
        <w:t xml:space="preserve">3. ब्यावर</w:t>
        <w:br/>
        <w:t xml:space="preserve">4. मेवात (अलवर))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Dang dance is performed jointly by men and women on drums and mandals in the temple premises of Shrinathji on the occasion of Holi in Nathdwara (Rajsamand). Bindauri dance is a non-style wedding and Holi dance of Jhalawar region. Bhairav ​​Nritya (Peacock Dance) is performed after Holi in Beawar by the artist of Vyas family playing the role of Birbal at the time of the ride of Badshah (Todarmal). Khari dance is performed in Mewat (Alwar) at the time of farewell of the bride by her friends placing Khari (decorated basket) on her head. Hence the correct code is A.</w:t>
      </w:r>
    </w:p>
    <w:p>
      <w:pPr>
        <w:spacing w:before="0" w:after="0"/>
      </w:pPr>
      <w:r>
        <w:rPr>
          <w:rFonts w:ascii="Noto Serif Devanagari" w:hAnsi="Noto Serif Devanagari" w:cs="Noto Serif Devanagari"/>
        </w:rPr>
        <w:t xml:space="preserve">	(डांग नृत्य नाथद्वारा (राजसमंद) में होली के अवसर पर श्रीनाथजी के मंदिर परिसर में पुरुषों और महिलाओं द्वारा संयुक्त रूप से ढोल और मांदल पर किया जाता है। बिंदौरी नृत्य झालावाड़ क्षेत्र का एक गैर शैली का विवाह व होली नृत्य है। भैरव नृत्य (मयूर नृत्य) ब्यावर में होली के बाद बादशाह (टोडरमल) की सवारी के समय बीरबल की भूमिका निभाने वाले व्यास परिवार के कलाकार द्वारा किया जाता है। खारी नृत्य मेवात (अलवर) में दुल्हन की विदाई के समय उसकी सहेलियों द्वारा सिर पर खारी (सजी हुई टोकरी) रखकर किया जाता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Consider the following statements with reference to the traditional dances of the Sahariya tribe (Shahabad and Kishanganj, Baran):</w:t>
        <w:br/>
        <w:t xml:space="preserve"/>
        <w:br/>
        <w:t xml:space="preserve">A. Shikari Dance Sahariya is an energetic dance performed by Sahariya men in dramatization of various hunting activities in the forests.</w:t>
        <w:br/>
        <w:t xml:space="preserve">B. Lehenga dance is a dance performed by Sahariya girls during the rainy season (Sawan-Bhadon) and while swinging on trees.</w:t>
        <w:br/>
        <w:t xml:space="preserve">C. Indrapari dance is a dance performed with Ragini songs on the occasion of marriage.</w:t>
        <w:br/>
        <w:t xml:space="preserve">D. Bichhwa is a duet dance sung and danced only by women in groups and Jheela by men and women at the time of harvest. Which of the above statements are true?</w:t>
      </w:r>
    </w:p>
    <w:p>
      <w:pPr>
        <w:spacing w:before="0" w:after="0"/>
      </w:pPr>
      <w:r>
        <w:rPr>
          <w:rFonts w:ascii="Noto Serif Devanagari" w:hAnsi="Noto Serif Devanagari" w:cs="Noto Serif Devanagari"/>
        </w:rPr>
        <w:t xml:space="preserve">	(सहरिया जनजाति (शाहबाद एवं किशनगंज, बारां) के पारंपरिक नृत्यों के संदर्भ में निम्नलिखित कथनों पर विचार कीजिए:</w:t>
        <w:br/>
        <w:t xml:space="preserve"/>
        <w:br/>
        <w:t xml:space="preserve">A. शिकारी नृत्य सहरिया पुरुषों द्वारा वनों में शिकार की विभिन्न गतिविधियों का नाट्य रूपांतरण करते हुए किया जाने वाला ओजस्वी नृत्य है।</w:t>
        <w:br/>
        <w:t xml:space="preserve">B. लहंगी नृत्य सहरिया युवतियों द्वारा वर्षा ऋतु (सावन-भादों) और पेड़ों पर झूला झूलते समय किया जाने वाला नृत्य है।</w:t>
        <w:br/>
        <w:t xml:space="preserve">C. इंद्रपरी नृत्य विवाह के अवसर पर रागिनी गीतों के साथ किया जाने वाला नृत्य है।</w:t>
        <w:br/>
        <w:t xml:space="preserve">D. बिछवा केवल महिलाओं द्वारा समूह में तथा झेला फसल पकने के समय स्त्री-पुरुषों द्वारा गाया व नाचा जाने वाला युगल नृत्य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Sahariya is the only tribe of Rajasthan which has been included in the 'Primitive Tribal Group' (PVTG) by the Government of India. Their cultural heritage is very rich. Shikari dance is the most important heroic dance of men in which they pretend to be hunting with bow, arrow and axe. Lehenga dance is performed by girls at the place of Tejaji on the occasion of Rakshabandhan. Indrapari is the wedding dance. Bichhwa is a song and dance of women and Jheela is a song and dance of the harvest time. Various mythological mimes are created in the song dance.</w:t>
      </w:r>
    </w:p>
    <w:p>
      <w:pPr>
        <w:spacing w:before="0" w:after="0"/>
      </w:pPr>
      <w:r>
        <w:rPr>
          <w:rFonts w:ascii="Noto Serif Devanagari" w:hAnsi="Noto Serif Devanagari" w:cs="Noto Serif Devanagari"/>
        </w:rPr>
        <w:t xml:space="preserve">	(सहरिया राजस्थान की एकमात्र ऐसी जनजाति है जिसे भारत सरकार ने 'आदिम जनजाति समूह' (PVTG) में शामिल किया है। इनकी सांस्कृतिक विरासत अत्यंत समृद्ध है। शिकारी नृत्य पुरुषों का सबसे प्रमुख वीर रस नृत्य है जिसमें वे धनुष-बाण और कुल्हाड़ी लेकर शिकार का स्वांग रचते हैं। लहंगी नृत्य युवतियों द्वारा रक्षाबंधन के अवसर पर तेजाजी के थान पर किया जाता है। इंद्रपरी विवाह का नृत्य है। बिछवा महिलाओं का तथा झेला फसल कटाई के समय का गीत-नृत्य है। सांग नृत्य में विभिन्न पौराणिक स्वांग रचे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Consider the following statements in the context of Tonk's famous folk drama 'Chaar Baint':</w:t>
        <w:br/>
        <w:t xml:space="preserve"/>
        <w:br/>
        <w:t xml:space="preserve">A. Charbaint is a unique folk theater like Sangeet-Dangal and Qawwali of Tonk state.</w:t>
        <w:br/>
        <w:t xml:space="preserve">B. It was started by Karim Khan Nihang during the reign of Nawab Faizullah Khan of Tonk.</w:t>
        <w:br/>
        <w:t xml:space="preserve">C. In this, the singers present poetry and poetic dialogues in high notes while sitting on their knees and playing 'Daf' in their hands.</w:t>
        <w:br/>
        <w:t xml:space="preserve">D. It was originally a folk genre of Pashto (Pathan) language which was localized in Tonk, Rajasthan. Which of the above statements are true?</w:t>
      </w:r>
    </w:p>
    <w:p>
      <w:pPr>
        <w:spacing w:before="0" w:after="0"/>
      </w:pPr>
      <w:r>
        <w:rPr>
          <w:rFonts w:ascii="Noto Serif Devanagari" w:hAnsi="Noto Serif Devanagari" w:cs="Noto Serif Devanagari"/>
        </w:rPr>
        <w:t xml:space="preserve">	(टोंक के प्रसिद्ध लोकनाट्य 'चारबैंत' (Chaar Baint) के संदर्भ में निम्नलिखित कथनों पर विचार कीजिए:</w:t>
        <w:br/>
        <w:t xml:space="preserve"/>
        <w:br/>
        <w:t xml:space="preserve">A. चारबैंत टोंक रियासत का एक संगीत-दंगल और कव्वालीनुमा अनूठा लोकनाट्य है।</w:t>
        <w:br/>
        <w:t xml:space="preserve">B. इसकी शुरुआत टोंक के नवाब फैजुल्ला खाँ के शासनकाल में करीम खाँ निहंग द्वारा की गई थी।</w:t>
        <w:br/>
        <w:t xml:space="preserve">C. इसमें गायक घुटनों के बल बैठकर हाथ में 'डफ' (Daf) बजाते हुए ऊँचे सुरों में शेरो-शायरी और काव्यात्मक संवाद प्रस्तुत करते हैं।</w:t>
        <w:br/>
        <w:t xml:space="preserve">D. यह मूलतः पश्तो (पठान) भाषा की लोक विधा थी जिसका स्थानीयकरण राजस्थान के टोंक में हुआ।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Charbaint is the only Pathani style traditional folk theater of 'Tonk', the city of Nawabs of Rajasthan. This genre, brought by the Pashtun soldiers of Afghanistan during the time of Nawab Faizullah Khan in the 19th century, was staged by Khalifa Karim Khan Nihang with local Urdu and Rajasthani influence. In this, four-line verses (four sticks) are sung in the form of a dance in the Akharas on the fast beat of the tambourine instrument. In this, the actors stand on their knees and speak the dialogues in a passionate manner. Hence all the statements are true.</w:t>
      </w:r>
    </w:p>
    <w:p>
      <w:pPr>
        <w:spacing w:before="0" w:after="0"/>
      </w:pPr>
      <w:r>
        <w:rPr>
          <w:rFonts w:ascii="Noto Serif Devanagari" w:hAnsi="Noto Serif Devanagari" w:cs="Noto Serif Devanagari"/>
        </w:rPr>
        <w:t xml:space="preserve">	(चारबैंत राजस्थान के नवाबों की नगरी 'टोंक' का एकमात्र पठानी शैली का पारंपरिक लोकनाट्य है। 19वीं सदी में नवाब फैजुल्ला खाँ के समय अफगानिस्तान के पश्तून सैनिकों द्वारा लाई गई इस विधा को खलीफा करीम खाँ निहंग ने स्थानीय उर्दू व राजस्थानी प्रभाव के साथ मंचित किया। इसमें चार पंक्तियों वाले पद (चार बैंत) डफ वाद्ययंत्र की तीव्र थाप पर अखाड़ों के बीच दंगल के रूप में गाए जाते हैं। इसमें कलाकार घुटनों पर खड़े होकर जोश भरे अंदाज में संवाद बोलते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Consider the following statements with reference to the traditional folk theater 'Rammat' of Rajasthan:</w:t>
        <w:br/>
        <w:t xml:space="preserve"/>
        <w:br/>
        <w:t xml:space="preserve">A. The main origin of Rammat was from Jaisalmer and Bikaner and Phalodi became its main centers where it is played in 'Pata culture' (on wooden boards in the squares).</w:t>
        <w:br/>
        <w:t xml:space="preserve">B. Tej poet Jaisalmeri founded 'Shri Krishna Company' and in 1943 AD wrote the book 'Swatantra Bavani' in protest against the British rule and presented it to Mahatma Gandhi.</w:t>
        <w:br/>
        <w:t xml:space="preserve">C. In Bikaner, 'Amar Singh Rathore's Rammat' of Acharya's Chowk, 'Chaubail Nautanki' of Bisson Chowk and Kikani Vyas' Rammats are famous.</w:t>
        <w:br/>
        <w:t xml:space="preserve">D. The main composers of Rammat were Maniram Vyas, Tulsiram, Fagu Maharaj and Sua Maharaj and before starting Rammat, hymns of Ramdevji are sung. Which of the above statements are true?</w:t>
      </w:r>
    </w:p>
    <w:p>
      <w:pPr>
        <w:spacing w:before="0" w:after="0"/>
      </w:pPr>
      <w:r>
        <w:rPr>
          <w:rFonts w:ascii="Noto Serif Devanagari" w:hAnsi="Noto Serif Devanagari" w:cs="Noto Serif Devanagari"/>
        </w:rPr>
        <w:t xml:space="preserve">	(राजस्थान के पारंपरिक लोकनाट्य 'रम्मत' (Rammat) के संदर्भ में निम्नलिखित कथनों पर विचार कीजिए:</w:t>
        <w:br/>
        <w:t xml:space="preserve"/>
        <w:br/>
        <w:t xml:space="preserve">A. रम्मत का मुख्य उद्गम जैसलमेर से हुआ तथा बीकानेर और फलोदी इसके प्रमुख केंद्र बने जहाँ यह 'पाटा संस्कृति' (चौकों में लकड़ी के तख्तों पर) खेली जाती है।</w:t>
        <w:br/>
        <w:t xml:space="preserve">B. तेज कवि जैसलमेरी ने 'श्री कृष्ण कंपनी' की स्थापना की और 1943 ई. में अंग्रेजी शासन के विरोध में 'स्वतंत्र बावनी' पुस्तक लिखकर महात्मा गांधी को भेंट की थी।</w:t>
        <w:br/>
        <w:t xml:space="preserve">C. बीकानेर में आचार्यों के चौक की 'अमर सिंह राठौड़ की रम्मत', बिस्सों के चौक की 'चौबेल नौटंकी' तथा किकाणी व्यासों की रम्मतें प्रसिद्ध हैं।</w:t>
        <w:br/>
        <w:t xml:space="preserve">D. रम्मत के मुख्य रचयिताओं में मणिराम व्यास, तुलसीराम, फागू महाराज और सूआ महाराज प्रमुख थे तथा रम्मत शुरू होने से पूर्व रामदेवजी के भजन गाए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Rammat is a purely literary and folk religious poetic drama of western Rajasthan which is played on the paata (stage) of open mohallas throughout the night on the occasion of Holi. The bright poet of Jaisalmer created public awareness in the freedom movement through Rammat and announced 'Commissioner, open the door, we also have to go to jail'. Pata culture of Rammat in Bikaner is world famous where people of all castes participate in it. Before the performance of Rammat begins, aarti and devotional verses of folk deity Ramdevji are sung.</w:t>
      </w:r>
    </w:p>
    <w:p>
      <w:pPr>
        <w:spacing w:before="0" w:after="0"/>
      </w:pPr>
      <w:r>
        <w:rPr>
          <w:rFonts w:ascii="Noto Serif Devanagari" w:hAnsi="Noto Serif Devanagari" w:cs="Noto Serif Devanagari"/>
        </w:rPr>
        <w:t xml:space="preserve">	(रम्मत पश्चिमी राजस्थान का विशुद्ध साहित्यिक और लोकधर्मी काव्य नाटक है जो होली के अवसर पर रात भर खुले मोहल्लों के पाटा (मंच) पर खेला जाता है। जैसलमेर के तेज कवि ने रम्मत के माध्यम से स्वतंत्रता आंदोलन में जनजागरण किया और 'कमिश्नर खोल दरवाजा, हमें भी जेल जाना है' का उद्घोष किया था। बीकानेर में रम्मत की पाटा संस्कृति विश्व प्रसिद्ध है जहाँ सभी जातियों के लोग इसमें भाग लेते हैं। रम्मत का मंचन शुरू होने से पहले लोकदेवता रामदेवजी की आरती और भक्ति पद गाए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following statements with reference to Kuchamani Khayal (Deedwana-Kuchaman):</w:t>
        <w:br/>
        <w:t xml:space="preserve"/>
        <w:br/>
        <w:t xml:space="preserve">A. The originator of this Khayal genre was the famous folk playwright Pandit Lachchiram.</w:t>
        <w:br/>
        <w:t xml:space="preserve">B. 'Chand Nilgiri', 'Rao Ridmal' and 'Meera Mangal' are famous among the major Khyals written by Lachchiram.</w:t>
        <w:br/>
        <w:t xml:space="preserve">C. The form of this style is like Western 'Opera' in which folk songs predominate and open theatrical presentation.</w:t>
        <w:br/>
        <w:t xml:space="preserve">D. In this khayal, the roles of female characters are also played by male artists and Ugamraj has been its main famous artist. Which of the above statements are true?</w:t>
      </w:r>
    </w:p>
    <w:p>
      <w:pPr>
        <w:spacing w:before="0" w:after="0"/>
      </w:pPr>
      <w:r>
        <w:rPr>
          <w:rFonts w:ascii="Noto Serif Devanagari" w:hAnsi="Noto Serif Devanagari" w:cs="Noto Serif Devanagari"/>
        </w:rPr>
        <w:t xml:space="preserve">	(कुचामनी ख्याल (डीडवाना-कुचामन) के संदर्भ में निम्नलिखित कथनों पर विचार कीजिए:</w:t>
        <w:br/>
        <w:t xml:space="preserve"/>
        <w:br/>
        <w:t xml:space="preserve">A. इस ख्याल शैली के प्रवर्तक प्रसिद्ध लोक नाटककार पंडित लच्छीराम थे।</w:t>
        <w:br/>
        <w:t xml:space="preserve">B. लच्छीराम द्वारा रचित प्रमुख ख्यालों में 'चांद नीलगिरी', 'राव रिड़मल' और 'मीरा मंगल' विख्यात हैं।</w:t>
        <w:br/>
        <w:t xml:space="preserve">C. इस शैली का स्वरूप पश्चिमी 'ओपेरा' (Opera) जैसा होता है जिसमें लोकगीतों की प्रधानता और खुली रंगमंचीय प्रस्तुति होती है।</w:t>
        <w:br/>
        <w:t xml:space="preserve">D. इस ख्याल में स्त्री पात्रों की भूमिका भी पुरुष कलाकारों द्वारा ही निभाई जाती है तथा उगमराज इसके प्रमुख प्रसिद्ध कलाकार रहे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Kuchamani Khayal is a very popular Khayal style of Nagaur-Kuchaman region. Its originator Pt. Lachchiram spread mythological and historical narratives to the common people through simple folk language and lyrical verses. The main characteristics of this Khayal are: dialogues being poetic and musical, high-pitched tunes like opera, use of dholak, shehnai and sarangi, and performance on open stage. In this, the female characters are also played by men. Ugamraj Kuchamani is the most famous contemporary artist of Khayal.</w:t>
      </w:r>
    </w:p>
    <w:p>
      <w:pPr>
        <w:spacing w:before="0" w:after="0"/>
      </w:pPr>
      <w:r>
        <w:rPr>
          <w:rFonts w:ascii="Noto Serif Devanagari" w:hAnsi="Noto Serif Devanagari" w:cs="Noto Serif Devanagari"/>
        </w:rPr>
        <w:t xml:space="preserve">	(कुचामनी ख्याल नागौर-कुचामन अंचल की अत्यधिक लोकप्रिय ख्याल शैली है। इसके प्रवर्तक पं. लच्छीराम ने सरल लोकभाषा और गेय पदों के माध्यम से पौराणिक व ऐतिहासिक आख्यानों को जन-जन तक पहुँचाया। इस ख्याल की मुख्य विशेषताएँ हैं: संवादों का पद्यमय व संगीतमय होना, ओपेरा जैसी उच्च स्वर की तानें, ढोलक, शहनाई व सारंगी का प्रयोग, और खुले मंच पर प्रदर्शन। इसमें महिला पात्रों का अभिनय भी पुरुष ही करते हैं। उगमराज कुचामनी ख्याल के वर्तमान समय के सबसे विख्यात कलाकार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Match the major folk theaters of Rajasthan with their characteristics/promoters:</w:t>
        <w:br/>
        <w:t xml:space="preserve">सूची-I:</w:t>
        <w:br/>
        <w:t xml:space="preserve">A. Jaipuri Khayal</w:t>
        <w:br/>
        <w:t xml:space="preserve">B. Kanhaiya Khayal</w:t>
        <w:br/>
        <w:t xml:space="preserve">C. Shekhawati (Chidavi) Khayal</w:t>
        <w:br/>
        <w:t xml:space="preserve">D. Turra-Kalangi Khayal</w:t>
        <w:br/>
        <w:t xml:space="preserve">सूची-II:</w:t>
        <w:br/>
        <w:t xml:space="preserve">1. Women's characters being performed by the women themselves (Jogi-Jogan, Kan-Gujri)</w:t>
        <w:br/>
        <w:t xml:space="preserve">2. Khayal of Eastern Rajasthan (Karauli/Sawai Madhopur), Main story 'Kahan' and main character 'Medea'</w:t>
        <w:br/>
        <w:t xml:space="preserve">3. Pallavit by Nanuram and Dulia Rana, Chirawa center, Sarangi and harmonium accompaniment</w:t>
        <w:br/>
        <w:t xml:space="preserve">4. Started by Saint Tukangir (Shiv Paksha) and Shah Ali (Shakti Paksha) of Chanderi in Mewar/Ghosunda.</w:t>
      </w:r>
    </w:p>
    <w:p>
      <w:pPr>
        <w:spacing w:before="0" w:after="0"/>
      </w:pPr>
      <w:r>
        <w:rPr>
          <w:rFonts w:ascii="Noto Serif Devanagari" w:hAnsi="Noto Serif Devanagari" w:cs="Noto Serif Devanagari"/>
        </w:rPr>
        <w:t xml:space="preserve">	(राजस्थान के प्रमुख ख्यालों (Folk Theatres) को उनकी विशेषताओं/प्रवर्तकों से सुमेलित कीजिए:</w:t>
        <w:br/>
        <w:t xml:space="preserve">सूची-I:</w:t>
        <w:br/>
        <w:t xml:space="preserve">A. जयपुरी ख्याल</w:t>
        <w:br/>
        <w:t xml:space="preserve">B. कन्हैया ख्याल</w:t>
        <w:br/>
        <w:t xml:space="preserve">C. शेखावाटी (चिड़ावी) ख्याल</w:t>
        <w:br/>
        <w:t xml:space="preserve">D. तुर्रा-कलंगी ख्याल</w:t>
        <w:br/>
        <w:t xml:space="preserve">सूची-II:</w:t>
        <w:br/>
        <w:t xml:space="preserve">1. महिलाओं के पात्रों का अभिनय स्वयं महिलाओं द्वारा किया जाना (जोगी-जोगन, कान-गूजरी)</w:t>
        <w:br/>
        <w:t xml:space="preserve">2. पूर्वी राजस्थान (करौली/सवाई माधोपुर) का ख्याल, मुख्य कथा 'काहन' व मुख्य पात्र 'मेडिया'</w:t>
        <w:br/>
        <w:t xml:space="preserve">3. नानूराम एवं दुलिया राणा द्वारा पल्लवित, चिड़ावा केंद्र, सारंगी व हारमोनियम संगत</w:t>
        <w:br/>
        <w:t xml:space="preserve">4. मेवाड़/घोसुंडा में चंदेरी के संत तुकनगीर (शिव पक्ष) और शाह अली (शक्ति पक्ष) द्वारा प्रारंभ)</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unique feature of Jaipuri Khayal is that only women play the roles of female characters in it and there is free rein for modern experiments. Kanhaiya Khayal is played in the form of 'Dangal' in Karauli, Dholpur, Dausa and Sawai Madhopur in which the story is called 'Kahan' and the narrator/narrator is called 'Mediya'. The originator of Shekhawati Khayal was Nanuram Chidawa which was popularized by Dulia Rana. Turra-Kalangi Khayal was started about 400 years ago by Tukangir (Kalangi - Parvati symbol) and Shah Ali (Turra - Shiva symbol) in which poetic dance takes place on the beat of Chang. Hence the correct code is A.</w:t>
      </w:r>
    </w:p>
    <w:p>
      <w:pPr>
        <w:spacing w:before="0" w:after="0"/>
      </w:pPr>
      <w:r>
        <w:rPr>
          <w:rFonts w:ascii="Noto Serif Devanagari" w:hAnsi="Noto Serif Devanagari" w:cs="Noto Serif Devanagari"/>
        </w:rPr>
        <w:t xml:space="preserve">	(जयपुरी ख्याल की अनूठी विशेषता यह है कि इसमें स्त्री पात्रों की भूमिका स्त्रियाँ ही निभाती हैं तथा इसमें आधुनिक प्रयोगों की खुली छूट है। कन्हैया ख्याल करौली, धौलपुर, दौसा और सवाई माधोपुर में 'दंगल' के रूप में खेला जाता है जिसमें कथा को 'काहन' और कथावाचक/सूत्रधार को 'मेडिया' कहते हैं। शेखावाटी ख्याल के प्रवर्तक नानूराम चिड़ावा थे जिसे दुलिया राणा ने लोकप्रिय बनाया। तुर्रा-कलंगी ख्याल लगभग 400 वर्ष पूर्व तुकनगीर (कलंगी - पार्वती प्रतीक) और शाह अली (तुर्रा - शिव प्रतीक) द्वारा शुरू किया गया था जिसमें चंग की थाप पर काव्यात्मक दंगल होता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Consider the following statements in the context of 'Tamasha' (Jaipur) and 'Gawari' (Mewar) folk theater of Rajasthan:</w:t>
        <w:br/>
        <w:t xml:space="preserve"/>
        <w:br/>
        <w:t xml:space="preserve">A. Tamasha is originally a genre of Maharashtra which was adapted into local color by the Banshidhar Bhatt family of Jaipur during the period of Sawai Pratap Singh and its stage is called 'Akhara'.</w:t>
        <w:br/>
        <w:t xml:space="preserve">B. In Tamasha folk drama, female characters are played by women only (like famous artist Gohar Jaan).</w:t>
        <w:br/>
        <w:t xml:space="preserve">C. Gawari (Rai) is a 40-day long religious folk drama of the Bhils of Mewar which is based on the story of Lord Shiva and Bhasmasur.</w:t>
        <w:br/>
        <w:t xml:space="preserve">D. In Gawari folk drama, 'Budhiya' symbolizes Shiva-Bhasmasur, 'Jhamtya' speaks poetry and 'Khatkadya' acts as a comedian by repeating it. Which of the above statements are true?</w:t>
      </w:r>
    </w:p>
    <w:p>
      <w:pPr>
        <w:spacing w:before="0" w:after="0"/>
      </w:pPr>
      <w:r>
        <w:rPr>
          <w:rFonts w:ascii="Noto Serif Devanagari" w:hAnsi="Noto Serif Devanagari" w:cs="Noto Serif Devanagari"/>
        </w:rPr>
        <w:t xml:space="preserve">	(राजस्थान के 'तमाशा' (जयपुर) एवं 'गवरी' (मेवाड़) लोकनाट्य के संदर्भ में निम्नलिखित कथनों पर विचार कीजिए:</w:t>
        <w:br/>
        <w:t xml:space="preserve"/>
        <w:br/>
        <w:t xml:space="preserve">A. तमाशा मूलतः महाराष्ट्र की विधा है जिसे सवाई प्रताप सिंह के काल में जयपुर के बंशीधर भट्ट परिवार ने स्थानीय रंग में ढाला और इसके मंच को 'अखाड़ा' कहा जाता है।</w:t>
        <w:br/>
        <w:t xml:space="preserve">B. तमाशा लोकनाट्य में स्त्री पात्रों का अभिनय स्त्रियाँ ही करती हैं (जैसे प्रसिद्ध कलाकार गोहर जान)।</w:t>
        <w:br/>
        <w:t xml:space="preserve">C. गवरी (राई) मेवाड़ के भीलों का 40 दिनों तक चलने वाला धार्मिक लोकनाट्य है जो भगवान शिव और भस्मासुर की कथा पर आधारित है।</w:t>
        <w:br/>
        <w:t xml:space="preserve">D. गवरी लोकनाट्य में 'बुढ़िया' शिव-भस्मासुर का प्रतीक है, 'झमट्या' कविता बोलता है और 'खटकड्या' उसे दोहराते हुए विदूषक (कॉमेडियन) का कार्य करता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Tamasha and Gawari are two very distinct folk theater traditions of Rajasthan. Jaipur's Tamasha is an open folk theater in which music, dance and dialogue predominate (major plays: Jogi-Jogan, Gopichand, Heer-Ranjha). Gawari is the oldest folk drama of Rajasthan which is called 'Merunatya of folk dramas'. It is staged daily for 40 days by Bhil men in Bhadrapada and Ashwin from the next day of Rakshabandhan. In this, Rai (Parvati), Budhiya (Bhasmasur), Jhamtya and Khatkadya are the main characters. All four statements are true.</w:t>
      </w:r>
    </w:p>
    <w:p>
      <w:pPr>
        <w:spacing w:before="0" w:after="0"/>
      </w:pPr>
      <w:r>
        <w:rPr>
          <w:rFonts w:ascii="Noto Serif Devanagari" w:hAnsi="Noto Serif Devanagari" w:cs="Noto Serif Devanagari"/>
        </w:rPr>
        <w:t xml:space="preserve">	(तमाशा और गवरी राजस्थान की दो अत्यंत विशिष्ट लोकनाट्य परंपराएँ हैं। जयपुर का तमाशा खुला लोकनाट्य है जिसमें संगीत, नृत्य और संवाद तीनों की प्रधानता होती है (प्रमुख खेल: जोगी-जोगन, गोपीचंद, हीर-रांझा)। गवरी राजस्थान का सबसे प्राचीन लोकनाट्य है जिसे 'लोकनाट्यों का मेरुनाट्य' कहा जाता है। यह रक्षाबंधन के अगले दिन से भाद्रपद व आश्विन में भील पुरुषों द्वारा 40 दिन तक दिन में मंचित किया जाता है। इसमें राई (पार्वती), बुढ़िया (भस्मासुर), झमट्या और खटकड्या प्रमुख पात्र होते हैं।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in the context of the origin and development of Rajasthani language:</w:t>
        <w:br/>
        <w:t xml:space="preserve"/>
        <w:br/>
        <w:t xml:space="preserve">A. Rajasthani language is believed to have originated in the last phase of the 12th century from the 'Marugujarri' (Gurjar) form of Shaurseni Apabhramsa.</w:t>
        <w:br/>
        <w:t xml:space="preserve">B. It has been called 'Marubhasha' among the 18 native languages ​​mentioned in the book 'Kuvalayamala' written by Udyotan Suri in the 8th century (913 AD).</w:t>
        <w:br/>
        <w:t xml:space="preserve">C. George Abraham Grierson first used the word 'Rajasthani' for the dialect of this region in his book 'Linguistic Survey of India' in 1912.</w:t>
        <w:br/>
        <w:t xml:space="preserve">D. After the 16th century, Rajasthani language started taking shape as an independent language. Which of the above statements are true?</w:t>
      </w:r>
    </w:p>
    <w:p>
      <w:pPr>
        <w:spacing w:before="0" w:after="0"/>
      </w:pPr>
      <w:r>
        <w:rPr>
          <w:rFonts w:ascii="Noto Serif Devanagari" w:hAnsi="Noto Serif Devanagari" w:cs="Noto Serif Devanagari"/>
        </w:rPr>
        <w:t xml:space="preserve">	(राजस्थानी भाषा की उत्पत्ति एवं विकास के संदर्भ में निम्नलिखित कथनों पर विचार कीजिए:</w:t>
        <w:br/>
        <w:t xml:space="preserve"/>
        <w:br/>
        <w:t xml:space="preserve">A. राजस्थानी भाषा का उद्भव 12वीं शताब्दी के अंतिम चरण में शौरसेनी अपभ्रंश के 'मरुगुर्जरी' (गुर्जर) रूप से हुआ माना जाता है।</w:t>
        <w:br/>
        <w:t xml:space="preserve">B. 8वीं शताब्दी (913 ई.) में उद्योतन सूरि द्वारा रचित ग्रंथ 'कुवलयमाला' में उल्लिखित 18 देशी भाषाओं में इसे 'मरुभाषा' कहा गया है।</w:t>
        <w:br/>
        <w:t xml:space="preserve">C. जॉर्ज अब्राहम ग्रियर्सन ने सर्वप्रथम 1912 ई. में अपनी पुस्तक 'लिंग्विस्टिक सर्वे ऑफ इंडिया' में इस भूभाग की बोली हेतु 'राजस्थानी' शब्द का प्रयोग किया।</w:t>
        <w:br/>
        <w:t xml:space="preserve">D. 16वीं शताब्दी के बाद राजस्थानी भाषा ने एक स्वतंत्र भाषा के रूप में आकार लेना प्रारंभ किया।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Rajasthani language is a very rich and ancient Aryan language of India. Linguistically, it is a descendant of Marugurjari Apabhramsha (according to Dr. Tessitori, Grierson and Dr. Motilal Menaria). Among the 18 native languages ​​mentioned in Kuvalayamala, the language of Western Rajasthan has been called 'Marubhasha'. Abul Fazal called it 'Marwari' in 'Ain-e-Akbari'. In 1912, Sir George Abraham Grierson first named 'Rajasthani' for the group of all the dialects here. The period from 16th to 19th century was the golden age of its literature.</w:t>
      </w:r>
    </w:p>
    <w:p>
      <w:pPr>
        <w:spacing w:before="0" w:after="0"/>
      </w:pPr>
      <w:r>
        <w:rPr>
          <w:rFonts w:ascii="Noto Serif Devanagari" w:hAnsi="Noto Serif Devanagari" w:cs="Noto Serif Devanagari"/>
        </w:rPr>
        <w:t xml:space="preserve">	(राजस्थानी भाषा भारत की एक अत्यंत समृद्ध और प्राचीन आर्य भाषा है। भाषावैज्ञानिक दृष्टि से यह मरुगुर्जरी अपभ्रंश की वंशज है (डॉ. तेस्सीतोरी, ग्रियर्सन और डॉ. मोतीलाल मेनारिया के अनुसार)। कुवलयमाला में उल्लिखित 18 देशी भाषाओं में पश्चिमी राजस्थान की भाषा को 'मरुभाषा' कहा गया है। अबुल फजल ने 'आईन-ए-अकबरी' में इसे 'मारवाड़ी' कहा। 1912 में सर जॉर्ज अब्राहम ग्रियर्सन ने पहली बार यहाँ की सभी उपबोलियों के समूह के लिए 'राजस्थानी' नामकरण किया। 16वीं से 19वीं सदी तक का काल इसके साहित्य का स्वर्णिम युग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How many main geographical groups did Sir George Abraham Grierson divide Rajasthani dialects into in his 'Linguistic Survey of India' in 1912?</w:t>
      </w:r>
    </w:p>
    <w:p>
      <w:pPr>
        <w:spacing w:before="0" w:after="0"/>
      </w:pPr>
      <w:r>
        <w:rPr>
          <w:rFonts w:ascii="Noto Serif Devanagari" w:hAnsi="Noto Serif Devanagari" w:cs="Noto Serif Devanagari"/>
        </w:rPr>
        <w:t xml:space="preserve">	(सर जॉर्ज अब्राहम ग्रियर्सन ने 1912 ई. में 'लिंग्विस्टिक सर्वे ऑफ इंडिया' (Linguistic Survey of India) में राजस्थानी बोलियों को कितने मुख्य भौगोलिक समूहों में विभाजित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three groups (तीन समूहों में)</w:t>
      </w:r>
    </w:p>
    <w:p>
      <w:pPr>
        <w:spacing w:before="0" w:after="0"/>
      </w:pPr>
      <w:r>
        <w:rPr>
          <w:rFonts w:ascii="Noto Serif Devanagari" w:hAnsi="Noto Serif Devanagari" w:cs="Noto Serif Devanagari"/>
        </w:rPr>
        <w:t xml:space="preserve">(B)	in five groups (पाँच समूहों में)</w:t>
      </w:r>
    </w:p>
    <w:p>
      <w:pPr>
        <w:spacing w:before="0" w:after="0"/>
      </w:pPr>
      <w:r>
        <w:rPr>
          <w:rFonts w:ascii="Noto Serif Devanagari" w:hAnsi="Noto Serif Devanagari" w:cs="Noto Serif Devanagari"/>
        </w:rPr>
        <w:t xml:space="preserve">(C)	in seven groups (सात समूहों में)</w:t>
      </w:r>
    </w:p>
    <w:p>
      <w:pPr>
        <w:spacing w:before="0" w:after="0"/>
      </w:pPr>
      <w:r>
        <w:rPr>
          <w:rFonts w:ascii="Noto Serif Devanagari" w:hAnsi="Noto Serif Devanagari" w:cs="Noto Serif Devanagari"/>
        </w:rPr>
        <w:t xml:space="preserve">(D)	in four groups (चार समूहों 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Dr. George Abraham Grierson classified the dialects of Rajasthani language into five major geographical groups: 1. Western Rajasthani (Marwari, Mewari, Dhatki, Thali, Bikaneri, Wagdi); 2. Middle-Eastern Rajasthani (Dhundhadi and Hadauti); 3. North-Eastern Rajasthani (Mewati and Ahirwati/Rathi); 4. South-Eastern Rajasthani (Malvi and Nimadi); 5. Southern Rajasthani (Bhili/Khandeshi influence). Dr. L.P. Tessitori divided it into two main parts (Western Rajasthani and Eastern Rajasthani).</w:t>
      </w:r>
    </w:p>
    <w:p>
      <w:pPr>
        <w:spacing w:before="0" w:after="0"/>
      </w:pPr>
      <w:r>
        <w:rPr>
          <w:rFonts w:ascii="Noto Serif Devanagari" w:hAnsi="Noto Serif Devanagari" w:cs="Noto Serif Devanagari"/>
        </w:rPr>
        <w:t xml:space="preserve">	(डॉ. जॉर्ज अब्राहम ग्रियर्सन ने राजस्थानी भाषा की बोलियों को पाँच प्रमुख भौगोलिक वर्गों में वर्गीकृत किया था: 1. पश्चिमी राजस्थानी (मारवाड़ी, मेवाड़ी, ढटकी, थली, बीकानेरी, वागड़ी); 2. मध्य-पूर्वी राजस्थानी (ढूंढाड़ी और हाड़ौती); 3. उत्तर-पूर्वी राजस्थानी (मेवाती और अहीरवाटी/राठी); 4. दक्षिण-पूर्वी राजस्थानी (मालवी और निमाड़ी); 5. दक्षिणी राजस्थानी (भीली/खानदेशी प्रभाव)। डॉ. एल.पी. तेस्सीतोरी ने इसे दो प्रमुख भागों (पश्चिमी राजस्थानी और पूर्वी राजस्थानी) में बाँटा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Which period is considered the 'Golden Age' of Rajasthani language and literature?</w:t>
      </w:r>
    </w:p>
    <w:p>
      <w:pPr>
        <w:spacing w:before="0" w:after="0"/>
      </w:pPr>
      <w:r>
        <w:rPr>
          <w:rFonts w:ascii="Noto Serif Devanagari" w:hAnsi="Noto Serif Devanagari" w:cs="Noto Serif Devanagari"/>
        </w:rPr>
        <w:t xml:space="preserve">	(राजस्थानी भाषा एवं साहित्य का 'स्वर्ण युग' (Golden Age) किस कालखंड को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1050 AD to 1450 AD (Veergatha period) (1050 ई. से 1450 ई. (वीरगाथा काल))</w:t>
      </w:r>
    </w:p>
    <w:p>
      <w:pPr>
        <w:spacing w:before="0" w:after="0"/>
      </w:pPr>
      <w:r>
        <w:rPr>
          <w:rFonts w:ascii="Noto Serif Devanagari" w:hAnsi="Noto Serif Devanagari" w:cs="Noto Serif Devanagari"/>
        </w:rPr>
        <w:t xml:space="preserve">(B)	1450 AD to 1650 AD (Bhakti period) (1450 ई. से 1650 ई. (भक्ति काल))</w:t>
      </w:r>
    </w:p>
    <w:p>
      <w:pPr>
        <w:spacing w:before="0" w:after="0"/>
      </w:pPr>
      <w:r>
        <w:rPr>
          <w:rFonts w:ascii="Noto Serif Devanagari" w:hAnsi="Noto Serif Devanagari" w:cs="Noto Serif Devanagari"/>
        </w:rPr>
        <w:t xml:space="preserve">(C)	1650 A.D. to 1850 A.D. (Post-Medieval period / Adornment and customs period) (1650 ई. से 1850 ई. (उत्तर-मध्यकाल / शृंगार व रीति-नीति काल))</w:t>
      </w:r>
    </w:p>
    <w:p>
      <w:pPr>
        <w:spacing w:before="0" w:after="0"/>
      </w:pPr>
      <w:r>
        <w:rPr>
          <w:rFonts w:ascii="Noto Serif Devanagari" w:hAnsi="Noto Serif Devanagari" w:cs="Noto Serif Devanagari"/>
        </w:rPr>
        <w:t xml:space="preserve">(D)	1850 AD to 1950 AD (Modern Period) (1850 ई. से 1950 ई. (आधुनिक काल))</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zenith (golden age) of Rajasthani language and literature is considered to be from 1650 AD to 1850 AD (post-medieval period/Riti period). During this period, under the patronage of the kings and independently, high quality Prabandha poetry, ethical poems (like Rajiya Ra Soratha, Chokhiya Ra Soratha, Kriparam Khidiya Krit), historical stories, Vachanikas, Davaita and Shringaar Rasa's immortal works were written. The dictionary, idioms and grammatical form of the language became most rich and powerful during this period.</w:t>
      </w:r>
    </w:p>
    <w:p>
      <w:pPr>
        <w:spacing w:before="0" w:after="0"/>
      </w:pPr>
      <w:r>
        <w:rPr>
          <w:rFonts w:ascii="Noto Serif Devanagari" w:hAnsi="Noto Serif Devanagari" w:cs="Noto Serif Devanagari"/>
        </w:rPr>
        <w:t xml:space="preserve">	(राजस्थानी भाषा और साहित्य का चरमोत्कर्ष (स्वर्ण युग) 1650 ई. से 1850 ई. (उत्तर-मध्यकाल/रीति काल) तक माना जाता है। इस काल में राजाओं के संरक्षण और स्वतंत्र रूप से उच्च कोटि के प्रबंध काव्य, नीतिपरक सोरठे (जैसे राजिया रा सोरठा, चोखिया रा सोरठा, कृपाराम खिड़िया कृत), ऐतिहासिक ख्यातें, वचनिकाएँ, दवावैत और शृंगार रस की अमर रचनाएँ लिखी गईं। भाषा का शब्दकोश, मुहावरे और व्याकरणिक स्वरूप इस काल में सर्वाधिक समृद्ध और सशक्त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Match the major dialects of Rajasthani with their traditional prevalence areas:</w:t>
        <w:br/>
        <w:t xml:space="preserve">सूची-I:</w:t>
        <w:br/>
        <w:t xml:space="preserve">A. Marwari</w:t>
        <w:br/>
        <w:t xml:space="preserve">B. Mewari</w:t>
        <w:br/>
        <w:t xml:space="preserve">C. Dhundhari</w:t>
        <w:br/>
        <w:t xml:space="preserve">D. Hadoti</w:t>
        <w:br/>
        <w:t xml:space="preserve">सूची-II:</w:t>
        <w:br/>
        <w:t xml:space="preserve">1. Jodhpur, Nagaur, Pali, Barmer, Jaisalmer</w:t>
        <w:br/>
        <w:t xml:space="preserve">2. Udaipur, Rajsamand, Bhilwara, Chittorgarh</w:t>
        <w:br/>
        <w:t xml:space="preserve">3. Jaipur, Dausa, Dudu, Tonk</w:t>
        <w:br/>
        <w:t xml:space="preserve">4. Kota, Bundi, Baran, Jhalawar</w:t>
      </w:r>
    </w:p>
    <w:p>
      <w:pPr>
        <w:spacing w:before="0" w:after="0"/>
      </w:pPr>
      <w:r>
        <w:rPr>
          <w:rFonts w:ascii="Noto Serif Devanagari" w:hAnsi="Noto Serif Devanagari" w:cs="Noto Serif Devanagari"/>
        </w:rPr>
        <w:t xml:space="preserve">	(राजस्थानी की प्रमुख बोलियों को उनके पारंपरिक प्रचलन क्षेत्रों से सुमेलित कीजिए:</w:t>
        <w:br/>
        <w:t xml:space="preserve">सूची-I:</w:t>
        <w:br/>
        <w:t xml:space="preserve">A. मारवाड़ी</w:t>
        <w:br/>
        <w:t xml:space="preserve">B. मेवाड़ी</w:t>
        <w:br/>
        <w:t xml:space="preserve">C. ढूंढाड़ी</w:t>
        <w:br/>
        <w:t xml:space="preserve">D. हाड़ौती</w:t>
        <w:br/>
        <w:t xml:space="preserve">सूची-II:</w:t>
        <w:br/>
        <w:t xml:space="preserve">1. जोधपुर, नागौर, पाली, बाड़मेर, जैसलमेर</w:t>
        <w:br/>
        <w:t xml:space="preserve">2. उदयपुर, राजसमंद, भीलवाड़ा, चित्तौड़गढ़</w:t>
        <w:br/>
        <w:t xml:space="preserve">3. जयपुर, दौसा, दूदू, टोंक</w:t>
        <w:br/>
        <w:t xml:space="preserve">4. कोटा, बूंदी, बारां, झालावाड़)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Marwari is the main literary dialect of Western Rajasthan and is spoken in the largest area and population. Mewari is the melodious and vowel-oriented dialect of the princely state of Mewar in which the plays of Maharana Kumbha are written. Dhundhari is the dialect of Jaipur and surrounding Dhundhar region in which the entire literature of Dadupanth has been written. Hadoti is the main dialect of Kota division in which Suryamall Mix composed 'Vansh Bhaskar' and 'Veer Satsai' (Kellogg considered it the most difficult dialect). Hence the correct code option is A.</w:t>
      </w:r>
    </w:p>
    <w:p>
      <w:pPr>
        <w:spacing w:before="0" w:after="0"/>
      </w:pPr>
      <w:r>
        <w:rPr>
          <w:rFonts w:ascii="Noto Serif Devanagari" w:hAnsi="Noto Serif Devanagari" w:cs="Noto Serif Devanagari"/>
        </w:rPr>
        <w:t xml:space="preserve">	(मारवाड़ी पश्चिमी राजस्थान की प्रधान और सर्वाधिक क्षेत्रफल व जनसंख्या में बोली जाने वाली साहित्यिक बोली है। मेवाड़ी मेवाड़ रियासत की मधुर और स्वर-प्रधान बोली है जिसमें महाराणा कुम्भा के नाटक रचित हैं। ढूंढाड़ी जयपुर और आसपास के ढूंढाड़ अंचल की बोली है जिसमें दादूपंथ का संपूर्ण साहित्य लिखा गया है। हाड़ौती कोटा संभाग की प्रमुख बोली है जिसमें सूर्यमल्ल मिश्रण ने 'वंश भास्कर' और 'वीर सतसई' की रचना की (केलॉग ने इसे सबसे कठिन बोली माना)।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Consider the following statements with reference to the influence of other languages ​​on Rajasthani dialects:</w:t>
        <w:br/>
        <w:t xml:space="preserve"/>
        <w:br/>
        <w:t xml:space="preserve">A. The use of 'Chhe' and 'Chho' in place of 'Hai' in Dhundhadi dialect shows the close influence of Gujarati language.</w:t>
        <w:br/>
        <w:t xml:space="preserve">B. Gujarati language has the greatest influence on Vaagdi dialect (Dungarpur-Banswara), which George Grierson called 'Bhili dialect'.</w:t>
        <w:br/>
        <w:t xml:space="preserve">C. Clear influence of Braj language is visible on Mewati dialect (Alwar-Bharatpur).</w:t>
        <w:br/>
        <w:t xml:space="preserve">D. Malvi dialect (Jhalawar, Pratapgarh, Kota) is influenced by both Gujarati and Marathi languages. Which of the above statements are true?</w:t>
      </w:r>
    </w:p>
    <w:p>
      <w:pPr>
        <w:spacing w:before="0" w:after="0"/>
      </w:pPr>
      <w:r>
        <w:rPr>
          <w:rFonts w:ascii="Noto Serif Devanagari" w:hAnsi="Noto Serif Devanagari" w:cs="Noto Serif Devanagari"/>
        </w:rPr>
        <w:t xml:space="preserve">	(राजस्थानी बोलियों पर अन्य भाषाओं के प्रभाव के संदर्भ में निम्नलिखित कथनों पर विचार कीजिए:</w:t>
        <w:br/>
        <w:t xml:space="preserve"/>
        <w:br/>
        <w:t xml:space="preserve">A. ढूंढाड़ी बोली में 'है' के स्थान पर 'छे' और 'छो' का प्रयोग गुजराती भाषा के निकट प्रभाव को दर्शाता है।</w:t>
        <w:br/>
        <w:t xml:space="preserve">B. वागड़ी बोली (डूंगरपुर-बांसवाड़ा) पर गुजराती भाषा का सर्वाधिक प्रभाव है, जिसे जॉर्ज ग्रियर्सन ने 'भीली बोली' कहा था।</w:t>
        <w:br/>
        <w:t xml:space="preserve">C. मेवाती बोली (अलवर-भरतपुर) पर ब्रजभाषा का स्पष्ट प्रभाव दिखाई देता है।</w:t>
        <w:br/>
        <w:t xml:space="preserve">D. मालवी बोली (झालावाड़, प्रतापगढ़, कोटा) पर गुजराती और मराठी दोनों भाषाओं का प्रभाव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has been a beautiful linguistic exchange of Rajasthani dialects with the languages ​​of the bordering states. The verb 'chhe' in Dhundhadi has Gujarati influence. Wagdi, being close to the Gujarat border, is highly similar to Gujarati in grammar and vocabulary (Grierson called it Bhili). Mewati of eastern Rajasthan has the sweetness and influence of Braj (literature of Sant Charandas and Laldas). The Malvi dialect of Malwa region contains a unique blend of Marwari, Dhundhadi, Gujarati and Marathi. All four statements are true.</w:t>
      </w:r>
    </w:p>
    <w:p>
      <w:pPr>
        <w:spacing w:before="0" w:after="0"/>
      </w:pPr>
      <w:r>
        <w:rPr>
          <w:rFonts w:ascii="Noto Serif Devanagari" w:hAnsi="Noto Serif Devanagari" w:cs="Noto Serif Devanagari"/>
        </w:rPr>
        <w:t xml:space="preserve">	(राजस्थानी बोलियों का सीमावर्ती राज्यों की भाषाओं से सुंदर भाषाई आदान-प्रदान रहा है। ढूंढाड़ी में क्रियापद 'छे' गुजराती प्रभाव है। वागड़ी गुजरात सीमा से सटी होने के कारण व्याकरण और शब्दावली में गुजराती से अत्यधिक समानता रखती है (ग्रियर्सन ने इसे भीली कहा)। पूर्वी राजस्थान की मेवाती में ब्रज का माधुर्य और प्रभाव है (संत चरणदास व लालदास का साहित्य)। मालवा क्षेत्र की मालवी बोली में मारवाड़ी, ढूंढाड़ी, गुजराती और मराठी का अनूठा मिश्रण मिलता है।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'Ahirwati' (Rathi) dialect spoken in Mundawar, Behror and Kotputli area of ​​Alwar district comes under which linguistic group?</w:t>
      </w:r>
    </w:p>
    <w:p>
      <w:pPr>
        <w:spacing w:before="0" w:after="0"/>
      </w:pPr>
      <w:r>
        <w:rPr>
          <w:rFonts w:ascii="Noto Serif Devanagari" w:hAnsi="Noto Serif Devanagari" w:cs="Noto Serif Devanagari"/>
        </w:rPr>
        <w:t xml:space="preserve">	(अलवर जिले के मुंडावर, बहरोड़ और कोटपूतली क्षेत्र में बोली जाने वाली 'अहीरवाटी' (राठी) बोली किस भाषाई समूह के अंतर्गत आती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Western Rajasthani (पश्चिमी राजस्थानी)</w:t>
      </w:r>
    </w:p>
    <w:p>
      <w:pPr>
        <w:spacing w:before="0" w:after="0"/>
      </w:pPr>
      <w:r>
        <w:rPr>
          <w:rFonts w:ascii="Noto Serif Devanagari" w:hAnsi="Noto Serif Devanagari" w:cs="Noto Serif Devanagari"/>
        </w:rPr>
        <w:t xml:space="preserve">(B)	North-Eastern Rajasthani (उत्तर-पूर्वी राजस्थानी)</w:t>
      </w:r>
    </w:p>
    <w:p>
      <w:pPr>
        <w:spacing w:before="0" w:after="0"/>
      </w:pPr>
      <w:r>
        <w:rPr>
          <w:rFonts w:ascii="Noto Serif Devanagari" w:hAnsi="Noto Serif Devanagari" w:cs="Noto Serif Devanagari"/>
        </w:rPr>
        <w:t xml:space="preserve">(C)	Southern Rajasthani (दक्षिणी राजस्थानी)</w:t>
      </w:r>
    </w:p>
    <w:p>
      <w:pPr>
        <w:spacing w:before="0" w:after="0"/>
      </w:pPr>
      <w:r>
        <w:rPr>
          <w:rFonts w:ascii="Noto Serif Devanagari" w:hAnsi="Noto Serif Devanagari" w:cs="Noto Serif Devanagari"/>
        </w:rPr>
        <w:t xml:space="preserve">(D)	Middle Eastern Rajasthani (मध्य-पूर्वी राजस्थानी)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Ahirwati (also known as 'Rathi' or 'Heerwati') is a major dialect of north-eastern Rajasthani region. It is mainly spoken in Ahir (Yadav) dominated areas i.e. Mundawar of Alwar, Behror, Kotputli and Gurgaon-Rewari border areas of Haryana. It is a transitional dialect between Bangru (Haryanvi) and Mewati. Jodhraj's 'Hammir Raso', Shankar Rao's 'Bhim Vilas' and Ali Baksh's Khayal are written in this Ahirwati dialect.</w:t>
      </w:r>
    </w:p>
    <w:p>
      <w:pPr>
        <w:spacing w:before="0" w:after="0"/>
      </w:pPr>
      <w:r>
        <w:rPr>
          <w:rFonts w:ascii="Noto Serif Devanagari" w:hAnsi="Noto Serif Devanagari" w:cs="Noto Serif Devanagari"/>
        </w:rPr>
        <w:t xml:space="preserve">	(अहीरवाटी (जिसे 'राठी' या 'हीरवाटी' भी कहा जाता है) उत्तर-पूर्वी राजस्थानी वर्ग की एक प्रमुख बोली है। यह मुख्य रूप से अहीर (यादव) बाहुल्य क्षेत्र यानी अलवर के मुंडावर, बहरोड़, कोटपूतली और हरियाणा के गुड़गाँव-रेवाड़ी सीमावर्ती क्षेत्रों में बोली जाती है। यह बांगरू (हरियाणवी) और मेवाती के बीच की संक्रमणकालीन बोली है। जोधराज कृत 'हम्मीर रासो', शंकर राव का 'भीम विलास' तथा अलीबख्श के ख्याल इसी अहीरवाटी बोली में रचित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Match the linguistic combinations (equations) of various mixed sub-dialects of Rajasthan:</w:t>
        <w:br/>
        <w:t xml:space="preserve">सूची-I:</w:t>
        <w:br/>
        <w:t xml:space="preserve">A. Khairadi dialect</w:t>
        <w:br/>
        <w:t xml:space="preserve">B. Rangri dialect</w:t>
        <w:br/>
        <w:t xml:space="preserve">C. Mewati dialect</w:t>
        <w:br/>
        <w:t xml:space="preserve">D. Nimari dialect</w:t>
        <w:br/>
        <w:t xml:space="preserve">सूची-II:</w:t>
        <w:br/>
        <w:t xml:space="preserve">1. Triveni Sangam of Mewari + Dhundhari + Hadoti (Shahpura, Jahazpur, Bundi)</w:t>
        <w:br/>
        <w:t xml:space="preserve">2. Mixture of Marwari + Malvi (harsh and vigorous dialect, of Rajputs)</w:t>
        <w:br/>
        <w:t xml:space="preserve">3. Mixture of Western Hindi (Braj) + Marubhasha</w:t>
        <w:br/>
        <w:t xml:space="preserve">4. Malvi + Marwari + Gujarati influence ('Southern Rajasthani')</w:t>
      </w:r>
    </w:p>
    <w:p>
      <w:pPr>
        <w:spacing w:before="0" w:after="0"/>
      </w:pPr>
      <w:r>
        <w:rPr>
          <w:rFonts w:ascii="Noto Serif Devanagari" w:hAnsi="Noto Serif Devanagari" w:cs="Noto Serif Devanagari"/>
        </w:rPr>
        <w:t xml:space="preserve">	(राजस्थान की विभिन्न मिश्रित उपबोलियों के भाषाई संयोजन (समीकरण) को सुमेलित कीजिए:</w:t>
        <w:br/>
        <w:t xml:space="preserve">सूची-I:</w:t>
        <w:br/>
        <w:t xml:space="preserve">A. खैराड़ी बोली</w:t>
        <w:br/>
        <w:t xml:space="preserve">B. रांगड़ी बोली</w:t>
        <w:br/>
        <w:t xml:space="preserve">C. मेवाती बोली</w:t>
        <w:br/>
        <w:t xml:space="preserve">D. निमाड़ी बोली</w:t>
        <w:br/>
        <w:t xml:space="preserve">सूची-II:</w:t>
        <w:br/>
        <w:t xml:space="preserve">1. मेवाड़ी + ढूंढाड़ी + हाड़ौती का त्रिवेणी संगम (शाहपुरा, जहाजपुर, बूंदी)</w:t>
        <w:br/>
        <w:t xml:space="preserve">2. मारवाड़ी + मालवी का मिश्रण (कर्कश व ओजस्वी बोली, राजपूतों की)</w:t>
        <w:br/>
        <w:t xml:space="preserve">3. पश्चिमी हिंदी (ब्रज) + मरुभाषा का मिश्रण</w:t>
        <w:br/>
        <w:t xml:space="preserve">4. मालवी + मारवाड़ी + गुजराती प्रभाव ('दक्षिणी राजस्थानी'))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Khairadi dialect is spoken in the border areas of Shahpura, Jahazpur (Bhilwara) and Bundi, which is a wonderful blend of Mewari, Dhundhari and Hadoti. Rangdi is the dialect of the Rajputs of Malwa which is made up of a mixture of Marwari and Malvi and is known for its natural harshness and vigor. Mewati is a confluence of Braj and Marubhasha. Nimari is a subdialect of Malvi which Grierson calls 'Southern Rajasthani'. Hence the correct code option is A.</w:t>
      </w:r>
    </w:p>
    <w:p>
      <w:pPr>
        <w:spacing w:before="0" w:after="0"/>
      </w:pPr>
      <w:r>
        <w:rPr>
          <w:rFonts w:ascii="Noto Serif Devanagari" w:hAnsi="Noto Serif Devanagari" w:cs="Noto Serif Devanagari"/>
        </w:rPr>
        <w:t xml:space="preserve">	(खैराड़ी बोली शाहपुरा, जहाजपुर (भीलवाड़ा) और बूंदी के सीमावर्ती क्षेत्रों में बोली जाती है जो मेवाड़ी, ढूंढाड़ी और हाड़ौती का अद्भुत सम्मिश्रण है। रांगड़ी मालवा के राजपूतों की बोली है जो मारवाड़ी और मालवी के मिश्रण से बनी है और अपनी स्वाभाविक कर्कशता व ओज के लिए जानी जाती है। मेवाती ब्रज और मरुभाषा का संगम है। निमाड़ी मालवी की उपबोली है जिसे ग्रियर्सन ने 'दक्षिणी राजस्थानी' कहा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Match the major regional dialects of Marwari with their respective districts:</w:t>
        <w:br/>
        <w:t xml:space="preserve">सूची-I:</w:t>
        <w:br/>
        <w:t xml:space="preserve">A. Godwadi</w:t>
        <w:br/>
        <w:t xml:space="preserve">B. Devdawati</w:t>
        <w:br/>
        <w:t xml:space="preserve">C. Dhatki and Thali</w:t>
        <w:br/>
        <w:t xml:space="preserve">D. Jagroti</w:t>
        <w:br/>
        <w:t xml:space="preserve">सूची-II:</w:t>
        <w:br/>
        <w:t xml:space="preserve">1. Pali (Bali, Desuri) and Jalore</w:t>
        <w:br/>
        <w:t xml:space="preserve">2. Sirohi</w:t>
        <w:br/>
        <w:t xml:space="preserve">3. Barmer and Jaisalmer (desert Thar)</w:t>
        <w:br/>
        <w:t xml:space="preserve">4. Karauli (Dang region)</w:t>
      </w:r>
    </w:p>
    <w:p>
      <w:pPr>
        <w:spacing w:before="0" w:after="0"/>
      </w:pPr>
      <w:r>
        <w:rPr>
          <w:rFonts w:ascii="Noto Serif Devanagari" w:hAnsi="Noto Serif Devanagari" w:cs="Noto Serif Devanagari"/>
        </w:rPr>
        <w:t xml:space="preserve">	(मारवाड़ी की प्रमुख क्षेत्रीय उपबोलियों को उनके संबंधित जिलों से सुमेलित कीजिए:</w:t>
        <w:br/>
        <w:t xml:space="preserve">सूची-I:</w:t>
        <w:br/>
        <w:t xml:space="preserve">A. गोडवाड़ी</w:t>
        <w:br/>
        <w:t xml:space="preserve">B. देवड़ावाटी</w:t>
        <w:br/>
        <w:t xml:space="preserve">C. धातकी एवं थली</w:t>
        <w:br/>
        <w:t xml:space="preserve">D. जाग्रौटी</w:t>
        <w:br/>
        <w:t xml:space="preserve">सूची-II:</w:t>
        <w:br/>
        <w:t xml:space="preserve">1. पाली (बाली, देसूरी) एवं जालोर</w:t>
        <w:br/>
        <w:t xml:space="preserve">2. सिरोही</w:t>
        <w:br/>
        <w:t xml:space="preserve">3. बाड़मेर एवं जैसलमेर (रेगिस्तानी थार)</w:t>
        <w:br/>
        <w:t xml:space="preserve">4. करौली (डांग क्षेत्र))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Godwari is the main subdialect of Marwari which is spoken in the Godwar region (Bali and Desuri tehsil of Pali district and Jalore) (The original language of 'Bisaldev Raso' written by Narpati Nalh is Godwari). Devadavati is spoken in Sirohi district where the Deora Chauhans ruled. Dhatki (Dhatki) and Thali are dialects of the sandy shores of Barmer and Jaisalmer. Jagroti is a distinct local dialect spoken in Karauli district. Nagarchol is spoken in Tonk and Sawai Madhopur, and Dhawadi is spoken in Udaipur. Hence the correct code is A.</w:t>
      </w:r>
    </w:p>
    <w:p>
      <w:pPr>
        <w:spacing w:before="0" w:after="0"/>
      </w:pPr>
      <w:r>
        <w:rPr>
          <w:rFonts w:ascii="Noto Serif Devanagari" w:hAnsi="Noto Serif Devanagari" w:cs="Noto Serif Devanagari"/>
        </w:rPr>
        <w:t xml:space="preserve">	(गोडवाड़ी मारवाड़ी की प्रमुख उपबोली है जो गोडवाड़ क्षेत्र (पाली जिले की बाली व देसूरी तहसील और जालौर) में बोली जाती है (नरपति नाल्ह कृत 'बीसलदेव रासो' की मूल भाषा गोडवाड़ी है)। देवड़ावाटी सिरोही जिले में बोली जाती है जहाँ देवड़ा चौहानों का शासन था। धातकी (ढटकी) और थली बाड़मेर और जैसलमेर के रेतीले धोरों की उपबोलियाँ हैं। जाग्रौटी करौली जिले में बोली जाने वाली एक विशिष्ट स्थानीय बोली है। नागरचोल टोंक व सवाई माधोपुर में, तथा धावड़ी उदयपुर में बोली जाती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Consider the following statements regarding the historical period-division of Rajasthani literature:</w:t>
        <w:br/>
        <w:t xml:space="preserve"/>
        <w:br/>
        <w:t xml:space="preserve">A. In the ancient period (Veergatha period, 1050-1450 AD), heroic poems based on wars, bravery and sacrifice were mainly written by Charan and Jain poets.</w:t>
        <w:br/>
        <w:t xml:space="preserve">B. In the pre-medieval period (Bhakti period, 1450-1650 AD), saints like Mirambai, Dadu Dayal, Jasnath ji, Jambhoji and Isardas created Sagun-Nirgun devotional poetry.</w:t>
        <w:br/>
        <w:t xml:space="preserve">C. In the post-medieval period (Shringar and Riti period, 1650-1850 AD), artistic prose, Niti Sorthe, Khyat, Vachanika and description of the might of kings were published.</w:t>
        <w:br/>
        <w:t xml:space="preserve">D. In the modern period (1850 AD to present), Bankidas, Suryamall Mishra, Kanhaiyalal Sethia and Vijaydan Detha vocalized national consciousness and folk culture. Which of the above statements are true?</w:t>
      </w:r>
    </w:p>
    <w:p>
      <w:pPr>
        <w:spacing w:before="0" w:after="0"/>
      </w:pPr>
      <w:r>
        <w:rPr>
          <w:rFonts w:ascii="Noto Serif Devanagari" w:hAnsi="Noto Serif Devanagari" w:cs="Noto Serif Devanagari"/>
        </w:rPr>
        <w:t xml:space="preserve">	(राजस्थानी साहित्य के ऐतिहासिक काल-विभाजन के संबंध में निम्नलिखित कथनों पर विचार कीजिए:</w:t>
        <w:br/>
        <w:t xml:space="preserve"/>
        <w:br/>
        <w:t xml:space="preserve">A. प्राचीन काल (वीरगाथा काल, 1050-1450 ई.) में मुख्यतः चारण व जैन कवियों द्वारा युद्धों, शौर्य और त्याग पर आधारित वीर रस के काव्य रचे गए।</w:t>
        <w:br/>
        <w:t xml:space="preserve">B. पूर्व-मध्यकाल (भक्ति काल, 1450-1650 ई.) में मीरांबाई, दादू दयाल, जसनाथ जी, जाम्भोजी और ईसरदास जैसे संतों ने सगुण-निर्गुण भक्ति काव्य का सृजन किया।</w:t>
        <w:br/>
        <w:t xml:space="preserve">C. उत्तर-मध्यकाल (शृंगार व रीति काल, 1650-1850 ई.) में कलात्मक गद्य, नीति सोरठे, ख्यात, वचनिका और राजाओं के पराक्रम का वर्णन हुआ।</w:t>
        <w:br/>
        <w:t xml:space="preserve">D. आधुनिक काल (1850 ई. से वर्तमान) में बांकीदास, सूर्यमल्ल मिश्रण, कन्हैयालाल सेठिया और विजयदान देथा ने राष्ट्रीय चेतना और लोकसंस्कृति को मुखरित किया।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history of Rajasthani literature is rich and long. During the Veergatha period, Charan poets (like Chandbardai - Prithviraj Raso, Dalpat Vijay - Khuman Raso, Shridhar Vyas - Ranmal Chhand) created powerful literature. During the Bhakti period, verses on love for God, social harmony and anti-ostentatiousness were composed. During the Riti period, Lakshan texts, policy poetry (Kriparam's Soratha) and history texts (Muhnot Nainasi ri Khyat) were composed. After the Revolution of 1857, there was a revival of patriotism, independence, public consciousness and folklore in the modern period. All four statements are true.</w:t>
      </w:r>
    </w:p>
    <w:p>
      <w:pPr>
        <w:spacing w:before="0" w:after="0"/>
      </w:pPr>
      <w:r>
        <w:rPr>
          <w:rFonts w:ascii="Noto Serif Devanagari" w:hAnsi="Noto Serif Devanagari" w:cs="Noto Serif Devanagari"/>
        </w:rPr>
        <w:t xml:space="preserve">	(राजस्थानी साहित्य का इतिहास समृद्ध और सुदीर्घ है। वीरगाथा काल में चारण कवियों (जैसे चंदबरदाई - पृथ्वीराज रासो, दलपत विजय - खुमाण रासो, श्रीधर व्यास - रणमल छंद) ने ओजस्वी साहित्य रचा। भक्ति काल में ईश्वर-प्रेम, सामाजिक समरसता और आडंबर-विरोध के पद रचे गए। रीति काल में लक्षण ग्रंथ, नीति काव्य (कृपाराम के सोरठे) और इतिहास ग्रंथ (मुहणोत नैणसी री ख्यात) रचे गए। 1857 की क्रांति के बाद आधुनिक काल में देशभक्ति, स्वतंत्रता, जनचेतना और लोककथाओं का पुनरुत्थान हुआ।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Match the famous works of Rajasthani literature with their immortal authors:</w:t>
        <w:br/>
        <w:t xml:space="preserve">सूची-I:</w:t>
        <w:br/>
        <w:t xml:space="preserve">A. Ranmal Chhand</w:t>
        <w:br/>
        <w:t xml:space="preserve">B. Hariras and Guna Bhagwat</w:t>
        <w:br/>
        <w:t xml:space="preserve">C. Veli Kisan Rukmani Ri</w:t>
        <w:br/>
        <w:t xml:space="preserve">D. Prithviraj Raso</w:t>
        <w:br/>
        <w:t xml:space="preserve">सूची-II:</w:t>
        <w:br/>
        <w:t xml:space="preserve">1. Sridhar Vyas</w:t>
        <w:br/>
        <w:t xml:space="preserve">2. Bhakta poet Isardas</w:t>
        <w:br/>
        <w:t xml:space="preserve">3. Prithviraj Rathod (Pithal)</w:t>
        <w:br/>
        <w:t xml:space="preserve">4. Mahakavi Chandbardai</w:t>
      </w:r>
    </w:p>
    <w:p>
      <w:pPr>
        <w:spacing w:before="0" w:after="0"/>
      </w:pPr>
      <w:r>
        <w:rPr>
          <w:rFonts w:ascii="Noto Serif Devanagari" w:hAnsi="Noto Serif Devanagari" w:cs="Noto Serif Devanagari"/>
        </w:rPr>
        <w:t xml:space="preserve">	(राजस्थानी साहित्य की प्रसिद्ध कृतियों को उनके अमर रचयिताओं से सुमेलित कीजिए:</w:t>
        <w:br/>
        <w:t xml:space="preserve">सूची-I:</w:t>
        <w:br/>
        <w:t xml:space="preserve">A. रणमल छंद</w:t>
        <w:br/>
        <w:t xml:space="preserve">B. हरिरस एवं गुण भागवत</w:t>
        <w:br/>
        <w:t xml:space="preserve">C. वेली किसन रुक्मणी री</w:t>
        <w:br/>
        <w:t xml:space="preserve">D. पृथ्वीराज रासो</w:t>
        <w:br/>
        <w:t xml:space="preserve">सूची-II:</w:t>
        <w:br/>
        <w:t xml:space="preserve">1. श्रीधर व्यास</w:t>
        <w:br/>
        <w:t xml:space="preserve">2. भक्त कवि ईसरदास</w:t>
        <w:br/>
        <w:t xml:space="preserve">3. पृथ्वीराज राठौड़ (पीथल)</w:t>
        <w:br/>
        <w:t xml:space="preserve">4. महाकवि चंदबरदाई)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Ranmal Chhand is a Dingal composition of Veergatha period poet Shridhar Vyas in which there is a powerful description of the victory of King Ranmal Rathore of Idar over Subedar Zafar Khan of Patan. Hariras, Guna Bhagwat and Hala-Jhala Ri Kundaliyaan are the immortal creations of devotee Shiromani Isardas Ji (Bhadres, Barmer). 'Veli Kisan Rukmani Ri' is Dingal's best work written by Prince Prithviraj Rathod of Bikaner at Gagron Fort, which was called 'the fifth Veda and the nineteenth Purana' by the poet Dursa Adha. Prithviraj Raso is the first epic in Hindi/Dingal written by Chandbardai and completed by his son Jalhan. Hence the correct code is A.</w:t>
      </w:r>
    </w:p>
    <w:p>
      <w:pPr>
        <w:spacing w:before="0" w:after="0"/>
      </w:pPr>
      <w:r>
        <w:rPr>
          <w:rFonts w:ascii="Noto Serif Devanagari" w:hAnsi="Noto Serif Devanagari" w:cs="Noto Serif Devanagari"/>
        </w:rPr>
        <w:t xml:space="preserve">	(रणमल छंद वीरगाथा काल के कवि श्रीधर व्यास की डिंगल रचना है जिसमें ईडर के राजा रणमल राठौड़ द्वारा पाटन के सूबेदार जफर खाँ पर विजय का ओजस्वी वर्णन है। हरिरस, गुण भागवत और हाला-झाला री कुंडलियाँ भक्त शिरोमणि ईसरदास जी (भादरेस, बाड़मेर) की अमर रचनाएँ हैं। 'वेली किसन रुक्मणी री' बीकानेर के राजकुमार पृथ्वीराज राठौड़ द्वारा गागरोन दुर्ग में लिखी गई डिंगल की सर्वश्रेष्ठ कृति है, जिसे कवि दुरसा आढ़ा ने 'पाँचवाँ वेद और उन्नीसवाँ पुराण' कहा था। पृथ्वीराज रासो हिंदी/डिंगल का प्रथम महाकाव्य है जिसे चंदबरदाई ने लिखा और उनके पुत्र जल्हण ने पूर्ण किया।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Match the major Jain literary texts of ancient Rajasthani and Apabhramsa period with their authors:</w:t>
        <w:br/>
        <w:t xml:space="preserve">सूची-I:</w:t>
        <w:br/>
        <w:t xml:space="preserve">A. Bharateshwar Bahubali Ghor (1168 AD)</w:t>
        <w:br/>
        <w:t xml:space="preserve">B. Bharateshwar Bahubali Raas (1184 AD)</w:t>
        <w:br/>
        <w:t xml:space="preserve">C. Kuvalayamala (913 AD)</w:t>
        <w:br/>
        <w:t xml:space="preserve">D. Neminath Barhamasa</w:t>
        <w:br/>
        <w:t xml:space="preserve">सूची-II:</w:t>
        <w:br/>
        <w:t xml:space="preserve">1. Vajrasen Suri</w:t>
        <w:br/>
        <w:t xml:space="preserve">2. Shalibhadra Suri</w:t>
        <w:br/>
        <w:t xml:space="preserve">3. Udyotan Suri</w:t>
        <w:br/>
        <w:t xml:space="preserve">4. Kavi Palhan</w:t>
      </w:r>
    </w:p>
    <w:p>
      <w:pPr>
        <w:spacing w:before="0" w:after="0"/>
      </w:pPr>
      <w:r>
        <w:rPr>
          <w:rFonts w:ascii="Noto Serif Devanagari" w:hAnsi="Noto Serif Devanagari" w:cs="Noto Serif Devanagari"/>
        </w:rPr>
        <w:t xml:space="preserve">	(प्राचीन राजस्थानी एवं अपभ्रंश कालीन प्रमुख जैन साहित्यिक ग्रंथों को उनके लेखकों से सुमेलित कीजिए:</w:t>
        <w:br/>
        <w:t xml:space="preserve">सूची-I:</w:t>
        <w:br/>
        <w:t xml:space="preserve">A. भरतेश्वर बाहुबली घोर (1168 ई.)</w:t>
        <w:br/>
        <w:t xml:space="preserve">B. भरतेश्वर बाहुबली रास (1184 ई.)</w:t>
        <w:br/>
        <w:t xml:space="preserve">C. कुवलयमाला (913 ई.)</w:t>
        <w:br/>
        <w:t xml:space="preserve">D. नेमिनाथ बारहमासा</w:t>
        <w:br/>
        <w:t xml:space="preserve">सूची-II:</w:t>
        <w:br/>
        <w:t xml:space="preserve">1. वज्रसेन सूरि</w:t>
        <w:br/>
        <w:t xml:space="preserve">2. शालिभद्र सूरि</w:t>
        <w:br/>
        <w:t xml:space="preserve">3. उद्योतन सूरि</w:t>
        <w:br/>
        <w:t xml:space="preserve">4. कवि पाल्हण)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'Bharateshwar Bahubali Ghor' (1168 AD) written by Vajrasen Suri is considered to be the oldest available poetry of old Rajasthani. 'Bharateshwar Bahubali Raas' (1184/1185 AD) written by Shalibhadra Suri is the oldest text of verses and ras tradition (Dr. Ganpatichandra Gupta considered it the first text of Hindi and Shalibhadra Suri the first poet). Udyotan Suri composed 'Kuvalayamala' in 913 AD during the reign of Pratihar king Vatsaraja in Jalore. The author of 'Neminath Barhamasa' is poet Palhan, which is an early example of the Barhamasa genre. Hence the correct code option is A.</w:t>
      </w:r>
    </w:p>
    <w:p>
      <w:pPr>
        <w:spacing w:before="0" w:after="0"/>
      </w:pPr>
      <w:r>
        <w:rPr>
          <w:rFonts w:ascii="Noto Serif Devanagari" w:hAnsi="Noto Serif Devanagari" w:cs="Noto Serif Devanagari"/>
        </w:rPr>
        <w:t xml:space="preserve">	(वज्रसेन सूरि द्वारा रचित 'भरतेश्वर बाहुबली घोर' (1168 ई.) पुरानी राजस्थानी का सबसे प्राचीन उपलब्ध काव्य माना जाता है। शालिभद्र सूरि कृत 'भरतेश्वर बाहुबली रास' (1184/1185 ई.) छंदों और रास परंपरा का प्राचीनतम ग्रंथ है (डॉ. गणपतिचंद्र गुप्त ने इसे हिंदी का प्रथम ग्रंथ और शालिभद्र सूरि को प्रथम कवि माना)। उद्योतन सूरि ने जालोर में प्रतिहार राजा वत्सराज के समय 913 ई. में 'कुवलयमाला' की रचना की थी। 'नेमिनाथ बारहमासा' के रचयिता कवि पाल्हण हैं जो बारहमासा विधा का प्रारंभिक उदाहरण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Consider the following statements regarding Rajasthani prose-poetry genre 'Vachanika' (Vachanika):</w:t>
        <w:br/>
        <w:t xml:space="preserve"/>
        <w:br/>
        <w:t xml:space="preserve">A. The word 'Vachanika' is made from Sanskrit 'Vachan' and it is a rhyming, metered prose-verse mixed composition (Champu poetry style).</w:t>
        <w:br/>
        <w:t xml:space="preserve">B. In 'Achaldas Khedi Ri Vachanika' written by Shivdas Gadan, there is a vivid description of the war between the first Sake of Gagron and Achaldas Khedi and Hoshangshah in 1423 A</w:t>
        <w:br/>
        <w:t xml:space="preserve">D. 'Rathod Ratan Singh Mahesdasot Ri Vachanika' written by</w:t>
        <w:br/>
        <w:t xml:space="preserve">C. Khidiya Jagga describes the bravery of King Ratan Singh Rathod of Ratlam in the battle of Dharamat (1658 AD).</w:t>
        <w:br/>
        <w:t xml:space="preserve">D. Rhyme is generally found in Vachanika and it is an authentic source of description of historical wars. Which of the above statements are true?</w:t>
      </w:r>
    </w:p>
    <w:p>
      <w:pPr>
        <w:spacing w:before="0" w:after="0"/>
      </w:pPr>
      <w:r>
        <w:rPr>
          <w:rFonts w:ascii="Noto Serif Devanagari" w:hAnsi="Noto Serif Devanagari" w:cs="Noto Serif Devanagari"/>
        </w:rPr>
        <w:t xml:space="preserve">	(राजस्थानी गद्य-काव्य विधा 'वचनिका' (Vachanika) के संबंध में निम्नलिखित कथनों पर विचार कीजिए:</w:t>
        <w:br/>
        <w:t xml:space="preserve"/>
        <w:br/>
        <w:t xml:space="preserve">A. 'वचनिका' शब्द संस्कृत के 'वचन' से बना है और यह तुकांत, छंदोबद्ध गद्य-पद्य मिश्रित (चम्पू काव्य शैली) रचना होती है।</w:t>
        <w:br/>
        <w:t xml:space="preserve">B. शिवदास गाडण कृत 'अचलदास खींची री वचनिका' में 1423 ई. में गागरोन के प्रथम साके और अचलदास खींची व होशंगशाह के युद्ध का सजीव वर्णन है।</w:t>
        <w:br/>
        <w:t xml:space="preserve">C. खिड़िया जग्गा कृत 'राठौड़ रतनसिंह महेसदासोत री वचनिका' में धरमत के युद्ध (1658 ई.) में रतलाम के राजा रतनसिंह राठौड़ की वीरता का वर्णन है।</w:t>
        <w:br/>
        <w:t xml:space="preserve">D. वचनिका में सामान्यतः अंत्यानुप्रास मिलता है और यह ऐतिहासिक युद्धों के विवरण का प्रामाणिक स्रोत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Vachanika is a very popular and vigorous genre of Rajasthani literature. There is such a beautiful flow of prose and poetry in it which has a touch of rhyme and alliteration. Shivdas Gadan's 'Achaldas Khegi Ri Vachanika' is considered to be the earliest and historically most authentic work of Dingle prose and poetry. Khidiya Jagga's 'Rathod Ratan Singh Ri Vachanika' is a live eye-witness document of the Dharamat War of Mughal Succession (near Ujjain, where Raja Ratan Singh attained martyrdom while fighting on behalf of Dara Shikoh against Aurangzeb). All four statements are true.</w:t>
      </w:r>
    </w:p>
    <w:p>
      <w:pPr>
        <w:spacing w:before="0" w:after="0"/>
      </w:pPr>
      <w:r>
        <w:rPr>
          <w:rFonts w:ascii="Noto Serif Devanagari" w:hAnsi="Noto Serif Devanagari" w:cs="Noto Serif Devanagari"/>
        </w:rPr>
        <w:t xml:space="preserve">	(वचनिका राजस्थानी साहित्य की एक अत्यंत लोकप्रिय और ओजस्वी विधा है। इसमें गद्य और पद्य का ऐसा सुंदर प्रवाह होता है जिसमें तुकबंदी और अनुप्रास की छटा मिलती है। शिवदास गाडण की 'अचलदास खींची री वचनिका' डिंगल गद्य-पद्य की आरंभिक और ऐतिहासिक दृष्टि से सर्वाधिक प्रामाणिक कृति मानी जाती है। खिड़िया जग्गा की 'राठौड़ रतनसिंह री वचनिका' मुगल उत्तराधिकार के धरमत युद्ध (उज्जैन के पास, जहाँ औरंगजेब के विरुद्ध दारा शिकोह की ओर से लड़ते हुए राजा रतनसिंह वीरगति को प्राप्त हुए) का आँखों देखा जीवंत दस्तावेज है।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Consider the following statements regarding Rajasthani prose genres 'Davaita', 'Vat' and 'Khyat':</w:t>
        <w:br/>
        <w:t xml:space="preserve"/>
        <w:br/>
        <w:t xml:space="preserve">A. Davaita is a form of artistic rhymed prose similar to Vachanika, in which praise of the hero, war and hunting are described with flowing words of Urdu-Persian (e.g. Akhmal Deora ri Daavaita).</w:t>
        <w:br/>
        <w:t xml:space="preserve">B. 'Vaat' is an oral narrative tradition of storytelling and listening, in which the listener shows participation by saying 'Hunkara' (yes, yes) in between.</w:t>
        <w:br/>
        <w:t xml:space="preserve">C. The word 'Khayat' is derived from Sanskrit 'Khyati' (fame/history), in which the kings of the princely states recorded the authentic history of their dynasty, wars and bravery.</w:t>
        <w:br/>
        <w:t xml:space="preserve">D. The fame of Muhannot Nainsi, the fame of Dayaldas and the fame of Bankidas are invaluable sources of the history of Rajasthan. Which of the above statements are true?</w:t>
      </w:r>
    </w:p>
    <w:p>
      <w:pPr>
        <w:spacing w:before="0" w:after="0"/>
      </w:pPr>
      <w:r>
        <w:rPr>
          <w:rFonts w:ascii="Noto Serif Devanagari" w:hAnsi="Noto Serif Devanagari" w:cs="Noto Serif Devanagari"/>
        </w:rPr>
        <w:t xml:space="preserve">	(राजस्थानी गद्य विधाओं 'दवावैत', 'वात' एवं 'ख्यात' के संबंध में निम्नलिखित कथनों पर विचार कीजिए:</w:t>
        <w:br/>
        <w:t xml:space="preserve"/>
        <w:br/>
        <w:t xml:space="preserve">A. दवावैत वचनिका के समान ही कलात्मक तुकांत गद्य का रूप है, जिसमें उर्दू-फारसी के प्रवाहपूर्ण शब्दों के साथ नायक की प्रशंसा, युद्ध व आखेट का वर्णन होता है (जैसे अखमाल देवड़ा री दवावैत)।</w:t>
        <w:br/>
        <w:t xml:space="preserve">B. 'वात' कहानी कहने और सुनने की एक मौखिक कथा परंपरा है, जिसमें श्रोता बीच-बीच में 'हुँकारा' (हाँ, हाँजी) भरकर सहभागिता दर्शाता है।</w:t>
        <w:br/>
        <w:t xml:space="preserve">C. 'ख्यात' शब्द संस्कृत के 'ख्याति' (प्रसिद्धि/इतिहास) से बना है, जिसमें रियासतों के राजाओं ने अपने वंश, युद्धों व पराक्रम का प्रामाणिक इतिहास दर्ज करवाया।</w:t>
        <w:br/>
        <w:t xml:space="preserve">D. मुहणोत नैणसी री ख्यात, दयालदास री ख्यात और बांकीदास री ख्यात राजस्थान के इतिहास के अमूल्य स्रोत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prose genres of Rajasthan are extremely rich. In Davaita, there is a figurative prose description of the splendor and hunting of the kings (e.g. Davaita of Maharana Jawansingh). Vaat genre is found in all three forms, prose, poetry and mixed (like Pabuji ri Vaat, Kanhadde ri Vaat, Achaldas Khei ri Vaat, Rao Amarsingh ri Vaat). There is a specific style of famous history writing; Muhannot Nainasi (Dewan of Jodhpur Maharaja Jaswant Singh, Munshi Devi Prasad called him 'Abul Fazal of Rajputane') wrote 'Nainasi Ri Khyat' in which there is no false praise. Dayaldas Sindhayach wrote the history of Bikaner. All four statements are true.</w:t>
      </w:r>
    </w:p>
    <w:p>
      <w:pPr>
        <w:spacing w:before="0" w:after="0"/>
      </w:pPr>
      <w:r>
        <w:rPr>
          <w:rFonts w:ascii="Noto Serif Devanagari" w:hAnsi="Noto Serif Devanagari" w:cs="Noto Serif Devanagari"/>
        </w:rPr>
        <w:t xml:space="preserve">	(राजस्थान की गद्य विधाएँ अत्यंत समृद्ध हैं। दवावैत में राजाओं के वैभव और आखेट का आलंकारिक गद्य वर्णन होता है (जैसे महाराणा जवानसिंह री दवावैत)। वात विधा गद्य, पद्य और मिश्रित तीनों रूपों में मिलती है (जैसे पाबूजी री वात, कान्हड़दे री वात, अचलदास खींची री वात, राव अमरसिंह री वात)। ख्यात इतिहास लेखन की विशिष्ट शैली है; मुहणोत नैणसी (जोधपुर महाराजा जसवंत सिंह के दीवान, मुंशी देवीप्रसाद ने इन्हें 'राजपूताने का अबुल फजल' कहा) ने 'नैणसी री ख्यात' लिखी जिसमें कोई असत्य प्रशंसा नहीं है। दयालदास सिंढायच ने बीकानेर का इतिहास लिखा।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In Rajasthani literature, what is the poetry that expresses deep sorrow and lamentation on the death of a distinguished king, warrior or brave man and his ideal qualities called?</w:t>
      </w:r>
    </w:p>
    <w:p>
      <w:pPr>
        <w:spacing w:before="0" w:after="0"/>
      </w:pPr>
      <w:r>
        <w:rPr>
          <w:rFonts w:ascii="Noto Serif Devanagari" w:hAnsi="Noto Serif Devanagari" w:cs="Noto Serif Devanagari"/>
        </w:rPr>
        <w:t xml:space="preserve">	(राजस्थानी साहित्य में किसी प्रतिष्ठित राजा, योद्धा या वीर पुरुष की मृत्यु पर गहरा शोक, विलाप और उसके आदर्श गुणों को व्यक्त करने वाले काव्य को क्या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marsya (मरस्या)</w:t>
      </w:r>
    </w:p>
    <w:p>
      <w:pPr>
        <w:spacing w:before="0" w:after="0"/>
      </w:pPr>
      <w:r>
        <w:rPr>
          <w:rFonts w:ascii="Noto Serif Devanagari" w:hAnsi="Noto Serif Devanagari" w:cs="Noto Serif Devanagari"/>
        </w:rPr>
        <w:t xml:space="preserve">(B)	Light (प्रकाश)</w:t>
      </w:r>
    </w:p>
    <w:p>
      <w:pPr>
        <w:spacing w:before="0" w:after="0"/>
      </w:pPr>
      <w:r>
        <w:rPr>
          <w:rFonts w:ascii="Noto Serif Devanagari" w:hAnsi="Noto Serif Devanagari" w:cs="Noto Serif Devanagari"/>
        </w:rPr>
        <w:t xml:space="preserve">(C)	jhamal (झामल)</w:t>
      </w:r>
    </w:p>
    <w:p>
      <w:pPr>
        <w:spacing w:before="0" w:after="0"/>
      </w:pPr>
      <w:r>
        <w:rPr>
          <w:rFonts w:ascii="Noto Serif Devanagari" w:hAnsi="Noto Serif Devanagari" w:cs="Noto Serif Devanagari"/>
        </w:rPr>
        <w:t xml:space="preserve">(D)	davawait (दवावैत)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Marsiya is a special genre of lamentation/elegy of Rajasthani literature, which is composed on the death of a king, chieftain, brave warrior or public leader out of deep sympathy, respect and in remembrance of his bravery and charity. Compassion prevails in this poetry. A world famous historical example of this is 'Rane Jagpat Ra Marsya', which was composed by the court poet on the death of Maharana Jagat Singh of Mewar, in which a very poignant depiction of his public welfare nature is found.</w:t>
      </w:r>
    </w:p>
    <w:p>
      <w:pPr>
        <w:spacing w:before="0" w:after="0"/>
      </w:pPr>
      <w:r>
        <w:rPr>
          <w:rFonts w:ascii="Noto Serif Devanagari" w:hAnsi="Noto Serif Devanagari" w:cs="Noto Serif Devanagari"/>
        </w:rPr>
        <w:t xml:space="preserve">	(मरस्या (Marsiya) राजस्थानी साहित्य की वह विशिष्ट विलाप-काव्य/शोक-गीत विधा है, जो किसी राजा, सरदार, वीर योद्धा या जननायक की मृत्यु पर उनके प्रति गहरी संवेदना, सम्मान और उनके पराक्रम व दानशीलता के स्मरण में रची जाती है। इस काव्य में करुण रस की प्रधानता होती है। इसका एक विश्वप्रसिद्ध ऐतिहासिक उदाहरण 'राणे जगपत रा मरस्या' है, जो मेवाड़ के महाराणा जगतसिंह की मृत्यु पर दरबारी कवि द्वारा रचा गया था जिसमें उनके जनकल्याणकारी स्वरूप का अत्यंत मार्मिक चित्रण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Match the modern Rajasthani litterateurs with their famous classic works:</w:t>
        <w:br/>
        <w:t xml:space="preserve">सूची-I:</w:t>
        <w:br/>
        <w:t xml:space="preserve">A. Vijaydan Detha (Bijji)</w:t>
        <w:br/>
        <w:t xml:space="preserve">B. Kanhaiyalal Sethia</w:t>
        <w:br/>
        <w:t xml:space="preserve">C. Mahakavi Suryamall Mishra</w:t>
        <w:br/>
        <w:t xml:space="preserve">D. Kaviraj Bankidas</w:t>
        <w:br/>
        <w:t xml:space="preserve">सूची-II:</w:t>
        <w:br/>
        <w:t xml:space="preserve">1. 'Baatan Ri Phulwari' (14 volumes), 'Duvidha', 'Uljhan', 'Alekhun Hitler'</w:t>
        <w:br/>
        <w:t xml:space="preserve">2. 'Dharti Dhoran' 'Ri', 'Pathal and Pithal', 'Leeltans', 'Minjhar'</w:t>
        <w:br/>
        <w:t xml:space="preserve">3. 'Vansh Bhaskar', 'Veer Satsai', 'Balwant Vilas', 'Chhandomyukh'</w:t>
        <w:br/>
        <w:t xml:space="preserve">4. 'Bankidas Ri Khyat', 'Aayo Ingres Mulak Rai Upar', 'Sur Chhattisi'</w:t>
      </w:r>
    </w:p>
    <w:p>
      <w:pPr>
        <w:spacing w:before="0" w:after="0"/>
      </w:pPr>
      <w:r>
        <w:rPr>
          <w:rFonts w:ascii="Noto Serif Devanagari" w:hAnsi="Noto Serif Devanagari" w:cs="Noto Serif Devanagari"/>
        </w:rPr>
        <w:t xml:space="preserve">	(आधुनिक राजस्थानी साहित्यकारों को उनकी प्रसिद्ध कालजयी रचनाओं से सुमेलित कीजिए:</w:t>
        <w:br/>
        <w:t xml:space="preserve">सूची-I:</w:t>
        <w:br/>
        <w:t xml:space="preserve">A. विजयदान देथा (बिज्जी)</w:t>
        <w:br/>
        <w:t xml:space="preserve">B. कन्हैयालाल सेठिया</w:t>
        <w:br/>
        <w:t xml:space="preserve">C. महाकवि सूर्यमल्ल मिश्रण</w:t>
        <w:br/>
        <w:t xml:space="preserve">D. कविराज बांकीदास</w:t>
        <w:br/>
        <w:t xml:space="preserve">सूची-II:</w:t>
        <w:br/>
        <w:t xml:space="preserve">1. 'बातां री फुलवारी' (14 खंड), 'दुविधा', 'उलझन', 'अलेखूँ हिटलर'</w:t>
        <w:br/>
        <w:t xml:space="preserve">2. 'धरती धोरां री', 'पाथल और पीथल', 'लीलटांस', 'मिंझर'</w:t>
        <w:br/>
        <w:t xml:space="preserve">3. 'वंश भास्कर', 'वीर सतसई', 'बलवंत विलास', 'छंदोमयूख'</w:t>
        <w:br/>
        <w:t xml:space="preserve">4. 'बांकीदास री ख्यात', 'आयो इंगरेज मुलक रै ऊपर', 'सूर छत्तीसी')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Vijaydan Detha (Borunda, Jodhpur) received the Sahitya Akademi Award for his collection of Rajasthani folktales 'Baataan Ri Phulwari'; Based on his story 'Duvidha', Amol Palekar made the film 'Paheli' starring Shahrukh Khan. Kanhaiyalal Sethia (Sujangarh, Churu) is the father of modern Rajasthani whose songs 'Dharti Dhoran Ri' and 'Pathal Aur Pithal' based on Maharana Pratap-Akbar dialogue are immortal. Suryamall Mixar (Bundi) is the state poet of Rajasthan who awakened national consciousness in the revolution of 1857. Bankidas Ashiya (Jodhpur) wrote heroic songs against the British. Hence the correct code is A.</w:t>
      </w:r>
    </w:p>
    <w:p>
      <w:pPr>
        <w:spacing w:before="0" w:after="0"/>
      </w:pPr>
      <w:r>
        <w:rPr>
          <w:rFonts w:ascii="Noto Serif Devanagari" w:hAnsi="Noto Serif Devanagari" w:cs="Noto Serif Devanagari"/>
        </w:rPr>
        <w:t xml:space="preserve">	(विजयदान देथा (बोरुंदा, जोधपुर) को राजस्थानी लोककथाओं के संकलन 'बातां री फुलवारी' हेतु साहित्य अकादमी पुरस्कार मिला; इनकी कहानी 'दुविधा' पर अमोल पालेकर ने शाहरुख खान अभिनीत फिल्म 'पहेली' बनाई। कन्हैयालाल सेठिया (सुजानगढ़, चूरू) आधुनिक राजस्थानी के जनक हैं जिनके गीत 'धरती धोरां री' और महाराणा प्रताप-अकबर संवाद पर आधारित 'पाथल और पीथल' अमर हैं। सूर्यमल्ल मिश्रण (बूंदी) राजस्थान के राज्य कवि हैं जिन्होंने 1857 की क्रांति में राष्ट्रीय चेतना जगाई। बांकीदास आशिया (जोधपुर) ने अंग्रेजों के विरुद्ध शौर्य गीत लिखे।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Consider the following statements with reference to the first historical works of modern Rajasthani language and literature:</w:t>
        <w:br/>
        <w:t xml:space="preserve"/>
        <w:br/>
        <w:t xml:space="preserve">A. The first modern play of Rajasthani language 'Kesar Vilas' (1900 AD) was written by Shivchandra Bhartia.</w:t>
        <w:br/>
        <w:t xml:space="preserve">B. The first novel in Rajasthani language 'Kanak Sundar' (1903 AD) is also the creation of Shivchandra Bhartia.</w:t>
        <w:br/>
        <w:t xml:space="preserve">C. The first modern story in Rajasthani language 'Vishrant Pravas' (1904 AD) is written by Shivchandra Bhartia.</w:t>
        <w:br/>
        <w:t xml:space="preserve">D. Chandrasingh Birkali is the author of the first work of modern Rajasthani poetry, 'Badli' (1940 AD). Which of the above statements are true?</w:t>
      </w:r>
    </w:p>
    <w:p>
      <w:pPr>
        <w:spacing w:before="0" w:after="0"/>
      </w:pPr>
      <w:r>
        <w:rPr>
          <w:rFonts w:ascii="Noto Serif Devanagari" w:hAnsi="Noto Serif Devanagari" w:cs="Noto Serif Devanagari"/>
        </w:rPr>
        <w:t xml:space="preserve">	(आधुनिक राजस्थानी भाषा एवं साहित्य की प्रथम ऐतिहासिक कृतियों के संदर्भ में निम्नलिखित कथनों पर विचार कीजिए:</w:t>
        <w:br/>
        <w:t xml:space="preserve"/>
        <w:br/>
        <w:t xml:space="preserve">A. राजस्थानी भाषा का प्रथम आधुनिक नाटक 'केसर विलास' (1900 ई.) शिवचंद्र भरतिया द्वारा लिखा गया था।</w:t>
        <w:br/>
        <w:t xml:space="preserve">B. राजस्थानी भाषा का प्रथम उपन्यास 'कनक सुंदर' (1903 ई.) भी शिवचंद्र भरतिया की रचना है।</w:t>
        <w:br/>
        <w:t xml:space="preserve">C. राजस्थानी भाषा की प्रथम आधुनिक कहानी 'विश्रांत प्रवास' (1904 ई.) शिवचंद्र भरतिया द्वारा रचित है।</w:t>
        <w:br/>
        <w:t xml:space="preserve">D. आधुनिक राजस्थानी काव्य की प्रथम कृति 'बादली' (1940 ई.) के रचयिता चंद्रसिंह बिरकाली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(Only A, C and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Shivchandra Bhartia (resident of Hanumangarh) is called the father of modern Rajasthani prose and 'Bharatendu Harishchandra of Rajasthan' because he started a new era in Rajasthani by writing the first play (Kesar Vilas 1900), the first novel (Kanak Sundar 1903) and the first story (Vishrant Pravas 1904). Chandrasingh Birkali initiated new consciousness in modern Rajasthani poetry by writing the poem 'Badli' based on nature and separation in 1940 (his other works are 'Lu' and 'Dafar'). The first novel after independence was 'Aabhai Patki' written by Shrilal Nathmal Joshi.</w:t>
      </w:r>
    </w:p>
    <w:p>
      <w:pPr>
        <w:spacing w:before="0" w:after="0"/>
      </w:pPr>
      <w:r>
        <w:rPr>
          <w:rFonts w:ascii="Noto Serif Devanagari" w:hAnsi="Noto Serif Devanagari" w:cs="Noto Serif Devanagari"/>
        </w:rPr>
        <w:t xml:space="preserve">	(शिवचंद्र भरतिया (हनुमानगढ़ निवासी) को आधुनिक राजस्थानी गद्य का जनक और 'राजस्थानी का भारतेंदु हरिश्चंद्र' कहा जाता है क्योंकि उन्होंने राजस्थानी का पहला नाटक (केसर विलास 1900), पहला उपन्यास (कनक सुंदर 1903) और पहली कहानी (विश्रांत प्रवास 1904) लिखकर एक नया युग शुरू किया। चंद्रसिंह बिरकाली ने 1940 में प्रकृति और विरह पर आधारित 'बादली' काव्य लिखकर आधुनिक राजस्थानी कविता में नवचेतना का सूत्रपात किया (इनकी अन्य रचनाएँ 'लू' और 'डाफर' हैं)। आजादी के बाद पहला उपन्यास श्रीलाल नथमल जोशी कृत 'आभै पटकी'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Who was the famous modern litterateur of Jodhpur who opposed the destructive war of Mahabharata through his famous poetic work 'Radha' published in 1960 AD?</w:t>
      </w:r>
    </w:p>
    <w:p>
      <w:pPr>
        <w:spacing w:before="0" w:after="0"/>
      </w:pPr>
      <w:r>
        <w:rPr>
          <w:rFonts w:ascii="Noto Serif Devanagari" w:hAnsi="Noto Serif Devanagari" w:cs="Noto Serif Devanagari"/>
        </w:rPr>
        <w:t xml:space="preserve">	(1960 ई. में प्रकाशित अपनी प्रसिद्ध काव्य कृति 'राधा' के माध्यम से महाभारत के विनाशकारी युद्ध का विरोध करने वाले जोधपुर के प्रख्यात आधुनिक साहित्यकार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Satyaprakash Joshi (सत्यप्रकाश जोशी)</w:t>
      </w:r>
    </w:p>
    <w:p>
      <w:pPr>
        <w:spacing w:before="0" w:after="0"/>
      </w:pPr>
      <w:r>
        <w:rPr>
          <w:rFonts w:ascii="Noto Serif Devanagari" w:hAnsi="Noto Serif Devanagari" w:cs="Noto Serif Devanagari"/>
        </w:rPr>
        <w:t xml:space="preserve">(B)	Meghraj Mukul (मेघराज मुकुल)</w:t>
      </w:r>
    </w:p>
    <w:p>
      <w:pPr>
        <w:spacing w:before="0" w:after="0"/>
      </w:pPr>
      <w:r>
        <w:rPr>
          <w:rFonts w:ascii="Noto Serif Devanagari" w:hAnsi="Noto Serif Devanagari" w:cs="Noto Serif Devanagari"/>
        </w:rPr>
        <w:t xml:space="preserve">(C)	Kanhaiyalal Sethia (कन्हैयालाल सेठिया)</w:t>
      </w:r>
    </w:p>
    <w:p>
      <w:pPr>
        <w:spacing w:before="0" w:after="0"/>
      </w:pPr>
      <w:r>
        <w:rPr>
          <w:rFonts w:ascii="Noto Serif Devanagari" w:hAnsi="Noto Serif Devanagari" w:cs="Noto Serif Devanagari"/>
        </w:rPr>
        <w:t xml:space="preserve">(D)	Narayan Singh Bhati (नारायण सिंह भाटी)</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Satyaprakash Joshi (Jodhpur) was a progressive and revolutionary poet of modern Rajasthani. In his short poem 'Radha' published in 1960, he gave a strong message of anti-war and peace through Radha on the destruction, bloodshed and futility of the Mahabharata war. His other famous works include 'Bol Bharmali', 'Deewa Kampai Kyun', 'Padmini' and 'Laskar Na Thamai'. Meghraj Mukul had written the immortal poem 'Senani' (Chundavat mangi senani, sir kat de diyo kshatrani) on the sacrifice of Hadi Rani.</w:t>
      </w:r>
    </w:p>
    <w:p>
      <w:pPr>
        <w:spacing w:before="0" w:after="0"/>
      </w:pPr>
      <w:r>
        <w:rPr>
          <w:rFonts w:ascii="Noto Serif Devanagari" w:hAnsi="Noto Serif Devanagari" w:cs="Noto Serif Devanagari"/>
        </w:rPr>
        <w:t xml:space="preserve">	(सत्यप्रकाश जोशी (जोधपुर) आधुनिक राजस्थानी के प्रगतिशील और क्रांतिकारी कवि थे। 1960 ई. में प्रकाशित इनके खंडकाव्य 'राधा' में उन्होंने महाभारत युद्ध के विनाश, रक्तपात और निरर्थकता पर राधा के माध्यम से युद्ध-विरोधी और शांति का सशक्त संदेश दिया। इनकी अन्य प्रसिद्ध कृतियों में 'बोल भारमली', 'दीवा कंपै क्यूं', 'पद्मिनी' और 'लस्कर ना थमाई' शामिल हैं। मेघराज मुकुल ने हाड़ी रानी के बलिदान पर अमर कविता 'सेनाणी' (चूंडावत मांगी सेनाणी, सिर काट दे दियो क्षत्राणी) लिखी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Match the famous 'Raso literature' of Rajasthan with their respective authors:</w:t>
        <w:br/>
        <w:t xml:space="preserve">सूची-I:</w:t>
        <w:br/>
        <w:t xml:space="preserve">A. Khuman Raso</w:t>
        <w:br/>
        <w:t xml:space="preserve">B. Sagat Raso (Sagat Singh Raso)</w:t>
        <w:br/>
        <w:t xml:space="preserve">C. Hammir Raso</w:t>
        <w:br/>
        <w:t xml:space="preserve">D. Vijaypal Raso</w:t>
        <w:br/>
        <w:t xml:space="preserve">सूची-II:</w:t>
        <w:br/>
        <w:t xml:space="preserve">1. Dalpat Vijay (Daulat Vijay)</w:t>
        <w:br/>
        <w:t xml:space="preserve">2. Girdhar Asiya</w:t>
        <w:br/>
        <w:t xml:space="preserve">3. Jodhraj / Sarangdhar</w:t>
        <w:br/>
        <w:t xml:space="preserve">4. Nall Singh</w:t>
      </w:r>
    </w:p>
    <w:p>
      <w:pPr>
        <w:spacing w:before="0" w:after="0"/>
      </w:pPr>
      <w:r>
        <w:rPr>
          <w:rFonts w:ascii="Noto Serif Devanagari" w:hAnsi="Noto Serif Devanagari" w:cs="Noto Serif Devanagari"/>
        </w:rPr>
        <w:t xml:space="preserve">	(राजस्थान के प्रसिद्ध 'रासो साहित्य' को उनके संबंधित रचयिताओं से सुमेलित कीजिए:</w:t>
        <w:br/>
        <w:t xml:space="preserve">सूची-I:</w:t>
        <w:br/>
        <w:t xml:space="preserve">A. खुमाण रासो</w:t>
        <w:br/>
        <w:t xml:space="preserve">B. सगत रासो (सगत सिंह रासो)</w:t>
        <w:br/>
        <w:t xml:space="preserve">C. हम्मीर रासो</w:t>
        <w:br/>
        <w:t xml:space="preserve">D. विजयपाल रासो</w:t>
        <w:br/>
        <w:t xml:space="preserve">सूची-II:</w:t>
        <w:br/>
        <w:t xml:space="preserve">1. दलपत विजय (दौलत विजय)</w:t>
        <w:br/>
        <w:t xml:space="preserve">2. गिरधर आसिया</w:t>
        <w:br/>
        <w:t xml:space="preserve">3. जोधराज / सारंगधर</w:t>
        <w:br/>
        <w:t xml:space="preserve">4. नल्ल सिंह)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Raso literature is a poetic historical account of the fame, war campaigns and genealogies of kings. In 'Khuman Raso', Dalpat Vijay has written the history of Mewar from Bappa Rawal to Maharana Raj Singh. In 'Sagat Raso', Girdhar Asiya has described the bravery of Maharana Pratap's younger brother Shakti Singh (Sagat Singh) in 943 verses. In 'Hammir Raso', Jodhraj (courtier of King Chandrabhan of Neemrana) has described the bravery of Hammir Dev of Ranthambore. In 'Vijaypal Raso', Nall Singh has described the war between Yaduvanshi king Vijaypal of Vijaygarh (Karauli) and Pang in Pingal. Hence the correct code is A.</w:t>
      </w:r>
    </w:p>
    <w:p>
      <w:pPr>
        <w:spacing w:before="0" w:after="0"/>
      </w:pPr>
      <w:r>
        <w:rPr>
          <w:rFonts w:ascii="Noto Serif Devanagari" w:hAnsi="Noto Serif Devanagari" w:cs="Noto Serif Devanagari"/>
        </w:rPr>
        <w:t xml:space="preserve">	(रासो साहित्य राजाओं की कीर्ति, युद्ध अभियानों और वंशावलियों का पद्यबद्ध ऐतिहासिक विवरण होता है। 'खुमाण रासो' में दलपत विजय ने मेवाड़ के बाप्पा रावल से लेकर महाराणा राजसिंह तक का इतिहास लिखा है। 'सगत रासो' में गिरधर आसिया ने महाराणा प्रताप के छोटे भाई शक्ति सिंह (सगत सिंह) के पराक्रम का वर्णन 943 छंदों में किया है। 'हम्मीर रासो' में जोधराज (नीमराणा के राजा चंद्रभान के दरबारी) ने रणथंभौर के हम्मीर देव की वीरता का वर्णन किया है। 'विजयपाल रासो' में नल्ल सिंह ने विजयगढ़ (करौली) के यदुवंशी राजा विजयपाल और पंग युद्ध का पिंगल में वर्णन किया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Match the historical 'Prakash' (texts based on the actions of a person or dynasty) literature of Rajasthan with their authors:</w:t>
        <w:br/>
        <w:t xml:space="preserve">सूची-I:</w:t>
        <w:br/>
        <w:t xml:space="preserve">A. Rajprakas</w:t>
        <w:br/>
        <w:t xml:space="preserve">B. Mahayash Prakas</w:t>
        <w:br/>
        <w:t xml:space="preserve">C. Suraj Prakas</w:t>
        <w:br/>
        <w:t xml:space="preserve">D. Pabu Prakas</w:t>
        <w:br/>
        <w:t xml:space="preserve">सूची-II:</w:t>
        <w:br/>
        <w:t xml:space="preserve">1. Kishoredas</w:t>
        <w:br/>
        <w:t xml:space="preserve">2. Asiya Mansingh</w:t>
        <w:br/>
        <w:t xml:space="preserve">3. Karnidan Kavia</w:t>
        <w:br/>
        <w:t xml:space="preserve">4. Ashiya Modji</w:t>
      </w:r>
    </w:p>
    <w:p>
      <w:pPr>
        <w:spacing w:before="0" w:after="0"/>
      </w:pPr>
      <w:r>
        <w:rPr>
          <w:rFonts w:ascii="Noto Serif Devanagari" w:hAnsi="Noto Serif Devanagari" w:cs="Noto Serif Devanagari"/>
        </w:rPr>
        <w:t xml:space="preserve">	(राजस्थान के ऐतिहासिक 'प्रकाश' (किसी व्यक्ति या वंश के कार्यों पर आधारित ग्रंथ) साहित्य को उनके रचयिताओं से सुमेलित कीजिए:</w:t>
        <w:br/>
        <w:t xml:space="preserve">सूची-I:</w:t>
        <w:br/>
        <w:t xml:space="preserve">A. राजप्रकास</w:t>
        <w:br/>
        <w:t xml:space="preserve">B. महायश प्रकास</w:t>
        <w:br/>
        <w:t xml:space="preserve">C. सूरज प्रकास</w:t>
        <w:br/>
        <w:t xml:space="preserve">D. पाबू प्रकास</w:t>
        <w:br/>
        <w:t xml:space="preserve">सूची-II:</w:t>
        <w:br/>
        <w:t xml:space="preserve">1. किशोरदास</w:t>
        <w:br/>
        <w:t xml:space="preserve">2. आसिया मानसिंह</w:t>
        <w:br/>
        <w:t xml:space="preserve">3. करणीदान कविया</w:t>
        <w:br/>
        <w:t xml:space="preserve">4. आशिया मोड़जी)</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Rajasthani literature, works that throw light on the achievements and history of a person, dynasty or ruler are called 'Prakash'. The author of 'Rajprakaas' is Kishoredas which contains the history of Mewar Maharana Raj Singh. The author of 'Mahayash Prakaas' is Asiya Mansingh. 'Suraj Prakas' is a famous book written by Karnidan Kavia, the court poet of Jodhpur Maharaja Abhay Singh, in which there is a vivid description of the victory of Maharaja Abhay Singh over Sarbuland Khan in the Ahmedabad battle of 1730 AD. 'Pabu Prakas' is an epic poem written by Ashiya Modji on the life of folk deity Pabuji. Hence the correct code is A.</w:t>
      </w:r>
    </w:p>
    <w:p>
      <w:pPr>
        <w:spacing w:before="0" w:after="0"/>
      </w:pPr>
      <w:r>
        <w:rPr>
          <w:rFonts w:ascii="Noto Serif Devanagari" w:hAnsi="Noto Serif Devanagari" w:cs="Noto Serif Devanagari"/>
        </w:rPr>
        <w:t xml:space="preserve">	(राजस्थानी साहित्य में किसी व्यक्ति, वंश या शासक की उपलब्धियों और इतिहास पर प्रकाश डालने वाली कृतियाँ 'प्रकाश' कहलाती हैं। 'राजप्रकास' के लेखक किशोरदास हैं जिसमें मेवाड़ महाराणा राजसिंह का इतिहास है। 'महायश प्रकास' के रचयिता आसिया मानसिंह हैं। 'सूरज प्रकास' जोधपुर महाराजा अभयसिंह के दरबारी कवि करणीदान कविया द्वारा रचित प्रसिद्ध ग्रंथ है जिसमें 1730 ई. के अहमदाबाद युद्ध में सरबुलंद खाँ पर महाराजा अभयसिंह की विजय का सजीव वर्णन है। 'पाबू प्रकास' आशिया मोड़जी द्वारा लोकदेवता पाबूजी के जीवन पर रचित महाकाव्य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Match the major magazines of Rajasthani language and literature with their founders/editors:</w:t>
        <w:br/>
        <w:t xml:space="preserve">सूची-I:</w:t>
        <w:br/>
        <w:t xml:space="preserve">A. Haraval</w:t>
        <w:br/>
        <w:t xml:space="preserve">B. Olyun</w:t>
        <w:br/>
        <w:t xml:space="preserve">C. Maruvani</w:t>
        <w:br/>
        <w:t xml:space="preserve">D. Jagati Jot</w:t>
        <w:br/>
        <w:t xml:space="preserve">सूची-II:</w:t>
        <w:br/>
        <w:t xml:space="preserve">1. Satyaprakash Joshi</w:t>
        <w:br/>
        <w:t xml:space="preserve">2. Kishore Kalpanakant</w:t>
        <w:br/>
        <w:t xml:space="preserve">3. Pt. Ramkaran Asopa / Kavi Chandrasingh</w:t>
        <w:br/>
        <w:t xml:space="preserve">4. Academy of Rajasthani Language, Literature and Culture (Bikaner)</w:t>
      </w:r>
    </w:p>
    <w:p>
      <w:pPr>
        <w:spacing w:before="0" w:after="0"/>
      </w:pPr>
      <w:r>
        <w:rPr>
          <w:rFonts w:ascii="Noto Serif Devanagari" w:hAnsi="Noto Serif Devanagari" w:cs="Noto Serif Devanagari"/>
        </w:rPr>
        <w:t xml:space="preserve">	(राजस्थानी भाषा व साहित्य की प्रमुख पत्रिकाओं को उनके संस्थापक/संपादक से सुमेलित कीजिए:</w:t>
        <w:br/>
        <w:t xml:space="preserve">सूची-I:</w:t>
        <w:br/>
        <w:t xml:space="preserve">A. हरावल</w:t>
        <w:br/>
        <w:t xml:space="preserve">B. ओळ्युं</w:t>
        <w:br/>
        <w:t xml:space="preserve">C. मरुवाणी</w:t>
        <w:br/>
        <w:t xml:space="preserve">D. जागती जोत</w:t>
        <w:br/>
        <w:t xml:space="preserve">सूची-II:</w:t>
        <w:br/>
        <w:t xml:space="preserve">1. सत्यप्रकाश जोशी</w:t>
        <w:br/>
        <w:t xml:space="preserve">2. किशोर कल्पनाकांत</w:t>
        <w:br/>
        <w:t xml:space="preserve">3. पं. रामकरण आसोपा / कवि चंद्रसिंह</w:t>
        <w:br/>
        <w:t xml:space="preserve">4. राजस्थानी भाषा, साहित्य एवं संस्कृति अकादमी (बीकानेर))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Rajasthani newspapers and magazines have played an important role in the propagation of modern literature. The editor of 'Haraval' magazine was Satyaprakash Joshi. 'Olyum' magazine was edited by Kishore Kalpanakant. 'Maruvani' magazine was published from Jaipur. 'Jagti Jot' monthly magazine is the main mouthpiece of 'Rajasthani Academy of Language, Literature and Culture' based in Bikaner, which is the most prestigious platform of Rajasthani literature. 'Madhumati' is the monthly magazine of Rajasthan Sahitya Academy (Udaipur). Hence, the correctly matched option is A.</w:t>
      </w:r>
    </w:p>
    <w:p>
      <w:pPr>
        <w:spacing w:before="0" w:after="0"/>
      </w:pPr>
      <w:r>
        <w:rPr>
          <w:rFonts w:ascii="Noto Serif Devanagari" w:hAnsi="Noto Serif Devanagari" w:cs="Noto Serif Devanagari"/>
        </w:rPr>
        <w:t xml:space="preserve">	(राजस्थानी पत्र-पत्रिकाओं ने आधुनिक साहित्य के प्रचार-प्रसार में महत्वपूर्ण भूमिका निभाई है। 'हरावल' पत्रिका के संपादक सत्यप्रकाश जोशी थे। 'ओळ्युं' पत्रिका किशोर कल्पनाकांत द्वारा संपादित की गई थी। 'मरुवाणी' पत्रिका का प्रकाशन जयपुर से हुआ। 'जागती जोत' मासिक पत्रिका बीकानेर स्थित 'राजस्थानी भाषा, साहित्य एवं संस्कृति अकादमी' का मुख्य मुखपत्र है जो राजस्थानी साहित्य का सबसे प्रतिष्ठित मंच है। राजस्थान साहित्य अकादमी (उदयपुर) की मासिक पत्रिका 'मधुमती' है। अतः सही सुमेल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Consider the following statements in the context of Rajasthani grammar and creation of a large dictionary:</w:t>
        <w:br/>
        <w:t xml:space="preserve"/>
        <w:br/>
        <w:t xml:space="preserve">A. About 70 years ago, Pandit Ramkaran Asopa of Jodhpur had published an authentic book named 'Marwari Bhasha and Grammar'.</w:t>
        <w:br/>
        <w:t xml:space="preserve">B. Padmashree Sitaram Lalas, with 40 years of tireless hard work, prepared the four-volume 'Rajasthani Sabad Kos' (Rajasthani Grammar and Dictionary) containing more than 2 lakh words.</w:t>
        <w:br/>
        <w:t xml:space="preserve">C. Encyclopedia Britannica called Sitaram Lalas as 'Mashaal of Rajasthani'.</w:t>
        <w:br/>
        <w:t xml:space="preserve">D. 'Dingal Kosh' written by Kaviraja Muraridan and 'Avadhaan Mala' written by Udayaram Barahath are famous ancient dictionaries of Dingal language. Which of the above statements are true?</w:t>
      </w:r>
    </w:p>
    <w:p>
      <w:pPr>
        <w:spacing w:before="0" w:after="0"/>
      </w:pPr>
      <w:r>
        <w:rPr>
          <w:rFonts w:ascii="Noto Serif Devanagari" w:hAnsi="Noto Serif Devanagari" w:cs="Noto Serif Devanagari"/>
        </w:rPr>
        <w:t xml:space="preserve">	(राजस्थानी व्याकरण एवं वृहद् शब्दकोश निर्माण के संदर्भ में निम्नलिखित कथनों पर विचार कीजिए:</w:t>
        <w:br/>
        <w:t xml:space="preserve"/>
        <w:br/>
        <w:t xml:space="preserve">A. लगभग 70 वर्ष पूर्व जोधपुर के पंडित रामकरण आसोपा ने 'मारवाड़ी भाषा रौ व्याकरण' नामक प्रामाणिक ग्रंथ प्रकाशित किया था।</w:t>
        <w:br/>
        <w:t xml:space="preserve">B. पद्मश्री सीताराम लालस ने 40 वर्षों के अथक परिश्रम से 2 लाख से अधिक शब्दों वाला चार खंडों का 'राजस्थानी सबद कोस' (राजस्थानी व्याकरण व शब्दकोश) तैयार किया।</w:t>
        <w:br/>
        <w:t xml:space="preserve">C. एनसाइक्लोपीडिया ब्रिटानिका ने सीताराम लालस को 'राजस्थानी जुबां की मशाल' (Mashaal of Rajasthani) की संज्ञा दी।</w:t>
        <w:br/>
        <w:t xml:space="preserve">D. कविराजा मुरारीदान कृत 'डिंगल कोश' एवं उदयराम बारहठ कृत 'अवधांन माळा' डिंगल भाषा के प्रसिद्ध प्राचीन शब्दकोश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These scholars are milestones in grammar and dictionary making of Rajasthani language. Pandit Ramkaran Asopa compiled 60 thousand words in alphabetical order and wrote the first grammar. 'Rajasthani Sabad Kos' of Padmashree Sitaram Lalas, resident of Narel (Jodhpur) is counted among the largest dictionaries in the world for which he received the highest honor in the country and abroad. Among the ancient encyclopedias of Dingal literature, Kaviraja Muraridan's Dingal Kosh, Udayram Barhath's Avadhan Mala and Hamirdan Ratnu's 'Hamir Nammala' are famous.</w:t>
      </w:r>
    </w:p>
    <w:p>
      <w:pPr>
        <w:spacing w:before="0" w:after="0"/>
      </w:pPr>
      <w:r>
        <w:rPr>
          <w:rFonts w:ascii="Noto Serif Devanagari" w:hAnsi="Noto Serif Devanagari" w:cs="Noto Serif Devanagari"/>
        </w:rPr>
        <w:t xml:space="preserve">	(राजस्थानी भाषा के व्याकरण और शब्दकोश निर्माण में ये विद्वान मील का पत्थर हैं। पं. रामकरण आसोपा ने 60 हजार शब्दों का अक्षर-क्रम से संकलन किया और प्रथम व्याकरण लिखा। नरेल (जोधपुर) निवासी पद्मश्री सीताराम लालस का 'राजस्थानी सबद कोस' विश्व के सबसे बड़े शब्दकोशों में गिना जाता है जिसके लिए उन्हें देश-विदेश में सर्वोच्च सम्मान प्राप्त हुआ। डिंगल साहित्य के प्राचीन कोशों में कविराजा मुरारीदान का डिंगल कोश, उदयराम बारहठ की अवधान माला और हमीरदान रतनू की 'हमीर नाममाला' प्रसिद्ध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Which group is completely true regarding the major works of the great revolutionary and litterateur Thakur Kesari Singh Barhath of Rajasthan?</w:t>
      </w:r>
    </w:p>
    <w:p>
      <w:pPr>
        <w:spacing w:before="0" w:after="0"/>
      </w:pPr>
      <w:r>
        <w:rPr>
          <w:rFonts w:ascii="Noto Serif Devanagari" w:hAnsi="Noto Serif Devanagari" w:cs="Noto Serif Devanagari"/>
        </w:rPr>
        <w:t xml:space="preserve">	(राजस्थान के महान क्रांतिकारी एवं साहित्यकार ठाकुर केसरी सिंह बारहठ की प्रमुख कृतियों के संबंध में कौन सा समूह पूर्णतः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Pratap Charit, Durgadas Charit, Ruthi Rani, Kusumanjali and Warna Ra Chungtya (प्रताप चरित, दुर्गादास चरित, रूठी राणी, कुसुमांजलि और चेतावनी रा चूँगट्या)</w:t>
      </w:r>
    </w:p>
    <w:p>
      <w:pPr>
        <w:spacing w:before="0" w:after="0"/>
      </w:pPr>
      <w:r>
        <w:rPr>
          <w:rFonts w:ascii="Noto Serif Devanagari" w:hAnsi="Noto Serif Devanagari" w:cs="Noto Serif Devanagari"/>
        </w:rPr>
        <w:t xml:space="preserve">(B)	Baatan ri phulwari, pathal and pithal, dilemma and fighter (बातां री फुलवारी, पाथल और पीथल, दुविधा और सेनाणी)</w:t>
      </w:r>
    </w:p>
    <w:p>
      <w:pPr>
        <w:spacing w:before="0" w:after="0"/>
      </w:pPr>
      <w:r>
        <w:rPr>
          <w:rFonts w:ascii="Noto Serif Devanagari" w:hAnsi="Noto Serif Devanagari" w:cs="Noto Serif Devanagari"/>
        </w:rPr>
        <w:t xml:space="preserve">(C)	Vansh Bhaskar, Veer Satsai, Balwant Vilas and Chandomyukh (वंश भास्कर, वीर सतसई, बलवंत विलास और छंदोमयूख)</w:t>
      </w:r>
    </w:p>
    <w:p>
      <w:pPr>
        <w:spacing w:before="0" w:after="0"/>
      </w:pPr>
      <w:r>
        <w:rPr>
          <w:rFonts w:ascii="Noto Serif Devanagari" w:hAnsi="Noto Serif Devanagari" w:cs="Noto Serif Devanagari"/>
        </w:rPr>
        <w:t xml:space="preserve">(D)	Ajaymeru, Pathik Pramod, Janaki Mangal and Tatvabodh (अजयमेरु, पथिक प्रमोद, जानकी मंगल और तत्वबोध)</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Immortal revolutionary Thakur Kesari Singh Barhath, born in Devpura village of Shahpura (Bhilwara), was a high-ranking scholar and poet. In 1903 AD, he wrote an immortal work of 13 verses 'Chetavani Ra Chungtya' in Dingal language to awaken the self-respect of Mewar Maharana Fateh Singh, who was going to Lord Curzon's Delhi court. After reading which, Maharana did not attend the court even after going to Delhi. Apart from this, Kesari Singh ji wrote classic books on historical characters like 'Pratap Charit', 'Durgadas Charit', 'Ruthi Rani' (on Umade), 'Kusumanjali' and 'Kaviraj Shyamaldas Ka Jeevan Charitra'.</w:t>
      </w:r>
    </w:p>
    <w:p>
      <w:pPr>
        <w:spacing w:before="0" w:after="0"/>
      </w:pPr>
      <w:r>
        <w:rPr>
          <w:rFonts w:ascii="Noto Serif Devanagari" w:hAnsi="Noto Serif Devanagari" w:cs="Noto Serif Devanagari"/>
        </w:rPr>
        <w:t xml:space="preserve">	(शाहपुरा (भीलवाड़ा) के देवपुरा गाँव में जन्मे अमर क्रांतिकारी ठाकुर केसरी सिंह बारहठ एक उच्च कोटि के विद्वान और कवि थे। उन्होंने 1903 ई. में लॉर्ड कर्जन के दिल्ली दरबार में जा रहे मेवाड़ महाराणा फतेह सिंह के स्वाभिमान को जगाने हेतु डिंगल भाषा में 13 सोरठों की अमर कृति 'चेतावनी रा चूँगट्या' लिखी, जिसे पढ़कर महाराणा दिल्ली जाकर भी दरबार में शामिल नहीं हुए। इसके अतिरिक्त केसरी सिंह जी ने ऐतिहासिक चरित्रों पर 'प्रताप चरित', 'दुर्गादास चरित', 'रूठी राणी' (उमादे पर), 'कुसुमांजलि' और 'कविराज श्यामलदास का जीवन चरित्र' जैसी कालजयी पुस्तकें लिखीं।)</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Consider the following statements with reference to the literary contribution of Rani Lakshmi Kumari Chundawat:</w:t>
        <w:br/>
        <w:t xml:space="preserve"/>
        <w:br/>
        <w:t xml:space="preserve">A. She was born in Deogarh locality of Mewar and was also a member of Rajasthan Legislative Assembly and Rajya Sabha.</w:t>
        <w:br/>
        <w:t xml:space="preserve">B. 'Manjhal Raat', 'Moomal', 'Kai Re Chakwa Baat', 'Devnarayan Bagdawat Ri Mahagatha' and 'Rajasthan Ke Riti-Rivaaz' are his main literary works.</w:t>
        <w:br/>
        <w:t xml:space="preserve">C. For children, he composed famous children's literature like 'Hunkaro Do Sa' and 'Tabaran Ri Bataan'.</w:t>
        <w:br/>
        <w:t xml:space="preserve">D. He was awarded 'Padmashree' in 1984 and the first 'Rajasthan Ratna' award by the Government of Rajasthan in 2012. Which of the above statements are true?</w:t>
      </w:r>
    </w:p>
    <w:p>
      <w:pPr>
        <w:spacing w:before="0" w:after="0"/>
      </w:pPr>
      <w:r>
        <w:rPr>
          <w:rFonts w:ascii="Noto Serif Devanagari" w:hAnsi="Noto Serif Devanagari" w:cs="Noto Serif Devanagari"/>
        </w:rPr>
        <w:t xml:space="preserve">	(रानी लक्ष्मी कुमारी चूंडावत के साहित्यिक योगदान के संदर्भ में निम्नलिखित कथनों पर विचार कीजिए:</w:t>
        <w:br/>
        <w:t xml:space="preserve"/>
        <w:br/>
        <w:t xml:space="preserve">A. इनका जन्म मेवाड़ के देवगढ़ ठिकाने में हुआ तथा ये राजस्थान विधानसभा व राज्यसभा की सदस्य भी रहीं।</w:t>
        <w:br/>
        <w:t xml:space="preserve">B. 'मांझल रात', 'मूमल', 'कै रे चकवा बात', 'देवनारायण बगड़ावत री महागाथा' और 'राजस्थान के रीति-रिवाज' इनकी प्रमुख साहित्यिक कृतियाँ हैं।</w:t>
        <w:br/>
        <w:t xml:space="preserve">C. बच्चों के लिए इन्होंने 'हुंकारो दो सा' और 'टाबरां री बातां' जैसे प्रसिद्ध बाल साहित्य की रचना की।</w:t>
        <w:br/>
        <w:t xml:space="preserve">D. इन्हें 1984 में 'पद्मश्री' तथा 2012 में राजस्थान सरकार द्वारा प्रथम 'राजस्थान रत्न' पुरस्कार से सम्मानित किया गया।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Rani Lakshmi Kumari Chundawat (1916-2014 AD) was an outstanding scholar of Rajasthani folk literature and culture. He saved the centuries-old oral folktales and sagas of Rajasthan (like Bagdavat Gatha, Mumal, Pabuji) from extinction by transcribing them in very elegant literary language. His travelogues 'Across the Hindukush' and 'Struggle for Peace' were appreciated internationally. He was decorated with Padmashree, Sahitya Akademi Award and Rajasthan Ratna. All the statements are true.</w:t>
      </w:r>
    </w:p>
    <w:p>
      <w:pPr>
        <w:spacing w:before="0" w:after="0"/>
      </w:pPr>
      <w:r>
        <w:rPr>
          <w:rFonts w:ascii="Noto Serif Devanagari" w:hAnsi="Noto Serif Devanagari" w:cs="Noto Serif Devanagari"/>
        </w:rPr>
        <w:t xml:space="preserve">	(रानी लक्ष्मी कुमारी चूंडावत (1916-2014 ई.) राजस्थानी लोक साहित्य और संस्कृति की अप्रतिम विदुषी थीं। इन्होंने राजस्थान की सदियों पुरानी मौखिक लोककथाओं और गाथाओं (जैसे बगड़ावत गाथा, मूमल, पाबूजी) को अत्यंत सुरुचिपूर्ण साहित्यिक भाषा में लिपिबद्ध कर लुप्त होने से बचाया। इनकी यात्रा वृतांत 'हिंदुकुश के उस पार' और 'शांति के लिए संघर्ष' अंतरराष्ट्रीय स्तर पर सराहे गए। इन्हें पद्मश्री, साहित्य अकादमी पुरस्कार और राजस्थान रत्न से अलंकृत किया गया।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Which book is not included among the major philosophical and poetic texts written by Sant Sunderdas Ji (Dausa), the most learned disciple of Dadu Dayal Ji?</w:t>
      </w:r>
    </w:p>
    <w:p>
      <w:pPr>
        <w:spacing w:before="0" w:after="0"/>
      </w:pPr>
      <w:r>
        <w:rPr>
          <w:rFonts w:ascii="Noto Serif Devanagari" w:hAnsi="Noto Serif Devanagari" w:cs="Noto Serif Devanagari"/>
        </w:rPr>
        <w:t xml:space="preserve">	(दादू दयाल जी के परम विद्वान शिष्य संत सुंदरदास जी (दौसा) द्वारा रचित प्रमुख दार्शनिक एवं काव्य ग्रंथों में कौन सा ग्रंथ शामिल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knowledge sea and beautiful luxury (ज्ञान समुद्र और सुंदर विलास)</w:t>
      </w:r>
    </w:p>
    <w:p>
      <w:pPr>
        <w:spacing w:before="0" w:after="0"/>
      </w:pPr>
      <w:r>
        <w:rPr>
          <w:rFonts w:ascii="Noto Serif Devanagari" w:hAnsi="Noto Serif Devanagari" w:cs="Noto Serif Devanagari"/>
        </w:rPr>
        <w:t xml:space="preserve">(B)	Bavani and Savaiya (बावनी और सवैया)</w:t>
      </w:r>
    </w:p>
    <w:p>
      <w:pPr>
        <w:spacing w:before="0" w:after="0"/>
      </w:pPr>
      <w:r>
        <w:rPr>
          <w:rFonts w:ascii="Noto Serif Devanagari" w:hAnsi="Noto Serif Devanagari" w:cs="Noto Serif Devanagari"/>
        </w:rPr>
        <w:t xml:space="preserve">(C)	Ramji Ashtak and Pir Murid Ashtak (रामजी अष्टक और पीर मुरीद अष्टक)</w:t>
      </w:r>
    </w:p>
    <w:p>
      <w:pPr>
        <w:spacing w:before="0" w:after="0"/>
      </w:pPr>
      <w:r>
        <w:rPr>
          <w:rFonts w:ascii="Noto Serif Devanagari" w:hAnsi="Noto Serif Devanagari" w:cs="Noto Serif Devanagari"/>
        </w:rPr>
        <w:t xml:space="preserve">(D)	warning ra chungtya (चेतावनी रा चूँगट्या)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'Chetavani Ra Chungtya' is the creation of revolutionary Kesari Singh Barhath. Saint Sunderdas Ji Chhote (1596-1689 AD, Khandelwal Vaishya, born in Dausa) is the most well-educated among the 52 disciples of Dadu Panth, a great scholar of Sanskrit and is called 'Shankaracharya of Hindi literature'. He had established the armed 'Naga branch' of Dadu Panth. Among his immortal philosophical and poetic works, 'Gyan Samudra', 'Sundar Vilas', 'Sundar Saar', 'Bavani', 'Ramji Ashtak', 'Barah Ashtak', 'Savaiya' and 'Adhyatma Pad' are prominent. Their main seat is in Fatehpur (Sikar).</w:t>
      </w:r>
    </w:p>
    <w:p>
      <w:pPr>
        <w:spacing w:before="0" w:after="0"/>
      </w:pPr>
      <w:r>
        <w:rPr>
          <w:rFonts w:ascii="Noto Serif Devanagari" w:hAnsi="Noto Serif Devanagari" w:cs="Noto Serif Devanagari"/>
        </w:rPr>
        <w:t xml:space="preserve">	('चेतावनी रा चूँगट्या' क्रांतिकारी केसरी सिंह बारहठ की रचना है। संत सुंदरदास जी छोटे (1596-1689 ई., दौसा में जन्मे खंडेलवाल वैश्य) दादूपंथ के 52 शिष्यों में सबसे सुशिक्षित, संस्कृत के प्रकांड विद्वान और 'हिंदी साहित्य के शंकराचार्य' कहे जाते हैं। इन्होंने दादूपंथ की हथियारबंद 'नागा शाखा' की स्थापना की थी। इनकी अमर दार्शनिक व काव्य रचनाओं में 'ज्ञान समुद्र', 'सुंदर विलास', 'सुंदर सार', 'बावनी', 'रामजी अष्टक', 'बारह अष्टक', 'सवैया' और 'अध्यात्म पद' प्रमुख हैं। इनकी मुख्य पीठ फतेहपुर (सीकर) 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Who was the famous modern litterateur of Bikaner who wrote the first novel in Rajasthani language 'Aabhai Patki' (1956 AD) after independence?</w:t>
      </w:r>
    </w:p>
    <w:p>
      <w:pPr>
        <w:spacing w:before="0" w:after="0"/>
      </w:pPr>
      <w:r>
        <w:rPr>
          <w:rFonts w:ascii="Noto Serif Devanagari" w:hAnsi="Noto Serif Devanagari" w:cs="Noto Serif Devanagari"/>
        </w:rPr>
        <w:t xml:space="preserve">	(स्वतंत्रता के बाद राजस्थानी भाषा का प्रथम उपन्यास 'आभै पटकी' (1956 ई.) लिखने वाले बीकानेर के प्रसिद्ध आधुनिक साहित्यकार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Shri Lal Nathmal Joshi (श्री लाल नथमल जोशी)</w:t>
      </w:r>
    </w:p>
    <w:p>
      <w:pPr>
        <w:spacing w:before="0" w:after="0"/>
      </w:pPr>
      <w:r>
        <w:rPr>
          <w:rFonts w:ascii="Noto Serif Devanagari" w:hAnsi="Noto Serif Devanagari" w:cs="Noto Serif Devanagari"/>
        </w:rPr>
        <w:t xml:space="preserve">(B)	give victory (विजयदान देथा)</w:t>
      </w:r>
    </w:p>
    <w:p>
      <w:pPr>
        <w:spacing w:before="0" w:after="0"/>
      </w:pPr>
      <w:r>
        <w:rPr>
          <w:rFonts w:ascii="Noto Serif Devanagari" w:hAnsi="Noto Serif Devanagari" w:cs="Noto Serif Devanagari"/>
        </w:rPr>
        <w:t xml:space="preserve">(C)	Yadvendra Sharma 'Chandra' (यादवेंद्र शर्मा 'चंद्र')</w:t>
      </w:r>
    </w:p>
    <w:p>
      <w:pPr>
        <w:spacing w:before="0" w:after="0"/>
      </w:pPr>
      <w:r>
        <w:rPr>
          <w:rFonts w:ascii="Noto Serif Devanagari" w:hAnsi="Noto Serif Devanagari" w:cs="Noto Serif Devanagari"/>
        </w:rPr>
        <w:t xml:space="preserve">(D)	Karnidan Barhat (करणीदान बारहट)</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Bikaner's famous litterateur 'Shri Lal Nathmal Joshi' set a new direction for Rajasthani novel writing after independence by writing the novel 'Aabhai Patki' in 1956. His other famous works include 'Dhaura Ri Dhauri' (Dhores of the Earth), 'Ek Binani Do Bind' (a film was also made on it), 'Parniyori Kunwari', 'Sadakala' and 'Mandi Ro Rang'. Yadvendra Sharma 'Chandra' wrote 'Hoon Gori Kin Peev Ri', 'Jamaro' and 'Hazar Ghodon Ka Sawar'.</w:t>
      </w:r>
    </w:p>
    <w:p>
      <w:pPr>
        <w:spacing w:before="0" w:after="0"/>
      </w:pPr>
      <w:r>
        <w:rPr>
          <w:rFonts w:ascii="Noto Serif Devanagari" w:hAnsi="Noto Serif Devanagari" w:cs="Noto Serif Devanagari"/>
        </w:rPr>
        <w:t xml:space="preserve">	(बीकानेर के प्रसिद्ध साहित्यकार 'श्री लाल नथमल जोशी' ने 1956 ई. में 'आभै पटकी' उपन्यास लिखकर स्वतंत्रता के बाद राजस्थानी उपन्यास लेखन की नई दिशा तय की। इनकी अन्य प्रसिद्ध कृतियों में 'धौरा री धौरी' (धरती के धोरे), 'एक बीनणी दो बींद' (इस पर फिल्म भी बनी), 'परणीयोड़ी कुंवारी', 'सड़कला' और 'मैंदी रो रंग' शामिल हैं। यादवेंद्र शर्मा 'चंद्र' ने 'हूँ गोरी किण पीव री', 'जमारो' और 'हजार घोडों का सवार' लिखे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Which is the immortal story of Jaipur-born Pandit Chandradhar Sharma 'Guleri', which was published in 'Saraswati' magazine in 1915 AD and was considered the first excellent story of flashback technique in world literature?</w:t>
      </w:r>
    </w:p>
    <w:p>
      <w:pPr>
        <w:spacing w:before="0" w:after="0"/>
      </w:pPr>
      <w:r>
        <w:rPr>
          <w:rFonts w:ascii="Noto Serif Devanagari" w:hAnsi="Noto Serif Devanagari" w:cs="Noto Serif Devanagari"/>
        </w:rPr>
        <w:t xml:space="preserve">	(जयपुर में जन्मे पंडित चंद्रधर शर्मा 'गुलेरी' की वह कौन सी अमर कहानी है, जो 1915 ई. में 'सरस्वती' पत्रिका में प्रकाशित हुई और विश्व साहित्य में फ्लैशबैक (पूर्वदीप्ति) तकनीक की पहली उत्कृष्ट कहानी मानी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 said that (उसने कहा था)</w:t>
      </w:r>
    </w:p>
    <w:p>
      <w:pPr>
        <w:spacing w:before="0" w:after="0"/>
      </w:pPr>
      <w:r>
        <w:rPr>
          <w:rFonts w:ascii="Noto Serif Devanagari" w:hAnsi="Noto Serif Devanagari" w:cs="Noto Serif Devanagari"/>
        </w:rPr>
        <w:t xml:space="preserve">(B)	happy life (सुखमय जीवन)</w:t>
      </w:r>
    </w:p>
    <w:p>
      <w:pPr>
        <w:spacing w:before="0" w:after="0"/>
      </w:pPr>
      <w:r>
        <w:rPr>
          <w:rFonts w:ascii="Noto Serif Devanagari" w:hAnsi="Noto Serif Devanagari" w:cs="Noto Serif Devanagari"/>
        </w:rPr>
        <w:t xml:space="preserve">(C)	fool's hook (बुद्धू का काँटा)</w:t>
      </w:r>
    </w:p>
    <w:p>
      <w:pPr>
        <w:spacing w:before="0" w:after="0"/>
      </w:pPr>
      <w:r>
        <w:rPr>
          <w:rFonts w:ascii="Noto Serif Devanagari" w:hAnsi="Noto Serif Devanagari" w:cs="Noto Serif Devanagari"/>
        </w:rPr>
        <w:t xml:space="preserve">(D)	Kanak Sundar (कनक सुंदर)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Pandit Chandradhar Sharma 'Guleri' (1883-1922 AD) was originally a resident of Jaipur. His story 'Usne Kaha Tha' (Protagonist: Subedarni's lover Lahna Singh), published in the prestigious magazine 'Saraswati' edited by Acharya Mahavir Prasad Dwivedi in 1915, is a world famous immortal story of devotion to duty and selfless love on the background of the First World War. Bimal Roy also made a film on this. Guleri ji wrote only three stories: 'Sukhmay Jeevan' (1911), 'Budhu Ka Kanta' (1914) and 'Usne Kaha Tha' (1915).</w:t>
      </w:r>
    </w:p>
    <w:p>
      <w:pPr>
        <w:spacing w:before="0" w:after="0"/>
      </w:pPr>
      <w:r>
        <w:rPr>
          <w:rFonts w:ascii="Noto Serif Devanagari" w:hAnsi="Noto Serif Devanagari" w:cs="Noto Serif Devanagari"/>
        </w:rPr>
        <w:t xml:space="preserve">	(पंडित चंद्रधर शर्मा 'गुलेरी' (1883-1922 ई.) मूलतः जयपुर के निवासी थे। 1915 में आचार्य महावीर प्रसाद द्विवेदी द्वारा संपादित प्रतिष्ठित पत्रिका 'सरस्वती' में प्रकाशित इनकी कहानी 'उसने कहा था' (नायक: सूबेदारनी का प्रेमी लहना सिंह) प्रथम विश्वयुद्ध की पृष्ठभूमि पर कर्तव्य निष्ठा और निःस्वार्थ प्रेम की विश्वप्रसिद्ध अमर कहानी है। इस पर बिमल रॉय ने फिल्म भी बनाई थी। गुलेरी जी ने केवल तीन कहानियाँ लिखीं: 'सुखमय जीवन' (1911), 'बुद्धू का काँटा' (1914) और 'उसने कहा था' (1915)।)</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Which prominent writer and editor of Rajasthan has been honored with the title of 'Bhishma Pitamah of Journalism' in Indian journalism and historical research?</w:t>
      </w:r>
    </w:p>
    <w:p>
      <w:pPr>
        <w:spacing w:before="0" w:after="0"/>
      </w:pPr>
      <w:r>
        <w:rPr>
          <w:rFonts w:ascii="Noto Serif Devanagari" w:hAnsi="Noto Serif Devanagari" w:cs="Noto Serif Devanagari"/>
        </w:rPr>
        <w:t xml:space="preserve">	(राजस्थान के किस मूर्धन्य लेखक और संपादक को भारतीय पत्रकारिता और इतिहास शोध में 'पत्रकारिता के भीष्म पितामह' की उपाधि से विभूषित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Pandit Jhabarmal Sharma (पंडित झाबरमल शर्मा)</w:t>
      </w:r>
    </w:p>
    <w:p>
      <w:pPr>
        <w:spacing w:before="0" w:after="0"/>
      </w:pPr>
      <w:r>
        <w:rPr>
          <w:rFonts w:ascii="Noto Serif Devanagari" w:hAnsi="Noto Serif Devanagari" w:cs="Noto Serif Devanagari"/>
        </w:rPr>
        <w:t xml:space="preserve">(B)	Kaviraj Shyamaldas (कविराज श्यामलदास)</w:t>
      </w:r>
    </w:p>
    <w:p>
      <w:pPr>
        <w:spacing w:before="0" w:after="0"/>
      </w:pPr>
      <w:r>
        <w:rPr>
          <w:rFonts w:ascii="Noto Serif Devanagari" w:hAnsi="Noto Serif Devanagari" w:cs="Noto Serif Devanagari"/>
        </w:rPr>
        <w:t xml:space="preserve">(C)	Gaurishankar Hirachand Ojha (गौरीशंकर हीराचंद ओझा)</w:t>
      </w:r>
    </w:p>
    <w:p>
      <w:pPr>
        <w:spacing w:before="0" w:after="0"/>
      </w:pPr>
      <w:r>
        <w:rPr>
          <w:rFonts w:ascii="Noto Serif Devanagari" w:hAnsi="Noto Serif Devanagari" w:cs="Noto Serif Devanagari"/>
        </w:rPr>
        <w:t xml:space="preserve">(D)	Vijay Singh Pathik (विजय सिंह पथिक)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Pandit Jhabarmal Sharma (1888-1983 AD), born in Jasrapur (Khetri, Jhunjhunu), is called 'Bhishma Pitamah of Journalism' due to his lifelong honest and unbiased contribution to Hindi journalism. He edited national magazines like 'Gyanodaya', 'Marwari Bandhu', 'Bharat Jeevan' and 'Calcutta Samachar'. Among his famous historical and biographical works, 'Tilak Gatha', 'Shri Aurobindo Charit', 'Bharatiya Godhan', 'Khetri Naresh and Swami Vivekananda' and 'History of Sikar' are prominent. Journalism Research Institute is established in his name in Jaipur.</w:t>
      </w:r>
    </w:p>
    <w:p>
      <w:pPr>
        <w:spacing w:before="0" w:after="0"/>
      </w:pPr>
      <w:r>
        <w:rPr>
          <w:rFonts w:ascii="Noto Serif Devanagari" w:hAnsi="Noto Serif Devanagari" w:cs="Noto Serif Devanagari"/>
        </w:rPr>
        <w:t xml:space="preserve">	(जसरापुर (खेतड़ी, झुंझुनू) में जन्मे पंडित झाबरमल शर्मा (1888-1983 ई.) को हिंदी पत्रकारिता में उनके आजीवन सत्यनिष्ठ और निष्पक्ष योगदान के कारण 'पत्रकारिता का भीष्म पितामह' कहा जाता है। इन्होंने 'ज्ञानोदय', 'मारवाड़ी बंधु', 'भारत जीवन' और 'कलकत्ता समाचार' जैसी राष्ट्रीय पत्रिकाओं का संपादन किया। इनकी प्रसिद्ध ऐतिहासिक व जीवनी कृतियों में 'तिलक गाथा', 'श्री अरविन्द चरित', 'भारतीय गोधन', 'खेतड़ी नरेश और स्वामी विवेकानंद' तथा 'सीकर का इतिहास' प्रमुख हैं। जयपुर में इनके नाम से पत्रकारिता शोध संस्थान स्थापित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Consider the following statements with reference to Kaviraj Bankidas Ashiya (1771-1833 AD):</w:t>
        <w:br/>
        <w:t xml:space="preserve"/>
        <w:br/>
        <w:t xml:space="preserve">A. He was the royal poet and guru-like advisor of Maharaja Mansingh of Jodhpur (Marwar).</w:t>
        <w:br/>
        <w:t xml:space="preserve">B. He composed the famous patriotic song 'Ayo Ingrez Mulak Rai Upar' for national consciousness against the subjugation of Indian kings by the British.</w:t>
        <w:br/>
        <w:t xml:space="preserve">C. His historical work 'Bankidas Ri Khyat' contains 2776 priceless historical facts about various dynasties, geography and society of Rajasthan.</w:t>
        <w:br/>
        <w:t xml:space="preserve">D. He composed high quality Dingal works like 'Sur Chhattisi', 'Kripan Darpan', 'Datar Bavani' and 'Neeti Manjari'. Which of the above statements are true?</w:t>
      </w:r>
    </w:p>
    <w:p>
      <w:pPr>
        <w:spacing w:before="0" w:after="0"/>
      </w:pPr>
      <w:r>
        <w:rPr>
          <w:rFonts w:ascii="Noto Serif Devanagari" w:hAnsi="Noto Serif Devanagari" w:cs="Noto Serif Devanagari"/>
        </w:rPr>
        <w:t xml:space="preserve">	(कविराज बांकीदास आशिया (1771-1833 ई.) के संदर्भ में निम्नलिखित कथनों पर विचार कीजिए:</w:t>
        <w:br/>
        <w:t xml:space="preserve"/>
        <w:br/>
        <w:t xml:space="preserve">A. ये जोधपुर (मारवाड़) के महाराजा मानसिंह के राजकवि और गुरु समान सलाहकार थे।</w:t>
        <w:br/>
        <w:t xml:space="preserve">B. इन्होंने अंग्रेजों द्वारा भारतीय राजाओं को अधीन करने के विरुद्ध राष्ट्रीय चेतना का प्रसिद्ध देशभक्ति गीत 'आयो इंगरेज मुलक रै ऊपर' रचा।</w:t>
        <w:br/>
        <w:t xml:space="preserve">C. इनकी ऐतिहासिक कृति 'बांकीदास री ख्यात' में राजस्थान के विभिन्न राजवंशों, भूगोल और समाज की अमूल्य 2776 ऐतिहासिक बातें संकलित हैं।</w:t>
        <w:br/>
        <w:t xml:space="preserve">D. इन्होंने 'सूर छत्तीसी', 'कृपण दर्पण', 'दातार बावनी' और 'नीति मंजरी' जैसी उच्च कोटि की डिंगल कृतियों की रचना की।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Bankidas Ashiya (born in Bhandiyawas, Pachpadra/Barmer) was a great Dingle poet and historian of the 19th century. When the British East India Company increased the pressure on Bharatpur, Jodhpur and Jaipur, he boldly condemned the kings of Rajputana by writing 'Ayo Ingres Mulak Rai Upar, Ahas Lidho Khainchi Ura'. 'Bankidas Ri Khyat' is different from other Khyats because it is not a micro encyclopedia of historical events of any one dynasty but of entire Rajasthan, Gujarat and Malwa. All four statements are true.</w:t>
      </w:r>
    </w:p>
    <w:p>
      <w:pPr>
        <w:spacing w:before="0" w:after="0"/>
      </w:pPr>
      <w:r>
        <w:rPr>
          <w:rFonts w:ascii="Noto Serif Devanagari" w:hAnsi="Noto Serif Devanagari" w:cs="Noto Serif Devanagari"/>
        </w:rPr>
        <w:t xml:space="preserve">	(बांकीदास आशिया (भांडियावास, पचपदरा/बाड़मेर में जन्मे) 19वीं सदी के महान डिंगल कवि और इतिहासकार थे। जब ब्रिटिश ईस्ट इंडिया कंपनी ने भरतपुर, जोधपुर और जयपुर पर दबाव बढ़ाया तो उन्होंने निर्भीक होकर 'आयो इंगरेज मुलक रै ऊपर, आहस लीधो खैंचि उरा' लिखकर राजपूताने के राजाओं को धिक्कारा। 'बांकीदास री ख्यात' अन्य ख्यातों से अलग इसलिए है क्योंकि यह किसी एक वंश की न होकर पूरे राजस्थान, गुजरात और मालवा की ऐतिहासिक घटनाओं का सूक्ष्म विश्वकोश है।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Consider the following statements with reference to the state poet of Rajasthan, Mahakavi Suryamall Samchar (1815-1868 AD):</w:t>
        <w:br/>
        <w:t xml:space="preserve"/>
        <w:br/>
        <w:t xml:space="preserve">A. He was the court poet of Maharao Raja Ram Singh of Bundi and was a strong supporter of the first freedom struggle of 1857.</w:t>
        <w:br/>
        <w:t xml:space="preserve">B. His best historical poetic work is 'Vansh Bhaskar' (which contains a detailed poetic history of Bundi state) which was completed by his adopted son Muraridan.</w:t>
        <w:br/>
        <w:t xml:space="preserve">C. He composed the immortal book 'Veer Satsai' (Ila Na Deni Aapni, Halaria Hulrai...) during the revolution of 1857.</w:t>
        <w:br/>
        <w:t xml:space="preserve">D. 'Balwant Vilas', 'Chhandomyukh', 'Sati Raso' and 'Dhatu Rupavali' are his other major works. Which of the above statements are true?</w:t>
      </w:r>
    </w:p>
    <w:p>
      <w:pPr>
        <w:spacing w:before="0" w:after="0"/>
      </w:pPr>
      <w:r>
        <w:rPr>
          <w:rFonts w:ascii="Noto Serif Devanagari" w:hAnsi="Noto Serif Devanagari" w:cs="Noto Serif Devanagari"/>
        </w:rPr>
        <w:t xml:space="preserve">	(राजस्थान के राज्य कवि महाकवि सूर्यमल्ल मिश्रण (1815-1868 ई.) के संदर्भ में निम्नलिखित कथनों पर विचार कीजिए:</w:t>
        <w:br/>
        <w:t xml:space="preserve"/>
        <w:br/>
        <w:t xml:space="preserve">A. ये बूंदी के महाराव राजा रामसिंह के दरबारी कवि थे और 1857 के प्रथम स्वतंत्रता संग्राम के प्रबल समर्थक थे।</w:t>
        <w:br/>
        <w:t xml:space="preserve">B. इनकी सर्वश्रेष्ठ ऐतिहासिक पद्य कृति 'वंश भास्कर' है (जिसमें बूंदी राज्य का विस्तृत पद्यमय इतिहास है) जिसे इनके दत्तक पुत्र मुरारिदान ने पूर्ण किया।</w:t>
        <w:br/>
        <w:t xml:space="preserve">C. इन्होंने 1857 की क्रांति के समय वीर रस प्रधान अमर ग्रंथ 'वीर सतसई' (इला न देणी आपणी, हालरिया हुलराय...) की रचना की।</w:t>
        <w:br/>
        <w:t xml:space="preserve">D. 'बलवंत विलास', 'छंदोमयूख', 'सती रासो' और 'धातु रूपावली' इनकी अन्य प्रमुख कृतियाँ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Mahakavi Suryamall Mishra (Charan poet born in Haran village, Bundi) is the national pride and state poet of Rajasthan. During the revolution of 1857, he wrote a letter to the kings of the country and called them to unite against the British. Each couplet of his 'Veer Satsai' is an immortal mantra of the protection of the motherland and the sacrifice of the brave. 'Vansh Bhaskar' is a huge historical treatise of Pingal and Dingal written in Mahabharata style which was completed by Muraridan. In 1990, the Government of India issued a postage stamp of Rs 2 on them. All the statements are true.</w:t>
      </w:r>
    </w:p>
    <w:p>
      <w:pPr>
        <w:spacing w:before="0" w:after="0"/>
      </w:pPr>
      <w:r>
        <w:rPr>
          <w:rFonts w:ascii="Noto Serif Devanagari" w:hAnsi="Noto Serif Devanagari" w:cs="Noto Serif Devanagari"/>
        </w:rPr>
        <w:t xml:space="preserve">	(महाकवि सूर्यमल्ल मिश्रण (हरण गाँव, बूंदी में जन्मे चारण कवि) राजस्थान के राष्ट्रीय गौरव और राज्य कवि हैं। इन्होंने 1857 की क्रांति में देश के राजाओं को पत्र लिखकर अंग्रेजों के विरुद्ध एकजुट होने का आह्वान किया था। इनकी 'वीर सतसई' का प्रत्येक दोहा मातृभूमि की रक्षा और वीरों के बलिदान का अमर मंत्र है। 'वंश भास्कर' महाभारत शैली में लिखा गया पिंगल व डिंगल का विराट ऐतिहासिक ग्रंथ है जिसे मुरारिदान ने पूरा किया था। 1990 में भारत सरकार ने इन पर 2 रुपये का डाक टिकट जारी किया था।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Which are the famous devotional texts written by the famous disciples of Saint Charandas ji 'Dayabai' and 'Sahjobai' respectively?</w:t>
      </w:r>
    </w:p>
    <w:p>
      <w:pPr>
        <w:spacing w:before="0" w:after="0"/>
      </w:pPr>
      <w:r>
        <w:rPr>
          <w:rFonts w:ascii="Noto Serif Devanagari" w:hAnsi="Noto Serif Devanagari" w:cs="Noto Serif Devanagari"/>
        </w:rPr>
        <w:t xml:space="preserve">	(संत चरणदास जी की सुप्रसिद्ध शिष्याओं 'दयाबाई' और 'सहजोबाई' द्वारा रचित प्रसिद्ध भक्ति ग्रंथ क्रमशः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Dayabai - 'Dayabodh' and 'Vinay Malika'; Sahajobai - 'Sahaja Light' (दयाबाई - 'दयाबोध' व 'विनय मालिका'; सहजोबाई - 'सहज प्रकाश')</w:t>
      </w:r>
    </w:p>
    <w:p>
      <w:pPr>
        <w:spacing w:before="0" w:after="0"/>
      </w:pPr>
      <w:r>
        <w:rPr>
          <w:rFonts w:ascii="Noto Serif Devanagari" w:hAnsi="Noto Serif Devanagari" w:cs="Noto Serif Devanagari"/>
        </w:rPr>
        <w:t xml:space="preserve">(B)	Dayabai - 'Spontaneous Light'; Sahajobai - 'Dayabodh' (दयाबाई - 'सहज प्रकाश'; सहजोबाई - 'दयाबोध')</w:t>
      </w:r>
    </w:p>
    <w:p>
      <w:pPr>
        <w:spacing w:before="0" w:after="0"/>
      </w:pPr>
      <w:r>
        <w:rPr>
          <w:rFonts w:ascii="Noto Serif Devanagari" w:hAnsi="Noto Serif Devanagari" w:cs="Noto Serif Devanagari"/>
        </w:rPr>
        <w:t xml:space="preserve">(C)	Dayabai – 'Sea of ​​Knowledge'; Sahajobai - 'Bhakti Sagar' (दयाबाई - 'ज्ञान समुद्र'; सहजोबाई - 'भक्ति सागर')</w:t>
      </w:r>
    </w:p>
    <w:p>
      <w:pPr>
        <w:spacing w:before="0" w:after="0"/>
      </w:pPr>
      <w:r>
        <w:rPr>
          <w:rFonts w:ascii="Noto Serif Devanagari" w:hAnsi="Noto Serif Devanagari" w:cs="Noto Serif Devanagari"/>
        </w:rPr>
        <w:t xml:space="preserve">(D)	Dayabai - 'Raag Govind'; Sahajobai - 'Sabad Vani' (दयाबाई - 'राग गोविंद'; सहजोबाई - 'सबद वाणी')</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Saint Charandas Ji, born in Dehra village of Alwar, had two main celibate disciples, 'Dayabai' and 'Sahjobai', who composed high quality devotional texts in Mewati mixed Sadhukkadi language in Mewat region. Dayabai wrote the books 'Dayabodh' and 'Vinaya Malika' (praise of God and renunciation). Sahajobai wrote the books 'Sahaj Prakash' and 'Solah Tithi' in which she described the glory of Guru as greater than God ("Hari Tajun Pai Guru Na Bisaroon"). Hence the correct option is A.</w:t>
      </w:r>
    </w:p>
    <w:p>
      <w:pPr>
        <w:spacing w:before="0" w:after="0"/>
      </w:pPr>
      <w:r>
        <w:rPr>
          <w:rFonts w:ascii="Noto Serif Devanagari" w:hAnsi="Noto Serif Devanagari" w:cs="Noto Serif Devanagari"/>
        </w:rPr>
        <w:t xml:space="preserve">	(अलवर के डेहरा गाँव में जन्मे संत चरणदास जी की दो प्रमुख ब्रह्मचारिणी शिष्याएँ 'दयाबाई' और 'सहजोबाई' थीं जिन्होंने मेवात अंचल में मेवाती मिश्रित सधुक्कड़ी भाषा में उच्च कोटि के भक्ति ग्रंथों की रचना की। दयाबाई ने 'दयाबोध' और 'विनय मालिका' (ईश्वर स्तुति व वैराग्य) ग्रंथ लिखे। सहजोबाई ने 'सहज प्रकाश' और 'सोलह तिथि' ग्रंथ लिखे जिसमें उन्होंने गुरु महिमा को ईश्वर से भी बड़ा बताया ('हरि तजूँ पै गुरु न बिसारूँ')। अतः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with reference to Baba Ramdevji, the folk deity of Rajasthan:</w:t>
        <w:br/>
        <w:t xml:space="preserve"/>
        <w:br/>
        <w:t xml:space="preserve">A. He was born in a Tanwar dynasty Rajput family in Udukasmir village of Shiv tehsil of Barmer district.</w:t>
        <w:br/>
        <w:t xml:space="preserve">B. He is prominent among the 'Panchpirs' of Rajasthan (Gogaji, Pabuji, Ramdevji, Hadbuji, Mehaji) and Muslims worship him as 'Ramsa Pir'.</w:t>
        <w:br/>
        <w:t xml:space="preserve">C. He established 'Kamadiya Panth' to eradicate untouchability and social discrimination and being a poet himself, he wrote the book 'Choubis Vaniyaan'.</w:t>
        <w:br/>
        <w:t xml:space="preserve">D. His main Samadhi place is in Runicha (Ramdevra, Jaisalmer) where every year a huge fair of communal harmony is held from Bhadrapada Shukla Dwitiya to Ekadashi. Which of the above statements are true?</w:t>
      </w:r>
    </w:p>
    <w:p>
      <w:pPr>
        <w:spacing w:before="0" w:after="0"/>
      </w:pPr>
      <w:r>
        <w:rPr>
          <w:rFonts w:ascii="Noto Serif Devanagari" w:hAnsi="Noto Serif Devanagari" w:cs="Noto Serif Devanagari"/>
        </w:rPr>
        <w:t xml:space="preserve">	(राजस्थान के लोकदेवता बाबा रामदेवजी के संदर्भ में निम्नलिखित कथनों पर विचार कीजिए:</w:t>
        <w:br/>
        <w:t xml:space="preserve"/>
        <w:br/>
        <w:t xml:space="preserve">A. इनका जन्म बाड़मेर जिले की शिव तहसील के उडूकासमीर गाँव में तंवर वंशीय राजपूत परिवार में हुआ था।</w:t>
        <w:br/>
        <w:t xml:space="preserve">B. ये राजस्थान के 'पंचपीरों' (गोगाजी, पाबूजी, रामदेवजी, हड़बूजी, मेहाजी) में प्रमुख हैं और मुस्लिम इन्हें 'रामसा पीर' के रूप में पूजते हैं।</w:t>
        <w:br/>
        <w:t xml:space="preserve">C. इन्होंने छुआछूत और सामाजिक भेदभाव मिटाने हेतु 'कामड़िया पंथ' की स्थापना की तथा स्वयं कवि होने के नाते 'चौबीस वाणियां' ग्रंथ रचा।</w:t>
        <w:br/>
        <w:t xml:space="preserve">D. इनका मुख्य समाधि स्थल रुणिचा (रामदेवरा, जैसलमेर) में है जहाँ प्रतिवर्ष भाद्रपद शुक्ल द्वितीया से एकादशी तक सांप्रदायिक सद्भाव का विशाल मेला भरता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Baba Ramdevji is the most popular folk deity and social reformer saint of Rajasthan who is considered to be an incarnation of Lord Krishna/Vishnu. Their miracles are called 'Parcha', night vigil is called 'Jamma', Pachrangi flag is called 'Neja' and Meghwal devotees are called 'Rikhiya'. The world famous 'Terhatali dance' (with Manjiras) is performed by the women of Kamadiya sect in the fair of Ramdevji. His disciple Dali Bai had taken samadhi a day before his samadhi. Runicha fair is the biggest pilgrimage fair of communal harmony in Rajasthan.</w:t>
      </w:r>
    </w:p>
    <w:p>
      <w:pPr>
        <w:spacing w:before="0" w:after="0"/>
      </w:pPr>
      <w:r>
        <w:rPr>
          <w:rFonts w:ascii="Noto Serif Devanagari" w:hAnsi="Noto Serif Devanagari" w:cs="Noto Serif Devanagari"/>
        </w:rPr>
        <w:t xml:space="preserve">	(बाबा रामदेवजी राजस्थान के सबसे लोकप्रिय लोकदेवता और समाज सुधारक संत हैं जिन्हें भगवान श्रीकृष्ण/विष्णु का अवतार माना जाता है। इनके चमत्कारों को 'परचा', रात्रि जागरण को 'जम्मा', पचरंगी ध्वजा को 'नेजा' और मेघवाल भक्तों को 'रिखिया' कहा जाता है। कामड़िया पंथ की महिलाओं द्वारा रामदेवजी के मेले में विश्वप्रसिद्ध 'तेरहताली नृत्य' (मंजीरों के साथ) किया जाता है। इनकी शिष्या डाली बाई ने इनके समाधि लेने से एक दिन पूर्व समाधि ली थी। रुणिचा का मेला राजस्थान में सांप्रदायिक सद्भाव का सबसे बड़ा तीर्थ मेला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Consider the following statements with reference to the folk deity Gogaji (Jaharpeer):</w:t>
        <w:br/>
        <w:t xml:space="preserve"/>
        <w:br/>
        <w:t xml:space="preserve">A. He was born in a Chauhan Rajput family (father Jewar Singh and mother Bachal De) in Dadrewa of Churu district.</w:t>
        <w:br/>
        <w:t xml:space="preserve">B. He fought a fierce battle against Mahmud Ghaznavi to protect the cows, due to which Ghaznavi called him 'Jaharpir' (actual god).</w:t>
        <w:br/>
        <w:t xml:space="preserve">C. His main mausoleum is in Gogamedi (Nohar, Hanumangarh), which was constructed by Firozshah Tughlaq in mausoleum-like style and given a modern look by Maharaja Ganga Singh.</w:t>
        <w:br/>
        <w:t xml:space="preserve">D. Jawahar Pandya and Bhajju Kotwal were his main associates and friends and poet Meh has described his bravery in 'Gogaji ka Rasawala'. Which of the above statements are true?</w:t>
      </w:r>
    </w:p>
    <w:p>
      <w:pPr>
        <w:spacing w:before="0" w:after="0"/>
      </w:pPr>
      <w:r>
        <w:rPr>
          <w:rFonts w:ascii="Noto Serif Devanagari" w:hAnsi="Noto Serif Devanagari" w:cs="Noto Serif Devanagari"/>
        </w:rPr>
        <w:t xml:space="preserve">	(लोकदेवता गोगाजी (जाहरपीर) के संदर्भ में निम्नलिखित कथनों पर विचार कीजिए:</w:t>
        <w:br/>
        <w:t xml:space="preserve"/>
        <w:br/>
        <w:t xml:space="preserve">A. इनका जन्म चूरू जिले के ददरेवा में चौहान राजपूत परिवार (पिता जेवर सिंह व माता बाछल दे) में हुआ था।</w:t>
        <w:br/>
        <w:t xml:space="preserve">B. इन्होंने गायों की रक्षार्थ महमूद गजनवी के विरुद्ध भीषण युद्ध किया जिससे गजनवी ने इन्हें 'जाहरपीर' (साक्षात् देवता) कहा।</w:t>
        <w:br/>
        <w:t xml:space="preserve">C. गोगामेड़ी (नोहर, हनुमानगढ़) में इनकी मुख्य समाधि है जिसका निर्माण फिरोजशाह तुगलक ने मकबरेनुमा शैली में करवाया और महाराजा गंगासिंह ने आधुनिक रूप दिया।</w:t>
        <w:br/>
        <w:t xml:space="preserve">D. जवाहर पांड्या एवं भज्जू कोटवाल इनके प्रमुख सहयोगी मित्र थे तथा कवि मेह ने 'गोगाजी का रसावला' में इनकी वीरता का वर्णन किया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Gogaji is the revered snake god (serpent bite prevention deity) among the Panchpiras of Rajasthan. His birthplace Dadreva (Churu) is called 'Shirshimeri' and his tomb place Nohar (Hanumangarh) is called 'Dhurmedi' or Gogamedi. 'Gogaji's Oldie' is situated in Sanchore (Jalore). Bhadrapada Krishna Navami is worshiped as 'Goga Navami' and farmers tie 'Goga Rakhri' with nine knots to the plow and the plow before ploughing. 'Bismillah' is inscribed on the entrance gate of Gogamedi and both Hindu and Muslim (Chayal) priests perform puja here. All the statements are true.</w:t>
      </w:r>
    </w:p>
    <w:p>
      <w:pPr>
        <w:spacing w:before="0" w:after="0"/>
      </w:pPr>
      <w:r>
        <w:rPr>
          <w:rFonts w:ascii="Noto Serif Devanagari" w:hAnsi="Noto Serif Devanagari" w:cs="Noto Serif Devanagari"/>
        </w:rPr>
        <w:t xml:space="preserve">	(गोगाजी राजस्थान के पंचपीरों में प्रतिष्ठित नागों के देवता (सर्पदंश निवारक देव) हैं। इनका जन्मस्थल ददरेवा (चूरू) 'शीर्षमेड़ी' तथा समाधि स्थल नोहर (हनुमानगढ़) 'धुरमेड़ी' या गोगामेड़ी कहलाता है। सांचौर (जालौर) में 'गोगाजी की ओल्डी' स्थित है। भाद्रपद कृष्ण नवमी को 'गोगा नवमी' के रूप में पूजा जाता है और किसान हल जोतने से पूर्व हल और हाली को नौ गांठों वाली 'गोगा राखड़ी' बाँधते हैं। गोगामेड़ी के प्रवेश द्वार पर 'बिस्मिल्लाह' अंकित है और यहाँ हिंदू व मुस्लिम (चायल) दोनों पुजारी पूजा करते हैं।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Consider the following statements with reference to the folk deity Devnarayan Ji (Bagdavat Nagvanshiya Gurjar):</w:t>
        <w:br/>
        <w:t xml:space="preserve"/>
        <w:br/>
        <w:t xml:space="preserve">A. He was born in Asind (Bhilwara) on Magh Shukla Shashthi and is considered to be an incarnation of Lord Vishnu.</w:t>
        <w:br/>
        <w:t xml:space="preserve">B. Their main fair is held every year on Bhadrapada Shukla Saptami at Sawai Bhoj (Aasind) on the banks of Khari river.</w:t>
        <w:br/>
        <w:t xml:space="preserve">C. Devnarayan Ji's Phad is the longest, most ancient and most pictorial Phad of Rajasthan, which is recited by Gurjar Bhope on 'Jantar' musical instrument.</w:t>
        <w:br/>
        <w:t xml:space="preserve">D. In their temples, instead of any idol, 'five bricks' with neem leaves are worshiped and in 1992, a postage stamp of Rs 5 was issued on their brick. Which of the above statements are true?</w:t>
      </w:r>
    </w:p>
    <w:p>
      <w:pPr>
        <w:spacing w:before="0" w:after="0"/>
      </w:pPr>
      <w:r>
        <w:rPr>
          <w:rFonts w:ascii="Noto Serif Devanagari" w:hAnsi="Noto Serif Devanagari" w:cs="Noto Serif Devanagari"/>
        </w:rPr>
        <w:t xml:space="preserve">	(लोकदेवता देवनारायण जी (बगड़ावत नागवंशीय गुर्जर) के संदर्भ में निम्नलिखित कथनों पर विचार कीजिए:</w:t>
        <w:br/>
        <w:t xml:space="preserve"/>
        <w:br/>
        <w:t xml:space="preserve">A. इनका जन्म आसींद (भीलवाड़ा) में माघ शुक्ल षष्ठी को हुआ था और इन्हें भगवान विष्णु का अवतार माना जाता है।</w:t>
        <w:br/>
        <w:t xml:space="preserve">B. इनका मुख्य मेला प्रतिवर्ष भाद्रपद शुक्ल सप्तमी को खारी नदी के किनारे सवाई भोज (आसींद) में भरता है।</w:t>
        <w:br/>
        <w:t xml:space="preserve">C. देवनारायण जी की फड़ राजस्थान की सबसे लंबी, सबसे प्राचीन और सर्वाधिक चित्रांकन वाली फड़ है, जिसका वाचन गुर्जर भोपे 'जंतर' वाद्ययंत्र पर करते हैं।</w:t>
        <w:br/>
        <w:t xml:space="preserve">D. इनके मंदिरों में किसी मूर्ति के स्थान पर नीम की पत्तियों के साथ 'पाँच ईंटों' की पूजा की जाती है तथा 1992 में इनकी फड़ पर 5 रुपये का डाक टिकट जारी हुआ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Devnarayan ji is a revered folk deity of the Gurjar caste who fought with the Thakur of Bhinay (Ajmer) to protect the cows. The name of his horse was 'Leelagar'. Being an expert in Ayurveda, he propounded the medicinal importance of Neem and cow dung, hence Neem leaves are placed on bricks in his temples. Dev Dham Jodhpuria (Tonk), Devmali (Beawar) and Devdungari (Chittorgarh) are its other major pilgrimage sites. In 2011, a postage stamp was also issued on Devnarayan ji himself.</w:t>
      </w:r>
    </w:p>
    <w:p>
      <w:pPr>
        <w:spacing w:before="0" w:after="0"/>
      </w:pPr>
      <w:r>
        <w:rPr>
          <w:rFonts w:ascii="Noto Serif Devanagari" w:hAnsi="Noto Serif Devanagari" w:cs="Noto Serif Devanagari"/>
        </w:rPr>
        <w:t xml:space="preserve">	(देवनारायण जी गुर्जर जाति के आराध्य लोकदेवता हैं जिन्होंने भिनाय (अजमेर) के ठाकुर से गायों की रक्षा हेतु संघर्ष किया था। इनके घोड़े का नाम 'लीलागर' था। आयुर्वेद के ज्ञाता होने के कारण इन्होंने नीम और गोबर का औषधीय महत्व प्रतिपादित किया, इसलिए इनके मंदिरों में ईंटों पर नीम की पत्तियाँ चढ़ाई जाती हैं। देव धाम जोधपुरिया (टोंक), देवमाली (ब्यावर) और देवडूंगरी (चित्तौड़गढ़) इनके अन्य प्रमुख तीर्थ स्थल हैं। 2011 में स्वयं देवनारायण जी पर भी डाक टिकट जारी किया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Consider the following statements with reference to the folk deity Pabuji Rathod:</w:t>
        <w:br/>
        <w:t xml:space="preserve"/>
        <w:br/>
        <w:t xml:space="preserve">A. He was born in Kolu Mand (Phalodi) and is considered the god of camels, plague protector god and 'incarnation of Lakshman'.</w:t>
        <w:br/>
        <w:t xml:space="preserve">B. The credit for bringing the first bull (camel) to Rajasthan goes to Pabuji, due to which the camel rearing Rebari (Raika) caste considers him as their worshipable god.</w:t>
        <w:br/>
        <w:t xml:space="preserve">C. Pabuji ki Phad is the most popular Phad in Rajasthan, which is recited by Nayak/Bhil Bhopas with the musical instrument 'Ravanahatha'.</w:t>
        <w:br/>
        <w:t xml:space="preserve">D. While freeing the cows of Deval Charni from Jindrao Kheri, Pabuji along with his mare 'Kesar Kalmi' attained martyrdom in Dechu village. Which of the above statements are true?</w:t>
      </w:r>
    </w:p>
    <w:p>
      <w:pPr>
        <w:spacing w:before="0" w:after="0"/>
      </w:pPr>
      <w:r>
        <w:rPr>
          <w:rFonts w:ascii="Noto Serif Devanagari" w:hAnsi="Noto Serif Devanagari" w:cs="Noto Serif Devanagari"/>
        </w:rPr>
        <w:t xml:space="preserve">	(लोकदेवता पाबूजी राठौड़ के संदर्भ में निम्नलिखित कथनों पर विचार कीजिए:</w:t>
        <w:br/>
        <w:t xml:space="preserve"/>
        <w:br/>
        <w:t xml:space="preserve">A. इनका जन्म कोलू मंड (फलौदी) में हुआ था तथा इन्हें ऊंटों के देवता, प्लेग रक्षक देव और 'लक्ष्मण का अवतार' माना जाता है।</w:t>
        <w:br/>
        <w:t xml:space="preserve">B. राजस्थान में सर्वप्रथम साँड (ऊँट) लाने का श्रेय पाबूजी को है, जिसके कारण ऊँट पालक रेबारी (राईका) जाति इन्हें अपना आराध्य देव मानती है।</w:t>
        <w:br/>
        <w:t xml:space="preserve">C. पाबूजी की फड़ राजस्थान में सर्वाधिक लोकप्रिय फड़ है, जिसका वाचन नायक/भील भोपों द्वारा 'रावणहत्था' वाद्ययंत्र के साथ किया जाता है।</w:t>
        <w:br/>
        <w:t xml:space="preserve">D. देवल चारणी की गायों को जींदराव खींची से छुड़ाते हुए पाबूजी अपनी घोड़ी 'केसर कालमी' सहित देचू गाँव में वीरगति को प्राप्त हुए।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Pabuji Rathore (1239-1276 AD) is a cow-protector and word-keeper folk deity among the Panchpirs of Rajasthan. When the camel is sick, the villagers tie a thread to Pabuji and when his wish is fulfilled, he gets the camel tied. Pabuji's pavade (heroic songs) are sung on the Maath instrument. Ashiya Modji wrote the famous book 'Pabu Prakash' on his life. The symbol of Pabuji is a warrior on horseback with a 'pag inclined to the left and a spear in his hand'. All four statements are true.</w:t>
      </w:r>
    </w:p>
    <w:p>
      <w:pPr>
        <w:spacing w:before="0" w:after="0"/>
      </w:pPr>
      <w:r>
        <w:rPr>
          <w:rFonts w:ascii="Noto Serif Devanagari" w:hAnsi="Noto Serif Devanagari" w:cs="Noto Serif Devanagari"/>
        </w:rPr>
        <w:t xml:space="preserve">	(पाबूजी राठौड़ (1239-1276 ई.) राजस्थान के पंचपीरों में गौ-रक्षक और वचन-पालक लोकदेवता हैं। जब ऊँट बीमार होता है तो ग्रामीण पाबूजी की ताँती (धागा) बाँधते हैं और मनौती पूरी होने पर फड़ बँचवाते हैं। पाबूजी के पवाड़े (वीरगाथा गीत) माठ वाद्ययंत्र पर गाए जाते हैं। आशिया मोड़जी ने इनके जीवन पर प्रसिद्ध ग्रंथ 'पाबू प्रकाश' लिखा। पाबूजी का प्रतीक चिह्न 'बाईं ओर झुकी पाग और हाथ में भाला' लिए अश्वारोही योद्धा है।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Consider the following statements with reference to folk deities Hadbuji Sankhala and Mehaji Mangalia:</w:t>
        <w:br/>
        <w:t xml:space="preserve"/>
        <w:br/>
        <w:t xml:space="preserve">A. Hadbuji was born in Bhundel (Nagaur); He was the cousin brother of Baba Ramdevji and a disciple of Guru Balinath.</w:t>
        <w:br/>
        <w:t xml:space="preserve">B. Hadbuji had gifted a dagger to Rao Jodha of Marwar after blessing him with the victory of Mandore, after which Rao Jodha had given it in the village jagir of 'Bengti' (Phalodi).</w:t>
        <w:br/>
        <w:t xml:space="preserve">C. Hadbuji was a great expert in divination and in his temple situated in Bengti, his 'bullock cart' (Chhakra cart) is worshiped with which he used to bring grass for crippled cows.</w:t>
        <w:br/>
        <w:t xml:space="preserve">D. Mehaji Mangalia is included among the Panchpiras whose main temple is in Bapani (Jodhpur) and the name of his horse was 'Kiran Kabra'. Which of the above statements are true?</w:t>
      </w:r>
    </w:p>
    <w:p>
      <w:pPr>
        <w:spacing w:before="0" w:after="0"/>
      </w:pPr>
      <w:r>
        <w:rPr>
          <w:rFonts w:ascii="Noto Serif Devanagari" w:hAnsi="Noto Serif Devanagari" w:cs="Noto Serif Devanagari"/>
        </w:rPr>
        <w:t xml:space="preserve">	(लोकदेवता हड़बूजी सांखला एवं मेहाजी मांगलिया के संदर्भ में निम्नलिखित कथनों पर विचार कीजिए:</w:t>
        <w:br/>
        <w:t xml:space="preserve"/>
        <w:br/>
        <w:t xml:space="preserve">A. हड़बूजी का जन्म भुंडेल (नागौर) में हुआ था; ये बाबा रामदेवजी के मौसेरे भाई और गुरु बालीनाथ के शिष्य थे।</w:t>
        <w:br/>
        <w:t xml:space="preserve">B. हड़बूजी ने मारवाड़ के राव जोधा को मंडोर विजय का आशीर्वाद देकर एक कटार भेंट की थी, जिसके बाद राव जोधा ने इन्हें 'बेंगटी' (फलौदी) गाँव जागीर में दिया था।</w:t>
        <w:br/>
        <w:t xml:space="preserve">C. हड़बूजी शकुन शास्त्र के प्रकांड ज्ञाता थे और बेंगटी स्थित इनके मंदिर में इनकी 'बैलगाड़ी' (छकड़ा गाड़ी) की पूजा होती है जिससे वे पंगु गायों हेतु घास लाते थे।</w:t>
        <w:br/>
        <w:t xml:space="preserve">D. मेहाजी मांगलिया पंचपीरों में शामिल हैं जिनका मुख्य मंदिर बापणी (जोधपुर) में है और इनके घोड़े का नाम 'किरण काबरा'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Hadbuji and Mehaji Mangalia both are included in the Panchpirs of Rajasthan. Hadbuji Sankhala was a Kshatriya who remained engaged in the service of the poor and helpless cows throughout his life. His present temple in Bengti was built by Jodhpur Maharaja Ajit Singh in 1721 AD. Mehaji Mangalia was a contemporary of Rao Chunda and attained martyrdom while fighting to protect the cows from Rao Ranangdev Bhati of Jaisalmer. The lineage of their Bhopas does not increase (they run their lineage by adopting sons). On Krishna Janmashtami, Mehaji's fair is held in Bapani.</w:t>
      </w:r>
    </w:p>
    <w:p>
      <w:pPr>
        <w:spacing w:before="0" w:after="0"/>
      </w:pPr>
      <w:r>
        <w:rPr>
          <w:rFonts w:ascii="Noto Serif Devanagari" w:hAnsi="Noto Serif Devanagari" w:cs="Noto Serif Devanagari"/>
        </w:rPr>
        <w:t xml:space="preserve">	(हड़बूजी और मेहाजी मांगलिया दोनों राजस्थान के पंचपीरों में शामिल हैं। हड़बूजी सांखला क्षत्रिय थे जो आजीवन दीन-दुखियों और असहाय गायों की सेवा में रत रहे। बेंगटी में इनके वर्तमान मंदिर का निर्माण 1721 ई. में जोधपुर महाराजा अजीत सिंह ने करवाया था। मेहाजी मांगलिया राव चूंडा के समकालीन थे और जैसलमेर के राव राणंगदेव भाटी से गायों की रक्षार्थ युद्ध करते हुए वीरगति को प्राप्त हुए। इनके भोपों की वंश वृद्धि नहीं होती (वे पुत्र गोद लेकर वंश चलाते हैं)। कृष्ण जन्माष्टमी को बापणी में मेहाजी का मेला लगता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Who is the 'four-handed and two-headed' folk deity who attained martyrdom while fighting with two swords by carrying the injured Jaimal Rathore on his shoulders against Akbar's army in the third Sakae of Chittorgarh (1567-68 AD)?</w:t>
      </w:r>
    </w:p>
    <w:p>
      <w:pPr>
        <w:spacing w:before="0" w:after="0"/>
      </w:pPr>
      <w:r>
        <w:rPr>
          <w:rFonts w:ascii="Noto Serif Devanagari" w:hAnsi="Noto Serif Devanagari" w:cs="Noto Serif Devanagari"/>
        </w:rPr>
        <w:t xml:space="preserve">	(चित्तौड़गढ़ के तीसरे साके (1567-68 ई.) में अकबर की सेना के विरुद्ध घायल जयमल राठौड़ को अपने कंधों पर बैठाकर दो तलवारों से लड़ते हुए वीरगति पाने वाले 'चार हाथों और दो सिर वाले' लोकदेवता कौन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Veer Kallaji Rathod (वीर कल्लाजी राठौड़)</w:t>
      </w:r>
    </w:p>
    <w:p>
      <w:pPr>
        <w:spacing w:before="0" w:after="0"/>
      </w:pPr>
      <w:r>
        <w:rPr>
          <w:rFonts w:ascii="Noto Serif Devanagari" w:hAnsi="Noto Serif Devanagari" w:cs="Noto Serif Devanagari"/>
        </w:rPr>
        <w:t xml:space="preserve">(B)	Veer Fattaji (वीर फत्ताजी)</w:t>
      </w:r>
    </w:p>
    <w:p>
      <w:pPr>
        <w:spacing w:before="0" w:after="0"/>
      </w:pPr>
      <w:r>
        <w:rPr>
          <w:rFonts w:ascii="Noto Serif Devanagari" w:hAnsi="Noto Serif Devanagari" w:cs="Noto Serif Devanagari"/>
        </w:rPr>
        <w:t xml:space="preserve">(C)	Veer Tejaji (वीर तेजाजी)</w:t>
      </w:r>
    </w:p>
    <w:p>
      <w:pPr>
        <w:spacing w:before="0" w:after="0"/>
      </w:pPr>
      <w:r>
        <w:rPr>
          <w:rFonts w:ascii="Noto Serif Devanagari" w:hAnsi="Noto Serif Devanagari" w:cs="Noto Serif Devanagari"/>
        </w:rPr>
        <w:t xml:space="preserve">(D)	veer biggaji (वीर बिग्गाजी)</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Veer Kallaji Rathod (1544-1568 AD, born in Merta, son of Achal Singh and nephew of Meerambai) is a unique hero of Rajasthan who is called 'four-handed folk deity', 'Kamadhaj' and 'incarnation of Sheshnag'. When his uncle Jaimal got injured by a bullet in his leg in the third saka of Chittor, Kallaji carried him on his shoulders and both the heroes created an outcry among the Mughals with swords in their hands. His umbrella is built on the Bhairav ​​pole of Chittor fort and opium and saffron are offered daily to his black stone statue in Samalia (Dungarpur).</w:t>
      </w:r>
    </w:p>
    <w:p>
      <w:pPr>
        <w:spacing w:before="0" w:after="0"/>
      </w:pPr>
      <w:r>
        <w:rPr>
          <w:rFonts w:ascii="Noto Serif Devanagari" w:hAnsi="Noto Serif Devanagari" w:cs="Noto Serif Devanagari"/>
        </w:rPr>
        <w:t xml:space="preserve">	(वीर कल्लाजी राठौड़ (1544-1568 ई., मेड़ता में जन्मे अचलसिंह के पुत्र व मीरांबाई के भतीजे) राजस्थान के अद्वितीय वीर हैं जिन्हें 'चार हाथों वाले लोकदेवता', 'कमधज' और 'शेषनाग का अवतार' कहा जाता है। चित्तौड़ के तीसरे साके में जब उनके ताऊ जयमल पैर में गोली लगने से घायल हो गए, तो कल्लाजी ने उन्हें अपने कंधों पर बैठा लिया और दोनों वीरों ने चारों हाथों में तलवारें लेकर मुगलों में हाहाकार मचा दिया। चित्तौड़ दुर्ग के भैरव पोल पर इनकी छतरी बनी है तथा सामलिया (डूंगरपुर) में इनकी काले पत्थर की मूर्ति पर प्रतिदिन अफीम और केसर चढ़ाई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Consider the following statements with reference to the folk deity Tallinath ji and Mallinath ji:</w:t>
        <w:br/>
        <w:t xml:space="preserve"/>
        <w:br/>
        <w:t xml:space="preserve">A. The real name of Tallinath ji was Gangdev Rathore and his main place of worship is located on the Panchmukhi hill in Panchota (Jalore).</w:t>
        <w:br/>
        <w:t xml:space="preserve">B. Tallinath ji is a nature-loving folk deity and is worshiped for the treatment of poisonous insect bites and the forest area at his place of worship is called 'Oran'.</w:t>
        <w:br/>
        <w:t xml:space="preserve">C. Mallinath ji was a brave warrior of Marwar whose main temple is situated on the banks of Luni river in Tilwara (Balotra).</w:t>
        <w:br/>
        <w:t xml:space="preserve">D. Rajasthan's oldest cattle fair 'Mallinath Animal Fair' is organized every year in Tilwara from Chaitra Krishna Ekadashi to Chaitra Shukla Ekadashi. Which of the above statements are true?</w:t>
      </w:r>
    </w:p>
    <w:p>
      <w:pPr>
        <w:spacing w:before="0" w:after="0"/>
      </w:pPr>
      <w:r>
        <w:rPr>
          <w:rFonts w:ascii="Noto Serif Devanagari" w:hAnsi="Noto Serif Devanagari" w:cs="Noto Serif Devanagari"/>
        </w:rPr>
        <w:t xml:space="preserve">	(लोकदेवता तल्लीनाथ जी एवं मल्लीनाथ जी के संदर्भ में निम्नलिखित कथनों पर विचार कीजिए:</w:t>
        <w:br/>
        <w:t xml:space="preserve"/>
        <w:br/>
        <w:t xml:space="preserve">A. तल्लीनाथ जी का वास्तविक नाम गांगदेव राठौड़ था और इनका मुख्य पूजा स्थल पांचोटा (जालौर) में पंचमुखी पहाड़ी पर स्थित है।</w:t>
        <w:br/>
        <w:t xml:space="preserve">B. तल्लीनाथ जी को प्रकृति प्रेमी लोकदेवता और जहरीले कीड़ों के काटने पर उपचार हेतु पूजा जाता है तथा इनके पूजा स्थल का वन क्षेत्र 'ओरण' कहलाता है।</w:t>
        <w:br/>
        <w:t xml:space="preserve">C. मल्लीनाथ जी मारवाड़ के वीर योद्धा थे जिनका मुख्य मंदिर तिलवाड़ा (बालोतरा) में लूनी नदी के तट पर स्थित है।</w:t>
        <w:br/>
        <w:t xml:space="preserve">D. तिलवाड़ा में प्रतिवर्ष चैत्र कृष्ण एकादशी से चैत्र शुक्ल एकादशी तक राजस्थान का सबसे प्राचीन पशु मेला 'मल्लीनाथ पशु मेला' आयोजित होता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Tallinath ji was the son of Veeramdev of Shergarh (Jodhpur) who had taken initiation from Guru Jalandharnath; Their Panchmukhi hill is situated in Panchota of Jalore where cutting of trees is prohibited. Mallinath ji (1358-1399 AD) was a great ruler of Marwar who defeated the 13-piece army of Firoz Tughlaq and Subedar Nizamuddin of Malwa in 1378 AD. With the inspiration of his queen Rupade, he took Yoga initiation from Ugamsi Bhati and organized a large Hari-Kirtan in Marwar in 1399 AD. The cattle fair of Tilwara is famous for the sale of Tharparkar and Kankrej breed of bulls and Malani horses.</w:t>
      </w:r>
    </w:p>
    <w:p>
      <w:pPr>
        <w:spacing w:before="0" w:after="0"/>
      </w:pPr>
      <w:r>
        <w:rPr>
          <w:rFonts w:ascii="Noto Serif Devanagari" w:hAnsi="Noto Serif Devanagari" w:cs="Noto Serif Devanagari"/>
        </w:rPr>
        <w:t xml:space="preserve">	(तल्लीनाथ जी शेरगढ़ (जोधपुर) के वीरमदेव के पुत्र थे जिन्होंने गुरु जालंधरनाथ से दीक्षा ली थी; जालौर के पांचोटा में इनकी पंचमुखी पहाड़ी स्थित है जहाँ पेड़ काटना वर्जित है। मल्लीनाथ जी (1358-1399 ई.) मारवाड़ के प्रतापी शासक थे जिन्होंने 1378 ई. में फिरोज तुगलक और मालवा के सूबेदार निजामुद्दीन की 13 टुकड़ी सेना को परास्त किया था। इन्होंने अपनी रानी रूपादे की प्रेरणा से उगमसी भाटी से योग दीक्षा ली और 1399 ई. में मारवाड़ में वृहद् हरि-कीर्तन करवाया था। तिलवाड़ा का पशु मेला थारपारकर व कांकरेज नस्ल के बैलों और मालाणी घोड़ों की बिक्री हेतु प्रसिद्ध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Match the specific folk deities of Rajasthan with their symbols/functions:</w:t>
        <w:br/>
        <w:t xml:space="preserve">सूची-I:</w:t>
        <w:br/>
        <w:t xml:space="preserve">A. Mamadev</w:t>
        <w:br/>
        <w:t xml:space="preserve">B. Hariram Baba</w:t>
        <w:br/>
        <w:t xml:space="preserve">C. Kesariya Kanwar ji</w:t>
        <w:br/>
        <w:t xml:space="preserve">D. Devbaba</w:t>
        <w:br/>
        <w:t xml:space="preserve">सूची-II:</w:t>
        <w:br/>
        <w:t xml:space="preserve">1. Folk deities of rain, whose idol but not an artistic wooden arch is worshiped outside the village.</w:t>
        <w:br/>
        <w:t xml:space="preserve">2. Jhorda (Nagaur) temple, where in place of the idol 'snake anvil' and lotus feet are worshipped.</w:t>
        <w:br/>
        <w:t xml:space="preserve">3. Son of Gogaji, at whose place the white flag is hoisted and snakebite is treated.</w:t>
        <w:br/>
        <w:t xml:space="preserve">4. Nangla Jahaz (Bharatpur), the guardian of cowherds and folk deity (vehicle: buffalo).</w:t>
      </w:r>
    </w:p>
    <w:p>
      <w:pPr>
        <w:spacing w:before="0" w:after="0"/>
      </w:pPr>
      <w:r>
        <w:rPr>
          <w:rFonts w:ascii="Noto Serif Devanagari" w:hAnsi="Noto Serif Devanagari" w:cs="Noto Serif Devanagari"/>
        </w:rPr>
        <w:t xml:space="preserve">	(राजस्थान के विशिष्ट लोकदेवताओं को उनके प्रतीकों / कार्यक्षेत्रों से सुमेलित कीजिए:</w:t>
        <w:br/>
        <w:t xml:space="preserve">सूची-I:</w:t>
        <w:br/>
        <w:t xml:space="preserve">A. मामादेव</w:t>
        <w:br/>
        <w:t xml:space="preserve">B. हरीराम बाबा</w:t>
        <w:br/>
        <w:t xml:space="preserve">C. केसरिया कंवर जी</w:t>
        <w:br/>
        <w:t xml:space="preserve">D. देवबाबा</w:t>
        <w:br/>
        <w:t xml:space="preserve">सूची-II:</w:t>
        <w:br/>
        <w:t xml:space="preserve">1. वर्षा के लोकदेवता, जिनकी मूर्ति नहीं बल्कि गाँव के बाहर लकड़ी का कलात्मक तोरण पूजा जाता है</w:t>
        <w:br/>
        <w:t xml:space="preserve">2. झोरड़ा (नागौर) मंदिर, जहाँ मूर्ति के स्थान पर 'साँप की बाँबी' और चरण कमलों की पूजा होती है</w:t>
        <w:br/>
        <w:t xml:space="preserve">3. गोगाजी के पुत्र, जिनके थान पर सफेद रंग का ध्वज फहराया जाता है और सर्पदंश का इलाज होता है</w:t>
        <w:br/>
        <w:t xml:space="preserve">4. नंगला जहाज (भरतपुर), गवालों के पालनहार व पशु चिकित्सक लोकदेवता (वाहन: भैंसा))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Mamadev is the rain god in Rajasthan, to please whom buffalo was sacrificed and his wooden arch is worshiped at the entrance of the village. Hariram Baba (Jhorda, Nagaur) was a proven saint in whose temple the snake charmer is worshipped. Kesariya Kanwar ji was the eldest son of Gogaji at whose place the white flag flies. Devbaba is the curer of diseases of animals and the god of cowherds in Mewat region (Nangla Jahaj, Bharatpur), who is pleased by feeding seven cowherds every year on Bhadrapada Shukla Panchami and Chaitra Shukla Panchami. Hence the correct code is A.</w:t>
      </w:r>
    </w:p>
    <w:p>
      <w:pPr>
        <w:spacing w:before="0" w:after="0"/>
      </w:pPr>
      <w:r>
        <w:rPr>
          <w:rFonts w:ascii="Noto Serif Devanagari" w:hAnsi="Noto Serif Devanagari" w:cs="Noto Serif Devanagari"/>
        </w:rPr>
        <w:t xml:space="preserve">	(मामादेव राजस्थान में वर्षा के देवता हैं जिन्हें प्रसन्न करने हेतु भैंसे की बलि दी जाती थी और गाँव के प्रवेश द्वार पर इनका लकड़ी का तोरण पूजा जाता है। हरीराम बाबा (झोरड़ा, नागौर) सिद्ध संत थे जिनके मंदिर में सर्प की बाँबी पूजी जाती है। केसरिया कंवर जी गोगाजी के ज्येष्ठ पुत्र थे जिनके थान पर सफेद ध्वजा लहराती है। देवबाबा मेवात क्षेत्र (नंगला जहाज, भरतपुर) में पशुओं के रोगों के निवारक व गवालों के देवता हैं जिन्हें प्रतिवर्ष भाद्रपद शुक्ल पंचमी व चैत्र शुक्ल पंचमी को सात गवालों को भोजन कराने से प्रसन्न किया जाता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Consider the following statements with reference to the famous folk goddess 'Karni Mata' (Deshnok) of Bikaner:</w:t>
        <w:br/>
        <w:t xml:space="preserve"/>
        <w:br/>
        <w:t xml:space="preserve">A. Karni Mata was born in Suap village (Jodhpur) in the Charan clan and her main temple is located in Deshnok (Bikaner).</w:t>
        <w:br/>
        <w:t xml:space="preserve">B. She is called 'Goddess of Rats' and the white rats found in the temple are called 'Kaaba', whose darshan is considered very auspicious.</w:t>
        <w:br/>
        <w:t xml:space="preserve">C. Karni Mata also has a symbolic form 'White Eagle' (Sanwali) and her favorite goddess was 'Temda Rai'.</w:t>
        <w:br/>
        <w:t xml:space="preserve">D. Rao Bika established Bikaner state with the blessings of Karni Mata and the foundation of Mehrangarh fort was also laid by Karni Mata (Riddhi Bai). Which of the above statements are true?</w:t>
      </w:r>
    </w:p>
    <w:p>
      <w:pPr>
        <w:spacing w:before="0" w:after="0"/>
      </w:pPr>
      <w:r>
        <w:rPr>
          <w:rFonts w:ascii="Noto Serif Devanagari" w:hAnsi="Noto Serif Devanagari" w:cs="Noto Serif Devanagari"/>
        </w:rPr>
        <w:t xml:space="preserve">	(बीकानेर की प्रसिद्ध लोकदेवी 'करणी माता' (देशनोक) के संदर्भ में निम्नलिखित कथनों पर विचार कीजिए:</w:t>
        <w:br/>
        <w:t xml:space="preserve"/>
        <w:br/>
        <w:t xml:space="preserve">A. करणी माता चारण कुल में सुआप गाँव (जोधपुर) में जन्मी थीं और इनका मुख्य मंदिर देशनोक (बीकानेर) में स्थित है।</w:t>
        <w:br/>
        <w:t xml:space="preserve">B. इन्हें 'चूहों वाली देवी' कहा जाता है और मंदिर में पाए जाने वाले सफेद चूहों को 'काबा' कहते हैं, जिनका दर्शन अत्यंत शुभ माना जाता है।</w:t>
        <w:br/>
        <w:t xml:space="preserve">C. करणी माता का एक प्रतीक रूप 'सफेद चील' (संवली) भी है तथा इनकी इष्ट देवी 'तेमड़ा राय' थीं।</w:t>
        <w:br/>
        <w:t xml:space="preserve">D. राव बीका ने करणी माता के आशीर्वाद से बीकानेर राज्य की स्थापना की तथा मेहरानगढ़ दुर्ग की नींव भी करणी माता (रिद्धि बाई) के हाथों रखवाई गई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Karni Mata (original name: Riddhi Bai) is the family deity of the Rathore dynasty of Bikaner and the most revered folk goddess of entire Rajasthan. Deshnok temple was built by Bikaner Maharaja Surat Singh, Dungar Singh and Gangasingh. Two huge cauldrons named Sawan-Bhado are kept in the temple premises. Historian Dr. Gopinath Sharma has written that the blessings of Karni Mata were decisive in the establishment of Bikaner. A huge Lakkhi fair is held here twice a year during Chaitra and Ashwin Navratri. All four statements are true.</w:t>
      </w:r>
    </w:p>
    <w:p>
      <w:pPr>
        <w:spacing w:before="0" w:after="0"/>
      </w:pPr>
      <w:r>
        <w:rPr>
          <w:rFonts w:ascii="Noto Serif Devanagari" w:hAnsi="Noto Serif Devanagari" w:cs="Noto Serif Devanagari"/>
        </w:rPr>
        <w:t xml:space="preserve">	(करणी माता (मूल नाम: रिद्धि बाई) बीकानेर के राठौड़ राजवंश की कुलदेवी और संपूर्ण राजस्थान की परम पूज्य लोकदेवी हैं। देशनोक मंदिर का निर्माण बीकानेर महाराजा सूरतसिंह, डूंगरसिंह और गंगासिंह ने करवाया था। मंदिर परिसर में सावन-भादो नामक दो विशाल कढ़ाइयाँ रखी हैं। इतिहासकार डॉ. गोपीनाथ शर्मा ने लिखा है कि बीकानेर की स्थापना में करणी माता का आशीर्वाद निर्णायक था। यहाँ वर्ष में दो बार चैत्र और आश्विन नवरात्र में विशाल लक्खी मेला भरता है।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Match the major dynasties of Rajasthan with their respective Kuldevis:</w:t>
        <w:br/>
        <w:t xml:space="preserve">सूची-I:</w:t>
        <w:br/>
        <w:t xml:space="preserve">A. Shakambhari Mata</w:t>
        <w:br/>
        <w:t xml:space="preserve">B. Baan Mata</w:t>
        <w:br/>
        <w:t xml:space="preserve">C. Swangia Mata</w:t>
        <w:br/>
        <w:t xml:space="preserve">D. Nagnechi Mata</w:t>
        <w:br/>
        <w:t xml:space="preserve">सूची-II:</w:t>
        <w:br/>
        <w:t xml:space="preserve">1. Chauhan rulers of Sambhar and Ajmer</w:t>
        <w:br/>
        <w:t xml:space="preserve">2. Guhil/Sisodia rulers of Mewar</w:t>
        <w:br/>
        <w:t xml:space="preserve">3. Yaduvanshi Bhati rulers of Jaisalmer</w:t>
        <w:br/>
        <w:t xml:space="preserve">4. Kings of Marwar (Jodhpur and Bikaner) rathore ruler</w:t>
      </w:r>
    </w:p>
    <w:p>
      <w:pPr>
        <w:spacing w:before="0" w:after="0"/>
      </w:pPr>
      <w:r>
        <w:rPr>
          <w:rFonts w:ascii="Noto Serif Devanagari" w:hAnsi="Noto Serif Devanagari" w:cs="Noto Serif Devanagari"/>
        </w:rPr>
        <w:t xml:space="preserve">	(राजस्थान के प्रमुख राजवंशों को उनकी संबंधित कुलदेवियों से सुमेलित कीजिए:</w:t>
        <w:br/>
        <w:t xml:space="preserve">सूची-I:</w:t>
        <w:br/>
        <w:t xml:space="preserve">A. शाकम्भरी माता</w:t>
        <w:br/>
        <w:t xml:space="preserve">B. बाण माता</w:t>
        <w:br/>
        <w:t xml:space="preserve">C. स्वांगिया माता</w:t>
        <w:br/>
        <w:t xml:space="preserve">D. नागणेची माता</w:t>
        <w:br/>
        <w:t xml:space="preserve">सूची-II:</w:t>
        <w:br/>
        <w:t xml:space="preserve">1. सांभर एवं अजमेर के चौहान शासक</w:t>
        <w:br/>
        <w:t xml:space="preserve">2. मेवाड़ के गुहिल / सिसोदिया शासक</w:t>
        <w:br/>
        <w:t xml:space="preserve">3. जैसलमेर के यदुवंशी भाटी शासक</w:t>
        <w:br/>
        <w:t xml:space="preserve">4. मारवाड़ (जोधपुर व बीकानेर) के राठौड़ शासक)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Shakambhari Mata (Sambhar, Jaipur) is the family deity of the Chauhans of Sambhar (called Shakambhari because they grew fruits and vegetables during famine). Baan Mata (Bayan Mata) is the family deity of Sisodia dynasty of Mewar whose main temple is in Chittorgarh and Nagda. Swangia Mata (Swangia Mata, symbol: curved spear and shagun bird) is the family deity of the Bhati dynasty of Jaisalmer. Nagnechi Mata (original statue from Karnataka installed by Rao Dhuhad in Nagana village, Barmer, having 18 arms) is the family deity of the Rathores of Marwar. Hence the correct code option is A.</w:t>
      </w:r>
    </w:p>
    <w:p>
      <w:pPr>
        <w:spacing w:before="0" w:after="0"/>
      </w:pPr>
      <w:r>
        <w:rPr>
          <w:rFonts w:ascii="Noto Serif Devanagari" w:hAnsi="Noto Serif Devanagari" w:cs="Noto Serif Devanagari"/>
        </w:rPr>
        <w:t xml:space="preserve">	(शाकम्भरी माता (सांभर, जयपुर) सांभर के चौहानों की कुलदेवी हैं (अकाल के समय फल-सब्जियाँ उगाने के कारण शाकम्भरी कहलाईं)। बाण माता (बायण माता) मेवाड़ के सिसोदिया राजवंश की कुलदेवी हैं जिनका मुख्य मंदिर चित्तौड़गढ़ व नागदा में है। स्वांगिया माता (सुआंगिया माता, प्रतीक: मुड़ा हुआ भाला व शगुन चिड़ी) जैसलमेर के भाटी राजवंश की कुलदेवी हैं। नागणेची माता (मूल प्रतिमा कर्नाटक से राव धूहड़ द्वारा नागाणा गाँव, बाड़मेर में स्थापित, 18 भुजाओं वाली) मारवाड़ के राठौड़ों की कुलदेवी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Consider the following statements with reference to 'Shitala Mata' of Chaksu (Jaipur):</w:t>
        <w:br/>
        <w:t xml:space="preserve"/>
        <w:br/>
        <w:t xml:space="preserve">A. The main temple of Sheetala Mata is situated at Sheel Ki Dungri (Chaksu, Jaipur) which was built by Maharaja Sawai Madho Singh.</w:t>
        <w:br/>
        <w:t xml:space="preserve">B. Shitala Mata is worshiped as the protector goddess of children ('Matrirakshika Devi'), 'Mahamai', 'Sedh Mata' and smallpox prevention goddess.</w:t>
        <w:br/>
        <w:t xml:space="preserve">C. He is worshiped on Chaitra Krishna Ashtami (Sheetalashtami) and he is offered stale food (cold dishes) prepared a day before, which is called 'Basauda'.</w:t>
        <w:br/>
        <w:t xml:space="preserve">D. Sheetala Mata is the only goddess in Rajasthan whose broken statue is worshiped and her vehicle is 'Donkey' and the priest is of 'Kumhar' caste. Which of the above statements are true?</w:t>
      </w:r>
    </w:p>
    <w:p>
      <w:pPr>
        <w:spacing w:before="0" w:after="0"/>
      </w:pPr>
      <w:r>
        <w:rPr>
          <w:rFonts w:ascii="Noto Serif Devanagari" w:hAnsi="Noto Serif Devanagari" w:cs="Noto Serif Devanagari"/>
        </w:rPr>
        <w:t xml:space="preserve">	(चाकसू (जयपुर) की 'शीतला माता' के संदर्भ में निम्नलिखित कथनों पर विचार कीजिए:</w:t>
        <w:br/>
        <w:t xml:space="preserve"/>
        <w:br/>
        <w:t xml:space="preserve">A. शीतला माता का मुख्य मंदिर शील की डूंगरी (चाकसू, जयपुर) पर स्थित है जिसका निर्माण महाराजा सवाई माधोसिंह ने करवाया था।</w:t>
        <w:br/>
        <w:t xml:space="preserve">B. शीतला माता को बच्चों की संरक्षिका देवी ('मातृरक्षिका देवी'), 'महामाई', 'सेढ माता' और चेचक निवारक देवी के रूप में पूजा जाता है।</w:t>
        <w:br/>
        <w:t xml:space="preserve">C. इनका पूजन चैत्र कृष्ण अष्टमी (शीतलाष्टमी) को होता है और इन्हें एक दिन पूर्व बने बासी भोजन (ठंडे पकवानों) का भोग लगाया जाता है, जिसे 'बसौड़ा' कहते हैं।</w:t>
        <w:br/>
        <w:t xml:space="preserve">D. राजस्थान में शीतला माता एकमात्र ऐसी देवी हैं जिनकी खंडित प्रतिमा की पूजा की जाती है तथा इनका वाहन 'गधा' और पुजारी 'कुम्हार' जाति के होते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Sheetala Mata's festival 'Basoda' is a traditional festival in Rajasthan giving the message of health and cleanliness. On the day of Shitalashtami, stoves are not lit in homes and only stale food is consumed. The fair held on this day in Chaksu is also called 'Bullock Cart Fair' because villagers from far and wide come here in their decorated bullock carts. Sheetala Mata holds a broom (symbol of cleanliness) and Kalash (symbol of coolness) in her hands. The famous fair of Shitala Mata is also held in Kaga (Jodhpur).</w:t>
      </w:r>
    </w:p>
    <w:p>
      <w:pPr>
        <w:spacing w:before="0" w:after="0"/>
      </w:pPr>
      <w:r>
        <w:rPr>
          <w:rFonts w:ascii="Noto Serif Devanagari" w:hAnsi="Noto Serif Devanagari" w:cs="Noto Serif Devanagari"/>
        </w:rPr>
        <w:t xml:space="preserve">	(शीतला माता का पर्व 'बसौड़ा' राजस्थान में स्वास्थ्य और स्वच्छता का संदेश देने वाला पारंपरिक त्योहार है। शीतलाष्टमी के दिन घरों में चूल्हा नहीं जलाया जाता और बासी भोजन ही ग्रहण किया जाता है। चाकसू में इस दिन भरने वाले मेले को 'बैलगाड़ी मेला' भी कहा जाता है क्योंकि दूर-दराज से ग्रामीण अपनी सजी-धजी बैलगाड़ियों में बैठकर यहाँ आते हैं। शीतला माता के हाथ में झाड़ू (सफाई का प्रतीक) और कलश (शीतलता का प्रतीक) होता है। कागा (जोधपुर) में भी शीतला माता का प्रसिद्ध मेला भरता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Which statements are true regarding the famous folk goddesses of Rajasthan 'Jeen Mata' and 'Kaila Devi'?</w:t>
        <w:br/>
        <w:t xml:space="preserve"/>
        <w:br/>
        <w:t xml:space="preserve">A. The main temple of Jeen Mata is situated at Kajal Shikhar/Harsh Ki Pahari (Rewasa, Sikar) where the longest folk song ('Chirja') of folk literature of Rajasthan is sung.</w:t>
        <w:br/>
        <w:t xml:space="preserve">B. Jeen Mata is called the presiding deity of Chauhans and the goddess of bees (goddess of whirlwinds) because she had caused the attack of bees on Aurangzeb's army.</w:t>
        <w:br/>
        <w:t xml:space="preserve">C. The grand temple of Kaila Devi is situated on the Trikut mountain on the banks of Kalisil river in Karauli, which is the family deity of Yaduvanshi Jadaun dynasty of Karauli.</w:t>
        <w:br/>
        <w:t xml:space="preserve">D. Bohra Chhatri is situated in front of the temple of Kaila Devi and its devotees perform Languria dance while singing 'Languria' song and Lakkhi fair is organized on Chaitra Shukla Ashtami. Which of the above statements are true?</w:t>
      </w:r>
    </w:p>
    <w:p>
      <w:pPr>
        <w:spacing w:before="0" w:after="0"/>
      </w:pPr>
      <w:r>
        <w:rPr>
          <w:rFonts w:ascii="Noto Serif Devanagari" w:hAnsi="Noto Serif Devanagari" w:cs="Noto Serif Devanagari"/>
        </w:rPr>
        <w:t xml:space="preserve">	(राजस्थान की प्रसिद्ध लोकदेवियों 'जीण माता' एवं 'कैला देवी' के संदर्भ में कौन से कथन सत्य हैं?</w:t>
        <w:br/>
        <w:t xml:space="preserve"/>
        <w:br/>
        <w:t xml:space="preserve">A. जीण माता का मुख्य मंदिर काजल शिखर/हर्ष की पहाड़ी (रेवासा, सीकर) में स्थित है जहाँ राजस्थान के लोक साहित्य का सबसे लंबा लोकगीत ('चिरजा') गाया जाता है।</w:t>
        <w:br/>
        <w:t xml:space="preserve">B. जीण माता को चौहानों की इष्टदेवी और मधुमक्खियों की देवी (भंवरों वाली देवी) कहा जाता है क्योंकि इन्होंने औरंगजेब की सेना पर मधुमक्खियों का हमला करवाया था।</w:t>
        <w:br/>
        <w:t xml:space="preserve">C. कैला देवी का भव्य मंदिर करौली में कालीसिल नदी के तट पर त्रिकूट पर्वत पर स्थित है जो करौली के यदुवंशी जादौन राजवंश की कुलदेवी हैं।</w:t>
        <w:br/>
        <w:t xml:space="preserve">D. कैला देवी के मंदिर के सामने बोहरा की छतरी स्थित है तथा इनके भक्त 'लांगुरिया' गीत गाते हुए लांगुरिया नृत्य करते हैं और चैत्र शुक्ल अष्टमी को लक्खी मेला भरता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Jeen Mata (Sikar) and Kaila Devi (Karauli), both are the two largest Shaktipeeths of Rajasthan. Ghee for the eternal flame in the temple of Jeen Mata was sent from Delhi since the time of Mughal emperor Aurangzeb. Kaila Devi is considered to be the incarnation of Yogamaya (Anjana Mata), sister of Lord Krishna. Animal sacrifice is never done here. In his Lakhi fair, lakhs of devotees come to pay obeisance to Kanak by dancing 'Languria' and 'Ghutman'. All four statements are true.</w:t>
      </w:r>
    </w:p>
    <w:p>
      <w:pPr>
        <w:spacing w:before="0" w:after="0"/>
      </w:pPr>
      <w:r>
        <w:rPr>
          <w:rFonts w:ascii="Noto Serif Devanagari" w:hAnsi="Noto Serif Devanagari" w:cs="Noto Serif Devanagari"/>
        </w:rPr>
        <w:t xml:space="preserve">	(जीण माता (सीकर) और कैला देवी (करौली) दोनों ही राजस्थान के दो विशालतम शक्तिपीठ हैं। जीण माता के मंदिर में अखंड ज्योति हेतु घी मुगल बादशाह औरंगजेब के समय से दिल्ली से भेजा जाता था। कैला देवी को भगवान श्रीकृष्ण की बहिन योगमाया (अंजना माता) का अवतार माना जाता है। यहाँ कभी भी पशु बलि नहीं दी जाती। इनके लक्खी मेले में लाखों श्रद्धालु 'लांगुरिया' और 'घुटमन' नृत्य करते हुए कनक-दंडवत करते आते हैं।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Consider the following statements in the context of Jasnathi sect and Saint Jasnath ji:</w:t>
        <w:br/>
        <w:t xml:space="preserve"/>
        <w:br/>
        <w:t xml:space="preserve">A. Saint Jasnath ji was born in 1482 AD in Katariasar (Bikaner) in the house of Hamir ji Jani Jat and he took initiation from Guru Gorakhnath and did penance for 12 years in Gorakhmalia.</w:t>
        <w:br/>
        <w:t xml:space="preserve">B. He established the Jasnathi sect in 1504 AD and laid down '36 rules of conduct' for the followers.</w:t>
        <w:br/>
        <w:t xml:space="preserve">C. People of this sect consider 'Jaal Vriksha' and 'Peacock Feather' as extremely sacred and wear black wool thread (Katar) around their neck.</w:t>
        <w:br/>
        <w:t xml:space="preserve">D. The 'Fire Dance' performed by the accomplished men of Jasnathi sect while chanting 'Fateh-Fateh' on the burning embers is world famous in Katariasar. Which of the above statements are true?</w:t>
      </w:r>
    </w:p>
    <w:p>
      <w:pPr>
        <w:spacing w:before="0" w:after="0"/>
      </w:pPr>
      <w:r>
        <w:rPr>
          <w:rFonts w:ascii="Noto Serif Devanagari" w:hAnsi="Noto Serif Devanagari" w:cs="Noto Serif Devanagari"/>
        </w:rPr>
        <w:t xml:space="preserve">	(जसनाथी सम्प्रदाय एवं संत जसनाथ जी के संदर्भ में निम्नलिखित कथनों पर विचार कीजिए:</w:t>
        <w:br/>
        <w:t xml:space="preserve"/>
        <w:br/>
        <w:t xml:space="preserve">A. संत जसनाथ जी का जन्म 1482 ई. में कतरियासर (बीकानेर) में हमीर जी जानी जाट के घर हुआ और इन्होंने गुरु गोरखनाथ से दीक्षा लेकर गोरखमालिया में 12 वर्ष तपस्या की।</w:t>
        <w:br/>
        <w:t xml:space="preserve">B. इन्होंने 1504 ई. में जसनाथी संप्रदाय की स्थापना की और अनुयायियों हेतु '36 आचार नियम' निर्धारित किए।</w:t>
        <w:br/>
        <w:t xml:space="preserve">C. इस संप्रदाय के लोग 'जाल वृक्ष' और 'मोर पंख' को परम पवित्र मानते हैं तथा गले में काली ऊन का धागा (कतर) पहनते हैं।</w:t>
        <w:br/>
        <w:t xml:space="preserve">D. जसनाथी संप्रदाय के सिद्ध पुरुषों द्वारा धधकते अंगारों पर 'फतेह-फतेह' का उद्घोष करते हुए किया जाने वाला 'अग्नि नृत्य' (Fire Dance) कतरियासर का विश्वप्रसिद्ध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Saint Jasnath ji was a great miraculous saint of Rajasthan who took alive Samadhi in Katariasar on 1506 AD (Ashwin Shukla Saptami) at the age of only 24 years. Impressed by his miracles, Sultan Sikandar Lodi of Delhi donated him land in Katariasar. Jasnath ji's teachings are compiled in texts named 'Simbhudada' and 'Konda'. His fiancee Kalal De also took Samadhi. The major features of the fire dance are the breaking of Matira on a heap of embers (Dhuna) by the Jasnathi Siddhas, dancing with swords and throwing of embers.</w:t>
      </w:r>
    </w:p>
    <w:p>
      <w:pPr>
        <w:spacing w:before="0" w:after="0"/>
      </w:pPr>
      <w:r>
        <w:rPr>
          <w:rFonts w:ascii="Noto Serif Devanagari" w:hAnsi="Noto Serif Devanagari" w:cs="Noto Serif Devanagari"/>
        </w:rPr>
        <w:t xml:space="preserve">	(संत जसनाथ जी राजस्थान के महान चमत्कारी संत थे जिन्होंने मात्र 24 वर्ष की आयु में 1506 ई. (आश्विन शुक्ल सप्तमी) को कतरियासर में जीवित समाधि ली थी। इनके चमत्कारों से प्रभावित होकर दिल्ली के सुल्तान सिकंदर लोदी ने इन्हें कतरियासर में भूमि दान दी थी। जसनाथ जी की शिक्षाएँ 'सिंभूदड़ा' और 'कोंडा' नामक ग्रंथों में संकलित हैं। इनकी मंगेतर कलाल दे ने भी समाधि ली थी। जसनाथी सिद्धों द्वारा अंगारों के ढेर (धूंणा) पर मतीरा फोड़ना, तलवार से नाचना और अंगारे फांकना अग्नि नृत्य की प्रमुख विशेषताएँ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Consider the following statements in the context of Bishnoi sect and Saint Jambhoji (Environmental Scientist):</w:t>
        <w:br/>
        <w:t xml:space="preserve"/>
        <w:br/>
        <w:t xml:space="preserve">A. Saint Jambhoji was born in 1451 AD (Bhadrapada Krishna Ashtami) in Pipasar (Nagaur) in a Panwar dynasty Rajput family.</w:t>
        <w:br/>
        <w:t xml:space="preserve">B. He established the Bishnoi sect in Samrathal Dhora (Bikaner) in 1485 AD and propounded '29 rules' (20+9 = Bishnoi).</w:t>
        <w:br/>
        <w:t xml:space="preserve">C. Protection of living beings, not cutting green trees (especially Khejri) and support of widow remarriage are the main principles of this sect.</w:t>
        <w:br/>
        <w:t xml:space="preserve">D. Jambhoji's 29 rules and 120 teachings are compiled in 'Jambhasagar' (Pancham Veda), 'Sabadvani' (Guruvani), 'Jambhasanhita' and 'Vishnoi Dharma Prakash'. Which of the above statements are true?</w:t>
      </w:r>
    </w:p>
    <w:p>
      <w:pPr>
        <w:spacing w:before="0" w:after="0"/>
      </w:pPr>
      <w:r>
        <w:rPr>
          <w:rFonts w:ascii="Noto Serif Devanagari" w:hAnsi="Noto Serif Devanagari" w:cs="Noto Serif Devanagari"/>
        </w:rPr>
        <w:t xml:space="preserve">	(बिश्नोई सम्प्रदाय एवं संत जाम्भोजी (पर्यावरण वैज्ञानिक) के संदर्भ में निम्नलिखित कथनों पर विचार कीजिए:</w:t>
        <w:br/>
        <w:t xml:space="preserve"/>
        <w:br/>
        <w:t xml:space="preserve">A. संत जाम्भोजी का जन्म 1451 ई. (भाद्रपद कृष्ण अष्टमी) को पीपासर (नागौर) में पंवार वंशीय राजपूत परिवार में हुआ था।</w:t>
        <w:br/>
        <w:t xml:space="preserve">B. इन्होंने 1485 ई. में समराथल धोरा (बीकानेर) में बिश्नोई संप्रदाय की स्थापना की और '29 नियम' (20+9 = बिश्नोई) प्रतिपादित किए।</w:t>
        <w:br/>
        <w:t xml:space="preserve">C. जीवों की रक्षा, हरे वृक्षों (विशेषकर खेजड़ी) को न काटना तथा विधवा विवाह का समर्थन इस संप्रदाय के मुख्य सिद्धांत हैं।</w:t>
        <w:br/>
        <w:t xml:space="preserve">D. जाम्भोजी के 29 नियम और 120 उपदेश 'जम्भसागर' (पंचम वेद), 'सबदवाणी' (गुरुवाणी), 'जम्भसंहिता' और 'विश्नोई धर्म प्रकाश' में संकलित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Saint Jambhoji is called the world's first 'environmental scientist'. The sacrifice made by 363 men and women by clinging to trees under the leadership of Amrita Devi Vishnoi in Khejadli village of Jodhpur in 1730 AD (Chipko Movement) is the immortal contribution of this sect ('Sir Sathe Runkh Rahe To Bhi Sasto Jaan'). Under the influence of Jambhoji, Sikandar Lodi had banned cow slaughter and sent fodder during famine. There is the main Samadhi place of Jambhoji in Muqam (Talwa, Bikaner) where a fair is held on Phalgun and Ashwin Amavasya. Jambha (Phalodi) is called Pushkar of Bishnois.</w:t>
      </w:r>
    </w:p>
    <w:p>
      <w:pPr>
        <w:spacing w:before="0" w:after="0"/>
      </w:pPr>
      <w:r>
        <w:rPr>
          <w:rFonts w:ascii="Noto Serif Devanagari" w:hAnsi="Noto Serif Devanagari" w:cs="Noto Serif Devanagari"/>
        </w:rPr>
        <w:t xml:space="preserve">	(संत जाम्भोजी को विश्व का प्रथम 'पर्यावरण वैज्ञानिक' कहा जाता है। 1730 ई. में जोधपुर के खेजड़ली गाँव में अमृता देवी विश्नोई के नेतृत्व में 363 स्त्री-पुरुषों द्वारा पेड़ों से लिपटकर दिया गया बलिदान (चिपको आंदोलन) इसी संप्रदाय की अमर देन है ('सिर साठे रूँख रहे तो भी सस्तो जाण')। जाम्भोजी के प्रभाव से सिकंदर लोदी ने गो-हत्या पर प्रतिबंध लगाया था और अकाल के समय चारा भेजा था। मुकाम (तालवा, बीकानेर) में जाम्भोजी का मुख्य समाधि स्थल है जहाँ फाल्गुन व आश्विन अमावस्या को मेला लगता है। जाम्भा (फलोदी) को बिश्नोइयों का पुष्कर कहते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Consider the following statements with reference to Dadu Panth and Saint Dadu Dayal:</w:t>
        <w:br/>
        <w:t xml:space="preserve"/>
        <w:br/>
        <w:t xml:space="preserve">A. Saint Dadu Dayal is called the 'Kabir of Rajasthan'; Their main seat is situated in Naraina (Naraina, Jaipur).</w:t>
        <w:br/>
        <w:t xml:space="preserve">B. The satsang place of Dadu Panth is called 'Alakh Dariba' and his speeches are compiled in 'Dadu Dayal Ri Vani' and 'Dadu Ra Duha' in Dhundhaadi (Sadhukkadi) language.</w:t>
        <w:br/>
        <w:t xml:space="preserve">C. Out of 152 disciples of Dadu Dayal, 52 prominent disciples were called '52 pillars of Dadu Panth' (like Sant Rajab ji, Sundardas ji, Garibdas ji, Miskindas ji).</w:t>
        <w:br/>
        <w:t xml:space="preserve">D. Saint Rajab ji (Pathan of Sanganer) was a saint who, after listening to the teachings of Dadu ji, lived in the guise of a groom throughout his life and performed devotion right from the wedding hall. Which of the above statements are true?</w:t>
      </w:r>
    </w:p>
    <w:p>
      <w:pPr>
        <w:spacing w:before="0" w:after="0"/>
      </w:pPr>
      <w:r>
        <w:rPr>
          <w:rFonts w:ascii="Noto Serif Devanagari" w:hAnsi="Noto Serif Devanagari" w:cs="Noto Serif Devanagari"/>
        </w:rPr>
        <w:t xml:space="preserve">	(दादूपंथ (Dadu Panth) एवं संत दादू दयाल के संदर्भ में निम्नलिखित कथनों पर विचार कीजिए:</w:t>
        <w:br/>
        <w:t xml:space="preserve"/>
        <w:br/>
        <w:t xml:space="preserve">A. संत दादू दयाल को 'राजस्थान का कबीर' कहा जाता है; इनकी प्रधान पीठ नरैना (नारायणा, जयपुर) में स्थित है।</w:t>
        <w:br/>
        <w:t xml:space="preserve">B. दादूपंथ के सत्संग स्थल को 'अलख दरीबा' कहा जाता है और इनकी वाणियाँ ढूंढाड़ी (सधुक्कड़ी) भाषा में 'दादू दयाल री वाणी' व 'दादू रा दूहा' में संकलित हैं।</w:t>
        <w:br/>
        <w:t xml:space="preserve">C. दादू दयाल के 152 शिष्यों में से 52 प्रमुख शिष्य 'दादूपंथ के 52 स्तंभ' कहलाए (जैसे संत रज्जब जी, सुंदरदास जी, गरीबदास जी, मिस्किनदास जी)।</w:t>
        <w:br/>
        <w:t xml:space="preserve">D. संत रज्जब जी (सांगानेर के पठान) दादू जी के उपदेश सुनकर विवाह के मंडप से ही आजीवन दूल्हे के वेश में रहकर भक्ति करने वाले संत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Dadu Dayal ji (1544-1603 AD) established Dadu sect in Sambhar in 1574 AD. Akbar had spiritual discussions with him for 40 days in Fatehpur Sikri in 1585 AD. Dadu followers do not burn or bury the dead body but leave it open in the forest for animals and birds to eat (Dadu ji's mortal remains were kept in Bhairana hill/Dadu Khol). Dadupanth has five branches: 1. Khalsa (Garibdas Ji), 2. Naga (Sunderdas Ji), 3. Utrade (Banwaridas Ji), 4. Khaki, and 5. Virakta. Rajab ji composed the books 'Rajab Vani' and 'Sarvangi'.</w:t>
      </w:r>
    </w:p>
    <w:p>
      <w:pPr>
        <w:spacing w:before="0" w:after="0"/>
      </w:pPr>
      <w:r>
        <w:rPr>
          <w:rFonts w:ascii="Noto Serif Devanagari" w:hAnsi="Noto Serif Devanagari" w:cs="Noto Serif Devanagari"/>
        </w:rPr>
        <w:t xml:space="preserve">	(दादू दयाल जी (1544-1603 ई.) ने 1574 ई. में सांभर में दादूपंथ की स्थापना की। 1585 ई. में फतेहपुर सीकरी में अकबर ने इनसे 40 दिन तक आध्यात्मिक चर्चा की थी। दादूपंथी शव को जलाते या दफनाते नहीं हैं बल्कि जंगल में पशु-पक्षियों के आहार हेतु खुला छोड़ देते हैं (दादू जी का पार्थिव शरीर भैराणा की पहाड़ी/दादू खोल में रखा गया था)। दादूपंथ की पाँच शाखाएँ हैं: 1. खालसा (गरीबदास जी), 2. नागा (सुंदरदास जी), 3. उतरादे (बनवारीदास जी), 4. खाकी, और 5. विरक्त। रज्जब जी ने 'रज्जब वाणी' और 'सर्वंगी' ग्रंथों की रचना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Consider the following statements in the context of Charandasi sect and Parnami sect:</w:t>
        <w:br/>
        <w:t xml:space="preserve"/>
        <w:br/>
        <w:t xml:space="preserve">A. The originator of Charandasi sect was Saint Charandas ji (born in Dehra, Alwar), whose head seat is located in Delhi and it has '42 rules'.</w:t>
        <w:br/>
        <w:t xml:space="preserve">B. Saint Charandas ji had made a historical prediction of the attack of Iranian invader Nadir Shah on India in 1739 A</w:t>
        <w:br/>
        <w:t xml:space="preserve">C. Parnami sect was founded by Mahamati Prannath ji, whose main seat is in Panna (Madhya Pradesh) and main center in Rajasthan is Jaipur.</w:t>
        <w:br/>
        <w:t xml:space="preserve">D. The main holy book of Parnami sect is 'Kuljam Swaroopam' (Kunjalam Swaroopam) which is worshiped in temples. Which of the above statements are true?</w:t>
      </w:r>
    </w:p>
    <w:p>
      <w:pPr>
        <w:spacing w:before="0" w:after="0"/>
      </w:pPr>
      <w:r>
        <w:rPr>
          <w:rFonts w:ascii="Noto Serif Devanagari" w:hAnsi="Noto Serif Devanagari" w:cs="Noto Serif Devanagari"/>
        </w:rPr>
        <w:t xml:space="preserve">	(चरणदासी सम्प्रदाय एवं परनामी सम्प्रदाय के संदर्भ में निम्नलिखित कथनों पर विचार कीजिए:</w:t>
        <w:br/>
        <w:t xml:space="preserve"/>
        <w:br/>
        <w:t xml:space="preserve">A. चरणदासी संप्रदाय के प्रवर्तक संत चरणदास जी (डेहरा, अलवर में जन्मे) थे, जिनकी प्रधान पीठ दिल्ली में स्थित है और इसमें '42 नियम' हैं।</w:t>
        <w:br/>
        <w:t xml:space="preserve">B. संत चरणदास जी ने 1739 ई. में भारत पर ईरानी आक्रांता नादिरशाह के आक्रमण की ऐतिहासिक भविष्यवाणी की थी।</w:t>
        <w:br/>
        <w:t xml:space="preserve">C. परनामी संप्रदाय की स्थापना महामति प्राणनाथ जी ने की थी, जिनकी मुख्य गद्दी पन्ना (मध्य प्रदेश) तथा राजस्थान में प्रमुख केंद्र जयपुर में है।</w:t>
        <w:br/>
        <w:t xml:space="preserve">D. परनामी संप्रदाय का प्रमुख पवित्र ग्रंथ 'कुलजम स्वरूप' (कुंजलम स्वरूपम) है जिसकी मंदिरों में पूजा की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Charandasi sect is a beautiful coordination of Saguna and Nirguna devotion in which Lord Shri Krishna is worshiped in a friendly manner and the followers wear yellow clothes. Charandas ji's main books are 'Brahmgyan Sagar', 'Bhakti Sagar' and 'Gyan Swarodaya'. Parnami sect is a Krishna-worshipping sect of Nirgun ideology in which 'Pranam' is done when meeting each other. His book 'Kuljam Swaroop' contains 14 texts and 18758 quatrains which are worshiped in the huge Krishna temple located in Adarsh ​​Nagar, Jaipur. All the statements are true.</w:t>
      </w:r>
    </w:p>
    <w:p>
      <w:pPr>
        <w:spacing w:before="0" w:after="0"/>
      </w:pPr>
      <w:r>
        <w:rPr>
          <w:rFonts w:ascii="Noto Serif Devanagari" w:hAnsi="Noto Serif Devanagari" w:cs="Noto Serif Devanagari"/>
        </w:rPr>
        <w:t xml:space="preserve">	(चरणदासी संप्रदाय सगुण और निर्गुण भक्ति का सुंदर समन्वय है जिसमें भगवान श्रीकृष्ण की सखी भाव से आराधना की जाती है और अनुयायी पीले वस्त्र पहनते हैं। चरणदास जी के प्रमुख ग्रंथ 'ब्रह्मज्ञान सागर', 'भक्ति सागर' और 'ज्ञान स्वरोदय' हैं। परनामी संप्रदाय निर्गुण विचारधारा का कृष्णोपासक संप्रदाय है जिसमें परस्पर मिलने पर 'प्रणाम' किया जाता है। इनके ग्रंथ 'कुलजम स्वरूप' में 14 ग्रंथ और 18758 चौपाइयाँ संकलित हैं जिनकी पूजा जयपुर के आदर्श नगर स्थित विशाल कृष्ण मंदिर में होती है।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Match the major religious sects of Rajasthan with their main seats/centres:</w:t>
        <w:br/>
        <w:t xml:space="preserve">सूची-I:</w:t>
        <w:br/>
        <w:t xml:space="preserve">A. Nimbarka sect (Hans sect)</w:t>
        <w:br/>
        <w:t xml:space="preserve">B. Alkhia sect</w:t>
        <w:br/>
        <w:t xml:space="preserve">C. Gudar sect</w:t>
        <w:br/>
        <w:t xml:space="preserve">D. Naval sect</w:t>
        <w:br/>
        <w:t xml:space="preserve">सूची-II:</w:t>
        <w:br/>
        <w:t xml:space="preserve">1. Salemabad (Kishangarh, Ajmer)</w:t>
        <w:br/>
        <w:t xml:space="preserve">2. Bikaner (Sulkhia, Churu birthplace)</w:t>
        <w:br/>
        <w:t xml:space="preserve">3. Dantra (Bhilwara)</w:t>
        <w:br/>
        <w:t xml:space="preserve">4. Jodhpur</w:t>
      </w:r>
    </w:p>
    <w:p>
      <w:pPr>
        <w:spacing w:before="0" w:after="0"/>
      </w:pPr>
      <w:r>
        <w:rPr>
          <w:rFonts w:ascii="Noto Serif Devanagari" w:hAnsi="Noto Serif Devanagari" w:cs="Noto Serif Devanagari"/>
        </w:rPr>
        <w:t xml:space="preserve">	(राजस्थान के प्रमुख धार्मिक संप्रदायों को उनकी प्रधान पीठों / केंद्रों से सुमेलित कीजिए:</w:t>
        <w:br/>
        <w:t xml:space="preserve">सूची-I:</w:t>
        <w:br/>
        <w:t xml:space="preserve">A. निम्बार्क संप्रदाय (हंस संप्रदाय)</w:t>
        <w:br/>
        <w:t xml:space="preserve">B. अलखिया संप्रदाय</w:t>
        <w:br/>
        <w:t xml:space="preserve">C. गूदड़ संप्रदाय</w:t>
        <w:br/>
        <w:t xml:space="preserve">D. नवल संप्रदाय</w:t>
        <w:br/>
        <w:t xml:space="preserve">सूची-II:</w:t>
        <w:br/>
        <w:t xml:space="preserve">1. सलेमाबाद (किशनगढ़, अजमेर)</w:t>
        <w:br/>
        <w:t xml:space="preserve">2. बीकानेर (सुलखिया, चूरू जन्मस्थान)</w:t>
        <w:br/>
        <w:t xml:space="preserve">3. दांतड़ा (भीलवाड़ा)</w:t>
        <w:br/>
        <w:t xml:space="preserve">4. जोधपुर)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main seat of Nimbarka sect (couple worship of Radha-Krishna) in Rajasthan was established by Acharya Parshuram ji on the banks of Rupangarh river in Salemabad (Ajmer). The originator of the Alakhiya sect was Swami Lalgiri (born in Sulakhiya, Churu) whose main seat is in Bikaner and the main scripture is 'Alakh Stuti Prakash'. The originator of the Guddar sect was Sant Das ji who wore clothes made of torn clothes (Guddari) and established its base in Dantada (Bhilwara). The originator of Naval sect was Saint Navaldas Ji (Harsolav, Nagaur) whose base is in Jodhpur and the book is 'Navaleshwar Anubhav Vani'. Hence the correct code is A.</w:t>
      </w:r>
    </w:p>
    <w:p>
      <w:pPr>
        <w:spacing w:before="0" w:after="0"/>
      </w:pPr>
      <w:r>
        <w:rPr>
          <w:rFonts w:ascii="Noto Serif Devanagari" w:hAnsi="Noto Serif Devanagari" w:cs="Noto Serif Devanagari"/>
        </w:rPr>
        <w:t xml:space="preserve">	(निम्बार्क संप्रदाय (राधा-कृष्ण की युगल उपासना) की राजस्थान में प्रधान पीठ सलेमाबाद (अजमेर) में रूपनगढ़ नदी के किनारे आचार्य परशुराम जी द्वारा स्थापित की गई थी। अलखिया संप्रदाय के प्रवर्तक स्वामी लालगिरि (सुलखिया, चूरू में जन्मे) थे जिनकी मुख्य पीठ बीकानेर में है और मुख्य ग्रंथ 'अलख स्तुति प्रकाश' है। गूदड़ संप्रदाय के प्रवर्तक संत दास जी थे जिन्होंने फटे-पुराने कपड़ों (गूदड़ी) से बने वस्त्र पहने और इसकी पीठ दांतड़ा (भीलवाड़ा) में स्थापित की। नवल संप्रदाय के प्रवर्तक संत नवलदास जी (हर्सोलाव, नागौर) थे जिनकी पीठ जोधपुर में है और ग्रंथ 'नवलेश्वर अनुभव वाणी'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Consider the following statements with reference to the famous Saint Mavji of Vagad and the 'Nishkalank sect':</w:t>
        <w:br/>
        <w:t xml:space="preserve"/>
        <w:br/>
        <w:t xml:space="preserve">A. Saint Mavji was born in an Audichya Brahmin family in Sabala village (Dungarpur).</w:t>
        <w:br/>
        <w:t xml:space="preserve">B. He established 'Beneshwar Dham' at the sacred Triveni confluence of rivers Som, Mahi and Jakham.</w:t>
        <w:br/>
        <w:t xml:space="preserve">C. He founded the Nishkalank (pure) sect and is worshiped as the 10th 'Kalki Avatar' of Lord Vishnu.</w:t>
        <w:br/>
        <w:t xml:space="preserve">D. Five large handwritten texts written by him in Vaagdi language are called 'Chopra', in which predictions of the end and future of Kaliyuga are compiled. Which of the above statements are true?</w:t>
      </w:r>
    </w:p>
    <w:p>
      <w:pPr>
        <w:spacing w:before="0" w:after="0"/>
      </w:pPr>
      <w:r>
        <w:rPr>
          <w:rFonts w:ascii="Noto Serif Devanagari" w:hAnsi="Noto Serif Devanagari" w:cs="Noto Serif Devanagari"/>
        </w:rPr>
        <w:t xml:space="preserve">	(वागड़ के प्रसिद्ध संत मावजी एवं 'निष्कलंक सम्प्रदाय' के संदर्भ में निम्नलिखित कथनों पर विचार कीजिए:</w:t>
        <w:br/>
        <w:t xml:space="preserve"/>
        <w:br/>
        <w:t xml:space="preserve">A. संत मावजी का जन्म साबला गाँव (डूंगरपुर) में औदीच्य ब्राह्मण परिवार में हुआ था।</w:t>
        <w:br/>
        <w:t xml:space="preserve">B. इन्होंने सोम, माही और जाखम नदियों के पवित्र त्रिवेणी संगम पर 'बेणेश्वर धाम' की स्थापना की।</w:t>
        <w:br/>
        <w:t xml:space="preserve">C. इन्होंने निष्कलंक (पवित्र) संप्रदाय की स्थापना की और इन्हें भगवान विष्णु के 10वें 'कल्कि अवतार' के रूप में पूजा जाता है।</w:t>
        <w:br/>
        <w:t xml:space="preserve">D. इनके द्वारा वागड़ी भाषा में रचित हस्तलिखित पाँच वृहद् ग्रंथ 'चोपड़ा' (Chopra) कहलाते हैं, जिनमें कलयुग के अंत और भविष्य की भविष्यवाणियाँ संकलित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Saint Mavji was a great social reformer and prophet saint of Vagad region. He prepared the background of 'Lasadiya Movement' for spiritual awakening and eradication of evil in Bhil and forest dweller community. His Chopra books are brought out for viewing only on the day of Diwali. The huge fair that fills Magh Purnima at Beneshwar Dham (Dungarpur) is called 'Kumbh of Tribals' where India's only fragmented Shivalinga (broken at five places) is worshipped. The major temples of Sant Mavji are located at Sabala (Dungarpur), Sheshpur and Punjpur.</w:t>
      </w:r>
    </w:p>
    <w:p>
      <w:pPr>
        <w:spacing w:before="0" w:after="0"/>
      </w:pPr>
      <w:r>
        <w:rPr>
          <w:rFonts w:ascii="Noto Serif Devanagari" w:hAnsi="Noto Serif Devanagari" w:cs="Noto Serif Devanagari"/>
        </w:rPr>
        <w:t xml:space="preserve">	(संत मावजी वागड़ अंचल के महान समाज सुधारक और भविष्यवक्ता संत थे। इन्होंने भील और वनवासी समुदाय में आध्यात्मिक जागृति और कुरीति उन्मूलन हेतु 'लसाड़िया आंदोलन' की पृष्ठभूमि तैयार की। इनके चोपड़ा ग्रंथ केवल दीपावली के दिन दर्शनार्थ निकाले जाते हैं। बेणेश्वर धाम (डूंगरपुर) पर माघ पूर्णिमा को भरने वाला विशाल मेला 'आदिवासियों का कुंभ' कहलाता है जहाँ भारत का एकमात्र खंडित शिवलिंग (पाँच स्थानों से खंडित) पूजा जाता है। संत मावजी के प्रमुख मंदिर साबला (डूंगरपुर), शेषपुर और पुंजपुर में स्थित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Match the prominent women saints of Rajasthan with their respective regions/specialties:</w:t>
        <w:br/>
        <w:t xml:space="preserve">सूची-I:</w:t>
        <w:br/>
        <w:t xml:space="preserve">A. Saint Meerambai</w:t>
        <w:br/>
        <w:t xml:space="preserve">B. Saint Ranabai</w:t>
        <w:br/>
        <w:t xml:space="preserve">C. Saint Gawari Bai</w:t>
        <w:br/>
        <w:t xml:space="preserve">D. Saint Bhuri Bai Alakh</w:t>
        <w:br/>
        <w:t xml:space="preserve">सूची-II:</w:t>
        <w:br/>
        <w:t xml:space="preserve">1. Kudki (Beawar) Janam, Merta and Chittor; Sagun devotion to Krishna with exclusive Kanta feeling</w:t>
        <w:br/>
        <w:t xml:space="preserve">2. Harnavan (Nagaur) birth; 'Second Miran of Rajasthan', living tomb in 1570 AD</w:t>
        <w:br/>
        <w:t xml:space="preserve">3. Dungarpur; 'Meera of Vagad', as a mark of respect to whom Maharawal Shiv Singh built the Balmukund Temple.</w:t>
        <w:br/>
        <w:t xml:space="preserve">4. Mewar (Sadargarh, Udaipur); Saint who adopted both Nirgun and Sagun devotional streams</w:t>
      </w:r>
    </w:p>
    <w:p>
      <w:pPr>
        <w:spacing w:before="0" w:after="0"/>
      </w:pPr>
      <w:r>
        <w:rPr>
          <w:rFonts w:ascii="Noto Serif Devanagari" w:hAnsi="Noto Serif Devanagari" w:cs="Noto Serif Devanagari"/>
        </w:rPr>
        <w:t xml:space="preserve">	(राजस्थान की प्रमुख महिला संतों को उनके संबंधित क्षेत्रों/विशेषताओं से सुमेलित कीजिए:</w:t>
        <w:br/>
        <w:t xml:space="preserve">सूची-I:</w:t>
        <w:br/>
        <w:t xml:space="preserve">A. संत मीरांबाई</w:t>
        <w:br/>
        <w:t xml:space="preserve">B. संत रानाबाई</w:t>
        <w:br/>
        <w:t xml:space="preserve">C. संत गवरी बाई</w:t>
        <w:br/>
        <w:t xml:space="preserve">D. संत भूरी बाई अलख</w:t>
        <w:br/>
        <w:t xml:space="preserve">सूची-II:</w:t>
        <w:br/>
        <w:t xml:space="preserve">1. कुड़की (ब्यावर) जन्म, मेड़ता व चित्तौड़; कृष्ण की अनन्य कांता भाव से सगुण भक्ति</w:t>
        <w:br/>
        <w:t xml:space="preserve">2. हरनावां (नागौर) जन्म; 'राजस्थान की दूसरी मीरां', 1570 ई. में जीवित समाधि</w:t>
        <w:br/>
        <w:t xml:space="preserve">3. डूंगरपुर; 'वागड़ की मीरां', जिनके प्रति श्रद्धा स्वरूप महारावल शिवसिंह ने बालमुकुंद मंदिर बनवाया</w:t>
        <w:br/>
        <w:t xml:space="preserve">4. मेवाड़ (सादरगढ़, उदयपुर); निर्गुण एवं सगुण दोनों भक्ति धाराओं को अपनाने वाली संत)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Meerambai (1498-1546 AD) was a 16th century Bhakti leader whose teachings are famous all over India. Ranabai (born in 1504 AD in a Jat family in Harnawan village, Nagaur) was a contemporary Krishna devotee of Mira who attained Samadhi on Bhadrapada Shukla Trayodashi (she is called the second Mira of Rajasthan). Gawari Bai was a Krishna devotee poetess from Vagad who brought about social reform through kirtan and devotional verses. Bhuri Bai Alakh was a saint woman of Mewar who worshiped God under the influence of the hymns of Alarakh Bai and Ustad Hyderabadi. Hence the correct code option is A.</w:t>
      </w:r>
    </w:p>
    <w:p>
      <w:pPr>
        <w:spacing w:before="0" w:after="0"/>
      </w:pPr>
      <w:r>
        <w:rPr>
          <w:rFonts w:ascii="Noto Serif Devanagari" w:hAnsi="Noto Serif Devanagari" w:cs="Noto Serif Devanagari"/>
        </w:rPr>
        <w:t xml:space="preserve">	(मीरांबाई (1498-1546 ई.) 16वीं सदी की भक्ति शिरोमणि थीं जिनकी पदावलियाँ पूरे भारत में प्रसिद्ध हैं। रानाबाई (1504 ई. में हरनावां गाँव, नागौर में एक जाट परिवार में जन्मी) मीरां की समकालीन कृष्ण भक्त थीं जिन्होंने भाद्रपद शुक्ल त्रयोदशी को समाधि ली (इन्हें राजस्थान की दूसरी मीरां कहते हैं)। गवरी बाई वागड़ की कृष्ण भक्त कवयित्री थीं जिन्होंने कीर्तन और भक्ति पदों से समाज सुधार किया। भूरी बाई अलख मेवाड़ की संत महिला थीं जिन्होंने अलारख बाई और उस्ताद हैदराबादी के भजनों से प्रभावित होकर ईश्वर आराधना की।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Consider the following statements with reference to the unique regional traditions of 'Gangaur Utsav' (Chaitra Shukla Tritiya) in Rajasthan:</w:t>
        <w:br/>
        <w:t xml:space="preserve"/>
        <w:br/>
        <w:t xml:space="preserve">A. Gangaur is Rajasthan's most song-filled 18-day long festival of the immortal conjugal love of Shiva (Isar) and Parvati (Gauri).</w:t>
        <w:br/>
        <w:t xml:space="preserve">B. In Jaisalmer, only the royal ride of 'Gavar' (without Isar) is taken out on Chaitra Shukla Chaturthi.</w:t>
        <w:br/>
        <w:t xml:space="preserve">C. 'Pink Gangaur' (Chunadi Gangaur) is celebrated with great pomp on Chaitra Shukla Panchami in Nathdwara (Rajsamand).</w:t>
        <w:br/>
        <w:t xml:space="preserve">D. The unique festival of 'Dhinga Gawar' (Bentmar Gangaur) is celebrated on Vaishakh Krishna Tritiya in Jodhpur and Udaipur. Which of the above statements are true?</w:t>
      </w:r>
    </w:p>
    <w:p>
      <w:pPr>
        <w:spacing w:before="0" w:after="0"/>
      </w:pPr>
      <w:r>
        <w:rPr>
          <w:rFonts w:ascii="Noto Serif Devanagari" w:hAnsi="Noto Serif Devanagari" w:cs="Noto Serif Devanagari"/>
        </w:rPr>
        <w:t xml:space="preserve">	(राजस्थान में 'गणगौर उत्सव' (चैत्र शुक्ल तृतीया) की अनूठी क्षेत्रीय परंपराओं के संदर्भ में निम्नलिखित कथनों पर विचार कीजिए:</w:t>
        <w:br/>
        <w:t xml:space="preserve"/>
        <w:br/>
        <w:t xml:space="preserve">A. गणगौर शिव (ईसर) और पार्वती (गौरी) के अमर दांपत्य प्रेम का 18 दिनों तक चलने वाला राजस्थान का सर्वाधिक गीतों वाला त्योहार है।</w:t>
        <w:br/>
        <w:t xml:space="preserve">B. जैसलमेर में केवल 'गवर' (बिना ईसर) की शाही सवारी चैत्र शुक्ल चतुर्थी को निकाली जाती है।</w:t>
        <w:br/>
        <w:t xml:space="preserve">C. नाथद्वारा (राजसमंद) में 'गुलाबी गणगौर' (चूनड़ी गणगौर) चैत्र शुक्ल पंचमी को धूमधाम से मनाई जाती है।</w:t>
        <w:br/>
        <w:t xml:space="preserve">D. जोधपुर और उदयपुर में वैशाख कृष्ण तृतीया को 'धींगा गवर' (बेंतमार गणगौर) का अनूठा उत्सव मनाया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Gangaur is the most prominent cultural folk festival of Rajasthan which lasts for 18 days from the next day of Holi (Chaitra Krishna Ekam) to Chaitra Shukla Tritiya ('Teej Tinwaran Bawdi, Le Doobi Gangaur'). The royal ride of Gangaur of Jaipur and Udaipur is world famous. The historical tradition of riding Gawar started only after the statue of Isar was snatched away in Jaisalmer due to the war with Bikaner. Under the Vallabh sect in Nathdwara, pink Gangaur is famous among the Gangaur of different colors for 7 days on Panchami. During Dhinga Gavar festival in Jodhpur, women come out with canes at night. All the statements are true.</w:t>
      </w:r>
    </w:p>
    <w:p>
      <w:pPr>
        <w:spacing w:before="0" w:after="0"/>
      </w:pPr>
      <w:r>
        <w:rPr>
          <w:rFonts w:ascii="Noto Serif Devanagari" w:hAnsi="Noto Serif Devanagari" w:cs="Noto Serif Devanagari"/>
        </w:rPr>
        <w:t xml:space="preserve">	(गणगौर राजस्थान का सबसे प्रमुख सांस्कृतिक लोकोत्सव है जो होली के अगले दिन (चैत्र कृष्ण एकम) से चैत्र शुक्ल तृतीया तक 18 दिन चलता है ('तीज तींवारां बावड़ी, ले डूबी गणगौर')। जयपुर और उदयपुर की गणगौर की शाही सवारी विश्वप्रसिद्ध है। जैसलमेर में बीकानेर के साथ युद्ध के कारण ईसर की प्रतिमा छिन जाने से केवल गवर की सवारी की ऐतिहासिक परंपरा शुरू हुई। नाथद्वारा में वल्लभ संप्रदाय के तहत 7 दिन तक विभिन्न रंगों की गणगौर में पंचमी को गुलाबी गणगौर प्रसिद्ध है। जोधपुर में धींगा गवर उत्सव में महिलाएँ रात में बेंत लेकर निकलती हैं।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Consider the following statements with reference to the festivals of 'Teej' in Rajasthan:</w:t>
        <w:br/>
        <w:t xml:space="preserve"/>
        <w:br/>
        <w:t xml:space="preserve">A. Shravani Teej (Chhoti Teej) is celebrated on Shravan Shukla Tritiya, which is considered to mark the arrival of festivals in Rajasthan and is famous for the ride of Teej Mata of Jaipur.</w:t>
        <w:br/>
        <w:t xml:space="preserve">B. Kajali Teej (Badi Teej / Saturi Teej / Budhi Teej) is celebrated on Bhadrapada Krishna Tritiya.</w:t>
        <w:br/>
        <w:t xml:space="preserve">C. Bundi's 'Kajali Teej' fair and grand procession is famous all over the country, which starts from Naval Sagar and reaches Kumbha Stadium.</w:t>
        <w:br/>
        <w:t xml:space="preserve">D. Haritalika Teej is celebrated on Bhadrapada Shukla Tritiya in which women make sand idols of Lord Shiva and Parvati and worship them. Which of the above statements are true?</w:t>
      </w:r>
    </w:p>
    <w:p>
      <w:pPr>
        <w:spacing w:before="0" w:after="0"/>
      </w:pPr>
      <w:r>
        <w:rPr>
          <w:rFonts w:ascii="Noto Serif Devanagari" w:hAnsi="Noto Serif Devanagari" w:cs="Noto Serif Devanagari"/>
        </w:rPr>
        <w:t xml:space="preserve">	(राजस्थान में 'तीज' के त्योहारों के संदर्भ में निम्नलिखित कथनों पर विचार कीजिए:</w:t>
        <w:br/>
        <w:t xml:space="preserve"/>
        <w:br/>
        <w:t xml:space="preserve">A. श्रावणी तीज (छोटी तीज) श्रावण शुक्ल तृतीया को मनाई जाती है, जिसे राजस्थान में त्योहारों के आगमन का सूचक माना जाता है और जयपुर की तीज माता की सवारी विख्यात है।</w:t>
        <w:br/>
        <w:t xml:space="preserve">B. कजली तीज (बड़ी तीज / सातुड़ी तीज / बूढ़ी तीज) भाद्रपद कृष्ण तृतीया को मनाई जाती है।</w:t>
        <w:br/>
        <w:t xml:space="preserve">C. बूंदी की 'कजली तीज' का मेला और भव्य जुलूस पूरे देश में प्रसिद्ध है, जो नवल सागर से शुरू होकर कुम्भा स्टेडियम तक निकलता है।</w:t>
        <w:br/>
        <w:t xml:space="preserve">D. हरितालिका तीज भाद्रपद शुक्ल तृतीया को मनाई जाती है जिसमें महिलाएँ भगवान शिव-पार्वती की बालू रेत की प्रतिमा बनाकर पूजन करती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festival of Teej in Rajasthan is a symbol of female beauty, honeymoon and the joy of nature. On Chhoti Teej, 'Sinjara' (clothes, jewellery, ghevar) is sent from Pehar to the newly married women and women wear lehariya and swing on swings. Bundi's Kajali Teej is unique in Rajasthan where Teej Mata is taken out in decorated palanquins on Bhadrapada Krishna Tritiya. On Saturi Teej, the fast is broken with Sattu (rice, barley, gram flour). All four statements are true.</w:t>
      </w:r>
    </w:p>
    <w:p>
      <w:pPr>
        <w:spacing w:before="0" w:after="0"/>
      </w:pPr>
      <w:r>
        <w:rPr>
          <w:rFonts w:ascii="Noto Serif Devanagari" w:hAnsi="Noto Serif Devanagari" w:cs="Noto Serif Devanagari"/>
        </w:rPr>
        <w:t xml:space="preserve">	(राजस्थान में तीज के पर्व नारी सौंदर्य, सुहाग और प्रकृति के उल्लास के प्रतीक हैं। छोटी तीज पर नवविवाहिताओं को पीहर से 'सिंजारा' (वस्त्र, आभूषण, घेवर) भेजा जाता है और महिलाएँ लहरिया ओढ़कर झूले झूलती हैं। बूंदी की कजली तीज राजस्थान में अद्वितीय है जहाँ भाद्रपद कृष्ण तृतीया को सजी-धजी पालकियों में तीज माता की सवारी निकाली जाती है। सातुड़ी तीज पर सत्तू (चावल, जौ, चने का पिंड) से व्रत खोला जाता है।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Match the various traditional and regional forms of 'Holi' in Rajasthan with their famous places:</w:t>
        <w:br/>
        <w:t xml:space="preserve">सूची-I:</w:t>
        <w:br/>
        <w:t xml:space="preserve">A. Kodamar Holi</w:t>
        <w:br/>
        <w:t xml:space="preserve">B. Pathmar Holi</w:t>
        <w:br/>
        <w:t xml:space="preserve">C. Lathmar Holi</w:t>
        <w:br/>
        <w:t xml:space="preserve">D. Angar ki Holi</w:t>
        <w:br/>
        <w:t xml:space="preserve">सूची-II:</w:t>
        <w:br/>
        <w:t xml:space="preserve">1. Bhinay (Ajmer/Kekdi)</w:t>
        <w:br/>
        <w:t xml:space="preserve">2. Barmer</w:t>
        <w:br/>
        <w:t xml:space="preserve">3. Shri Mahavir Ji (Karauli)</w:t>
        <w:br/>
        <w:t xml:space="preserve">4. Lalsot (Dausa) and Kekdi.</w:t>
      </w:r>
    </w:p>
    <w:p>
      <w:pPr>
        <w:spacing w:before="0" w:after="0"/>
      </w:pPr>
      <w:r>
        <w:rPr>
          <w:rFonts w:ascii="Noto Serif Devanagari" w:hAnsi="Noto Serif Devanagari" w:cs="Noto Serif Devanagari"/>
        </w:rPr>
        <w:t xml:space="preserve">	(राजस्थान में 'होली' के विभिन्न पारंपरिक व क्षेत्रीय रूपों को उनके प्रसिद्ध स्थानों से सुमेलित कीजिए:</w:t>
        <w:br/>
        <w:t xml:space="preserve">सूची-I:</w:t>
        <w:br/>
        <w:t xml:space="preserve">A. कोड़ामार होली</w:t>
        <w:br/>
        <w:t xml:space="preserve">B. पत्थरमार होली</w:t>
        <w:br/>
        <w:t xml:space="preserve">C. लठमार होली</w:t>
        <w:br/>
        <w:t xml:space="preserve">D. अंगारों की होली</w:t>
        <w:br/>
        <w:t xml:space="preserve">सूची-II:</w:t>
        <w:br/>
        <w:t xml:space="preserve">1. भिनाय (अजमेर / केकड़ी)</w:t>
        <w:br/>
        <w:t xml:space="preserve">2. बाड़मेर</w:t>
        <w:br/>
        <w:t xml:space="preserve">3. श्रीमहावीर जी (करौली)</w:t>
        <w:br/>
        <w:t xml:space="preserve">4. लालसोट (दौसा) एवं केकड़ी)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Rajasthan, Holi is played in various unique traditional forms: 1. Kodamar Holi – in Bhinay (Kekdi/Ajmer) where people divide into two teams and crack whips; 2. Stone pelting Holi – In Barmer where people play Holi with stones and a procession of Iloji is taken out; 3. Lathmar Holi – In Shri Mahavir Ji (Karauli) where women shower sticks on men; 4. Holi of Embers – Played by walking on burning embers in Lalsot (Dausa) and Kekri. Apart from this, Devar-Bhabhi Holi is played in Beawar, Gaba-Faad Holi in Pushkar and Holi of cow dung cakes is played in Galiyakot. Hence the correct code is A.</w:t>
      </w:r>
    </w:p>
    <w:p>
      <w:pPr>
        <w:spacing w:before="0" w:after="0"/>
      </w:pPr>
      <w:r>
        <w:rPr>
          <w:rFonts w:ascii="Noto Serif Devanagari" w:hAnsi="Noto Serif Devanagari" w:cs="Noto Serif Devanagari"/>
        </w:rPr>
        <w:t xml:space="preserve">	(राजस्थान में होली विभिन्न अनूठे पारंपरिक रूपों में खेली जाती है: 1. कोड़ामार होली - भिनाय (केकड़ी/अजमेर) में जहाँ लोग दो दलों में बँटकर कोड़े मारते हैं; 2. पत्थरमार होली - बाड़मेर में जहाँ लोग पत्थरों से होली खेलते हैं और इलोजी की बारात निकाली जाती है; 3. लठमार होली - श्रीमहावीर जी (करौली) में जहाँ महिलाएँ पुरुषों पर लाठियाँ बरसाती हैं; 4. अंगारों की होली - लालसोट (दौसा) और केकड़ी में धधकते अंगारों पर चलकर खेली जाती है। इसके अलावा देवर-भाभी होली ब्यावर में, गाबा-फाड़ होली पुष्कर में तथा गोबर के कंडों की होली गलियाकोट में खेली जाती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Match the famous historical fairs of Rajasthan with the dates and places of their celebration:</w:t>
        <w:br/>
        <w:t xml:space="preserve">सूची-I:</w:t>
        <w:br/>
        <w:t xml:space="preserve">A. Phuldol Fair (Shahpura, Bhilwara)</w:t>
        <w:br/>
        <w:t xml:space="preserve">B. Gomati Sagar Cattle Fair (Jhalrapatan, Jhalawar)</w:t>
        <w:br/>
        <w:t xml:space="preserve">C. Bhartrihari Fair (Sariska, Alwar)</w:t>
        <w:br/>
        <w:t xml:space="preserve">D. Khatushyam Ji Fair (Sikar)</w:t>
        <w:br/>
        <w:t xml:space="preserve">सूची-II:</w:t>
        <w:br/>
        <w:t xml:space="preserve">1. Chaitra Krishna Ekam (Pratipada) to Panchami. (Ramsnehi Peeth)</w:t>
        <w:br/>
        <w:t xml:space="preserve">2. Vaishakh Shukla Trayodashi (Teras) - Malvi breed of animals</w:t>
        <w:br/>
        <w:t xml:space="preserve">3. Bhadrapada Shukla Ashtami - the biggest Lakhi fair of Matsya region</w:t>
        <w:br/>
        <w:t xml:space="preserve">4. From Phalgun Shukla Ekadashi to Dwadashi.</w:t>
      </w:r>
    </w:p>
    <w:p>
      <w:pPr>
        <w:spacing w:before="0" w:after="0"/>
      </w:pPr>
      <w:r>
        <w:rPr>
          <w:rFonts w:ascii="Noto Serif Devanagari" w:hAnsi="Noto Serif Devanagari" w:cs="Noto Serif Devanagari"/>
        </w:rPr>
        <w:t xml:space="preserve">	(राजस्थान के प्रसिद्ध ऐतिहासिक मेलों को उनके आयोजन की तिथियों व स्थानों से सुमेलित कीजिए:</w:t>
        <w:br/>
        <w:t xml:space="preserve">सूची-I:</w:t>
        <w:br/>
        <w:t xml:space="preserve">A. फूलडोल मेला (शाहपुरा, भीलवाड़ा)</w:t>
        <w:br/>
        <w:t xml:space="preserve">B. गोमती सागर पशु मेला (झालरापाटन, झालावाड़)</w:t>
        <w:br/>
        <w:t xml:space="preserve">C. भर्तृहरि मेला (सरिस्का, अलवर)</w:t>
        <w:br/>
        <w:t xml:space="preserve">D. खाटूश्याम जी मेला (सीकर)</w:t>
        <w:br/>
        <w:t xml:space="preserve">सूची-II:</w:t>
        <w:br/>
        <w:t xml:space="preserve">1. चैत्र कृष्ण एकम (प्रतिपदा) से पंचमी तक (रामस्नेही पीठ)</w:t>
        <w:br/>
        <w:t xml:space="preserve">2. वैशाख शुक्ल त्रयोदशी (तेरस) - मालवी नस्ल के पशु</w:t>
        <w:br/>
        <w:t xml:space="preserve">3. भाद्रपद शुक्ल अष्टमी - मत्स्य प्रदेश का सबसे बड़ा लक्खी मेला</w:t>
        <w:br/>
        <w:t xml:space="preserve">4. फाल्गुन शुक्ल एकादशी से द्वादशी तक)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Phooldol fair is held till Rangpanchami at the main center of Ramsnehi sect in Shahpura. Gomti Sagar Fair is the biggest cattle fair of Hadoti. Bhartrihari fair is held at the penance place of King Bhartrihari where Kanfate sadhus come. The annual Lakkhi fair of Khatushyam ji (Barbarik/Sheesh ke Dani) fills Phalgun Shukla Gyaras-Baras where devotees from all over the country offer Nishan (flags). Hence the correct code option is A.</w:t>
      </w:r>
    </w:p>
    <w:p>
      <w:pPr>
        <w:spacing w:before="0" w:after="0"/>
      </w:pPr>
      <w:r>
        <w:rPr>
          <w:rFonts w:ascii="Noto Serif Devanagari" w:hAnsi="Noto Serif Devanagari" w:cs="Noto Serif Devanagari"/>
        </w:rPr>
        <w:t xml:space="preserve">	(फूलडोल मेला शाहपुरा में रामस्नेही संप्रदाय के प्रधान केंद्र पर रंगपंचमी तक भरता है। गोमती सागर मेला हाड़ौती का सबसे बड़ा पशु मेला है। भर्तृहरि मेला राजा भर्तृहरि की तपोस्थली पर भरता है जहाँ कनफटे साधु आते हैं। खाटूश्याम जी (बर्बरीक / शीश के दानी) का वार्षिक लक्खी मेला फाल्गुन शुक्ल ग्यारस-बारस को भरता है जहाँ देश भर से भक्त निशान (ध्वज) चढ़ाते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Consider the following statements with reference to the traditional practices and social customs of Rajasthan:</w:t>
        <w:br/>
        <w:t xml:space="preserve"/>
        <w:br/>
        <w:t xml:space="preserve">A. 'Mautana' is the practice in tribal areas of collecting heavy compensation (blood compensation) from the owner of the place of death in case of unnatural/suspicious death of a person.</w:t>
        <w:br/>
        <w:t xml:space="preserve">B. 'Dapa Pratha' (Dapa Pratha) In Garasia and Bhil tribes, there is a tradition of giving cash amount as bride price by the groom's side to the bride's side at the time of marriage.</w:t>
        <w:br/>
        <w:t xml:space="preserve">C. 'Riyan' (Riyan) is a ritual in western Rajasthan of honoring the guests by dissolving opium (Manuhar) on the second day of marriage or in social meetings.</w:t>
        <w:br/>
        <w:t xml:space="preserve">D. 'Davariya Pratha', in ancient times, was the evil practice of giving virgin maids along with dowry in the marriage of their daughters by the kings and emperors. Which of the above statements are true?</w:t>
      </w:r>
    </w:p>
    <w:p>
      <w:pPr>
        <w:spacing w:before="0" w:after="0"/>
      </w:pPr>
      <w:r>
        <w:rPr>
          <w:rFonts w:ascii="Noto Serif Devanagari" w:hAnsi="Noto Serif Devanagari" w:cs="Noto Serif Devanagari"/>
        </w:rPr>
        <w:t xml:space="preserve">	(राजस्थान की पारंपरिक प्रथाओं एवं सामाजिक रीति-रिवाजों के संदर्भ में निम्नलिखित कथनों पर विचार कीजिए:</w:t>
        <w:br/>
        <w:t xml:space="preserve"/>
        <w:br/>
        <w:t xml:space="preserve">A. 'मौताणा प्रथा' (Mautana) आदिवासी क्षेत्रों में किसी व्यक्ति की अप्राकृतिक/संदिग्ध मृत्यु होने पर मृत्यु स्थल के स्वामी से भारी हर्जाना (खून का मुआवजा) वसूलने की प्रथा है।</w:t>
        <w:br/>
        <w:t xml:space="preserve">B. 'दापा प्रथा' (Dapa Pratha) गरासिया व भील जनजातियों में विवाह के समय वर पक्ष द्वारा वधू पक्ष को कन्या के मूल्य के रूप में नकद राशि देने की प्रथा है।</w:t>
        <w:br/>
        <w:t xml:space="preserve">C. 'रियाण' (Riyan) पश्चिमी राजस्थान में विवाह के दूसरे दिन अथवा सामाजिक बैठकों में अफीम (मनुहार) घोलकर मेहमानों का मान-सम्मान करने की रस्म है।</w:t>
        <w:br/>
        <w:t xml:space="preserve">D. 'डावरिया प्रथा' प्राचीन काल में राजा-महाराजाओं द्वारा अपनी पुत्री के विवाह में दहेज के साथ दी जाने वाली कुँवारी दासियों की कुप्रथा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these are historical facts in the context of social traditions and evil practices of Rajasthan. In the Mautana system, the dead body is not picked up until the compensation is settled (this is called 'Chadhotara'). Dapa system is a type of bride price which 'Hellaru' organization made efforts to end. In the society of Riyan Marwar, there is a formal ritual of manuhar (Kasumal) of opium. The Davariya practice was banned in the 19th century. The first ban on female slaughter was imposed by the Kota state in 1833 AD and the practice of Sati was banned by the Bundi state in 1822 AD.</w:t>
      </w:r>
    </w:p>
    <w:p>
      <w:pPr>
        <w:spacing w:before="0" w:after="0"/>
      </w:pPr>
      <w:r>
        <w:rPr>
          <w:rFonts w:ascii="Noto Serif Devanagari" w:hAnsi="Noto Serif Devanagari" w:cs="Noto Serif Devanagari"/>
        </w:rPr>
        <w:t xml:space="preserve">	(राजस्थान की सामाजिक परंपराओं और कुप्रथाओं के संदर्भ में ये सभी ऐतिहासिक तथ्य हैं। मौताणा प्रथा में जब तक हर्जाना तय नहीं होता, शव नहीं उठाया जाता (इसे 'चढ़ोतरा' कहते हैं)। दापा प्रथा एक प्रकार का वधू-मूल्य है जिसे समाप्त करने हेतु 'हेलारू' संस्था ने प्रयास किए। रियाण मारवाड़ के समाज में अफीम की मनुहार (कसूमल) की औपचारिक रस्म है। डावरिया प्रथा को 19वीं सदी में प्रतिबंधित किया गया। कन्या वध पर सर्वप्रथम रोक 1833 ई. में कोटा रियासत ने लगाई थी तथा सती प्रथा पर 1822 ई. में बूंदी रियासत ने रोक लगाई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Match the major rituals and feasts related to marriage in Rajasthani culture with their correct meanings:</w:t>
        <w:br/>
        <w:t xml:space="preserve">सूची-I:</w:t>
        <w:br/>
        <w:t xml:space="preserve">A. Mugadhana</w:t>
        <w:br/>
        <w:t xml:space="preserve">B. Hiravani and Kanwar Kaleva</w:t>
        <w:br/>
        <w:t xml:space="preserve">C. Badhar (Badar)</w:t>
        <w:br/>
        <w:t xml:space="preserve">D. Baroti</w:t>
        <w:br/>
        <w:t xml:space="preserve">सूची-II:</w:t>
        <w:br/>
        <w:t xml:space="preserve">1. Sacred wood brought for cooking food after Vinayak Sthapana</w:t>
        <w:br/>
        <w:t xml:space="preserve">2. On the day of marriage, the bride is taken to the Pehar Paksha and the groom to the in-laws' house respectively. Breakfast/Kaleva</w:t>
        <w:br/>
        <w:t xml:space="preserve">3. The main feast given by the groom's side on the second day of marriage.</w:t>
        <w:br/>
        <w:t xml:space="preserve">4. The feast given on the first welcome and housewarming of the newlyweds in their in-laws house after the marriage.</w:t>
      </w:r>
    </w:p>
    <w:p>
      <w:pPr>
        <w:spacing w:before="0" w:after="0"/>
      </w:pPr>
      <w:r>
        <w:rPr>
          <w:rFonts w:ascii="Noto Serif Devanagari" w:hAnsi="Noto Serif Devanagari" w:cs="Noto Serif Devanagari"/>
        </w:rPr>
        <w:t xml:space="preserve">	(राजस्थानी संस्कृति में विवाह से संबंधित प्रमुख रस्मों व भोजों को उनके सही अर्थ से सुमेलित कीजिए:</w:t>
        <w:br/>
        <w:t xml:space="preserve">सूची-I:</w:t>
        <w:br/>
        <w:t xml:space="preserve">A. मुगधणा</w:t>
        <w:br/>
        <w:t xml:space="preserve">B. हीरावणी एवं कंवर कलेवा</w:t>
        <w:br/>
        <w:t xml:space="preserve">C. बढ़ार (बड़ार)</w:t>
        <w:br/>
        <w:t xml:space="preserve">D. बरोटी</w:t>
        <w:br/>
        <w:t xml:space="preserve">सूची-II:</w:t>
        <w:br/>
        <w:t xml:space="preserve">1. विनायक स्थापना के बाद भोजन पकाने हेतु लाई जाने वाली पवित्र लकड़ियाँ</w:t>
        <w:br/>
        <w:t xml:space="preserve">2. विवाह के दिन क्रमशः दुल्हन को पीहर पक्ष द्वारा तथा दूल्हे को ससुराल में कराया जाने वाला नाश्ता/कलेवा</w:t>
        <w:br/>
        <w:t xml:space="preserve">3. विवाह के दूसरे दिन वर पक्ष द्वारा दिया जाने वाला मुख्य प्रीतिभोज</w:t>
        <w:br/>
        <w:t xml:space="preserve">4. विवाह के पश्चात् ससुराल में नववधू के प्रथम स्वागत व गृहप्रवेश पर दिया जाने वाला भोज)</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installation of Vinayak (Ganesh), the wood brought for cooking the food of the confectioners is called 'Mugadhana'. The first breakfast given to the bride is called 'Hiravani' and the breakfast given to the groom is called 'Kanwar Kaleva'. The main group feast of marriage is called 'Badhaar'. On arrival of the new bride at her in-laws house, the welcome feast is called 'Baroti'. Apart from this, the close friend/brother accompanying the bride is called 'Olandi' (Anavadi) and the first introduction after marriage is called 'Hathbolano'. The reception of the wedding procession is called 'Samela/Madhupark'. Hence the correct code is A.</w:t>
      </w:r>
    </w:p>
    <w:p>
      <w:pPr>
        <w:spacing w:before="0" w:after="0"/>
      </w:pPr>
      <w:r>
        <w:rPr>
          <w:rFonts w:ascii="Noto Serif Devanagari" w:hAnsi="Noto Serif Devanagari" w:cs="Noto Serif Devanagari"/>
        </w:rPr>
        <w:t xml:space="preserve">	(विनायक (गणेश) स्थापना के बाद हलवाइयों के भोजन पकाने हेतु लाई गई लकड़ियों को 'मुगधणा' कहते हैं। दुल्हन को दिए जाने वाले प्रथम नाश्ते को 'हीरावणी' तथा दूल्हे को दिए जाने वाले नाश्ते को 'कंवर कलेवा' कहते हैं। विवाह के मुख्य सामूहिक भोज को 'बढ़ार' कहते हैं। नववधू के ससुराल आगमन पर स्वागत भोज 'बरोटी' कहलाता है। इसके अतिरिक्त वधू के साथ जाने वाली निकट सहेली/भाई को 'ओलन्दी' (अणवादी) तथा विवाह के बाद प्रथम परिचय को 'हथबोलणो' कहते हैं। बारात के स्वागत को 'सामेला/मधुपर्क' कहा जाता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Consider the following statements with reference to men's 'turban' (turban/paag) attire in Rajasthan:</w:t>
        <w:br/>
        <w:t xml:space="preserve"/>
        <w:br/>
        <w:t xml:space="preserve">A. The special royal servant who tied the turban of the Maharanas of Mewar was called 'Chhabdar' (छाबदार).</w:t>
        <w:br/>
        <w:t xml:space="preserve">B. Atpati, Amarshahi, Udayshahi, Khanjarshahi, Bhimshahi, Swaroopshahi and Shivshahi were the major turban styles in Mewar.</w:t>
        <w:br/>
        <w:t xml:space="preserve">C. Khirkiya Pag, Takhtshahi, Jaswantshahi, Vijayshahi and Jodhpuri safas are famous in Marwar.</w:t>
        <w:br/>
        <w:t xml:space="preserve">D. In Rajasthan, Mothda turban is worn on auspicious occasions, Lahariya on Shravan, Madil on Dussehra and flower-leaf printed turban is worn on Holi. Which of the above statements are true?</w:t>
      </w:r>
    </w:p>
    <w:p>
      <w:pPr>
        <w:spacing w:before="0" w:after="0"/>
      </w:pPr>
      <w:r>
        <w:rPr>
          <w:rFonts w:ascii="Noto Serif Devanagari" w:hAnsi="Noto Serif Devanagari" w:cs="Noto Serif Devanagari"/>
        </w:rPr>
        <w:t xml:space="preserve">	(राजस्थान में पुरुषों के 'पगड़ी' (साफा/पाग) परिधान के संदर्भ में निम्नलिखित कथनों पर विचार कीजिए:</w:t>
        <w:br/>
        <w:t xml:space="preserve"/>
        <w:br/>
        <w:t xml:space="preserve">A. मेवाड़ के महाराणाओं की पगड़ी बाँधने वाले विशेष राजसेवक को 'छबदार' (छाबदार) कहा जाता था।</w:t>
        <w:br/>
        <w:t xml:space="preserve">B. मेवाड़ में अटपटी, अमरशाही, उदयशाही, खंजरशाही, भीमशाही, स्वरूपशाही और शिवशाही प्रमुख पगड़ी शैलियाँ थीं।</w:t>
        <w:br/>
        <w:t xml:space="preserve">C. मारवाड़ में खिड़किया पाग, तख्तशाही, जसवंतशाही, विजयशाही और जोधपुरी साफा विख्यात हैं।</w:t>
        <w:br/>
        <w:t xml:space="preserve">D. राजस्थान में मांगलिक अवसरों पर मोठड़े की पगड़ी, श्रावण में लहरिया, दशहरे पर मदील तथा होली पर फूल-पत्ती की छपाई वाली पगड़ी पहनी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Turban is the supreme symbol of honour, self-respect and social status in Rajasthani culture ('keeping the honor of turban'). 'Strange turban' was started in Mewar during the time of Akbar. To decorate the turban and make it shine, ornaments like Turre, Sarpech, Balabandi, Dhugdhugi, Gospech, Latkan and Fatpetech were used. Goldsmiths wore floured turbans and nomads wore thick striped turbans. The world's largest turban is kept in the Bagor Ki Haveli Museum of Udaipur. All four statements are true.</w:t>
      </w:r>
    </w:p>
    <w:p>
      <w:pPr>
        <w:spacing w:before="0" w:after="0"/>
      </w:pPr>
      <w:r>
        <w:rPr>
          <w:rFonts w:ascii="Noto Serif Devanagari" w:hAnsi="Noto Serif Devanagari" w:cs="Noto Serif Devanagari"/>
        </w:rPr>
        <w:t xml:space="preserve">	(पगड़ी राजस्थानी संस्कृति में आन-बान-शान, स्वाभिमान और सामाजिक प्रतिष्ठा का सर्वोच्च प्रतीक है ('पगड़ी की लाज रखना')। अकबर के समय मेवाड़ में 'अटपटी पगड़ी' शुरू हुई थी। पगड़ी को सजाने और चमकीला बनाने हेतु तुर्रे, सरपेच, बालाबंदी, धुगधुगी, गोसपेच, लटकन और फत्तेपेच जैसे आभूषण लगाए जाते थे। सुनार आँटेदार पगड़ी तथा बंजारे मोटी पट्टेदार पगड़ी पहनते थे। उदयपुर के बागोर की हवेली संग्रहालय में विश्व की सबसे बड़ी पगड़ी रखी हुई है।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Match the traditional jewelery worn by women in Rajasthan with the body parts they wear:</w:t>
        <w:br/>
        <w:t xml:space="preserve">सूची-I:</w:t>
        <w:br/>
        <w:t xml:space="preserve">A. TD Bhalko, Memand, Rakhdi, Sheeshphool</w:t>
        <w:br/>
        <w:t xml:space="preserve">B. Budgetti, Pipalpanna, Angotya, Suraliya, Oganya</w:t>
        <w:br/>
        <w:t xml:space="preserve">C. Besari, Chuni, Chop, Bari, Bhogali, Kheev</w:t>
        <w:br/>
        <w:t xml:space="preserve">D. Timaniya, Thusi, Champkali, Hansli, Mandaliya, Kanthi</w:t>
        <w:br/>
        <w:t xml:space="preserve">सूची-II:</w:t>
        <w:br/>
        <w:t xml:space="preserve">1. Head / Forehead</w:t>
        <w:br/>
        <w:t xml:space="preserve">2. Ear</w:t>
        <w:br/>
        <w:t xml:space="preserve">3. Nose</w:t>
        <w:br/>
        <w:t xml:space="preserve">4. Throat / Throat</w:t>
      </w:r>
    </w:p>
    <w:p>
      <w:pPr>
        <w:spacing w:before="0" w:after="0"/>
      </w:pPr>
      <w:r>
        <w:rPr>
          <w:rFonts w:ascii="Noto Serif Devanagari" w:hAnsi="Noto Serif Devanagari" w:cs="Noto Serif Devanagari"/>
        </w:rPr>
        <w:t xml:space="preserve">	(राजस्थान में स्त्रियों द्वारा पहने जाने वाले पारंपरिक आभूषणों को उनके धारण करने वाले अंगों से सुमेलित कीजिए:</w:t>
        <w:br/>
        <w:t xml:space="preserve">सूची-I:</w:t>
        <w:br/>
        <w:t xml:space="preserve">A. टीडी भलको, मेमंद, रखड़ी, शीशफूल</w:t>
        <w:br/>
        <w:t xml:space="preserve">B. बजट्टी, पीपलपन्ना, अंगोट्या, सुरलिया, ओगण्या</w:t>
        <w:br/>
        <w:t xml:space="preserve">C. बेसरी, चूनी, चॉप, बारी, भोगली, खींव</w:t>
        <w:br/>
        <w:t xml:space="preserve">D. तिमणिया, ठुस्सी, चंपकली, हांसली, मांदलिया, कंठी</w:t>
        <w:br/>
        <w:t xml:space="preserve">सूची-II:</w:t>
        <w:br/>
        <w:t xml:space="preserve">1. सिर / मस्तक</w:t>
        <w:br/>
        <w:t xml:space="preserve">2. कान</w:t>
        <w:br/>
        <w:t xml:space="preserve">3. नाक</w:t>
        <w:br/>
        <w:t xml:space="preserve">4. गला / कंठ)</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Head ornaments: TD Bhalko (on the forehead below the mang filling), Memand, Rakhri, Borla, Sheeshphool and Gofan (knotted in the hair bun). Ear ornaments: Budgetti (with earrings), Pipalpanna, Angotya, Suraliya, Oganya, Jhela, Toti. Nose ornaments: Besari (famous in Bani-Thani of Kishangarh), Chuni, Chop, Bari, Kanta, Nath, Kheev, Phini. Neck ornaments: Timaniya (Dhamanya/Aad), Thusi, Champakali, Hansli (Khungaali), Mandalia, Tulsi, Pot, Kanthmala, Jhalar. Hence, the correct code option is A (A-1, B-2, C-3, D-4).</w:t>
      </w:r>
    </w:p>
    <w:p>
      <w:pPr>
        <w:spacing w:before="0" w:after="0"/>
      </w:pPr>
      <w:r>
        <w:rPr>
          <w:rFonts w:ascii="Noto Serif Devanagari" w:hAnsi="Noto Serif Devanagari" w:cs="Noto Serif Devanagari"/>
        </w:rPr>
        <w:t xml:space="preserve">	(सिर के आभूषण: टीडी भलको (मांग भरने के नीचे ललाट पर), मेमंद, रखड़ी, बोरला, शीशफूल और गोफण (बालों की वेणी में गूँथा जाने वाला)। कान के आभूषण: बजट्टी (झुमके के साथ), पीपलपन्ना, अंगोट्या, सुरलिया, ओगण्या, झेला, टोटी। नाक के आभूषण: बेसरी (किशनगढ़ की बणी-ठणी में प्रसिद्ध), चूनी, चॉप, बारी, कांटा, नथ, खींव, फीणी। गले के आभूषण: तिमणिया (धमण्यो/आड), ठुस्सी, चंपकली, हांसली (खूँगाळी), मांदलिया, तुलसी, पोत, कंठमाला, झालर। अतः सही कूट विकल्प A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Consider the following statements with reference to the main Rajasthani ornaments of teeth, waist and legs:</w:t>
        <w:br/>
        <w:t xml:space="preserve"/>
        <w:br/>
        <w:t xml:space="preserve">A. Putting a gold nail between the teeth is called 'Chup' and putting a gold shell on the tooth is called 'Rakhan'.</w:t>
        <w:br/>
        <w:t xml:space="preserve">B. Kandora, Kardhani, Tagdi, Kankati, Mekhala and Satka (stitched in the hem of the lehenga) are the waist ornaments.</w:t>
        <w:br/>
        <w:t xml:space="preserve">C. The silver ring worn in the toes is called 'Pholari' (Bichiya).</w:t>
        <w:br/>
        <w:t xml:space="preserve">D. Newari, Jhanjhar, Ramjhol, Nupur, Amla, Langar and Pajeb are the foot/ankle ornaments of women. Which of the above statements are true?</w:t>
      </w:r>
    </w:p>
    <w:p>
      <w:pPr>
        <w:spacing w:before="0" w:after="0"/>
      </w:pPr>
      <w:r>
        <w:rPr>
          <w:rFonts w:ascii="Noto Serif Devanagari" w:hAnsi="Noto Serif Devanagari" w:cs="Noto Serif Devanagari"/>
        </w:rPr>
        <w:t xml:space="preserve">	(दाँत, कमर एवं पैर के प्रमुख राजस्थानी आभूषणों के संदर्भ में निम्नलिखित कथनों पर विचार कीजिए:</w:t>
        <w:br/>
        <w:t xml:space="preserve"/>
        <w:br/>
        <w:t xml:space="preserve">A. दाँतों के बीच सोने की कील जड़वाना 'चूप' कहलाता है तथा दाँत पर सोने का खोल चढ़ाना 'रखन' कहलाता है।</w:t>
        <w:br/>
        <w:t xml:space="preserve">B. कंदोरा, करधनी, तागड़ी, कणकती, मेखला और सटका (लहंगे के नेफे में अटकाया जाने वाला) कमर के आभूषण हैं।</w:t>
        <w:br/>
        <w:t xml:space="preserve">C. पैर की उंगलियों में पहना जाने वाला चाँदी का छल्ला 'फोलरी' (बिछिया) कहलाता है।</w:t>
        <w:br/>
        <w:t xml:space="preserve">D. नेवरी, झाँझर, रमझोल, नूपुर, आंवला, लंगर और पाजेब स्त्रियों के पैर/टखने के आभूषण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Gold and silver inlays in the teeth are called 'Rakhan' and 'Chup' (note that the nose ornament is 'Chop'). The ringed ornaments on the waist are Kankati, Kandora and Tagdi. 'Pholari' and 'Bichhiya', symbols of marriage, are worn on the toes. Heavy silver ring jewelery 'Newri' (which has curls like anklets), Amla, Kada and Ramjhol are worn on the ankle. 'Hansli' (Khungaali) is worn around the neck of children so that there is no fear of the clavicle getting loose. All the statements are true.</w:t>
      </w:r>
    </w:p>
    <w:p>
      <w:pPr>
        <w:spacing w:before="0" w:after="0"/>
      </w:pPr>
      <w:r>
        <w:rPr>
          <w:rFonts w:ascii="Noto Serif Devanagari" w:hAnsi="Noto Serif Devanagari" w:cs="Noto Serif Devanagari"/>
        </w:rPr>
        <w:t xml:space="preserve">	(दाँतों में सोने-चाँदी की जड़ाई 'रखन' व 'चूप' कहलाती है (ध्यान रहे नाक का आभूषण 'चॉप' है)। कमर पर बजने वाले घुंघरूदार आभूषण कणकती, कंदोरा और तागड़ी हैं। पैर की उंगलियों में सुहाग का प्रतीक 'फोलरी' व 'बीछिया' पहनी जाती है। टखने पर भारी चाँदी का छल्लेदार आभूषण 'नेवरी' (जो पाजेब के समान घुंघरुओं वाला होता है), आंवला, कड़ा और रमझोल पहने जाते हैं। बच्चों के गले में 'हाँसली' (खूँगाळी) पहनाई जाती है जिससे हँसुली डिगने का डर नहीं रहता।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Consider the following statements with reference to jewelery on hand, wrist and fingers:</w:t>
        <w:br/>
        <w:t xml:space="preserve"/>
        <w:br/>
        <w:t xml:space="preserve">A. 'Damana' (Damani) is a combined jewelery of rings worn together on two or three fingers of the hand.</w:t>
        <w:br/>
        <w:t xml:space="preserve">B. 'Arsi' is a big mirror studded ring worn in the thumb of the hand.</w:t>
        <w:br/>
        <w:t xml:space="preserve">C. Gokhru, Kankan, Nogri, Bangri, Chant, Amla and Gajra are the wrist/hand ornaments of women.</w:t>
        <w:br/>
        <w:t xml:space="preserve">D. Bajubandh, Tadda, Anat (Anant), Keyur and Khanch are the ornaments on the arms (arms) of women. Which of the above statements are true?</w:t>
      </w:r>
    </w:p>
    <w:p>
      <w:pPr>
        <w:spacing w:before="0" w:after="0"/>
      </w:pPr>
      <w:r>
        <w:rPr>
          <w:rFonts w:ascii="Noto Serif Devanagari" w:hAnsi="Noto Serif Devanagari" w:cs="Noto Serif Devanagari"/>
        </w:rPr>
        <w:t xml:space="preserve">	(हाथ, कलाई एवं उंगलियों के आभूषणों के संदर्भ में निम्नलिखित कथनों पर विचार कीजिए:</w:t>
        <w:br/>
        <w:t xml:space="preserve"/>
        <w:br/>
        <w:t xml:space="preserve">A. 'दामणा' (दामनी) हाथ की दो या तीन उंगलियों में एक साथ पहना जाने वाला अंगूठियों का संयुक्त आभूषण है।</w:t>
        <w:br/>
        <w:t xml:space="preserve">B. 'अरसी' (Arsi) हाथ के अँगूठे में पहनी जाने वाली शीशे (आईने) जड़ी हुई बड़ी अंगूठी है।</w:t>
        <w:br/>
        <w:t xml:space="preserve">C. गोखरू, कंकण, नोगरी, बंगड़ी, चांट, आंवळा और गजरा स्त्रियों की कलाई/हाथ के आभूषण हैं।</w:t>
        <w:br/>
        <w:t xml:space="preserve">D. बाजूबंद, टड्डा, अणत (अनंत), केयूर और खांच स्त्रियों की बाँह (भुजा) के आभूषण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traditional makeup of Rajasthani women is very special in hand and arm jewellery. Damana is a wide ring worn together on two or more fingers. Arsi is worn on the thumb which has a small mirror attached to it so that women can see their own and their beloved's face behind the veil. Gokhru, nogri and kankan are worn between the bangles on the wrist. A gold or silver spiral 'anat' and a wide 'bajuband' is worn on the arm. Men wear 'Murki', 'Long' in the ears and 'Narmukha' in the hands.</w:t>
      </w:r>
    </w:p>
    <w:p>
      <w:pPr>
        <w:spacing w:before="0" w:after="0"/>
      </w:pPr>
      <w:r>
        <w:rPr>
          <w:rFonts w:ascii="Noto Serif Devanagari" w:hAnsi="Noto Serif Devanagari" w:cs="Noto Serif Devanagari"/>
        </w:rPr>
        <w:t xml:space="preserve">	(हाथ और बाँह के आभूषणों में राजस्थानी महिलाओं का पारंपरिक श्रृंगार अत्यंत विशिष्ट है। दामणा दो या अधिक उंगलियों में एक साथ पहनी जाने वाली चौड़ी अंगूठी है। अरसी अँगूठे में पहनी जाती है जिसमें एक छोटा दर्पण लगा होता है जिससे महिलाएँ घूँघट की ओट में अपना व प्रियतम का चेहरा देख सकती थीं। कलाई पर चूड़ियों के बीच गोखरू, नोगरी और कंकण पहने जाते हैं। बाँह पर सोने या चाँदी का सर्पिलाकार 'अणत' और चौड़ा 'बाजूबंद' कसा जाता है। पुरुषों द्वारा कानों में 'मुरकी', लोंग और हाथों में 'नरमुखा' कड़ा पहना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Consider the following statements with reference to the tribal costumes of Rajasthan (Bhil, Garasia and Sahariya):</w:t>
        <w:br/>
        <w:t xml:space="preserve"/>
        <w:br/>
        <w:t xml:space="preserve">A. The headdress tied on the head by Bhil men is called 'Potya', the tight dhoti is called 'Dhepara' and the loincloth wrapped around the waist is called 'Khoytu'.</w:t>
        <w:br/>
        <w:t xml:space="preserve">B. The red or black ghagra worn till the knees by Bhil women is called 'Kachhabu'.</w:t>
        <w:br/>
        <w:t xml:space="preserve">C. Sahariya men's turban is called 'Khapta', full sleeve shirt is called 'Saluka' and narrow dhoti till knee is called 'Pancha'.</w:t>
        <w:br/>
        <w:t xml:space="preserve">D. Garasia Men's shirt is called 'Puthiya' and women's kurti is called 'Jhulki'. Which of the above statements are true?</w:t>
      </w:r>
    </w:p>
    <w:p>
      <w:pPr>
        <w:spacing w:before="0" w:after="0"/>
      </w:pPr>
      <w:r>
        <w:rPr>
          <w:rFonts w:ascii="Noto Serif Devanagari" w:hAnsi="Noto Serif Devanagari" w:cs="Noto Serif Devanagari"/>
        </w:rPr>
        <w:t xml:space="preserve">	(राजस्थान की जनजातीय वेशभूषा (भील, गरासिया एवं सहरिया) के संदर्भ में निम्नलिखित कथनों पर विचार कीजिए:</w:t>
        <w:br/>
        <w:t xml:space="preserve"/>
        <w:br/>
        <w:t xml:space="preserve">A. भील पुरुषों द्वारा सिर पर बाँधा जाने वाला साफा 'पोत्या', तंग धोती 'ढेपाड़ा' तथा कमर पर लपेटी जाने वाली लंगोटी 'खोयतू' कहलाती है।</w:t>
        <w:br/>
        <w:t xml:space="preserve">B. भील महिलाओं द्वारा घुटनों तक पहना जाने वाला लाल या काले रंग का घाघरा 'काछाबू' (Kachhabu) कहलाता है।</w:t>
        <w:br/>
        <w:t xml:space="preserve">C. सहरिया पुरुषों का साफा 'खपटा', पूरी बाँह की कमीज 'सलूका' तथा घुटने तक की तंग धोती 'पंछा' कहलाती है।</w:t>
        <w:br/>
        <w:t xml:space="preserve">D. गरासिया पुरुषों की कमीज 'पुठियों' तथा महिलाओं की कुर्ती 'झूलकी' कहलाती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costumes of the tribal society of Rajasthan are an integral part of their identity. Keribhant and Tarabhant Odhanis are popular among Bhils; Men tie Phanta or Potya on their head and wear Dhepada. The khapta and saluka (white tunic) of Sahariya men are typical. Garasia tribe wears colorful bright clothes, jhulki and puthi. At the time of marriage, the Bhil bride wears a yellow colored veil which is called 'Piriya' and a red colored saree which is called 'Sindoori'. All four statements are completely true.</w:t>
      </w:r>
    </w:p>
    <w:p>
      <w:pPr>
        <w:spacing w:before="0" w:after="0"/>
      </w:pPr>
      <w:r>
        <w:rPr>
          <w:rFonts w:ascii="Noto Serif Devanagari" w:hAnsi="Noto Serif Devanagari" w:cs="Noto Serif Devanagari"/>
        </w:rPr>
        <w:t xml:space="preserve">	(राजस्थान के जनजातीय समाज की वेशभूषा उनकी पहचान का अभिन्न अंग है। भीलों में केरीभांत और ताराभांत की ओढ़नियाँ लोकप्रिय हैं; पुरुष सिर पर फेंटा या पोत्या बाँधते हैं और ढेपाड़ा पहनते हैं। सहरिया पुरुषों का खपटा और सलूका (सफेद अंगरखा) विशिष्ट है। गरासिया जनजाति में रंग-बिरंगे चटक वस्त्र, झूलकी और पुठियों पहने जाते हैं। विवाह के समय भील दुल्हन पीले रंग की ओढ़नी ओढ़ती है जिसे 'पीरिया' कहते हैं और लाल रंग की साड़ी को 'सिंदूरी' कहा जाता है। सभी चारों कथन पूर्णतः सत्य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