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Where was the famous book 'Annals and Antiquities of Rajasthan' written by Colonel James Tod on the history of Rajasthan, first published in the year 1829?</w:t>
      </w:r>
    </w:p>
    <w:p>
      <w:pPr>
        <w:spacing w:before="0" w:after="0"/>
      </w:pPr>
      <w:r>
        <w:rPr>
          <w:rFonts w:ascii="Noto Serif Devanagari" w:hAnsi="Noto Serif Devanagari" w:cs="Noto Serif Devanagari"/>
        </w:rPr>
        <w:t xml:space="preserve">	(कर्नल जेम्स टॉड द्वारा राजस्थान के इतिहास पर रचित प्रसिद्ध ग्रंथ 'Annals and Antiquities of Rajasthan' का प्रथम बार वर्ष 1829 में प्रकाशन कहाँ से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Calcutta (कलकत्ता)</w:t>
      </w:r>
    </w:p>
    <w:p>
      <w:pPr>
        <w:spacing w:before="0" w:after="0"/>
      </w:pPr>
      <w:r>
        <w:rPr>
          <w:rFonts w:ascii="Noto Serif Devanagari" w:hAnsi="Noto Serif Devanagari" w:cs="Noto Serif Devanagari"/>
        </w:rPr>
        <w:t xml:space="preserve">(B)	London (लंदन)</w:t>
      </w:r>
    </w:p>
    <w:p>
      <w:pPr>
        <w:spacing w:before="0" w:after="0"/>
      </w:pPr>
      <w:r>
        <w:rPr>
          <w:rFonts w:ascii="Noto Serif Devanagari" w:hAnsi="Noto Serif Devanagari" w:cs="Noto Serif Devanagari"/>
        </w:rPr>
        <w:t xml:space="preserve">(C)	Ajmer (अजमेर)</w:t>
      </w:r>
    </w:p>
    <w:p>
      <w:pPr>
        <w:spacing w:before="0" w:after="0"/>
      </w:pPr>
      <w:r>
        <w:rPr>
          <w:rFonts w:ascii="Noto Serif Devanagari" w:hAnsi="Noto Serif Devanagari" w:cs="Noto Serif Devanagari"/>
        </w:rPr>
        <w:t xml:space="preserve">(D)	Udaipur (उदयपुर)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Colonel James Todd (1818-1821 AD) was the political agent of Mewar (Udaipur). He used to roam around in different areas of Rajasthan and compile history sitting on a horse, hence in Rajasthan he was called 'Ghode wala Baba'. He presented the history of Rajasthan in an organized and authentic form for the first time. Tod's famous book 'Annals and Antiquities of Rajasthan' was published from London in the year 1829. Todd named this region 'Rajasthan', inspired by the local word 'Raithan'. Gaurishankar Hirachand Ojha later translated this historical work of Colonel Tod into Hindi for the first time.</w:t>
      </w:r>
    </w:p>
    <w:p>
      <w:pPr>
        <w:spacing w:before="0" w:after="0"/>
      </w:pPr>
      <w:r>
        <w:rPr>
          <w:rFonts w:ascii="Noto Serif Devanagari" w:hAnsi="Noto Serif Devanagari" w:cs="Noto Serif Devanagari"/>
        </w:rPr>
        <w:t xml:space="preserve">	(कर्नल जेम्स टॉड (1818-1821 ई.) मेवाड़ (उदयपुर) के पॉलिटिकल एजेंट थे। वे राजस्थान के विभिन्न क्षेत्रों में घूम-घूम कर घोड़े पर बैठकर इतिहास का संकलन करते थे, इसलिए राजस्थान में उन्हें 'घोड़े वाला बाबा' कहा गया। उन्होंने राजस्थान के इतिहास को पहली बार संगठित और प्रामाणिक रूप में प्रस्तुत किया। टॉड की प्रसिद्ध पुस्तक 'Annals and Antiquities of Rajasthan' वर्ष 1829 में लंदन से प्रकाशित हुई थी। टॉड ने स्थानीय शब्द 'रायथान' से प्रेरित होकर इस भू-भाग को 'राजस्थान' नाम दिया था। गौरीशंकर हीराचंद ओझा ने आगे चलकर कर्नल टॉड की इस ऐतिहासिक कृति का पहली बार हिंदी में अनुवाद किया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	Consider the following statements in the context of naming Rajasthan and Rajputana:</w:t>
        <w:br/>
        <w:t xml:space="preserve"/>
        <w:br/>
        <w:t xml:space="preserve">A. George Thomson first used the word 'Rajputana' for this geographical area in 1800 A</w:t>
        <w:br/>
        <w:t xml:space="preserve">B. William Franklin's 1805 book 'Military Memoirs of Mr. 'George Thomas' gives written evidence of the use of the word Rajputana by George Thomas.</w:t>
        <w:br/>
        <w:t xml:space="preserve">C. The word 'Rajasthaniyaditya' is found engraved for the first time in the Basantgarh inscription of Sirohi (V. No. 682).</w:t>
        <w:br/>
        <w:t xml:space="preserve">D. When the Constitution of India came into force on 26 January 1950, the name of this state was formally approved as 'Rajasthan'. Which of the above statements are correct?</w:t>
      </w:r>
    </w:p>
    <w:p>
      <w:pPr>
        <w:spacing w:before="0" w:after="0"/>
      </w:pPr>
      <w:r>
        <w:rPr>
          <w:rFonts w:ascii="Noto Serif Devanagari" w:hAnsi="Noto Serif Devanagari" w:cs="Noto Serif Devanagari"/>
        </w:rPr>
        <w:t xml:space="preserve">	(राजस्थान और राजपूताना नामकरण के संदर्भ में निम्नलिखित कथनों पर विचार कीजिए:</w:t>
        <w:br/>
        <w:t xml:space="preserve"/>
        <w:br/>
        <w:t xml:space="preserve">A. जॉर्ज थॉमसन ने 1800 ई. में इस भौगोलिक भू-भाग के लिए सर्वप्रथम 'राजपूताना' शब्द का प्रयोग किया था।</w:t>
        <w:br/>
        <w:t xml:space="preserve">B. विलियम फ्रैंकलिन की 1805 ई. की पुस्तक 'Military Memoirs of Mr. George Thomas' से जॉर्ज थॉमस द्वारा राजपूताना शब्द के प्रयोग का लिखित प्रमाण मिलता है।</w:t>
        <w:br/>
        <w:t xml:space="preserve">C. सिरोही के बसंतगढ़ शिलालेख (वि. सं. 682) में सर्वप्रथम 'राजस्थानीयादित्य' शब्द उत्कीर्ण मिलता है।</w:t>
        <w:br/>
        <w:t xml:space="preserve">D. 26 जनवरी 1950 को भारत का संविधान लागू होने पर इस प्रदेश का नाम औपचारिक रूप से 'राजस्थान' स्वीकृत किया गया। उपर्युक्त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four statements presented are completely true according to historical facts. George Thomas was the first to verbally use the word 'Rajputana' for this region in 1800 AD, which was confirmed in 1805 AD in William Franklin's book 'Military Memoirs of Mr. It is from 'George Thomas'. In ancient times, Maharishi Valmiki had called this desert region 'Marukantara'. The word 'Rajasthaniyaditya' is found for the first time in the Basantgarh inscription (Vikram Samvat 682 / 625 AD) of Khimal Mata temple located in Sirohi district. After this, the word Rajasthan is also mentioned in Rajrupak written by Munhanaut Nainasi in his famous and Karnidan. Ultimately, with the implementation of the Constitution on 26 January 1950, its official name Rajasthan was accepted.</w:t>
      </w:r>
    </w:p>
    <w:p>
      <w:pPr>
        <w:spacing w:before="0" w:after="0"/>
      </w:pPr>
      <w:r>
        <w:rPr>
          <w:rFonts w:ascii="Noto Serif Devanagari" w:hAnsi="Noto Serif Devanagari" w:cs="Noto Serif Devanagari"/>
        </w:rPr>
        <w:t xml:space="preserve">	(प्रस्तुत सभी चारों कथन ऐतिहासिक तथ्यों के अनुसार पूर्णतः सत्य हैं। जॉर्ज थॉमस ने 1800 ई. में इस भू-भाग के लिए सर्वप्रथम 'राजपूताना' शब्द का मौखिक प्रयोग किया था, जिसकी पुष्टि 1805 ई. में विलियम फ्रैंकलिन की पुस्तक 'Military Memoirs of Mr. George Thomas' से होती है। प्राचीन काल में महर्षि वाल्मीकि ने इस मरुस्थलीय प्रदेश को 'मरुकान्तार' कहा था। सिरोही जिले में स्थित खिमल माता मंदिर के बसंतगढ़ शिलालेख (विक्रम संवत 682 / 625 ई.) में 'राजस्थानीयादित्य' शब्द पहली बार अंकित मिलता है। इसके पश्चात मुँहणौत नैणसी की ख्यात और करणीदान कृत राजरूपक में भी राजस्थान शब्द का उल्लेख मिलता है। अंततः 26 जनवरी 1950 को संविधान लागू होने के साथ इसका आधिकारिक नाम राजस्थान स्वीकार किया गया।)</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	Match the major inscriptions of Rajasthan with their place of discovery:</w:t>
        <w:br/>
        <w:t xml:space="preserve">सूची-I:</w:t>
        <w:br/>
        <w:t xml:space="preserve">A. Ghosundi Inscription</w:t>
        <w:br/>
        <w:t xml:space="preserve">B. Aparajit Inscription</w:t>
        <w:br/>
        <w:t xml:space="preserve">C. Kansava Inscription</w:t>
        <w:br/>
        <w:t xml:space="preserve">D. Harshnath Prashasti</w:t>
        <w:br/>
        <w:t xml:space="preserve">सूची-II:</w:t>
        <w:br/>
        <w:t xml:space="preserve">1. Kundeshwar Temple, Udaipur</w:t>
        <w:br/>
        <w:t xml:space="preserve">2. Nagari, Chittorgarh</w:t>
        <w:br/>
        <w:t xml:space="preserve">3. Shivalaya, Kota</w:t>
        <w:br/>
        <w:t xml:space="preserve">4. Harshnath Temple, Sikar</w:t>
      </w:r>
    </w:p>
    <w:p>
      <w:pPr>
        <w:spacing w:before="0" w:after="0"/>
      </w:pPr>
      <w:r>
        <w:rPr>
          <w:rFonts w:ascii="Noto Serif Devanagari" w:hAnsi="Noto Serif Devanagari" w:cs="Noto Serif Devanagari"/>
        </w:rPr>
        <w:t xml:space="preserve">	(राजस्थान के प्रमुख शिलालेखों को उनके प्राप्ति स्थल से सुमेलित कीजिए:</w:t>
        <w:br/>
        <w:t xml:space="preserve">सूची-I:</w:t>
        <w:br/>
        <w:t xml:space="preserve">A. घोसुण्डी शिलालेख</w:t>
        <w:br/>
        <w:t xml:space="preserve">B. अपराजित शिलालेख</w:t>
        <w:br/>
        <w:t xml:space="preserve">C. कणसवा शिलालेख</w:t>
        <w:br/>
        <w:t xml:space="preserve">D. हर्षनाथ प्रशस्ति</w:t>
        <w:br/>
        <w:t xml:space="preserve">सूची-II:</w:t>
        <w:br/>
        <w:t xml:space="preserve">1. कुंडेश्वर मंदिर, उदयपुर</w:t>
        <w:br/>
        <w:t xml:space="preserve">2. नगरी, चित्तौड़गढ़</w:t>
        <w:br/>
        <w:t xml:space="preserve">3. शिवालय, कोटा</w:t>
        <w:br/>
        <w:t xml:space="preserve">4. हर्षनाथ मंदिर, सीकर)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Ghosundi inscription is located near the city of Chittorgarh, which is the oldest epigraphic evidence of Vaishnav/Bhagwat religion in Rajasthan. The Aparajit inscription (661 AD) found in the Kundeshwar temple of Udaipur refers to the 7th century Mewar Guhil ruler Aparajit. The Kanaswa inscription (738 AD) has been found from the pagoda of Kanaswa village in Kota, which mentions the Maurya ruler Dhaval in Rajasthan and is evidence of the influence of the Mauryas. The Harshnath Prashasti (973 AD) has been obtained from the Harshnath temple in Sikar, which describes the Chauhan dynasty rulers of Allat, Sinharaja and Vagad region. Hence the correct combination is A-2, B-1, C-3, D-4.</w:t>
      </w:r>
    </w:p>
    <w:p>
      <w:pPr>
        <w:spacing w:before="0" w:after="0"/>
      </w:pPr>
      <w:r>
        <w:rPr>
          <w:rFonts w:ascii="Noto Serif Devanagari" w:hAnsi="Noto Serif Devanagari" w:cs="Noto Serif Devanagari"/>
        </w:rPr>
        <w:t xml:space="preserve">	(घोसुण्डी शिलालेख चित्तौड़गढ़ के नगरी के समीप स्थित है जो राजस्थान में वैष्णव/भागवत धर्म का सबसे प्राचीन अभिलेखीय साक्ष्य है। अपराजित शिलालेख (661 ई.) उदयपुर के कुंडेश्वर मंदिर से मिला है, जो 7वीं सदी के मेवाड़ गुहिल शासक अपराजित का उल्लेख करता है। कणसवा शिलालेख (738 ई.) कोटा के कणसवा गाँव के शिवालय से प्राप्त हुआ है, जो राजस्थान में मौर्य शासक धवल का उल्लेख करता है और मौर्यों के प्रभाव का प्रमाण है। हर्षनाथ प्रशस्ति (973 ई.) सीकर में हर्षनाथ मंदिर से प्राप्त हुई है, जो चौहान वंश के शासकों अल्लट, सिंहराज और वागड़ क्षेत्र का वर्णन करती है। अतः सही सुमेल A-2, B-1, C-3, D-4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	Which is the oldest inscription (2nd century BC) mentioning the establishment, expansion and worship of Vasudev and Ashwamedha Yagya of Vaishnav (Bhagwat) sect in Rajasthan?</w:t>
      </w:r>
    </w:p>
    <w:p>
      <w:pPr>
        <w:spacing w:before="0" w:after="0"/>
      </w:pPr>
      <w:r>
        <w:rPr>
          <w:rFonts w:ascii="Noto Serif Devanagari" w:hAnsi="Noto Serif Devanagari" w:cs="Noto Serif Devanagari"/>
        </w:rPr>
        <w:t xml:space="preserve">	(राजस्थान में वैष्णव (भागवत) संप्रदाय की स्थापना, संकर्षण और वासुदेव की पूजा तथा अश्वमेध यज्ञ का उल्लेख करने वाला सबसे प्राचीन अभिलेख (दूसरी शताब्दी ई.पू.)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Manamori inscription (मानमोरी शिलालेख)</w:t>
      </w:r>
    </w:p>
    <w:p>
      <w:pPr>
        <w:spacing w:before="0" w:after="0"/>
      </w:pPr>
      <w:r>
        <w:rPr>
          <w:rFonts w:ascii="Noto Serif Devanagari" w:hAnsi="Noto Serif Devanagari" w:cs="Noto Serif Devanagari"/>
        </w:rPr>
        <w:t xml:space="preserve">(B)	Ghosundi inscription (घोसुण्डी शिलालेख)</w:t>
      </w:r>
    </w:p>
    <w:p>
      <w:pPr>
        <w:spacing w:before="0" w:after="0"/>
      </w:pPr>
      <w:r>
        <w:rPr>
          <w:rFonts w:ascii="Noto Serif Devanagari" w:hAnsi="Noto Serif Devanagari" w:cs="Noto Serif Devanagari"/>
        </w:rPr>
        <w:t xml:space="preserve">(C)	Bijolia inscription (बिजौलिया शिलालेख)</w:t>
      </w:r>
    </w:p>
    <w:p>
      <w:pPr>
        <w:spacing w:before="0" w:after="0"/>
      </w:pPr>
      <w:r>
        <w:rPr>
          <w:rFonts w:ascii="Noto Serif Devanagari" w:hAnsi="Noto Serif Devanagari" w:cs="Noto Serif Devanagari"/>
        </w:rPr>
        <w:t xml:space="preserve">(D)	chirava inscription (चीरवा शिलालेख)</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Ghosundi inscription (200-150 BC) found in Chittorgarh district is the oldest epigraphic evidence of the Vaishnava (Bhagavata) sect in Rajasthan. It is inscribed in Brahmi script and Sanskrit language. In this, there is mention of King Sarvatat of Gajavansh performing Ashwamedha Yagya and building a stone wall for the worship of Sankarshan (Balram) and Vasudev (Krishna). The inscription of the city is considered to be its twin inscription. The Manmori inscription was found by Colonel Tod from Chittor in which there is mention of Amrit Manthan, while the Bijolia inscription is a Chauhan period inscription of 1170 AD.</w:t>
      </w:r>
    </w:p>
    <w:p>
      <w:pPr>
        <w:spacing w:before="0" w:after="0"/>
      </w:pPr>
      <w:r>
        <w:rPr>
          <w:rFonts w:ascii="Noto Serif Devanagari" w:hAnsi="Noto Serif Devanagari" w:cs="Noto Serif Devanagari"/>
        </w:rPr>
        <w:t xml:space="preserve">	(चित्तौड़गढ़ जिले से प्राप्त घोसुण्डी शिलालेख (200-150 ई. पूर्व) राजस्थान में वैष्णव (भागवत) संप्रदाय का सबसे प्राचीन अभिलेखीय प्रमाण है। यह ब्राह्मी लिपि और संस्कृत भाषा में उत्कीर्ण है। इसमें गजवंश के राजा सर्वतात द्वारा अश्वमेध यज्ञ संपन्न कराने तथा संकर्षण (बलराम) और वासुदेव (कृष्ण) की पूजा हेतु शिला प्राकार (चारदीवारी) बनवाए जाने का उल्लेख मिलता है। नगरी का शिलालेख इसका जुड़वा अभिलेख माना जाता है। मानमोरी शिलालेख चित्तौड़ से कर्नल टॉड को मिला था जिसमें अमृत मंथन का उल्लेख है, जबकि बिजौलिया शिलालेख 1170 ई. का चौहान कालीन अभिलेख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	Consider the following statements with reference to the major inscriptions of Rajasthan and their historical content:</w:t>
        <w:br/>
        <w:t xml:space="preserve"/>
        <w:br/>
        <w:t xml:space="preserve">A. Bijolia inscription (1170 AD) was engraved by Jain Shravak Lolak, in which Chauhans have been described as Vatsa Gotri Brahmins.</w:t>
        <w:br/>
        <w:t xml:space="preserve">B. The Ghatiyala inscription (861 AD) was engraved by the Pratihara ruler Kakkuk, which mentions the genealogy of the Pratiharas of Mandore and the practice of Sati.</w:t>
        <w:br/>
        <w:t xml:space="preserve">C. Raj Prashasti (1676 AD) is the world's largest prashasti engraved by Ranchhod Bhatt Tailang on 25 black marble stones on Nauchowki Pal of Rajsamand Lake.</w:t>
        <w:br/>
        <w:t xml:space="preserve">D. Information is received from the Kansava inscription (738 AD) that the Gupta ruler Skandagupta had built a Shiva temple in Kota. Which of the above statements are true?</w:t>
      </w:r>
    </w:p>
    <w:p>
      <w:pPr>
        <w:spacing w:before="0" w:after="0"/>
      </w:pPr>
      <w:r>
        <w:rPr>
          <w:rFonts w:ascii="Noto Serif Devanagari" w:hAnsi="Noto Serif Devanagari" w:cs="Noto Serif Devanagari"/>
        </w:rPr>
        <w:t xml:space="preserve">	(राजस्थान के प्रमुख शिलालेखों और उनकी ऐतिहासिक सामग्री के संदर्भ में निम्नलिखित कथनों पर विचार कीजिए:</w:t>
        <w:br/>
        <w:t xml:space="preserve"/>
        <w:br/>
        <w:t xml:space="preserve">A. बिजौलिया शिलालेख (1170 ई.) जैन श्रावक लोलाक द्वारा उत्कीर्ण करवाया गया था, जिसमें चौहानों को वत्स गोत्रीय ब्राह्मण बताया गया है।</w:t>
        <w:br/>
        <w:t xml:space="preserve">B. घटियाला शिलालेख (861 ई.) प्रतिहार शासक कक्कुक द्वारा उत्कीर्ण करवाया गया था, जिसमें मंडोर के प्रतिहारों की वंशावली और सती प्रथा का उल्लेख है।</w:t>
        <w:br/>
        <w:t xml:space="preserve">C. राज प्रशस्ति (1676 ई.) राजसमंद झील की नौचौकी पाल पर 25 काले संगमरमर के पत्थरों पर रणछोड़ भट्ट तैलंग द्वारा उत्कीर्ण विश्व की सबसे बड़ी प्रशस्ति है।</w:t>
        <w:br/>
        <w:t xml:space="preserve">D. कणसवा अभिलेख (738 ई.) से जानकारी मिलती है कि गुप्त शासक स्कंदगुप्त ने कोटा में शिव मंदिर बनवाया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completely true, while statement D is false. The Bijolia inscription (1170 AD) was engraved by Jain Shravak Lolak near the Parshvanath temple in Bhilwara, in which the construction of Sambhar Lake by Vasudev Chauhan and the Chauhans are described as Vatsa gotriya Vipra. The Ghatiyala inscription (861 AD) is of the Pratihara ruler Kakkuk in Jodhpur, which contains evidence of lineage from Pratihara Harishchandra and the sati of Sampaldevi, wife of commander Ranuka. Raj Prashasti Mewar is the world's largest inscription in the form of a Sanskrit epic engraved on the sail of Rajsamand Lake during the time of Maharana Raj Singh. Statement D is incorrect because the Kanasava inscription (738 AD, Kota) belongs to the Maurya king Dhaval and not to Skandagupta.</w:t>
      </w:r>
    </w:p>
    <w:p>
      <w:pPr>
        <w:spacing w:before="0" w:after="0"/>
      </w:pPr>
      <w:r>
        <w:rPr>
          <w:rFonts w:ascii="Noto Serif Devanagari" w:hAnsi="Noto Serif Devanagari" w:cs="Noto Serif Devanagari"/>
        </w:rPr>
        <w:t xml:space="preserve">	(कथन A, B और C पूरी तरह सत्य हैं, जबकि कथन D असत्य है। बिजौलिया शिलालेख (1170 ई.) भीलवाड़ा में पार्श्वनाथ मंदिर के पास जैन श्रावक लोलाक द्वारा उत्कीर्ण करवाया गया था, जिसमें वासुदेव चौहान द्वारा सांभर झील के निर्माण और चौहानों को वत्स गोत्रीय विप्र बताया गया है। घटियाला शिलालेख (861 ई.) जोधपुर में प्रतिहार शासक कक्कुक का है, जिसमें प्रतिहार हरिश्चंद्र से वंशावली और सेनापति राणुका की पत्नी संपलदेवी के सती होने का प्रमाण है। राज प्रशस्ति मेवाड़ महाराणा राजसिंह के समय राजसमंद झील की पाल पर संस्कृत महाकाव्य के रूप में उत्कीर्ण विश्व का सबसे बड़ा शिलालेख है। कथन D गलत है क्योंकि कणसवा शिलालेख (738 ई., कोटा) मौर्य राजा धवल से संबंधित है, स्कंदगुप्त से नहीं।)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	Which copper plate found in Rajasthan is considered to be the oldest known copper plate of the state (679 AD), in which Ashva Bhuj Samvat is mentioned?</w:t>
      </w:r>
    </w:p>
    <w:p>
      <w:pPr>
        <w:spacing w:before="0" w:after="0"/>
      </w:pPr>
      <w:r>
        <w:rPr>
          <w:rFonts w:ascii="Noto Serif Devanagari" w:hAnsi="Noto Serif Devanagari" w:cs="Noto Serif Devanagari"/>
        </w:rPr>
        <w:t xml:space="preserve">	(राजस्थान में प्राप्त कौन सा ताम्रपत्र राज्य का सबसे प्राचीन ज्ञात ताम्रपत्र (679 ई.) माना जाता है, जिसमें आश्वा भुज संवत् का उल्लेख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kheroda copper plate (खेरोदा ताम्रपत्र)</w:t>
      </w:r>
    </w:p>
    <w:p>
      <w:pPr>
        <w:spacing w:before="0" w:after="0"/>
      </w:pPr>
      <w:r>
        <w:rPr>
          <w:rFonts w:ascii="Noto Serif Devanagari" w:hAnsi="Noto Serif Devanagari" w:cs="Noto Serif Devanagari"/>
        </w:rPr>
        <w:t xml:space="preserve">(B)	Dhulev's donation letter (धुलेव का दान पत्र)</w:t>
      </w:r>
    </w:p>
    <w:p>
      <w:pPr>
        <w:spacing w:before="0" w:after="0"/>
      </w:pPr>
      <w:r>
        <w:rPr>
          <w:rFonts w:ascii="Noto Serif Devanagari" w:hAnsi="Noto Serif Devanagari" w:cs="Noto Serif Devanagari"/>
        </w:rPr>
        <w:t xml:space="preserve">(C)	cheeky copper plate (चीकली ताम्रपत्र)</w:t>
      </w:r>
    </w:p>
    <w:p>
      <w:pPr>
        <w:spacing w:before="0" w:after="0"/>
      </w:pPr>
      <w:r>
        <w:rPr>
          <w:rFonts w:ascii="Noto Serif Devanagari" w:hAnsi="Noto Serif Devanagari" w:cs="Noto Serif Devanagari"/>
        </w:rPr>
        <w:t xml:space="preserve">(D)	pure copper plate (पुर ताम्रपत्र)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Dhulev's donation letter (679 AD) is considered to be the oldest copper plate of Rajasthan. Its donor was King Bheti and its recipient was Bhattinag Brahmin. In this copper plate, there is a description of the donation of Ubbarak village and special mention of 'Ashva Bhuj Samvat'. This copper plate presents very authentic evidence of the ancient feudal system and religious grant system. The Kheroda copper plate is of 1437 AD of Maharana Kumbha in which a donation of 400 taka is mentioned, while the Pur copper plate is of 1535 AD in which the Jauhar of Rani Karmavati is mentioned.</w:t>
      </w:r>
    </w:p>
    <w:p>
      <w:pPr>
        <w:spacing w:before="0" w:after="0"/>
      </w:pPr>
      <w:r>
        <w:rPr>
          <w:rFonts w:ascii="Noto Serif Devanagari" w:hAnsi="Noto Serif Devanagari" w:cs="Noto Serif Devanagari"/>
        </w:rPr>
        <w:t xml:space="preserve">	(धुलेव का दान पत्र (679 ई.) राजस्थान का सबसे प्राचीन ताम्रपत्र माना जाता है। इसके दाता राजा भेटी थे तथा प्राप्तकर्ता भट्टीनाग ब्राह्मण थे। इस ताम्रपत्र में उब्बरक गाँव के दान का विवरण तथा 'आश्वा भुज संवत्' का विशेष उल्लेख मिलता है। यह ताम्रपत्र प्राचीन सामंती व्यवस्था और धार्मिक अनुदान प्रणाली का अत्यंत प्रामाणिक साक्ष्य प्रस्तुत करता है। खेरोदा ताम्रपत्र 1437 ई. का महाराणा कुंभा का है जिसमें 400 टका दान का उल्लेख है, जबकि पुर ताम्रपत्र 1535 ई. का है जिसमें रानी कर्मावती के जौहर का उल्लेख मिलता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	Match the major copper plates of Rajasthan with their historical context:</w:t>
        <w:br/>
        <w:t xml:space="preserve">सूची-I:</w:t>
        <w:br/>
        <w:t xml:space="preserve">A. Pur copper plate (1535 AD)</w:t>
        <w:br/>
        <w:t xml:space="preserve">B. Parsoli copper plate (1473 AD)</w:t>
        <w:br/>
        <w:t xml:space="preserve">C. Chikli copper plate (1483 AD)</w:t>
        <w:br/>
        <w:t xml:space="preserve">D. Bedwas copper plate (1559 AD)</w:t>
        <w:br/>
        <w:t xml:space="preserve">सूची-II:</w:t>
        <w:br/>
        <w:t xml:space="preserve">1. Different types of agricultural land (piwal, Description of Gormo, Mal, Magra)</w:t>
        <w:br/>
        <w:t xml:space="preserve">2. Jauhar by Rani Karmavati and the second Saka of Chittor</w:t>
        <w:br/>
        <w:t xml:space="preserve">3. First reference to the establishment of Udaipur city</w:t>
        <w:br/>
        <w:t xml:space="preserve">4. Mention of taxes collected from farmers and Patel, Suthar, Brahmin castes.</w:t>
      </w:r>
    </w:p>
    <w:p>
      <w:pPr>
        <w:spacing w:before="0" w:after="0"/>
      </w:pPr>
      <w:r>
        <w:rPr>
          <w:rFonts w:ascii="Noto Serif Devanagari" w:hAnsi="Noto Serif Devanagari" w:cs="Noto Serif Devanagari"/>
        </w:rPr>
        <w:t xml:space="preserve">	(राजस्थान के प्रमुख ताम्रपत्रों को उनके ऐतिहासिक संदर्भ से सुमेलित कीजिए:</w:t>
        <w:br/>
        <w:t xml:space="preserve">सूची-I:</w:t>
        <w:br/>
        <w:t xml:space="preserve">A. पुर ताम्रपत्र (1535 ई.)</w:t>
        <w:br/>
        <w:t xml:space="preserve">B. पारसोली ताम्रपत्र (1473 ई.)</w:t>
        <w:br/>
        <w:t xml:space="preserve">C. चीकली ताम्रपत्र (1483 ई.)</w:t>
        <w:br/>
        <w:t xml:space="preserve">D. बेडवास ताम्रपत्र (1559 ई.)</w:t>
        <w:br/>
        <w:t xml:space="preserve">सूची-II:</w:t>
        <w:br/>
        <w:t xml:space="preserve">1. कृषि भूमि की विभिन्न किस्मों (पीवाल, गोरमो, माल, मगरा) का विवरण</w:t>
        <w:br/>
        <w:t xml:space="preserve">2. रानी कर्मावती द्वारा जौहर और चित्तौड़ का दूसरा साका</w:t>
        <w:br/>
        <w:t xml:space="preserve">3. उदयपुर नगर बसाने का प्रथम संदर्भ</w:t>
        <w:br/>
        <w:t xml:space="preserve">4. किसानों से वसूल किए जाने वाले कर एवं पटेल, सुथार, ब्राह्मण जातियों का उल्लेख)</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Pur copper plate (1535 AD) mentions the donation of land given by the second Sakae of Chittor and Queen Karmavati before Jauhar during the time of Maharana Vikramaditya. The Parsoli copper plate (1473 AD) gives details of different types of agricultural land in Mewar such as Piwal (irrigated land), Gormo (land near the village), Mal (black fertile land) and Magra (hilly land). The Chikli copper plate (1483 AD) describes various taxes imposed on farmers and various castes. The Bedwas copper plate (Samvat 1616/1559 AD) provides the first authentic reference to the establishment of the city of Udaipur by Maharana Udai Singh. Hence option A is correct.</w:t>
      </w:r>
    </w:p>
    <w:p>
      <w:pPr>
        <w:spacing w:before="0" w:after="0"/>
      </w:pPr>
      <w:r>
        <w:rPr>
          <w:rFonts w:ascii="Noto Serif Devanagari" w:hAnsi="Noto Serif Devanagari" w:cs="Noto Serif Devanagari"/>
        </w:rPr>
        <w:t xml:space="preserve">	(पुर ताम्रपत्र (1535 ई.) महाराणा विक्रमादित्य के समय चित्तौड़ के दूसरे साके और रानी कर्मावती द्वारा जौहर से पूर्व दिए गए भूमि दान का उल्लेख करता है। पारसोली ताम्रपत्र (1473 ई.) में मेवाड़ में कृषि भूमि के विभिन्न प्रकारों जैसे पीवाल (सिंचित भूमि), गोरमो (गाँव के निकट की भूमि), माल (काली उपजाऊ भूमि) और मगरा (पहाड़ी भूमि) का विवरण मिलता है। चीकली ताम्रपत्र (1483 ई.) में किसानों पर लगाए जाने वाले लाग-बाग करों तथा विभिन्न जातियों का वर्णन है। बेडवास ताम्रपत्र (संवत 1616 / 1559 ई.) महाराणा उदयसिंह द्वारा उदयपुर नगर की स्थापना से संबंधित पहला प्रामाणिक संदर्भ प्रदान करता है। अतः विकल्प A सही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	In the context of coins in ancient India, the word 'Pana' or 'Karshapana' used in Kautilya's Arthashastra is used for which type of coins?</w:t>
      </w:r>
    </w:p>
    <w:p>
      <w:pPr>
        <w:spacing w:before="0" w:after="0"/>
      </w:pPr>
      <w:r>
        <w:rPr>
          <w:rFonts w:ascii="Noto Serif Devanagari" w:hAnsi="Noto Serif Devanagari" w:cs="Noto Serif Devanagari"/>
        </w:rPr>
        <w:t xml:space="preserve">	(प्राचीन भारत में सिक्कों के संदर्भ में कौटिल्य के अर्थशास्त्र में प्रयुक्त 'पण' अथवा 'कार्षापण' शब्द किस प्रकार के सिक्कों के लिए प्रयुक्त हुआ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Kushan period gold coins (कुषाण कालीन स्वर्ण सिक्के)</w:t>
      </w:r>
    </w:p>
    <w:p>
      <w:pPr>
        <w:spacing w:before="0" w:after="0"/>
      </w:pPr>
      <w:r>
        <w:rPr>
          <w:rFonts w:ascii="Noto Serif Devanagari" w:hAnsi="Noto Serif Devanagari" w:cs="Noto Serif Devanagari"/>
        </w:rPr>
        <w:t xml:space="preserve">(B)	Hammered/Punchmarked Silver Coins (आहत / पंचमार्क चांदी के सिक्के)</w:t>
      </w:r>
    </w:p>
    <w:p>
      <w:pPr>
        <w:spacing w:before="0" w:after="0"/>
      </w:pPr>
      <w:r>
        <w:rPr>
          <w:rFonts w:ascii="Noto Serif Devanagari" w:hAnsi="Noto Serif Devanagari" w:cs="Noto Serif Devanagari"/>
        </w:rPr>
        <w:t xml:space="preserve">(C)	Gupta period dinar coins (गुप्तकालीन दीनार सिक्के)</w:t>
      </w:r>
    </w:p>
    <w:p>
      <w:pPr>
        <w:spacing w:before="0" w:after="0"/>
      </w:pPr>
      <w:r>
        <w:rPr>
          <w:rFonts w:ascii="Noto Serif Devanagari" w:hAnsi="Noto Serif Devanagari" w:cs="Noto Serif Devanagari"/>
        </w:rPr>
        <w:t xml:space="preserve">(D)	Indo-Greek bilingual coins (इंडो-ग्रीक द्विभाषी सिक्के)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oldest coins of India are called 'punched coins' or 'punched coins'. Symbols like tree, fish, sun, crescent etc. were stamped on these coins. These were usually made of silver and were square, rectangular or circular in shape. In Kautilya's Arthashastra, these hurt postures have been called 'Pana' or 'Karshapana'. 3075 silver struck coins have been found at Raidh archaeological site in Tonk district of Rajasthan, which is the largest hoard of struck coins from a single site in India. Due to this abundance, Raidh is called 'Tatanagar of ancient India'.</w:t>
      </w:r>
    </w:p>
    <w:p>
      <w:pPr>
        <w:spacing w:before="0" w:after="0"/>
      </w:pPr>
      <w:r>
        <w:rPr>
          <w:rFonts w:ascii="Noto Serif Devanagari" w:hAnsi="Noto Serif Devanagari" w:cs="Noto Serif Devanagari"/>
        </w:rPr>
        <w:t xml:space="preserve">	(भारत के प्राचीनतम सिक्के 'आहत सिक्के' या 'पंचमार्क सिक्के' (Punched Coins) कहलाते हैं। इन सिक्कों पर ठप्पा मारकर पेड़, मछली, सूर्य, अर्धचंद्र आदि प्रतीक चिन्ह अंकित किए जाते थे। ये प्रायः चांदी के बने होते थे और आकार में वर्गाकार, आयताकार या वृत्ताकार होते थे। कौटिल्य के अर्थशास्त्र में इन आहत मुद्राओं को 'पण' या 'कार्षापण' कहा गया है। राजस्थान के टोंक जिले में स्थित रैढ़ नामक पुरातात्विक स्थल से 3075 चांदी की आहत मुद्राएं मिली हैं, जो भारत में एक ही स्थान से प्राप्त आहत सिक्कों का सबसे बड़ा भंडार है। इसी प्रचुरता के कारण रैढ़ को 'प्राचीन भारत का टाटानगर' कहा जाता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	Match the major princely states of Rajasthan with their prevalent coins:</w:t>
        <w:br/>
        <w:t xml:space="preserve">सूची-I:</w:t>
        <w:br/>
        <w:t xml:space="preserve">A. Jaipur State</w:t>
        <w:br/>
        <w:t xml:space="preserve">B. Jodhpur State</w:t>
        <w:br/>
        <w:t xml:space="preserve">C. Dholpur State</w:t>
        <w:br/>
        <w:t xml:space="preserve">D. Dungarpur State</w:t>
        <w:br/>
        <w:t xml:space="preserve">सूची-II:</w:t>
        <w:br/>
        <w:t xml:space="preserve">1. Vijayshahi and Lallulia</w:t>
        <w:br/>
        <w:t xml:space="preserve">2. Jharshahi and Hali</w:t>
        <w:br/>
        <w:t xml:space="preserve">3. Udayshahi and Trishulia</w:t>
        <w:br/>
        <w:t xml:space="preserve">4. Tamanchashahi</w:t>
      </w:r>
    </w:p>
    <w:p>
      <w:pPr>
        <w:spacing w:before="0" w:after="0"/>
      </w:pPr>
      <w:r>
        <w:rPr>
          <w:rFonts w:ascii="Noto Serif Devanagari" w:hAnsi="Noto Serif Devanagari" w:cs="Noto Serif Devanagari"/>
        </w:rPr>
        <w:t xml:space="preserve">	(राजस्थान की प्रमुख रियासतों को उनके प्रचलित सिक्कों से सुमेलित कीजिए:</w:t>
        <w:br/>
        <w:t xml:space="preserve">सूची-I:</w:t>
        <w:br/>
        <w:t xml:space="preserve">A. जयपुर रियासत</w:t>
        <w:br/>
        <w:t xml:space="preserve">B. जोधपुर रियासत</w:t>
        <w:br/>
        <w:t xml:space="preserve">C. धौलपुर रियासत</w:t>
        <w:br/>
        <w:t xml:space="preserve">D. डूंगरपुर रियासत</w:t>
        <w:br/>
        <w:t xml:space="preserve">सूची-II:</w:t>
        <w:br/>
        <w:t xml:space="preserve">1. विजयशाही और लल्लूलिया</w:t>
        <w:br/>
        <w:t xml:space="preserve">2. झाड़शाही और हाली</w:t>
        <w:br/>
        <w:t xml:space="preserve">3. उदयशाही और त्रिशूलिया</w:t>
        <w:br/>
        <w:t xml:space="preserve">4. तमंचाशाही)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coins of the princely state of Jaipur were called 'Jharshahi' because their mint mark had the symbol of a six-branched tree, along with this, Hali and Muhammadshahi coins were also prevalent here. In the state of Jodhpur (Marwar), during the time of Maharaja Vijay Singh, 'Vijayshahi' coins and Lallulia, Bhimshahi and Gajshahi coins were in circulation. In the princely state of Dholpur, 'Tamanchashahi' coins bearing the symbol of a pistol were minted. Udayshahi, Trishulia and Patrisireya coins were prevalent in the princely state of Dungarpur. Dhingla, Chittauri, Chandauri and Elchi coins were prevalent in Mewar. Hence the correct code option is A.</w:t>
      </w:r>
    </w:p>
    <w:p>
      <w:pPr>
        <w:spacing w:before="0" w:after="0"/>
      </w:pPr>
      <w:r>
        <w:rPr>
          <w:rFonts w:ascii="Noto Serif Devanagari" w:hAnsi="Noto Serif Devanagari" w:cs="Noto Serif Devanagari"/>
        </w:rPr>
        <w:t xml:space="preserve">	(जयपुर रियासत के सिक्के 'झाड़शाही' कहलाते थे क्योंकि उनकी टकसाल की छाप में छह शाखाओं वाले झाड़ का चिन्ह होता था, साथ ही यहाँ हाली और मुहम्मदशाही सिक्के भी प्रचलित थे। जोधपुर (मारवाड़) रियासत में महाराजा विजयसिंह के समय 'विजयशाही' सिक्के तथा लल्लूलिया, भीमशाही और गजशाही सिक्के चलते थे। धौलपुर रियासत में तमंचे (पिस्तौल) के निशान वाले 'तमंचाशाही' सिक्के ढाले जाते थे। डूंगरपुर रियासत में उदयशाही, त्रिशूलिया और पत्रीसीरिया सिक्के प्रचलित थे। मेवाड़ में ढींगला, चित्तौड़ी, चांदौड़ी और एलची सिक्के प्रचलित थे। अतः सही कूट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	Consider the following statements with reference to the ancient currencies and coins recovered from Rajasthan:</w:t>
        <w:br/>
        <w:t xml:space="preserve"/>
        <w:br/>
        <w:t xml:space="preserve">A. A huge pile of gold coins (Dinar) of the Gupta period has been found from Bayana (Nagla Chail) of Bharatpur, out of which most of the coins are of Chandragupta II 'Vikramaditya'.</w:t>
        <w:br/>
        <w:t xml:space="preserve">B. 36 coins bound in cotton cloth have been found from Bairath (Viratnagar), including 8 struck coins and 28 of Indo-Greek rulers (16 Menander).</w:t>
        <w:br/>
        <w:t xml:space="preserve">C. 6 copper coins have been found from Ahad (Udaipur), on which the picture of the Greek god Apollo is engraved.</w:t>
        <w:br/>
        <w:t xml:space="preserve">D. For the first time in Rajasthan, coins with inscriptions were found from Naliasar (Sambhar). Which of the above statements are true?</w:t>
      </w:r>
    </w:p>
    <w:p>
      <w:pPr>
        <w:spacing w:before="0" w:after="0"/>
      </w:pPr>
      <w:r>
        <w:rPr>
          <w:rFonts w:ascii="Noto Serif Devanagari" w:hAnsi="Noto Serif Devanagari" w:cs="Noto Serif Devanagari"/>
        </w:rPr>
        <w:t xml:space="preserve">	(राजस्थान से प्राप्त प्राचीन मुद्राओं और सिक्कों के संदर्भ में निम्नलिखित कथनों पर विचार कीजिए:</w:t>
        <w:br/>
        <w:t xml:space="preserve"/>
        <w:br/>
        <w:t xml:space="preserve">A. भरतपुर के बयाना (नगला छैल) से गुप्तकालीन स्वर्ण सिक्कों (दीनार) का विशाल ढेर प्राप्त हुआ है, जिनमें सर्वाधिक सिक्के चंद्रगुप्त द्वितीय 'विक्रमादित्य' के हैं।</w:t>
        <w:br/>
        <w:t xml:space="preserve">B. बैराठ (विराटनगर) से सूती कपड़े में बंधी 36 मुद्राएँ मिली हैं, जिनमें 8 आहत मुद्राएँ और 28 इंडो-ग्रीक शासकों (16 मिनांडर) की हैं।</w:t>
        <w:br/>
        <w:t xml:space="preserve">C. आहड़ (उदयपुर) से ताँबे के 6 सिक्के प्राप्त हुए हैं, जिन पर यूनानी देवता अपोलो का चित्र अंकित है।</w:t>
        <w:br/>
        <w:t xml:space="preserve">D. राजस्थान में पहली बार लेख युक्त सिक्के नलियासर (सांभर) से प्राप्त हुए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true, while statement D is false. More than 1800 Gupta period gold coins have been found from Bayana (Bharatpur), which is the largest repository of Gupta numismatics. 36 cloth-wrapped coins have been found from Bairath, including 8 silver coins and 28 Indo-Greek coins (especially those of King Menander). Excavations at Ahad have yielded six copper coins bearing the image of the Greek god Apollo and a trident, indicating trade relations with Greece. Statement D is wrong because the first coins with inscriptions in Rajasthan were found during the Mauryan period from Viratnagar (Kotputli-Behror), while coins with peacock motif of Kumargupta were found from Naliasar.</w:t>
      </w:r>
    </w:p>
    <w:p>
      <w:pPr>
        <w:spacing w:before="0" w:after="0"/>
      </w:pPr>
      <w:r>
        <w:rPr>
          <w:rFonts w:ascii="Noto Serif Devanagari" w:hAnsi="Noto Serif Devanagari" w:cs="Noto Serif Devanagari"/>
        </w:rPr>
        <w:t xml:space="preserve">	(कथन A, B और C सत्य हैं, जबकि कथन D असत्य है। बयाना (भरतपुर) से लगभग 1800 से अधिक गुप्तकालीन सोने के सिक्के मिले हैं, जो गुप्त मुद्राशास्त्र का सबसे बड़ा भंडार है। बैराठ से कपड़े में लिपटी 36 मुद्राएँ मिली हैं, जिनमें 8 चांदी की आहत और 28 हिंद-यूनानी सिक्के (विशेषकर राजा मिनांडर के) शामिल हैं। आहड़ के उत्खनन से 6 तांबे के सिक्कों पर यूनानी देवता अपोलो का चित्र और त्रिशूल अंकित मिला है, जो यूनान के साथ व्यापारिक संबंधों को दर्शाता है। कथन D गलत है क्योंकि राजस्थान में सर्वप्रथम लेख वाले सिक्के विराटनगर (कोटपूतली-बहरोड़) से मौर्यकालीन मिले थे, नलियासर से कुमारगुप्त के मयूर आकृति वाले सिक्के मिले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	What is the fundamental difference between 'Dingal' and 'Pingal' styles in the context of literary forms of Rajasthani language?</w:t>
      </w:r>
    </w:p>
    <w:p>
      <w:pPr>
        <w:spacing w:before="0" w:after="0"/>
      </w:pPr>
      <w:r>
        <w:rPr>
          <w:rFonts w:ascii="Noto Serif Devanagari" w:hAnsi="Noto Serif Devanagari" w:cs="Noto Serif Devanagari"/>
        </w:rPr>
        <w:t xml:space="preserve">	(राजस्थानी भाषा के साहित्यिक रूपों के संदर्भ में 'डिंगल' और 'पिंगल' शैलियों में मूलभूत अंतर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Dingal is the dialect of Eastern Rajasthan while Pingal is the dialect of Western Rajasthan. (डिंगल पूर्वी राजस्थान की बोली है जबकि पिंगल पश्चिमी राजस्थान की बोली है।)</w:t>
      </w:r>
    </w:p>
    <w:p>
      <w:pPr>
        <w:spacing w:before="0" w:after="0"/>
      </w:pPr>
      <w:r>
        <w:rPr>
          <w:rFonts w:ascii="Noto Serif Devanagari" w:hAnsi="Noto Serif Devanagari" w:cs="Noto Serif Devanagari"/>
        </w:rPr>
        <w:t xml:space="preserve">(B)	Dingal is Marwari mixed Rajasthani which developed from Gurjari Apabhramsha, while Pingal is Brajbhasha mixed Eastern Rajasthani which developed from Shauraseni Apabhramsha. (डिंगल मारवाड़ी मिश्रित राजस्थानी है जिसका विकास गुर्जरी अपभ्रंश से हुआ, जबकि पिंगल ब्रजभाषा मिश्रित पूर्वी राजस्थानी है जिसका विकास शौरसेनी अपभ्रंश से हुआ।)</w:t>
      </w:r>
    </w:p>
    <w:p>
      <w:pPr>
        <w:spacing w:before="0" w:after="0"/>
      </w:pPr>
      <w:r>
        <w:rPr>
          <w:rFonts w:ascii="Noto Serif Devanagari" w:hAnsi="Noto Serif Devanagari" w:cs="Noto Serif Devanagari"/>
        </w:rPr>
        <w:t xml:space="preserve">(C)	Most of the literature of Dingal was written by Bhat poets, while the literature of Pingal was written by Charan poets. (डिंगल का अधिकांश साहित्य भाट कवियों द्वारा लिखा गया, जबकि पिंगल का साहित्य चारण कवियों द्वारा रचा गया।)</w:t>
      </w:r>
    </w:p>
    <w:p>
      <w:pPr>
        <w:spacing w:before="0" w:after="0"/>
      </w:pPr>
      <w:r>
        <w:rPr>
          <w:rFonts w:ascii="Noto Serif Devanagari" w:hAnsi="Noto Serif Devanagari" w:cs="Noto Serif Devanagari"/>
        </w:rPr>
        <w:t xml:space="preserve">(D)	Dingle was written only in prose while Pingal was written only in poetry. (डिंगल केवल गद्य में लिखा जाता था जबकि पिंगल केवल पद्य में लिखा जाता था।)</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literary form of Western Rajasthani (Marwari) is called 'Dingal', which is believed to be developed from Gurjari Apabhramsha. Most of the Dingal literature was created by the poets of the Charan caste in heroic works (like Rajrupak, Dhola Maru Ra Duha, Achaldas Khegi Ri Vachanika). In contrast, the mixed literary form of Eastern Rajasthani and Braj language is called 'Pingal', which has developed from Shauraseni Apabhramsha. Most of the Pingal literature was written by poets of the Bhat caste, such as 'Prithviraj Raso' by Chandbardai and 'Vansh Bhaskar' by Suryamalla Misan. Hence the correct option is B.</w:t>
      </w:r>
    </w:p>
    <w:p>
      <w:pPr>
        <w:spacing w:before="0" w:after="0"/>
      </w:pPr>
      <w:r>
        <w:rPr>
          <w:rFonts w:ascii="Noto Serif Devanagari" w:hAnsi="Noto Serif Devanagari" w:cs="Noto Serif Devanagari"/>
        </w:rPr>
        <w:t xml:space="preserve">	(पश्चिमी राजस्थानी (मारवाड़ी) का साहित्यिक रूप 'डिंगल' कहलाता है, जिसका विकास गुर्जरी अपभ्रंश से माना जाता है। डिंगल साहित्य का अधिकांश सृजन चारण जाति के कवियों द्वारा वीर रस प्रधान कृतियों में किया गया (जैसे राजरूपक, ढोला मारू रा दूहा, अचलदास खींची री वचनिका)। इसके विपरीत, पूर्वी राजस्थानी और ब्रजभाषा का मिश्रित साहित्यिक रूप 'पिंगल' कहलाता है, जिसका विकास शौरसेनी अपभ्रंश से हुआ है। पिंगल साहित्य का अधिकांश लेखन भाट जाति के कवियों द्वारा किया गया, जैसे चंदबरदाई कृत 'पृथ्वीराज रासो' और सूर्यमल्ल मीसण कृत 'वंश भास्कर'। अतः सही विकल्प B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	Match the major historical works of Rajasthani literature with their authors:</w:t>
        <w:br/>
        <w:t xml:space="preserve">सूची-I:</w:t>
        <w:br/>
        <w:t xml:space="preserve">A. Past of Marwar and Parganas</w:t>
        <w:br/>
        <w:t xml:space="preserve">B. Vachanika of Achaldas Khigi</w:t>
        <w:br/>
        <w:t xml:space="preserve">C. Kanhadade Prabandh</w:t>
        <w:br/>
        <w:t xml:space="preserve">D. Veli Krishan Rukmani</w:t>
        <w:br/>
        <w:t xml:space="preserve">सूची-II:</w:t>
        <w:br/>
        <w:t xml:space="preserve">1. Gadan Shivdas</w:t>
        <w:br/>
        <w:t xml:space="preserve">2. Muhanot Nainasi</w:t>
        <w:br/>
        <w:t xml:space="preserve">3. Prithviraj Rathod</w:t>
        <w:br/>
        <w:t xml:space="preserve">4. Padmanabha</w:t>
      </w:r>
    </w:p>
    <w:p>
      <w:pPr>
        <w:spacing w:before="0" w:after="0"/>
      </w:pPr>
      <w:r>
        <w:rPr>
          <w:rFonts w:ascii="Noto Serif Devanagari" w:hAnsi="Noto Serif Devanagari" w:cs="Noto Serif Devanagari"/>
        </w:rPr>
        <w:t xml:space="preserve">	(राजस्थानी साहित्य की प्रमुख ऐतिहासिक कृतियों को उनके रचनाकारों से सुमेलित कीजिए:</w:t>
        <w:br/>
        <w:t xml:space="preserve">सूची-I:</w:t>
        <w:br/>
        <w:t xml:space="preserve">A. मारवाड़ रा परगना री विगत</w:t>
        <w:br/>
        <w:t xml:space="preserve">B. अचलदास खींची री वचनिका</w:t>
        <w:br/>
        <w:t xml:space="preserve">C. कान्हड़दे प्रबंध</w:t>
        <w:br/>
        <w:t xml:space="preserve">D. वेलि क्रिसन रुकमणी री</w:t>
        <w:br/>
        <w:t xml:space="preserve">सूची-II:</w:t>
        <w:br/>
        <w:t xml:space="preserve">1. गाडण शिवदास</w:t>
        <w:br/>
        <w:t xml:space="preserve">2. मुहणोत नैणसी</w:t>
        <w:br/>
        <w:t xml:space="preserve">3. पृथ्वीराज राठौड़</w:t>
        <w:br/>
        <w:t xml:space="preserve">4. पद्मनाभ)</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Marwar Ra Pargana Ri Vigat is a book written by Muhannot Nainasi in the 17th century which is called the 'Gazetteer' of Rajasthan. Achaldas Khigi Ri Vachanika is a historical prose-verse composition written by Gadan Shivdas in Dingal language, which describes the war between Mandu Sultan Hoshangshah and Achaldas Khigi in 1423 AD and the first Sakae of Gagron. Kanhadde Prabandh is an epic of heroic spirit written by poet Padmanabha, in which there is a vivid description of the wars between Jalore's ruler Kanhaddev and Alauddin Khilji. Veli Krisan Rukmani Ri is an excellent text of Dingal written by Prince Prithviraj Rathore of Bikaner in Gagron Fort in 1580 AD, which Dursa Aadha has called the 5th Veda and 19th Purana. Hence option A is correct.</w:t>
      </w:r>
    </w:p>
    <w:p>
      <w:pPr>
        <w:spacing w:before="0" w:after="0"/>
      </w:pPr>
      <w:r>
        <w:rPr>
          <w:rFonts w:ascii="Noto Serif Devanagari" w:hAnsi="Noto Serif Devanagari" w:cs="Noto Serif Devanagari"/>
        </w:rPr>
        <w:t xml:space="preserve">	(मारवाड़ रा परगना री विगत मुहणोत नैणसी द्वारा 17वीं सदी में रचित ग्रंथ है जिसे राजस्थान का 'गजेटियर' कहा जाता है। अचलदास खींची री वचनिका गाडण शिवदास द्वारा डिंगल भाषा में रचित ऐतिहासिक गद्य-पद्य रचना है, जिसमें 1423 ई. के मांडू सुल्तान होशंगशाह और अचलदास खींची के बीच हुए युद्ध और गागरोन के पहले साके का वर्णन है। कान्हड़दे प्रबंध कवि पद्मनाभ द्वारा रचित वीर रस का महाकाव्य है, जिसमें जालौर के शासक कान्हड़देव और अलाउद्दीन खिलजी के युद्धों का सजीव वर्णन है। वेलि क्रिसन रुकमणी री बीकानेर के राजकुमार पृथ्वीराज राठौड़ द्वारा 1580 ई. में गागरोन दुर्ग में रचित डिंगल का उत्कृष्ट ग्रंथ है जिसे दुरसा आढ़ा ने 5वाँ वेद और 19वाँ पुराण कहा है। अतः विकल्प A सही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	Which revolutionary poet composed 'Chetavani Ra Chungtya' in 13 verses to stop Maharana Fateh Singh of Mewar from going to meet Lord Curzon in Delhi Darbar in 1903 AD?</w:t>
      </w:r>
    </w:p>
    <w:p>
      <w:pPr>
        <w:spacing w:before="0" w:after="0"/>
      </w:pPr>
      <w:r>
        <w:rPr>
          <w:rFonts w:ascii="Noto Serif Devanagari" w:hAnsi="Noto Serif Devanagari" w:cs="Noto Serif Devanagari"/>
        </w:rPr>
        <w:t xml:space="preserve">	(1903 ई. में मेवाड़ के महाराणा फतेहसिंह को दिल्ली दरबार में लॉर्ड कर्जन से मिलने जाने से रोकने के लिए 13 सोरठों में 'चेतावणी रा चूँगट्या' की रचना किस क्रांतिकारी कवि 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Suryamal Misan (सूर्यमल मीसण)</w:t>
      </w:r>
    </w:p>
    <w:p>
      <w:pPr>
        <w:spacing w:before="0" w:after="0"/>
      </w:pPr>
      <w:r>
        <w:rPr>
          <w:rFonts w:ascii="Noto Serif Devanagari" w:hAnsi="Noto Serif Devanagari" w:cs="Noto Serif Devanagari"/>
        </w:rPr>
        <w:t xml:space="preserve">(B)	Kesari Singh Barhath (केसरी सिंह बारहठ)</w:t>
      </w:r>
    </w:p>
    <w:p>
      <w:pPr>
        <w:spacing w:before="0" w:after="0"/>
      </w:pPr>
      <w:r>
        <w:rPr>
          <w:rFonts w:ascii="Noto Serif Devanagari" w:hAnsi="Noto Serif Devanagari" w:cs="Noto Serif Devanagari"/>
        </w:rPr>
        <w:t xml:space="preserve">(C)	Kaviraj Shyamaldas (कविराज श्यामलदास)</w:t>
      </w:r>
    </w:p>
    <w:p>
      <w:pPr>
        <w:spacing w:before="0" w:after="0"/>
      </w:pPr>
      <w:r>
        <w:rPr>
          <w:rFonts w:ascii="Noto Serif Devanagari" w:hAnsi="Noto Serif Devanagari" w:cs="Noto Serif Devanagari"/>
        </w:rPr>
        <w:t xml:space="preserve">(D)	Bankidas (बांकीदास)</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Kesari Singh Barhath composed 13 soratha in Dingal language under the title 'Chetavani Ra Chungtya' in 1903 AD. When Maharana Fateh Singh of Mewar reached Delhi to attend the Delhi Darbar organized by the British Viceroy Lord Curzon, Kesari Singh Barhath presented him these Soratha. In these Soraths, a strong reminder was given of the former glory, self-respect and tradition of not bowing down before the Mughals and the British of the Maharanas of Mewar. After reading these, Maharana Fateh Singh's self-respect was awakened and despite reaching Delhi, he did not join Curzon's court and returned back.</w:t>
      </w:r>
    </w:p>
    <w:p>
      <w:pPr>
        <w:spacing w:before="0" w:after="0"/>
      </w:pPr>
      <w:r>
        <w:rPr>
          <w:rFonts w:ascii="Noto Serif Devanagari" w:hAnsi="Noto Serif Devanagari" w:cs="Noto Serif Devanagari"/>
        </w:rPr>
        <w:t xml:space="preserve">	(केसरी सिंह बारहठ ने 1903 ई. में 'चेतावणी रा चूँगट्या' शीर्षक से 13 सोरठों की रचना डिंगल भाषा में की थी। जब मेवाड़ के महाराणा फतेहसिंह ब्रिटिश वायसराय लॉर्ड कर्जन द्वारा आयोजित दिल्ली दरबार में सम्मिलित होने के लिए दिल्ली पहुँचे, तब केसरी सिंह बारहठ ने उन्हें ये सोरठे भेंट किए। इन सोरठों में मेवाड़ के महाराणाओं के पूर्व गौरव, स्वाभिमान और मुगलों-अंग्रेजों के आगे न झुकने की परंपरा का ओजस्वी स्मरण कराया गया था। इन्हें पढ़कर महाराणा फतेहसिंह का स्वाभिमान जाग उठा और वे दिल्ली पहुँचने के बावजूद कर्जन के दरबार में शामिल नहीं हुए और वापस लौट आए।)</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	Consider the following statements with reference to the famous litterateur Suryamall Misan of Rajasthan:</w:t>
        <w:br/>
        <w:t xml:space="preserve"/>
        <w:br/>
        <w:t xml:space="preserve">A. He was the court poet of Maharao Raja Ram Singh of Bundi and is known as 'Veer Rasavatar'.</w:t>
        <w:br/>
        <w:t xml:space="preserve">B. His famous work 'Vansh Bhaskar' is a Champu Kavya (prose-verse mixed), in which the history of Bundi state as well as the history of Rajasthan and India is described.</w:t>
        <w:br/>
        <w:t xml:space="preserve">C. During the revolution of 1857, he composed 'Veer Satsai' (288 couplets) to awaken the inactive Rajput rulers against the British rule.</w:t>
        <w:br/>
        <w:t xml:space="preserve">D. 'Suryamall Misan Shikhar Award' is given in his name every year by Rajasthan Sahitya Academy, Bikaner. Which of the above statements are true?</w:t>
      </w:r>
    </w:p>
    <w:p>
      <w:pPr>
        <w:spacing w:before="0" w:after="0"/>
      </w:pPr>
      <w:r>
        <w:rPr>
          <w:rFonts w:ascii="Noto Serif Devanagari" w:hAnsi="Noto Serif Devanagari" w:cs="Noto Serif Devanagari"/>
        </w:rPr>
        <w:t xml:space="preserve">	(राजस्थान के प्रसिद्ध साहित्यकार सूर्यमल्ल मीसण के संदर्भ में निम्नलिखित कथनों पर विचार कीजिए:</w:t>
        <w:br/>
        <w:t xml:space="preserve"/>
        <w:br/>
        <w:t xml:space="preserve">A. वे बूंदी के महाराव राजा रामसिंह के दरबारी कवि थे तथा उन्हें 'वीर रसावतार' के रूप में जाना जाता है।</w:t>
        <w:br/>
        <w:t xml:space="preserve">B. उनकी प्रसिद्ध रचना 'वंश भास्कर' एक चम्पू काव्य (गद्य-पद्य मिश्रित) है, जिसमें बूंदी राज्य के इतिहास के साथ-साथ राजस्थान और भारत का इतिहास वर्णित है।</w:t>
        <w:br/>
        <w:t xml:space="preserve">C. 1857 की क्रांति के समय उन्होंने निष्क्रिय राजपूत शासकों को ब्रिटिश सत्ता के विरुद्ध जाग्रत करने हेतु 'वीर सतसई' (288 दोहे) की रचना की थी।</w:t>
        <w:br/>
        <w:t xml:space="preserve">D. राजस्थान साहित्य अकादमी, बीकानेर द्वारा प्रतिवर्ष इनके नाम पर 'सूर्यमल्ल मीसण शिखर पुरस्कार' प्रदान किया जाता 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Suryamall Misan (1815-1868 AD) are completely true. He was the court poet of Maharao Ram Singh, the Hada ruler of Bundi. He started the composition of 'Vansh Bhaskar' which was completed by his adopted son Muraridan. During the first freedom struggle of 1857, he wrote 'Veer Satsai' to instill the spirit of self-respect and struggle among the Rajputs, the famous line of which is - 'Ila na deni apni, halaria hulrai'. I will educate my son, I will raise my death.' Apart from this, he composed Dhatu Rupavali, Balwant Vilas, Ram Ranjat, Chhand Mayukh and Sati Raso. The highest Suryamall Misan Award is given by the Rajasthani Academy of Language, Literature and Culture, Bikaner.</w:t>
      </w:r>
    </w:p>
    <w:p>
      <w:pPr>
        <w:spacing w:before="0" w:after="0"/>
      </w:pPr>
      <w:r>
        <w:rPr>
          <w:rFonts w:ascii="Noto Serif Devanagari" w:hAnsi="Noto Serif Devanagari" w:cs="Noto Serif Devanagari"/>
        </w:rPr>
        <w:t xml:space="preserve">	(सूर्यमल्ल मीसण (1815-1868 ई.) के संबंध में सभी कथन पूर्णतः सत्य हैं। वे बूंदी के हाड़ा शासक महाराव रामसिंह के दरबारी कवि थे। उन्होंने 'वंश भास्कर' की रचना आरंभ की जिसे उनके दत्तक पुत्र मुरारीदान ने पूरा किया था। 1857 के प्रथम स्वतंत्रता संग्राम के समय उन्होंने राजपूतों में स्वाभिमान और संघर्ष की भावना भरने के लिए 'वीर सतसई' लिखी, जिसकी प्रसिद्ध पंक्ति है- 'इला न देणी आपणी, हालरिया हुलराय। पूत सिखावै पालणै, मरण बड़ाई माय।' इसके अतिरिक्त उन्होंने धातु रूपावली, बलवंत विलास, राम रंजाट, छंद मयूख और सती रासो की रचना की। राजस्थानी भाषा, साहित्य एवं संस्कृति अकादमी, बीकानेर द्वारा सर्वोच्च सूर्यमल्ल मीसण पुरस्कार दिया जाता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Q15.	Which is the famous song composed by Bankidas, the court poet of Jodhpur Maharaja Mansingh, in which there is a sharp satire on the British occupation of India and the cowardice of the native kings?</w:t>
      </w:r>
    </w:p>
    <w:p>
      <w:pPr>
        <w:spacing w:before="0" w:after="0"/>
      </w:pPr>
      <w:r>
        <w:rPr>
          <w:rFonts w:ascii="Noto Serif Devanagari" w:hAnsi="Noto Serif Devanagari" w:cs="Noto Serif Devanagari"/>
        </w:rPr>
        <w:t xml:space="preserve">	(जोधपुर महाराजा मानसिंह के दरबारी कवि बांकीदास द्वारा रचित वह प्रसिद्ध गीत कौन सा है, जिसमें अंग्रेजों द्वारा भारत पर आधिपत्य जमाने और देशी राजाओं की कायरता पर तीखा व्यंग्य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Panchida (पंछीड़ा)</w:t>
      </w:r>
    </w:p>
    <w:p>
      <w:pPr>
        <w:spacing w:before="0" w:after="0"/>
      </w:pPr>
      <w:r>
        <w:rPr>
          <w:rFonts w:ascii="Noto Serif Devanagari" w:hAnsi="Noto Serif Devanagari" w:cs="Noto Serif Devanagari"/>
        </w:rPr>
        <w:t xml:space="preserve">(B)	come up english country (आयो अंग्रेज मुलक रे ऊपर)</w:t>
      </w:r>
    </w:p>
    <w:p>
      <w:pPr>
        <w:spacing w:before="0" w:after="0"/>
      </w:pPr>
      <w:r>
        <w:rPr>
          <w:rFonts w:ascii="Noto Serif Devanagari" w:hAnsi="Noto Serif Devanagari" w:cs="Noto Serif Devanagari"/>
        </w:rPr>
        <w:t xml:space="preserve">(C)	the earth is washed away (धरती धोरां री)</w:t>
      </w:r>
    </w:p>
    <w:p>
      <w:pPr>
        <w:spacing w:before="0" w:after="0"/>
      </w:pPr>
      <w:r>
        <w:rPr>
          <w:rFonts w:ascii="Noto Serif Devanagari" w:hAnsi="Noto Serif Devanagari" w:cs="Noto Serif Devanagari"/>
        </w:rPr>
        <w:t xml:space="preserve">(D)	pathal and pithal (पाथल और पीथल)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Bankidas Ashiya, the royal poet of Maharaja Mansingh of Jodhpur, composed the famous song 'Aayo Angrej Mulak Re Upar'. In this song he made a sharp attack on the British's annexation of Indian states, their diplomacy and the tendency of the kings of Rajasthan to surrender without fighting. He also praised the bravery of Bharatpur's Jat ruler Ranjit Singh in defeating the British in 1805 AD. Other major works of Bankidas include 'Bankidas Ri Khyat', 'Datar Bavani', 'Kukavi Battisi' and 'Maan Jaso Mandan'. 'Panchida' is a song by Manikyalal Verma and 'Pathal aur Pithal' is composed by Kanhaiyalal Sethia.</w:t>
      </w:r>
    </w:p>
    <w:p>
      <w:pPr>
        <w:spacing w:before="0" w:after="0"/>
      </w:pPr>
      <w:r>
        <w:rPr>
          <w:rFonts w:ascii="Noto Serif Devanagari" w:hAnsi="Noto Serif Devanagari" w:cs="Noto Serif Devanagari"/>
        </w:rPr>
        <w:t xml:space="preserve">	(जोधपुर के महाराजा मानसिंह के राजकवि बांकीदास आशिया ने प्रसिद्ध गीत 'आयो अंग्रेज मुलक रे ऊपर' की रचना की थी। इस गीत में उन्होंने अंग्रेजों द्वारा भारत के राज्यों को हड़पने, उनकी कूटनीति और राजस्थान के राजाओं द्वारा बिना लड़े आत्मसमर्पण करने की प्रवृत्ति पर तीव्र प्रहार किया था। उन्होंने भरतपुर के जाट शासक रणजीत सिंह द्वारा 1805 ई. में अंग्रेजों को पराजित करने की वीरता की प्रशंसा भी की थी। बांकीदास की अन्य प्रमुख कृतियों में 'बांकीदास री ख्यात', 'दातार बावनी', 'कुकवि बत्तीसी' और 'मान जसो मंडन' शामिल हैं। 'पंछीड़ा' माणिक्यलाल वर्मा का गीत है और 'पाथल और पीथल' कन्हैयालाल सेठिया की रचना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Q16.	Match the major literary works of Rajasthan with their authors:</w:t>
        <w:br/>
        <w:t xml:space="preserve">सूची-I:</w:t>
        <w:br/>
        <w:t xml:space="preserve">A. Veer Vinod</w:t>
        <w:br/>
        <w:t xml:space="preserve">B. Buddhivilas</w:t>
        <w:br/>
        <w:t xml:space="preserve">C. Chhatrapati Raso</w:t>
        <w:br/>
        <w:t xml:space="preserve">D. Prithviraj Raso</w:t>
        <w:br/>
        <w:t xml:space="preserve">सूची-II:</w:t>
        <w:br/>
        <w:t xml:space="preserve">1. Bakhat Ram Shah</w:t>
        <w:br/>
        <w:t xml:space="preserve">2. Kaviraj Shyamaldas</w:t>
        <w:br/>
        <w:t xml:space="preserve">3. Chandbardai</w:t>
        <w:br/>
        <w:t xml:space="preserve">4. Kashi Chhangani</w:t>
      </w:r>
    </w:p>
    <w:p>
      <w:pPr>
        <w:spacing w:before="0" w:after="0"/>
      </w:pPr>
      <w:r>
        <w:rPr>
          <w:rFonts w:ascii="Noto Serif Devanagari" w:hAnsi="Noto Serif Devanagari" w:cs="Noto Serif Devanagari"/>
        </w:rPr>
        <w:t xml:space="preserve">	(राजस्थान की प्रमुख साहित्यिक कृतियों को उनके रचयिताओं से सुमेलित कीजिए:</w:t>
        <w:br/>
        <w:t xml:space="preserve">सूची-I:</w:t>
        <w:br/>
        <w:t xml:space="preserve">A. वीर विनोद</w:t>
        <w:br/>
        <w:t xml:space="preserve">B. बुद्धिविलास</w:t>
        <w:br/>
        <w:t xml:space="preserve">C. छत्रपति रासो</w:t>
        <w:br/>
        <w:t xml:space="preserve">D. पृथ्वीराज रासो</w:t>
        <w:br/>
        <w:t xml:space="preserve">सूची-II:</w:t>
        <w:br/>
        <w:t xml:space="preserve">1. बखत राम शाह</w:t>
        <w:br/>
        <w:t xml:space="preserve">2. कविराज श्यामलदास</w:t>
        <w:br/>
        <w:t xml:space="preserve">3. चंदबरदाई</w:t>
        <w:br/>
        <w:t xml:space="preserve">4. काशी छंगाणी)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Veer Vinod Kaviraj is an authentic book on the history of Mewar and Rajasthan written by Shyamaldas, for which the British government gave him the title of 'Kesar-e-Hind' and the Maharana gave him the title of 'Kaviraj'. Buddhivilas is a work written by Bakhat Ram Shah which gives detailed information about the establishment of Jaipur city in 1727 AD and the city construction plan. Chhatrapati Raso is a book written by Kashi Chhangani in which there is a description of the famous 'Matire ki Raad' (Battle of Jakhanian village) that took place in 1644 AD between King Karansingh of Bikaner and Amar Singh of Nagaur. Prithviraj Raso is an epic written by Chandbardai in Pingal style which describes the bravery of Prithviraj Chauhan III. Hence option A is correct.</w:t>
      </w:r>
    </w:p>
    <w:p>
      <w:pPr>
        <w:spacing w:before="0" w:after="0"/>
      </w:pPr>
      <w:r>
        <w:rPr>
          <w:rFonts w:ascii="Noto Serif Devanagari" w:hAnsi="Noto Serif Devanagari" w:cs="Noto Serif Devanagari"/>
        </w:rPr>
        <w:t xml:space="preserve">	(वीर विनोद कविराज श्यामलदास द्वारा रचित मेवाड़ और राजस्थान के इतिहास का प्रामाणिक ग्रंथ है, जिसके लिए ब्रिटिश सरकार ने उन्हें 'केसर-ए-हिंद' और महाराणा ने 'कविराज' की उपाधि दी थी। बुद्धिविलास बखत राम शाह द्वारा रचित कृति है जिससे 1727 ई. में जयपुर नगर की स्थापना और नगर निर्माण योजना की विस्तृत जानकारी मिलती है। छत्रपति रासो काशी छंगाणी द्वारा रचित ग्रंथ है जिसमें बीकानेर के राजा कर्णसिंह और नागौर के अमरसिंह के मध्य 1644 ई. में हुए प्रसिद्ध 'मतीरे की राड़' (जाखणियाँ गाँव का युद्ध) का वर्णन मिलता है। पृथ्वीराज रासो चंदबरदाई द्वारा पिंगल शैली में रचित महाकाव्य है जिसमें पृथ्वीराज चौहान तृतीय की वीरता का वर्णन है। अतः विकल्प A सही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Q17.	For the first time in Rajasthan in 1870 AD, C.A. Which stone age tool was discovered by Hackett from Jaipur and Indragarh (Bundi) which is presently preserved in the Calcutta Museum?</w:t>
      </w:r>
    </w:p>
    <w:p>
      <w:pPr>
        <w:spacing w:before="0" w:after="0"/>
      </w:pPr>
      <w:r>
        <w:rPr>
          <w:rFonts w:ascii="Noto Serif Devanagari" w:hAnsi="Noto Serif Devanagari" w:cs="Noto Serif Devanagari"/>
        </w:rPr>
        <w:t xml:space="preserve">	(राजस्थान में सर्वप्रथम 1870 ई. में सी. ए. हैकेट द्वारा जयपुर और इंद्रगढ़ (बूंदी) से पाषाण कालीन किस उपकरण की खोज की गई थी जो वर्तमान में कलकत्ता संग्रहालय में सुरक्षित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Microliths (fine tools) (माइक्रोलिथ्स (सूक्ष्म औजार))</w:t>
      </w:r>
    </w:p>
    <w:p>
      <w:pPr>
        <w:spacing w:before="0" w:after="0"/>
      </w:pPr>
      <w:r>
        <w:rPr>
          <w:rFonts w:ascii="Noto Serif Devanagari" w:hAnsi="Noto Serif Devanagari" w:cs="Noto Serif Devanagari"/>
        </w:rPr>
        <w:t xml:space="preserve">(B)	Hand Ax and Cleaver (हस्त कुठार (Hand Axe) व क्लीवर)</w:t>
      </w:r>
    </w:p>
    <w:p>
      <w:pPr>
        <w:spacing w:before="0" w:after="0"/>
      </w:pPr>
      <w:r>
        <w:rPr>
          <w:rFonts w:ascii="Noto Serif Devanagari" w:hAnsi="Noto Serif Devanagari" w:cs="Noto Serif Devanagari"/>
        </w:rPr>
        <w:t xml:space="preserve">(C)	polished stone axe (पॉलिशदार पाषाण कुल्हाड़ी)</w:t>
      </w:r>
    </w:p>
    <w:p>
      <w:pPr>
        <w:spacing w:before="0" w:after="0"/>
      </w:pPr>
      <w:r>
        <w:rPr>
          <w:rFonts w:ascii="Noto Serif Devanagari" w:hAnsi="Noto Serif Devanagari" w:cs="Noto Serif Devanagari"/>
        </w:rPr>
        <w:t xml:space="preserve">(D)	copper fishing hook (ताम्र निर्मित मछली पकड़ने का काँटा)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1870 C.A. C.A. Hacket had discovered Pale Stone Age hand axes and cleavers from Jaipur and Indragarh (Bundi). These historical instruments are currently preserved in the Indian Museum, Calcutta. Immediately after this in 1871 A.D. C.L. Carlyle started the systematic work of archaeological survey in Rajasthan and discovered stone tools from the Dausa area. In 1908 AD, Seton Kar obtained stone tools from Jhalawar. In 1953-54, Virendra Nath Mishra and ASI discovered Stone Age tools from the banks of Gambhiri and Bedach rivers in Chittorgarh.</w:t>
      </w:r>
    </w:p>
    <w:p>
      <w:pPr>
        <w:spacing w:before="0" w:after="0"/>
      </w:pPr>
      <w:r>
        <w:rPr>
          <w:rFonts w:ascii="Noto Serif Devanagari" w:hAnsi="Noto Serif Devanagari" w:cs="Noto Serif Devanagari"/>
        </w:rPr>
        <w:t xml:space="preserve">	(1870 ई. में सी. ए. हैकेट (C.A. Hacket) ने जयपुर और इंद्रगढ़ (बूंदी) से पूर्व पाषाण कालीन हस्त कुठार (Hand Axe) तथा क्लीवर (Cleaver) खोज निकाले थे। ये ऐतिहासिक उपकरण वर्तमान में भारतीय संग्रहालय, कलकत्ता में सुरक्षित हैं। इसके ठीक बाद 1871 ई. में ए. सी. एल. कार्लाइल ने राजस्थान में पुरातात्विक सर्वेक्षण का विधिवत कार्य प्रारंभ किया और दौसा क्षेत्र से पाषाण उपकरण खोजे। 1908 ई. में सेटन कार ने झालावाड़ से पाषाण उपकरण प्राप्त किए। 1953-54 में वीरेंद्र नाथ मिश्र और ASI ने चित्तौड़गढ़ में गंभीरी और बेड़च नदियों के पेटे से पाषाण युगीन औजार खोजे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Q18.	Consider the following statements with reference to Bagaur archaeological site (Bhilwara):</w:t>
        <w:br/>
        <w:t xml:space="preserve"/>
        <w:br/>
        <w:t xml:space="preserve">A. This site is situated on the banks of Kothari river and was excavated between 1967-70 by Dr. V.N. Mishra and Dr. L. S. Done by Lesnik.</w:t>
        <w:br/>
        <w:t xml:space="preserve">B. The oldest evidence of animal husbandry in India has been found from here (about 5000 BC).</w:t>
        <w:br/>
        <w:t xml:space="preserve">C. It is also called 'Mound of Mahasatis' and 'Museum of Primitive Culture'.</w:t>
        <w:br/>
        <w:t xml:space="preserve">D. Only remains of the Neolithic cultural phase have been found in the excavation of Bagaur. Which of the above statements are correct?</w:t>
      </w:r>
    </w:p>
    <w:p>
      <w:pPr>
        <w:spacing w:before="0" w:after="0"/>
      </w:pPr>
      <w:r>
        <w:rPr>
          <w:rFonts w:ascii="Noto Serif Devanagari" w:hAnsi="Noto Serif Devanagari" w:cs="Noto Serif Devanagari"/>
        </w:rPr>
        <w:t xml:space="preserve">	(बागौर पुरातात्विक स्थल (भीलवाड़ा) के संदर्भ में निम्नलिखित कथनों पर विचार कीजिए:</w:t>
        <w:br/>
        <w:t xml:space="preserve"/>
        <w:br/>
        <w:t xml:space="preserve">A. यह स्थल कोठारी नदी के किनारे स्थित है और इसका उत्खनन 1967-70 के मध्य डॉ. वी. एन. मिश्र और डॉ. एल. एस. लेस्निक द्वारा किया गया।</w:t>
        <w:br/>
        <w:t xml:space="preserve">B. यहाँ से भारत में पशुपालन के प्राचीनतम साक्ष्य (लगभग 5000 ई.पू.) प्राप्त हुए हैं।</w:t>
        <w:br/>
        <w:t xml:space="preserve">C. इसे 'महासतियों का टीला' और 'आदिम संस्कृति का संग्रहालय' भी कहा जाता है।</w:t>
        <w:br/>
        <w:t xml:space="preserve">D. बागौर के उत्खनन में केवल नव पाषाण कालीन सांस्कृतिक चरण के अवशेष मिले हैं।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true, while statement D is false. Bagaur, situated on the banks of Kothari river in Bhilwara district, is a major site of the Mesolithic period. V.N. In the excavation done by Mishra, India's oldest evidence of animal husbandry has been found here. It is called 'Mound of Mahasatis' and 'Museum of Primitive Culture'. A large quantity of micro stone tools (Microliths) have been found from here. Statement D is incorrect because the excavation of Bagaur has revealed three cultural phases which include Mesolithic, Chalcolithic and Iron Age phases, but no evidence of Neolithic period has been found from here.</w:t>
      </w:r>
    </w:p>
    <w:p>
      <w:pPr>
        <w:spacing w:before="0" w:after="0"/>
      </w:pPr>
      <w:r>
        <w:rPr>
          <w:rFonts w:ascii="Noto Serif Devanagari" w:hAnsi="Noto Serif Devanagari" w:cs="Noto Serif Devanagari"/>
        </w:rPr>
        <w:t xml:space="preserve">	(कथन A, B और C सत्य हैं, जबकि कथन D असत्य है। भीलवाड़ा जिले में कोठारी नदी के तट पर स्थित बागौर मध्य पाषाण काल का एक प्रमुख स्थल है। वी. एन. मिश्र द्वारा किए गए उत्खनन में यहाँ से पशुपालन के भारत के प्राचीनतम साक्ष्य मिले हैं। इसे 'महासतियों का टीला' और 'आदिम संस्कृति का संग्रहालय' कहा जाता है। यहाँ से भारी मात्रा में पत्थर के सूक्ष्म औजार (Microliths) मिले हैं। कथन D गलत है क्योंकि बागौर के उत्खनन से तीन सांस्कृतिक चरण मिले हैं जिनमें मध्य पाषाण, ताम्र पाषाण और लौह युगीन चरण शामिल हैं, लेकिन यहाँ से नव पाषाण काल के कोई साक्ष्य प्राप्त नहीं हुए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Q19.	Which statement is correct regarding the Mesolithic site 'Tilwara' (present day Balotra/Barmer) situated on the banks of Luni river?</w:t>
      </w:r>
    </w:p>
    <w:p>
      <w:pPr>
        <w:spacing w:before="0" w:after="0"/>
      </w:pPr>
      <w:r>
        <w:rPr>
          <w:rFonts w:ascii="Noto Serif Devanagari" w:hAnsi="Noto Serif Devanagari" w:cs="Noto Serif Devanagari"/>
        </w:rPr>
        <w:t xml:space="preserve">	(लूनी नदी के किनारे स्थित मध्य पाषाण कालीन स्थल 'तिलवाड़ा' (वर्तमान बालोतरा/बाड़मेर) के संदर्भ में कौन 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Evidence of ancient animal husbandry and circular fire pits have been found from here. (यहाँ से प्राचीनतम पशुपालन के साक्ष्य और गोलाकार अग्निकुंड प्राप्त हुए हैं।)</w:t>
      </w:r>
    </w:p>
    <w:p>
      <w:pPr>
        <w:spacing w:before="0" w:after="0"/>
      </w:pPr>
      <w:r>
        <w:rPr>
          <w:rFonts w:ascii="Noto Serif Devanagari" w:hAnsi="Noto Serif Devanagari" w:cs="Noto Serif Devanagari"/>
        </w:rPr>
        <w:t xml:space="preserve">(B)	Six Greek copper coins have been recovered from here. (यहाँ से ताँबे की 6 यूनानी मुद्राएँ प्राप्त हुई हैं।)</w:t>
      </w:r>
    </w:p>
    <w:p>
      <w:pPr>
        <w:spacing w:before="0" w:after="0"/>
      </w:pPr>
      <w:r>
        <w:rPr>
          <w:rFonts w:ascii="Noto Serif Devanagari" w:hAnsi="Noto Serif Devanagari" w:cs="Noto Serif Devanagari"/>
        </w:rPr>
        <w:t xml:space="preserve">(C)	The Bhabru inscription of Maurya emperor Ashoka was found from here. (यहाँ से मौर्य सम्राट अशोक का भाब्रू शिलालेख प्राप्त हुआ था।)</w:t>
      </w:r>
    </w:p>
    <w:p>
      <w:pPr>
        <w:spacing w:before="0" w:after="0"/>
      </w:pPr>
      <w:r>
        <w:rPr>
          <w:rFonts w:ascii="Noto Serif Devanagari" w:hAnsi="Noto Serif Devanagari" w:cs="Noto Serif Devanagari"/>
        </w:rPr>
        <w:t xml:space="preserve">(D)	Double walls of baked bricks like those of the Indus Valley Civilization have been found here. (यहाँ से सिंधु सभ्यता की तरह पक्की ईंटों के दोहरे परकोटे मिले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Tilwara (Balotra/Barmer) is a famous Mesolithic archaeological site situated on the banks of Luni River. It was excavated in 1967-68 AD by V.N. Mishra, Vijay Kumar and L. S. Lesnik. Like Bagaur, evidence of ancient animal husbandry, human bone ashes, circular fire pit and remains of five residential sites have been found here. Copper Greek coins have been found from Ahad, Bhabru inscription has been found from Bairath and double walls of Indus Valley Civilization have been found from Kalibanga.</w:t>
      </w:r>
    </w:p>
    <w:p>
      <w:pPr>
        <w:spacing w:before="0" w:after="0"/>
      </w:pPr>
      <w:r>
        <w:rPr>
          <w:rFonts w:ascii="Noto Serif Devanagari" w:hAnsi="Noto Serif Devanagari" w:cs="Noto Serif Devanagari"/>
        </w:rPr>
        <w:t xml:space="preserve">	(तिलवाड़ा (बालोतरा/बाड़मेर) लूनी नदी के तट पर स्थित एक प्रसिद्ध मध्य पाषाण कालीन पुरातात्विक स्थल है। इसका उत्खनन 1967-68 ई. में वी. एन. मिश्र, विजय कुमार और एल. एस. लेस्निक के नेतृत्व में हुआ था। यहाँ से बागौर की भाँति प्राचीनतम पशुपालन के प्रमाण, मानव अस्थि भस्म, गोलाकार अग्निकुंड तथा पाँच आवास स्थलों के अवशेष मिले हैं। ताँबे की यूनानी मुद्राएँ आहड़ से मिली हैं, भाब्रू शिलालेख बैराठ से मिला है और सिंधु सभ्यता के दोहरे परकोटे कालीबंगा से प्राप्त हुए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Q20.	By what nickname is 'Ganeshwar Civilization' located on the banks of Kantli River in Sikar district known?</w:t>
      </w:r>
    </w:p>
    <w:p>
      <w:pPr>
        <w:spacing w:before="0" w:after="0"/>
      </w:pPr>
      <w:r>
        <w:rPr>
          <w:rFonts w:ascii="Noto Serif Devanagari" w:hAnsi="Noto Serif Devanagari" w:cs="Noto Serif Devanagari"/>
        </w:rPr>
        <w:t xml:space="preserve">	(सीकर जिले में कांतली नदी के तट पर स्थित 'गणेश्वर सभ्यता' को किस उपनाम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Kalibanga I (कालीबंगा प्रथम)</w:t>
      </w:r>
    </w:p>
    <w:p>
      <w:pPr>
        <w:spacing w:before="0" w:after="0"/>
      </w:pPr>
      <w:r>
        <w:rPr>
          <w:rFonts w:ascii="Noto Serif Devanagari" w:hAnsi="Noto Serif Devanagari" w:cs="Noto Serif Devanagari"/>
        </w:rPr>
        <w:t xml:space="preserve">(B)	Tatanagar of ancient India (प्राचीन भारत का टाटानगर)</w:t>
      </w:r>
    </w:p>
    <w:p>
      <w:pPr>
        <w:spacing w:before="0" w:after="0"/>
      </w:pPr>
      <w:r>
        <w:rPr>
          <w:rFonts w:ascii="Noto Serif Devanagari" w:hAnsi="Noto Serif Devanagari" w:cs="Noto Serif Devanagari"/>
        </w:rPr>
        <w:t xml:space="preserve">(C)	Copper accumulation/mother of Copper Age cultures (ताम्र संचय/ताम्र युगीन संस्कृतियों की जननी)</w:t>
      </w:r>
    </w:p>
    <w:p>
      <w:pPr>
        <w:spacing w:before="0" w:after="0"/>
      </w:pPr>
      <w:r>
        <w:rPr>
          <w:rFonts w:ascii="Noto Serif Devanagari" w:hAnsi="Noto Serif Devanagari" w:cs="Noto Serif Devanagari"/>
        </w:rPr>
        <w:t xml:space="preserve">(D)	Museum of Primitive Culture (आदिम संस्कृति का अजायबघर)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Ganeshwar civilization (2800 BC), located on the banks of Kantli river in Sikar (Neem police station area), is called 'copper accumulation culture' and 'mother of Copper Age cultures'. It was excavated in 1972 by R. It was done by C. Agarwal (Ratanchandra Agarwal) and Vijay Kumar. Up to 99% pure copper has been found in the copper tools (arrows, spears, axe, fishing hooks etc.) obtained from here. A dam made of stone has been found here, but furnaces for smelting copper have not been found. Kapishvarni pottery (decorated with black and blue colors) has been found from here. The residents here used to export copper to Harappa and Mohenjodaro.</w:t>
      </w:r>
    </w:p>
    <w:p>
      <w:pPr>
        <w:spacing w:before="0" w:after="0"/>
      </w:pPr>
      <w:r>
        <w:rPr>
          <w:rFonts w:ascii="Noto Serif Devanagari" w:hAnsi="Noto Serif Devanagari" w:cs="Noto Serif Devanagari"/>
        </w:rPr>
        <w:t xml:space="preserve">	(सीकर (नीम का थाना क्षेत्र) में कांतली नदी के तट पर स्थित गणेश्वर सभ्यता (2800 ई.पू.) को 'ताम्र संचय संस्कृति' तथा 'ताम्र युगीन संस्कृतियों की जननी' कहा जाता है। इसका उत्खनन 1972 ई. में आर. सी. अग्रवाल (रतनचंद्र अग्रवाल) और विजय कुमार द्वारा किया गया था। यहाँ से प्राप्त ताम्र उपकरणों (बाण, भाला, कुल्हाड़ी, मछली पकड़ने के कांटे आदि) में 99% तक शुद्ध ताँबा पाया गया है। यहाँ से पत्थर का बना हुआ बाँध मिला है, परंतु ताँबा गलाने की भट्ठियाँ नहीं मिली हैं। यहाँ से कपिशवर्णी मृद्भांड (काले व नीले रंग से अलंकृत) प्राप्त हुए हैं। यहाँ के निवासी हड़प्पा और मोहनजोदड़ो को ताँबा निर्यात करते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Q21.	Consider the following statements with reference to the Ahad civilization (Udaipur):</w:t>
        <w:br/>
        <w:t xml:space="preserve"/>
        <w:br/>
        <w:t xml:space="preserve">A. It is situated on the banks of the Aad (Berach) river and is also known as Banas culture, Tamravati city, Aghatpur and Dhulkot.</w:t>
        <w:br/>
        <w:t xml:space="preserve">B. Remains of huge palaces made of baked bricks have been found here and black polished stones were used in the foundation of the buildings.</w:t>
        <w:br/>
        <w:t xml:space="preserve">C. 'Banasian Bull' (clay bull statue) and large pottery for storing grains (which were called 'Gore' or 'Kotha') have been found from here.</w:t>
        <w:br/>
        <w:t xml:space="preserve">D. 6 Greek copper coins have been found here on which the picture of the Greek god Apollo and a trident are engraved. Which of the above statements are correct?</w:t>
      </w:r>
    </w:p>
    <w:p>
      <w:pPr>
        <w:spacing w:before="0" w:after="0"/>
      </w:pPr>
      <w:r>
        <w:rPr>
          <w:rFonts w:ascii="Noto Serif Devanagari" w:hAnsi="Noto Serif Devanagari" w:cs="Noto Serif Devanagari"/>
        </w:rPr>
        <w:t xml:space="preserve">	(आहड़ सभ्यता (उदयपुर) के संदर्भ में निम्नलिखित कथनों पर विचार कीजिए:</w:t>
        <w:br/>
        <w:t xml:space="preserve"/>
        <w:br/>
        <w:t xml:space="preserve">A. यह आयड़ (बेड़च) नदी के किनारे स्थित है और इसे बनास संस्कृति, ताम्रवती नगरी, आघाटपुर तथा धूलकोट भी कहा जाता है।</w:t>
        <w:br/>
        <w:t xml:space="preserve">B. यहाँ से पक्की ईंटों के विशाल प्रासादों के अवशेष मिले हैं तथा भवनों की नींव में काले शिष्ट पत्थरों का प्रयोग होता था।</w:t>
        <w:br/>
        <w:t xml:space="preserve">C. यहाँ से 'बनासियन बुल' (मिट्टी की बैल मूर्ति) तथा अनाज रखने के बड़े मृद्भांड (जिन्हें 'गोरे' या 'कोठे' कहा जाता था) मिले हैं।</w:t>
        <w:br/>
        <w:t xml:space="preserve">D. यहाँ से 6 यूनानी तांबे की मुद्राएँ मिली हैं जिन पर यूनानी देवता अपोलो का चित्र और त्रिशूल अंकित है।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C and D are correct, while statement B is false. Ahad civilization (Udaipur) was discovered by Akshay Kirti Vyas in 1953 and later by R. C. Aggarwal and H. D. Sankalia did the excavation. It is called 'Dhulkot', 'Aghatpur' and 'Tamravati Nagari'. Banasian Bull (Terracotta Bull), large grain storage pots (Gore/Kotha), 6-7 stoves (evidence of joint family) and Greek coins inscribed with Apollo have been found here. Statement B is incorrect because baked bricks were not used at all in the construction of houses in the Ahad civilization; The people here used stones and sun-dried raw bricks and mortar. Fired bricks were used extensively in Gilund.</w:t>
      </w:r>
    </w:p>
    <w:p>
      <w:pPr>
        <w:spacing w:before="0" w:after="0"/>
      </w:pPr>
      <w:r>
        <w:rPr>
          <w:rFonts w:ascii="Noto Serif Devanagari" w:hAnsi="Noto Serif Devanagari" w:cs="Noto Serif Devanagari"/>
        </w:rPr>
        <w:t xml:space="preserve">	(कथन A, C और D सही हैं, जबकि कथन B असत्य है। आहड़ सभ्यता (उदयपुर) की खोज 1953 में अक्षय कीर्ति व्यास ने की थी तथा बाद में आर. सी. अग्रवाल और एच. डी. सांकलिया ने उत्खनन किया। इसे 'धूलकोट', 'आघाटपुर' और 'ताम्रवती नगरी' कहते हैं। यहाँ से बनासियन बुल (टेराकोटा बुल), अनाज भंडारण के बड़े मटके (गोरे/कोठे), 6-7 चूल्हे (संयुक्त परिवार का साक्ष्य) और अपोलो अंकित यूनानी मुद्राएँ मिली हैं। कथन B गलत है क्योंकि आहड़ सभ्यता में मकानों के निर्माण में पक्की ईंटों का प्रयोग बिल्कुल नहीं हुआ था; यहाँ के लोग पत्थरों और धूप में सुखाई गई कच्ची ईंटों व गारे का प्रयोग करते थे। पक्की ईंटों का प्रचुर प्रयोग गिलूण्ड में हुआ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Q22.	Which is the Chalcolithic site situated on the banks of Banas river in Rajsamand district where, unlike Ahar, abundant use of burnt bricks has been found in building construction?</w:t>
      </w:r>
    </w:p>
    <w:p>
      <w:pPr>
        <w:spacing w:before="0" w:after="0"/>
      </w:pPr>
      <w:r>
        <w:rPr>
          <w:rFonts w:ascii="Noto Serif Devanagari" w:hAnsi="Noto Serif Devanagari" w:cs="Noto Serif Devanagari"/>
        </w:rPr>
        <w:t xml:space="preserve">	(राजसमंद जिले में बनास नदी के तट पर स्थित वह कौन सा ताम्र पाषाणिक स्थल है जहाँ आहड़ के विपरीत भवन निर्माण में पक्की ईंटों का प्रचुर प्रयोग पाया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Ozhiyana (ओझियाना)</w:t>
      </w:r>
    </w:p>
    <w:p>
      <w:pPr>
        <w:spacing w:before="0" w:after="0"/>
      </w:pPr>
      <w:r>
        <w:rPr>
          <w:rFonts w:ascii="Noto Serif Devanagari" w:hAnsi="Noto Serif Devanagari" w:cs="Noto Serif Devanagari"/>
        </w:rPr>
        <w:t xml:space="preserve">(B)	Gilund (गिलूण्ड)</w:t>
      </w:r>
    </w:p>
    <w:p>
      <w:pPr>
        <w:spacing w:before="0" w:after="0"/>
      </w:pPr>
      <w:r>
        <w:rPr>
          <w:rFonts w:ascii="Noto Serif Devanagari" w:hAnsi="Noto Serif Devanagari" w:cs="Noto Serif Devanagari"/>
        </w:rPr>
        <w:t xml:space="preserve">(C)	Lachhura (लाछुरा)</w:t>
      </w:r>
    </w:p>
    <w:p>
      <w:pPr>
        <w:spacing w:before="0" w:after="0"/>
      </w:pPr>
      <w:r>
        <w:rPr>
          <w:rFonts w:ascii="Noto Serif Devanagari" w:hAnsi="Noto Serif Devanagari" w:cs="Noto Serif Devanagari"/>
        </w:rPr>
        <w:t xml:space="preserve">(D)	Bagor (बागोर)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Gilund civilization is situated on the banks of Banas river in Rajsamand district. It was excavated in 1957-58 AD by B. B. Under the direction of Lal and in 1998-2003 V.S. Shinde and Gregory Posel (USA). This site is locally called 'Modiya Magri'. Gilund is a major branch of Ahad culture, but its most distinctive difference is that while there was a lack of baked bricks in Ahad, baked bricks have been used in abundance in building construction in Gilund. Ancient wheat grains have been found in five types of pottery and a pot from here.</w:t>
      </w:r>
    </w:p>
    <w:p>
      <w:pPr>
        <w:spacing w:before="0" w:after="0"/>
      </w:pPr>
      <w:r>
        <w:rPr>
          <w:rFonts w:ascii="Noto Serif Devanagari" w:hAnsi="Noto Serif Devanagari" w:cs="Noto Serif Devanagari"/>
        </w:rPr>
        <w:t xml:space="preserve">	(गिलूण्ड सभ्यता राजसमंद जिले में बनास नदी के तट पर स्थित है। इसका उत्खनन 1957-58 ई. में बी. बी. लाल के निर्देशन में तथा 1998-2003 में वी. एस. शिंदे और ग्रेगरी पोसेल (अमेरिका) द्वारा किया गया था। इस स्थल को स्थानीय रूप से 'मोडिया मगरी' कहा जाता है। गिलूण्ड आहड़ संस्कृति की ही एक प्रमुख शाखा है, लेकिन इसकी सबसे विशिष्ट भिन्नता यह है कि जहाँ आहड़ में पक्की ईंटों का अभाव था, वहीं गिलूण्ड में भवन निर्माण में पक्की ईंटों का प्रचुर मात्रा में प्रयोग हुआ है। यहाँ से पाँच प्रकार के मृद्भांड और एक मटके में प्राचीन गेहूँ के दाने मिले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Q23.	Consider the following statements with reference to Kalibanga Civilization (Hanumangarh):</w:t>
        <w:br/>
        <w:t xml:space="preserve"/>
        <w:br/>
        <w:t xml:space="preserve">A. It was discovered by Amlanand Ghosh in 1952 AD and excavation was done between 1961-69 by</w:t>
        <w:br/>
        <w:t xml:space="preserve">B. Lal and</w:t>
        <w:br/>
        <w:t xml:space="preserve">B. Of. Happened under the direction of Thapar.</w:t>
        <w:br/>
        <w:t xml:space="preserve">B. Historian Dr. Dashrath Sharma has called Kalibanga the 'third capital of the Indus Valley Civilization'.</w:t>
        <w:br/>
        <w:t xml:space="preserve">C. The world's oldest evidence of double plowed fields growing two crops (gram and mustard) simultaneously has been found here.</w:t>
        <w:br/>
        <w:t xml:space="preserve">D. 7 rectangular fire altars, oldest evidence of earthquake and a skull with 6 holes (evidence of surgery/brain research) have been found here. Which of the above statements are true?</w:t>
      </w:r>
    </w:p>
    <w:p>
      <w:pPr>
        <w:spacing w:before="0" w:after="0"/>
      </w:pPr>
      <w:r>
        <w:rPr>
          <w:rFonts w:ascii="Noto Serif Devanagari" w:hAnsi="Noto Serif Devanagari" w:cs="Noto Serif Devanagari"/>
        </w:rPr>
        <w:t xml:space="preserve">	(कालीबंगा सभ्यता (हनुमानगढ़) के संदर्भ में निम्नलिखित कथनों पर विचार कीजिए:</w:t>
        <w:br/>
        <w:t xml:space="preserve"/>
        <w:br/>
        <w:t xml:space="preserve">A. इसकी खोज 1952 ई. में अमलानंद घोष ने की थी तथा उत्खनन 1961-69 के मध्य बी. बी. लाल और बी. के. थापर के निर्देशन में हुआ।</w:t>
        <w:br/>
        <w:t xml:space="preserve">B. इतिहासकार डॉ. दशरथ शर्मा ने कालीबंगा को 'सिंधु घाटी सभ्यता की तीसरी राजधानी' कहा है।</w:t>
        <w:br/>
        <w:t xml:space="preserve">C. यहाँ से एक साथ दो फसलें (चना और सरसों) उगाने वाले दोहरे जुते हुए खेत के विश्व के प्राचीनतम साक्ष्य मिले हैं।</w:t>
        <w:br/>
        <w:t xml:space="preserve">D. यहाँ से 7 आयताकार अग्नि वेदिकाएँ, भूकंप के प्राचीनतम प्रमाण तथा 6 छिद्रों वाली खोपड़ी (शल्य चिकित्सा/मस्तिष्क शोध का साक्ष्य) प्राप्त हुई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regarding Kalibanga civilization are historically 100 percent true. Kalibanga is a major site of the Indus-Saraswati civilization located on the banks of the Ghaggar River (ancient Saraswati River). Literally it means 'black bangles'. Five cultural levels of Pre-Harappan and Advanced Harappan have been found here. Evidence of plowed fields, evidence of earthquakes, wooden drains, mud brick houses (due to which it was called a poor settlement), decorated bricks, Swastika symbols and Mesopotamian cylindrical seals have been found here. All three methods of burial (complete, partial and cremation) were prevalent here. The Archaeological Museum was established here in 1983.</w:t>
      </w:r>
    </w:p>
    <w:p>
      <w:pPr>
        <w:spacing w:before="0" w:after="0"/>
      </w:pPr>
      <w:r>
        <w:rPr>
          <w:rFonts w:ascii="Noto Serif Devanagari" w:hAnsi="Noto Serif Devanagari" w:cs="Noto Serif Devanagari"/>
        </w:rPr>
        <w:t xml:space="preserve">	(कालीबंगा सभ्यता के संबंध में सभी चारों कथन ऐतिहासिक रूप से शत-प्रतिशत सत्य हैं। कालीबंगा घग्घर नदी (प्राचीन सरस्वती नदी) के किनारे स्थित सिंधु-सरस्वती सभ्यता का एक प्रमुख स्थल है। शाब्दिक अर्थ 'काले रंग की चूड़ियाँ' है। यहाँ प्राक्-हड़प्पा और विकसित हड़प्पा के पाँच सांस्कृतिक स्तर मिले हैं। यहाँ से जूते हुए खेत के साक्ष्य, भूकंप के साक्ष्य, लकड़ी की नालियाँ, कच्ची ईंटों के मकान (जिस कारण इसे दीन-हीन बस्ती कहा गया), अलंकृत ईंटें, स्वास्तिक चिन्ह तथा मेसोपोटामियाई बेलनाकार मुहरें मिली हैं। अंत्येष्टि की तीनों विधियाँ (पूर्ण, आंशिक और दाह संस्कार) यहाँ प्रचलित थीं। 1983 में यहाँ पुरातात्विक संग्रहालय स्थापित किया गया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Q24.	Match the major archaeological sites of Rajasthan with their specific discoveries/evidence:</w:t>
        <w:br/>
        <w:t xml:space="preserve">सूची-I:</w:t>
        <w:br/>
        <w:t xml:space="preserve">A. Baror (Sriganganagar/Anupgarh)</w:t>
        <w:br/>
        <w:t xml:space="preserve">B. Sunari (Jhunjhunu)</w:t>
        <w:br/>
        <w:t xml:space="preserve">C. Raidh (Tonk)</w:t>
        <w:br/>
        <w:t xml:space="preserve">D. Noh (Bharatpur)</w:t>
        <w:br/>
        <w:t xml:space="preserve">सूची-II:</w:t>
        <w:br/>
        <w:t xml:space="preserve">1. About 8000 alabaster beads and lapis lazuli beads imported from Afghanistan</w:t>
        <w:br/>
        <w:t xml:space="preserve">2. Ancient Tatanagar of India, 3075 struck silver coins</w:t>
        <w:br/>
        <w:t xml:space="preserve">3. The oldest bellows furnaces for iron smelting and evidence of rice</w:t>
        <w:br/>
        <w:t xml:space="preserve">4. Huge stone statue of Jakh Baba (Yaksha) and 16 Chakrakupas</w:t>
      </w:r>
    </w:p>
    <w:p>
      <w:pPr>
        <w:spacing w:before="0" w:after="0"/>
      </w:pPr>
      <w:r>
        <w:rPr>
          <w:rFonts w:ascii="Noto Serif Devanagari" w:hAnsi="Noto Serif Devanagari" w:cs="Noto Serif Devanagari"/>
        </w:rPr>
        <w:t xml:space="preserve">	(राजस्थान के प्रमुख पुरातात्विक स्थलों को उनकी विशिष्ट खोजों/साक्ष्यों से सुमेलित कीजिए:</w:t>
        <w:br/>
        <w:t xml:space="preserve">सूची-I:</w:t>
        <w:br/>
        <w:t xml:space="preserve">A. बरोर (श्रीगंगानगर/अनूपगढ़)</w:t>
        <w:br/>
        <w:t xml:space="preserve">B. सुनारी (झुंझुनू)</w:t>
        <w:br/>
        <w:t xml:space="preserve">C. रैढ़ (टोंक)</w:t>
        <w:br/>
        <w:t xml:space="preserve">D. नोह (भरतपुर)</w:t>
        <w:br/>
        <w:t xml:space="preserve">सूची-II:</w:t>
        <w:br/>
        <w:t xml:space="preserve">1. लगभग 8000 सेलखड़ी के मनके व अफगानिस्तान से आयातित लाजवर्द मनके</w:t>
        <w:br/>
        <w:t xml:space="preserve">2. भारत का प्राचीन टाटानगर, 3075 चांदी की आहत मुद्राएं</w:t>
        <w:br/>
        <w:t xml:space="preserve">3. लौह गलाने की प्राचीनतम धौंकनीदार भट्ठियाँ व चावल के साक्ष्य</w:t>
        <w:br/>
        <w:t xml:space="preserve">4. जाख बाबा (यक्ष) की विशाल पाषाण प्रतिमा व 16 चक्रकूप)</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C-2, D-4 (A-1, B-3, C-2, D-4)</w:t>
      </w:r>
    </w:p>
    <w:p>
      <w:pPr>
        <w:spacing w:before="0" w:after="0"/>
      </w:pPr>
      <w:r>
        <w:rPr>
          <w:rFonts w:ascii="Noto Serif Devanagari" w:hAnsi="Noto Serif Devanagari" w:cs="Noto Serif Devanagari"/>
        </w:rPr>
        <w:t xml:space="preserve">(B)	A-3, B-1, C-2, D-4 (A-3, B-1, C-2, D-4)</w:t>
      </w:r>
    </w:p>
    <w:p>
      <w:pPr>
        <w:spacing w:before="0" w:after="0"/>
      </w:pPr>
      <w:r>
        <w:rPr>
          <w:rFonts w:ascii="Noto Serif Devanagari" w:hAnsi="Noto Serif Devanagari" w:cs="Noto Serif Devanagari"/>
        </w:rPr>
        <w:t xml:space="preserve">(C)	A-1, B-2, C-3, D-4 (A-1, B-2, C-3, D-4)</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8000 alabaster beads and lapis lazuli beads brought from Afghanistan have been found in an earthen vessel from the Baror archaeological site (Ghagghar river bank). From Sunari (Jhunjhunu, Kantli river banks), ancient furnaces for smelting iron metal, use of rice for food and evidence of harnessing horses to chariots have been found. Due to the discovery of 3075 struck coins from Raidh (Tonk, Dheel river bank), it is called 'Tatanagar of ancient India'. Remains of Maurya, Shunga and Kushan culture, 16 Chakrakupas and a giant stone statue of folk deity 'Jakh Baba' have been found from Noh (Bharatpur, Ruparel river bank). Hence the correct code is A.</w:t>
      </w:r>
    </w:p>
    <w:p>
      <w:pPr>
        <w:spacing w:before="0" w:after="0"/>
      </w:pPr>
      <w:r>
        <w:rPr>
          <w:rFonts w:ascii="Noto Serif Devanagari" w:hAnsi="Noto Serif Devanagari" w:cs="Noto Serif Devanagari"/>
        </w:rPr>
        <w:t xml:space="preserve">	(बरोर पुरातात्विक स्थल (घग्घर नदी तट) से एक मिट्टी के पात्र में 8000 सेलखड़ी के मनके तथा अफगानिस्तान से मंगाए गए लाजवर्द (Lapis Lazuli) के मनके मिले हैं। सुनारी (झुंझुनू, कांतली नदी तट) से लौह धातु गलाने की प्राचीनतम भट्ठियाँ, भोजन में चावल के उपयोग और रथ में घोड़े जोतने के साक्ष्य मिले हैं। रैढ़ (टोंक, ढील नदी तट) से 3075 आहत मुद्राएँ मिलने से इसे 'प्राचीन भारत का टाटानगर' कहा जाता है। नोह (भरतपुर, रूपारेल नदी तट) से मौर्य, शुंग और कुषाण संस्कृति के अवशेष, 16 चक्रकूप तथा लोकदेवता 'जाख बाबा' की विशालकाय पाषाण प्रतिमा मिली है। अतः सही कूट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Q25.	Consider the following statements with reference to Bairath (Kotputli-Behror / Jaipur) archaeological site:</w:t>
        <w:br/>
        <w:t xml:space="preserve"/>
        <w:br/>
        <w:t xml:space="preserve">A. In 1837 AD, Captain Burt discovered the 'Bhabru inscription' of Maurya Emperor Ashoka from the hill of Bijak, in which Buddha, Dhamma and Sangha are mentioned.</w:t>
        <w:br/>
        <w:t xml:space="preserve">B. In 1871-72, Carlyle discovered the second small inscription of Ashoka from here whose script is Brahmi.</w:t>
        <w:br/>
        <w:t xml:space="preserve">C. Chinese traveler Hiuen Tsang had mentioned the existence of 8 Buddhist monasteries in Bairath in his book 'Si-yu-ki'.</w:t>
        <w:br/>
        <w:t xml:space="preserve">D. Here Dayaram Sahni found the remains of a round Buddhist temple and chaitya in 1936 AD, which are counted among the oldest evidence of temple architecture in India. Which of the above statements are true?</w:t>
      </w:r>
    </w:p>
    <w:p>
      <w:pPr>
        <w:spacing w:before="0" w:after="0"/>
      </w:pPr>
      <w:r>
        <w:rPr>
          <w:rFonts w:ascii="Noto Serif Devanagari" w:hAnsi="Noto Serif Devanagari" w:cs="Noto Serif Devanagari"/>
        </w:rPr>
        <w:t xml:space="preserve">	(बैराठ (कोटपूतली-बहरोड़ / जयपुर) पुरातात्विक स्थल के संदर्भ में निम्नलिखित कथनों पर विचार कीजिए:</w:t>
        <w:br/>
        <w:t xml:space="preserve"/>
        <w:br/>
        <w:t xml:space="preserve">A. 1837 ई. में कैप्टन बर्ट ने बीजक की पहाड़ी से मौर्य सम्राट अशोक का 'भाब्रू शिलालेख' खोजा था, जिसमें बुद्ध, धम्म और संघ का उल्लेख है।</w:t>
        <w:br/>
        <w:t xml:space="preserve">B. 1871-72 में कार्लाइल ने यहाँ से अशोक का दूसरा लघु शिलालेख खोजा था जिसकी लिपि ब्राह्मी है।</w:t>
        <w:br/>
        <w:t xml:space="preserve">C. चीनी यात्री ह्वेनसांग ने अपनी पुस्तक 'सी-यू-की' में बैराठ में 8 बौद्ध मठों के होने का उल्लेख किया था।</w:t>
        <w:br/>
        <w:t xml:space="preserve">D. यहाँ दयाराम साहनी को 1936 ई. में गोल बौद्ध मंदिर एवं चैत्य के अवशेष मिले, जो भारत में मंदिर वास्तुकला के प्राचीनतम प्रमाणों में गिने जाते 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Bairath (Viratnagar) was the capital of Matsya Mahajanapada and is situated on the banks of river Banganga. All the four statements presented are true. The Bhabru inscription, discovered in 1837 by Captain Burt, is irrefutable proof of Ashoka being a Buddhist (presently it is in the Museum of the Asiatic Society, Calcutta). Carlyle discovered the second inscription in 1871–72. Hiuen Tsang traveled to Bairath and described 8 Buddhist monasteries. Dayaram Sahni carried out excavations here and discovered Buddhist temples and monasteries built with round bricks. A golden box (bone remains of Lord Buddha) and Indo-Greek coins have also been found from Bairath. Later, Hun invader Mihirkul destroyed the Buddhist monasteries of Bairath.</w:t>
      </w:r>
    </w:p>
    <w:p>
      <w:pPr>
        <w:spacing w:before="0" w:after="0"/>
      </w:pPr>
      <w:r>
        <w:rPr>
          <w:rFonts w:ascii="Noto Serif Devanagari" w:hAnsi="Noto Serif Devanagari" w:cs="Noto Serif Devanagari"/>
        </w:rPr>
        <w:t xml:space="preserve">	(बैराठ (विराटनगर) मत्स्य महाजनपद की राजधानी था और बाणगंगा नदी के तट पर स्थित है। प्रस्तुत सभी चारों कथन सत्य हैं। कैप्टन बर्ट द्वारा 1837 में खोजा गया भाब्रू शिलालेख अशोक के बौद्ध होने का अकाट्य प्रमाण है (वर्तमान में यह एशियाटिक सोसाइटी, कलकत्ता संग्रहालय में है)। कार्लाइल ने 1871-72 में दूसरा शिलालेख खोजा। ह्वेनसांग ने बैराठ की यात्रा की और 8 बौद्ध मठों का वर्णन किया। दयाराम साहनी ने यहाँ उत्खनन कर गोल ईंटों से निर्मित बौद्ध मंदिर व मठ खोजे। बैराठ से एक स्वर्ण मंजूषा (भगवान बुद्ध के अस्थि अवशेष) तथा इंडो-ग्रीक सिक्के भी मिले हैं। बाद में हूण आक्रांता मिहिरकुल ने बैराठ के बौद्ध मठों का विध्वंस कर दिया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Q26.	Which statement is not correct regarding the ancient archaeological site 'Bhinmal' located in Jalore district?</w:t>
      </w:r>
    </w:p>
    <w:p>
      <w:pPr>
        <w:spacing w:before="0" w:after="0"/>
      </w:pPr>
      <w:r>
        <w:rPr>
          <w:rFonts w:ascii="Noto Serif Devanagari" w:hAnsi="Noto Serif Devanagari" w:cs="Noto Serif Devanagari"/>
        </w:rPr>
        <w:t xml:space="preserve">	(जालौर जिले में स्थित प्राचीन पुरातात्विक स्थल 'भीनमाल' के संदर्भ में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Chinese traveler Hiuen Tsang visited Bhinmal and called it 'Pilomolo'. (चीनी यात्री ह्वेनसांग ने भीनमाल की यात्रा कर इसे 'पीलोमोलो' कहा था।)</w:t>
      </w:r>
    </w:p>
    <w:p>
      <w:pPr>
        <w:spacing w:before="0" w:after="0"/>
      </w:pPr>
      <w:r>
        <w:rPr>
          <w:rFonts w:ascii="Noto Serif Devanagari" w:hAnsi="Noto Serif Devanagari" w:cs="Noto Serif Devanagari"/>
        </w:rPr>
        <w:t xml:space="preserve">(B)	Greek jugs and Roman amphorae have been found here which are evidence of foreign trade. (यहाँ से यूनानी सुराही तथा रोमन एम्फोरा (सुरापात्र) प्राप्त हुए हैं जो विदेशी व्यापार के प्रमाण हैं।)</w:t>
      </w:r>
    </w:p>
    <w:p>
      <w:pPr>
        <w:spacing w:before="0" w:after="0"/>
      </w:pPr>
      <w:r>
        <w:rPr>
          <w:rFonts w:ascii="Noto Serif Devanagari" w:hAnsi="Noto Serif Devanagari" w:cs="Noto Serif Devanagari"/>
        </w:rPr>
        <w:t xml:space="preserve">(C)	This is the birthplace of the famous astronomer and mathematician Brahmagupta and the great poet Magha. (यह प्रसिद्ध खगोलशास्त्री व गणितज्ञ ब्रह्मगुप्त तथा महाकवि माघ की जन्मस्थली है।)</w:t>
      </w:r>
    </w:p>
    <w:p>
      <w:pPr>
        <w:spacing w:before="0" w:after="0"/>
      </w:pPr>
      <w:r>
        <w:rPr>
          <w:rFonts w:ascii="Noto Serif Devanagari" w:hAnsi="Noto Serif Devanagari" w:cs="Noto Serif Devanagari"/>
        </w:rPr>
        <w:t xml:space="preserve">(D)	From here, archaeological evidence of the practice of Sati was found for the first time in India. (यहाँ से भारत में पहली बार सती प्रथा के पुरातात्विक साक्ष्य प्राप्त हुए थे।)</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Option D is wrong in the context of Bhinmal because the first inscriptional evidence of the practice of Sati is the Gupta period 'Eran inscription' (Madhya Pradesh) of 510 AD and its oldest evidence in Rajasthan is the Ghatiala inscription (861 AD). The ancient name of Bhinmal was 'Shrimal'. The Chinese traveler Hiuen Tsang called it 'Pilomolo' and it was the ancient capital of the Gurjara country. Roman water jars and Greek jars have been found here which proves its international commercial importance. Bhinmal is also the birthplace of Brahmagupta, the author of Brahmasphuta Siddhanta and great poet Magha, the author of the epic 'Shishupalvadh'.</w:t>
      </w:r>
    </w:p>
    <w:p>
      <w:pPr>
        <w:spacing w:before="0" w:after="0"/>
      </w:pPr>
      <w:r>
        <w:rPr>
          <w:rFonts w:ascii="Noto Serif Devanagari" w:hAnsi="Noto Serif Devanagari" w:cs="Noto Serif Devanagari"/>
        </w:rPr>
        <w:t xml:space="preserve">	(भीनमाल के संदर्भ में विकल्प D गलत है क्योंकि सती प्रथा का पहला अभिलेखीय साक्ष्य 510 ई. का गुप्तकालीन 'एरण अभिलेख' (मध्य प्रदेश) है तथा राजस्थान में इसका प्राचीन साक्ष्य घटियाला अभिलेख (861 ई.) है। भीनमाल का प्राचीन नाम 'श्रीमाल' था। चीनी यात्री ह्वेनसांग ने इसे 'पीलोमोलो' कहा और यह गुर्जर देश की प्राचीन राजधानी थी। यहाँ से रोमन सुरापात्र और यूनानी सुराही मिली है जो इसके अंतरराष्ट्रीय व्यापारिक महत्व को सिद्ध करती है। भीनमाल ब्रह्मस्फुट सिद्धांत के रचयिता ब्रह्मगुप्त तथा 'शिशुपालवध' महाकाव्य के रचयिता महाकवि माघ की जन्मस्थली भी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Q27.	Which is the archaeological site located in the valley of Bedach river in Vallabhnagar tehsil in Udaipur district, from where a 4000 year old human skeleton suffering from leprosy and a huge building with 11 rooms have been found?</w:t>
      </w:r>
    </w:p>
    <w:p>
      <w:pPr>
        <w:spacing w:before="0" w:after="0"/>
      </w:pPr>
      <w:r>
        <w:rPr>
          <w:rFonts w:ascii="Noto Serif Devanagari" w:hAnsi="Noto Serif Devanagari" w:cs="Noto Serif Devanagari"/>
        </w:rPr>
        <w:t xml:space="preserve">	(उदयपुर जिले में वल्लभनगर तहसील में बेड़च नदी की घाटी में स्थित वह पुरातात्विक स्थल कौन सा है, जहाँ से 4000 वर्ष पुराना कुष्ठ रोग (Leprosy) से पीड़ित मानव कंकाल और 11 कमरों वाला विशाल भवन 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Gilund (गिलूण्ड)</w:t>
      </w:r>
    </w:p>
    <w:p>
      <w:pPr>
        <w:spacing w:before="0" w:after="0"/>
      </w:pPr>
      <w:r>
        <w:rPr>
          <w:rFonts w:ascii="Noto Serif Devanagari" w:hAnsi="Noto Serif Devanagari" w:cs="Noto Serif Devanagari"/>
        </w:rPr>
        <w:t xml:space="preserve">(B)	Balathal (बालाथल)</w:t>
      </w:r>
    </w:p>
    <w:p>
      <w:pPr>
        <w:spacing w:before="0" w:after="0"/>
      </w:pPr>
      <w:r>
        <w:rPr>
          <w:rFonts w:ascii="Noto Serif Devanagari" w:hAnsi="Noto Serif Devanagari" w:cs="Noto Serif Devanagari"/>
        </w:rPr>
        <w:t xml:space="preserve">(C)	Ozhiyana (ओझियाना)</w:t>
      </w:r>
    </w:p>
    <w:p>
      <w:pPr>
        <w:spacing w:before="0" w:after="0"/>
      </w:pPr>
      <w:r>
        <w:rPr>
          <w:rFonts w:ascii="Noto Serif Devanagari" w:hAnsi="Noto Serif Devanagari" w:cs="Noto Serif Devanagari"/>
        </w:rPr>
        <w:t xml:space="preserve">(D)	Lachhura (लाछुरा)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Balathal (Udaipur) is an important Chalcolithic and Iron Age archaeological site. It was excavated in 1993 by Dr. V.N. It was carried out by Deccan College Poona and Rajasthan Archeology Department under the leadership of Mishra. A human skeleton dating back to 4000 BC has been found here, which is considered to be the oldest evidence of leprosy in India. Apart from this, a huge building/fort like structure of 11 rooms, built in the 5th century BC. A woven cotton cloth, 5 iron smelting furnaces, copper coins and many clay figurines of bulls have been found.</w:t>
      </w:r>
    </w:p>
    <w:p>
      <w:pPr>
        <w:spacing w:before="0" w:after="0"/>
      </w:pPr>
      <w:r>
        <w:rPr>
          <w:rFonts w:ascii="Noto Serif Devanagari" w:hAnsi="Noto Serif Devanagari" w:cs="Noto Serif Devanagari"/>
        </w:rPr>
        <w:t xml:space="preserve">	(बालाथल (उदयपुर) एक महत्वपूर्ण ताम्र पाषाणिक एवं लौह युगीन पुरातात्विक स्थल है। इसका उत्खनन 1993 ई. में डॉ. वी. एन. मिश्र के नेतृत्व में डेक्कन कॉलेज पूना और राजस्थान पुरातत्व विभाग द्वारा किया गया था। यहाँ से 4000 ई.पूर्व का एक मानव कंकाल प्राप्त हुआ है, जिसे भारत में कुष्ठ रोग का सबसे प्राचीन प्रमाण माना जाता है। इसके अतिरिक्त यहाँ से 11 कमरों का एक विशाल भवन/दुर्ग जैसी संरचना, 5वीं सदी ई.पू. का बुना हुआ सूती कपड़ा, 5 लोहा गलाने की भट्ठियाँ, तांबे के सिक्के तथा सांड की अनेक मृण्मूर्तियाँ प्राप्त हुई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Q28.	Consider the following statements regarding the 'Urban Archaeological Site' (Madhyamika) located in Chittorgarh district:</w:t>
        <w:br/>
        <w:t xml:space="preserve"/>
        <w:br/>
        <w:t xml:space="preserve">A. This site is compared to the 'Madhyamika' city mentioned in Maharishi Panini's Ashtadhyayi.</w:t>
        <w:br/>
        <w:t xml:space="preserve">B. Coins with the inscription 'Majhmikay Shibi Janapadas' have been found here which prove the presence of Shibi Janapadas.</w:t>
        <w:br/>
        <w:t xml:space="preserve">C. Remains of a Gupta period temple have been found here in which Shivalinga is installed and a male head with Greek-Roman influence has been found.</w:t>
        <w:br/>
        <w:t xml:space="preserve">D. This site was first discovered by archaeologist Carlyle in 1870 AD and in 1919-20 by Dr. D.R. Bhandarkar got the excavation done. Which of the above statements are true?</w:t>
      </w:r>
    </w:p>
    <w:p>
      <w:pPr>
        <w:spacing w:before="0" w:after="0"/>
      </w:pPr>
      <w:r>
        <w:rPr>
          <w:rFonts w:ascii="Noto Serif Devanagari" w:hAnsi="Noto Serif Devanagari" w:cs="Noto Serif Devanagari"/>
        </w:rPr>
        <w:t xml:space="preserve">	(चित्तौड़गढ़ जिले में स्थित 'नगरी पुरातात्विक स्थल' (माध्यमिका) के संबंध में निम्नलिखित कथनों पर विचार कीजिए:</w:t>
        <w:br/>
        <w:t xml:space="preserve"/>
        <w:br/>
        <w:t xml:space="preserve">A. इस स्थल की साम्यता महर्षि पाणिनि की अष्टाध्यायी में उल्लिखित 'माध्यमिका' नगरी से की जाती है।</w:t>
        <w:br/>
        <w:t xml:space="preserve">B. यहाँ से 'मझमिकाय शिबि जनपदस' लेख युक्त सिक्के प्राप्त हुए हैं जो शिबि जनपद की उपस्थिति प्रमाणित करते हैं।</w:t>
        <w:br/>
        <w:t xml:space="preserve">C. यहाँ से गुप्तकालीन मंदिर के अवशेष मिले हैं जिसमें शिवलिंग स्थापित है तथा ग्रीक-रोमन प्रभाव वाला पुरुष शीर्ष मिला है।</w:t>
        <w:br/>
        <w:t xml:space="preserve">D. इस स्थल की सर्वप्रथम खोज 1870 ई. में पुरातत्वविद कार्लाइल ने की थी तथा 1919-20 में डॉ. डी. आर. भंडारकर ने उत्खनन कराया।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in the context of urban civilization (Chittorgarh, Bedach river banks). There is mention of Yavana (Greek) attack on Madhyamika in Panini's Ashtadhyayi and Patanjali's Mahabhashya. Coins of Shibi Janapada have been found from the city on which 'Majhmikay Shibi Janapadas' is inscribed in Brahmi script. Gupta period Shiva temple, four ring wells, stones with inscriptions and decorated bricks have been found here. Carlyle identified it in 1870 and Bhandarkar excavated it and highlighted its historical importance.</w:t>
      </w:r>
    </w:p>
    <w:p>
      <w:pPr>
        <w:spacing w:before="0" w:after="0"/>
      </w:pPr>
      <w:r>
        <w:rPr>
          <w:rFonts w:ascii="Noto Serif Devanagari" w:hAnsi="Noto Serif Devanagari" w:cs="Noto Serif Devanagari"/>
        </w:rPr>
        <w:t xml:space="preserve">	(नगरी सभ्यता (चित्तौड़गढ़, बेड़च नदी तट) के संदर्भ में सभी चारों कथन सत्य हैं। पाणिनि की अष्टाध्यायी और पतंजलि के महाभाष्य में माध्यमिका पर यवन (यूनानी) आक्रमण का उल्लेख मिलता है। नगरी से शिबि जनपद के सिक्के मिले हैं जिन पर ब्राह्मी लिपि में 'मझमिकाय शिबि जनपदस' अंकित है। यहाँ से गुप्तकालीन शिव मंदिर, चार चक्रात्मक कूप (Ring Wells), लेख युक्त शिलाएँ तथा अलंकृत ईंटें मिली हैं। कार्लाइल ने 1870 में इसकी पहचान की और भंडारकर ने इसका उत्खनन कर इसके ऐतिहासिक महत्व को उजागर किया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Q29.	6000 copper Malav coins have been found from which archaeological site located in Tonk district, from which it is estimated that it might have been the capital and main mint of Malav district?</w:t>
      </w:r>
    </w:p>
    <w:p>
      <w:pPr>
        <w:spacing w:before="0" w:after="0"/>
      </w:pPr>
      <w:r>
        <w:rPr>
          <w:rFonts w:ascii="Noto Serif Devanagari" w:hAnsi="Noto Serif Devanagari" w:cs="Noto Serif Devanagari"/>
        </w:rPr>
        <w:t xml:space="preserve">	(टोंक जिले में स्थित किस पुरातात्विक स्थल से 6000 तांबे के मालव सिक्के मिले हैं, जिससे अनुमान लगाया जाता है कि यह मालव जनपद की राजधानी एवं मुख्य टकसाल रहा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raidh (रैढ़)</w:t>
      </w:r>
    </w:p>
    <w:p>
      <w:pPr>
        <w:spacing w:before="0" w:after="0"/>
      </w:pPr>
      <w:r>
        <w:rPr>
          <w:rFonts w:ascii="Noto Serif Devanagari" w:hAnsi="Noto Serif Devanagari" w:cs="Noto Serif Devanagari"/>
        </w:rPr>
        <w:t xml:space="preserve">(B)	Nagar (Malvanagar/Karkot Nagar) (नगर (मालवनगर/कर्कोट नगर))</w:t>
      </w:r>
    </w:p>
    <w:p>
      <w:pPr>
        <w:spacing w:before="0" w:after="0"/>
      </w:pPr>
      <w:r>
        <w:rPr>
          <w:rFonts w:ascii="Noto Serif Devanagari" w:hAnsi="Noto Serif Devanagari" w:cs="Noto Serif Devanagari"/>
        </w:rPr>
        <w:t xml:space="preserve">(C)	filling (भरनी)</w:t>
      </w:r>
    </w:p>
    <w:p>
      <w:pPr>
        <w:spacing w:before="0" w:after="0"/>
      </w:pPr>
      <w:r>
        <w:rPr>
          <w:rFonts w:ascii="Noto Serif Devanagari" w:hAnsi="Noto Serif Devanagari" w:cs="Noto Serif Devanagari"/>
        </w:rPr>
        <w:t xml:space="preserve">(D)	Nainwa (नैनवा)</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'Nagar' archaeological site (ancient name Malavnagar or Karkot Nagar) located in Tonk district was the main center of Malav district. In 1871-72 A.D. C.L. Carlyle discovered about 6000 copper Malava coins from here, which were studied in detail by Vincent Smith. 'Malvanan Jai' is inscribed on these coins. Statues of Indra-Indrani and Kamdev-Rati of the Sunga period, Mahishasurmardini of the post-Gupta period, one-faced Shivalinga and artistic pots for filling grains have been found here. Raidh is also in Tonk but it is known for struck coins and iron tools.</w:t>
      </w:r>
    </w:p>
    <w:p>
      <w:pPr>
        <w:spacing w:before="0" w:after="0"/>
      </w:pPr>
      <w:r>
        <w:rPr>
          <w:rFonts w:ascii="Noto Serif Devanagari" w:hAnsi="Noto Serif Devanagari" w:cs="Noto Serif Devanagari"/>
        </w:rPr>
        <w:t xml:space="preserve">	(टोंक जिले में स्थित 'नगर' पुरातात्विक स्थल (प्राचीन नाम मालवनगर या कर्कोट नगर) मालव जनपद का प्रमुख केंद्र था। 1871-72 ई. में ए. सी. एल. कार्लाइल ने यहाँ से लगभग 6000 तांबे के मालव सिक्के खोजे थे, जिनका विस्तृत अध्ययन विन्सेंट स्मिथ द्वारा किया गया। इन सिक्कों पर 'मालवानां जयः' अंकित मिलता है। यहाँ से शुंग कालीन इंद्र-इंद्राणी व कामदेव-रति की प्रतिमाएँ, गुप्तोत्तर कालीन महिषासुरमर्दिनी, एकमुखी शिवलिंग तथा कलात्मक अनाज भरने के मटके प्राप्त हुए हैं। रैढ़ भी टोंक में है लेकिन वह आहत मुद्राओं और लौह औजारों के लिए जाना जाता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Q30.	Match the different archaeological cultures of Rajasthan with their chronology and sites:</w:t>
        <w:br/>
        <w:t xml:space="preserve">सूची-I:</w:t>
        <w:br/>
        <w:t xml:space="preserve">A. Paleolithic Age</w:t>
        <w:br/>
        <w:t xml:space="preserve">B. Mesolithic Age</w:t>
        <w:br/>
        <w:t xml:space="preserve">C. Chalcolithic Age</w:t>
        <w:br/>
        <w:t xml:space="preserve">D. Bronze Age Civilization</w:t>
        <w:br/>
        <w:t xml:space="preserve">सूची-II:</w:t>
        <w:br/>
        <w:t xml:space="preserve">1. Bagaur (Bhilwara) and Tilwara (Balotra)</w:t>
        <w:br/>
        <w:t xml:space="preserve">2. Jayal (Didwana) and Budha Pushkar (Ajmer)</w:t>
        <w:br/>
        <w:t xml:space="preserve">3. Kalibanga (Hanumangarh) and Baror (Anupgarh)</w:t>
        <w:br/>
        <w:t xml:space="preserve">4. Ganeshwar (Neem police station) and Ahad (Udaipur)</w:t>
      </w:r>
    </w:p>
    <w:p>
      <w:pPr>
        <w:spacing w:before="0" w:after="0"/>
      </w:pPr>
      <w:r>
        <w:rPr>
          <w:rFonts w:ascii="Noto Serif Devanagari" w:hAnsi="Noto Serif Devanagari" w:cs="Noto Serif Devanagari"/>
        </w:rPr>
        <w:t xml:space="preserve">	(राजस्थान की विभिन्न पुरातात्विक संस्कृतियों को उनके कालक्रम और स्थलों से सुमेलित कीजिए:</w:t>
        <w:br/>
        <w:t xml:space="preserve">सूची-I:</w:t>
        <w:br/>
        <w:t xml:space="preserve">A. पुरा पाषाण काल</w:t>
        <w:br/>
        <w:t xml:space="preserve">B. मध्य पाषाण काल</w:t>
        <w:br/>
        <w:t xml:space="preserve">C. ताम्र पाषाण काल</w:t>
        <w:br/>
        <w:t xml:space="preserve">D. कांस्य युगीन सभ्यता</w:t>
        <w:br/>
        <w:t xml:space="preserve">सूची-II:</w:t>
        <w:br/>
        <w:t xml:space="preserve">1. बागौर (भीलवाड़ा) व तिलवाड़ा (बालोतरा)</w:t>
        <w:br/>
        <w:t xml:space="preserve">2. जायल (डीडवाना) व बूढ़ा पुष्कर (अजमेर)</w:t>
        <w:br/>
        <w:t xml:space="preserve">3. कालीबंगा (हनुमानगढ़) व बरोर (अनूपगढ़)</w:t>
        <w:br/>
        <w:t xml:space="preserve">4. गणेश्वर (नीम का थाना) व आहड़ (उदयपुर))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Jayal (Didwana), Budha Pushkar (Ajmer), Indragarh (Bundi) and Viratnagar are the major Paleolithic sites of Rajasthan where primitive man was in hunter-gatherer state. Bagaur (Bhilwara) and Tilwara (Balotra) are representative sites of the Mesolithic period where microliths and evidence of animal husbandry have been found. Ganeshwar and Ahad-Gilund are the major centers of the Chalcolithic period where copper tools and metal refining techniques developed. Kalibanga, Baror and Sothi are the sites of developed and well-organized urban civilization of the Bronze Age Indus Valley Civilization. Hence, the correctly matched option is A (A-2, B-1, C-4, D-3).</w:t>
      </w:r>
    </w:p>
    <w:p>
      <w:pPr>
        <w:spacing w:before="0" w:after="0"/>
      </w:pPr>
      <w:r>
        <w:rPr>
          <w:rFonts w:ascii="Noto Serif Devanagari" w:hAnsi="Noto Serif Devanagari" w:cs="Noto Serif Devanagari"/>
        </w:rPr>
        <w:t xml:space="preserve">	(जायल (डीडवाना), बूढ़ा पुष्कर (अजमेर), इंद्रगढ़ (बूंदी) और विराटनगर राजस्थान के प्रमुख पुरा पाषाण युगीन स्थल हैं जहाँ आदिमानव शिकारी व संग्राहक अवस्था में था। बागौर (भीलवाड़ा) और तिलवाड़ा (बालोतरा) मध्य पाषाण काल के प्रतिनिधि स्थल हैं जहाँ माइक्रोलिथ्स और पशुपालन के साक्ष्य मिले हैं। गणेश्वर और आहड़-गिलूण्ड ताम्र पाषाण काल के प्रमुख केंद्र हैं जहाँ ताँबे के उपकरण और धातु शोधन की तकनीक विकसित हुई। कालीबंगा, बरोर और सोथी कांस्य युगीन सिंधु घाटी सभ्यता के विकसित व सुव्यवस्थित नगर सभ्यता के स्थल हैं। अतः सही सुमेल विकल्प A (A-2, B-1, C-4, D-3)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Q31.	According to the mythological theory of the origin of Rajputs from the fire pit described in 'Prithviraj Raso' written by Chandbardai, what is the correct sequence of the four warriors who originated from the Yagya Kund of sage Vashishtha?</w:t>
      </w:r>
    </w:p>
    <w:p>
      <w:pPr>
        <w:spacing w:before="0" w:after="0"/>
      </w:pPr>
      <w:r>
        <w:rPr>
          <w:rFonts w:ascii="Noto Serif Devanagari" w:hAnsi="Noto Serif Devanagari" w:cs="Noto Serif Devanagari"/>
        </w:rPr>
        <w:t xml:space="preserve">	(चंदबरदाई कृत 'पृथ्वीराज रासो' में वर्णित अग्निकुंड से राजपूतों की उत्पत्ति के पौराणिक सिद्धांत के अनुसार ऋषि वशिष्ठ के यज्ञ कुंड से उत्पन्न होने वाले चार योद्धाओं का सही क्रम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Chauhan, Parmar, Pratihar, Chalukya (चौहान, परमार, प्रतिहार, चालुक्य)</w:t>
      </w:r>
    </w:p>
    <w:p>
      <w:pPr>
        <w:spacing w:before="0" w:after="0"/>
      </w:pPr>
      <w:r>
        <w:rPr>
          <w:rFonts w:ascii="Noto Serif Devanagari" w:hAnsi="Noto Serif Devanagari" w:cs="Noto Serif Devanagari"/>
        </w:rPr>
        <w:t xml:space="preserve">(B)	Pratihara, Parmar, Chalukya (Solanki), Chauhan (प्रतिहार, परमार, चालुक्य (सोलंकी), चौहान)</w:t>
      </w:r>
    </w:p>
    <w:p>
      <w:pPr>
        <w:spacing w:before="0" w:after="0"/>
      </w:pPr>
      <w:r>
        <w:rPr>
          <w:rFonts w:ascii="Noto Serif Devanagari" w:hAnsi="Noto Serif Devanagari" w:cs="Noto Serif Devanagari"/>
        </w:rPr>
        <w:t xml:space="preserve">(C)	Parmar, Chalukya, Pratihar, Chauhan (परमार, चालुक्य, प्रतिहार, चौहान)</w:t>
      </w:r>
    </w:p>
    <w:p>
      <w:pPr>
        <w:spacing w:before="0" w:after="0"/>
      </w:pPr>
      <w:r>
        <w:rPr>
          <w:rFonts w:ascii="Noto Serif Devanagari" w:hAnsi="Noto Serif Devanagari" w:cs="Noto Serif Devanagari"/>
        </w:rPr>
        <w:t xml:space="preserve">(D)	Chalukya, Chauhan, Pratihara, Parmar (चालुक्य, चौहान, प्रतिहार, परमार)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famous 'Agnikund theory' of the origin of Rajputs is found in 'Prithviraj Raso' written by Chandbardai. According to this, when the demons defiled the yagya of sage Vashishtha on Mount Abu, then to protect the sages, first three warriors were born from the fire pit - Pratihar, Parmar and Chalukya (Solanki). When these three could not succeed in completely destroying the evildoers, then Vashishtha again performed a yagya which gave birth to the fourth most glorious warrior 'Chauhan' (Chahamaan) equipped with complete weapons. This mythological opinion was later supported by Suryamall Misan, Muhannot Nainasi and Jodhraj, although modern historians consider it to be symbolic.</w:t>
      </w:r>
    </w:p>
    <w:p>
      <w:pPr>
        <w:spacing w:before="0" w:after="0"/>
      </w:pPr>
      <w:r>
        <w:rPr>
          <w:rFonts w:ascii="Noto Serif Devanagari" w:hAnsi="Noto Serif Devanagari" w:cs="Noto Serif Devanagari"/>
        </w:rPr>
        <w:t xml:space="preserve">	(चंदबरदाई कृत 'पृथ्वीराज रासो' में राजपूतों की उत्पत्ति का प्रसिद्ध 'अग्निकुंड का सिद्धांत' मिलता है। इसके अनुसार जब आबू पर्वत पर ऋषि वशिष्ठ के यज्ञ को राक्षस अपवित्र करते थे, तब ऋषियों की रक्षा हेतु अग्निकुंड से सर्वप्रथम तीन योद्धा उत्पन्न हुए - प्रतिहार, परमार और चालुक्य (सोलंकी)। जब ये तीनों दुष्टों का पूर्ण संहार करने में सफल न हो सके, तब वशिष्ठ ने पुनः यज्ञ किया जिससे संपूर्ण अस्त्र-शस्त्रों से युक्त चौथा अत्यंत प्रतापी योद्धा 'चौहान' (चाहमान) उत्पन्न हुआ। इस पौराणिक मत का समर्थन आगे चलकर सूर्यमल्ल मीसण, मुहणोत नैणसी और जोधराज ने किया, यद्यपि आधुनिक इतिहासकार इसे लाक्षणिक मानते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Q32.	Match the main opinions related to the origin of Rajputs with their supporting historians:</w:t>
        <w:br/>
        <w:t xml:space="preserve">सूची-I:</w:t>
        <w:br/>
        <w:t xml:space="preserve">A. Children of ancient Vedic Kshatriyas (Suryavanshi and Chandravanshi)</w:t>
        <w:br/>
        <w:t xml:space="preserve">B. Origin from foreign Shakas and Scythian races</w:t>
        <w:br/>
        <w:t xml:space="preserve">C. Nagar Brahmin dynastic origin</w:t>
        <w:br/>
        <w:t xml:space="preserve">D. Origin from Gurjar and Hun caste</w:t>
        <w:br/>
        <w:t xml:space="preserve">सूची-II:</w:t>
        <w:br/>
        <w:t xml:space="preserve">1. Colonel James Todd</w:t>
        <w:br/>
        <w:t xml:space="preserve">2. Dr. Gaurishankar Hirachand Ojha and C.V. Vaidya</w:t>
        <w:br/>
        <w:t xml:space="preserve">3. V.A. Smith</w:t>
        <w:br/>
        <w:t xml:space="preserve">4. Dr. D.R. Bhandarkar</w:t>
      </w:r>
    </w:p>
    <w:p>
      <w:pPr>
        <w:spacing w:before="0" w:after="0"/>
      </w:pPr>
      <w:r>
        <w:rPr>
          <w:rFonts w:ascii="Noto Serif Devanagari" w:hAnsi="Noto Serif Devanagari" w:cs="Noto Serif Devanagari"/>
        </w:rPr>
        <w:t xml:space="preserve">	(राजपूतों की उत्पत्ति से संबंधित प्रमुख मतों को उनके समर्थक इतिहासकारों से सुमेलित कीजिए:</w:t>
        <w:br/>
        <w:t xml:space="preserve">सूची-I:</w:t>
        <w:br/>
        <w:t xml:space="preserve">A. प्राचीन वैदिक क्षत्रियों की संतान (सूर्यवंशी व चंद्रवंशी)</w:t>
        <w:br/>
        <w:t xml:space="preserve">B. विदेशी शक एवं सीथियन जातियों से उत्पत्ति</w:t>
        <w:br/>
        <w:t xml:space="preserve">C. नागर ब्राह्मण वंशीय उत्पत्ति</w:t>
        <w:br/>
        <w:t xml:space="preserve">D. गुर्जर एवं हूण जाति से उत्पत्ति</w:t>
        <w:br/>
        <w:t xml:space="preserve">सूची-II:</w:t>
        <w:br/>
        <w:t xml:space="preserve">1. कर्नल जेम्स टॉड</w:t>
        <w:br/>
        <w:t xml:space="preserve">2. डॉ. गौरीशंकर हीराचंद ओझा एवं सी. वी. वैद्य</w:t>
        <w:br/>
        <w:t xml:space="preserve">3. वी. ए. स्मिथ</w:t>
        <w:br/>
        <w:t xml:space="preserve">4. डॉ. डी. आर. भंडारकर)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Dr. G. H. Ojha and C.V. Vaidya have proved the Rajputs to be the descendants of ancient Vedic Kshatriyas (Suryavanshi and Chandravanshi), which is supported by Abu, Shringi Rishi and Atpur inscriptions. Colonel James Todd, on the basis of similarity in the customs of Rajputs (horse worship, weapon worship, drinking), has considered them to be the descendants of Shaka and Scythian races. Dr. D.R. On the basis of Bijolia inscription, Bhandarkar has described Guhilas and Chauhans as basically the children of Nagar Brahmins. V.A. Smith considered the Rajputs to be descendants of foreign races like Huns and Gurjars. Hence the correct code option is A.</w:t>
      </w:r>
    </w:p>
    <w:p>
      <w:pPr>
        <w:spacing w:before="0" w:after="0"/>
      </w:pPr>
      <w:r>
        <w:rPr>
          <w:rFonts w:ascii="Noto Serif Devanagari" w:hAnsi="Noto Serif Devanagari" w:cs="Noto Serif Devanagari"/>
        </w:rPr>
        <w:t xml:space="preserve">	(डॉ. जी. एच. ओझा और सी. वी. वैद्य ने राजपूतों को प्राचीन वैदिक क्षत्रियों (सूर्यवंशी व चंद्रवंशी) की संतान सिद्ध किया है, जिसका समर्थन आबू, शृंगी ऋषि और आटपुर शिलालेख करते हैं। कर्नल जेम्स टॉड ने राजपूतों के रीति-रिवाजों (अश्व पूजा, शस्त्र पूजा, मद्यपान) की समानता के आधार पर उन्हें शक और सीथियन जातियों का वंशज माना है। डॉ. डी. आर. भंडारकर ने बिजौलिया अभिलेख के आधार पर गुहिलों और चौहानों को मूलतः नागर ब्राह्मणों की संतान बताया है। वी. ए. स्मिथ ने राजपूतों को हूण और गुर्जर जैसी विदेशी जातियों का वंशज माना है। अतः सही कूट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Q33.	Inscriptional evidence of which Mewar Guhil ruler mentions his marriage with the Hun princess Hariyadevi, which some historians consider to be evidence of the mixed ethnic origin of the Rajputs?</w:t>
      </w:r>
    </w:p>
    <w:p>
      <w:pPr>
        <w:spacing w:before="0" w:after="0"/>
      </w:pPr>
      <w:r>
        <w:rPr>
          <w:rFonts w:ascii="Noto Serif Devanagari" w:hAnsi="Noto Serif Devanagari" w:cs="Noto Serif Devanagari"/>
        </w:rPr>
        <w:t xml:space="preserve">	(किस मेवाड़ गुहिल शासक के शिलालेखीय साक्ष्य से हूण राजकुमारी हरियादेवी के साथ विवाह का उल्लेख मिलता है, जिसे कुछ इतिहासकार राजपूतों की मिश्रित जातीय उत्पत्ति का प्रमाण मानते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Bappa Rawal (बप्पा रावल)</w:t>
      </w:r>
    </w:p>
    <w:p>
      <w:pPr>
        <w:spacing w:before="0" w:after="0"/>
      </w:pPr>
      <w:r>
        <w:rPr>
          <w:rFonts w:ascii="Noto Serif Devanagari" w:hAnsi="Noto Serif Devanagari" w:cs="Noto Serif Devanagari"/>
        </w:rPr>
        <w:t xml:space="preserve">(B)	Allat (Alurawal) (अल्लट (आलूरावल))</w:t>
      </w:r>
    </w:p>
    <w:p>
      <w:pPr>
        <w:spacing w:before="0" w:after="0"/>
      </w:pPr>
      <w:r>
        <w:rPr>
          <w:rFonts w:ascii="Noto Serif Devanagari" w:hAnsi="Noto Serif Devanagari" w:cs="Noto Serif Devanagari"/>
        </w:rPr>
        <w:t xml:space="preserve">(C)	shaktikumar (शक्तिकुमार)</w:t>
      </w:r>
    </w:p>
    <w:p>
      <w:pPr>
        <w:spacing w:before="0" w:after="0"/>
      </w:pPr>
      <w:r>
        <w:rPr>
          <w:rFonts w:ascii="Noto Serif Devanagari" w:hAnsi="Noto Serif Devanagari" w:cs="Noto Serif Devanagari"/>
        </w:rPr>
        <w:t xml:space="preserve">(D)	Jaitra Singh (जैत्रसिंह)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Atpur (Ahad) inscription (977 AD) of Mewar ruler Shaktikumar gives information that the Guhil ruler of Mewar Allat (Alurawal) had married the Hun princess 'Hariyadevi'. Hariyadevi had established a village named 'Harshpur'. Scholars like historian Deviprasad Chattopadhyay and Dr. Dashrath Sharma have considered this marital relationship as a historical proof of the blood mixture of Indian and foreign castes and the mixed ethnic origin of the Rajputs. It was Allat who formed the administrative bureaucracy for the first time in Mewar and made Ahar his second capital.</w:t>
      </w:r>
    </w:p>
    <w:p>
      <w:pPr>
        <w:spacing w:before="0" w:after="0"/>
      </w:pPr>
      <w:r>
        <w:rPr>
          <w:rFonts w:ascii="Noto Serif Devanagari" w:hAnsi="Noto Serif Devanagari" w:cs="Noto Serif Devanagari"/>
        </w:rPr>
        <w:t xml:space="preserve">	(मेवाड़ के शासक शक्तिकुमार के आटपुर (आहड़) शिलालेख (977 ई.) से जानकारी मिलती है कि मेवाड़ के गुहिल शासक अल्लट (आलूरावल) ने हूण राजकुमारी 'हरियादेवी' से विवाह किया था। हरियादेवी ने 'हर्षपुर' नामक गाँव बसाया था। इतिहासकार देवीप्रसाद चट्टोपाध्याय और डॉ. दशरथ शर्मा जैसे विद्वानों ने इस वैवाहिक संबंध को भारतीय और विदेशी जातियों के रक्त मिश्रण एवं राजपूतों की मिश्रित जातीय उत्पत्ति का एक ऐतिहासिक प्रमाण माना है। अल्लट ने ही मेवाड़ में पहली बार प्रशासनिक नौकरशाही का गठन किया था तथा आहड़ को अपनी दूसरी राजधानी बनाया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Q34.	On the basis of 'Broach Gurjar Copper Plate' (978 AD), British archaeologist Alexander Cunningham has considered Rajputs to be the descendants of which ancient Central Asian race?</w:t>
        <w:br/>
        <w:t xml:space="preserve"/>
        <w:br/>
        <w:t xml:space="preserve">A. Yu-Chi (Kushana) caste</w:t>
        <w:br/>
        <w:t xml:space="preserve">B. Hun caste</w:t>
        <w:br/>
        <w:t xml:space="preserve">C. Parthian (Pahlava) caste</w:t>
        <w:br/>
        <w:t xml:space="preserve">D. Shaka-Scythian caste Select the correct answer in the context of the above:</w:t>
      </w:r>
    </w:p>
    <w:p>
      <w:pPr>
        <w:spacing w:before="0" w:after="0"/>
      </w:pPr>
      <w:r>
        <w:rPr>
          <w:rFonts w:ascii="Noto Serif Devanagari" w:hAnsi="Noto Serif Devanagari" w:cs="Noto Serif Devanagari"/>
        </w:rPr>
        <w:t xml:space="preserve">	(ब्रिटिश पुरातत्वविद अलेक्जेंडर कनिंघम ने 'ब्रोच गुर्जर ताम्रपत्र' (978 ई.) के आधार पर राजपूतों को किस प्राचीन मध्य एशियाई जाति की संतान माना है?</w:t>
        <w:br/>
        <w:t xml:space="preserve"/>
        <w:br/>
        <w:t xml:space="preserve">A. यू-ची (कुषाण) जाति</w:t>
        <w:br/>
        <w:t xml:space="preserve">B. हूण जाति</w:t>
        <w:br/>
        <w:t xml:space="preserve">C. पार्थियन (पहलव) जाति</w:t>
        <w:br/>
        <w:t xml:space="preserve">D. शक-सीथियन जाति उपर्युक्त के संदर्भ में सही उत्तर का चयन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(केवल A)</w:t>
      </w:r>
    </w:p>
    <w:p>
      <w:pPr>
        <w:spacing w:before="0" w:after="0"/>
      </w:pPr>
      <w:r>
        <w:rPr>
          <w:rFonts w:ascii="Noto Serif Devanagari" w:hAnsi="Noto Serif Devanagari" w:cs="Noto Serif Devanagari"/>
        </w:rPr>
        <w:t xml:space="preserve">(B)	only B (केवल B)</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Only B and C (केवल B और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Alexander Cunningham, the father of Archaeological Survey of India (ASI), after studying the 'Broach Gurjar Copper Plate' of 978 AD, considered Rajputs to be descendants of 'Yuezhi' or Kushan race. Cunningham's argument was that the Yu-Chi caste, which came to India from Central Asia, eventually got absorbed into the Indian society and their warrior branch was called Rajput. In contrast, Colonel James Todd described the Saka-Scythians and V.A. Smith had given the opinion of origin from Hun race.</w:t>
      </w:r>
    </w:p>
    <w:p>
      <w:pPr>
        <w:spacing w:before="0" w:after="0"/>
      </w:pPr>
      <w:r>
        <w:rPr>
          <w:rFonts w:ascii="Noto Serif Devanagari" w:hAnsi="Noto Serif Devanagari" w:cs="Noto Serif Devanagari"/>
        </w:rPr>
        <w:t xml:space="preserve">	(भारतीय पुरातत्व सर्वेक्षण (ASI) के जनक अलेक्जेंडर कनिंघम (Alexander Cunningham) ने 978 ई. के 'ब्रोच गुर्जर ताम्रपत्र' का अध्ययन करने के उपरांत राजपूतों को 'यू-ची' (Yuezhi) अथवा कुषाण जाति का वंशज माना है। कनिंघम का तर्क था कि मध्य एशिया से भारत आई यू-ची जाति कालांतर में भारतीय समाज में समाहित हो गई और उनकी योद्धा शाखा राजपूत कहलाई। इसके विपरीत कर्नल जेम्स टॉड ने शक-सीथियन और वी. ए. स्मिथ ने हूण जाति से उत्पत्ति का मत दिया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Q35.	Match the categories of feudal lords with their nature in the feudal system of medieval Rajasthan:</w:t>
        <w:br/>
        <w:t xml:space="preserve">सूची-I:</w:t>
        <w:br/>
        <w:t xml:space="preserve">A. Rajvi feudal lord</w:t>
        <w:br/>
        <w:t xml:space="preserve">B. Sardar feudal lord</w:t>
        <w:br/>
        <w:t xml:space="preserve">C. Mutsaddi feudal lord</w:t>
        <w:br/>
        <w:t xml:space="preserve">D. Bhomiya feudal lord</w:t>
        <w:br/>
        <w:t xml:space="preserve">सूची-II:</w:t>
        <w:br/>
        <w:t xml:space="preserve">1. Officials receiving jagir in return for Diwan or secretarial service in the state administration</w:t>
        <w:br/>
        <w:t xml:space="preserve">2. Those possessing tax-free ancestral land in return for frontier security and military service</w:t>
        <w:br/>
        <w:t xml:space="preserve">3. Younger brothers of the ruler and those of nearest royal blood. Relatives</w:t>
        <w:br/>
        <w:t xml:space="preserve">4. Distant relatives of the dynasty who performed military and administrative responsibilities</w:t>
      </w:r>
    </w:p>
    <w:p>
      <w:pPr>
        <w:spacing w:before="0" w:after="0"/>
      </w:pPr>
      <w:r>
        <w:rPr>
          <w:rFonts w:ascii="Noto Serif Devanagari" w:hAnsi="Noto Serif Devanagari" w:cs="Noto Serif Devanagari"/>
        </w:rPr>
        <w:t xml:space="preserve">	(मध्यकालीन राजस्थान की सामंती व्यवस्था में सामंतों की श्रेणियों को उनके स्वरूप से सुमेलित कीजिए:</w:t>
        <w:br/>
        <w:t xml:space="preserve">सूची-I:</w:t>
        <w:br/>
        <w:t xml:space="preserve">A. राजवी सामंत</w:t>
        <w:br/>
        <w:t xml:space="preserve">B. सरदार सामंत</w:t>
        <w:br/>
        <w:t xml:space="preserve">C. मुत्सद्दी सामंत</w:t>
        <w:br/>
        <w:t xml:space="preserve">D. भोमिया सामंत</w:t>
        <w:br/>
        <w:t xml:space="preserve">सूची-II:</w:t>
        <w:br/>
        <w:t xml:space="preserve">1. राज्य प्रशासन में दीवान या सचिवीय सेवा के बदले जागीर प्राप्त अधिकारी</w:t>
        <w:br/>
        <w:t xml:space="preserve">2. सीमांत सुरक्षा एवं सैनिक सेवा के बदले कर-मुक्त पैतृक भूमि रखने वाले</w:t>
        <w:br/>
        <w:t xml:space="preserve">3. शासक के सगे छोटे भाई व निकटतम शाही रक्त संबंधी</w:t>
        <w:br/>
        <w:t xml:space="preserve">4. राजवंश के दूरस्थ संबंधी जो सैनिक व प्रशासनिक दायित्व निभाते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B-3, C-2, D-1 (A-4, B-3, C-2, D-1)</w:t>
      </w:r>
    </w:p>
    <w:p>
      <w:pPr>
        <w:spacing w:before="0" w:after="0"/>
      </w:pPr>
      <w:r>
        <w:rPr>
          <w:rFonts w:ascii="Noto Serif Devanagari" w:hAnsi="Noto Serif Devanagari" w:cs="Noto Serif Devanagari"/>
        </w:rPr>
        <w:t xml:space="preserve">(C)	A-3, B-1, C-4, D-2 (A-3, B-1, C-4, D-2)</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medieval feudal system in Rajasthan was based on blood relations and clan affinity. 'Rajvi Samanta' were the brothers and closest blood relatives of the ruler, who were kept free from rekha, orders and servants for three generations. 'Sardar feudal lords' were distant descendants of the royal family who provided administrative and military service to the state. 'Mutsaddi Samanta' were those officials who were given jagirs in lieu of administrative, revenue or civil works. 'Bhomia feudal lords' were local Rajputs or warriors who were granted tax-free land (Bhom) in return for protecting villages and borders. Hence the correct code option is A.</w:t>
      </w:r>
    </w:p>
    <w:p>
      <w:pPr>
        <w:spacing w:before="0" w:after="0"/>
      </w:pPr>
      <w:r>
        <w:rPr>
          <w:rFonts w:ascii="Noto Serif Devanagari" w:hAnsi="Noto Serif Devanagari" w:cs="Noto Serif Devanagari"/>
        </w:rPr>
        <w:t xml:space="preserve">	(राजस्थान में मध्यकालीन सामंती व्यवस्था रक्त-संबंध और कुलीय बंधुत्व पर आधारित थी। 'राजवी सामंत' शासक के सगे भाई और निकटतम रक्त संबंधी होते थे, जिन्हें तीन पीढ़ियों तक रेख, हुक्मनामा और चाकरी से मुक्त रखा जाता था। 'सरदार सामंत' राजघराने के दूरस्थ वंशज होते थे जो राज्य की प्रशासनिक और सैन्य सेवा करते थे। 'मुत्सद्दी सामंत' वे अधिकारी होते थे जिन्हें प्रशासनिक, राजस्व या दीवानी कार्यों के एवज में जागीरें दी जाती थीं। 'भोमिया सामंत' वे स्थानीय राजपूत या योद्धा होते थे जिन्हें गाँव व सीमाओं की रक्षा के बदले कर-मुक्त भूमि (भोम) प्रदान की जाती थी। अतः सही कूट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Q36.	Consider the following statements with reference to the administrative posts and their responsibilities of medieval Rajasthan:</w:t>
        <w:br/>
        <w:t xml:space="preserve"/>
        <w:br/>
        <w:t xml:space="preserve">A. 'Akshapatlik' was the main officer who kept the details of the income and expenditure of the state and kept accounts of donations and grants.</w:t>
        <w:br/>
        <w:t xml:space="preserve">B. 'Sandhivigrahika' was the minister who drafted war, peace and foreign treaties and state orders.</w:t>
        <w:br/>
        <w:t xml:space="preserve">C. 'Bhandarik' was the chief officer of the treasury and logistics system of the state, who later came to be known as 'Bhandari'.</w:t>
        <w:br/>
        <w:t xml:space="preserve">D. 'Mushrif' was the supreme head of the intelligence and information broadcasting department in the state. Which of the above statements are correct?</w:t>
      </w:r>
    </w:p>
    <w:p>
      <w:pPr>
        <w:spacing w:before="0" w:after="0"/>
      </w:pPr>
      <w:r>
        <w:rPr>
          <w:rFonts w:ascii="Noto Serif Devanagari" w:hAnsi="Noto Serif Devanagari" w:cs="Noto Serif Devanagari"/>
        </w:rPr>
        <w:t xml:space="preserve">	(मध्यकालीन राजस्थान के प्रशासनिक पदों और उनके दायित्वों के संदर्भ में निम्नलिखित कथनों पर विचार कीजिए:</w:t>
        <w:br/>
        <w:t xml:space="preserve"/>
        <w:br/>
        <w:t xml:space="preserve">A. 'अक्षपटलिक' राज्य की आय-व्यय का ब्यौरा रखने तथा दान-अनुदानों का लेखा-जोखा रखने वाला मुख्य अधिकारी था।</w:t>
        <w:br/>
        <w:t xml:space="preserve">B. 'संधिविग्रहिक' युद्ध, शांति और विदेशी संधियों व राजकीय आदेशों का प्रारूप तैयार करने वाला मंत्री था।</w:t>
        <w:br/>
        <w:t xml:space="preserve">C. 'भाण्डारिक' राज्य के राजकोष और रसद व्यवस्था का प्रधान अधिकारी था, जो आगे चलकर 'भंडारी' कहलाया।</w:t>
        <w:br/>
        <w:t xml:space="preserve">D. 'मुशरिफ' राज्य में गुप्तचर और सूचना प्रसारण विभाग का सर्वोच्च प्रमुख होता था। उपर्युक्त में से कौन-से कथन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Statements A, B and C are completely correct, while statement D is false. In the ancient and medieval Rajput administration, Akshapatlik was the Accountant General who kept records of income and expenditure and copper plates. Sandhivigrahika was the foreign minister. Bhandarika was the head of the treasury and granary. Statement D is wrong because 'Mushrif' was the secretary of the finance department or the officer who checked the income and expenditure, while the work of broadcasting information and recording news was done by 'Wakiya-Navis' and the intelligence chief was called Harkara or spy.</w:t>
      </w:r>
    </w:p>
    <w:p>
      <w:pPr>
        <w:spacing w:before="0" w:after="0"/>
      </w:pPr>
      <w:r>
        <w:rPr>
          <w:rFonts w:ascii="Noto Serif Devanagari" w:hAnsi="Noto Serif Devanagari" w:cs="Noto Serif Devanagari"/>
        </w:rPr>
        <w:t xml:space="preserve">	(कथन A, B और C पूरी तरह सही हैं, जबकि कथन D असत्य है। प्राचीन व मध्यकालीन राजपूत प्रशासन में अक्षपटलिक महालेखाकार (Accountant General) होता था जो आय-व्यय व ताम्रपत्रों का रिकॉर्ड रखता था। संधिविग्रहिक परराष्ट्र मंत्री था। भाण्डारिक राजकोष व अन्नागार का प्रमुख होता था। कथन D गलत है क्योंकि 'मुशरिफ' वित्त विभाग का सचिव या आय-व्यय की जाँच करने वाला अधिकारी होता था, जबकि सूचना प्रसारण और समाचार दर्ज करने का कार्य 'वाकिया-नवीस' करता था तथा गुप्तचर प्रमुख को हरकारा या जासूस कहा जाता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Q37.	What was the 'annual estimated income' of a jagir determined by the Diwan in Marwar state called, on the basis of which tax was decided from the feudal lord?</w:t>
      </w:r>
    </w:p>
    <w:p>
      <w:pPr>
        <w:spacing w:before="0" w:after="0"/>
      </w:pPr>
      <w:r>
        <w:rPr>
          <w:rFonts w:ascii="Noto Serif Devanagari" w:hAnsi="Noto Serif Devanagari" w:cs="Noto Serif Devanagari"/>
        </w:rPr>
        <w:t xml:space="preserve">	(मारवाड़ राज्य में दीवान द्वारा किसी जागीर की निर्धारित 'वार्षिक अनुमानित आय' को क्या कहा जाता था जिसके आधार पर सामंत से कर तय होता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Bharat Rekh (भरत रेख)</w:t>
      </w:r>
    </w:p>
    <w:p>
      <w:pPr>
        <w:spacing w:before="0" w:after="0"/>
      </w:pPr>
      <w:r>
        <w:rPr>
          <w:rFonts w:ascii="Noto Serif Devanagari" w:hAnsi="Noto Serif Devanagari" w:cs="Noto Serif Devanagari"/>
        </w:rPr>
        <w:t xml:space="preserve">(B)	lease line (पट्टा रेख)</w:t>
      </w:r>
    </w:p>
    <w:p>
      <w:pPr>
        <w:spacing w:before="0" w:after="0"/>
      </w:pPr>
      <w:r>
        <w:rPr>
          <w:rFonts w:ascii="Noto Serif Devanagari" w:hAnsi="Noto Serif Devanagari" w:cs="Noto Serif Devanagari"/>
        </w:rPr>
        <w:t xml:space="preserve">(C)	Tagiraat (तागीरात)</w:t>
      </w:r>
    </w:p>
    <w:p>
      <w:pPr>
        <w:spacing w:before="0" w:after="0"/>
      </w:pPr>
      <w:r>
        <w:rPr>
          <w:rFonts w:ascii="Noto Serif Devanagari" w:hAnsi="Noto Serif Devanagari" w:cs="Noto Serif Devanagari"/>
        </w:rPr>
        <w:t xml:space="preserve">(D)	bitch (बिघोड़ी)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feudal tax system of Marwar (Jodhpur), the estimated annual income recorded in the lease of the jagir by the Diwan of the state was called 'Patta Rekh'. On the basis of this lease line, the feudal's military service (chakri) and tax obligations were determined. On the contrary, the amount actually deposited by the feudal lord in the treasury based on the actual produce and income of the jagir was called 'Bharat Rekh', which was often less than the Patta Rekh. 'Tagirat' was a special additional tax imposed on feudal lords by Maharaja Ajit Singh. 'Bighodi' was land revenue taken in cash per bigha.</w:t>
      </w:r>
    </w:p>
    <w:p>
      <w:pPr>
        <w:spacing w:before="0" w:after="0"/>
      </w:pPr>
      <w:r>
        <w:rPr>
          <w:rFonts w:ascii="Noto Serif Devanagari" w:hAnsi="Noto Serif Devanagari" w:cs="Noto Serif Devanagari"/>
        </w:rPr>
        <w:t xml:space="preserve">	(मारवाड़ (जोधपुर) की सामंती कर प्रणाली में राज्य के दीवान द्वारा जागीर के पट्टे में दर्ज अनुमानित वार्षिक आय को 'पट्टा रेख' कहा जाता था। इसी पट्टा रेख के आधार पर सामंत की सैनिक सेवा (चाकरी) और कर दायित्व निर्धारित होते थे। इसके विपरीत, जागीर की वास्तविक उपज और आय के आधार पर राजकोष में सामंत द्वारा वास्तव में जमा कराई गई राशि को 'भरत रेख' कहा जाता था, जो प्रायः पट्टा रेख से कम होती थी। 'तागीरात' महाराजा अजीतसिंह द्वारा सामंतों पर लगाया गया एक विशेष अतिरिक्त कर था। 'बिघोड़ी' प्रति बीघा नकद लिया जाने वाला भू-राजस्व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Q38.	Match the methods and taxes of determining land revenue in medieval Rajasthan:</w:t>
        <w:br/>
        <w:t xml:space="preserve">सूची-I:</w:t>
        <w:br/>
        <w:t xml:space="preserve">A. Lata (Bataai)</w:t>
        <w:br/>
        <w:t xml:space="preserve">B. Kunta method</w:t>
        <w:br/>
        <w:t xml:space="preserve">C. Khams</w:t>
        <w:br/>
        <w:t xml:space="preserve">D. Khiraj</w:t>
        <w:br/>
        <w:t xml:space="preserve">सूची-II:</w:t>
        <w:br/>
        <w:t xml:space="preserve">1. Determining revenue on the basis of estimation by looking at the standing crop</w:t>
        <w:br/>
        <w:t xml:space="preserve">2. Taking the state's share from the heap of grain after harvesting and threshing</w:t>
        <w:br/>
        <w:t xml:space="preserve">3. Taking from non-Muslim subjects or defeated feudal lords. Regular land revenue</w:t>
        <w:br/>
        <w:t xml:space="preserve">4. State's share (tax) on goods or property looted in war.</w:t>
      </w:r>
    </w:p>
    <w:p>
      <w:pPr>
        <w:spacing w:before="0" w:after="0"/>
      </w:pPr>
      <w:r>
        <w:rPr>
          <w:rFonts w:ascii="Noto Serif Devanagari" w:hAnsi="Noto Serif Devanagari" w:cs="Noto Serif Devanagari"/>
        </w:rPr>
        <w:t xml:space="preserve">	(मध्यकालीन राजस्थान में भू-राजस्व निर्धारण की पद्धतियों और करों को सुमेलित कीजिए:</w:t>
        <w:br/>
        <w:t xml:space="preserve">सूची-I:</w:t>
        <w:br/>
        <w:t xml:space="preserve">A. लाटा (बटाई)</w:t>
        <w:br/>
        <w:t xml:space="preserve">B. कुंता विधि</w:t>
        <w:br/>
        <w:t xml:space="preserve">C. खम्स</w:t>
        <w:br/>
        <w:t xml:space="preserve">D. खिराज</w:t>
        <w:br/>
        <w:t xml:space="preserve">सूची-II:</w:t>
        <w:br/>
        <w:t xml:space="preserve">1. खड़ी फसल को देखकर अनुमान के आधार पर राजस्व तय करना</w:t>
        <w:br/>
        <w:t xml:space="preserve">2. फसल कटाई और गहाई के पश्चात अनाज के ढेर में से राज्य का हिस्सा लेना</w:t>
        <w:br/>
        <w:t xml:space="preserve">3. गैर-मुस्लिम प्रजा अथवा पराजित सामंतों से लिया जाने वाला नियमित भू-राजस्व</w:t>
        <w:br/>
        <w:t xml:space="preserve">4. युद्ध में लूटे गए माल अथवा संपत्ति पर राज्य का अंश (कर))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B-3, C-1, D-4 (A-2, B-3, C-1,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Lata or Batai system, after the harvest, a heap of grains was made in the barn and the share of the state and the farmer was distributed on the basis of the actual yield. In the Kunta system, the amount of revenue was decided by merely estimating the standing crop by eye, due to which there was a high possibility of dispute with the farmers. Khums was a tax taken on war booty under Islamic war rules (usually 1/5 of the state and 4/5 of the soldiers). Khiraj was a regular land tax collected from non-Muslim farmers or subject native states. Hence option A is correct.</w:t>
      </w:r>
    </w:p>
    <w:p>
      <w:pPr>
        <w:spacing w:before="0" w:after="0"/>
      </w:pPr>
      <w:r>
        <w:rPr>
          <w:rFonts w:ascii="Noto Serif Devanagari" w:hAnsi="Noto Serif Devanagari" w:cs="Noto Serif Devanagari"/>
        </w:rPr>
        <w:t xml:space="preserve">	(लाटा या बटाई व्यवस्था में फसल कटने के बाद खलिहान में अनाज का ढेर बनाकर वास्तविक उपज के आधार पर राज्य और किसान का हिस्सा बांटा जाता था। कुंता पद्धति में खड़ी फसल का केवल आँखों से अनुमान लगाकर राजस्व की मात्रा तय कर दी जाती थी, जिससे किसानों के साथ विवाद की संभावना अधिक रहती थी। खम्स इस्लामी युद्ध नियमों के तहत युद्ध में लूटी गई संपत्ति पर लिया जाने वाला कर था (सामान्यतः 1/5 राज्य का और 4/5 सैनिकों का)। खिराज गैर-मुस्लिम किसानों या अधीन देशी राज्यों से वसूला जाने वाला नियमित भूमि-कर था। अतः विकल्प A सही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Q39.	Consider the following pairs with reference to the different classification of land in medieval Rajasthan:</w:t>
        <w:br/>
        <w:t xml:space="preserve"/>
        <w:br/>
        <w:t xml:space="preserve">A. Peeval land – land irrigated by ponds, wells and rahats</w:t>
        <w:br/>
        <w:t xml:space="preserve">B. Gormo land – fertile land located very close to the village population</w:t>
        <w:br/>
        <w:t xml:space="preserve">C. Mal land – black and highly fertile cultivable land</w:t>
        <w:br/>
        <w:t xml:space="preserve">D. Magra land – flood affected sand land situated in the bed of rivers Which of the above pairs are correctly matched?</w:t>
      </w:r>
    </w:p>
    <w:p>
      <w:pPr>
        <w:spacing w:before="0" w:after="0"/>
      </w:pPr>
      <w:r>
        <w:rPr>
          <w:rFonts w:ascii="Noto Serif Devanagari" w:hAnsi="Noto Serif Devanagari" w:cs="Noto Serif Devanagari"/>
        </w:rPr>
        <w:t xml:space="preserve">	(मध्यकालीन राजस्थान में भूमि के विभिन्न वर्गीकरण के संदर्भ में निम्नलिखित युग्मों पर विचार कीजिए:</w:t>
        <w:br/>
        <w:t xml:space="preserve"/>
        <w:br/>
        <w:t xml:space="preserve">A. पीवल भूमि - तालाबों, कुओं और रहट से सिंचित भूमि</w:t>
        <w:br/>
        <w:t xml:space="preserve">B. गोरमो भूमि - गाँव की आबादी के बिल्कुल निकट स्थित उपजाऊ भूमि</w:t>
        <w:br/>
        <w:t xml:space="preserve">C. माल भूमि - काली और अत्यधिक उपजाऊ कृषि योग्य भूमि</w:t>
        <w:br/>
        <w:t xml:space="preserve">D. मगरा भूमि - नदियों के कछार में स्थित बाढ़ प्रभावित बालू भूमि उपर्युक्त में से कौन-से युग्म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Pairs A, B and C are correctly matched, while D is wrongly matched. Irrigated land in Rajasthan was called 'Piwal'. The manure-rich land adjacent to the village boundary and population was called 'Gormo' or 'Gauntiya'. Black, heavy and highly fertile land was called 'Mal Bhoomi'. Pair D is wrong because 'Magra land' was called hilly, stony and rugged land where farming was very difficult, while the land along the banks of rivers was called 'Beed' or 'Kachhar'. Rainfed land without irrigation facilities was called 'Barani' or 'Barani'.</w:t>
      </w:r>
    </w:p>
    <w:p>
      <w:pPr>
        <w:spacing w:before="0" w:after="0"/>
      </w:pPr>
      <w:r>
        <w:rPr>
          <w:rFonts w:ascii="Noto Serif Devanagari" w:hAnsi="Noto Serif Devanagari" w:cs="Noto Serif Devanagari"/>
        </w:rPr>
        <w:t xml:space="preserve">	(युग्म A, B और C सही सुमेलित हैं, जबकि D गलत सुमेलित है। राजस्थान में सिंचित भूमि को 'पीवल' कहा जाता था। गाँव की सीमा और आबादी से सटी हुई खाद-युक्त भूमि को 'गोरमो' या 'गौंटिया' कहा जाता था। काली, भारी और अत्यधिक उर्वर भूमि को 'माल भूमि' कहते थे। युग्म D गलत है क्योंकि 'मगरा भूमि' पहाड़ी, पथरीली और ऊबड़-खाबड़ भूमि को कहा जाता था जहाँ खेती बहुत कठिन होती थी, जबकि नदियों के किनारे की भूमि को 'बीड़' या 'कछार' कहा जाता था। बिना सिंचाई सुविधा वाली वर्षा आधारित भूमि को 'बरनी' या 'बारानी' कहा जाता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Q40.	In the three-tier classification of feudal lords (Amarshahi Rekh) made by Maharana Amar Singh II (1698-1710 AD) in the state of Mewar, how many top feudal lords of the first class were included who were called 'Umrao'?</w:t>
      </w:r>
    </w:p>
    <w:p>
      <w:pPr>
        <w:spacing w:before="0" w:after="0"/>
      </w:pPr>
      <w:r>
        <w:rPr>
          <w:rFonts w:ascii="Noto Serif Devanagari" w:hAnsi="Noto Serif Devanagari" w:cs="Noto Serif Devanagari"/>
        </w:rPr>
        <w:t xml:space="preserve">	(मेवाड़ रियासत में महाराणा अमरसिंह द्वितीय (1698-1710 ई.) द्वारा सामंतों के किए गए त्रिस्तरीय वर्गीकरण (अमरशाही रेख) में प्रथम श्रेणी के कितने सर्वोच्च सामंत सम्मिलित थे जिन्हें 'उमराव' कहा जाता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12 Umrao (12 उमराव)</w:t>
      </w:r>
    </w:p>
    <w:p>
      <w:pPr>
        <w:spacing w:before="0" w:after="0"/>
      </w:pPr>
      <w:r>
        <w:rPr>
          <w:rFonts w:ascii="Noto Serif Devanagari" w:hAnsi="Noto Serif Devanagari" w:cs="Noto Serif Devanagari"/>
        </w:rPr>
        <w:t xml:space="preserve">(B)	16 Umrao (16 उमराव)</w:t>
      </w:r>
    </w:p>
    <w:p>
      <w:pPr>
        <w:spacing w:before="0" w:after="0"/>
      </w:pPr>
      <w:r>
        <w:rPr>
          <w:rFonts w:ascii="Noto Serif Devanagari" w:hAnsi="Noto Serif Devanagari" w:cs="Noto Serif Devanagari"/>
        </w:rPr>
        <w:t xml:space="preserve">(C)	32 Umrao (32 उमराव)</w:t>
      </w:r>
    </w:p>
    <w:p>
      <w:pPr>
        <w:spacing w:before="0" w:after="0"/>
      </w:pPr>
      <w:r>
        <w:rPr>
          <w:rFonts w:ascii="Noto Serif Devanagari" w:hAnsi="Noto Serif Devanagari" w:cs="Noto Serif Devanagari"/>
        </w:rPr>
        <w:t xml:space="preserve">(D)	84 Umrao (84 उमराव)</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Maharana Amarsingh II of Mewar implemented the 'Amarshahi Rekh' system to streamline the feudal system and divided the feudal lords into three major categories: 1. 16 big feudal lords of the first class, who were called 'Sixteen Umraos' (like Salumber, Kotharia, Bedla, Bijolia, Kanod etc.); 2. 32 feudal lords of the second class ('Thirty-two'); 3. About 330 small jagirdars of the third class who were called 'Gol Samanta'. Chundawat Rawat of Salumber was the highest among the 16 feudal lords of the first class, who had the privilege of holding the capital in the absence of the Maharana, leading the front line (vanguard) of the army and coronating the new Maharana.</w:t>
      </w:r>
    </w:p>
    <w:p>
      <w:pPr>
        <w:spacing w:before="0" w:after="0"/>
      </w:pPr>
      <w:r>
        <w:rPr>
          <w:rFonts w:ascii="Noto Serif Devanagari" w:hAnsi="Noto Serif Devanagari" w:cs="Noto Serif Devanagari"/>
        </w:rPr>
        <w:t xml:space="preserve">	(मेवाड़ के महाराणा अमरसिंह द्वितीय ने सामंती व्यवस्था को सुव्यवस्थित करने हेतु 'अमरशाही रेख' प्रणाली लागू की और सामंतों को तीन प्रमुख श्रेणियों में विभाजित किया: 1. प्रथम श्रेणी के 16 बड़े सामंत, जिन्हें 'सोलह उमराव' कहा जाता था (जैसे सलूंबर, कोठारिया, बेदला, बिजौलिया, कानोड़ आदि); 2. द्वितीय श्रेणी के 32 सामंत ('बत्तीस'); 3. तृतीय श्रेणी के लगभग 330 छोटे जागीरदार जिन्हें 'गोल सामंत' कहा जाता था। प्रथम श्रेणी के 16 सामंतों में सलूंबर का चूंडावत रावत सर्वोच्च था, जिसे महाराणा की अनुपस्थिति में राजधानी संभालने, सेना की अग्रिम पंक्ति (हरावल) का नेतृत्व करने तथा नए महाराणा का राजतिलक करने का विशेषाधिकार प्राप्त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Q41.	In the feudal system of Amer (Jaipur), 'Barah Kotri' system was established by which ruler by fixing jagirs for his 12 sons?</w:t>
      </w:r>
    </w:p>
    <w:p>
      <w:pPr>
        <w:spacing w:before="0" w:after="0"/>
      </w:pPr>
      <w:r>
        <w:rPr>
          <w:rFonts w:ascii="Noto Serif Devanagari" w:hAnsi="Noto Serif Devanagari" w:cs="Noto Serif Devanagari"/>
        </w:rPr>
        <w:t xml:space="preserve">	(आमेर (जयपुर) की सामंती व्यवस्था में 'बारह कोटड़ी' व्यवस्था का संस्थापन किस शासक द्वारा अपने 12 पुत्रों के लिए जागीरें निश्चित करके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Raja Bharmal (राजा भारमल)</w:t>
      </w:r>
    </w:p>
    <w:p>
      <w:pPr>
        <w:spacing w:before="0" w:after="0"/>
      </w:pPr>
      <w:r>
        <w:rPr>
          <w:rFonts w:ascii="Noto Serif Devanagari" w:hAnsi="Noto Serif Devanagari" w:cs="Noto Serif Devanagari"/>
        </w:rPr>
        <w:t xml:space="preserve">(B)	Prithviraj Kachwaha (पृथ्वीराज कछवाहा)</w:t>
      </w:r>
    </w:p>
    <w:p>
      <w:pPr>
        <w:spacing w:before="0" w:after="0"/>
      </w:pPr>
      <w:r>
        <w:rPr>
          <w:rFonts w:ascii="Noto Serif Devanagari" w:hAnsi="Noto Serif Devanagari" w:cs="Noto Serif Devanagari"/>
        </w:rPr>
        <w:t xml:space="preserve">(C)	Sawai Jai Singh II (सवाई जयसिंह द्वितीय)</w:t>
      </w:r>
    </w:p>
    <w:p>
      <w:pPr>
        <w:spacing w:before="0" w:after="0"/>
      </w:pPr>
      <w:r>
        <w:rPr>
          <w:rFonts w:ascii="Noto Serif Devanagari" w:hAnsi="Noto Serif Devanagari" w:cs="Noto Serif Devanagari"/>
        </w:rPr>
        <w:t xml:space="preserve">(D)	Mirza Raja Mansingh I (मिर्जा राजा मानसिंह प्रथम)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To save his kingdom from civil war and succession disputes, the Kachwaha ruler of Amer, Prithviraj Kachwaha (1503-1527 AD), had earmarked 12 major feudal jagirs for his 12 sons and close relatives, which is called the 'Twelve Kotri System' in Kachwaha history. Among these 12 Kotris, Rajawat, Nathawat, Khangarot, Naruka, Bankawat, Chaturbhuj etc. were prominent (the 12th Kotri was considered to be of Gurjars). This system remained the main structure of feudal dominance there till the end of Jaipur state.</w:t>
      </w:r>
    </w:p>
    <w:p>
      <w:pPr>
        <w:spacing w:before="0" w:after="0"/>
      </w:pPr>
      <w:r>
        <w:rPr>
          <w:rFonts w:ascii="Noto Serif Devanagari" w:hAnsi="Noto Serif Devanagari" w:cs="Noto Serif Devanagari"/>
        </w:rPr>
        <w:t xml:space="preserve">	(आमेर के कछवाहा शासक पृथ्वीराज कछवाहा (1503-1527 ई.) ने अपने राज्य को गृहयुद्ध और उत्तराधिकार विवाद से बचाने के लिए अपने 12 पुत्रों और निकट संबंधियों के लिए 12 प्रमुख सामंती जागीरें निर्धारित की थीं, जिसे कछवाहा इतिहास में 'बारह कोटड़ी व्यवस्था' कहा जाता है। इन 12 कोटड़ियों में राजावत, नाथावत, खंगारोत, नरूका, बांकावत, चतुर्भुज आदि प्रमुख थे (12वीं कोटड़ी गुर्जरों की मानी गई थी)। यह व्यवस्था जयपुर राज्य के अंत तक वहाँ के सामंती प्रभुत्व का मुख्य ढाँचा बनी रही।)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Q42.	What were the two major categories of feudal lords in Kota state on the basis of Mughal court and local administrative system?</w:t>
      </w:r>
    </w:p>
    <w:p>
      <w:pPr>
        <w:spacing w:before="0" w:after="0"/>
      </w:pPr>
      <w:r>
        <w:rPr>
          <w:rFonts w:ascii="Noto Serif Devanagari" w:hAnsi="Noto Serif Devanagari" w:cs="Noto Serif Devanagari"/>
        </w:rPr>
        <w:t xml:space="preserve">	(कोटा रियासत में मुगल दरबार और स्थानीय प्रशासनिक व्यवस्था के आधार पर सामंतों की दो प्रमुख श्रेणियाँ कौन सी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dawi and biography (डावी और जीवणी)</w:t>
      </w:r>
    </w:p>
    <w:p>
      <w:pPr>
        <w:spacing w:before="0" w:after="0"/>
      </w:pPr>
      <w:r>
        <w:rPr>
          <w:rFonts w:ascii="Noto Serif Devanagari" w:hAnsi="Noto Serif Devanagari" w:cs="Noto Serif Devanagari"/>
        </w:rPr>
        <w:t xml:space="preserve">(B)	sixteen and thirty two (सोलह और बत्तीस)</w:t>
      </w:r>
    </w:p>
    <w:p>
      <w:pPr>
        <w:spacing w:before="0" w:after="0"/>
      </w:pPr>
      <w:r>
        <w:rPr>
          <w:rFonts w:ascii="Noto Serif Devanagari" w:hAnsi="Noto Serif Devanagari" w:cs="Noto Serif Devanagari"/>
        </w:rPr>
        <w:t xml:space="preserve">(C)	Desathi and Hasurathi (देशथी और हजुरथी)</w:t>
      </w:r>
    </w:p>
    <w:p>
      <w:pPr>
        <w:spacing w:before="0" w:after="0"/>
      </w:pPr>
      <w:r>
        <w:rPr>
          <w:rFonts w:ascii="Noto Serif Devanagari" w:hAnsi="Noto Serif Devanagari" w:cs="Noto Serif Devanagari"/>
        </w:rPr>
        <w:t xml:space="preserve">(D)	Rajvi and Sardar (राजवी और सरदार)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Due to the immense influence of the Mughals in the Kota state, the feudal lords were divided into two main categories: 1. 'Deshathi feudal lords' - those feudal lords who stayed in the Kota state and handled local governance, security and internal administration; 2. 'Hazurathi Samanta' - Those feudal lords who were present in the royal service in the court of the Mughal emperor or by staying with the Kota Kota ruler during the Mughal campaigns. Davi and Jeevani were feudal classes of Jaisalmer, Solah and Thirty-two were classes of Mewar, and Rajvi and Sardar were classes of Marwar.</w:t>
      </w:r>
    </w:p>
    <w:p>
      <w:pPr>
        <w:spacing w:before="0" w:after="0"/>
      </w:pPr>
      <w:r>
        <w:rPr>
          <w:rFonts w:ascii="Noto Serif Devanagari" w:hAnsi="Noto Serif Devanagari" w:cs="Noto Serif Devanagari"/>
        </w:rPr>
        <w:t xml:space="preserve">	(कोटा रियासत में मुगलों के अत्यधिक प्रभाव के कारण सामंतों को दो मुख्य श्रेणियों में बाँटा गया था: 1. 'देशथी सामंत' - वे सामंत जो कोटा राज्य में ही रहकर स्थानीय शासन, सुरक्षा और आंतरिक व्यवस्था संभालते थे; 2. 'हजुरथी सामंत' - वे सामंत जो मुगल बादशाह के दरबार में या मुगल अभियानों में कोटा कोटा शासक के साथ रहकर शाही सेवा में उपस्थित रहते थे। डावी और जीवणी जैसलमेर की सामंती श्रेणियाँ थीं, सोलह और बत्तीस मेवाड़ की श्रेणियाँ थीं, तथा राजवी और सरदार मारवाड़ की श्रेणियाँ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Q43.	According to the Bijolia inscription (1170 AD), the Chauhan dynasty of Sambhar (Shakambhari) was founded in 551 AD by which ruler who also constructed the Sambhar Lake?</w:t>
      </w:r>
    </w:p>
    <w:p>
      <w:pPr>
        <w:spacing w:before="0" w:after="0"/>
      </w:pPr>
      <w:r>
        <w:rPr>
          <w:rFonts w:ascii="Noto Serif Devanagari" w:hAnsi="Noto Serif Devanagari" w:cs="Noto Serif Devanagari"/>
        </w:rPr>
        <w:t xml:space="preserve">	(बिजौलिया शिलालेख (1170 ई.) के अनुसार सांभर (शाकम्भरी) के चौहान राजवंश की स्थापना 551 ईस्वी में किस शासक द्वारा की गई थी जिसने सांभर झील का निर्माण भी करवाया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Samantraj (सामन्तराज)</w:t>
      </w:r>
    </w:p>
    <w:p>
      <w:pPr>
        <w:spacing w:before="0" w:after="0"/>
      </w:pPr>
      <w:r>
        <w:rPr>
          <w:rFonts w:ascii="Noto Serif Devanagari" w:hAnsi="Noto Serif Devanagari" w:cs="Noto Serif Devanagari"/>
        </w:rPr>
        <w:t xml:space="preserve">(B)	Vasudev Chauhan (वासुदेव चौहान)</w:t>
      </w:r>
    </w:p>
    <w:p>
      <w:pPr>
        <w:spacing w:before="0" w:after="0"/>
      </w:pPr>
      <w:r>
        <w:rPr>
          <w:rFonts w:ascii="Noto Serif Devanagari" w:hAnsi="Noto Serif Devanagari" w:cs="Noto Serif Devanagari"/>
        </w:rPr>
        <w:t xml:space="preserve">(C)	Ajayraj I (अजयराज प्रथम)</w:t>
      </w:r>
    </w:p>
    <w:p>
      <w:pPr>
        <w:spacing w:before="0" w:after="0"/>
      </w:pPr>
      <w:r>
        <w:rPr>
          <w:rFonts w:ascii="Noto Serif Devanagari" w:hAnsi="Noto Serif Devanagari" w:cs="Noto Serif Devanagari"/>
        </w:rPr>
        <w:t xml:space="preserve">(D)	Vigraharaja II (विग्रहराज द्वितीय)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Bijolia inscription (1170 AD), the ancestor of the Chauhan dynasty, Vasudev Chauhan, had laid the foundation of the Chauhan state in Shakambhari (Sambhar) and Sapadalaksh area in 551 AD. He made Ahichchhatrapur (present day Nagaur) his initial capital. In the same inscription, there is a historical mention that the famous natural salt water lake in Sambhar was constructed by Vasudev Chauhan and he had constructed the temple of his family goddess Shakambhari Mata. In the inscription Vasudev has also been called the first Rajput ruler of Rajasthan.</w:t>
      </w:r>
    </w:p>
    <w:p>
      <w:pPr>
        <w:spacing w:before="0" w:after="0"/>
      </w:pPr>
      <w:r>
        <w:rPr>
          <w:rFonts w:ascii="Noto Serif Devanagari" w:hAnsi="Noto Serif Devanagari" w:cs="Noto Serif Devanagari"/>
        </w:rPr>
        <w:t xml:space="preserve">	(बिजौलिया शिलालेख (1170 ई.) के अनुसार चौहान वंश के आदिपुरुष वासुदेव चौहान ने 551 ई. में शाकम्भरी (सांभर) और सपादलक्ष क्षेत्र में चौहान राज्य की नींव रखी थी। उन्होंने अहिच्छत्रपुर (वर्तमान नागौर) को अपनी प्रारंभिक राजधानी बनाया था। इसी अभिलेख में यह ऐतिहासिक उल्लेख मिलता है कि सांभर में प्रसिद्ध प्राकृतिक खारे पानी की झील का निर्माण वासुदेव चौहान द्वारा करवाया गया था तथा उन्होंने अपनी कुलदेवी शाकम्भरी माता के मंदिर का निर्माण करवाया था। अभिलेख में वासुदेव को राजस्थान का प्रथम राजपूत शासक भी कहा गया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Q44.	Consider the following statements with reference to the Chauhan ruler of Ajmer, Ajayraj II (1105-1133 AD):</w:t>
        <w:br/>
        <w:t xml:space="preserve"/>
        <w:br/>
        <w:t xml:space="preserve">A. He greatly expanded the city of Ajmer and made it his new capital.</w:t>
        <w:br/>
        <w:t xml:space="preserve">B. He issued silver and copper coins called 'Ajayapriyadram'.</w:t>
        <w:br/>
        <w:t xml:space="preserve">C. His queen Somaladevi (Somalekha) also got independent coins minted in her name.</w:t>
        <w:br/>
        <w:t xml:space="preserve">D. At the end of his life, he handed over the throne to his son Arnoraj and took up Vanaprastha/Sanyas in Pushkar. Which of the above statements are true?</w:t>
      </w:r>
    </w:p>
    <w:p>
      <w:pPr>
        <w:spacing w:before="0" w:after="0"/>
      </w:pPr>
      <w:r>
        <w:rPr>
          <w:rFonts w:ascii="Noto Serif Devanagari" w:hAnsi="Noto Serif Devanagari" w:cs="Noto Serif Devanagari"/>
        </w:rPr>
        <w:t xml:space="preserve">	(अजमेर के चौहान शासक अजयराज द्वितीय (1105-1133 ई.) के संदर्भ में निम्नलिखित कथनों पर विचार कीजिए:</w:t>
        <w:br/>
        <w:t xml:space="preserve"/>
        <w:br/>
        <w:t xml:space="preserve">A. उन्होंने अजमेर नगर का व्यापक विस्तार किया तथा अपनी नई राजधानी बनाया।</w:t>
        <w:br/>
        <w:t xml:space="preserve">B. उन्होंने चाँदी और ताँबे के सिक्के जारी किए जिन्हें 'अजयप्रियद्रम' कहा जाता था।</w:t>
        <w:br/>
        <w:t xml:space="preserve">C. उनकी महारानी सोमलदेवी (सोमलेखा) ने भी अपने नाम से स्वतंत्र सिक्के चलवाए थे।</w:t>
        <w:br/>
        <w:t xml:space="preserve">D. उन्होंने जीवन के अंतिम समय में अपने पुत्र अर्णोराज को सिंहासन सौंपकर पुष्कर में वानप्रस्थ/संन्यास ग्रहण कर लिया था।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regarding Ajayaraja II are historically true. Ajayraj expanded Ajmer city around 1113 AD and made it the main center of political activities of Chauhans. He established a large mint in Ajmer and minted silver and copper coins in the names 'Shri Ajaydev' and 'Ajaypriyadram'. This is a rare example in the history of Rajasthan that its queen Somaldevi (Somalekha) also issued independent coins in her own name. Ajayraj had defeated the commander of Naravarman, the Paramara ruler of Malwa. In the last years of his rule, he handed over the throne to his son Arnoraj and went to Pushkar.</w:t>
      </w:r>
    </w:p>
    <w:p>
      <w:pPr>
        <w:spacing w:before="0" w:after="0"/>
      </w:pPr>
      <w:r>
        <w:rPr>
          <w:rFonts w:ascii="Noto Serif Devanagari" w:hAnsi="Noto Serif Devanagari" w:cs="Noto Serif Devanagari"/>
        </w:rPr>
        <w:t xml:space="preserve">	(अजयराज द्वितीय के संदर्भ में सभी चारों कथन ऐतिहासिक रूप से सत्य हैं। अजयराज ने 1113 ई. के आसपास अजमेर नगर का विस्तार कर उसे चौहानों की राजनीतिक गतिविधियों का मुख्य केंद्र बनाया। उन्होंने अजमेर में बड़ी टकसाल स्थापित की और 'श्री अजयदेव' और 'अजयप्रियद्रम' नाम से चांदी व तांबे के सिक्के ढाले। राजस्थान के इतिहास में यह दुर्लभ उदाहरण है कि उनकी पटरानी सोमलदेवी (सोमलेखा) ने भी अपने नाम से स्वतंत्र सिक्के जारी किए थे। अजयराज ने मालवा के परमार शासक नरवर्मन के सेनापति को हराया था। शासन के अंतिम वर्षों में वे राजपाठ पुत्र अर्णोराज को सौंपकर पुष्कर चले गए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Q45.	Which Chauhan ruler had built 'Anasagar Lake' by blocking the water of Chandra River in 1137 AD to purify the blood-stained land after the massacre of the Turkish army in Ajmer?</w:t>
      </w:r>
    </w:p>
    <w:p>
      <w:pPr>
        <w:spacing w:before="0" w:after="0"/>
      </w:pPr>
      <w:r>
        <w:rPr>
          <w:rFonts w:ascii="Noto Serif Devanagari" w:hAnsi="Noto Serif Devanagari" w:cs="Noto Serif Devanagari"/>
        </w:rPr>
        <w:t xml:space="preserve">	(अजमेर में तुर्कों की सेना के नरसंहार के बाद रक्त-रंजित भूमि को शुद्ध करने हेतु 1137 ई. में चंद्रा नदी के जल को रोककर 'आनासागर झील' का निर्माण किस चौहान शासक ने करवाया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Ajayraj II (अजयराज द्वितीय)</w:t>
      </w:r>
    </w:p>
    <w:p>
      <w:pPr>
        <w:spacing w:before="0" w:after="0"/>
      </w:pPr>
      <w:r>
        <w:rPr>
          <w:rFonts w:ascii="Noto Serif Devanagari" w:hAnsi="Noto Serif Devanagari" w:cs="Noto Serif Devanagari"/>
        </w:rPr>
        <w:t xml:space="preserve">(B)	Arnoraj (cereal) (अर्णोराज (आनाजी))</w:t>
      </w:r>
    </w:p>
    <w:p>
      <w:pPr>
        <w:spacing w:before="0" w:after="0"/>
      </w:pPr>
      <w:r>
        <w:rPr>
          <w:rFonts w:ascii="Noto Serif Devanagari" w:hAnsi="Noto Serif Devanagari" w:cs="Noto Serif Devanagari"/>
        </w:rPr>
        <w:t xml:space="preserve">(C)	Vigraharaja IV (विग्रहराज चतुर्थ)</w:t>
      </w:r>
    </w:p>
    <w:p>
      <w:pPr>
        <w:spacing w:before="0" w:after="0"/>
      </w:pPr>
      <w:r>
        <w:rPr>
          <w:rFonts w:ascii="Noto Serif Devanagari" w:hAnsi="Noto Serif Devanagari" w:cs="Noto Serif Devanagari"/>
        </w:rPr>
        <w:t xml:space="preserve">(D)	Prithviraj III (पृथ्वीराज तृतीय)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Arnoraj (Anaji Chauhan, 1133-1153 AD) built Anasagar Lake in Ajmer in 1137 AD. According to Prithviraj Vijay, in the fierce battle with the Turkish invaders, the Turks suffered a massive defeat and the earth became red with their blood, to purify it, this huge lake was created by diverting the Chandra River. Arnoraj also constructed the famous 'Varaha Temple' in Pushkar. Devbodha and Dharmaghosa were his prominent court scholars. Arnoraj was murdered by his own eldest son Jagdev, hence Jagdev is considered the first patriarch of Chauhans.</w:t>
      </w:r>
    </w:p>
    <w:p>
      <w:pPr>
        <w:spacing w:before="0" w:after="0"/>
      </w:pPr>
      <w:r>
        <w:rPr>
          <w:rFonts w:ascii="Noto Serif Devanagari" w:hAnsi="Noto Serif Devanagari" w:cs="Noto Serif Devanagari"/>
        </w:rPr>
        <w:t xml:space="preserve">	(अर्णोराज (आनाजी चौहान, 1133-1153 ई.) ने 1137 ई. में अजमेर में आनासागर झील का निर्माण करवाया था। पृथ्वीराज विजय के अनुसार तुर्क आक्रांताओं के साथ हुए भीषण युद्ध में तुर्कों की भारी पराजय हुई और धरती उनके खून से लाल हो गई थी, जिसे पवित्र करने हेतु चंद्रा नदी का मार्ग मोड़कर इस विशाल झील का निर्माण कराया गया। अर्णोराज ने पुष्कर में प्रसिद्ध 'वराह मंदिर' का निर्माण भी करवाया था। देवबोध और धर्मघोष उनके प्रमुख दरबारी विद्वान थे। अर्णोराज की हत्या उनके ही ज्येष्ठ पुत्र जगदेव द्वारा कर दी गई थी, इसलिए जगदेव को चौहानों का पहला पितृहंता माना जाता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Q46.	Consider the following statements in the context of the cultural and political contribution of Chauhan ruler Vigraharaja IV (Bisaldev):</w:t>
        <w:br/>
        <w:t xml:space="preserve"/>
        <w:br/>
        <w:t xml:space="preserve">A. He captured Delhi by defeating the Tomar (Tanwar) rulers of Delhi and got the Shivalik pillar inscription engraved.</w:t>
        <w:br/>
        <w:t xml:space="preserve">B. He himself was a high-ranking scholar and had composed the play 'Harikeli' in Sanskrit language.</w:t>
        <w:br/>
        <w:t xml:space="preserve">C. His court scholar Somdev had composed 'Lalit Vigraharaj' and Narapati Nalha had composed 'Bisaldev Raso'.</w:t>
        <w:br/>
        <w:t xml:space="preserve">D. He built a Sanskrit school named 'Saraswati Kanthabharan' in Ajmer, which was converted into 'Adhai Din Ka Jhopra' mosque by Qutubuddin Aibak in 1198 A</w:t>
        <w:br/>
        <w:t xml:space="preserve">D. Which of the above statements are correct?</w:t>
      </w:r>
    </w:p>
    <w:p>
      <w:pPr>
        <w:spacing w:before="0" w:after="0"/>
      </w:pPr>
      <w:r>
        <w:rPr>
          <w:rFonts w:ascii="Noto Serif Devanagari" w:hAnsi="Noto Serif Devanagari" w:cs="Noto Serif Devanagari"/>
        </w:rPr>
        <w:t xml:space="preserve">	(चौहान शासक विग्रहराज चतुर्थ (बीसलदेव) के सांस्कृतिक एवं राजनीतिक योगदान के संदर्भ में निम्नलिखित कथनों पर विचार कीजिए:</w:t>
        <w:br/>
        <w:t xml:space="preserve"/>
        <w:br/>
        <w:t xml:space="preserve">A. उन्होंने दिल्ली के तोमर (तंवर) शासकों को पराजित कर दिल्ली पर अधिकार किया और शिवालिक स्तंभ लेख उत्कीर्ण करवाया।</w:t>
        <w:br/>
        <w:t xml:space="preserve">B. वे स्वयं एक उच्च कोटि के विद्वान थे और उन्होंने संस्कृत भाषा में 'हरिकेली' नाटक की रचना की थी।</w:t>
        <w:br/>
        <w:t xml:space="preserve">C. उनके दरबारी विद्वान सोमदेव ने 'ललित विग्रहराज' तथा नरपति नाल्ह ने 'बीसलदेव रासो' की रचना की थी।</w:t>
        <w:br/>
        <w:t xml:space="preserve">D. उन्होंने अजमेर में 'सरस्वती कंठाभरण' नामक संस्कृत पाठशाला बनवाई, जिसे 1198 ई. में कुतुबुद्दीन ऐबक ने 'अढ़ाई दिन का झोपड़ा' मस्जिद में बदल दिया।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period of Vigraharaja IV (Bisaladev, 1158-1163 AD) is called the golden age of Chauhans. He earned the distinction of being the first Chauhan ruler to capture Delhi. Jayanaka gave him the title of 'Kavibandhava' and scholar Kielhorn compared him with Kalidasa and Bhavabhuti. His play 'Harikeli' is based on the Kirat-Arjuna episode of the Mahabharata (lines of which are inscribed on the Adhai Din ke Jhopra and Raja Rammohan Roy's memorial in Bristol). His Sanskrit school in Ajmer was converted into a mosque by Qutubuddin Aibak in 1198, where the two and a half day Urs of Punjab Shah is celebrated. He built Bisalpur town and dam in Tonk.</w:t>
      </w:r>
    </w:p>
    <w:p>
      <w:pPr>
        <w:spacing w:before="0" w:after="0"/>
      </w:pPr>
      <w:r>
        <w:rPr>
          <w:rFonts w:ascii="Noto Serif Devanagari" w:hAnsi="Noto Serif Devanagari" w:cs="Noto Serif Devanagari"/>
        </w:rPr>
        <w:t xml:space="preserve">	(विग्रहराज चतुर्थ (बीसलदेव, 1158-1163 ई.) का काल चौहानों का स्वर्ण युग कहलाता है। उन्होंने दिल्ली पर अधिकार करने वाले पहले चौहान शासक का गौरव प्राप्त किया। जयानक ने उन्हें 'कविबांधव' की उपाधि दी और विद्वान कीलहॉर्न ने उनकी तुलना कालिदास और भवभूति से की। उनका नाटक 'हरिकेली' महाभारत के किरात-अर्जुन प्रसंग पर आधारित है (जिसकी पंक्तियाँ अढ़ाई दिन के झोपड़े और ब्रिस्टल में राजा राममोहन राय के स्मारक पर अंकित हैं)। अजमेर में उनकी संस्कृत पाठशाला को 1198 में कुतुबुद्दीन ऐबक ने मस्जिद का रूप दिया जहाँ पंजाब शाह का अढ़ाई दिन का उर्स भरता है। उन्होंने टोंक में बीसलपुर कस्बा और बाँध बनवाया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Q47.	Consider the following statements with reference to the various military campaigns of Prithviraj Chauhan III (Raipithora):</w:t>
        <w:br/>
        <w:t xml:space="preserve"/>
        <w:br/>
        <w:t xml:space="preserve">A. In 1182 AD, he completely suppressed the rebellion of the unruly 'Bhandanaks' of the Mathura-Bharatpur region.</w:t>
        <w:br/>
        <w:t xml:space="preserve">B. In the battle of Mahoba (Nardpur) in 1182 AD, he defeated the Chandela ruler Parmardidev, in which the brave commanders Alha and Udal were martyred.</w:t>
        <w:br/>
        <w:t xml:space="preserve">C. In the first battle of Tarain in 1191 AD, Prithviraj defeated Muhammad Ghori in which Govindraj of Delhi had injured Ghori.</w:t>
        <w:br/>
        <w:t xml:space="preserve">D. Prithviraj was defeated in the second battle of Tarain in 1192 AD, after which the way for the Turkish Sultanate over Ajmer and Delhi was paved. Which of the above statements are true?</w:t>
      </w:r>
    </w:p>
    <w:p>
      <w:pPr>
        <w:spacing w:before="0" w:after="0"/>
      </w:pPr>
      <w:r>
        <w:rPr>
          <w:rFonts w:ascii="Noto Serif Devanagari" w:hAnsi="Noto Serif Devanagari" w:cs="Noto Serif Devanagari"/>
        </w:rPr>
        <w:t xml:space="preserve">	(पृथ्वीराज चौहान तृतीय (रायपिथौरा) के विभिन्न सैन्य अभियानों के संदर्भ में निम्नलिखित कथनों पर विचार कीजिए:</w:t>
        <w:br/>
        <w:t xml:space="preserve"/>
        <w:br/>
        <w:t xml:space="preserve">A. 1182 ई. में उन्होंने मथुरा-भरतपुर क्षेत्र के उपद्रवी 'भंडानकों' के विद्रोह का पूर्णतः दमन किया।</w:t>
        <w:br/>
        <w:t xml:space="preserve">B. 1182 ई. के महोबा (नारदपुर) के युद्ध में उन्होंने चंदेल शासक परमार्दिदेव को पराजित किया, जिसमें वीर सेनापति आल्हा और ऊदल वीरगति को प्राप्त हुए।</w:t>
        <w:br/>
        <w:t xml:space="preserve">C. 1191 ई. के तराइन के प्रथम युद्ध में पृथ्वीराज ने मुहम्मद गौरी को पराजित किया जिसमें दिल्ली के गोविंदराज ने गौरी को घायल किया था।</w:t>
        <w:br/>
        <w:t xml:space="preserve">D. 1192 ई. के तराइन के द्वितीय युद्ध में पृथ्वीराज पराजित हुए, जिसके पश्चात अजमेर और दिल्ली पर तुर्की सल्तनत का मार्ग प्रशस्त हुआ।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Prithviraj III (1177-1192 AD, father Someshwar, mother Karpuri Devi) was the last great Hindu emperor of the Chauhan dynasty. In his short life, he crushed the rebellion of Nagarjuna with the help of Prime Minister Kadambavas (Kaimas). In 1182, suppressed the Bhandanakas and defeated the Chandelas of Mahoba where Loknayak Alha-Udal fought. In the first battle of Tarain in 1191, he badly defeated Muhammad Ghori, but not chasing Ghori proved to be a big mistake. In the second battle of Tarain in 1192, Gauri attacked with deceit in the morning and defeated the Rajput army. A detailed description of this war is found in Hasan Nizami's Tajul-Maasir and Chandbardai's Prithviraj Raso.</w:t>
      </w:r>
    </w:p>
    <w:p>
      <w:pPr>
        <w:spacing w:before="0" w:after="0"/>
      </w:pPr>
      <w:r>
        <w:rPr>
          <w:rFonts w:ascii="Noto Serif Devanagari" w:hAnsi="Noto Serif Devanagari" w:cs="Noto Serif Devanagari"/>
        </w:rPr>
        <w:t xml:space="preserve">	(पृथ्वीराज तृतीय (1177-1192 ई., पिता सोमेश्वर, माता कर्पूरी देवी) चौहान वंश के अंतिम महान हिंदू सम्राट थे। उन्होंने अल्पायु में प्रधानमंत्री कदम्बवास (कैमास) की सहायता से नागार्जुन के विद्रोह को कुचला। 1182 में भंडानकों का दमन किया और महोबा के चंदेलों को हराया जहाँ लोकनायक आल्हा-ऊदल लड़े। 1191 में तराइन के प्रथम युद्ध में उन्होंने मुहम्मद गौरी को बुरी तरह खदेड़ दिया, किंतु गौरी का पीछा न करना भारी भूल साबित हुआ। 1192 में तराइन के दूसरे युद्ध में गौरी ने छल से प्रातःकाल आक्रमण कर राजपूत सेना को पराजित कर दिया। हसन निजामी के ताजुल-मासिर और चंदबरदाई के पृथ्वीराज रासो में इस युद्ध का विशद विवरण मिलता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Q48.	Who were the two major generals who betrayed Hammir Dev Chauhan during Alauddin Khilji's attack on Ranthambore in 1301 AD, which led to the fall of the fort?</w:t>
      </w:r>
    </w:p>
    <w:p>
      <w:pPr>
        <w:spacing w:before="0" w:after="0"/>
      </w:pPr>
      <w:r>
        <w:rPr>
          <w:rFonts w:ascii="Noto Serif Devanagari" w:hAnsi="Noto Serif Devanagari" w:cs="Noto Serif Devanagari"/>
        </w:rPr>
        <w:t xml:space="preserve">	(1301 ई. में अलाउद्दीन खिलजी के रणथंभौर आक्रमण के समय हम्मीर देव चौहान के विरुद्ध विश्वासघात करने वाले दो प्रमुख सेनापति कौन थे, जिनके कारण दुर्ग का पतन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Jaita and Kumpa (जैता और कूंपा)</w:t>
      </w:r>
    </w:p>
    <w:p>
      <w:pPr>
        <w:spacing w:before="0" w:after="0"/>
      </w:pPr>
      <w:r>
        <w:rPr>
          <w:rFonts w:ascii="Noto Serif Devanagari" w:hAnsi="Noto Serif Devanagari" w:cs="Noto Serif Devanagari"/>
        </w:rPr>
        <w:t xml:space="preserve">(B)	Ranmal and Ratipal (रणमल और रतिपाल)</w:t>
      </w:r>
    </w:p>
    <w:p>
      <w:pPr>
        <w:spacing w:before="0" w:after="0"/>
      </w:pPr>
      <w:r>
        <w:rPr>
          <w:rFonts w:ascii="Noto Serif Devanagari" w:hAnsi="Noto Serif Devanagari" w:cs="Noto Serif Devanagari"/>
        </w:rPr>
        <w:t xml:space="preserve">(C)	blonde and clouds (गोरा और बादल)</w:t>
      </w:r>
    </w:p>
    <w:p>
      <w:pPr>
        <w:spacing w:before="0" w:after="0"/>
      </w:pPr>
      <w:r>
        <w:rPr>
          <w:rFonts w:ascii="Noto Serif Devanagari" w:hAnsi="Noto Serif Devanagari" w:cs="Noto Serif Devanagari"/>
        </w:rPr>
        <w:t xml:space="preserve">(D)	Jaimal and Fatta (जयमल और फत्ता)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1301 AD, Ranthambore ruler Hammir Dev Chauhan gave his life to Mir Muhammad Shah, the rebel Mongol commander of Alauddin Khilji, accepting him as a surrendered person. When Alauddin laid siege to Ranthambore for a long time, Hammir's two trusted generals 'Ranmal' and 'Ratipal' became traitors under the temptation of Khilji and they informed the enemies about the secret paths and water sources of the fort. When there was a severe crisis of food and water in the fort, the first historical Jal Jauhar (Padmala Pond) of Rajasthan took place under the leadership of Queen Rangdevi and Hammir attained martyrdom while fighting. After the victory, Khilji also got the treacherous Ranmal and Ratipal killed.</w:t>
      </w:r>
    </w:p>
    <w:p>
      <w:pPr>
        <w:spacing w:before="0" w:after="0"/>
      </w:pPr>
      <w:r>
        <w:rPr>
          <w:rFonts w:ascii="Noto Serif Devanagari" w:hAnsi="Noto Serif Devanagari" w:cs="Noto Serif Devanagari"/>
        </w:rPr>
        <w:t xml:space="preserve">	(1301 ई. में रणथंभौर के शासक हम्मीर देव चौहान ने अलाउद्दीन खिलजी के विद्रोही मंगोल सेनापति मीर मुहम्मद शाह को शरणागत मानकर प्राणपण से शरण दी थी। अलाउद्दीन ने जब रणथंभौर का दीर्घकालीन घेरा डाला, तब हम्मीर के दो विश्वासपात्र सेनापति 'रणमल' और 'रतिपाल' खिलजी के प्रलोभन में आकर गद्दार बन गए और उन्होंने दुर्ग के गुप्त रास्तों और जलस्रोतों की सूचना शत्रुओं को दे दी। दुर्ग में अन्न-जल का भयंकर संकट उत्पन्न होने पर महारानी रंगदेवी के नेतृत्व में राजस्थान का प्रथम ऐतिहासिक जल जौहर (पद्मला तालाब) हुआ और हम्मीर लड़ते हुए वीरगति को प्राप्त हुए। खिलजी ने जीत के बाद विश्वासघाती रणमल और रतिपाल की भी हत्या करवा दी।)</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Q49.	Songara Chauhan dynasty of Jalore was established by which prince of Nadol by defeating the Parmar king Kuntalpal in 1181-82 AD?</w:t>
      </w:r>
    </w:p>
    <w:p>
      <w:pPr>
        <w:spacing w:before="0" w:after="0"/>
      </w:pPr>
      <w:r>
        <w:rPr>
          <w:rFonts w:ascii="Noto Serif Devanagari" w:hAnsi="Noto Serif Devanagari" w:cs="Noto Serif Devanagari"/>
        </w:rPr>
        <w:t xml:space="preserve">	(जालौर के सोनगरा चौहान राजवंश की स्थापना 1181-82 ई. में नाडोल के किस राजकुमार द्वारा परमार राजा कुंतलपाल को पराजित करके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Rao Laxman (राव लक्ष्मण)</w:t>
      </w:r>
    </w:p>
    <w:p>
      <w:pPr>
        <w:spacing w:before="0" w:after="0"/>
      </w:pPr>
      <w:r>
        <w:rPr>
          <w:rFonts w:ascii="Noto Serif Devanagari" w:hAnsi="Noto Serif Devanagari" w:cs="Noto Serif Devanagari"/>
        </w:rPr>
        <w:t xml:space="preserve">(B)	Kirtipala (Keetu) (कीर्तिपाल (कीतू))</w:t>
      </w:r>
    </w:p>
    <w:p>
      <w:pPr>
        <w:spacing w:before="0" w:after="0"/>
      </w:pPr>
      <w:r>
        <w:rPr>
          <w:rFonts w:ascii="Noto Serif Devanagari" w:hAnsi="Noto Serif Devanagari" w:cs="Noto Serif Devanagari"/>
        </w:rPr>
        <w:t xml:space="preserve">(C)	Kanhaddev (कान्हड़देव)</w:t>
      </w:r>
    </w:p>
    <w:p>
      <w:pPr>
        <w:spacing w:before="0" w:after="0"/>
      </w:pPr>
      <w:r>
        <w:rPr>
          <w:rFonts w:ascii="Noto Serif Devanagari" w:hAnsi="Noto Serif Devanagari" w:cs="Noto Serif Devanagari"/>
        </w:rPr>
        <w:t xml:space="preserve">(D)	Samar Singh (समरसिंह)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founder of Songara Chauhan dynasty of Jalore was Kirtipal (Kitu Chauhan). He was the youngest son of Alhandev, the Chauhan ruler of Nadol. He first captured Mewar by defeating the ruler of Mewar, Samant Singh, later by defeating the Parmar king Kuntalpal, captured Jalore and Siwana and established the independent Chauhan state in Jalore in 1181-82 AD. In the Sundha Mountain inscription, Kirtipala has been described as 'a great mighty king' (Rajeshwar). Muhannot Nainasi had honored him by calling him 'Ketu a great Rajput'.</w:t>
      </w:r>
    </w:p>
    <w:p>
      <w:pPr>
        <w:spacing w:before="0" w:after="0"/>
      </w:pPr>
      <w:r>
        <w:rPr>
          <w:rFonts w:ascii="Noto Serif Devanagari" w:hAnsi="Noto Serif Devanagari" w:cs="Noto Serif Devanagari"/>
        </w:rPr>
        <w:t xml:space="preserve">	(जालौर के सोनगरा चौहान वंश के संस्थापक कीर्तिपाल (कीतू चौहान) थे। वे नाडोल के चौहान शासक आल्हणदेव के सबसे छोटे पुत्र थे। उन्होंने पहले मेवाड़ के शासक सामंतसिंह को पराजित कर मेवाड़ पर अधिकार किया था, बाद में परमार राजा कुंतलपाल को पराजित कर जालौर और सिवाना पर अधिकार किया तथा 1181-82 ई. में जालौर में स्वतंत्र चौहान राज्य की स्थापना की। सुंधा पर्वत अभिलेख में कीर्तिपाल को 'एक महान पराक्रमी राजा' (राजेश्वर) कहा गया है। मुहणोत नैणसी ने उन्हें 'कीतू एक महान राजपूत' कहकर सम्मानित किया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Q50.	Consider the following statements with reference to Alauddin Khilji's Siwana and Jalore campaigns:</w:t>
        <w:br/>
        <w:t xml:space="preserve"/>
        <w:br/>
        <w:t xml:space="preserve">A. In 1308 AD, Alauddin Khilji attacked Siwana fort, where Sheetaldev (Sataldev) and Som planted saffron and Khilji named Siwana as 'Khairabad'.</w:t>
        <w:br/>
        <w:t xml:space="preserve">B. In 1311 AD, Alauddin surrounded Jalore fort, where the Turkish army entered the fort due to the betrayal of Dahiya Rajput 'Bika'.</w:t>
        <w:br/>
        <w:t xml:space="preserve">C. The last independent ruler of Jalore, Kanhaddev and his brave son Veeramdev attained martyrdom while fighting.</w:t>
        <w:br/>
        <w:t xml:space="preserve">D. After the victory of Jalore, Alauddin Khilji changed the name of Jalore fort to 'Jalalabad'. Which of the above statements are correct?</w:t>
      </w:r>
    </w:p>
    <w:p>
      <w:pPr>
        <w:spacing w:before="0" w:after="0"/>
      </w:pPr>
      <w:r>
        <w:rPr>
          <w:rFonts w:ascii="Noto Serif Devanagari" w:hAnsi="Noto Serif Devanagari" w:cs="Noto Serif Devanagari"/>
        </w:rPr>
        <w:t xml:space="preserve">	(अलाउद्दीन खिलजी के सिवाना और जालौर अभियानों के संदर्भ में निम्नलिखित कथनों पर विचार कीजिए:</w:t>
        <w:br/>
        <w:t xml:space="preserve"/>
        <w:br/>
        <w:t xml:space="preserve">A. 1308 ई. में अलाउद्दीन खिलजी ने सिवाना दुर्ग पर आक्रमण किया, जहाँ शीतलदेव (सातलदेव) और सोम ने केसरिया किया और खिलजी ने सिवाना का नाम 'खैराबाद' रखा।</w:t>
        <w:br/>
        <w:t xml:space="preserve">B. 1311 ई. में अलाउद्दीन ने जालौर दुर्ग को घेरा, जहाँ दहिया राजपूत 'बीका' के विश्वासघात से तुर्की सेना दुर्ग में प्रविष्ट हुई।</w:t>
        <w:br/>
        <w:t xml:space="preserve">C. जालौर के अंतिम स्वतंत्र शासक कान्हड़देव और उनके वीर पुत्र वीरमदेव लड़ते हुए वीरगति को प्राप्त हुए।</w:t>
        <w:br/>
        <w:t xml:space="preserve">D. जालौर विजय के पश्चात अलाउद्दीन खिलजी ने जालौर दुर्ग का नाम बदलकर 'जलालाबाद' रख दिया।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four statements presented are 100% true according to historical evidence. In 1308 AD, Khilji attacked Sivana fort, considered the key to Jalore; After the water source became impure due to the betrayal of Bhavla Panwar, Rajput women performed Jauhar and Sataldev attained martyrdom (named Khairabad). After this, in 1311 AD, Khilji attacked Jalore. Kanhaddev's commander Bika Dahiya betrayed him and revealed the secret route (about which Bika's wife Hira De gave information to Kanhaddev and Bika herself was killed). In the fierce battle, Kanhaddev and Veeramdev were martyred and the brave women performed Jauhar. Khilji named Jalore 'Jalalabad' and built a mosque (artillery) there.</w:t>
      </w:r>
    </w:p>
    <w:p>
      <w:pPr>
        <w:spacing w:before="0" w:after="0"/>
      </w:pPr>
      <w:r>
        <w:rPr>
          <w:rFonts w:ascii="Noto Serif Devanagari" w:hAnsi="Noto Serif Devanagari" w:cs="Noto Serif Devanagari"/>
        </w:rPr>
        <w:t xml:space="preserve">	(प्रस्तुत सभी चारों कथन ऐतिहासिक साक्ष्यों के अनुसार शत-प्रतिशत सत्य हैं। 1308 ई. में खिलजी ने जालौर की कुंजी माने जाने वाले सिवाना दुर्ग पर हमला किया; भावला पंवार के विश्वासघात से जलस्रोत अपवित्र होने के बाद राजपूत स्त्रियों ने जौहर किया और सातलदेव वीरगति को प्राप्त हुए (नाम खैराबाद रखा गया)। इसके बाद 1311 ई. में खिलजी ने जालौर पर आक्रमण किया। कान्हड़देव के सेनापति बीका दहिया ने गद्दारी कर गुप्त मार्ग बताया (जिसकी सूचना बीका की पत्नी हीरा दे ने कान्हड़देव को दी और स्वयं बीका को मार डाला)। भीषण युद्ध में कान्हड़देव और वीरमदेव वीरगति को प्राप्त हुए तथा वीरांगनाओं ने जौहर किया। खिलजी ने जालौर का नाम 'जलालाबाद' रखा और वहाँ एक मस्जिद (तोपखाना) बनवाई।)</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Q51.	The famous 'Taragarh Fort' situated in Bundi was built by which Hada ruler in 1354 AD, which looks like a star when seen from a distance?</w:t>
      </w:r>
    </w:p>
    <w:p>
      <w:pPr>
        <w:spacing w:before="0" w:after="0"/>
      </w:pPr>
      <w:r>
        <w:rPr>
          <w:rFonts w:ascii="Noto Serif Devanagari" w:hAnsi="Noto Serif Devanagari" w:cs="Noto Serif Devanagari"/>
        </w:rPr>
        <w:t xml:space="preserve">	(बूंदी में स्थित प्रसिद्ध 'तारागढ़ दुर्ग' का निर्माण 1354 ई. में किस हाड़ा शासक द्वारा करवाया गया था जिसे दूर से देखने पर तारे के समान आकृति दिखाई देती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Devaji Hada (देवाजी हाड़ा)</w:t>
      </w:r>
    </w:p>
    <w:p>
      <w:pPr>
        <w:spacing w:before="0" w:after="0"/>
      </w:pPr>
      <w:r>
        <w:rPr>
          <w:rFonts w:ascii="Noto Serif Devanagari" w:hAnsi="Noto Serif Devanagari" w:cs="Noto Serif Devanagari"/>
        </w:rPr>
        <w:t xml:space="preserve">(B)	Rao Barsingh (राव बरसिंह)</w:t>
      </w:r>
    </w:p>
    <w:p>
      <w:pPr>
        <w:spacing w:before="0" w:after="0"/>
      </w:pPr>
      <w:r>
        <w:rPr>
          <w:rFonts w:ascii="Noto Serif Devanagari" w:hAnsi="Noto Serif Devanagari" w:cs="Noto Serif Devanagari"/>
        </w:rPr>
        <w:t xml:space="preserve">(C)	Rao Surjan Hada (राव सुरजन हाड़ा)</w:t>
      </w:r>
    </w:p>
    <w:p>
      <w:pPr>
        <w:spacing w:before="0" w:after="0"/>
      </w:pPr>
      <w:r>
        <w:rPr>
          <w:rFonts w:ascii="Noto Serif Devanagari" w:hAnsi="Noto Serif Devanagari" w:cs="Noto Serif Devanagari"/>
        </w:rPr>
        <w:t xml:space="preserve">(D)	Rao Buddha Singh (राव बुद्धसिंह)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Taragarh Fort in Bundi was built by Rao Barsingh Hada in 1354 AD. This fort is called 'Taragarh' because it is built in the shape of a star on a 1426 feet high hill of Aravalli. Garbha-Gunjan cannon, huge turret (Bhim Burj), painting gallery and huge water tank are located in it. Rudyard Kipling wrote about this fort that 'it seems to be built not by humans but by ghosts and ghosts.' The foundation of Hada dynasty in Bundi was laid in 1241 AD by Rao Deva (Devisingh) by defeating Jeta Meena.</w:t>
      </w:r>
    </w:p>
    <w:p>
      <w:pPr>
        <w:spacing w:before="0" w:after="0"/>
      </w:pPr>
      <w:r>
        <w:rPr>
          <w:rFonts w:ascii="Noto Serif Devanagari" w:hAnsi="Noto Serif Devanagari" w:cs="Noto Serif Devanagari"/>
        </w:rPr>
        <w:t xml:space="preserve">	(बूंदी में तारागढ़ दुर्ग का निर्माण 1354 ई. में राव बरसिंह हाड़ा द्वारा करवाया गया था। यह दुर्ग अरावली की 1426 फीट ऊँची पहाड़ी पर तारे के आकार में बना होने के कारण 'तारागढ़' कहलाता है। इसमें गर्भ-गुंजन तोप, विशाल बुर्ज (भीम बुर्ज), चित्रशाला और विशाल जल कुंड स्थित हैं। रुडयार्ड किपलिंग ने इस दुर्ग के बारे में लिखा था कि 'यह मानव द्वारा नहीं बल्कि प्रेतों और भूतों द्वारा निर्मित लगता है।' बूंदी में हाड़ा वंश की नींव 1241 ई. में राव देवा (देवीसिंह) ने जेता मीणा को हराकर रखी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Q52.	Consider the following statements with reference to the history of Kota princely state and its Hada rulers:</w:t>
        <w:br/>
        <w:t xml:space="preserve"/>
        <w:br/>
        <w:t xml:space="preserve">A. In 1631 AD, Mughal Emperor Shah Jahan separated him from Bundi and accepted Madho Singh Hada as the first independent ruler of Kota.</w:t>
        <w:br/>
        <w:t xml:space="preserve">B. Maharao Mukund Singh Hada built a famous palace in the hills of Mukundara for his beloved Abali Meeni and attained martyrdom in the battle of Dharamat (1658).</w:t>
        <w:br/>
        <w:t xml:space="preserve">C. In the battle of Bhatwara in 1761 AD, the Kota army under the leadership of the famous Diwan Jhala Zalim Singh of Kota defeated Sawai Madho Singh I of Jaipur.</w:t>
        <w:br/>
        <w:t xml:space="preserve">D. Jhala Zalim Singh is called 'Durgadas Rathod of Kota State' because of his indomitable courage and political foresight. Which of the above statements are true?</w:t>
      </w:r>
    </w:p>
    <w:p>
      <w:pPr>
        <w:spacing w:before="0" w:after="0"/>
      </w:pPr>
      <w:r>
        <w:rPr>
          <w:rFonts w:ascii="Noto Serif Devanagari" w:hAnsi="Noto Serif Devanagari" w:cs="Noto Serif Devanagari"/>
        </w:rPr>
        <w:t xml:space="preserve">	(कोटा रियासत के इतिहास और उसके हाड़ा शासकों के संदर्भ में निम्नलिखित कथनों पर विचार कीजिए:</w:t>
        <w:br/>
        <w:t xml:space="preserve"/>
        <w:br/>
        <w:t xml:space="preserve">A. 1631 ई. में मुगल बादशाह शाहजहाँ ने बूंदी से अलग कर माधोसिंह हाड़ा को कोटा का प्रथम स्वतंत्र शासक स्वीकार किया था।</w:t>
        <w:br/>
        <w:t xml:space="preserve">B. महाराव मुकुंदसिंह हाड़ा ने अपनी प्रेयसी अबली मीणी के लिए मुकुंदरा की पहाड़ियों में प्रसिद्ध महल बनवाया तथा धरमत के युद्ध (1658) में वीरगति पाई।</w:t>
        <w:br/>
        <w:t xml:space="preserve">C. 1761 ई. के भटवाड़ा के युद्ध में कोटा के प्रसिद्ध दीवान झाला जालिम सिंह के नेतृत्व में कोटा सेना ने जयपुर के सवाई माधोसिंह प्रथम को पराजित किया था।</w:t>
        <w:br/>
        <w:t xml:space="preserve">D. झाला जालिम सिंह को उनके अदम्य साहस और राजनीतिक दूरदर्शिता के कारण 'कोटा राज्य का दुर्गादास राठौड़' कहा जाता 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Kota princely state are historically true. Madho Singh, son of Rao Ratan (Bundi), was given the independent state of Kota by Shahjahan in 1631 AD in exchange for his help in suppressing the rebellion of Khanejahan Lodi. Mukund Singh built 'Abli Meeni Mahal' (smaller/second Taj Mahal of Rajasthan) in Mukundara for his beloved Abali Meeni. In 1761, there was a battle of Bhatwara for the rights of Ranthambore fort in which the visionary Diwan of Kota Jhala Zalim Singh defeated the army of Jaipur. Zalim Singh had secured his hereditary Faujdar post in Kota by signing a subsidiary treaty with the British in 1817.</w:t>
      </w:r>
    </w:p>
    <w:p>
      <w:pPr>
        <w:spacing w:before="0" w:after="0"/>
      </w:pPr>
      <w:r>
        <w:rPr>
          <w:rFonts w:ascii="Noto Serif Devanagari" w:hAnsi="Noto Serif Devanagari" w:cs="Noto Serif Devanagari"/>
        </w:rPr>
        <w:t xml:space="preserve">	(कोटा रियासत के संबंध में सभी कथन ऐतिहासिक दृष्टि से सत्य हैं। राव रतन (बूंदी) के पुत्र माधोसिंह को शाहजहाँ ने खानेजहाँ लोदी के विद्रोह को दबाने में सहायता के बदले 1631 ई. में कोटा का स्वतंत्र राज्य दिया। मुकुंदसिंह ने अपनी प्रेमिका अबली मीणी हेतु मुकुंदरा में 'अबली मीणी का महल' (राजस्थान का छोटा/दूसरा ताजमहल) बनवाया। 1761 में रणथंभौर दुर्ग के अधिकार को लेकर भटवाड़ा का युद्ध हुआ जिसमें कोटा के दूरदर्शी दीवान झाला जालिम सिंह ने जयपुर की सेना को हराया। जालिम सिंह ने 1817 में अंग्रेजों के साथ सहायक संधि कर कोटा में अपना वंशानुगत फौजदार पद सुरक्षित करा लिया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Q53.	Who was made the first ruler (Rajrana) of 'Jhalawar', the last princely state of Rajasthan, established by the British in 1838 AD by separating 17 parganas from the Kota state?</w:t>
      </w:r>
    </w:p>
    <w:p>
      <w:pPr>
        <w:spacing w:before="0" w:after="0"/>
      </w:pPr>
      <w:r>
        <w:rPr>
          <w:rFonts w:ascii="Noto Serif Devanagari" w:hAnsi="Noto Serif Devanagari" w:cs="Noto Serif Devanagari"/>
        </w:rPr>
        <w:t xml:space="preserve">	(अंग्रेजों द्वारा 1838 ई. में कोटा रियासत से 17 परगने अलग करके स्थापित की गई राजस्थान की सबसे अंतिम रियासत 'झालावाड़' का प्रथम शासक (राजराणा) किसे बनाया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Jhala Zalim Singh (झाला जालिम सिंह)</w:t>
      </w:r>
    </w:p>
    <w:p>
      <w:pPr>
        <w:spacing w:before="0" w:after="0"/>
      </w:pPr>
      <w:r>
        <w:rPr>
          <w:rFonts w:ascii="Noto Serif Devanagari" w:hAnsi="Noto Serif Devanagari" w:cs="Noto Serif Devanagari"/>
        </w:rPr>
        <w:t xml:space="preserve">(B)	Jhala Madan Singh (झाला मदन सिंह)</w:t>
      </w:r>
    </w:p>
    <w:p>
      <w:pPr>
        <w:spacing w:before="0" w:after="0"/>
      </w:pPr>
      <w:r>
        <w:rPr>
          <w:rFonts w:ascii="Noto Serif Devanagari" w:hAnsi="Noto Serif Devanagari" w:cs="Noto Serif Devanagari"/>
        </w:rPr>
        <w:t xml:space="preserve">(C)	Jhala Prithvi Singh (झाला पृथ्वी सिंह)</w:t>
      </w:r>
    </w:p>
    <w:p>
      <w:pPr>
        <w:spacing w:before="0" w:after="0"/>
      </w:pPr>
      <w:r>
        <w:rPr>
          <w:rFonts w:ascii="Noto Serif Devanagari" w:hAnsi="Noto Serif Devanagari" w:cs="Noto Serif Devanagari"/>
        </w:rPr>
        <w:t xml:space="preserve">(D)	Jhala Bhavani Singh (झाला भवानी 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Jhalawar was the last princely state of Rajasthan formed by the British (1838 AD). The British made 'Jhala Madan Singh', the grandson of Jhala Zalim Singh, the Dewan of Kota, its first ruler by giving him the title of Rajrana. Its capital was made Jhalrapatan which is called 'City of Bells' on the banks of Chandrabhaga River. Madan Singh had accepted to pay an annual rent of Rs 80,000 to the company. In 1899, its 15 parganas were returned to Kota.</w:t>
      </w:r>
    </w:p>
    <w:p>
      <w:pPr>
        <w:spacing w:before="0" w:after="0"/>
      </w:pPr>
      <w:r>
        <w:rPr>
          <w:rFonts w:ascii="Noto Serif Devanagari" w:hAnsi="Noto Serif Devanagari" w:cs="Noto Serif Devanagari"/>
        </w:rPr>
        <w:t xml:space="preserve">	(झालावाड़ राजस्थान की सबसे अंतिम और अंग्रेजों द्वारा गठित रियासत (1838 ई.) थी। कोटा के दीवान झाला जालिम सिंह के पौत्र 'झाला मदन सिंह' को अंग्रेजों ने राजराणा की उपाधि देकर इसका प्रथम शासक बनाया। इसकी राजधानी झालरापाटन बनाई गई जिसे चंद्रभागा नदी के तट पर 'घंटियों का शहर' (City of Bells) कहा जाता है। मदनसिंह ने कंपनी को 80,000 रुपये वार्षिक खिराज देना स्वीकार किया था। 1899 में इसके 15 परगने पुनः कोटा को लौटा दिए गए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Q54.	The first clear epigraphic mention of Gurjara Pratiharas is found in which famous South Indian inscription of 634 AD, composed by Ravikirti, the court poet of Chalukya king Pulakeshin II?</w:t>
      </w:r>
    </w:p>
    <w:p>
      <w:pPr>
        <w:spacing w:before="0" w:after="0"/>
      </w:pPr>
      <w:r>
        <w:rPr>
          <w:rFonts w:ascii="Noto Serif Devanagari" w:hAnsi="Noto Serif Devanagari" w:cs="Noto Serif Devanagari"/>
        </w:rPr>
        <w:t xml:space="preserve">	(गुर्जर प्रतिहारों का प्रथम स्पष्ट अभिलेखीय उल्लेख 634 ई. के किस प्रसिद्ध दक्षिण भारतीय अभिलेख में मिलता है, जो चालुक्य नरेश पुलकेशिन द्वितीय के दरबारी कवि रविकीर्ति द्वारा रचित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Gwalior Records (ग्वालियर अभिलेख)</w:t>
      </w:r>
    </w:p>
    <w:p>
      <w:pPr>
        <w:spacing w:before="0" w:after="0"/>
      </w:pPr>
      <w:r>
        <w:rPr>
          <w:rFonts w:ascii="Noto Serif Devanagari" w:hAnsi="Noto Serif Devanagari" w:cs="Noto Serif Devanagari"/>
        </w:rPr>
        <w:t xml:space="preserve">(B)	aihole inscription (ऐहोल अभिलेख)</w:t>
      </w:r>
    </w:p>
    <w:p>
      <w:pPr>
        <w:spacing w:before="0" w:after="0"/>
      </w:pPr>
      <w:r>
        <w:rPr>
          <w:rFonts w:ascii="Noto Serif Devanagari" w:hAnsi="Noto Serif Devanagari" w:cs="Noto Serif Devanagari"/>
        </w:rPr>
        <w:t xml:space="preserve">(C)	poor records (घटियाला अभिलेख)</w:t>
      </w:r>
    </w:p>
    <w:p>
      <w:pPr>
        <w:spacing w:before="0" w:after="0"/>
      </w:pPr>
      <w:r>
        <w:rPr>
          <w:rFonts w:ascii="Noto Serif Devanagari" w:hAnsi="Noto Serif Devanagari" w:cs="Noto Serif Devanagari"/>
        </w:rPr>
        <w:t xml:space="preserve">(D)	jodhpur records (जोधपुर अभिलेख)</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first authentic and clear documentary mention of Gurjar Pratiharas is found in the famous 'Aihole inscription' (Karnataka) of 634 AD. This prashasti was composed in Sanskrit language by the Jain poet Ravikirti, the courtier of the Chalukya emperor Pulakeshin II of Badami. It describes Pulakeshin II defeating Harshvardhan on the banks of river Narmada and subjugating the Lat, Malava and 'Gurjara' castes. The Jodhpur and Ghatiala inscriptions are sources of the original residence and genealogy of the Pratiharas in Rajasthan and the Gwalior Prashasti describes the achievements of Mihirbhoj.</w:t>
      </w:r>
    </w:p>
    <w:p>
      <w:pPr>
        <w:spacing w:before="0" w:after="0"/>
      </w:pPr>
      <w:r>
        <w:rPr>
          <w:rFonts w:ascii="Noto Serif Devanagari" w:hAnsi="Noto Serif Devanagari" w:cs="Noto Serif Devanagari"/>
        </w:rPr>
        <w:t xml:space="preserve">	(गुर्जर प्रतिहारों का सर्वप्रथम प्रामाणिक और स्पष्ट अभिलेखीय उल्लेख 634 ई. के प्रसिद्ध 'ऐहोल अभिलेख' (कर्नाटक) में मिलता है। यह प्रशस्ति बादामी के चालुक्य सम्राट पुलकेशिन द्वितीय के दरबारी जैन कवि रविकीर्ति द्वारा संस्कृत भाषा में रची गई थी। इसमें पुलकेशिन द्वितीय द्वारा नर्मदा नदी के तट पर हर्षवर्धन को पराजित करने तथा लाट, मालव और 'गुर्जर' जातियों को अपने अधीन करने का वर्णन है। जोधपुर और घटियाला अभिलेख राजस्थान में प्रतिहारों के मूल निवास और वंशावली के स्रोत हैं तथा ग्वालियर प्रशस्ति मिहिरभोज की उपलब्धियों का वर्णन करती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Q55.	Consider the following statements with reference to the Gurjara Pratihara dynasty of Mandore:</w:t>
        <w:br/>
        <w:t xml:space="preserve"/>
        <w:br/>
        <w:t xml:space="preserve">A. The original founder of the Mandore branch was Harishchandra (Rohilasiddha), whose sons born to the Kshatriya queen Bhadra conquered Mandore and established rule.</w:t>
        <w:br/>
        <w:t xml:space="preserve">B. Nagabhatta I, grandson of Harishchandra, shifted his capital from Mandore to Merta.</w:t>
        <w:br/>
        <w:t xml:space="preserve">C. Pratihar ruler Bauk had engraved the Jodhpur Prashasti of 837 AD and Kakkuk had engraved the Ghatiyala inscription of 861 A</w:t>
        <w:br/>
        <w:t xml:space="preserve">D. In 1395 AD, Inda Pratihars of Mandore, fed up with the attack of Turks, gave Mandore fort in dowry to Rao Chunda Rathod. Which of the above statements are true?</w:t>
      </w:r>
    </w:p>
    <w:p>
      <w:pPr>
        <w:spacing w:before="0" w:after="0"/>
      </w:pPr>
      <w:r>
        <w:rPr>
          <w:rFonts w:ascii="Noto Serif Devanagari" w:hAnsi="Noto Serif Devanagari" w:cs="Noto Serif Devanagari"/>
        </w:rPr>
        <w:t xml:space="preserve">	(मंडोर के गुर्जर प्रतिहार राजवंश के संदर्भ में निम्नलिखित कथनों पर विचार कीजिए:</w:t>
        <w:br/>
        <w:t xml:space="preserve"/>
        <w:br/>
        <w:t xml:space="preserve">A. मंडोर शाखा के मूल संस्थापक हरिश्चंद्र (रोहिलासिद्ध) थे, जिनकी क्षत्रिय रानी भद्रा से उत्पन्न पुत्रों ने मंडोर जीतकर शासन स्थापित किया।</w:t>
        <w:br/>
        <w:t xml:space="preserve">B. हरिश्चंद्र के पौत्र नागभट्ट प्रथम ने मंडोर से अपनी राजधानी मेड़ता स्थानांतरित की थी।</w:t>
        <w:br/>
        <w:t xml:space="preserve">C. प्रतिहार शासक बाउक ने 837 ई. की जोधपुर प्रशस्ति तथा कक्कुक ने 861 ई. का घटियाला शिलालेख उत्कीर्ण करवाया था।</w:t>
        <w:br/>
        <w:t xml:space="preserve">D. 1395 ई. में मंडोर के इंदा प्रतिहारों ने तुर्कों के आक्रमण से तंग आकर मंडोर दुर्ग राव चूण्डा राठौड़ को दहेज में दे दिया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regarding the Pratiharas of Mandore are true. Harishchandra was the ancestor of this branch; The children born to his Brahmin wife were called 'Brahmin Pratihar' and the children born to Queen Bhadra (Bhogbhatta, Kaddal, Rajjil, Dah) were called 'Kshatriya Pratihar'. The main political power of this dynasty came from Rajjil. Nagabhatta I made Merta the centre. Important monuments were carved by Bauk and Kakkuk in the 9th century. At the end of the 14th century (1395 AD), Inda Pratiharas married their daughter to Rao Chunda, the Rathore ruler of Marwar and handed over the Mandore fort as dowry, after which Mandore became the capital of the Rathores.</w:t>
      </w:r>
    </w:p>
    <w:p>
      <w:pPr>
        <w:spacing w:before="0" w:after="0"/>
      </w:pPr>
      <w:r>
        <w:rPr>
          <w:rFonts w:ascii="Noto Serif Devanagari" w:hAnsi="Noto Serif Devanagari" w:cs="Noto Serif Devanagari"/>
        </w:rPr>
        <w:t xml:space="preserve">	(मंडोर के प्रतिहारों के संबंध में सभी चारों कथन सत्य हैं। हरिश्चंद्र इस शाखा के आदिपुरुष थे; उनकी ब्राह्मणी पत्नी से उत्पन्न संतान 'ब्राह्मण प्रतिहार' तथा रानी भद्रा से उत्पन्न संतान (भोगभट्ट, कद्दल, रज्जिल, दह) 'क्षत्रिय प्रतिहार' कहलाई। रज्जिल से इस वंश की मुख्य राजनीतिक सत्ता चली। नागभट्ट प्रथम ने मेड़ता को केंद्र बनाया। 9वीं सदी में बाउक और कक्कुक ने महत्वपूर्ण प्रशस्तियाँ खुदवाईं। 14वीं सदी के अंत (1395 ई.) में इंदा प्रतिहारों ने अपनी पुत्री का विवाह मारवाड़ के राठौड़ शासक राव चूण्डा से कर मंडोर दुर्ग दहेज में सौंप दिया, जिसके बाद मंडोर राठौड़ों की राजधानी बन गया।)</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Q56.	The founder of the Gurjara Pratihar dynasty of Jalore, Ujjain and Kannauj was Nagabhatta I. With which title has he been honored in Gwalior Prashasti?</w:t>
      </w:r>
    </w:p>
    <w:p>
      <w:pPr>
        <w:spacing w:before="0" w:after="0"/>
      </w:pPr>
      <w:r>
        <w:rPr>
          <w:rFonts w:ascii="Noto Serif Devanagari" w:hAnsi="Noto Serif Devanagari" w:cs="Noto Serif Devanagari"/>
        </w:rPr>
        <w:t xml:space="preserve">	(जालौर, उज्जैन और कन्नौज के गुर्जर प्रतिहार वंश का संस्थापक नागभट्ट प्रथम था। ग्वालियर प्रशस्ति में उसे किस उपाधि से विभूषित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Adivarah (आदिवराह)</w:t>
      </w:r>
    </w:p>
    <w:p>
      <w:pPr>
        <w:spacing w:before="0" w:after="0"/>
      </w:pPr>
      <w:r>
        <w:rPr>
          <w:rFonts w:ascii="Noto Serif Devanagari" w:hAnsi="Noto Serif Devanagari" w:cs="Noto Serif Devanagari"/>
        </w:rPr>
        <w:t xml:space="preserve">(B)	Destroyer of Mlechchhas (Narayan) (म्लेच्छों का नाशक (नारायण))</w:t>
      </w:r>
    </w:p>
    <w:p>
      <w:pPr>
        <w:spacing w:before="0" w:after="0"/>
      </w:pPr>
      <w:r>
        <w:rPr>
          <w:rFonts w:ascii="Noto Serif Devanagari" w:hAnsi="Noto Serif Devanagari" w:cs="Noto Serif Devanagari"/>
        </w:rPr>
        <w:t xml:space="preserve">(C)	poet bond (कविबांधव)</w:t>
      </w:r>
    </w:p>
    <w:p>
      <w:pPr>
        <w:spacing w:before="0" w:after="0"/>
      </w:pPr>
      <w:r>
        <w:rPr>
          <w:rFonts w:ascii="Noto Serif Devanagari" w:hAnsi="Noto Serif Devanagari" w:cs="Noto Serif Devanagari"/>
        </w:rPr>
        <w:t xml:space="preserve">(D)	hindu surtan (हिंदू सुरताण)</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Nagabhatta I (730-760 AD) was the founder of the Pratihara kingdom of Jalore, Avanti (Ujjain) and Kannauj. He thwarted the attack of Junaid, the Arab governor of Sindh, and drove the Arabs out of India, hence in Mihirbhoj's Gwalior Prashasti, Nagabhatta I has been called the 'destroyer of Mlechchhas (Arabs)' and 'incarnation of Narayana'. His court was called 'the court of Nagavalok'. Rashtrakuta ruler Dantidurga performed Hiranyagarbha Mahadan Yagya in Ujjain in which Nagabhata I played the role of Pratihar (gatekeeper). 'Adivaraha' was the title of Mihirbhoj.</w:t>
      </w:r>
    </w:p>
    <w:p>
      <w:pPr>
        <w:spacing w:before="0" w:after="0"/>
      </w:pPr>
      <w:r>
        <w:rPr>
          <w:rFonts w:ascii="Noto Serif Devanagari" w:hAnsi="Noto Serif Devanagari" w:cs="Noto Serif Devanagari"/>
        </w:rPr>
        <w:t xml:space="preserve">	(नागभट्ट प्रथम (730-760 ई.) जालौर, अवंती (उज्जैन) और कन्नौज के प्रतिहार साम्राज्य का संस्थापक था। उसने सिंध के अरब गवर्नर जुनैद के आक्रमण को विफल कर अरबों को भारत से बाहर खदेड़ा, इसलिए मिहिरभोज की ग्वालियर प्रशस्ति में नागभट्ट प्रथम को 'म्लेच्छों (अरबों) का नाशक' तथा 'नारायण का अवतार' कहा गया है। उसका दरबार 'नागावलोक का दरबार' कहलाता था। राष्ट्रकूट शासक दंतिदुर्ग ने उज्जैन में हिरण्यगर्भ महादान यज्ञ किया था जिसमें नागभट्ट प्रथम ने प्रतिहार (द्वारपाल) की भूमिका निभाई थी। 'आदिवराह' मिहिरभोज की उपाधि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Q57.	Consider the following statements with reference to the Gurjara Pratihara ruler Vatsaraja (783-795 AD):</w:t>
        <w:br/>
        <w:t xml:space="preserve"/>
        <w:br/>
        <w:t xml:space="preserve">A. During his reign, the famous 'Tripartite Struggle' started between the Pratiharas, Palas and Rashtrakutas to establish dominance over Kannauj.</w:t>
        <w:br/>
        <w:t xml:space="preserve">B. He defeated Dharampala, the Pala ruler of Bengal, in the battle of Ganga-Yamuna Doab, but was later defeated by Rashtrakuta king Dhruva.</w:t>
        <w:br/>
        <w:t xml:space="preserve">C. During his time, the famous Jain Acharya Udyotansuri had composed 'Kuvalayamala' in Jalore and Jinsen had composed 'Harivansh Purana'.</w:t>
        <w:br/>
        <w:t xml:space="preserve">D. He built the famous Mahavir Swami Jain Temple and Sun Temple in Osian (Jodhpur). Which of the above statements are true?</w:t>
      </w:r>
    </w:p>
    <w:p>
      <w:pPr>
        <w:spacing w:before="0" w:after="0"/>
      </w:pPr>
      <w:r>
        <w:rPr>
          <w:rFonts w:ascii="Noto Serif Devanagari" w:hAnsi="Noto Serif Devanagari" w:cs="Noto Serif Devanagari"/>
        </w:rPr>
        <w:t xml:space="preserve">	(गुर्जर प्रतिहार शासक वत्सराज (783-795 ई.) के संदर्भ में निम्नलिखित कथनों पर विचार कीजिए:</w:t>
        <w:br/>
        <w:t xml:space="preserve"/>
        <w:br/>
        <w:t xml:space="preserve">A. उनके शासनकाल में कन्नौज पर प्रभुत्व स्थापित करने हेतु प्रतिहार, पाल और राष्ट्रकूटों के मध्य प्रसिद्ध 'त्रिपक्षीय संघर्ष' आरंभ हुआ था।</w:t>
        <w:br/>
        <w:t xml:space="preserve">B. उन्होंने बंगाल के पाल शासक धर्मपाल को गंगा-यमुना दोआब के युद्ध में पराजित किया था, किंतु बाद में राष्ट्रकूट राजा ध्रुव से पराजित हुए।</w:t>
        <w:br/>
        <w:t xml:space="preserve">C. उनके समय प्रसिद्ध जैन आचार्य उद्योतनसूरि ने जालौर में 'कुवलयमाला' तथा जिनसेन ने 'हरिवंश पुराण' की रचना की थी।</w:t>
        <w:br/>
        <w:t xml:space="preserve">D. उन्होंने ओसियां (जोधपुर) में प्रसिद्ध महावीर स्वामी जैन मंदिर और सूर्य मंदिर का निर्माण करवाया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Vatsaraj are completely true. Vatsaraja had the title of 'Ranhastin' (war elephant). It was during his time that the triangular conflict in North India began. In 778 AD (Samvat 835), Udyotan Suri composed the famous book of Prakrit language 'Kuvalayamala' in Jalore Fort (in which desert language is mentioned in 18 native languages) and Jinsen Suri completed the composition of 'Harivansh Purana'. The Mahavir Jain Temple of Osian is the oldest known Mahamaru style Jain temple in Western India, which was built by Vatsaraja.</w:t>
      </w:r>
    </w:p>
    <w:p>
      <w:pPr>
        <w:spacing w:before="0" w:after="0"/>
      </w:pPr>
      <w:r>
        <w:rPr>
          <w:rFonts w:ascii="Noto Serif Devanagari" w:hAnsi="Noto Serif Devanagari" w:cs="Noto Serif Devanagari"/>
        </w:rPr>
        <w:t xml:space="preserve">	(वत्सराज के संबंध में सभी कथन पूर्णतः सत्य हैं। वत्सराज को 'रणहस्तिन' (युद्ध का हाथी) की उपाधि प्राप्त थी। उन्हीं के समय उत्तर भारत के त्रिकोणीय संघर्ष की शुरुआत हुई। 778 ई. (संवत 835) में उद्योतनसूरि ने जालौर दुर्ग में प्राकृत भाषा के प्रसिद्ध ग्रंथ 'कुवलयमाला' की रचना की (जिसमें 18 देशी भाषाओं में मरुभाषा का उल्लेख मिलता है) तथा जिनसेन सूरी ने 'हरिवंश पुराण' की रचना पूर्ण की। ओसियां का महावीर जैन मंदिर पश्चिम भारत का सबसे प्राचीन ज्ञात महामारू शैली का जैन मंदिर है, जिसे वत्सराज ने बनवाया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Q58.	In 851 AD, the Arab traveler Suleiman, while praising the prosperity, strong cavalry and judicial system of which Pratihara ruler's empire, called him 'the biggest enemy of Islam'?</w:t>
      </w:r>
    </w:p>
    <w:p>
      <w:pPr>
        <w:spacing w:before="0" w:after="0"/>
      </w:pPr>
      <w:r>
        <w:rPr>
          <w:rFonts w:ascii="Noto Serif Devanagari" w:hAnsi="Noto Serif Devanagari" w:cs="Noto Serif Devanagari"/>
        </w:rPr>
        <w:t xml:space="preserve">	(अरब यात्री सुलेमान ने 851 ई. में किस प्रतिहार शासक के साम्राज्य की समृद्धि, सुदृढ़ घुड़सवार सेना और न्याय व्यवस्था की प्रशंसा करते हुए उसे 'इस्लाम का सबसे बड़ा शत्रु' कहा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Nagabhata II (नागभट्ट द्वितीय)</w:t>
      </w:r>
    </w:p>
    <w:p>
      <w:pPr>
        <w:spacing w:before="0" w:after="0"/>
      </w:pPr>
      <w:r>
        <w:rPr>
          <w:rFonts w:ascii="Noto Serif Devanagari" w:hAnsi="Noto Serif Devanagari" w:cs="Noto Serif Devanagari"/>
        </w:rPr>
        <w:t xml:space="preserve">(B)	Mihirbhoj (feast first) (मिहिरभोज (भोज प्रथम))</w:t>
      </w:r>
    </w:p>
    <w:p>
      <w:pPr>
        <w:spacing w:before="0" w:after="0"/>
      </w:pPr>
      <w:r>
        <w:rPr>
          <w:rFonts w:ascii="Noto Serif Devanagari" w:hAnsi="Noto Serif Devanagari" w:cs="Noto Serif Devanagari"/>
        </w:rPr>
        <w:t xml:space="preserve">(C)	Mahendrapala I (महेंद्रपाल प्रथम)</w:t>
      </w:r>
    </w:p>
    <w:p>
      <w:pPr>
        <w:spacing w:before="0" w:after="0"/>
      </w:pPr>
      <w:r>
        <w:rPr>
          <w:rFonts w:ascii="Noto Serif Devanagari" w:hAnsi="Noto Serif Devanagari" w:cs="Noto Serif Devanagari"/>
        </w:rPr>
        <w:t xml:space="preserve">(D)	Mahipal I (महिपाल प्रथम)</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Mihirbhoj (836-885 AD) was the most glorious and powerful emperor of the Gurjara Pratihar dynasty. His capital was Kannauj. He assumed the titles of 'Adivaraha' (Gwalior inscription) and 'Prabhas' (Daulatpur copper plate) and issued silver and copper coins of Adivaraha style. Arab traveler Suleiman, who came to India in 851 AD, wrote in his travelogue 'Silsilat-ut-Tawarikh' that Mihirbhoj has the largest and best cavalry army in India, his kingdom is free from thieves and robbers and he is the biggest enemy of Arabs and Islam (ruler of infidels).</w:t>
      </w:r>
    </w:p>
    <w:p>
      <w:pPr>
        <w:spacing w:before="0" w:after="0"/>
      </w:pPr>
      <w:r>
        <w:rPr>
          <w:rFonts w:ascii="Noto Serif Devanagari" w:hAnsi="Noto Serif Devanagari" w:cs="Noto Serif Devanagari"/>
        </w:rPr>
        <w:t xml:space="preserve">	(मिहिरभोज (836-885 ई.) गुर्जर प्रतिहार वंश का सर्वाधिक प्रतापी और शक्तिशाली सम्राट था। उसकी राजधानी कन्नौज थी। उसने 'आदिवराह' (ग्वालियर अभिलेख) और 'प्रभास' (दौलतपुर ताम्रपत्र) की उपाधियाँ धारण की थीं तथा आदिवराह शैली के चांदी व तांबे के सिक्के जारी किए थे। 851 ई. में भारत आए अरब यात्री सुलेमान ने अपने यात्रा वृतांत 'सिलसिलात-उत-तवारीख' में लिखा कि मिहिरभोज के पास भारत की सबसे विशाल और श्रेष्ठ अश्व सेना है, उसका राज्य चोर-डाकुओं से मुक्त है और वह अरबों तथा इस्लाम का सबसे बड़ा शत्रु (काफिरों का शासक)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Q59.	Consider the following statements with reference to the Gurjara Pratihara ruler Mahendrapala I (885-910 AD) and his royal guru Rajashekhar:</w:t>
        <w:br/>
        <w:t xml:space="preserve"/>
        <w:br/>
        <w:t xml:space="preserve">A. Rajashekhar had given the titles of 'Raghukulchudamani', 'Nirbhayraj' and 'Nirbhayanrendra' to Mahendrapala I.</w:t>
        <w:br/>
        <w:t xml:space="preserve">B. Rajashekhar had composed immortal texts like 'Karpoormanjari', 'Kavyamimansa', 'Balbharat', 'Balramayana', 'Viddashalbhanjika' and 'Harvilas'.</w:t>
        <w:br/>
        <w:t xml:space="preserve">C. The play Karpoormanjari was composed by Rajashekhar in Prakrit language (Shauraseni) at the behest of his scholar wife Avantisundari.</w:t>
        <w:br/>
        <w:t xml:space="preserve">D. During the time of Mahendrapal's son Mahipala I, in 915 AD, Baghdad's traveler Al-Masudi came to India, who called the Pratihara king 'Baura'. Which of the above statements are true?</w:t>
      </w:r>
    </w:p>
    <w:p>
      <w:pPr>
        <w:spacing w:before="0" w:after="0"/>
      </w:pPr>
      <w:r>
        <w:rPr>
          <w:rFonts w:ascii="Noto Serif Devanagari" w:hAnsi="Noto Serif Devanagari" w:cs="Noto Serif Devanagari"/>
        </w:rPr>
        <w:t xml:space="preserve">	(गुर्जर प्रतिहार शासक महेंद्रपाल प्रथम (885-910 ई.) और उनके राजगुरु राजशेखर के संदर्भ में निम्नलिखित कथनों पर विचार कीजिए:</w:t>
        <w:br/>
        <w:t xml:space="preserve"/>
        <w:br/>
        <w:t xml:space="preserve">A. राजशेखर ने महेंद्रपाल प्रथम को 'रघुकुलचूड़ामणि', 'निर्भयराज' और 'निर्भयनरेंद्र' की उपाधियाँ प्रदान की थीं।</w:t>
        <w:br/>
        <w:t xml:space="preserve">B. राजशेखर ने 'कर्पूरमंजरी', 'काव्यमीमांसा', 'बालभारत', 'बालरामायण', 'विद्धशालभंजिका' और 'हरविलास' जैसे अमर ग्रंथों की रचना की थी।</w:t>
        <w:br/>
        <w:t xml:space="preserve">C. कर्पूरमंजरी नाटक राजशेखर ने अपनी विदुषी पत्नी अवंतिसुंदरी के कहने पर प्राकृत भाषा (शौरसेनी) में रचा था।</w:t>
        <w:br/>
        <w:t xml:space="preserve">D. महेंद्रपाल के पुत्र महिपाल प्रथम के समय 915 ई. में बगदाद का यात्री अल-मसूदी भारत आया था जिसने प्रतिहार राजा को 'बऊरा' कहा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related to Mahendrapala I and Rajashekhar are historically true. The great poet Rajashekhar Pratihar was the pride of the royal court. He called his disciple Mahendrapala I as Raghukulchudamani and later his son Mahipala I as 'Maharajadhiraja of Aryavarta' and 'Raghukulamukutamani'. Karpoormanjari is a famous drama of Sattak category of Prakrit. During the time of Mahipala I, the Arab traveler Al-Masudi came to India who called the Gurjar Pratiharas as 'Al-Gurjar' and the king as 'Baura' (corruption of Adivirah). During the attack of Mahmud Ghaznavi in ​​1018 AD, the governor left Kannauj and in 1093 Chandradev Gahadwal snatched Kannauj from the Pratihars.</w:t>
      </w:r>
    </w:p>
    <w:p>
      <w:pPr>
        <w:spacing w:before="0" w:after="0"/>
      </w:pPr>
      <w:r>
        <w:rPr>
          <w:rFonts w:ascii="Noto Serif Devanagari" w:hAnsi="Noto Serif Devanagari" w:cs="Noto Serif Devanagari"/>
        </w:rPr>
        <w:t xml:space="preserve">	(महेंद्रपाल प्रथम और राजशेखर से संबंधित सभी कथन ऐतिहासिक दृष्टि से सत्य हैं। महाकवि राजशेखर प्रतिहार राजदरबार के गौरव थे। उन्होंने अपने शिष्य महेंद्रपाल प्रथम को रघुकुलचूड़ामणि कहा तथा बाद में उनके पुत्र महिपाल प्रथम को 'आर्यावर्त का महाराजाधिराज' और 'रघुकुलमुकुटमणि' कहा। कर्पूरमंजरी प्राकृत की सट्टक श्रेणी का प्रसिद्ध नाटक है। महिपाल प्रथम के समय अरब यात्री अल-मसूदी भारत आया जिसने गुर्जर प्रतिहारों को 'अल-गुर्जर' और राजा को 'बऊरा' (आदिवराह का अपभ्रंश) कहा था। 1018 ई. में महमूद गजनवी के आक्रमण के समय राज्यपाल कन्नौज छोड़कर भाग गया था तथा 1093 में चंद्रदेव गहड़वाल ने प्रतिहारों से कन्नौज छीन लिया।)</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Q60.	Consider the following statements with reference to the Parmar dynasty of Malwa and Rajasthan:</w:t>
        <w:br/>
        <w:t xml:space="preserve"/>
        <w:br/>
        <w:t xml:space="preserve">A. The capital of the Parmars of Abu was Chandravati and the Parmar ruler Dharavarsha of Abu played the role of a major commander in defeating Muhammad Ghori in the Kayandri battle of 1178 A</w:t>
        <w:br/>
        <w:t xml:space="preserve">B. Vakpatiraj Munj, the Parmar ruler of Malwa, captured Chittor and destroyed Ahar.</w:t>
        <w:br/>
        <w:t xml:space="preserve">C. The famous scholar Raja Bhoj Parmar had built 'Tribhuvan Narayan Temple' (Samiddheshwar/Mokal Temple) in Chittor Fort and 'Bhojsar Pond' in Nagda.</w:t>
        <w:br/>
        <w:t xml:space="preserve">D. The bronze statue of Vagdevi (Saraswati) installed in the 'Saraswati Kanthabharan' school established in Dhar by Raja Bhoj is currently the symbol of the Jnanpith Award. Which of the above statements are true?</w:t>
      </w:r>
    </w:p>
    <w:p>
      <w:pPr>
        <w:spacing w:before="0" w:after="0"/>
      </w:pPr>
      <w:r>
        <w:rPr>
          <w:rFonts w:ascii="Noto Serif Devanagari" w:hAnsi="Noto Serif Devanagari" w:cs="Noto Serif Devanagari"/>
        </w:rPr>
        <w:t xml:space="preserve">	(मालवा और राजस्थान के परमार राजवंश के संदर्भ में निम्नलिखित कथनों पर विचार कीजिए:</w:t>
        <w:br/>
        <w:t xml:space="preserve"/>
        <w:br/>
        <w:t xml:space="preserve">A. आबू के परमारों की राजधानी चंद्रावती थी और आबू के परमार शासक धारावर्ष ने 1178 ई. के कायंद्री युद्ध में मुहम्मद गौरी को पराजित करने में प्रमुख सेनापति की भूमिका निभाई थी।</w:t>
        <w:br/>
        <w:t xml:space="preserve">B. मालवा के परमार शासक वाक्पतिराज मुंज ने चित्तौड़ पर अधिकार किया तथा आहड़ को नष्ट किया था।</w:t>
        <w:br/>
        <w:t xml:space="preserve">C. प्रसिद्ध विद्वान राजा भोज परमार ने चित्तौड़ दुर्ग में 'त्रिभुवन नारायण मंदिर' (समिद्धेश्वर/मोकल मंदिर) तथा नागदा में 'भोजसर तालाब' बनवाया था।</w:t>
        <w:br/>
        <w:t xml:space="preserve">D. राजा भोज द्वारा धार में स्थापित 'सरस्वती कंठाभरण' पाठशाला में स्थापित वाग्देवी (सरस्वती) की कांस्य प्रतिमा वर्तमान में ज्ञानपीठ पुरस्कार का प्रतीक 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Parmar dynasty are completely true. Dharavarsha Parmar (1163-1219 AD) was the most powerful ruler of Abu; He was famous for killing three buffaloes with one arrow and along with Nayika Devi, the patroness of Gujarat, defeated Gauri at Kayandri in 1178. Munj Parmar won Chittor by defeating Shaktikumar of Mewar. Raja Bhoj (1010-1055 AD) had composed 84 texts like Samarangana Sutradhar, Saraswati Kanthabharan, Siddhant Sangraha etc. His Tribhuvan Narayan temple in Chittor was later renovated by Maharana Mokal and came to be known as 'Mokal ji's temple'. The bronze statue of Vagdevi is revered as a memento of the Bharatiya Jnanpith Award.</w:t>
      </w:r>
    </w:p>
    <w:p>
      <w:pPr>
        <w:spacing w:before="0" w:after="0"/>
      </w:pPr>
      <w:r>
        <w:rPr>
          <w:rFonts w:ascii="Noto Serif Devanagari" w:hAnsi="Noto Serif Devanagari" w:cs="Noto Serif Devanagari"/>
        </w:rPr>
        <w:t xml:space="preserve">	(परमार राजवंश के संबंध में सभी कथन पूर्णतः सत्य हैं। धारावर्ष परमार (1163-1219 ई.) आबू का सबसे शक्तिशाली शासक था; वह एक बाण से तीन भैंसों को भेदने के लिए विख्यात था और उसने 1178 में गुजरात की संरक्षिका नायिका देवी के साथ मिलकर कायंद्री में गौरी को परास्त किया था। मुंज परमार ने मेवाड़ के शक्तिकुमार को हराकर चित्तौड़ जीता था। राजा भोज (1010-1055 ई.) ने समरांगण सूत्रधार, सरस्वती कंठाभरण, सिद्धांत संग्रह आदि 84 ग्रंथों की रचना की थी। चित्तौड़ में उनका त्रिभुवन नारायण मंदिर आगे चलकर महाराणा मोकल द्वारा जीर्णोद्धार कराने पर 'मोकल जी का मंदिर' कहलाया। वाग्देवी की कांस्य प्रतिमा भारतीय ज्ञानपीठ पुरस्कार के स्मृति चिन्ह के रूप में प्रतिष्ठित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Q61.	Consider the following statements with reference to Bappa Rawal (Kaalbhoj), the real founder of the Guhil dynasty of Mewar:</w:t>
        <w:br/>
        <w:t xml:space="preserve"/>
        <w:br/>
        <w:t xml:space="preserve">A. He was the great disciple of Harit Rishi and it was by the grace of Harit Rishi that he got the kingdom of Mewar.</w:t>
        <w:br/>
        <w:t xml:space="preserve">B. In 734 AD, he defeated Manmori, the last Maurya ruler of Chittor and took control of Chittor.</w:t>
        <w:br/>
        <w:t xml:space="preserve">C. He made Nagda (Udaipur) his capital and built the Eklingji (Shiva) temple at Kailashpuri.</w:t>
        <w:br/>
        <w:t xml:space="preserve">D. Historian C.V. Vaidya has compared the military talent of Bappa Rawal with the famous French commander 'Charles Martel'. Which of the above statements are true?</w:t>
      </w:r>
    </w:p>
    <w:p>
      <w:pPr>
        <w:spacing w:before="0" w:after="0"/>
      </w:pPr>
      <w:r>
        <w:rPr>
          <w:rFonts w:ascii="Noto Serif Devanagari" w:hAnsi="Noto Serif Devanagari" w:cs="Noto Serif Devanagari"/>
        </w:rPr>
        <w:t xml:space="preserve">	(मेवाड़ के गुहिल राजवंश के वास्तविक संस्थापक बप्पा रावल (कालभोज) के संदर्भ में निम्नलिखित कथनों पर विचार कीजिए:</w:t>
        <w:br/>
        <w:t xml:space="preserve"/>
        <w:br/>
        <w:t xml:space="preserve">A. वे हारीत ऋषि के परम शिष्य थे और हारीत ऋषि की कृपा से ही उन्हें मेवाड़ का राज्य प्राप्त हुआ था।</w:t>
        <w:br/>
        <w:t xml:space="preserve">B. 734 ई. में उन्होंने चित्तौड़ के अंतिम मौर्य शासक मानमोरी को पराजित कर चित्तौड़ पर अधिकार किया था।</w:t>
        <w:br/>
        <w:t xml:space="preserve">C. उन्होंने नागदा (उदयपुर) को अपनी राजधानी बनाया और कैलाशपुरी में एकलिंगजी (शिव) मंदिर का निर्माण करवाया।</w:t>
        <w:br/>
        <w:t xml:space="preserve">D. इतिहासकार सी. वी. वैद्य ने बप्पा रावल की सैन्य प्रतिभा की तुलना प्रसिद्ध फ्रांसीसी सेनापति 'चार्ल्स मार्टेल' से की 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regarding Bappa Rawal (734-753 AD). His original name was Kalbhoj and 'Bappa' was his title. He used to graze the cows of Harit Rishi. In 734 AD, he defeated the Maurya ruler Manmori of Chittor and established the independent state of Guhil dynasty. He made Nagda the capital and built a temple of Mewar's family deity Eklingji (Lakulish Pashupat sect) in Kailashpuri. Maharana of Mewar considers himself the Diwan of Eklingji. Bappa Rawal led military campaigns to Ghazni and Central Asia, expelling Arab Muslim invaders (the city of Rawalpindi is named after him). C.V. Vaidya has compared him with Charles Martel. His gold coin of 115 grains has also been recovered.</w:t>
      </w:r>
    </w:p>
    <w:p>
      <w:pPr>
        <w:spacing w:before="0" w:after="0"/>
      </w:pPr>
      <w:r>
        <w:rPr>
          <w:rFonts w:ascii="Noto Serif Devanagari" w:hAnsi="Noto Serif Devanagari" w:cs="Noto Serif Devanagari"/>
        </w:rPr>
        <w:t xml:space="preserve">	(बप्पा रावल (734-753 ई.) के संदर्भ में सभी चारों कथन सत्य हैं। उनका मूल नाम कालभोज था तथा 'बप्पा' उनकी उपाधि थी। वे हारीत ऋषि की गायें चराते थे। 734 ई. में उन्होंने चित्तौड़ के मौर्य शासक मानमोरी को हराकर गुहिल वंश के स्वतंत्र राज्य की स्थापना की। उन्होंने नागदा को राजधानी बनाया तथा कैलाशपुरी में मेवाड़ के कुलदेवता एकलिंगजी (लकुलीश पाशुपत संप्रदाय) का मंदिर बनवाया। मेवाड़ के महाराणा स्वयं को एकलिंगजी का दीवान मानते हैं। बप्पा रावल ने अरब मुस्लिम आक्रमणकारियों को खदेड़ते हुए गजनी और मध्य एशिया तक सैन्य अभियान किए (रावलपिंडी शहर का नाम उन्हीं पर पड़ा)। सी. वी. वैद्य ने उनकी तुलना चार्ल्स मार्टेल से की है। उनका 115 ग्रेन का सोने का सिक्का भी प्राप्त हुआ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Q62.	In which historical battle took place in 1227 AD between Jaitra Singh, the ruler of Mewar and Iltutmish, the Sultan of Delhi's slave dynasty, did Jaitra Singh badly defeat Iltutmish's army?</w:t>
      </w:r>
    </w:p>
    <w:p>
      <w:pPr>
        <w:spacing w:before="0" w:after="0"/>
      </w:pPr>
      <w:r>
        <w:rPr>
          <w:rFonts w:ascii="Noto Serif Devanagari" w:hAnsi="Noto Serif Devanagari" w:cs="Noto Serif Devanagari"/>
        </w:rPr>
        <w:t xml:space="preserve">	(1227 ई. में मेवाड़ के शासक जैत्रसिंह और दिल्ली के गुलाम वंश के सुल्तान इल्तुतमिश के मध्य हुए किस ऐतिहासिक युद्ध में जैत्रसिंह ने इल्तुतमिश की सेना को बुरी तरह पराजित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battle of mavli (मावली का युद्ध)</w:t>
      </w:r>
    </w:p>
    <w:p>
      <w:pPr>
        <w:spacing w:before="0" w:after="0"/>
      </w:pPr>
      <w:r>
        <w:rPr>
          <w:rFonts w:ascii="Noto Serif Devanagari" w:hAnsi="Noto Serif Devanagari" w:cs="Noto Serif Devanagari"/>
        </w:rPr>
        <w:t xml:space="preserve">(B)	war of ghosts (भूताला का युद्ध)</w:t>
      </w:r>
    </w:p>
    <w:p>
      <w:pPr>
        <w:spacing w:before="0" w:after="0"/>
      </w:pPr>
      <w:r>
        <w:rPr>
          <w:rFonts w:ascii="Noto Serif Devanagari" w:hAnsi="Noto Serif Devanagari" w:cs="Noto Serif Devanagari"/>
        </w:rPr>
        <w:t xml:space="preserve">(C)	Battle of Singoli (सिंगोली का युद्ध)</w:t>
      </w:r>
    </w:p>
    <w:p>
      <w:pPr>
        <w:spacing w:before="0" w:after="0"/>
      </w:pPr>
      <w:r>
        <w:rPr>
          <w:rFonts w:ascii="Noto Serif Devanagari" w:hAnsi="Noto Serif Devanagari" w:cs="Noto Serif Devanagari"/>
        </w:rPr>
        <w:t xml:space="preserve">(D)	battle of khatoli (खातोली का युद्ध)</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1227 AD, the famous battle of Bhutala was fought near Udaipur, in which the mighty ruler of Mewar Jaitra Singh (1213-1253 AD) gave a crushing defeat to the invading army of Sultan Iltutmish of Delhi. A vivid description of this war is found in the historical Sanskrit play 'Hammiramadmardan' written by Jaisingh Suri (where the word Hammir is used for Iltutmish/Ameer). During the war, the fleeing Turkish army destroyed Nagda city, after which Jaitra Singh made the strategically safe 'Chittaurgarh' the new (third) capital of Mewar. Dr. Dashrath Sharma and G. H. Ojha has considered the period of Jaitra Singh as the golden period of medieval Mewar.</w:t>
      </w:r>
    </w:p>
    <w:p>
      <w:pPr>
        <w:spacing w:before="0" w:after="0"/>
      </w:pPr>
      <w:r>
        <w:rPr>
          <w:rFonts w:ascii="Noto Serif Devanagari" w:hAnsi="Noto Serif Devanagari" w:cs="Noto Serif Devanagari"/>
        </w:rPr>
        <w:t xml:space="preserve">	(1227 ई. में उदयपुर के पास भूताला का प्रसिद्ध युद्ध लड़ा गया, जिसमें मेवाड़ के पराक्रमी शासक जैत्रसिंह (1213-1253 ई.) ने दिल्ली के सुल्तान इल्तुतमिश की आक्रमणकारी सेना को करारी शिकस्त दी थी। इस युद्ध का सजीव विवरण जयसिंह सूरी द्वारा रचित ऐतिहासिक संस्कृत नाटक 'हम्मीरमदमर्दन' में मिलता है (जहाँ हम्मीर शब्द इल्तुतमिश/अमीर के लिए प्रयुक्त हुआ है)। युद्ध के दौरान भागती हुई तुर्क सेना ने नागदा नगर को तहस-नहस कर दिया, जिसके बाद जैत्रसिंह ने सामरिक दृष्टि से सुरक्षित 'चित्तौड़गढ़' को मेवाड़ की नई (तीसरी) राजधानी बनाया। डॉ. दशरथ शर्मा और जी. एच. ओझा ने जैत्रसिंह के काल को मध्यकालीन मेवाड़ का स्वर्ण काल माना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Q63.	Consider the following statements in the context of Alauddin Khilji's attack on Chittor in 1303 AD and the first Sake of Chittor:</w:t>
        <w:br/>
        <w:t xml:space="preserve"/>
        <w:br/>
        <w:t xml:space="preserve">A. Rawal Ratan Singh was the last ruler of the Rawal branch of the Guhil dynasty.</w:t>
        <w:br/>
        <w:t xml:space="preserve">B. In this war, two brave generals of Rawal Ratan Singh, Gora and Badal, displayed unmatched bravery and attained martyrdom.</w:t>
        <w:br/>
        <w:t xml:space="preserve">C. On 26 August 1303, 1600 Rajput warriors under the leadership of Queen Padmini performed the historic Jauhar.</w:t>
        <w:br/>
        <w:t xml:space="preserve">D. After the victory, Alauddin Khilji changed the name of Chittor to 'Khizrabad' after his son. Which of the above statements are true?</w:t>
      </w:r>
    </w:p>
    <w:p>
      <w:pPr>
        <w:spacing w:before="0" w:after="0"/>
      </w:pPr>
      <w:r>
        <w:rPr>
          <w:rFonts w:ascii="Noto Serif Devanagari" w:hAnsi="Noto Serif Devanagari" w:cs="Noto Serif Devanagari"/>
        </w:rPr>
        <w:t xml:space="preserve">	(1303 ई. में अलाउद्दीन खिलजी के चित्तौड़ आक्रमण और चित्तौड़ के प्रथम साके के संदर्भ में निम्नलिखित कथनों पर विचार कीजिए:</w:t>
        <w:br/>
        <w:t xml:space="preserve"/>
        <w:br/>
        <w:t xml:space="preserve">A. रावल रतनसिंह गुहिल वंश की रावल शाखा के अंतिम शासक थे।</w:t>
        <w:br/>
        <w:t xml:space="preserve">B. इस युद्ध में रावल रतनसिंह के दो वीर सेनापति गोरा और बादल अप्रतिम वीरता दिखाते हुए वीरगति को प्राप्त हुए।</w:t>
        <w:br/>
        <w:t xml:space="preserve">C. 26 अगस्त 1303 को रानी पद्मिनी के नेतृत्व में 1600 राजपूत वीरांगनाओं ने ऐतिहासिक जौहर किया।</w:t>
        <w:br/>
        <w:t xml:space="preserve">D. विजय के पश्चात अलाउद्दीन खिलजी ने चित्तौड़ का नाम बदलकर अपने पुत्र के नाम पर 'खिज्राबाद' रख दिया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the first Sake of Chittorgarh (1303 AD) are completely true. Alauddin Khilji attacked Chittor due to its strategic location (Gujarat and Malwa trade route) and the desire to obtain Queen Padmini. Amir Khusro (Khazain-ul-Futuh) was present with Khilji in this campaign. Rawal Ratan Singh resisted bravely and Gora-Badal was martyred. Queen Padmini sacrificed herself in the flame of Jauhar. After conquering Chittor, Alauddin massacred about 30,000 civilians and named the fort 'Khizrabad' and handed it over to his son Khizr Khan. In 1540 AD, Malik Muhammad Jayasi wrote the famous epic 'Padmavat' in Awadhi language.</w:t>
      </w:r>
    </w:p>
    <w:p>
      <w:pPr>
        <w:spacing w:before="0" w:after="0"/>
      </w:pPr>
      <w:r>
        <w:rPr>
          <w:rFonts w:ascii="Noto Serif Devanagari" w:hAnsi="Noto Serif Devanagari" w:cs="Noto Serif Devanagari"/>
        </w:rPr>
        <w:t xml:space="preserve">	(चित्तौड़गढ़ के प्रथम साके (1303 ई.) के संबंध में सभी कथन पूर्णतः सत्य हैं। अलाउद्दीन खिलजी ने चित्तौड़ की सामरिक स्थिति (गुजरात व मालवा व्यापार मार्ग) और रानी पद्मिनी को प्राप्त करने की लालसा से आक्रमण किया था। अमीर खुसरो (खजाइन-उल-फुतूह) इस अभियान में खिलजी के साथ मौजूद था। रावल रतनसिंह ने वीरतापूर्वक प्रतिरोध किया और गोरा-बादल वीरगति को प्राप्त हुए। रानी पद्मिनी ने जौहर की ज्वाला में आत्मोत्सर्ग किया। अलाउद्दीन ने चित्तौड़ जीतकर लगभग 30,000 नागरिकों का कत्लेआम करवाया और दुर्ग का नाम 'खिज्राबाद' रखकर अपने पुत्र खिज्र खाँ को सौंप दिया। 1540 ई. में मलिक मुहम्मद जायसी ने अवधी भाषा में प्रसिद्ध महाकाव्य 'पद्मावत' लिखा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Q64.	With which title has Rana Hammir, who laid the foundation of Sisodia dynasty in Mewar by freeing Chittor from the influence of Maldev Songara under the Delhi Sultanate in 1326 AD, been awarded in the Kumbhalgarh Prashasti?</w:t>
      </w:r>
    </w:p>
    <w:p>
      <w:pPr>
        <w:spacing w:before="0" w:after="0"/>
      </w:pPr>
      <w:r>
        <w:rPr>
          <w:rFonts w:ascii="Noto Serif Devanagari" w:hAnsi="Noto Serif Devanagari" w:cs="Noto Serif Devanagari"/>
        </w:rPr>
        <w:t xml:space="preserve">	(1326 ई. में चित्तौड़ को दिल्ली सल्तनत के अधीन मालदेव सोनगरा के प्रभाव से मुक्त कराकर मेवाड़ में सिसोदिया वंश की नींव रखने वाले राणा हम्मीर को कुंभलगढ़ प्रशस्ति में किस उपाधि से विभूषित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hindu surtan (हिंदू सुरताण)</w:t>
      </w:r>
    </w:p>
    <w:p>
      <w:pPr>
        <w:spacing w:before="0" w:after="0"/>
      </w:pPr>
      <w:r>
        <w:rPr>
          <w:rFonts w:ascii="Noto Serif Devanagari" w:hAnsi="Noto Serif Devanagari" w:cs="Noto Serif Devanagari"/>
        </w:rPr>
        <w:t xml:space="preserve">(B)	Abhinavbharatacharya (अभिनवभरताचार्य)</w:t>
      </w:r>
    </w:p>
    <w:p>
      <w:pPr>
        <w:spacing w:before="0" w:after="0"/>
      </w:pPr>
      <w:r>
        <w:rPr>
          <w:rFonts w:ascii="Noto Serif Devanagari" w:hAnsi="Noto Serif Devanagari" w:cs="Noto Serif Devanagari"/>
        </w:rPr>
        <w:t xml:space="preserve">(C)	Vishmaghati Panchanan (विषमघाटी पंचानन)</w:t>
      </w:r>
    </w:p>
    <w:p>
      <w:pPr>
        <w:spacing w:before="0" w:after="0"/>
      </w:pPr>
      <w:r>
        <w:rPr>
          <w:rFonts w:ascii="Noto Serif Devanagari" w:hAnsi="Noto Serif Devanagari" w:cs="Noto Serif Devanagari"/>
        </w:rPr>
        <w:t xml:space="preserve">(D)	military ruins (सैनिक भग्नावशेष)</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Rana Hammir (1326-1364 AD) was the grandson of Lakshman Singh, the Jagirdar of Sisoda village and the son of Ari Singh. In 1326 AD, he conquered Chittor and established the formal rule of 'Rana/Sisodia' branch of Guhil dynasty, hence he is called 'Savior of Mewar'. In the Kumbhalgarh Prashasti of 1460 AD, Rana Hammir has been given the title of 'Vishamghati Panchanan' (like a lion in difficult battles) and in the Rasikpriya Tika of Maharana Kumbha, he has been called 'Veer Raja'. Hammir had defeated the army of Delhi Sultan Muhammad bin Tughlaq in the battle of Singoli (Banswara) in 1336 AD. He built the temple of Annapurna Mata (Barwadi Mata) in Chittor.</w:t>
      </w:r>
    </w:p>
    <w:p>
      <w:pPr>
        <w:spacing w:before="0" w:after="0"/>
      </w:pPr>
      <w:r>
        <w:rPr>
          <w:rFonts w:ascii="Noto Serif Devanagari" w:hAnsi="Noto Serif Devanagari" w:cs="Noto Serif Devanagari"/>
        </w:rPr>
        <w:t xml:space="preserve">	(राणा हम्मीर (1326-1364 ई.) सिसोदा गाँव के जागीरदार लक्ष्मणसिंह के पौत्र और अरिसिंह के पुत्र थे। 1326 ई. में उन्होंने चित्तौड़ को जीतकर गुहिल वंश की 'राणा/सिसोदिया' शाखा का विधिवत शासन स्थापित किया, इसलिए उन्हें 'मेवाड़ का उद्धारक' कहा जाता है। 1460 ई. की कुंभलगढ़ प्रशस्ति में राणा हम्मीर को 'विषमघाटी पंचानन' (विकट युद्धों में सिंह के समान) की उपाधि दी गई है तथा महाराणा कुंभा की रसिकप्रिया टीका में उन्हें 'वीर राजा' कहा गया है। हम्मीर ने 1336 ई. में सिंगोली (बांसवाड़ा) के युद्ध में दिल्ली सुल्तान मुहम्मद बिन तुगलक की सेना को पराजित किया था। उन्होंने चित्तौड़ में अन्नपूर्णा माता (बरवड़ी माता) का मंदिर बनवाया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Q65.	Consider the following statements with reference to the major historical events of the reign of Maharana Lakha (Lax Singh, 1382-1421 AD) of Mewar:</w:t>
        <w:br/>
        <w:t xml:space="preserve"/>
        <w:br/>
        <w:t xml:space="preserve">A. During his reign, a famous mine of silver and lead-zinc was discovered in Jawar (Udaipur), which increased the economic prosperity of Mewar.</w:t>
        <w:br/>
        <w:t xml:space="preserve">B. During his time, the famous 'Pichola Lake' was constructed by a Banjara (Chhittar/Pichhu) in the memory of his bull.</w:t>
        <w:br/>
        <w:t xml:space="preserve">C. Hansabai, daughter of Rao Chunda of Marwar, was married to Maharana Lakha in her old age.</w:t>
        <w:br/>
        <w:t xml:space="preserve">D. Lakha's eldest son Kunwar Chunda gave up his right on the throne of Mewar for his father's marriage, due to which he is called 'Bhishma Pitamah of Mewar'. Which of the above statements are correct?</w:t>
      </w:r>
    </w:p>
    <w:p>
      <w:pPr>
        <w:spacing w:before="0" w:after="0"/>
      </w:pPr>
      <w:r>
        <w:rPr>
          <w:rFonts w:ascii="Noto Serif Devanagari" w:hAnsi="Noto Serif Devanagari" w:cs="Noto Serif Devanagari"/>
        </w:rPr>
        <w:t xml:space="preserve">	(मेवाड़ के महाराणा लाखा (लक्षसिंह, 1382-1421 ई.) के शासनकाल की प्रमुख ऐतिहासिक घटनाओं के संदर्भ में निम्नलिखित कथनों पर विचार कीजिए:</w:t>
        <w:br/>
        <w:t xml:space="preserve"/>
        <w:br/>
        <w:t xml:space="preserve">A. उनके शासनकाल में जावर (उदयपुर) में चांदी और सीसा-जस्ता की प्रसिद्ध खान निकली, जिससे मेवाड़ की आर्थिक समृद्धि बढ़ी।</w:t>
        <w:br/>
        <w:t xml:space="preserve">B. उनके समय एक बंजारे (छित्तर/पिच्छू) द्वारा अपने बैल की स्मृति में प्रसिद्ध 'पिछोला झील' का निर्माण करवाया गया।</w:t>
        <w:br/>
        <w:t xml:space="preserve">C. मारवाड़ के राव चूण्डा की पुत्री हंसाबाई का विवाह वृद्धावस्था में महाराणा लाखा से हुआ।</w:t>
        <w:br/>
        <w:t xml:space="preserve">D. लाखा के ज्येष्ठ पुत्र कुँवर चूण्डा ने अपने पिता के विवाह हेतु मेवाड़ के सिंहासन पर अपना अधिकार त्याग दिया, जिसके कारण उन्हें 'मेवाड़ का भीष्म पितामह' कहा जाता है।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regarding Maharana Lakha. During the time of Lakha, the treasury became extremely prosperous due to the extraction of silver in Jawar. Pichola Lake was built by a Banjara on whose banks Natni's platform is situated. Hansabai was married to Lakha with the condition that the child born from him would become the Maharana of Mewar. To fulfill this promise, the eldest son Kunwar Chunda gave up the kingdom for life, hence he is called 'Bhishma Pitamah of Rajasthan/Mewar'. The descendants of Chunda were called 'Chundavat' and they were given Salumber, the largest first class post of Mewar. Mokal, the son born to Hansabai, later became the ruler of Mewar.</w:t>
      </w:r>
    </w:p>
    <w:p>
      <w:pPr>
        <w:spacing w:before="0" w:after="0"/>
      </w:pPr>
      <w:r>
        <w:rPr>
          <w:rFonts w:ascii="Noto Serif Devanagari" w:hAnsi="Noto Serif Devanagari" w:cs="Noto Serif Devanagari"/>
        </w:rPr>
        <w:t xml:space="preserve">	(महाराणा लाखा के संदर्भ में सभी चारों कथन सत्य हैं। लाखा के समय जावर में चांदी निकलने से राजकोष अत्यंत समृद्ध हुआ। पिछोला झील का निर्माण एक बंजारे ने करवाया जिसके तट पर नटनी का चबूतरा स्थित है। हंसाबाई का विवाह शर्त के साथ लाखा से हुआ कि उससे उत्पन्न संतान ही मेवाड़ की महाराणा बनेगी। इस प्रतिज्ञा को पूरा करने हेतु ज्येष्ठ पुत्र कुँवर चूण्डा ने आजीवन राज्याधिकार त्याग दिया, इसलिए उन्हें 'राजस्थान/मेवाड़ का भीष्म पितामह' कहा जाता है। चूण्डा के वंशज 'चूंडावत' कहलाए और उन्हें मेवाड़ का प्रथम श्रेणी का सबसे बड़ा ठिकाना सलूंबर दिया गया। हंसाबाई से उत्पन्न पुत्र मोकल आगे चलकर मेवाड़ का शासक बना।)</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Q66.	Which Sultan of Malwa was defeated by Maharana Kumbha in the famous battle of Sarangpur in 1437 AD and kept him captive in Chittor for 6 months, and to commemorate this victory, he got 'Vijay Stambh' built?</w:t>
      </w:r>
    </w:p>
    <w:p>
      <w:pPr>
        <w:spacing w:before="0" w:after="0"/>
      </w:pPr>
      <w:r>
        <w:rPr>
          <w:rFonts w:ascii="Noto Serif Devanagari" w:hAnsi="Noto Serif Devanagari" w:cs="Noto Serif Devanagari"/>
        </w:rPr>
        <w:t xml:space="preserve">	(महाराणा कुंभा ने 1437 ई. के प्रसिद्ध सारंगपुर के युद्ध में मालवा के किस सुल्तान को पराजित कर 6 माह तक चित्तौड़ में बंदी बनाकर रखा था, और इसी विजय के उपलक्ष्य में 'विजय स्तंभ' का निर्माण करवाया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Mahmud Khilji I (महमूद खिलजी प्रथम)</w:t>
      </w:r>
    </w:p>
    <w:p>
      <w:pPr>
        <w:spacing w:before="0" w:after="0"/>
      </w:pPr>
      <w:r>
        <w:rPr>
          <w:rFonts w:ascii="Noto Serif Devanagari" w:hAnsi="Noto Serif Devanagari" w:cs="Noto Serif Devanagari"/>
        </w:rPr>
        <w:t xml:space="preserve">(B)	Mahmud Khilji II (महमूद खिलजी द्वितीय)</w:t>
      </w:r>
    </w:p>
    <w:p>
      <w:pPr>
        <w:spacing w:before="0" w:after="0"/>
      </w:pPr>
      <w:r>
        <w:rPr>
          <w:rFonts w:ascii="Noto Serif Devanagari" w:hAnsi="Noto Serif Devanagari" w:cs="Noto Serif Devanagari"/>
        </w:rPr>
        <w:t xml:space="preserve">(C)	hoshangshah (होशंगशाह)</w:t>
      </w:r>
    </w:p>
    <w:p>
      <w:pPr>
        <w:spacing w:before="0" w:after="0"/>
      </w:pPr>
      <w:r>
        <w:rPr>
          <w:rFonts w:ascii="Noto Serif Devanagari" w:hAnsi="Noto Serif Devanagari" w:cs="Noto Serif Devanagari"/>
        </w:rPr>
        <w:t xml:space="preserve">(D)	Bahadurshah (बहादुरशाह)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1437 AD, the historic 'Battle of Sarangpur' took place between Maharana Kumbha and Sultan Mahmud Khilji I of Malwa. The main reason for the war was the Sultan of Malwa giving shelter to the sons of Maharana Mokal's murderer Mahampa Panwar and Chacha. Kumbha defeated the Sultan badly and captured him and brought him to Chittor. After 6 months of imprisonment, Kumbha generously freed him without any ransom. In lasting memory of this great victory, Kumbha had built a grand 9-storey 'Vijay Stambh' (Kirti Stambh) in Chittor Fort between 1440 and 1448 AD. Mahmood Khilji II was a contemporary of Rana Sanga.</w:t>
      </w:r>
    </w:p>
    <w:p>
      <w:pPr>
        <w:spacing w:before="0" w:after="0"/>
      </w:pPr>
      <w:r>
        <w:rPr>
          <w:rFonts w:ascii="Noto Serif Devanagari" w:hAnsi="Noto Serif Devanagari" w:cs="Noto Serif Devanagari"/>
        </w:rPr>
        <w:t xml:space="preserve">	(1437 ई. में महाराणा कुंभा और मालवा के सुल्तान महमूद खिलजी प्रथम के बीच ऐतिहासिक 'सारंगपुर का युद्ध' हुआ था। युद्ध का मुख्य कारण मालवा के सुल्तान द्वारा महाराणा मोकल के हत्यारे महंपा पंवार और चाचा के पुत्रों को शरण देना था। कुंभा ने सुल्तान को बुरी तरह पराजित किया और उसे बंदी बनाकर चित्तौड़ ले आए। 6 माह की कैद के बाद कुंभा ने उदारतापूर्वक उसे बिना किसी फिरौती के मुक्त कर दिया। इस महान विजय की चिरस्थायी स्मृति में कुंभा ने 1440 से 1448 ई. के मध्य चित्तौड़ दुर्ग में 9 मंजिला भव्य 'विजय स्तंभ' (कीर्ति स्तंभ) का निर्माण करवाया था। महमूद खिलजी द्वितीय राणा सांगा के समकालीन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Q67.	Consider the following statements regarding 'Kumbhalgarh Fort' built by Maharana Kumbha:</w:t>
        <w:br/>
        <w:t xml:space="preserve"/>
        <w:br/>
        <w:t xml:space="preserve">A. This fort was constructed between 1448 to 1458 AD under the supervision of the famous architect Mandan.</w:t>
        <w:br/>
        <w:t xml:space="preserve">B. A huge 36 kilometer long rampart has been built around this fort, which is called the 'Great Wall of India'.</w:t>
        <w:br/>
        <w:t xml:space="preserve">C. The inner fort 'Katargarh' is situated on the highest peak of this fort, which is called the 'Eye of Mewar'.</w:t>
        <w:br/>
        <w:t xml:space="preserve">D. According to Kaviraja Shyamaldas's book 'Veer Vinod', out of total 84 forts of Mewar, 32 forts were built by Maharana Kumbha alone. Which of the above statements are true?</w:t>
      </w:r>
    </w:p>
    <w:p>
      <w:pPr>
        <w:spacing w:before="0" w:after="0"/>
      </w:pPr>
      <w:r>
        <w:rPr>
          <w:rFonts w:ascii="Noto Serif Devanagari" w:hAnsi="Noto Serif Devanagari" w:cs="Noto Serif Devanagari"/>
        </w:rPr>
        <w:t xml:space="preserve">	(महाराणा कुंभा द्वारा निर्मित 'कुम्भलगढ़ दुर्ग' के संबंध में निम्नलिखित कथनों पर विचार कीजिए:</w:t>
        <w:br/>
        <w:t xml:space="preserve"/>
        <w:br/>
        <w:t xml:space="preserve">A. इस दुर्ग का निर्माण 1448 से 1458 ई. के मध्य प्रसिद्ध वास्तुकार मंडन की देखरेख में करवाया गया था।</w:t>
        <w:br/>
        <w:t xml:space="preserve">B. इस दुर्ग के चारों ओर 36 किलोमीटर लंबी विशाल प्राचीर बनी है, जिसे 'भारत की महान दीवार' (Great Wall of India) कहा जाता है।</w:t>
        <w:br/>
        <w:t xml:space="preserve">C. इस दुर्ग के सर्वोच्च शिखर पर अंतःदुर्ग 'कटारगढ़' स्थित है, जिसे 'मेवाड़ की आँख' कहा जाता है।</w:t>
        <w:br/>
        <w:t xml:space="preserve">D. कविराजा श्यामलदास के ग्रंथ 'वीर विनोद' के अनुसार मेवाड़ के कुल 84 दुर्गों में से 32 दुर्गों का निर्माण अकेले महाराणा कुंभा ने करवाया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Maharana Kumbha is called the 'Father of Architecture of Rajasthan'. According to Veer Vinod written by Shyamaldas, 32 out of 84 forts of Mewar were built or rebuilt by Kumbha (like Kumbhalgarh, Achalgarh, Basantgarh, Machangarh, Bhomat fort). Kumbhalgarh Fort was designed by the Mandans on Jarga Hill near Sadri village. Its 36 km long wall is included in the UNESCO World Heritage List. Katargarh was the personal residence of Kumbha from where he monitored the entire Mewar. Kumbhalgarh was the crisis capital of the Maharanas of Mewar, it was here that the coronation of Udai Singh took place and Maharana Pratap was born.</w:t>
      </w:r>
    </w:p>
    <w:p>
      <w:pPr>
        <w:spacing w:before="0" w:after="0"/>
      </w:pPr>
      <w:r>
        <w:rPr>
          <w:rFonts w:ascii="Noto Serif Devanagari" w:hAnsi="Noto Serif Devanagari" w:cs="Noto Serif Devanagari"/>
        </w:rPr>
        <w:t xml:space="preserve">	(महाराणा कुंभा को 'राजस्थान की स्थापत्य कला का जनक' कहा जाता है। श्यामलदास कृत वीर विनोद के अनुसार मेवाड़ के 84 दुर्गों में से 32 दुर्ग कुंभा द्वारा निर्मित या पुनर्निर्मित हैं (जैसे कुम्भलगढ़, अचलगढ़, बसंतगढ़, मचानगढ़, भोमट दुर्ग)। कुम्भलगढ़ दुर्ग सादड़ी गाँव के पास जरगा पहाड़ी पर मंडन द्वारा डिजाइन किया गया था। इसकी 36 किमी लंबी दीवार यूनेस्को विश्व धरोहर सूची में शामिल है। कटारगढ़ कुंभा का निजी आवास था जहाँ से वे संपूर्ण मेवाड़ की निगरानी करते थे। कुम्भलगढ़ मेवाड़ के महाराणाओं की संकटकालीन राजधानी रहा, यहीं उदयसिंह का राज्याभिषेक हुआ और महाराणा प्रताप का जन्म हुआ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Q68.	Consider the following statements with reference to the literary and musical contributions of Maharana Kumbha:</w:t>
        <w:br/>
        <w:t xml:space="preserve"/>
        <w:br/>
        <w:t xml:space="preserve">A. Maharana Kumbha himself was extremely adept in playing Veena and his music guru's name was Kanh Vyas.</w:t>
        <w:br/>
        <w:t xml:space="preserve">B. The main book of music composed by Kumbha is 'Sangeetraj', which is divided into five parts (ratnakoshas).</w:t>
        <w:br/>
        <w:t xml:space="preserve">C. Kumbha had written the famous commentary named 'Rasikpriya' on Jayadeva's 'Gita Govind' and commentary on Banabhatta's 'Chandishtak'.</w:t>
        <w:br/>
        <w:t xml:space="preserve">D. Kumbha's intelligent daughter Ramabai was also an expert in music and had the title of 'Vagishwari'. Which of the above statements are true?</w:t>
      </w:r>
    </w:p>
    <w:p>
      <w:pPr>
        <w:spacing w:before="0" w:after="0"/>
      </w:pPr>
      <w:r>
        <w:rPr>
          <w:rFonts w:ascii="Noto Serif Devanagari" w:hAnsi="Noto Serif Devanagari" w:cs="Noto Serif Devanagari"/>
        </w:rPr>
        <w:t xml:space="preserve">	(महाराणा कुंभा के साहित्यिक एवं संगीत योगदान के संदर्भ में निम्नलिखित कथनों पर विचार कीजिए:</w:t>
        <w:br/>
        <w:t xml:space="preserve"/>
        <w:br/>
        <w:t xml:space="preserve">A. महाराणा कुंभा स्वयं वीणा वादन में अत्यंत निपुण थे और उनके संगीत गुरु का नाम कान्ह व्यास था।</w:t>
        <w:br/>
        <w:t xml:space="preserve">B. कुंभा द्वारा रचित संगीत का सिरमौर ग्रंथ 'संगीतराज' है, जो पाँच भागों (रत्नकोशों) में विभक्त है।</w:t>
        <w:br/>
        <w:t xml:space="preserve">C. कुंभा ने जयदेव के 'गीत गोविंद' पर 'रसिकप्रिया' नामक प्रसिद्ध टीका तथा बाणभट्ट के 'चंडीशतक' पर टीका लिखी थी।</w:t>
        <w:br/>
        <w:t xml:space="preserve">D. कुंभा की विदुषी पुत्री रमाबाई भी संगीत शास्त्र की ज्ञाता थीं और उन्हें 'वागीश्वरी' की उपाधि प्राप्त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Statements B, C and D are correct, while statement A is false. Maharana Kumbha was a high-class musician and adept at playing Veena, but his music guru was 'Sarang Vyas' (Kanh Vyas was his court poet who wrote Rajvarnan, the first part of Ekling Mahatmya). Sangeetraja has five parts: Pathyaratnakosh, Geetaratnakosh, Vadyaratnakosh, Nrityaratnakosh and Rasaratnakosh. Apart from this, Kumbha wrote Sangeetmimansa, Soodprabandh, Sudhaprabandh and Kamaraj Ratisar. Kumbha was called 'Abhinavabharatacharya' because of the composition of musical texts. His daughter Ramabai received the title of 'Vagishwari' for her musical talent and was given the pargana of Jawar.</w:t>
      </w:r>
    </w:p>
    <w:p>
      <w:pPr>
        <w:spacing w:before="0" w:after="0"/>
      </w:pPr>
      <w:r>
        <w:rPr>
          <w:rFonts w:ascii="Noto Serif Devanagari" w:hAnsi="Noto Serif Devanagari" w:cs="Noto Serif Devanagari"/>
        </w:rPr>
        <w:t xml:space="preserve">	(कथन B, C और D सही हैं, जबकि कथन A असत्य है। महाराणा कुंभा उच्च कोटि के संगीतज्ञ थे और वीणा बजाने में सिद्धहस्त थे, किंतु उनके संगीत गुरु 'सारंग व्यास' थे (कान्ह व्यास उनके दरबारी कवि थे जिन्होंने एकलिंग माहात्म्य का प्रथम भाग राजवर्णन लिखा था)। संगीतराज के पाँच भाग हैं: पाठ्यरत्नकोश, गीतरत्नकोश, वाद्यरत्नकोश, नृत्यरत्नकोश और रसरत्नकोश। इसके अलावा कुंभा ने संगीतमीमांसा, सूडप्रबंध, सुधाप्रबंध और कामराज रतिसार लिखे। कुंभा को संगीत ग्रंथों की रचना के कारण 'अभिनवभरताचार्य' कहा गया। उनकी पुत्री रमाबाई को संगीत प्रतिभा के लिए 'वागीश्वरी' उपाधि मिली थी और उन्हें जावर का परगना दिया गया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Q69.	Match the major historical battles fought by Maharana Sanga (Sangram Singh I) with their years:</w:t>
        <w:br/>
        <w:t xml:space="preserve">सूची-I:</w:t>
        <w:br/>
        <w:t xml:space="preserve">A. Battle of Khatoli (Bundi/Kota border)</w:t>
        <w:br/>
        <w:t xml:space="preserve">B. Battle of Bari (Dholpur)</w:t>
        <w:br/>
        <w:t xml:space="preserve">C. Battle of Gagron (Jhalawar)</w:t>
        <w:br/>
        <w:t xml:space="preserve">D. Battle of Bayana (Bharatpur)</w:t>
        <w:br/>
        <w:t xml:space="preserve">सूची-II:</w:t>
        <w:br/>
        <w:t xml:space="preserve">1. 1518 AD</w:t>
        <w:br/>
        <w:t xml:space="preserve">2. 1517 AD</w:t>
        <w:br/>
        <w:t xml:space="preserve">3. 16 February 1527 AD</w:t>
        <w:br/>
        <w:t xml:space="preserve">4. 1519 AD</w:t>
      </w:r>
    </w:p>
    <w:p>
      <w:pPr>
        <w:spacing w:before="0" w:after="0"/>
      </w:pPr>
      <w:r>
        <w:rPr>
          <w:rFonts w:ascii="Noto Serif Devanagari" w:hAnsi="Noto Serif Devanagari" w:cs="Noto Serif Devanagari"/>
        </w:rPr>
        <w:t xml:space="preserve">	(महाराणा सांगा (संग्राम सिंह प्रथम) द्वारा लड़े गए प्रमुख ऐतिहासिक युद्धों को उनके वर्षों से सुमेलित कीजिए:</w:t>
        <w:br/>
        <w:t xml:space="preserve">सूची-I:</w:t>
        <w:br/>
        <w:t xml:space="preserve">A. खातोली का युद्ध (बूंदी/कोटा सीमा)</w:t>
        <w:br/>
        <w:t xml:space="preserve">B. बाड़ी का युद्ध (धौलपुर)</w:t>
        <w:br/>
        <w:t xml:space="preserve">C. गागरोन का युद्ध (झालावाड़)</w:t>
        <w:br/>
        <w:t xml:space="preserve">D. बयाना का युद्ध (भरतपुर)</w:t>
        <w:br/>
        <w:t xml:space="preserve">सूची-II:</w:t>
        <w:br/>
        <w:t xml:space="preserve">1. 1518 ई.</w:t>
        <w:br/>
        <w:t xml:space="preserve">2. 1517 ई.</w:t>
        <w:br/>
        <w:t xml:space="preserve">3. 16 फरवरी 1527 ई.</w:t>
        <w:br/>
        <w:t xml:space="preserve">4. 1519 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battle of Khatoli took place in 1517 AD between Rana Sanga and Sultan Ibrahim Lodi of Delhi in which Sanga was victorious (in this battle Sanga lost the use of his left hand and one leg). The battle of Bari took place again in 1518 AD between Ibrahim Lodi's generals (Mian Makhan and Hussain) and Sanga, in which Sanga had a spectacular victory. The battle of Gagron took place in 1519 AD between Sultan Mahmud Khilji II of Malwa and Sanga in which Khilji was taken prisoner and Chanderi was handed over to Medinirai. The Battle of Bayana took place on 16 February 1527 AD between Sanga and Babar's army (Mehndi Khwaja) in which the Rajputs badly defeated the Mughal army and drove it away. Hence option A is correct.</w:t>
      </w:r>
    </w:p>
    <w:p>
      <w:pPr>
        <w:spacing w:before="0" w:after="0"/>
      </w:pPr>
      <w:r>
        <w:rPr>
          <w:rFonts w:ascii="Noto Serif Devanagari" w:hAnsi="Noto Serif Devanagari" w:cs="Noto Serif Devanagari"/>
        </w:rPr>
        <w:t xml:space="preserve">	(खातोली का युद्ध 1517 ई. में राणा सांगा और दिल्ली के सुल्तान इब्राहिम लोदी के बीच हुआ जिसमें सांगा विजयी हुए (इस युद्ध में सांगा ने बायाँ हाथ और एक पैर का उपयोग खो दिया था)। बाड़ी का युद्ध 1518 ई. में पुनः इब्राहिम लोदी के सेनापतियों (मियां माखन व हुसैन) और सांगा के मध्य हुआ जिसमें सांगा की शानदार विजय हुई। गागरोन का युद्ध 1519 ई. में मालवा के सुल्तान महमूद खिलजी द्वितीय और सांगा के बीच हुआ जिसमें खिलजी बंदी बना लिया गया और चंदेरी मेदिनीराय को सौंपी गई। बयाना का युद्ध 16 फरवरी 1527 ई. को सांगा और बाबर की सेना (मेहंदी ख्वाजा) के बीच हुआ जिसमें राजपूतों ने मुगल सेना को बुरी तरह पराजित कर खदेड़ दिया था। अतः विकल्प A सही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Q70.	Consider the following statements in the context of the historical 'Battle of Khanwa' fought on 17 March 1527 AD:</w:t>
        <w:br/>
        <w:t xml:space="preserve"/>
        <w:br/>
        <w:t xml:space="preserve">A. Rana Sanga had revived the ancient 'Pati Parwan' tradition to organize all the kings and chieftains of Rajputana against the Mughals.</w:t>
        <w:br/>
        <w:t xml:space="preserve">B. Babar used Tulughma war method and Osmani (Rumi) artillery in this war and declared the war as 'Jihad' and assumed the title of 'Ghazi'.</w:t>
        <w:br/>
        <w:t xml:space="preserve">C. When Rana Sanga was injured and unconscious in the war, Jhala Ajja of Sadri assumed the crown and umbrella of Mewar and led the army.</w:t>
        <w:br/>
        <w:t xml:space="preserve">D. Due to the betrayal of Sahaldi Tanwar of Raisin and Khanzada of Nagaur at the last moment, the scale of war tilted in favor of Babar. Which of the above statements are true?</w:t>
      </w:r>
    </w:p>
    <w:p>
      <w:pPr>
        <w:spacing w:before="0" w:after="0"/>
      </w:pPr>
      <w:r>
        <w:rPr>
          <w:rFonts w:ascii="Noto Serif Devanagari" w:hAnsi="Noto Serif Devanagari" w:cs="Noto Serif Devanagari"/>
        </w:rPr>
        <w:t xml:space="preserve">	(17 मार्च 1527 ई. को लड़े गए ऐतिहासिक 'खानवा के युद्ध' के संदर्भ में निम्नलिखित कथनों पर विचार कीजिए:</w:t>
        <w:br/>
        <w:t xml:space="preserve"/>
        <w:br/>
        <w:t xml:space="preserve">A. राणा सांगा ने राजपूताना के सभी राजाओं और सरदारों को मुगलों के विरुद्ध संगठित करने हेतु प्राचीन 'पाती परवन' प्रथा को पुनर्जीवित किया था।</w:t>
        <w:br/>
        <w:t xml:space="preserve">B. बाबर ने इस युद्ध में तुलुगमा युद्ध पद्धति और उस्मानी (रूमी) तोपखाने का प्रयोग किया तथा युद्ध को 'जिहाद' घोषित कर 'गाजी' की उपाधि धारण की।</w:t>
        <w:br/>
        <w:t xml:space="preserve">C. युद्ध में राणा सांगा के घायल और अचेत होने पर सादड़ी के झाला अज्जा ने मेवाड़ का राजमुकुट व छत्र धारण कर सेना का संचालन किया।</w:t>
        <w:br/>
        <w:t xml:space="preserve">D. रायसीन के सहलदी तंवर और नागौर के खानजादा के ऐन वक्त पर विश्वासघात करने से युद्ध का पलड़ा बाबर के पक्ष में झुक गया।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battle of Khanwa (Rupwas Tehsil, Bharatpur) was a very revolutionary battle in Indian history. On the invitation of Rana Sanga (Pati Parwan), 7 kings, 9 Raos and 104 chieftains including Maldev of Marwar, Prithviraj of Amer, Kalyanmal of Bikaner, Akhairaj of Sirohi, Hasan Khan Mewati of Mewat and Mahmud Lodi had gathered. Babar used cannons and tulughma formation and ended with a flag to boost the morale of the soldiers and declared jihad by breaking wine cups. Injured Sanga was brought safely to Basava (Dausa) where his platform is built. Jhala Ajja attained martyrdom while fighting. Colonel Todd called Sanga a 'soldier's wreck' due to his 80 wounds. Sanga died in Kalpi on 30 January 1528 and his Chhatri is situated in Mandalgarh.</w:t>
      </w:r>
    </w:p>
    <w:p>
      <w:pPr>
        <w:spacing w:before="0" w:after="0"/>
      </w:pPr>
      <w:r>
        <w:rPr>
          <w:rFonts w:ascii="Noto Serif Devanagari" w:hAnsi="Noto Serif Devanagari" w:cs="Noto Serif Devanagari"/>
        </w:rPr>
        <w:t xml:space="preserve">	(खानवा का युद्ध (रूपवास तहसील, भरतपुर) भारतीय इतिहास का अत्यंत युगांतरकारी युद्ध था। राणा सांगा के निमंत्रण (पाती परवन) पर मारवाड़ के मालदेव, आमेर के पृथ्वीराज, बीकानेर के कल्याणमल, सिरोही के अखैराज, मेवात के हसन खाँ मेवाती और महमूद लोदी सहित 7 राजा, 9 राव और 104 सरदार एकत्रित हुए थे। बाबर ने तोपों और तुलुगमा व्यूह रचना का प्रयोग किया और सैनिकों का मनोबल बढ़ाने हेतु तमगा कर समाप्त किया तथा शराब के प्याले तोड़कर जिहाद की घोषणा की। घायल सांगा को सुरक्षित बसवा (दौसा) लाया गया जहाँ उनका चबूतरा बना है। झाला अज्जा लड़ते हुए वीरगति को प्राप्त हुए। कर्नल टॉड ने सांगा को 80 घावों के कारण 'सैनिक भग्नावशेष' कहा था। 30 जनवरी 1528 को कालपी में सांगा का देहांत हुआ तथा मांडलगढ़ में उनकी छतरी स्थित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Q71.	The second Saka of Chittor took place during the second attack on Chittor by Sultan Bahadur Shah of Gujarat in 1534-35 AD. Under whose leadership was the saffron ceremony of the warriors and under whose leadership was the Jauhar done?</w:t>
      </w:r>
    </w:p>
    <w:p>
      <w:pPr>
        <w:spacing w:before="0" w:after="0"/>
      </w:pPr>
      <w:r>
        <w:rPr>
          <w:rFonts w:ascii="Noto Serif Devanagari" w:hAnsi="Noto Serif Devanagari" w:cs="Noto Serif Devanagari"/>
        </w:rPr>
        <w:t xml:space="preserve">	(1534-35 ई. में गुजरात के सुल्तान बहादुर शाह के चित्तौड़ पर दूसरे आक्रमण के समय चित्तौड़ का दूसरा साका हुआ। इस साके में वीरों का केसरिया किसके नेतृत्व में और जौहर किसके नेतृत्व में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Saffron under the leadership of Jaimal Rathore and Jauhar under the leadership of Phoolkanwar. (जयमल राठौड़ के नेतृत्व में केसरिया तथा फूलकंवर के नेतृत्व में जौहर)</w:t>
      </w:r>
    </w:p>
    <w:p>
      <w:pPr>
        <w:spacing w:before="0" w:after="0"/>
      </w:pPr>
      <w:r>
        <w:rPr>
          <w:rFonts w:ascii="Noto Serif Devanagari" w:hAnsi="Noto Serif Devanagari" w:cs="Noto Serif Devanagari"/>
        </w:rPr>
        <w:t xml:space="preserve">(B)	Saffron under the leadership of Rawat Bagh Singh (Devaliya) and Jauhar under the leadership of Rani Karmavati. (रावत बाघसिंह (देवलिया) के नेतृत्व में केसरिया तथा रानी कर्मावती के नेतृत्व में जौहर)</w:t>
      </w:r>
    </w:p>
    <w:p>
      <w:pPr>
        <w:spacing w:before="0" w:after="0"/>
      </w:pPr>
      <w:r>
        <w:rPr>
          <w:rFonts w:ascii="Noto Serif Devanagari" w:hAnsi="Noto Serif Devanagari" w:cs="Noto Serif Devanagari"/>
        </w:rPr>
        <w:t xml:space="preserve">(C)	Saffron under the leadership of Gora-Badal and Jauhar under the leadership of Queen Padmini. (गोरा-बादल के नेतृत्व में केसरिया तथा रानी पद्मिनी के नेतृत्व में जौहर)</w:t>
      </w:r>
    </w:p>
    <w:p>
      <w:pPr>
        <w:spacing w:before="0" w:after="0"/>
      </w:pPr>
      <w:r>
        <w:rPr>
          <w:rFonts w:ascii="Noto Serif Devanagari" w:hAnsi="Noto Serif Devanagari" w:cs="Noto Serif Devanagari"/>
        </w:rPr>
        <w:t xml:space="preserve">(D)	Saffron under the leadership of Patta Sisodia and Johar under the leadership of Ajabde Panwar. (पत्ता सिसोदिया के नेतृत्व में केसरिया तथा अजबदे पंवार के नेतृत्व में जौहर)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death of Rana Sanga, during the time of minor Vikramaditya in 1534-35 AD, Sultan Bahadur Shah of Gujarat launched a fierce attack on Chittor with cannons. Sensing the crisis, the protector Queen Karmavati sent Rakhi to the Mughal Emperor Humayun and requested for help by making him a brother, but Humayun did not reach Chittor on time. The responsibility of defense of the fort was handed over to Rawat Bagh Singh of Devalia (Pratapgarh). Under the leadership of Bagh Singh, the Rajputs fought a fierce battle wearing saffron robes and attained martyrdom (there is a memorial of Bagh Singh at Pandan Pol in Chittor). Hundreds of Rajput warriors performed Jauhar under the leadership of Rani Karmavati. This is called the second Saka of Chittor.</w:t>
      </w:r>
    </w:p>
    <w:p>
      <w:pPr>
        <w:spacing w:before="0" w:after="0"/>
      </w:pPr>
      <w:r>
        <w:rPr>
          <w:rFonts w:ascii="Noto Serif Devanagari" w:hAnsi="Noto Serif Devanagari" w:cs="Noto Serif Devanagari"/>
        </w:rPr>
        <w:t xml:space="preserve">	(राणा सांगा की मृत्यु के बाद अल्पवयस्क विक्रमादित्य के समय 1534-35 ई. में गुजरात के सुल्तान बहादुर शाह ने चित्तौड़ पर तोपों सहित भीषण आक्रमण किया। संरक्षिका रानी कर्मावती ने संकट भांपकर मुगल बादशाह हुमायूँ को राखी भेजकर भाई बनाकर सहायता की याचना की, परंतु हुमायूँ समय पर चित्तौड़ नहीं पहुँचा। दुर्ग की रक्षा का भार देवलिया (प्रतापगढ़) के रावत बाघसिंह को सौंपा गया। बाघसिंह के नेतृत्व में राजपूतों ने केसरिया बाना पहनकर भीषण युद्ध किया और वीरगति पाई (चित्तौड़ के पांडन पोल पर बाघसिंह का स्मारक है)। रानी कर्मावती के नेतृत्व में सैकड़ों राजपूत वीरांगनाओं ने जौहर किया। यह चित्तौड़ का दूसरा साका कहलाता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Q72.	Pannadhay, the immortal warrior of Mewar, who sacrificed her own son 'Chandan' to save the life of Udai Singh, the youngest son of Maharana Sanga from her maid son Banveer, belonged to which caste?</w:t>
      </w:r>
    </w:p>
    <w:p>
      <w:pPr>
        <w:spacing w:before="0" w:after="0"/>
      </w:pPr>
      <w:r>
        <w:rPr>
          <w:rFonts w:ascii="Noto Serif Devanagari" w:hAnsi="Noto Serif Devanagari" w:cs="Noto Serif Devanagari"/>
        </w:rPr>
        <w:t xml:space="preserve">	(दासी पुत्र बनवीर से महाराणा सांगा के सबसे छोटे पुत्र उदयसिंह के प्राणों की रक्षा करने हेतु अपने सगे पुत्र 'चंदन' का बलिदान देने वाली मेवाड़ की अमर वीरांगना पन्नाधाय किस जाति से संबंधित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Gurjar (गुर्जर)</w:t>
      </w:r>
    </w:p>
    <w:p>
      <w:pPr>
        <w:spacing w:before="0" w:after="0"/>
      </w:pPr>
      <w:r>
        <w:rPr>
          <w:rFonts w:ascii="Noto Serif Devanagari" w:hAnsi="Noto Serif Devanagari" w:cs="Noto Serif Devanagari"/>
        </w:rPr>
        <w:t xml:space="preserve">(B)	bard (चारण)</w:t>
      </w:r>
    </w:p>
    <w:p>
      <w:pPr>
        <w:spacing w:before="0" w:after="0"/>
      </w:pPr>
      <w:r>
        <w:rPr>
          <w:rFonts w:ascii="Noto Serif Devanagari" w:hAnsi="Noto Serif Devanagari" w:cs="Noto Serif Devanagari"/>
        </w:rPr>
        <w:t xml:space="preserve">(C)	Rajput (राजपूत)</w:t>
      </w:r>
    </w:p>
    <w:p>
      <w:pPr>
        <w:spacing w:before="0" w:after="0"/>
      </w:pPr>
      <w:r>
        <w:rPr>
          <w:rFonts w:ascii="Noto Serif Devanagari" w:hAnsi="Noto Serif Devanagari" w:cs="Noto Serif Devanagari"/>
        </w:rPr>
        <w:t xml:space="preserve">(D)	Bhil (भील)</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Pannadhaya was an extraordinary and loyal woman of the Gurjar caste, who was the foster mother of Kunwar Udai Singh. In 1536 AD, when the maid's son Banveer killed Maharana Vikramaditya and came to the palace with a naked sword to kill the sleeping child Udai Singh, then Pannadhay, showing immense sacrifice, put his own son Chandan to sleep in place of Udai Singh. Banveer mistook Chandan for Udai Singh and broke it into pieces. Pannadhay, with the help of Kirat Bari, safely brought out Uday Singh by hiding him in a basket of leaves and took him to Asha Devpura, the fort of Kumbhalgarh. In 1540, Udai Singh became the ruler of Chittor by killing Banveer with the help of Maldev in the battle of Mavli.</w:t>
      </w:r>
    </w:p>
    <w:p>
      <w:pPr>
        <w:spacing w:before="0" w:after="0"/>
      </w:pPr>
      <w:r>
        <w:rPr>
          <w:rFonts w:ascii="Noto Serif Devanagari" w:hAnsi="Noto Serif Devanagari" w:cs="Noto Serif Devanagari"/>
        </w:rPr>
        <w:t xml:space="preserve">	(पन्नाधाय गुर्जर जाति की एक असाधारण और निष्ठावान महिला थीं, जो कुँवर उदयसिंह की धाय माँ थीं। 1536 ई. में जब दासी पुत्र बनवीर ने महाराणा विक्रमादित्य की हत्या कर दी और नंगी तलवार लेकर सोए हुए बालक उदयसिंह की हत्या करने महल में आया, तब पन्नाधाय ने असीम त्याग का परिचय देते हुए उदयसिंह के स्थान पर अपने सगे पुत्र चंदन को सुला दिया। बनवीर ने चंदन को उदयसिंह समझकर टुकड़े-टुकड़े कर दिया। पन्नाधाय ने कीरत बारी की सहायता से उदयसिंह को पत्तलों की टोकरी में छिपाकर सुरक्षित बाहर निकाला और कुम्भलगढ़ के किलेदार आशा देवपुरा के पास पहुँचाया। 1540 में मावली के युद्ध में मालदेव की सहायता से बनवीर को मारकर उदयसिंह चित्तौड़ के शासक बने।)</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Q73.	Consider the following statements in the context of the siege of Chittorgarh fort and the third Sakae by the Mughal emperor Akbar in 1567-68 AD:</w:t>
        <w:br/>
        <w:t xml:space="preserve"/>
        <w:br/>
        <w:t xml:space="preserve">A. Maharana Udai Singh, on the advice of the chieftains, handed over the responsibility of protecting the fort to Jaimal Medatiya and Patta Sisodia (Amet) and himself went to the hills of Gogunda.</w:t>
        <w:br/>
        <w:t xml:space="preserve">B. Brave Kallaji Rathore fought the war carrying the injured Jaimal on his shoulders, due to which he is called the 'people's god with four hands'.</w:t>
        <w:br/>
        <w:t xml:space="preserve">C. Under the leadership of Patta Sisodia's wife Phoolkanwar, Rajput women performed historic Jauhar.</w:t>
        <w:br/>
        <w:t xml:space="preserve">D. Akbar ordered the massacre of about 30,000 innocent townspeople after the conquest of Chittor, which is considered an indelible stain on his life. Which of the above statements are true?</w:t>
      </w:r>
    </w:p>
    <w:p>
      <w:pPr>
        <w:spacing w:before="0" w:after="0"/>
      </w:pPr>
      <w:r>
        <w:rPr>
          <w:rFonts w:ascii="Noto Serif Devanagari" w:hAnsi="Noto Serif Devanagari" w:cs="Noto Serif Devanagari"/>
        </w:rPr>
        <w:t xml:space="preserve">	(1567-68 ई. में मुगल सम्राट अकबर द्वारा चित्तौड़गढ़ दुर्ग के घेराव और तीसरे साके के संदर्भ में निम्नलिखित कथनों पर विचार कीजिए:</w:t>
        <w:br/>
        <w:t xml:space="preserve"/>
        <w:br/>
        <w:t xml:space="preserve">A. महाराणा उदयसिंह ने सरदारों की सलाह पर दुर्ग की रक्षा का भार जयमल मेड़तिया और पत्ता सिसोदिया (आमेट) को सौंपकर स्वयं गोगुंदा की पहाड़ियों में चले गए थे।</w:t>
        <w:br/>
        <w:t xml:space="preserve">B. वीर कल्लाजी राठौड़ ने घायल जयमल को अपने कंधों पर बैठाकर युद्ध लड़ा, जिसके कारण उन्हें 'चार हाथों वाले लोकदेवता' कहा जाता है।</w:t>
        <w:br/>
        <w:t xml:space="preserve">C. पत्ता सिसोदिया की पत्नी फूलकंवर के नेतृत्व में राजपूत स्त्रियों ने ऐतिहासिक जौहर किया।</w:t>
        <w:br/>
        <w:t xml:space="preserve">D. अकबर ने चित्तौड़ विजय के बाद लगभग 30,000 निर्दोष नगरवासियों के कत्लेआम का आदेश दिया, जो उसके जीवन पर एक अमिट कलंक माना जाता 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third Saka of Chittorgarh took place in February 1568 AD. Akbar surrounded Chittor from all sides and constructed forts and tunnels. Jaimal Rathore was injured in the leg by a gunshot named Akbar's Sangram, then his nephew Kallaji Rathore carried him on his shoulders and fought a wonderful battle with swords in both hands. Jaimal and Patta attained martyrdom while fighting. Jauhar took place under the leadership of Phoolkanwar. Akbar, in a fit of rage, massacred 30,000 civilians. However, Akbar was so impressed by the unmatched bravery of Jaimal and Patta that he installed stone statues of these two heroes riding on elephants at the entrance of the Agra Fort.</w:t>
      </w:r>
    </w:p>
    <w:p>
      <w:pPr>
        <w:spacing w:before="0" w:after="0"/>
      </w:pPr>
      <w:r>
        <w:rPr>
          <w:rFonts w:ascii="Noto Serif Devanagari" w:hAnsi="Noto Serif Devanagari" w:cs="Noto Serif Devanagari"/>
        </w:rPr>
        <w:t xml:space="preserve">	(चित्तौड़गढ़ का तीसरा साका फरवरी 1568 ई. में हुआ। अकबर ने चित्तौड़ को चारों ओर से घेरकर साबात और सुरंगों का निर्माण कराया था। जयमल राठौड़ अकबर की संग्राम नामक बंदूक की गोली से पैर में घायल हो गए थे, तब उनके भतीजे कल्लाजी राठौड़ ने उन्हें अपने कंधों पर बैठाकर दोनों हाथों में तलवारें लेकर अद्भुत युद्ध लड़ा। जयमल और पत्ता लड़ते हुए वीरगति को प्राप्त हुए। फूलकंवर के नेतृत्व में जौहर हुआ। अकबर ने आवेश में आकर 30,000 नागरिकों का कत्लेआम कराया। हालाँकि अकबर जयमल और पत्ता की अप्रतिम वीरता से इतना प्रभावित हुआ कि उसने आगरा के किले के प्रवेश द्वार पर इन दोनों वीरों की हाथी पर सवार पाषाण प्रतिमाएं स्थापित करवाई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Q74.	What is the correct chronology of the four delegations (envoys) sent by Akbar between 1572 and 1573 AD to get Maharana Pratap to accept his subordination?</w:t>
        <w:br/>
        <w:t xml:space="preserve">सूची-I:</w:t>
        <w:br/>
        <w:t xml:space="preserve">A. First delegation (November 1572)</w:t>
        <w:br/>
        <w:t xml:space="preserve">B. Second delegation (June 1573)</w:t>
        <w:br/>
        <w:t xml:space="preserve">C. Third delegation (October 1573)</w:t>
        <w:br/>
        <w:t xml:space="preserve">D. Fourth delegation (December 1573)</w:t>
        <w:br/>
        <w:t xml:space="preserve">सूची-II:</w:t>
        <w:br/>
        <w:t xml:space="preserve">1. Kunwar Mansingh Kachwaha</w:t>
        <w:br/>
        <w:t xml:space="preserve">2. Jalal Khan Korchi</w:t>
        <w:br/>
        <w:t xml:space="preserve">3. Raja Todar Mal</w:t>
        <w:br/>
        <w:t xml:space="preserve">4. Raja Bhagwant Das</w:t>
      </w:r>
    </w:p>
    <w:p>
      <w:pPr>
        <w:spacing w:before="0" w:after="0"/>
      </w:pPr>
      <w:r>
        <w:rPr>
          <w:rFonts w:ascii="Noto Serif Devanagari" w:hAnsi="Noto Serif Devanagari" w:cs="Noto Serif Devanagari"/>
        </w:rPr>
        <w:t xml:space="preserve">	(महाराणा प्रताप को अपनी अधीनता स्वीकार कराने हेतु 1572 से 1573 ई. के मध्य अकबर द्वारा भेजे गए चार शिष्टमंडलों (दूतों) का सही कालानुक्रम क्या है?</w:t>
        <w:br/>
        <w:t xml:space="preserve">सूची-I:</w:t>
        <w:br/>
        <w:t xml:space="preserve">A. प्रथम शिष्टमंडल (नवंबर 1572)</w:t>
        <w:br/>
        <w:t xml:space="preserve">B. द्वितीय शिष्टमंडल (जून 1573)</w:t>
        <w:br/>
        <w:t xml:space="preserve">C. तृतीय शिष्टमंडल (अक्टूबर 1573)</w:t>
        <w:br/>
        <w:t xml:space="preserve">D. चतुर्थ शिष्टमंडल (दिसंबर 1573)</w:t>
        <w:br/>
        <w:t xml:space="preserve">सूची-II:</w:t>
        <w:br/>
        <w:t xml:space="preserve">1. कुँवर मानसिंह कछवाहा</w:t>
        <w:br/>
        <w:t xml:space="preserve">2. जलाल खाँ कोरची</w:t>
        <w:br/>
        <w:t xml:space="preserve">3. राजा टोडरमल</w:t>
        <w:br/>
        <w:t xml:space="preserve">4. राजा भगवंतदास)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After the victory of Gujarat, Akbar had sent four ambassadors to bring Maharana Pratap (born 9 May 1540 Kumbhalgarh, coronation 28 February 1572 Gogunda) under his control without war. Its formula is 'Jamabhato' (J-M-Bh-T): 1. Jalal Khan Korchi (November 1572); 2. Kunwar Mansingh of Amer (June 1573, who met Pratap on the sail of Udaysagar Lake); 3. Raja Bhagwantdas of Amer (October 1573); 4. Diwan Raja Todarmal (December 1573). When all four delegations completely failed to convince Pratap to give up his self-respect and independence, Akbar prepared a plan for a direct war against Mewar in the fort (magazine) of Ajmer.</w:t>
      </w:r>
    </w:p>
    <w:p>
      <w:pPr>
        <w:spacing w:before="0" w:after="0"/>
      </w:pPr>
      <w:r>
        <w:rPr>
          <w:rFonts w:ascii="Noto Serif Devanagari" w:hAnsi="Noto Serif Devanagari" w:cs="Noto Serif Devanagari"/>
        </w:rPr>
        <w:t xml:space="preserve">	(अकबर ने गुजरात विजय के उपरांत महाराणा प्रताप (जन्म 9 मई 1540 कुम्भलगढ़, राज्याभिषेक 28 फरवरी 1572 गोगुंदा) को बिना युद्ध के अधीनता में लाने हेतु चार राजदूत भेजे थे। इसका सूत्र 'जमाभाटो' (J-M-Bh-T) है: 1. जलाल खाँ कोरची (नवंबर 1572); 2. आमेर के कुँवर मानसिंह (जून 1573, जिनकी प्रताप से उदयसागर झील की पाल पर मुलाकात हुई थी); 3. आमेर के राजा भगवंतदास (अक्टूबर 1573); 4. दीवान राजा टोडरमल (दिसंबर 1573)। जब चारों शिष्टमंडल प्रताप को स्वाभिमान और स्वतंत्रता का त्याग करने के लिए सहमत करने में पूरी तरह असफल रहे, तब अकबर ने मेवाड़ के विरुद्ध प्रत्यक्ष युद्ध की योजना अजमेर के किले (मैगजीन) में तैयार की।)</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Q75.	Consider the following statements in the context of the world famous 'Battle of Haldighati' fought on 18 June 1576 AD:</w:t>
        <w:br/>
        <w:t xml:space="preserve"/>
        <w:br/>
        <w:t xml:space="preserve">A. Abul Fazal has called it 'Battle of Khamnour' and Abdul Qadir Badayuni has called it 'Battle of Gogunda'.</w:t>
        <w:br/>
        <w:t xml:space="preserve">B. The front line (vanguard) of Maharana Pratap's army was led by Afghan commander Hakim Khan Sur.</w:t>
        <w:br/>
        <w:t xml:space="preserve">C. The Bhil army was led by Poonja Bhil (Panarwa) and took position in Chandawal (rear line).</w:t>
        <w:br/>
        <w:t xml:space="preserve">D. When Pratap was injured, Jhala Bida (Manna) of Sadri continued the war wearing the umbrella and crown of Mewar and attained martyrdom. Which of the above statements are true?</w:t>
      </w:r>
    </w:p>
    <w:p>
      <w:pPr>
        <w:spacing w:before="0" w:after="0"/>
      </w:pPr>
      <w:r>
        <w:rPr>
          <w:rFonts w:ascii="Noto Serif Devanagari" w:hAnsi="Noto Serif Devanagari" w:cs="Noto Serif Devanagari"/>
        </w:rPr>
        <w:t xml:space="preserve">	(18 जून 1576 ई. को लड़े गए विश्वप्रसिद्ध 'हल्दीघाटी के युद्ध' के संदर्भ में निम्नलिखित कथनों पर विचार कीजिए:</w:t>
        <w:br/>
        <w:t xml:space="preserve"/>
        <w:br/>
        <w:t xml:space="preserve">A. अबुल फजल ने इसे 'खमनौर का युद्ध' तथा अब्दुल कादिर बदायूनी ने इसे 'गोगुंदा का युद्ध' कहा है।</w:t>
        <w:br/>
        <w:t xml:space="preserve">B. महाराणा प्रताप की सेना की अग्रिम पंक्ति (हरावल) का नेतृत्व अफगान सेनापति हकीम खाँ सूर ने किया था।</w:t>
        <w:br/>
        <w:t xml:space="preserve">C. भील सेना का नेतृत्व पूंजा भील (पानरवा) ने किया तथा चंदावल (पिछली पंक्ति) में मोर्चा संभाला।</w:t>
        <w:br/>
        <w:t xml:space="preserve">D. जब प्रताप घायल हुए, तब सादड़ी के झाला बीदा (मन्ना) ने मेवाड़ का छत्र व मुकुट धारण कर युद्ध जारी रखा और वीरगति पाई।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Battle of Haldighati was a unique freedom struggle fought in Raktalai. Colonel Todd has called it 'Thermopalli of Mewar'. Badayuni was present in this battle who dyed his beard with the blood of Rajputs. Pratap's vanguard was led by the Muslim Pathan Hakim Khan Sur (whose tomb is in Khamnaur). Krishnadas Chundawat, Ramsingh Tanwar (Gwalior) and Jhala Mansingh fought. The chief commander of the Mughal army was Mansingh Kachwaha and Asaf Khan was his ally. Mihtar Khan stopped the fleeing Mughal army by spreading false rumors of Akbar's arrival. Pratap's favorite horse Chetak had jumped on Mansingh's elephant Mardana; Injured Chetak died in Balicha village where his mausoleum is situated.</w:t>
      </w:r>
    </w:p>
    <w:p>
      <w:pPr>
        <w:spacing w:before="0" w:after="0"/>
      </w:pPr>
      <w:r>
        <w:rPr>
          <w:rFonts w:ascii="Noto Serif Devanagari" w:hAnsi="Noto Serif Devanagari" w:cs="Noto Serif Devanagari"/>
        </w:rPr>
        <w:t xml:space="preserve">	(हल्दीघाटी का युद्ध रक्ततलाई में लड़ा गया अद्वितीय स्वतंत्रता संग्राम था। कर्नल टॉड ने इसे 'मेवाड़ की थर्मोपल्ली' कहा है। बदायूनी इस युद्ध में उपस्थित था जिसने राजपूतों के खून से अपनी दाढ़ी रंगी थी। प्रताप के हरावल का नेतृत्व मुस्लिम पठान हकीम खाँ सूर ने किया (जिनका मकबरा खमनौर में है)। कृष्णदास चूंडावत, रामसिंह तंवर (ग्वालियर) और झाला मानसिंह लड़े। मुगल सेना का मुख्य सेनापति मानसिंह कछवाहा था तथा आसफ खाँ सहयोगी था। मिहत्तर खाँ ने अकबर के आने की झूठी अफवाह फैलाकर भागती मुगल सेना को रोका। प्रताप के प्रिय घोड़े चेतक ने मानसिंह के हाथी मर्दाना पर छलांग लगाई थी; घायल चेतक ने बलीचा गाँव में प्राण त्यागे जहाँ उसकी समाधि स्थित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Q76.	In October 1582 AD, Maharana Pratap attacked the main military camp of the Mughals and defeated Akbar's uncle Sultan Khan and captured 36 Mughal posts. What name did Colonel Tod give to this war?</w:t>
      </w:r>
    </w:p>
    <w:p>
      <w:pPr>
        <w:spacing w:before="0" w:after="0"/>
      </w:pPr>
      <w:r>
        <w:rPr>
          <w:rFonts w:ascii="Noto Serif Devanagari" w:hAnsi="Noto Serif Devanagari" w:cs="Noto Serif Devanagari"/>
        </w:rPr>
        <w:t xml:space="preserve">	(अक्टूबर 1582 ई. में महाराणा प्रताप ने मुगलों की प्रमुख सैनिक छावनी पर आक्रमण कर अकबर के चाचा सुल्तान खाँ को पराजित किया और 36 मुगल चौकियाँ छीन लीं। कर्नल टॉड ने इस युद्ध को क्या संज्ञा दी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Thermopally of Mewar (मेवाड़ की थर्मोपल्ली)</w:t>
      </w:r>
    </w:p>
    <w:p>
      <w:pPr>
        <w:spacing w:before="0" w:after="0"/>
      </w:pPr>
      <w:r>
        <w:rPr>
          <w:rFonts w:ascii="Noto Serif Devanagari" w:hAnsi="Noto Serif Devanagari" w:cs="Noto Serif Devanagari"/>
        </w:rPr>
        <w:t xml:space="preserve">(B)	Marathon of Mewar (Battle of Diwar) (मेवाड़ का मैराथन (दिवेर का युद्ध))</w:t>
      </w:r>
    </w:p>
    <w:p>
      <w:pPr>
        <w:spacing w:before="0" w:after="0"/>
      </w:pPr>
      <w:r>
        <w:rPr>
          <w:rFonts w:ascii="Noto Serif Devanagari" w:hAnsi="Noto Serif Devanagari" w:cs="Noto Serif Devanagari"/>
        </w:rPr>
        <w:t xml:space="preserve">(C)	battle of badshah bagh (बादशाह बाग का युद्ध)</w:t>
      </w:r>
    </w:p>
    <w:p>
      <w:pPr>
        <w:spacing w:before="0" w:after="0"/>
      </w:pPr>
      <w:r>
        <w:rPr>
          <w:rFonts w:ascii="Noto Serif Devanagari" w:hAnsi="Noto Serif Devanagari" w:cs="Noto Serif Devanagari"/>
        </w:rPr>
        <w:t xml:space="preserve">(D)	war of elephants (हाथियों का युद्ध)</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'Battle of Diwer' fought in the valley of Diwer located in Rajsamand in October 1582 AD was the glorious starting point of Maharana Pratap's victories. In this war, Kunwar Amar Singh I attacked Sultan Khan with such a fierce attack that the spear pierced Sultan Khan's armored body and his horse and sank into the ground. The Mughals suffered a terrible defeat. Colonel James Todd compared this war with the historical Marathon battle of Greece and called it 'Marathon of Mewar'. After this, Pratap won 36 outposts including Kumbhalgarh and defeated Luna Chavandia in 1585 and made 'Chavand' his crisis capital, which remained the capital till 1615.</w:t>
      </w:r>
    </w:p>
    <w:p>
      <w:pPr>
        <w:spacing w:before="0" w:after="0"/>
      </w:pPr>
      <w:r>
        <w:rPr>
          <w:rFonts w:ascii="Noto Serif Devanagari" w:hAnsi="Noto Serif Devanagari" w:cs="Noto Serif Devanagari"/>
        </w:rPr>
        <w:t xml:space="preserve">	(अक्टूबर 1582 ई. में राजसमंद में स्थित दिवेर की घाटी में लड़ा गया 'दिवेर का युद्ध' महाराणा प्रताप की विजयों का गौरवपूर्ण प्रस्थान बिंदु था। इस युद्ध में कुँवर अमरसिंह प्रथम ने सुल्तान खाँ पर भाले का ऐसा भीषण प्रहार किया कि भाला सुल्तान खाँ के बख्तरबंद शरीर और उसके घोड़े को चीरता हुआ जमीन में धँस गया। मुगलों की भयानक पराजय हुई। कर्नल जेम्स टॉड ने इस युद्ध की तुलना यूनान के ऐतिहासिक मैराथन युद्ध से करते हुए इसे 'मेवाड़ का मैराथन' कहा। इसके बाद प्रताप ने कुम्भलगढ़ सहित 36 चौकियाँ जीत लीं और 1585 में लूणा चावंडिया को पराजित कर 'चावंड' को अपनी संकटकालीन राजधानी बनाया जो 1615 तक राजधानी रही।)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Q77.	Consider the following statements in the context of the historical 'Mughal-Mewar Treaty' concluded on 5 February 1615 AD:</w:t>
        <w:br/>
        <w:t xml:space="preserve"/>
        <w:br/>
        <w:t xml:space="preserve">A. This treaty was concluded between Maharana Amar Singh I of Mewar and Mughal Emperor Jahangir (through Prince Khurram).</w:t>
        <w:br/>
        <w:t xml:space="preserve">B. According to the terms of the treaty, Maharana of Mewar was given permanent exemption from being personally present in the Mughal court and Kunwar Karan Singh was present in the court.</w:t>
        <w:br/>
        <w:t xml:space="preserve">C. The Mughals returned the Chittorgarh fort to Mewar, but with the condition that the Chittor fort would not be repaired or fortified.</w:t>
        <w:br/>
        <w:t xml:space="preserve">D. Mewar will not be bound to any Mughal matrimonial relationship and will keep an army of 1000 horsemen in Mughal service. Which of the above statements are true?</w:t>
      </w:r>
    </w:p>
    <w:p>
      <w:pPr>
        <w:spacing w:before="0" w:after="0"/>
      </w:pPr>
      <w:r>
        <w:rPr>
          <w:rFonts w:ascii="Noto Serif Devanagari" w:hAnsi="Noto Serif Devanagari" w:cs="Noto Serif Devanagari"/>
        </w:rPr>
        <w:t xml:space="preserve">	(5 फरवरी 1615 ई. को संपन्न हुई ऐतिहासिक 'मुगल-मेवाड़ संधि' के संदर्भ में निम्नलिखित कथनों पर विचार कीजिए:</w:t>
        <w:br/>
        <w:t xml:space="preserve"/>
        <w:br/>
        <w:t xml:space="preserve">A. यह संधि मेवाड़ के महाराणा अमरसिंह प्रथम और मुगल बादशाह जहाँगीर (शहजादा खुर्रम के माध्यम से) के मध्य संपन्न हुई थी।</w:t>
        <w:br/>
        <w:t xml:space="preserve">B. संधि की शर्तों के अनुसार मेवाड़ के महाराणा को मुगल दरबार में व्यक्तिगत रूप से उपस्थित होने से स्थायी छूट दी गई तथा कुँवर कर्णसिंह दरबार में उपस्थित हुए।</w:t>
        <w:br/>
        <w:t xml:space="preserve">C. मुगलों ने चित्तौड़गढ़ दुर्ग मेवाड़ को लौटा दिया, परंतु इस शर्त के साथ कि चित्तौड़ दुर्ग की मरम्मत या किलेबंदी नहीं की जाएगी।</w:t>
        <w:br/>
        <w:t xml:space="preserve">D. मेवाड़ किसी भी मुगल वैवाहिक संबंध के लिए बाध्य नहीं होगा तथा 1000 घुड़सवारों की सेना मुगल सेवा में रखेगा।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the Mughal-Mewar Treaty (1615 AD) are completely true. After the failure of repeated expeditions sent by Jahangir (Parvez, Mahavat Khan, Abdullah Khan), Prince Khurram wreaked havoc in Mewar. On the insistence of the chieftains and Kunwar Karansingh, Maharana Amarsingh I accepted the treaty, whose messengers were Shubhakarna and Haridas Jhala. Jahangir put forward extremely respectable conditions: the Maharana would not attend in person, Chittor would be returned (without repairs), no matrimonial ties would be imposed and 1000 horsemen would remain in royal service. Amar Singh was so distressed by this subjugation that he handed over the government work to Karan Singh and himself went into solitude at Nauchowki Pal.</w:t>
      </w:r>
    </w:p>
    <w:p>
      <w:pPr>
        <w:spacing w:before="0" w:after="0"/>
      </w:pPr>
      <w:r>
        <w:rPr>
          <w:rFonts w:ascii="Noto Serif Devanagari" w:hAnsi="Noto Serif Devanagari" w:cs="Noto Serif Devanagari"/>
        </w:rPr>
        <w:t xml:space="preserve">	(मुगल-मेवाड़ संधि (1615 ई.) के संबंध में सभी कथन पूर्णतः सत्य हैं। जहाँगीर द्वारा बार-बार भेजे गए अभियानों (परवेज, महावत खाँ, अब्दुल्ला खाँ) की विफलता के बाद शहजादा खुर्रम ने मेवाड़ में भीषण तबाही मचाई। सरदारों और कुँवर कर्णसिंह के आग्रह पर महाराणा अमरसिंह प्रथम ने संधि स्वीकार की, जिसके दूत शुभकर्ण और हरिदास झाला थे। जहाँगीर ने अत्यंत सम्मानजनक शर्तें रखीं: महाराणा व्यक्तिगत रूप से उपस्थित नहीं होंगे, चित्तौड़ वापस मिलेगा (बिना मरम्मत के), कोई वैवाहिक संबंध थोपा नहीं जाएगा और 1000 सवार शाही सेवा में रहेंगे। अमरसिंह इस पराधीनता से इतने व्यथित हुए कि उन्होंने राजकार्य कर्णसिंह को सौंप दिया और स्वयं नौचौकी पाल पर एकांतवास में चले गए।)</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Q78.	Consider the following statements in the context of the cultural and political works of Maharana Rajsingh I of Mewar (1652-1680 AD, 'Vijaykatkatu'):</w:t>
        <w:br/>
        <w:t xml:space="preserve"/>
        <w:br/>
        <w:t xml:space="preserve">A. He married Princess Charumati of Kishangarh against the wishes of Aurangzeb.</w:t>
        <w:br/>
        <w:t xml:space="preserve">B. In 1669 AD, when Aurangzeb issued an order to demolish Hindu temples, Raj Singh established 'Shrinathji' temple in Nathdwara (Sihar) and 'Dwarkadhish' temple in Kankroli.</w:t>
        <w:br/>
        <w:t xml:space="preserve">C. Between 1662 and 1676 AD, as part of famine relief works, a grand 'Rajsamand Lake' was constructed by blocking the water of Gomti River.</w:t>
        <w:br/>
        <w:t xml:space="preserve">D. He formed the 'Rathore-Sisodia alliance' against Aurangzeb by giving shelter to the infant ruler of Marwar, Ajit Singh and brave Durgadas Rathore. Which of the above statements are true?</w:t>
      </w:r>
    </w:p>
    <w:p>
      <w:pPr>
        <w:spacing w:before="0" w:after="0"/>
      </w:pPr>
      <w:r>
        <w:rPr>
          <w:rFonts w:ascii="Noto Serif Devanagari" w:hAnsi="Noto Serif Devanagari" w:cs="Noto Serif Devanagari"/>
        </w:rPr>
        <w:t xml:space="preserve">	(मेवाड़ के महाराणा राजसिंह प्रथम (1652-1680 ई., 'विजयकटकातु') के सांस्कृतिक एवं राजनीतिक कार्यों के संदर्भ में निम्नलिखित कथनों पर विचार कीजिए:</w:t>
        <w:br/>
        <w:t xml:space="preserve"/>
        <w:br/>
        <w:t xml:space="preserve">A. उन्होंने किशनगढ़ की राजकुमारी चारुमति से औरंगजेब की इच्छा के विरुद्ध विवाह किया था।</w:t>
        <w:br/>
        <w:t xml:space="preserve">B. 1669 ई. में जब औरंगजेब ने हिंदू मंदिरों को तोड़ने का फरमान जारी किया, तब राजसिंह ने नाथद्वारा (सिहाड़) में 'श्रीनाथजी' तथा कांकरोली में 'द्वारकाधीश' मंदिर की स्थापना करवाई।</w:t>
        <w:br/>
        <w:t xml:space="preserve">C. 1662 से 1676 ई. के मध्य अकाल राहत कार्यों के तहत गोमती नदी के जल को रोककर भव्य 'राजसमंद झील' का निर्माण करवाया।</w:t>
        <w:br/>
        <w:t xml:space="preserve">D. उन्होंने मारवाड़ के शिशु शासक अजीतसिंह और वीर दुर्गादास राठौड़ को शरण देकर औरंगजेब के विरुद्ध 'राठौड़-सिसोदिया गठबंधन' का निर्माण किया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Maharana Raj Singh I was a very courageous ruler of Mewar who is also called 'Hydraulic Ruler' due to his water management works. He had strongly opposed in writing the 'Jizya tax' imposed by Aurangzeb in 1679. By installing the idol of Shrinathji brought from Braj in Sihar, he made it the main seat of Vallabh sect. The author of the epic 'Rajprashasti' engraved on 25 inscriptions on Nauchowki Pal of Rajsamand Lake was his court poet Ranchod Bhatt Tailang. During his reign, Hadi Rani (Sahal Kanwar), the newly married wife of Rawat Ratan Singh Chundawat of Salumber, cut off her head and gave it to her husband as a 'fighter' to perform his duties in the war.</w:t>
      </w:r>
    </w:p>
    <w:p>
      <w:pPr>
        <w:spacing w:before="0" w:after="0"/>
      </w:pPr>
      <w:r>
        <w:rPr>
          <w:rFonts w:ascii="Noto Serif Devanagari" w:hAnsi="Noto Serif Devanagari" w:cs="Noto Serif Devanagari"/>
        </w:rPr>
        <w:t xml:space="preserve">	(महाराणा राजसिंह प्रथम मेवाड़ के अत्यंत साहसी शासक थे जिन्हें जल प्रबंधन कार्यों के कारण 'हाइड्रोलिक रूलर' भी कहा जाता है। उन्होंने औरंगजेब द्वारा 1679 में लगाए गए 'जजिया कर' का लिखित कड़ा विरोध किया था। ब्रज से लाई गई श्रीनाथजी की मूर्ति को सिहाड़ में स्थापित कराकर वल्लभ संप्रदाय की प्रधान पीठ बनाई। राजसमंद झील की नौचौकी पाल पर 25 शिलालेखों पर उत्कीर्ण 'राजप्रशस्ति' महाकाव्य के रचयिता उनके दरबारी कवि रणछोड़ भट्ट तैलंग थे। सलूँबर के रावत रतनसिंह चूंडावत की नवविवाहिता पत्नी हाड़ी रानी (सहल कँवर) ने इन्हीं के काल में पति को युद्ध में कर्तव्य निभाने हेतु अपना शीश काटकर 'सेनाणी' के रूप में दिया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Q79.	Which ruler presided over the historic 'Hurda Conference' organized at a place called Hurda in Bhilwara on 17 July 1734 AD to stop the increasing unrest of Marathas in Rajasthan and Chauth collection?</w:t>
      </w:r>
    </w:p>
    <w:p>
      <w:pPr>
        <w:spacing w:before="0" w:after="0"/>
      </w:pPr>
      <w:r>
        <w:rPr>
          <w:rFonts w:ascii="Noto Serif Devanagari" w:hAnsi="Noto Serif Devanagari" w:cs="Noto Serif Devanagari"/>
        </w:rPr>
        <w:t xml:space="preserve">	(मराठों के राजस्थान में बढ़ते उपद्रव और चौथ वसूली को रोकने हेतु 17 जुलाई 1734 ई. को भीलवाड़ा के हुरड़ा नामक स्थान पर आयोजित ऐतिहासिक 'हुरड़ा सम्मेलन' की अध्यक्षता किस शासक 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Sawai Jai Singh II (Jaipur) (सवाई जयसिंह द्वितीय (जयपुर))</w:t>
      </w:r>
    </w:p>
    <w:p>
      <w:pPr>
        <w:spacing w:before="0" w:after="0"/>
      </w:pPr>
      <w:r>
        <w:rPr>
          <w:rFonts w:ascii="Noto Serif Devanagari" w:hAnsi="Noto Serif Devanagari" w:cs="Noto Serif Devanagari"/>
        </w:rPr>
        <w:t xml:space="preserve">(B)	Maharana Jagat Singh II (Mewar) (महाराणा जगतसिंह द्वितीय (मेवाड़))</w:t>
      </w:r>
    </w:p>
    <w:p>
      <w:pPr>
        <w:spacing w:before="0" w:after="0"/>
      </w:pPr>
      <w:r>
        <w:rPr>
          <w:rFonts w:ascii="Noto Serif Devanagari" w:hAnsi="Noto Serif Devanagari" w:cs="Noto Serif Devanagari"/>
        </w:rPr>
        <w:t xml:space="preserve">(C)	Maharaja Abhay Singh (Jodhpur) (महाराजा अभयसिंह (जोधपुर))</w:t>
      </w:r>
    </w:p>
    <w:p>
      <w:pPr>
        <w:spacing w:before="0" w:after="0"/>
      </w:pPr>
      <w:r>
        <w:rPr>
          <w:rFonts w:ascii="Noto Serif Devanagari" w:hAnsi="Noto Serif Devanagari" w:cs="Noto Serif Devanagari"/>
        </w:rPr>
        <w:t xml:space="preserve">(D)	Maharao Durjanshal (Kota) (महाराव दुर्जनशाल (कोटा))</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17 July 1734 AD, a joint conference of the major Rajput kings of Rajasthan was organized in a town called Hurda in Bhilwara. The original plan of this conference was made by Maharana Sangram Singh II of Mewar, but due to his death before the conference, it was presided over by his successor Maharana Jagat Singh II (Mewar). Its main organizer was Sawai Jai Singh II of Jaipur. Abhay Singh of Marwar, Zorawar Singh of Bikaner, Durjanshal of Kota, Dalel Singh of Bundi, Bakht Singh of Nagaur and Gopalpal of Karauli participated in it. However, this conference proved unsuccessful due to mutual distrust and personal interests of the Rajput kings.</w:t>
      </w:r>
    </w:p>
    <w:p>
      <w:pPr>
        <w:spacing w:before="0" w:after="0"/>
      </w:pPr>
      <w:r>
        <w:rPr>
          <w:rFonts w:ascii="Noto Serif Devanagari" w:hAnsi="Noto Serif Devanagari" w:cs="Noto Serif Devanagari"/>
        </w:rPr>
        <w:t xml:space="preserve">	(17 जुलाई 1734 ई. को भीलवाड़ा के हुरड़ा नामक कस्बे में राजस्थान के प्रमुख राजपूत नरेशों का एक संयुक्त सम्मेलन आयोजित किया गया था। इस सम्मेलन की मूल योजना मेवाड़ के महाराणा संग्रामसिंह द्वितीय ने बनाई थी, किंतु सम्मेलन से पूर्व उनका देहांत हो जाने के कारण इसकी अध्यक्षता उनके उत्तराधिकारी महाराणा जगतसिंह द्वितीय (मेवाड़) ने की। इसके मुख्य आयोजक जयपुर के सवाई जयसिंह द्वितीय थे। इसमें मारवाड़ के अभयसिंह, बीकानेर के जोरावरसिंह, कोटा के दुर्जनशाल, बूंदी के दलेलसिंह, नागौर के बख्तसिंह और करौली के गोपालपाल सम्मिलित हुए थे। यद्यपि राजपूत राजाओं के आपसी अविश्वास और व्यक्तिगत स्वार्थों के कारण यह सम्मेलन असफल सिद्ध हुआ।)</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Q80.	What was the main reason for the famous 'Battle of Gingoli' (Parbatsar, Nagaur) of 1807 AD?</w:t>
      </w:r>
    </w:p>
    <w:p>
      <w:pPr>
        <w:spacing w:before="0" w:after="0"/>
      </w:pPr>
      <w:r>
        <w:rPr>
          <w:rFonts w:ascii="Noto Serif Devanagari" w:hAnsi="Noto Serif Devanagari" w:cs="Noto Serif Devanagari"/>
        </w:rPr>
        <w:t xml:space="preserve">	(1807 ई. के प्रसिद्ध 'गिंगोली के युद्ध' (परबतसर, नागौर) का मुख्य कारण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Jaipur and Jodhpur dispute over salt tax of Sambhar Lake (सांभर झील के नमक कर को लेकर जयपुर और जोधपुर का विवाद)</w:t>
      </w:r>
    </w:p>
    <w:p>
      <w:pPr>
        <w:spacing w:before="0" w:after="0"/>
      </w:pPr>
      <w:r>
        <w:rPr>
          <w:rFonts w:ascii="Noto Serif Devanagari" w:hAnsi="Noto Serif Devanagari" w:cs="Noto Serif Devanagari"/>
        </w:rPr>
        <w:t xml:space="preserve">(B)	Dispute between Jaipur Maharaja Jagatsingh II and Jodhpur Maharaja Mansingh regarding the marriage of Mewar's princess Krishna Kumari. (मेवाड़ की राजकुमारी कृष्णा कुमारी से विवाह को लेकर जयपुर महाराजा जगतसिंह द्वितीय और जोधपुर महाराजा मानसिंह के मध्य विवाद)</w:t>
      </w:r>
    </w:p>
    <w:p>
      <w:pPr>
        <w:spacing w:before="0" w:after="0"/>
      </w:pPr>
      <w:r>
        <w:rPr>
          <w:rFonts w:ascii="Noto Serif Devanagari" w:hAnsi="Noto Serif Devanagari" w:cs="Noto Serif Devanagari"/>
        </w:rPr>
        <w:t xml:space="preserve">(C)	Demand for Khiraj by Maratha Sardar Daulatrao Scindia (मराठा सरदार दौलतराव सिंधिया द्वारा खिराज की मांग)</w:t>
      </w:r>
    </w:p>
    <w:p>
      <w:pPr>
        <w:spacing w:before="0" w:after="0"/>
      </w:pPr>
      <w:r>
        <w:rPr>
          <w:rFonts w:ascii="Noto Serif Devanagari" w:hAnsi="Noto Serif Devanagari" w:cs="Noto Serif Devanagari"/>
        </w:rPr>
        <w:t xml:space="preserve">(D)	Border dispute between Bikaner and Jodhpur (बीकानेर और जोधपुर के मध्य सीमा विवाद)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engagement of the extremely beautiful princess 'Krishna Kumari' of Maharana Bhim Singh of Mewar was earlier fixed with Maharaja Bhim Singh of Jodhpur. But Maharaja Bhim Singh died before the marriage. After this, Maharana fixed the relationship of Krishna Kumari with Maharaja Sawai Jagat Singh II of Jaipur. The new Maharaja Mansingh Rathod, who ascended the throne of Jodhpur, protested considering it an insult to Marwar. This resulted in the fierce battle of Gingoli (Nagaur) in March 1807 in which the Jaipur army with the help of Amir Khan Pindari defeated Jodhpur. Ultimately, to establish peace in Mewar and Rajputana, under the pressure of Amir Khan Pindari and Ajit Singh Chundawat, in July 1810, Krishna Kumari was forced to sacrifice herself by giving poison.</w:t>
      </w:r>
    </w:p>
    <w:p>
      <w:pPr>
        <w:spacing w:before="0" w:after="0"/>
      </w:pPr>
      <w:r>
        <w:rPr>
          <w:rFonts w:ascii="Noto Serif Devanagari" w:hAnsi="Noto Serif Devanagari" w:cs="Noto Serif Devanagari"/>
        </w:rPr>
        <w:t xml:space="preserve">	(मेवाड़ के महाराणा भीमसिंह की अत्यंत रूपवती राजकुमारी 'कृष्णा कुमारी' की सगाई पहले जोधपुर के महाराजा भीमसिंह से तय हुई थी। किंतु विवाह से पूर्व ही महाराजा भीमसिंह की मृत्यु हो गई। इसके बाद महाराणा ने कृष्णा कुमारी का संबंध जयपुर के महाराजा सवाई जगतसिंह द्वितीय से तय कर दिया। जोधपुर की गद्दी पर बैठे नए महाराजा मानसिंह राठौड़ ने इसे मारवाड़ का अपमान मानते हुए विरोध किया। इसके परिणामस्वरूप मार्च 1807 में गिंगोली (नागौर) का भीषण युद्ध हुआ जिसमें अमीर खाँ पिंडारी के सहयोग से जयपुर की सेना ने जोधपुर को पराजित किया। अंततः मेवाड़ और राजपूताना में शांति स्थापित करने हेतु अमीर खाँ पिंडारी और अजीतसिंह चूंडावत के दबाव में जुलाई 1810 में कृष्णा कुमारी को विष देकर आत्मबलिदान के लिए विवश कर दिया गया।)</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Q81.	Which last Guhil ruler of Vagad (Banswara) while signing the Instrument of Accession of Rajasthan Union in 1948 AD, said this poignant statement that 'I am signing my death warrant'?</w:t>
      </w:r>
    </w:p>
    <w:p>
      <w:pPr>
        <w:spacing w:before="0" w:after="0"/>
      </w:pPr>
      <w:r>
        <w:rPr>
          <w:rFonts w:ascii="Noto Serif Devanagari" w:hAnsi="Noto Serif Devanagari" w:cs="Noto Serif Devanagari"/>
        </w:rPr>
        <w:t xml:space="preserve">	(वागड़ (बांसवाड़ा) के किस अंतिम गुहिल शासक ने 1948 ई. में राजस्थान संघ के विलय पत्र (Instrument of Accession) पर हस्ताक्षर करते हुए यह मार्मिक कथन कहा था कि 'मैं अपने डेथ वारंट पर हस्ताक्षर कर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Maharawal Laxman Singh (Dungarpur) (महारावल लक्ष्मणसिंह (डूंगरपुर))</w:t>
      </w:r>
    </w:p>
    <w:p>
      <w:pPr>
        <w:spacing w:before="0" w:after="0"/>
      </w:pPr>
      <w:r>
        <w:rPr>
          <w:rFonts w:ascii="Noto Serif Devanagari" w:hAnsi="Noto Serif Devanagari" w:cs="Noto Serif Devanagari"/>
        </w:rPr>
        <w:t xml:space="preserve">(B)	Maharawal Chandraveer Singh (Banswara) (महारावल चंद्रवीरसिंह (बांसवाड़ा))</w:t>
      </w:r>
    </w:p>
    <w:p>
      <w:pPr>
        <w:spacing w:before="0" w:after="0"/>
      </w:pPr>
      <w:r>
        <w:rPr>
          <w:rFonts w:ascii="Noto Serif Devanagari" w:hAnsi="Noto Serif Devanagari" w:cs="Noto Serif Devanagari"/>
        </w:rPr>
        <w:t xml:space="preserve">(C)	Maharawal Udai Singh II (महारावल उदयसिंह द्वितीय)</w:t>
      </w:r>
    </w:p>
    <w:p>
      <w:pPr>
        <w:spacing w:before="0" w:after="0"/>
      </w:pPr>
      <w:r>
        <w:rPr>
          <w:rFonts w:ascii="Noto Serif Devanagari" w:hAnsi="Noto Serif Devanagari" w:cs="Noto Serif Devanagari"/>
        </w:rPr>
        <w:t xml:space="preserve">(D)	Maharawal Dalpat Singh (Pratapgarh) (महारावल दलपतसिंह (प्रतापगढ़))</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Chandraveer Singh (1944-1948 AD), the last Maharawal of the Banswara princely state, while signing the merger letter of the second phase of unification of Rajasthan (former Rajasthan Union) on 25 March 1948, in his helplessness and sorrow of losing the princely autonomy, had made a historical comment: 'I am signing my Death Warrant' (I am signing my death warrant). The independent Guhil branch in Banswara was founded by Jagmal, son of Udai Singh of Dungarpur, an ally of Maharana Sanga, in the 16th century.</w:t>
      </w:r>
    </w:p>
    <w:p>
      <w:pPr>
        <w:spacing w:before="0" w:after="0"/>
      </w:pPr>
      <w:r>
        <w:rPr>
          <w:rFonts w:ascii="Noto Serif Devanagari" w:hAnsi="Noto Serif Devanagari" w:cs="Noto Serif Devanagari"/>
        </w:rPr>
        <w:t xml:space="preserve">	(बांसवाड़ा रियासत के अंतिम महारावल चंद्रवीरसिंह (1944-1948 ई.) ने 25 मार्च 1948 को राजस्थान के एकीकरण के द्वितीय चरण (पूर्व राजस्थान संघ) के विलय पत्र पर हस्ताक्षर करते समय अपनी विवशता और रियासती स्वायत्तता खोने के दुःख में ऐतिहासिक टिप्पणी की थी: 'I am signing my Death Warrant' (मैं अपने मृत्यु पत्र/डेथ वारंट पर हस्ताक्षर कर रहा हूँ)। बांसवाड़ा में स्वतंत्र गुहिल शाखा की स्थापना महाराणा सांगा के सहयोगी डूंगरपुर के उदयसिंह के पुत्र जगमाल ने 16वीं शताब्दी में की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Q82.	Consider the following statements with reference to the early origins and founders of the Rathore dynasty of Marwar:</w:t>
        <w:br/>
        <w:t xml:space="preserve"/>
        <w:br/>
        <w:t xml:space="preserve">A. The progenitor of the Rathore dynasty was Rao Siha, who made Pali his initial center in the 13th century to protect the Paliwal Brahmins.</w:t>
        <w:br/>
        <w:t xml:space="preserve">B. According to the inscription of Bithu village (Pali) of 1273 AD, Rao Siha attained martyrdom while protecting the cows in the battle of Lakh Jhanwar.</w:t>
        <w:br/>
        <w:t xml:space="preserve">C. Rao Dhuhad (1291-1309 AD) brought the 18-armed wooden statue of Chakrashwari (Naganechi Mata), the family deity of Rathores from Karnataka, and installed it in Nagana village (Balotra).</w:t>
        <w:br/>
        <w:t xml:space="preserve">D. Folk deity Rawal Mallinath freed the Maheva area from the Turks, in whose name the area of ​​Western Marwar was called 'Malani'. Which of the above statements are true?</w:t>
      </w:r>
    </w:p>
    <w:p>
      <w:pPr>
        <w:spacing w:before="0" w:after="0"/>
      </w:pPr>
      <w:r>
        <w:rPr>
          <w:rFonts w:ascii="Noto Serif Devanagari" w:hAnsi="Noto Serif Devanagari" w:cs="Noto Serif Devanagari"/>
        </w:rPr>
        <w:t xml:space="preserve">	(मारवाड़ के राठौड़ राजवंश के प्रारंभिक उद्भव और संस्थापकों के संदर्भ में निम्नलिखित कथनों पर विचार कीजिए:</w:t>
        <w:br/>
        <w:t xml:space="preserve"/>
        <w:br/>
        <w:t xml:space="preserve">A. राठौड़ वंश के आदिपुरुष राव सीहा थे, जिन्होंने 13वीं सदी में पालीवाल ब्राह्मणों की रक्षा हेतु पाली को अपना प्रारंभिक केंद्र बनाया था।</w:t>
        <w:br/>
        <w:t xml:space="preserve">B. 1273 ई. के बीठू गाँव (पाली) के शिलालेख के अनुसार राव सीहा ने लाख झंवर के युद्ध में गायों की रक्षा करते हुए वीरगति प्राप्त की थी।</w:t>
        <w:br/>
        <w:t xml:space="preserve">C. राव धूहड़ (1291-1309 ई.) कर्नाटक से राठौड़ों की कुलदेवी चक्रेश्वरी (नागणेची माता) की 18 भुजाओं वाली काष्ठ प्रतिमा लाकर नागणा गाँव (बालोतरा) में स्थापित की थी।</w:t>
        <w:br/>
        <w:t xml:space="preserve">D. लोकदेवता रावल मल्लीनाथ ने महेवा क्षेत्र को तुर्कों से मुक्त कराया, जिनके नाम पर पश्चिमी मारवाड़ का क्षेत्र 'मालानी' कहलाया।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Rathores of Marwar are historically true. The origin of Rathores is believed to be from the Sanskrit word 'Rashtrakuta'. Rao Siha is considered to be the great grandson of Jaichand Gahadwal of Kannauj. He laid the foundation of Rathore power in the Pali region; The Beethu inscription is engraved on his umbrella where his wife Parvati Solanki had committed sati. Rao Dhuhad built the original temple of Kuldevi Nagnechi Mata (hawk in bird form) in Nagana. Rawal Mallinath (1358-1399 AD) was an accomplished warrior and folk deity who defeated the army of Malwa Subedar Nizamuddin in 1378 and organized a huge Hari Kirtan in Tilwara.</w:t>
      </w:r>
    </w:p>
    <w:p>
      <w:pPr>
        <w:spacing w:before="0" w:after="0"/>
      </w:pPr>
      <w:r>
        <w:rPr>
          <w:rFonts w:ascii="Noto Serif Devanagari" w:hAnsi="Noto Serif Devanagari" w:cs="Noto Serif Devanagari"/>
        </w:rPr>
        <w:t xml:space="preserve">	(मारवाड़ के राठौड़ों के संबंध में सभी कथन ऐतिहासिक रूप से सत्य हैं। राठौड़ों की उत्पत्ति संस्कृत के 'राष्ट्रकूट' शब्द से मानी जाती है। राव सीहा कन्नौज के जयचंद गहड़वाल के प्रपौत्र माने जाते हैं। उन्होंने पाली क्षेत्र में राठौड़ शक्ति की नींव रखी; बीठू अभिलेख उनकी छतरी पर उत्कीर्ण है जहाँ उनकी पत्नी पार्वती सोलंकी सती हुई थी। राव धूहड़ ने कुलदेवी नागणेची माता (पंछी रूप में बाज) का मूल मंदिर नागणा में बनवाया। रावल मल्लीनाथ (1358-1399 ई.) एक सिद्ध योद्धा और लोकदेवता थे जिन्होंने 1378 में मालवा के सूबेदार निजामुद्दीन की सेना को पराजित किया था तथा तिलवाड़ा में विशाल हरि कीर्तन करवाया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Q83.	Consider the following statements in the context of the historical works of Marwar ruler Rao Jodha (1438-1489 AD):</w:t>
        <w:br/>
        <w:t xml:space="preserve"/>
        <w:br/>
        <w:t xml:space="preserve">A. In 1453 AD, he made 'Treaty of Awal-Bawal' with Maharana Kumbha considering Sojat as the border centre.</w:t>
        <w:br/>
        <w:t xml:space="preserve">B. He established Jodhpur city in May 1459 AD and built 'Mehrangarh Fort' (Mayurdhwajgarh) on Chiriyatuk hill.</w:t>
        <w:br/>
        <w:t xml:space="preserve">C. The foundation of Mehrangarh Fort was laid by the lotus flowers of Lokdevi Karni Mata (Riddhu Bai).</w:t>
        <w:br/>
        <w:t xml:space="preserve">D. Jodha's wife Queen Jasmade had built the famous 'Ranisar Pond' in the foothills of Mehrangarh. Which of the above statements are true?</w:t>
      </w:r>
    </w:p>
    <w:p>
      <w:pPr>
        <w:spacing w:before="0" w:after="0"/>
      </w:pPr>
      <w:r>
        <w:rPr>
          <w:rFonts w:ascii="Noto Serif Devanagari" w:hAnsi="Noto Serif Devanagari" w:cs="Noto Serif Devanagari"/>
        </w:rPr>
        <w:t xml:space="preserve">	(मारवाड़ के शासक राव जोधा (1438-1489 ई.) के ऐतिहासिक कार्यों के संदर्भ में निम्नलिखित कथनों पर विचार कीजिए:</w:t>
        <w:br/>
        <w:t xml:space="preserve"/>
        <w:br/>
        <w:t xml:space="preserve">A. 1453 ई. में उन्होंने महाराणा कुंभा के साथ सोजत को सीमा केंद्र मानकर 'आवल-बावल की संधि' की थी।</w:t>
        <w:br/>
        <w:t xml:space="preserve">B. उन्होंने मई 1459 ई. में जोधपुर नगर की स्थापना की तथा चिड़ियाटूक पहाड़ी पर 'मेहरानगढ़ दुर्ग' (मयूरध्वजगढ़) का निर्माण करवाया।</w:t>
        <w:br/>
        <w:t xml:space="preserve">C. मेहरानगढ़ दुर्ग की नींव लोकदेवी करणी माता (रिद्धू बाई) के कर-कमलों द्वारा रखी गई थी।</w:t>
        <w:br/>
        <w:t xml:space="preserve">D. जोधा की हाड़ी रानी जसमादे ने मेहरानगढ़ की तलहटी में प्रसिद्ध 'राणीसर तालाब' का निर्माण करवाया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Rao Jodha was the son of Ranmal. After the murder of Ranmal in Chittor in 1438, Jodha fought hard and in 1453, with the mediation of Hansabai, settled the boundaries of Marwar by making the treaty of Awal-Bawal with Kumbha (she married her daughter Shringar Devi to Kumbha's son Raimal, who built the Ghosundi stepwell). Made Jodhpur the new capital in 1459 and laid the foundation of Mehrangarh where Rajiya Bambi (Rajaram Meghwal) was buried alive. Rudyard Kipling called this fort 'built by gods, fairies and angels'. Chamunda Mata, Nagnechi Mata, Shambhuban, Kilkila and Ghazni Khan cannons are located in the fort.</w:t>
      </w:r>
    </w:p>
    <w:p>
      <w:pPr>
        <w:spacing w:before="0" w:after="0"/>
      </w:pPr>
      <w:r>
        <w:rPr>
          <w:rFonts w:ascii="Noto Serif Devanagari" w:hAnsi="Noto Serif Devanagari" w:cs="Noto Serif Devanagari"/>
        </w:rPr>
        <w:t xml:space="preserve">	(राव जोधा रणमल के पुत्र थे। 1438 में रणमल की चित्तौड़ में हत्या के बाद जोधा ने कड़ा संघर्ष किया और 1453 में हंसाबाई की मध्यस्थता से कुंभा के साथ आवल-बावल की संधि कर मारवाड़ की सीमाएं तय कीं (अपनी पुत्री शृंगार देवी का विवाह कुंभा के पुत्र रायमल से किया, जिन्होंने घोसुण्डी बावड़ी बनवाई)। 1459 में जोधपुर को नई राजधानी बनाया और मेहरानगढ़ की नींव रखी जहाँ राजिया बाम्बी (राजाराम मेघवाल) को जीवित दफनाया गया था। इस दुर्ग को रुडयार्ड किपलिंग ने 'देवताओं, परियों और फरिश्तों द्वारा निर्मित' कहा था। दुर्ग में चामुंडा माता, नागणेची माता, शंभूबाण, किलकिला और गजनी खाँ तोपें स्थित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Q84.	The famous 'Ghudla Utsav/dance', celebrated every year in Marwar from Chaitra Krishna Ashtami to Chaitra Shukla Tritiya, was started during the reign of which son of Rao Jodha in memory of the killing of Ghudla Khan, the commander of Subedar Mallu Khan of Ajmer?</w:t>
      </w:r>
    </w:p>
    <w:p>
      <w:pPr>
        <w:spacing w:before="0" w:after="0"/>
      </w:pPr>
      <w:r>
        <w:rPr>
          <w:rFonts w:ascii="Noto Serif Devanagari" w:hAnsi="Noto Serif Devanagari" w:cs="Noto Serif Devanagari"/>
        </w:rPr>
        <w:t xml:space="preserve">	(मारवाड़ में प्रतिवर्ष चैत्र कृष्ण अष्टमी से चैत्र शुक्ल तृतीया तक मनाया जाने वाला प्रसिद्ध 'घुड़ला उत्सव/नृत्य' राव जोधा के किस पुत्र के शासनकाल में अजमेर के सूबेदार मल्लू खाँ के सेनापति घुड़ले खाँ के वध की स्मृति में आरंभ हुआ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Rao Bika (राव बीका)</w:t>
      </w:r>
    </w:p>
    <w:p>
      <w:pPr>
        <w:spacing w:before="0" w:after="0"/>
      </w:pPr>
      <w:r>
        <w:rPr>
          <w:rFonts w:ascii="Noto Serif Devanagari" w:hAnsi="Noto Serif Devanagari" w:cs="Noto Serif Devanagari"/>
        </w:rPr>
        <w:t xml:space="preserve">(B)	Rao Sataldev (राव सातलदेव)</w:t>
      </w:r>
    </w:p>
    <w:p>
      <w:pPr>
        <w:spacing w:before="0" w:after="0"/>
      </w:pPr>
      <w:r>
        <w:rPr>
          <w:rFonts w:ascii="Noto Serif Devanagari" w:hAnsi="Noto Serif Devanagari" w:cs="Noto Serif Devanagari"/>
        </w:rPr>
        <w:t xml:space="preserve">(C)	Rao Souza (राव सूजा)</w:t>
      </w:r>
    </w:p>
    <w:p>
      <w:pPr>
        <w:spacing w:before="0" w:after="0"/>
      </w:pPr>
      <w:r>
        <w:rPr>
          <w:rFonts w:ascii="Noto Serif Devanagari" w:hAnsi="Noto Serif Devanagari" w:cs="Noto Serif Devanagari"/>
        </w:rPr>
        <w:t xml:space="preserve">(D)	Rao Ganga (राव गांगा)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Rao Sataldev (1489-1492 AD) had defeated and killed Ghudle Khan, the commander of Mallu Khan, the ruler of Ajmer, in the battle of Pipar/Kosana (Jodhpur) in 1492 AD, because he had kidnapped 140 virgin girls who were worshiping Teej. Sataldev freed the girls and cut off the head of Ghudle Khan and handed it over to the girls. In memory of this victory, 'Ghudla dance' (dance performed by women keeping a burning lamp in a perforated pot) started in Marwar. Sataldev attained martyrdom on this day due to being badly injured in the war. Presently, Rupayan Institute (Komal Kothari and Vijaydan Detha) located in Borunda (Jodhpur) has given it international fame.</w:t>
      </w:r>
    </w:p>
    <w:p>
      <w:pPr>
        <w:spacing w:before="0" w:after="0"/>
      </w:pPr>
      <w:r>
        <w:rPr>
          <w:rFonts w:ascii="Noto Serif Devanagari" w:hAnsi="Noto Serif Devanagari" w:cs="Noto Serif Devanagari"/>
        </w:rPr>
        <w:t xml:space="preserve">	(राव सातलदेव (1489-1492 ई.) ने 1492 ई. में पीपाड़/कोसाणा (जोधपुर) के युद्ध में अजमेर के हाकिम मल्लू खाँ के सेनापति घुड़ले खाँ को पराजित कर मार डाला था, क्योंकि उसने तीजों की पूजा कर रही 140 कुँवारी कन्याओं का अपहरण कर लिया था। सातलदेव ने कन्याओं को मुक्त कराया और घुड़ले खाँ का सिर काटकर बालिकाओं को सौंप दिया। इसी विजय की स्मृति में मारवाड़ में 'घुड़ला नृत्य' (छिद्रित मटके में जलता दीपक रखकर महिलाओं द्वारा किया जाने वाला नृत्य) आरंभ हुआ। सातलदेव युद्ध में अत्यधिक घायल होने के कारण इसी दिन वीरगति को प्राप्त हुए थे। वर्तमान में बोरूंदा (जोधपुर) स्थित रूपायन संस्थान (कोमल कोठारी व विजयदान देथा) ने इसे अंतरराष्ट्रीय ख्याति दिलाई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Q85.	Consider the following statements with reference to the ruler of Marwar, Rao Maldev (1532-1562 AD):</w:t>
        <w:br/>
        <w:t xml:space="preserve"/>
        <w:br/>
        <w:t xml:space="preserve">A. Persian historians (Nizamuddin and Abul Fazal) have called Maldev 'Hashmat wa Badshah' (majestic and powerful king).</w:t>
        <w:br/>
        <w:t xml:space="preserve">B. Queen Umade of Maldev (daughter of Rao Lunkaran of Jaisalmer) became famous in history by the name of 'Ruthi Rani' because she got angry on the very first night of her marriage.</w:t>
        <w:br/>
        <w:t xml:space="preserve">C. In the battle of Paheba/Saheba in 1541-42 AD, Maldev had defeated and killed Rao Jaitsi of Bikaner.</w:t>
        <w:br/>
        <w:t xml:space="preserve">D. Seeing the extraordinary bravery of Maldev's brave commanders Jaita and Kumpa in the battle of Giri-Sumel (Jaitaran) on 5 January 1544, Sher Shah Suri had said that 'I would have lost the kingdom of India for a handful of millet'. Which of the above statements are true?</w:t>
      </w:r>
    </w:p>
    <w:p>
      <w:pPr>
        <w:spacing w:before="0" w:after="0"/>
      </w:pPr>
      <w:r>
        <w:rPr>
          <w:rFonts w:ascii="Noto Serif Devanagari" w:hAnsi="Noto Serif Devanagari" w:cs="Noto Serif Devanagari"/>
        </w:rPr>
        <w:t xml:space="preserve">	(मारवाड़ के शासक राव मालदेव (1532-1562 ई.) के संदर्भ में निम्नलिखित कथनों पर विचार कीजिए:</w:t>
        <w:br/>
        <w:t xml:space="preserve"/>
        <w:br/>
        <w:t xml:space="preserve">A. फारसी इतिहासकारों (निजामुद्दीन व अबुल फजल) ने मालदेव को 'हशमत वाला बादशाह' (प्रतापी व शक्तिशाली राजा) कहा है।</w:t>
        <w:br/>
        <w:t xml:space="preserve">B. मालदेव की रानी उमादे (जैसलमेर के राव लूणकरण की पुत्री) विवाह की पहली रात ही रूठ जाने के कारण इतिहास में 'रूठी रानी' के नाम से प्रसिद्ध हुईं।</w:t>
        <w:br/>
        <w:t xml:space="preserve">C. 1541-42 ई. के पाहेबा/साहेबा के युद्ध में मालदेव ने बीकानेर के राव जैतसी को पराजित कर मार डाला था।</w:t>
        <w:br/>
        <w:t xml:space="preserve">D. 5 जनवरी 1544 के गिरी-सुमेल (जैतारण) युद्ध में मालदेव के वीर सेनापति जैता और कूंपा की असाधारण वीरता देखकर शेरशाह सूरी ने कहा था कि 'एक मुट्ठी बाजरे के लिए मैं हिंदुस्तान की बादशाही खो देता'।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Rao Maldev are completely true. Maldev expanded Marwar the most by winning 52 wars and 58 parganas. The angry queen Umade spent the rest of her life in Taragarh in Ajmer and finally in Kelwa and on the death of Maldev, performed sati with his turban. In the Giri-Sumel war, Shershah Suri created distrust in Jaita-Kumpa in Maldev's mind through forged letters due to which Maldev moved from the battlefield to the border. But Jaita and Kumpa, along with only 12,000 warriors, attacked Sher Shah's army of 80,000 with such a fierce attack that Sher Shah was on the verge of defeat. Sher Shah narrowly escaped the arrival of Jalal Khan Jalwani's fresh Kumuk and he said the above famous statement.</w:t>
      </w:r>
    </w:p>
    <w:p>
      <w:pPr>
        <w:spacing w:before="0" w:after="0"/>
      </w:pPr>
      <w:r>
        <w:rPr>
          <w:rFonts w:ascii="Noto Serif Devanagari" w:hAnsi="Noto Serif Devanagari" w:cs="Noto Serif Devanagari"/>
        </w:rPr>
        <w:t xml:space="preserve">	(राव मालदेव के संबंध में सभी कथन पूर्णतः सत्य हैं। मालदेव ने 52 युद्धों और 58 परगनों की विजय से मारवाड़ का सर्वाधिक विस्तार किया। रूठी रानी उमादे ने अपना शेष जीवन अजमेर के तारागढ़ और अंत में केलवा में बिताया तथा मालदेव की मृत्यु पर उनकी पगड़ी के साथ सती हुईं। गिरी-सुमेल युद्ध में शेरशाह सूरी ने जाली पत्रों द्वारा मालदेव के मन में जैता-कूंपा के प्रति अविश्वास पैदा कर दिया जिससे मालदेव युद्ध भूमि से सिवाना चले गए। किंतु जैता और कूंपा ने मात्र 12,000 वीरों के साथ शेरशाह की 80,000 की सेना पर ऐसा भीषण प्रहार किया कि शेरशाह पराजय के कगार पर पहुँच गया था। जलाल खाँ जलवानी की ताजी कुमुक आने से शेरशाह बाल-बाल बचा और उसने उक्त प्रसिद्ध कथन कहा।)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Q86.	Consider the following statements with reference to Rao Chandrasen (1562-1581 AD):</w:t>
        <w:br/>
        <w:t xml:space="preserve"/>
        <w:br/>
        <w:t xml:space="preserve">A. He is called 'Prataap of Marwar', 'Prataap's pioneer/pioneer' and 'The Forgotten Hero'.</w:t>
        <w:br/>
        <w:t xml:space="preserve">B. He attended Akbar's Nagaur court in November 1570 AD, but after seeing Akbar's biased behavior he returned without accepting submission.</w:t>
        <w:br/>
        <w:t xml:space="preserve">C. He was the first ruler of Rajasthan who preferred guerilla warfare policy in the forests and hills of Aravali (Bhadrajun, Siwana) instead of fighting confined in forts.</w:t>
        <w:br/>
        <w:t xml:space="preserve">D. He died on 11 January 1581 near Sichyap village in the hills of Saran (Pali) where his mausoleum and chhatri are situated. Which of the above statements are true?</w:t>
      </w:r>
    </w:p>
    <w:p>
      <w:pPr>
        <w:spacing w:before="0" w:after="0"/>
      </w:pPr>
      <w:r>
        <w:rPr>
          <w:rFonts w:ascii="Noto Serif Devanagari" w:hAnsi="Noto Serif Devanagari" w:cs="Noto Serif Devanagari"/>
        </w:rPr>
        <w:t xml:space="preserve">	(राव चंद्रसेन (1562-1581 ई.) के संदर्भ में निम्नलिखित कथनों पर विचार कीजिए:</w:t>
        <w:br/>
        <w:t xml:space="preserve"/>
        <w:br/>
        <w:t xml:space="preserve">A. उन्हें 'मारवाड़ का प्रताप', 'प्रताप का अग्रगामी/पथ-प्रदर्शक' तथा 'भूला-बिसरा राजा' (The Forgotten Hero) कहा जाता है।</w:t>
        <w:br/>
        <w:t xml:space="preserve">B. नवंबर 1570 ई. के अकबर के नागौर दरबार में वे उपस्थित हुए, किंतु अकबर का पक्षपाती व्यवहार देखकर बिना अधीनता स्वीकार किए वापस लौट गए।</w:t>
        <w:br/>
        <w:t xml:space="preserve">C. वे राजस्थान के प्रथम शासक थे जिन्होंने दुर्गों में बंद रहकर युद्ध करने के स्थान पर अरावली के जंगलों और पहाड़ियों (भाद्राजूण, सिवाना) में छापामार युद्ध नीति को प्राथमिकता दी।</w:t>
        <w:br/>
        <w:t xml:space="preserve">D. 11 जनवरी 1581 को सारण (पाली) की पहाड़ियों में सिच्याप गाँव के निकट उनका निधन हुआ जहाँ उनकी समाधि व छतरी स्थित 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Rao Chandrasen was the third son of Maldev and Rani Swaroop De. He faced the opposition of his elder brothers Ram and Udai Singh and the complete power of Akbar throughout his life. In the Nagaur Darbar (1570), when Kalyanmal of Bikaner and Harrai of Jaisalmer accepted the subjugation of the Mughals, Chandrasen chose the path of independence. Akbar sent troops to Raisingh (Bikaner) and Shahbaz Khan and declared Jodhpur as Khalsa. Chandrasen fought a guerrilla war with Bhadrajuna and Siwana. Historian Vishweshwarnath Reu was the first to highlight Chandrasen's unequaled freedom struggle and compare him with Maharana Pratap.</w:t>
      </w:r>
    </w:p>
    <w:p>
      <w:pPr>
        <w:spacing w:before="0" w:after="0"/>
      </w:pPr>
      <w:r>
        <w:rPr>
          <w:rFonts w:ascii="Noto Serif Devanagari" w:hAnsi="Noto Serif Devanagari" w:cs="Noto Serif Devanagari"/>
        </w:rPr>
        <w:t xml:space="preserve">	(राव चंद्रसेन मालदेव और रानी स्वरूप दे के तीसरे पुत्र थे। उन्होंने अपने बड़े भाइयों राम और उदयसिंह के विरोध तथा अकबर की संपूर्ण शक्ति का आजीवन सामना किया। नागौर दरबार (1570) में जब बीकानेर के कल्याणमल और जैसलमेर के हरराय ने मुगलों की अधीनता स्वीकार की, तब चंद्रसेन ने स्वाधीनता का मार्ग चुना। अकबर ने रायसिंह (बीकानेर) और शाहबाज खाँ को सेना देकर भेजा और जोधपुर को खालसा घोषित किया। चंद्रसेन ने भाद्राजूण और सिवाना से गुरिल्ला युद्ध लड़ा। इतिहासकार विश्वेश्वरनाथ रेऊ ने सर्वप्रथम चंद्रसेन के अप्रतिम स्वाधीनता संघर्ष को उजागर कर उनकी तुलना महाराणा प्रताप से की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Q87.	By what name is the famous war fought between Raja Karansingh of Bikaner and Rao Amarsingh Rathore of Nagaur in 1644 AD over the border dispute and watermelon vine?</w:t>
      </w:r>
    </w:p>
    <w:p>
      <w:pPr>
        <w:spacing w:before="0" w:after="0"/>
      </w:pPr>
      <w:r>
        <w:rPr>
          <w:rFonts w:ascii="Noto Serif Devanagari" w:hAnsi="Noto Serif Devanagari" w:cs="Noto Serif Devanagari"/>
        </w:rPr>
        <w:t xml:space="preserve">	(1644 ई. में बीकानेर के राजा कर्णसिंह और नागौर के राव अमरसिंह राठौड़ के मध्य सीमा विवाद और तरबूज की बेल को लेकर लड़े गए प्रसिद्ध युद्ध को किस 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Saheba's war (साहेबा का युद्ध)</w:t>
      </w:r>
    </w:p>
    <w:p>
      <w:pPr>
        <w:spacing w:before="0" w:after="0"/>
      </w:pPr>
      <w:r>
        <w:rPr>
          <w:rFonts w:ascii="Noto Serif Devanagari" w:hAnsi="Noto Serif Devanagari" w:cs="Noto Serif Devanagari"/>
        </w:rPr>
        <w:t xml:space="preserve">(B)	Matire ki Raad (Battle of Jakhaniya village) (मतीरे की राड़ (जाखणियाँ गाँव का युद्ध))</w:t>
      </w:r>
    </w:p>
    <w:p>
      <w:pPr>
        <w:spacing w:before="0" w:after="0"/>
      </w:pPr>
      <w:r>
        <w:rPr>
          <w:rFonts w:ascii="Noto Serif Devanagari" w:hAnsi="Noto Serif Devanagari" w:cs="Noto Serif Devanagari"/>
        </w:rPr>
        <w:t xml:space="preserve">(C)	battle of dattani (दत्ताणी का युद्ध)</w:t>
      </w:r>
    </w:p>
    <w:p>
      <w:pPr>
        <w:spacing w:before="0" w:after="0"/>
      </w:pPr>
      <w:r>
        <w:rPr>
          <w:rFonts w:ascii="Noto Serif Devanagari" w:hAnsi="Noto Serif Devanagari" w:cs="Noto Serif Devanagari"/>
        </w:rPr>
        <w:t xml:space="preserve">(D)	battle of harmada (हरमाड़ा का युद्ध)</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1644 AD, a Matira (watermelon) vine grew on the border of village Silwa of Bikaner state and village Jakhaniya of Nagaur state, the fruit of which went across the border. There was a dispute between the farmers of both the villages regarding the ownership rights of the fruit, which turned into a fierce war between the two princely states, which is called 'Matire ki Raad' in history. In this war, the army of Maharaja Karansingh of Bikaner had defeated the army of Amarsingh Rathore of Nagaur. Amarsingh Rathod was called 'Katar ka Dhani' because he killed Mir Bakshi Salavat Khan with a dagger in the court of Shahjahan.</w:t>
      </w:r>
    </w:p>
    <w:p>
      <w:pPr>
        <w:spacing w:before="0" w:after="0"/>
      </w:pPr>
      <w:r>
        <w:rPr>
          <w:rFonts w:ascii="Noto Serif Devanagari" w:hAnsi="Noto Serif Devanagari" w:cs="Noto Serif Devanagari"/>
        </w:rPr>
        <w:t xml:space="preserve">	(1644 ई. में बीकानेर रियासत के गाँव सीलवा और नागौर रियासत के गाँव जाखणियाँ की सीमा पर एक मतीरे (तरबूज) की बेल उग आई थी, जिसका फल सीमा पार चला गया था। फल के मालिकाना हक को लेकर दोनों गाँवों के किसानों में विवाद हुआ जो दोनों रियासतों के मध्य भीषण युद्ध में बदल गया, जिसे इतिहास में 'मतीरे की राड़' कहा जाता है। इस युद्ध में बीकानेर के महाराजा कर्णसिंह की सेना ने नागौर के अमरसिंह राठौड़ की सेना को पराजित किया था। अमरसिंह राठौड़ शाहजहाँ के दरबार में मीर बख्शी सलावत खाँ को भरी सभा में कटार से मारने के कारण 'कटार का धणी' कहलाए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Q88.	Consider the following statements with reference to Maharaja Jaswant Singh I of Marwar (1638-1678 AD):</w:t>
        <w:br/>
        <w:t xml:space="preserve"/>
        <w:br/>
        <w:t xml:space="preserve">A. In the battle of Dharamat in 1658 AD, he fought on the side of Mughal prince Dara Shikoh against the royal army of Aurangzeb.</w:t>
        <w:br/>
        <w:t xml:space="preserve">B. He himself was a scholar of high order and had composed texts like 'Bhasha Bhushan', 'Anand Vilas', 'Siddhant Bodh' and 'Prabodh Chandrodaya'.</w:t>
        <w:br/>
        <w:t xml:space="preserve">C. His famous Diwan Muhannot Nainasi had composed 'Nainasi Ri Khyat' and 'Marwar Ra Pargana Ri Vigat' (Gazetteer of Rajasthan).</w:t>
        <w:br/>
        <w:t xml:space="preserve">D. On his death in Jamrud (Afghanistan) on 28 November 1678, Aurangzeb had said that 'today the door of Kufr (anti-religion) was broken'. Which of the above statements are true?</w:t>
      </w:r>
    </w:p>
    <w:p>
      <w:pPr>
        <w:spacing w:before="0" w:after="0"/>
      </w:pPr>
      <w:r>
        <w:rPr>
          <w:rFonts w:ascii="Noto Serif Devanagari" w:hAnsi="Noto Serif Devanagari" w:cs="Noto Serif Devanagari"/>
        </w:rPr>
        <w:t xml:space="preserve">	(मारवाड़ के महाराजा जसवंतसिंह प्रथम (1638-1678 ई.) के संदर्भ में निम्नलिखित कथनों पर विचार कीजिए:</w:t>
        <w:br/>
        <w:t xml:space="preserve"/>
        <w:br/>
        <w:t xml:space="preserve">A. 1658 ई. के धरमत के युद्ध में उन्होंने मुगल राजकुमार दारा शिकोह के पक्ष में औरंगजेब की शाही सेना के विरुद्ध युद्ध लड़ा था।</w:t>
        <w:br/>
        <w:t xml:space="preserve">B. वे स्वयं एक उच्च कोटि के विद्वान थे और उन्होंने 'भाषा भूषण', 'आनंद विलास', 'सिद्धांत बोध' और 'प्रबोध चंद्रोदय' जैसे ग्रंथों की रचना की थी।</w:t>
        <w:br/>
        <w:t xml:space="preserve">C. उनके प्रसिद्ध दीवान मुहणोत नैणसी ने 'नैणसी री ख्यात' तथा 'मारवाड़ रा परगना री विगत' (राजस्थान का गजेटियर) की रचना की थी।</w:t>
        <w:br/>
        <w:t xml:space="preserve">D. 28 नवंबर 1678 को जमरूद (अफगानिस्तान) में उनकी मृत्यु पर औरंगजेब ने कहा था कि 'आज कुफ्र (धर्म-विरोध) का दरवाजा टूट गया'।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Maharaja Jaswant Singh I was a very influential ruler of Marwar. Shahjahan gave him the title of Maharaja and a mansab of Rs 7000. After being defeated by Qasim Khan's treachery in the battle of Dharamat, his queen Hadi (Mahamaya) had closed the gates of the fort so that the Rajputs would either return victorious or get martyred. Munshi Deviprasad has called his Diwan Muhannot Nainasi as 'Abul Fazal of Rajputana'. Jaswant Singh died in Jamrud. Aurangzeb was so terrified by his strong opposition personality that on hearing the news of his death he said - 'Today the door of disbelief has collapsed' and immediately declared Jodhpur as Khalsa.</w:t>
      </w:r>
    </w:p>
    <w:p>
      <w:pPr>
        <w:spacing w:before="0" w:after="0"/>
      </w:pPr>
      <w:r>
        <w:rPr>
          <w:rFonts w:ascii="Noto Serif Devanagari" w:hAnsi="Noto Serif Devanagari" w:cs="Noto Serif Devanagari"/>
        </w:rPr>
        <w:t xml:space="preserve">	(महाराजा जसवंतसिंह प्रथम मारवाड़ के अत्यंत प्रभावशाली शासक थे। शाहजहाँ ने उन्हें महाराजा की पदवी और 7000 का मनसब दिया था। धरमत के युद्ध में कासिम खाँ के विश्वासघात से पराजित होकर लौटने पर उनकी हाड़ी रानी (महामाया) ने किले के द्वार बंद कर दिए थे कि राजपूत या तो विजयी होकर लौटते हैं या वीरगति पाते हैं। उनके दीवान मुहणोत नैणसी को मुंशी देवीप्रसाद ने 'राजपूताने का अबुल फजल' कहा है। जसवंतसिंह की मृत्यु जमरूद में हुई। औरंगजेब उनके प्रबल विरोधी व्यक्तित्व से इतना आतंकित था कि उनकी मृत्यु की खबर सुनकर उसने कहा- 'आज कुफ्र का दरवाजा ढह गया' और तत्काल जोधपुर को खालसा घोषित कर दिया।)</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Q89.	Consider the following statements regarding Veer Shiromani Durgadas Rathore:</w:t>
        <w:br/>
        <w:t xml:space="preserve"/>
        <w:br/>
        <w:t xml:space="preserve">A. After the death of Maharaja Jaswant Singh, he launched a courageous campaign along with Gauradhay and Mukundas Khigi to rescue his newborn son Ajit Singh from the clutches of Aurangzeb.</w:t>
        <w:br/>
        <w:t xml:space="preserve">B. Colonel James Todd has called Durgadas Rathore 'Ulysses of Rathores' and in history he has been called 'Anabindhiya Pearl of Marwar'.</w:t>
        <w:br/>
        <w:t xml:space="preserve">C. He fought for independence from the Mughals for 30 continuous years (1678-1708 AD) to give Ajit Singh the throne of Marwar.</w:t>
        <w:br/>
        <w:t xml:space="preserve">D. After being expelled from Marwar by Ajit Singh at the last time of his life, he went to Ujjain where his chhatri is built on the banks of Kshipra river. Which of the above statements are true?</w:t>
      </w:r>
    </w:p>
    <w:p>
      <w:pPr>
        <w:spacing w:before="0" w:after="0"/>
      </w:pPr>
      <w:r>
        <w:rPr>
          <w:rFonts w:ascii="Noto Serif Devanagari" w:hAnsi="Noto Serif Devanagari" w:cs="Noto Serif Devanagari"/>
        </w:rPr>
        <w:t xml:space="preserve">	(वीर शिरोमणि दुर्गादास राठौड़ के संबंध में निम्नलिखित कथनों पर विचार कीजिए:</w:t>
        <w:br/>
        <w:t xml:space="preserve"/>
        <w:br/>
        <w:t xml:space="preserve">A. उन्होंने महाराजा जसवंतसिंह के मरणोपरांत उनके नवजात पुत्र अजीतसिंह को औरंगजेब के चंगुल से निकालने हेतु गौराधाय और मुकुंददास खींची के साथ मिलकर साहसिक अभियान चलाया।</w:t>
        <w:br/>
        <w:t xml:space="preserve">B. कर्नल जेम्स टॉड ने दुर्गादास राठौड़ को 'राठौड़ों का यूलीसेज' (Ulysses of Rathores) तथा इतिहास में उन्हें 'मारवाड़ का अणबिंधिया मोती' कहा गया है।</w:t>
        <w:br/>
        <w:t xml:space="preserve">C. उन्होंने अजीतसिंह को मारवाड़ की गद्दी दिलाने हेतु मुगलों से लगातार 30 वर्षों (1678-1708 ई.) तक स्वाधीनता संघर्ष किया।</w:t>
        <w:br/>
        <w:t xml:space="preserve">D. जीवन के अंतिम समय में अजीतसिंह द्वारा मारवाड़ से निष्कासित किए जाने पर वे उज्जैन चले गए जहाँ क्षिप्रा नदी के तट पर उनकी छतरी बनी हुई 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Durgadas Rathod (father Askaran, village Salwa) was the most selfless, devoted and brave commander in the history of Marwar. He freed the child Ajit Singh from Aurangzeb's captivity (Kishangarh mansion, Delhi) and kept him under the protection of Jaidev Purohit in Kalindri village of Sirohi and got the Jagir of Kelwa from Mewar Maharana Raj Singh. Durgadas brought Prince Akbar to his side and rebelled against Aurangzeb and presented a high character ideal by giving pure Islamic education to Akbar's children (Buland Akhtar and Safiyatunnisa) and handing them over to Aurangzeb. In 1708, Ajit Singh became the king of Jodhpur with the Debari agreement, but Ajit Singh, who was a mere earl, later exiled Durgadas. Durgadas died in Ujjain in 1718.</w:t>
      </w:r>
    </w:p>
    <w:p>
      <w:pPr>
        <w:spacing w:before="0" w:after="0"/>
      </w:pPr>
      <w:r>
        <w:rPr>
          <w:rFonts w:ascii="Noto Serif Devanagari" w:hAnsi="Noto Serif Devanagari" w:cs="Noto Serif Devanagari"/>
        </w:rPr>
        <w:t xml:space="preserve">	(दुर्गादास राठौड़ (पिता आसकरण, गाँव सालवा) मारवाड़ के इतिहास के सबसे निष्काम, स्वामिभक्त और वीर सेनानायक थे। उन्होंने औरंगजेब की कैद (किशनगढ़ की हवेली, दिल्ली) से बालक अजीतसिंह को छुड़ाकर सिरोही के कालिंद्री गाँव में जयदेव पुरोहित के संरक्षण में रखा और मेवाड़ महाराणा राजसिंह से केलवा की जागीर दिलवाई। दुर्गादास ने शहजादा अकबर को अपने पक्ष में कर औरंगजेब के विरुद्ध विद्रोह कराया तथा अकबर के बच्चों (बुलंद अख्तर व साफियतुन्निसा) को शुद्ध इस्लामी तालीम देकर औरंगजेब को सौंपकर उच्च चारित्रिक आदर्श प्रस्तुत किया। 1708 में देबारी समझौते से अजीतसिंह जोधपुर के राजा बने, किंतु कान के कच्चे अजीतसिंह ने बाद में दुर्गादास को देश निकाला दे दिया। 1718 में उज्जैन में दुर्गादास का निधन हुआ।)</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Q90.	During the reign of Jodhpur Maharaja Abhay Singh, on 28 August 1730 (Bhadrapada Shukla Dashami), 363 men and women under the leadership of Amrita Devi Vishnoi sacrificed their lives to protect the trees in Khejarli village. What position did the woodcutter Girdhar Das hold at that time?</w:t>
      </w:r>
    </w:p>
    <w:p>
      <w:pPr>
        <w:spacing w:before="0" w:after="0"/>
      </w:pPr>
      <w:r>
        <w:rPr>
          <w:rFonts w:ascii="Noto Serif Devanagari" w:hAnsi="Noto Serif Devanagari" w:cs="Noto Serif Devanagari"/>
        </w:rPr>
        <w:t xml:space="preserve">	(जोधपुर महाराजा अभयसिंह के शासनकाल में 28 अगस्त 1730 (भाद्रपद शुक्ल दशमी) को खेजड़ली गाँव में पेड़ों की रक्षा हेतु अमृता देवी विश्नोई के नेतृत्व में 363 नर-नारियों ने बलिदान दिया था। उस समय लकड़ी काटने वाला गिरधरदास किस पद पर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diwan (दीवान)</w:t>
      </w:r>
    </w:p>
    <w:p>
      <w:pPr>
        <w:spacing w:before="0" w:after="0"/>
      </w:pPr>
      <w:r>
        <w:rPr>
          <w:rFonts w:ascii="Noto Serif Devanagari" w:hAnsi="Noto Serif Devanagari" w:cs="Noto Serif Devanagari"/>
        </w:rPr>
        <w:t xml:space="preserve">(B)	Hakim (commander/officer) (हाकिम (सेनापति/अधिकारी))</w:t>
      </w:r>
    </w:p>
    <w:p>
      <w:pPr>
        <w:spacing w:before="0" w:after="0"/>
      </w:pPr>
      <w:r>
        <w:rPr>
          <w:rFonts w:ascii="Noto Serif Devanagari" w:hAnsi="Noto Serif Devanagari" w:cs="Noto Serif Devanagari"/>
        </w:rPr>
        <w:t xml:space="preserve">(C)	Kotwal (कोतवाल)</w:t>
      </w:r>
    </w:p>
    <w:p>
      <w:pPr>
        <w:spacing w:before="0" w:after="0"/>
      </w:pPr>
      <w:r>
        <w:rPr>
          <w:rFonts w:ascii="Noto Serif Devanagari" w:hAnsi="Noto Serif Devanagari" w:cs="Noto Serif Devanagari"/>
        </w:rPr>
        <w:t xml:space="preserve">(D)	cashier (खजांची)</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Maharaja Abhay Singh of Jodhpur needed fuel for the lime kilns for the construction of the new Phool Mahal in his Mehrangarh fort. On his orders, the Hakim (Dewan/Girdhari Das Bhandari) reached Khejarli village with soldiers to cut down the sacred green Khejar trees of the Vishnoi community. Amrita Devi Vishnoi hugged the trees and said: 'Sir sathe rukh rahe to bhi sasto jaan'. A total of 363 Vishnoi men and women of the village, including their three daughters, got their heads chopped off by clinging to trees. When the king received this news, he immediately stopped the felling and banned cutting of green trees and hunting in the Vishnoi area. The world's only 'Tree Fair' is organized here every year on Bhadrapada Shukla Dashami.</w:t>
      </w:r>
    </w:p>
    <w:p>
      <w:pPr>
        <w:spacing w:before="0" w:after="0"/>
      </w:pPr>
      <w:r>
        <w:rPr>
          <w:rFonts w:ascii="Noto Serif Devanagari" w:hAnsi="Noto Serif Devanagari" w:cs="Noto Serif Devanagari"/>
        </w:rPr>
        <w:t xml:space="preserve">	(जोधपुर के महाराजा अभयसिंह को अपने मेहरानगढ़ दुर्ग में नए फूल महल के निर्माण हेतु चूने की भट्टियों के लिए ईंधन की आवश्यकता थी। उनके आदेश पर हाकिम (दीवान/गिरधारी दास भंडारी) खेजड़ली गाँव में विश्नोई समाज के पवित्र हरे खेजड़ी के वृक्षों को काटने सैनिकों के साथ पहुँचा। अमृता देवी विश्नोई ने पेड़ों से लिपटकर कहा: 'सिर साठे रूँख रहे तो भी सस्तो जाण'। उनकी तीन पुत्रियों सहित गाँव के कुल 363 विश्नोई नर-नारियों ने पेड़ों से चिपककर अपने शीश कटवा दिए। राजा को जब यह समाचार मिला तो उन्होंने तुरंत कटाई रुकवाई और विश्नोई क्षेत्र में हरे पेड़ काटने व शिकार पर प्रतिबंध लगाया। यहाँ प्रतिवर्ष भाद्रपद शुक्ल दशमी को विश्व का एकमात्र 'वृक्ष मेला' भरता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Q91.	Consider the following statements with reference to the early rulers of the Rathore dynasty of Bikaner:</w:t>
        <w:br/>
        <w:t xml:space="preserve"/>
        <w:br/>
        <w:t xml:space="preserve">A. In 1488 AD, Rao Bika, son of Rao Jodha, established the Bikaner state on the day of Akshaya Tritiya with the blessings of Karni Mata.</w:t>
        <w:br/>
        <w:t xml:space="preserve">B. Rao Lunkaran has been called 'Karna of Kalyug' in 'Karmachandravanshotkirtan Kavyam' written by Jaisom due to his extreme charity.</w:t>
        <w:br/>
        <w:t xml:space="preserve">C. Rao Jaitsi defeated the Mughal ruler of Kabul Kamran (brother of Humayun) in 1534 A</w:t>
        <w:br/>
        <w:t xml:space="preserve">D. Beethu Souza had composed a historical book named 'Rao Jaitsi Ro Chhand' in Dingal language. Which of the above statements are true?</w:t>
      </w:r>
    </w:p>
    <w:p>
      <w:pPr>
        <w:spacing w:before="0" w:after="0"/>
      </w:pPr>
      <w:r>
        <w:rPr>
          <w:rFonts w:ascii="Noto Serif Devanagari" w:hAnsi="Noto Serif Devanagari" w:cs="Noto Serif Devanagari"/>
        </w:rPr>
        <w:t xml:space="preserve">	(बीकानेर के राठौड़ राजवंश के प्रारंभिक शासकों के संदर्भ में निम्नलिखित कथनों पर विचार कीजिए:</w:t>
        <w:br/>
        <w:t xml:space="preserve"/>
        <w:br/>
        <w:t xml:space="preserve">A. 1488 ई. में राव जोधा के पुत्र राव बीका ने करणी माता के आशीर्वाद से अक्षय तृतीया के दिन बीकानेर राज्य की स्थापना की थी।</w:t>
        <w:br/>
        <w:t xml:space="preserve">B. राव लूणकरण को उनकी अत्यधिक दानशीलता के कारण जयसोम कृत 'कर्मचंद्रवंशोत्कीर्तन काव्यम्' में 'कलयुग का कर्ण' कहा गया है।</w:t>
        <w:br/>
        <w:t xml:space="preserve">C. राव जैतसी ने 1534 ई. में काबुल के मुगल शासक कामरान (हुमायूँ के भाई) को पराजित किया था।</w:t>
        <w:br/>
        <w:t xml:space="preserve">D. बीठू सूजा ने डिंगल भाषा में 'राव जैतसी रो छंद' नामक ऐतिहासिक ग्रंथ की रचना की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are true regarding the Rathores of Bikaner. Rao Bika established the city of Bikaner in 1488 AD on the day of Akha Teej (even today kites are flown in Bikaner on this day). He built the original temple of Karni Mata at Deshnoke and the Bhairava temple at Kodamdesar. Rao Lunkaran (1505-1526 AD) built Lunkaransar Lake and was martyred while fighting the Nawab of Narnaul in the battle of Dhosi in 1526. Rao Jaitsi (1526-1541 AD) defeated Babar's son Kamran, a detailed description of which is found in Beethu Soja's book 'Rao Jaitsi Ro Chhand'. Rao Jaitsi was martyred while fighting against Maldev in the battle of Saheba/Paheba in 1541 AD.</w:t>
      </w:r>
    </w:p>
    <w:p>
      <w:pPr>
        <w:spacing w:before="0" w:after="0"/>
      </w:pPr>
      <w:r>
        <w:rPr>
          <w:rFonts w:ascii="Noto Serif Devanagari" w:hAnsi="Noto Serif Devanagari" w:cs="Noto Serif Devanagari"/>
        </w:rPr>
        <w:t xml:space="preserve">	(बीकानेर के राठौड़ों के संदर्भ में सभी चारों कथन सत्य हैं। राव बीका ने 1488 ई. में आखा तीज के दिन बीकानेर नगर बसाया (आज भी बीकानेर में इस दिन पतंग उड़ाई जाती है)। उन्होंने देशनोक में करणी माता के मूल मंदिर और कोडमदेसर में भैरव मंदिर का निर्माण करवाया। राव लूणकरण (1505-1526 ई.) ने लूणकरणसर झील बनवाई और 1526 में ढोसी के युद्ध में नारनौल के नवाब से लड़ते हुए वीरगति पाई। राव जैतसी (1526-1541 ई.) ने बाबर के पुत्र कामरान को हराया, जिसका विशद वर्णन बीठू सूजा के ग्रंथ 'राव जैतसी रो छंद' में मिलता है। 1541 ई. के साहेबा/पाहेबा के युद्ध में राव जैतसी मालदेव से लड़ते हुए वीरगति को प्राप्त हुए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Q92.	Consider the following statements with reference to Bikaner ruler Maharaja Raisingh (1574-1612 AD) and his brother Prithviraj Rathore:</w:t>
        <w:br/>
        <w:t xml:space="preserve"/>
        <w:br/>
        <w:t xml:space="preserve">A. Rao Kalyanmal was the first Rathore ruler to accept Akbar's subordination in the Nagaur court of 1570 A</w:t>
        <w:br/>
        <w:t xml:space="preserve">B. Munshi Devi Prasad had called Maharaja Raisingh the 'Karna of Rajputane' because of his charity and generosity.</w:t>
        <w:br/>
        <w:t xml:space="preserve">C. Maharaja Raisingh had built the famous 'Junagarh Fort' (jewel of the land) in Bikaner under the supervision of his minister Karmchand.</w:t>
        <w:br/>
        <w:t xml:space="preserve">D. Prithviraj Rathore was the court poet of Akbar and he wrote the famous treatise 'Veli Krisan Rukmani Ri' in Gagron Fort which Dursa Aadha called the 5th Veda. Which of the above statements are true?</w:t>
      </w:r>
    </w:p>
    <w:p>
      <w:pPr>
        <w:spacing w:before="0" w:after="0"/>
      </w:pPr>
      <w:r>
        <w:rPr>
          <w:rFonts w:ascii="Noto Serif Devanagari" w:hAnsi="Noto Serif Devanagari" w:cs="Noto Serif Devanagari"/>
        </w:rPr>
        <w:t xml:space="preserve">	(बीकानेर के शासक महाराजा रायसिंह (1574-1612 ई.) और उनके भाई पृथ्वीराज राठौड़ के संदर्भ में निम्नलिखित कथनों पर विचार कीजिए:</w:t>
        <w:br/>
        <w:t xml:space="preserve"/>
        <w:br/>
        <w:t xml:space="preserve">A. राव कल्याणमल 1570 ई. के नागौर दरबार में अकबर की अधीनता स्वीकार करने वाले प्रथम राठौड़ शासक थे।</w:t>
        <w:br/>
        <w:t xml:space="preserve">B. मुंशी देवीप्रसाद ने महाराजा रायसिंह की दानशीलता और उदारता के कारण उन्हें 'राजपूताने का कर्ण' कहा था।</w:t>
        <w:br/>
        <w:t xml:space="preserve">C. महाराजा रायसिंह ने अपने मंत्री कर्मचंद की देखरेख में बीकानेर में प्रसिद्ध 'जूनागढ़ दुर्ग' (जमीन का जेवर) का निर्माण करवाया था।</w:t>
        <w:br/>
        <w:t xml:space="preserve">D. पृथ्वीराज राठौड़ अकबर के दरबारी कवि थे और उन्होंने गागरोन दुर्ग में प्रसिद्ध ग्रंथ 'वेलि क्रिसन रुकमणी री' लिखा जिसे दुरसा आढ़ा ने 5वाँ वेद कहा। उपर्युक्त में से कौन-से कथन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four statements presented are 100% true according to historical evidence. Kalyanmal accepted the service of Akbar in 1570 and sent his two sons Raisingh and Prithviraj to the Mughal court. Raisingh had the utmost confidence of Akbar and Jahangir (he received a mansab of Rs 5000). Raisingh had installed statues of Jaimal and Patta riding on elephants at the main gate of Junagadh fort. Prithviraj Rathore was introduced to Italian scholar L. P. Tessitori called it the 'Harrows of Dingle'. They were called 'Pithal' in Rajasthani literature (Kanhaiyalal Sethia's famous poem 'Pathal and Pithal').</w:t>
      </w:r>
    </w:p>
    <w:p>
      <w:pPr>
        <w:spacing w:before="0" w:after="0"/>
      </w:pPr>
      <w:r>
        <w:rPr>
          <w:rFonts w:ascii="Noto Serif Devanagari" w:hAnsi="Noto Serif Devanagari" w:cs="Noto Serif Devanagari"/>
        </w:rPr>
        <w:t xml:space="preserve">	(प्रस्तुत सभी चारों कथन ऐतिहासिक साक्ष्यों के अनुसार शत-प्रतिशत सत्य हैं। कल्याणमल ने 1570 में अकबर की सेवा स्वीकार कर अपने दोनों पुत्रों रायसिंह और पृथ्वीराज को मुगल दरबार में भेजा। रायसिंह को अकबर और जहाँगीर का परम विश्वास प्राप्त था (उन्हें 5000 का मनसब मिला)। रायसिंह ने जूनागढ़ दुर्ग के मुख्य द्वार पर जयमल और पत्ता की हाथी पर सवार मूर्तियाँ स्थापित करवाई थीं। पृथ्वीराज राठौड़ को इटली के विद्वान एल. पी. टेस्सीटोरी ने 'डिंगल का हैरोस' कहा था। वे राजस्थानी साहित्य में 'पीथल' कहलाए (कन्हैयालाल सेठिया की प्रसिद्ध कविता 'पाथल और पीथल')।)</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Q93.	Consider the following statements in the context of the modern history of Bikaner and Maharaja Ganga Singh (1887-1943 AD):</w:t>
        <w:br/>
        <w:t xml:space="preserve"/>
        <w:br/>
        <w:t xml:space="preserve">A. In 1900 AD, he sent 'Ganga Risala' (Army of Camels) to suppress the Boxer Rebellion in China, for which he received 'Kesar-e-Hind' and China War Medal.</w:t>
        <w:br/>
        <w:t xml:space="preserve">B. He became the first President (Chancellor) of the 'Narendra Mandal' (Chamber of Princes) formed in 1921 and he participated in all three Round Table Conferences.</w:t>
        <w:br/>
        <w:t xml:space="preserve">C. He constructed 'Ganganahar' by bringing water from Sutlej river in 1927 AD, due to which he is called 'Bhagiratha of modern India'.</w:t>
        <w:br/>
        <w:t xml:space="preserve">D. Shardul Singh, the last Maharaja of Bikaner, was the first to sign the Instrument of Accession of the Indian Union on 7 August 1947. Which of the above statements are true?</w:t>
      </w:r>
    </w:p>
    <w:p>
      <w:pPr>
        <w:spacing w:before="0" w:after="0"/>
      </w:pPr>
      <w:r>
        <w:rPr>
          <w:rFonts w:ascii="Noto Serif Devanagari" w:hAnsi="Noto Serif Devanagari" w:cs="Noto Serif Devanagari"/>
        </w:rPr>
        <w:t xml:space="preserve">	(बीकानेर के आधुनिक इतिहास और महाराजा गंगासिंह (1887-1943 ई.) के संदर्भ में निम्नलिखित कथनों पर विचार कीजिए:</w:t>
        <w:br/>
        <w:t xml:space="preserve"/>
        <w:br/>
        <w:t xml:space="preserve">A. 1900 ई. में चीन के बॉक्सर विद्रोह के दमन हेतु उन्होंने 'गंगा रिसाला' (ऊँटों की सेना) भेजी थी, जिसके लिए उन्हें 'केसर-ए-हिंद' व चीन युद्ध पदक मिला।</w:t>
        <w:br/>
        <w:t xml:space="preserve">B. वे 1921 में गठित 'नरेंद्र मंडल' (Chamber of Princes) के प्रथम अध्यक्ष (चांसलर) बने तथा उन्होंने तीनों गोलमेज सम्मेलनों में भाग लिया था।</w:t>
        <w:br/>
        <w:t xml:space="preserve">C. उन्होंने 1927 ई. में सतलुज नदी का पानी लाकर 'गंगनहर' का निर्माण करवाया, जिसके कारण उन्हें 'आधुनिक भारत का भागीरथ' कहा जाता है।</w:t>
        <w:br/>
        <w:t xml:space="preserve">D. बीकानेर के अंतिम महाराजा शार्दुलसिंह ने 7 अगस्त 1947 को भारत संघ के विलय पत्र (Instrument of Accession) पर सबसे पहले हस्ताक्षर किए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Maharaja Ganga Singh is considered the creator of modern Bikaner and Rajasthan. He planned the development of Bikaner after the 'Chhappaniya famine' of 1899. Ganganahar was inaugurated in 1927 by the then Viceroy Lord Irwin (its chief engineer was Raibahadur Kanwar Sen). Ganga Singh had given maximum financial assistance to Madan Mohan Malviya for the establishment of Banaras Hindu University (BHU). Praja Pratinidhi Sabha established in 1913. At the time of India's independence in 1947, Maharaja Shardul Singh of Bikaner, showing foresight, was the first among all the princely states to sign the instrument of merger with India on 7 August 1947.</w:t>
      </w:r>
    </w:p>
    <w:p>
      <w:pPr>
        <w:spacing w:before="0" w:after="0"/>
      </w:pPr>
      <w:r>
        <w:rPr>
          <w:rFonts w:ascii="Noto Serif Devanagari" w:hAnsi="Noto Serif Devanagari" w:cs="Noto Serif Devanagari"/>
        </w:rPr>
        <w:t xml:space="preserve">	(महाराजा गंगासिंह आधुनिक बीकानेर और राजस्थान के निर्माता माने जाते हैं। उन्होंने 1899 के 'छप्पनिया अकाल' के बाद बीकानेर के विकास की योजना बनाई। गंगनहर का उद्घाटन 1927 में तत्कालीन वायसराय लॉर्ड इरविन ने किया था (इसके मुख्य अभियंता रायबहादुर कंवर सेन थे)। गंगासिंह ने बनारस हिंदू विश्वविद्यालय (BHU) की स्थापना हेतु मदन मोहन मालवीय को सर्वाधिक आर्थिक सहायता दी थी। 1913 में प्रजा प्रतिनिधि सभा की स्थापना की। 1947 में भारत की स्वतंत्रता के समय बीकानेर के महाराजा शार्दुलसिंह ने दूरदर्शिता दिखाते हुए सभी देशी रियासतों में सर्वप्रथम 7 अगस्त 1947 को भारत में विलय के प्रपत्र पर हस्ताक्षर किए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Q94.	Who were the original men who laid the independent foundation of the Kachwaha dynasty in the Dhundhaar area by defeating the Badgurjars and Meenas of Dausa in 1137 AD?</w:t>
      </w:r>
    </w:p>
    <w:p>
      <w:pPr>
        <w:spacing w:before="0" w:after="0"/>
      </w:pPr>
      <w:r>
        <w:rPr>
          <w:rFonts w:ascii="Noto Serif Devanagari" w:hAnsi="Noto Serif Devanagari" w:cs="Noto Serif Devanagari"/>
        </w:rPr>
        <w:t xml:space="preserve">	(1137 ई. में दौसा के बड़गुर्जरों और मीणाओं को पराजित कर ढूँढाड़ क्षेत्र में कछवाहा राजवंश की स्वतंत्र नींव रखने वाले मूल पुरुष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Kokildev (कोकिलदेव)</w:t>
      </w:r>
    </w:p>
    <w:p>
      <w:pPr>
        <w:spacing w:before="0" w:after="0"/>
      </w:pPr>
      <w:r>
        <w:rPr>
          <w:rFonts w:ascii="Noto Serif Devanagari" w:hAnsi="Noto Serif Devanagari" w:cs="Noto Serif Devanagari"/>
        </w:rPr>
        <w:t xml:space="preserve">(B)	Dulherai (Dholerai/Tejkaran) (दूल्हेराय (धोलेराय/तेजकरण))</w:t>
      </w:r>
    </w:p>
    <w:p>
      <w:pPr>
        <w:spacing w:before="0" w:after="0"/>
      </w:pPr>
      <w:r>
        <w:rPr>
          <w:rFonts w:ascii="Noto Serif Devanagari" w:hAnsi="Noto Serif Devanagari" w:cs="Noto Serif Devanagari"/>
        </w:rPr>
        <w:t xml:space="preserve">(C)	heavy stool (भारमल)</w:t>
      </w:r>
    </w:p>
    <w:p>
      <w:pPr>
        <w:spacing w:before="0" w:after="0"/>
      </w:pPr>
      <w:r>
        <w:rPr>
          <w:rFonts w:ascii="Noto Serif Devanagari" w:hAnsi="Noto Serif Devanagari" w:cs="Noto Serif Devanagari"/>
        </w:rPr>
        <w:t xml:space="preserve">(D)	Prithviraj Kachwaha (पृथ्वीराज कछवाहा)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Kachwaha dynasty is believed to be the descendants of 'Kush', the eldest son of Lord Shri Ram, who earlier ruled Narwar and Gwalior in Madhya Pradesh. In 1137 AD, Prince Dulherai (Tejkaran/Dholerai) of Narwar defeated the Badgurjars of Dausa and laid the foundation of Dhundhaar state and made Dausa his first capital. After this, he defeated the Meenas in Machi and named that place 'Jamuvaramgarh' and built a grand temple of his family goddess 'Jamuvaya Mata'. In 1207 AD, his descendant Kokildev defeated the Meena ruler of Amer and made Amer the third permanent capital of the Kachhwahas.</w:t>
      </w:r>
    </w:p>
    <w:p>
      <w:pPr>
        <w:spacing w:before="0" w:after="0"/>
      </w:pPr>
      <w:r>
        <w:rPr>
          <w:rFonts w:ascii="Noto Serif Devanagari" w:hAnsi="Noto Serif Devanagari" w:cs="Noto Serif Devanagari"/>
        </w:rPr>
        <w:t xml:space="preserve">	(कछवाहा राजवंश भगवान श्रीराम के ज्येष्ठ पुत्र 'कुश' के वंशज माने जाते हैं, जो पहले मध्य प्रदेश के नरवर और ग्वालियर में शासन करते थे। 1137 ई. में नरवर के राजकुमार दूल्हेराय (तेजकरण/धोलेराय) ने दौसा के बड़गुर्जरों को हराकर ढूँढाड़ राज्य की नींव रखी और दौसा को अपनी पहली राजधानी बनाया। इसके बाद उन्होंने माची में मीणाओं को पराजित कर उस स्थान का नाम 'जमुवारामगढ़' रखा और अपनी कुलदेवी 'जमुवाय माता' का भव्य मंदिर बनवाया। 1207 ई. में उनके वंशज कोकिलदेव ने आमेर के मीणा शासक को पराजित कर आमेर को कछवाहों की तीसरी स्थायी राजधानी बनाया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Q95.	Consider the following statements with reference to Raja Bharmal (1547-1574 AD), the ruler of Amer:</w:t>
        <w:br/>
        <w:t xml:space="preserve"/>
        <w:br/>
        <w:t xml:space="preserve">A. He was the first Rajput ruler of Rajasthan who accepted the suzerainty of Mughal Emperor Akbar in Sambhar in January 1562.</w:t>
        <w:br/>
        <w:t xml:space="preserve">B. He married his eldest daughter Harku Bai (Shahibai/Mariam-uz-Zamani) to Akbar, from whom Prince Salim (Jahangir) was born.</w:t>
        <w:br/>
        <w:t xml:space="preserve">C. Akbar had given Bharmal the title of 'Amir-ul-Umra Raja' and a mansab of Rs 5000.</w:t>
        <w:br/>
        <w:t xml:space="preserve">D. His son Bhagwant Das married his daughter Manbai to Salim (Jahangir), from whom Khusro was born. Which of the above statements are correct?</w:t>
      </w:r>
    </w:p>
    <w:p>
      <w:pPr>
        <w:spacing w:before="0" w:after="0"/>
      </w:pPr>
      <w:r>
        <w:rPr>
          <w:rFonts w:ascii="Noto Serif Devanagari" w:hAnsi="Noto Serif Devanagari" w:cs="Noto Serif Devanagari"/>
        </w:rPr>
        <w:t xml:space="preserve">	(आमेर के शासक राजा भारमल (1547-1574 ई.) के संदर्भ में निम्नलिखित कथनों पर विचार कीजिए:</w:t>
        <w:br/>
        <w:t xml:space="preserve"/>
        <w:br/>
        <w:t xml:space="preserve">A. वे राजस्थान के प्रथम राजपूत शासक थे जिन्होंने जनवरी 1562 में सांभर में मुगल सम्राट अकबर की अधीनता स्वीकार की थी।</w:t>
        <w:br/>
        <w:t xml:space="preserve">B. उन्होंने अपनी ज्येष्ठ पुत्री हरकू बाई (शाहीबाई/मरियम-उज-जमानी) का विवाह अकबर से किया, जिनसे शहजादे सलीम (जहाँगीर) का जन्म हुआ था।</w:t>
        <w:br/>
        <w:t xml:space="preserve">C. अकबर ने भारमल को 'अमीर-उल-उमरा राजा' की उपाधि तथा 5000 का मनसब प्रदान किया था।</w:t>
        <w:br/>
        <w:t xml:space="preserve">D. उनके पुत्र भगवंतदास ने अपनी पुत्री मानबाई का विवाह सलीम (जहाँगीर) से किया था, जिनसे खुसरो का जन्म हुआ था।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Raja Bharmal are completely true from historical point of view. Bharmal befriended Akbar through the mediation of Chagatai Khan and Majnu Khan and became the first Rajput king to establish marital relations with the Mughals at Sambhar in 1562. This decision of Bharmal made the Kachwaha dynasty the most powerful and respected ally of the Mughal Empire. Akbar used to hand over the charge of the capital Agra to Bharmal in his absence. Bharmal's son Raja Bhagwant Das had shown extraordinary bravery against Ibrahim Mirza in the battle of Sarnal (1573) and had also been the Subedar of Punjab.</w:t>
      </w:r>
    </w:p>
    <w:p>
      <w:pPr>
        <w:spacing w:before="0" w:after="0"/>
      </w:pPr>
      <w:r>
        <w:rPr>
          <w:rFonts w:ascii="Noto Serif Devanagari" w:hAnsi="Noto Serif Devanagari" w:cs="Noto Serif Devanagari"/>
        </w:rPr>
        <w:t xml:space="preserve">	(राजा भारमल के संबंध में सभी कथन ऐतिहासिक दृष्टि से पूर्णतः सत्य हैं। भारमल ने चगताई खाँ और मजनूँ खाँ की मध्यस्थता से अकबर से मित्रता की और 1562 में सांभर में मुगलों से वैवाहिक संबंध स्थापित करने वाले पहले राजपूत राजा बने। भारमल के इस निर्णय ने कछवाहा वंश को मुगल साम्राज्य का सबसे शक्तिशाली और सम्मानित सहयोगी बना दिया। अकबर अपनी अनुपस्थिति में राजधानी आगरा का कार्यभार भारमल को सौंपता था। भारमल के पुत्र राजा भगवंतदास ने सरनाल के युद्ध (1573) में इब्राहिम मिर्जा के विरुद्ध अपूर्व वीरता दिखाई थी और वे पंजाब के सूबेदार भी रहे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Q96.	Consider the following statements in the context of the cultural and political contribution of Mirza Raja Mansingh I of Amer (1589-1614 AD):</w:t>
        <w:br/>
        <w:t xml:space="preserve"/>
        <w:br/>
        <w:t xml:space="preserve">A. Akbar had given him the title of 'Farzand' (like a son) and 'Mirza Raja' and the highest mansab of 7000 in his court.</w:t>
        <w:br/>
        <w:t xml:space="preserve">B. He was the chief commander of the Mughal army in the Haldighati battle of 1576 and he held the governorship of Kabul, Bihar and Bengal.</w:t>
        <w:br/>
        <w:t xml:space="preserve">C. He defeated King Kedar of Bengal and brought the idol of 'Shiladevi' from Jasore and installed it in Amer Fort.</w:t>
        <w:br/>
        <w:t xml:space="preserve">D. His queen Kanakavati had built the famous 'Jagat Shiromani Temple' in Amer in the memory of her late son Jagat Singh. Which of the above statements are true?</w:t>
      </w:r>
    </w:p>
    <w:p>
      <w:pPr>
        <w:spacing w:before="0" w:after="0"/>
      </w:pPr>
      <w:r>
        <w:rPr>
          <w:rFonts w:ascii="Noto Serif Devanagari" w:hAnsi="Noto Serif Devanagari" w:cs="Noto Serif Devanagari"/>
        </w:rPr>
        <w:t xml:space="preserve">	(आमेर के मिर्जा राजा मानसिंह प्रथम (1589-1614 ई.) के सांस्कृतिक एवं राजनीतिक योगदान के संदर्भ में निम्नलिखित कथनों पर विचार कीजिए:</w:t>
        <w:br/>
        <w:t xml:space="preserve"/>
        <w:br/>
        <w:t xml:space="preserve">A. अकबर ने उन्हें 'फर्जंद' (पुत्र समान) व 'मिर्जा राजा' की उपाधि तथा अपने दरबार का सर्वोच्च 7000 का मनसब प्रदान किया था।</w:t>
        <w:br/>
        <w:t xml:space="preserve">B. वे 1576 के हल्दीघाटी युद्ध में मुगल सेना के मुख्य सेनापति थे तथा उन्होंने काबुल, बिहार और बंगाल की सूबेदारी संभाली थी।</w:t>
        <w:br/>
        <w:t xml:space="preserve">C. उन्होंने बंगाल के राजा केदार को पराजित कर जसोर से 'शिलादेवी' की मूर्ति लाकर आमेर दुर्ग में प्रतिष्ठित करवाई।</w:t>
        <w:br/>
        <w:t xml:space="preserve">D. उनकी रानी कनकावती ने अपने दिवंगत पुत्र जगतसिंह की स्मृति में आमेर में प्रसिद्ध 'जगत शिरोमणि मंदिर' का निर्माण करवाया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Mirza Raja Mansingh I (born 1550 Mauzamabad) was the most prominent commander among Akbar's Navratnas. He made Orissa and East Bengal a part of the Mughal Empire and established the cities of Manpur in Bihar and Rajmahal (Akbarpur) in Bengal. He adopted the five-coloured flag of Amer to commemorate his defeat of five tribes by suppressing the Roshni rebels in Kabul. The palaces of Amer Fort, Shilamata Temple in Amer, 7-storey temple of Govinddev Ji in Vrindavan and Bhavanishankar Temple in Patna were built by Mansingh. The same black stone Krishna idol is installed in Jagat Shiromani Temple which was worshiped by Meerabai in Chittor. He brought Meenakari art from Lahore to Jaipur.</w:t>
      </w:r>
    </w:p>
    <w:p>
      <w:pPr>
        <w:spacing w:before="0" w:after="0"/>
      </w:pPr>
      <w:r>
        <w:rPr>
          <w:rFonts w:ascii="Noto Serif Devanagari" w:hAnsi="Noto Serif Devanagari" w:cs="Noto Serif Devanagari"/>
        </w:rPr>
        <w:t xml:space="preserve">	(मिर्जा राजा मानसिंह प्रथम (जन्म 1550 मौजमाबाद) अकबर के नवरत्नों में सबसे प्रमुख सेनानायक थे। उन्होंने उड़ीसा और पूर्वी बंगाल को मुगल साम्राज्य का अंग बनाया तथा बिहार में मानपुर व बंगाल में राजमहल (अकबरपुर) नगर बसाए। काबुल में रोशनीया विद्रोहियों को दबाकर पाँच कबीलों को हराने की स्मृति में उन्होंने आमेर का पंचरंगा झंडा अपनाया। आमेर दुर्ग के महल, आमेर में शिलामाता का मंदिर, वृंदावन में गोविंददेव जी का 7-मंजिला मंदिर तथा पटना में भवानीशंकर मंदिर मानसिंह ने बनवाए थे। जगत शिरोमणि मंदिर में वही काले पत्थर की कृष्ण प्रतिमा स्थापित है जिसकी पूजा चित्तौड़ में मीराबाई करती थीं। वे लाहौर से मीनाकारी कला को जयपुर लाए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Q97.	Who was the famous diplomatic ruler of Amer who signed the historic 'Treaty of Purandar' between Chhatrapati Shivaji Maharaj and the Mughal Empire on 11 June 1665 AD?</w:t>
      </w:r>
    </w:p>
    <w:p>
      <w:pPr>
        <w:spacing w:before="0" w:after="0"/>
      </w:pPr>
      <w:r>
        <w:rPr>
          <w:rFonts w:ascii="Noto Serif Devanagari" w:hAnsi="Noto Serif Devanagari" w:cs="Noto Serif Devanagari"/>
        </w:rPr>
        <w:t xml:space="preserve">	(11 जून 1665 ई. को छत्रपति शिवाजी महाराज और मुगल साम्राज्य के मध्य ऐतिहासिक 'पुरंदर की संधि' करवाने वाले आमेर के प्रसिद्ध कूटनीतिज्ञ शासक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Mirza Raja Mansingh I (मिर्जा राजा मानसिंह प्रथम)</w:t>
      </w:r>
    </w:p>
    <w:p>
      <w:pPr>
        <w:spacing w:before="0" w:after="0"/>
      </w:pPr>
      <w:r>
        <w:rPr>
          <w:rFonts w:ascii="Noto Serif Devanagari" w:hAnsi="Noto Serif Devanagari" w:cs="Noto Serif Devanagari"/>
        </w:rPr>
        <w:t xml:space="preserve">(B)	Mirza Raja Jai ​​Singh I (मिर्जा राजा जयसिंह प्रथम)</w:t>
      </w:r>
    </w:p>
    <w:p>
      <w:pPr>
        <w:spacing w:before="0" w:after="0"/>
      </w:pPr>
      <w:r>
        <w:rPr>
          <w:rFonts w:ascii="Noto Serif Devanagari" w:hAnsi="Noto Serif Devanagari" w:cs="Noto Serif Devanagari"/>
        </w:rPr>
        <w:t xml:space="preserve">(C)	Sawai Jai Singh II (सवाई जयसिंह द्वितीय)</w:t>
      </w:r>
    </w:p>
    <w:p>
      <w:pPr>
        <w:spacing w:before="0" w:after="0"/>
      </w:pPr>
      <w:r>
        <w:rPr>
          <w:rFonts w:ascii="Noto Serif Devanagari" w:hAnsi="Noto Serif Devanagari" w:cs="Noto Serif Devanagari"/>
        </w:rPr>
        <w:t xml:space="preserve">(D)	Sawai Pratap Singh (सवाई प्रतापसिंह)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Mirza Raja Jai ​​Singh I (1621-1667 AD) ruled Amer for 46 years and served three Mughal emperors (Jahangir, Shah Jahan and Aurangzeb). Shahjahan gave him the title of 'Mirza Raja' in 1637. Aurangzeb sent him to control the Marathas and Shivaji in the south. Jai Singh, with his diplomacy and artillery, surrounded the fort of Purandar and forced Shivaji to sign the 'Treaty of Purandar' on 11 June 1665. Under the treaty, Shivaji handed over 23 of his 35 forts to the Mughals and made Shambhaji a mansabdar of 5000. Jai Singh's court poet was Bihari who composed 'Bihari Satsai' (713 couplets).</w:t>
      </w:r>
    </w:p>
    <w:p>
      <w:pPr>
        <w:spacing w:before="0" w:after="0"/>
      </w:pPr>
      <w:r>
        <w:rPr>
          <w:rFonts w:ascii="Noto Serif Devanagari" w:hAnsi="Noto Serif Devanagari" w:cs="Noto Serif Devanagari"/>
        </w:rPr>
        <w:t xml:space="preserve">	(मिर्जा राजा जयसिंह प्रथम (1621-1667 ई.) ने 46 वर्षों तक आमेर पर शासन किया और तीन मुगल बादशाहों (जहाँगीर, शाहजहाँ और औरंगजेब) की सेवा की। शाहजहाँ ने 1637 में उन्हें 'मिर्जा राजा' की पदवी दी थी। औरंगजेब ने उन्हें दक्षिण में मराठों और शिवाजी को नियंत्रित करने भेजा। जयसिंह ने अपनी कूटनीति और तोपखाने से पुरंदर के किले को घेरकर 11 जून 1665 को शिवाजी को 'पुरंदर की संधि' करने पर विवश किया। संधि के तहत शिवाजी ने अपने 35 में से 23 किले मुगलों को सौंपे तथा शंभाजी को 5000 का मनसबदार बनाया। जयसिंह के दरबारी कवि बिहारी थे जिन्होंने 'बिहारी सतसई' (713 दोहे) की रचना की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Q98.	Consider the following statements with reference to the astronomical, cultural and town planning works of Sawai Jai Singh II (1700-1743 AD):</w:t>
        <w:br/>
        <w:t xml:space="preserve"/>
        <w:br/>
        <w:t xml:space="preserve">A. He established India's first modern planned city 'Jaipur' on the principle of 9 sections on 18 November 1727 under the guidance of Bengali architect Vidyadhar Bhattacharya.</w:t>
        <w:br/>
        <w:t xml:space="preserve">B. He built five astronomical observatories (Jantar-Mantar) in Delhi, Jaipur, Ujjain, Mathura and Varanasi for the study of astronomy.</w:t>
        <w:br/>
        <w:t xml:space="preserve">C. He composed 'Jij Muhammadshahi' (1733 AD) table and an astrological book named 'Jai Singh Karika' to calculate the movement of constellations.</w:t>
        <w:br/>
        <w:t xml:space="preserve">D. He was the last Hindu ruler in the 18th century who performed Ashwamedha, Rajasuya and Vajpayee Yagyas, whose chief priest was Pundarika Ratnakar. Which of the above statements are true?</w:t>
      </w:r>
    </w:p>
    <w:p>
      <w:pPr>
        <w:spacing w:before="0" w:after="0"/>
      </w:pPr>
      <w:r>
        <w:rPr>
          <w:rFonts w:ascii="Noto Serif Devanagari" w:hAnsi="Noto Serif Devanagari" w:cs="Noto Serif Devanagari"/>
        </w:rPr>
        <w:t xml:space="preserve">	(सवाई जयसिंह द्वितीय (1700-1743 ई.) के खगोलीय, सांस्कृतिक एवं नगर नियोजन कार्यों के संदर्भ में निम्नलिखित कथनों पर विचार कीजिए:</w:t>
        <w:br/>
        <w:t xml:space="preserve"/>
        <w:br/>
        <w:t xml:space="preserve">A. उन्होंने 18 नवंबर 1727 को बंगाली वास्तुविद विद्याधर भट्टाचार्य के दिशा-निर्देशन में 9 वर्गों के सिद्धांत पर भारत के पहले आधुनिक नियोजित शहर 'जयपुर' की स्थापना की।</w:t>
        <w:br/>
        <w:t xml:space="preserve">B. उन्होंने खगोल विज्ञान के अध्ययन हेतु दिल्ली, जयपुर, उज्जैन, मथुरा और वाराणसी में पाँच खगोलीय वेधशालाओं (जंतर-मंतर) का निर्माण करवाया।</w:t>
        <w:br/>
        <w:t xml:space="preserve">C. उन्होंने नक्षत्रों की गति की गणना के लिए 'जीज मुहम्मदशाही' (1733 ई.) सारणी तथा 'जयसिंह कारिका' नामक ज्योतिष ग्रंथ की रचना की।</w:t>
        <w:br/>
        <w:t xml:space="preserve">D. वे 18वीं शताब्दी में अंतिम हिंदू शासक थे जिन्होंने अश्वमेध, राजसूय और वाजपेय यज्ञ संपन्न करवाए, जिनके मुख्य पुरोहित पुंडरीक रत्नाकर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Sawai Jai Singh II is called 'Chanakya Raja'. Seeing his eloquence, Aurangzeb gave him the title of 'Sawai'. He saw the era of 7 Mughal emperors. Jaipur Jantar Mantar houses the world's largest solar clock (Samarat Yantra) which received UNESCO World Heritage status in 2010. He built Nahargarh Fort (Sudarshangarh), Jal Mahal, Jaiban cannon (world's largest cannon placed on wheels) and Harmada Canal. In 1714, the statue of Govinddev ji was brought from Vrindavan and installed in Jaipur, who is considered the real ruler of the Jaipur royal family. He also made reformist efforts to ban the practice of Sati and encourage widow remarriage.</w:t>
      </w:r>
    </w:p>
    <w:p>
      <w:pPr>
        <w:spacing w:before="0" w:after="0"/>
      </w:pPr>
      <w:r>
        <w:rPr>
          <w:rFonts w:ascii="Noto Serif Devanagari" w:hAnsi="Noto Serif Devanagari" w:cs="Noto Serif Devanagari"/>
        </w:rPr>
        <w:t xml:space="preserve">	(सवाई जयसिंह द्वितीय को 'चाणक्य राजा' कहा जाता है। औरंगजेब ने उनकी वाक्पटुता देखकर उन्हें 'सवाई' की उपाधि दी थी। उन्होंने 7 मुगल बादशाहों का काल देखा। जयपुर जंतर-मंतर विश्व की सबसे बड़ी सौर घड़ी (सम्राट यंत्र) से युक्त है जिसे 2010 में यूनेस्को विश्व धरोहर का दर्जा मिला। उन्होंने नाहरगढ़ दुर्ग (सुदर्शनगढ़), जलमहल, जयबाण तोप (विश्व की पहियों पर रखी सबसे बड़ी तोप) तथा हरमाड़ा नहर का निर्माण कराया। 1714 में वृंदावन से गोविंददेव जी की मूर्ति लाकर जयपुर में प्रतिष्ठित करवाई जो जयपुर राजपरिवार के वास्तविक शासक माने जाते हैं। उन्होंने सती प्रथा पर रोक तथा विधवा पुनर्विवाह को प्रोत्साहन देने के सुधारवादी प्रयास भी किए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Q99.	Which 7-storey Vijay Minar was built in Jaipur by Sawai Ishwarisingh to commemorate his victory over his brother Madho Singh and the combined forces of the Marathas in the battle of Rajmahal (Tonk) on 1 March 1747?</w:t>
      </w:r>
    </w:p>
    <w:p>
      <w:pPr>
        <w:spacing w:before="0" w:after="0"/>
      </w:pPr>
      <w:r>
        <w:rPr>
          <w:rFonts w:ascii="Noto Serif Devanagari" w:hAnsi="Noto Serif Devanagari" w:cs="Noto Serif Devanagari"/>
        </w:rPr>
        <w:t xml:space="preserve">	(1 मार्च 1747 ई. के राजमहल (टोंक) के युद्ध में अपने भाई माधोसिंह और मराठों की संयुक्त सेना पर विजय प्राप्त करने की स्मृति में सवाई ईश्वरीसिंह ने जयपुर में 7 मंजिला किस विजय मीनार का निर्माण करवाया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victory column (विजय स्तंभ)</w:t>
      </w:r>
    </w:p>
    <w:p>
      <w:pPr>
        <w:spacing w:before="0" w:after="0"/>
      </w:pPr>
      <w:r>
        <w:rPr>
          <w:rFonts w:ascii="Noto Serif Devanagari" w:hAnsi="Noto Serif Devanagari" w:cs="Noto Serif Devanagari"/>
        </w:rPr>
        <w:t xml:space="preserve">(B)	Isarlat (Sargasuli) (ईसरलाट (सरगासूली))</w:t>
      </w:r>
    </w:p>
    <w:p>
      <w:pPr>
        <w:spacing w:before="0" w:after="0"/>
      </w:pPr>
      <w:r>
        <w:rPr>
          <w:rFonts w:ascii="Noto Serif Devanagari" w:hAnsi="Noto Serif Devanagari" w:cs="Noto Serif Devanagari"/>
        </w:rPr>
        <w:t xml:space="preserve">(C)	Hawamahal (हवामहल)</w:t>
      </w:r>
    </w:p>
    <w:p>
      <w:pPr>
        <w:spacing w:before="0" w:after="0"/>
      </w:pPr>
      <w:r>
        <w:rPr>
          <w:rFonts w:ascii="Noto Serif Devanagari" w:hAnsi="Noto Serif Devanagari" w:cs="Noto Serif Devanagari"/>
        </w:rPr>
        <w:t xml:space="preserve">(D)	Albert Hall (अल्बर्ट हॉल)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After the death of Sawai Jai Singh, there was a fierce succession struggle for the throne between Ishwarisingh and his half-brother Madho Singh I (son of Mewar princess Chandrakunwari). On March 1, 1747, in the battle of Rajmahal (Tonk), Ishwarisingh defeated the combined forces of Madho Singh and Malharrao Holkar under the leadership of his commander Hargovind Natani. To commemorate this victory, Ishwarisingh built the 7-storey octagonal tower 'Isarlat' (Sargasuli) in Tripolia Bazaar (Jaipur). But later, after being defeated by the Marathas in the Battle of Bagru in 1748 and being distressed by the huge demand of money from the Marathas, Ishwarisingh committed suicide by jumping from this Isralat on 13 December 1750.</w:t>
      </w:r>
    </w:p>
    <w:p>
      <w:pPr>
        <w:spacing w:before="0" w:after="0"/>
      </w:pPr>
      <w:r>
        <w:rPr>
          <w:rFonts w:ascii="Noto Serif Devanagari" w:hAnsi="Noto Serif Devanagari" w:cs="Noto Serif Devanagari"/>
        </w:rPr>
        <w:t xml:space="preserve">	(सवाई जयसिंह की मृत्यु के बाद ईश्वरीसिंह और उनके सौतेले भाई माधोसिंह प्रथम (मेवाड़ राजकुमारी चंद्रकुंवरी के पुत्र) के बीच गद्दी के लिए भीषण उत्तराधिकार संघर्ष हुआ। 1 मार्च 1747 को राजमहल (टोंक) के युद्ध में ईश्वरीसिंह ने अपने सेनापति हरगोविंद नटाणी के नेतृत्व में माधोसिंह और मल्हारराव होल्कर की संयुक्त सेना को पराजित किया। इस विजय की स्मृति में ईश्वरीसिंह ने त्रिपोलिया बाजार (जयपुर) में 7 मंजिला अष्टकोणीय मीनार 'ईसरलाट' (सरगासूली) का निर्माण करवाया। किंतु बाद में 1748 के बगरू युद्ध में मराठों से पराजित होकर और मराठों की भारी धन मांग से व्यथित होकर 13 दिसंबर 1750 को ईश्वरीसिंह ने इसी ईसरलाट से कूदकर आत्महत्या कर ली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Q100.	Consider the following statements with reference to Sawai Pratap Singh (1778-1803 AD) and Sawai Ram Singh II (1835-1880 AD):</w:t>
        <w:br/>
        <w:t xml:space="preserve"/>
        <w:br/>
        <w:t xml:space="preserve">A. Sawai Pratap Singh constructed 'Hawa Mahal', a unique 5-storey building without foundation, under the supervision of architect Lalchand Usta in 1799 A</w:t>
        <w:br/>
        <w:t xml:space="preserve">B. Sawai Pratap Singh used to write poems under the pseudonym 'Brijnidhi' and 'Gandharva Baisi' (Pratap Baisi), a group of 22 scholars, musicians and astrologers used to reside in his court.</w:t>
        <w:br/>
        <w:t xml:space="preserve">C. On the arrival of Prince of Wales (Edward VII) in Jaipur in 1876 AD, Sawai Ram Singh II had the entire Jaipur city painted pink (saffron).</w:t>
        <w:br/>
        <w:t xml:space="preserve">D. Sawai Ram Singh II had established 'Albert Hall Museum', 'Maharaja College', 'Maharani College' and 'Ramprakash Theatre' in Jaipur. Which of the above statements are true?</w:t>
      </w:r>
    </w:p>
    <w:p>
      <w:pPr>
        <w:spacing w:before="0" w:after="0"/>
      </w:pPr>
      <w:r>
        <w:rPr>
          <w:rFonts w:ascii="Noto Serif Devanagari" w:hAnsi="Noto Serif Devanagari" w:cs="Noto Serif Devanagari"/>
        </w:rPr>
        <w:t xml:space="preserve">	(सवाई प्रतापसिंह (1778-1803 ई.) और सवाई रामसिंह द्वितीय (1835-1880 ई.) के संदर्भ में निम्नलिखित कथनों पर विचार कीजिए:</w:t>
        <w:br/>
        <w:t xml:space="preserve"/>
        <w:br/>
        <w:t xml:space="preserve">A. सवाई प्रतापसिंह ने 1799 ई. में वास्तुकार लालचंद उस्ता की देखरेख में बिना नींव की 5 मंजिला अनूठी इमारत 'हवामहल' का निर्माण करवाया।</w:t>
        <w:br/>
        <w:t xml:space="preserve">B. सवाई प्रतापसिंह 'बृजनिधि' उपनाम से कविताएँ लिखते थे और उनके दरबार में 22 विद्वानों, संगीतज्ञों व ज्योतिषियों की मंडली 'गंधर्व बाईसी' (प्रताप बाईसी) निवास करती थी।</w:t>
        <w:br/>
        <w:t xml:space="preserve">C. 1876 ई. में प्रिंस ऑफ वेल्स (एडवर्ड सप्तम) के जयपुर आगमन पर सवाई रामसिंह द्वितीय ने संपूर्ण जयपुर नगर को गुलाबी (गेरुआ) रंग से रंगवाया था।</w:t>
        <w:br/>
        <w:t xml:space="preserve">D. सवाई रामसिंह द्वितीय ने जयपुर में 'अल्बर्ट हॉल संग्रहालय', 'महाराजा कॉलेज', 'महारानी कॉलेज' तथा 'रामप्रकाश थिएटर' की स्थापना की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Sawai Pratap Singh and Sawai Ram Singh II were great patrons of art and architecture of Jaipur. There are 953 windows in the Hawa Mahal so that the ladies of the royal family can watch the Teej and Gangaur rides without anyone seeing them. Pratap Singh got Radha-Govind Sangeet Saar Granth prepared and fought the battles of Tunga (1787) and Patan (1790). Sawai Ram Singh II helped the British in the revolution of 1857 which earned him the title of 'Sitaar-e-Hind'. He built Madrasa-e-Hunri (Rajasthan School of Arts) and Albert Hall (architect Steven Jacob). Stanley Reed called Jaipur the 'Pink City' for the first time in his book 'The Royal Town of India'.</w:t>
      </w:r>
    </w:p>
    <w:p>
      <w:pPr>
        <w:spacing w:before="0" w:after="0"/>
      </w:pPr>
      <w:r>
        <w:rPr>
          <w:rFonts w:ascii="Noto Serif Devanagari" w:hAnsi="Noto Serif Devanagari" w:cs="Noto Serif Devanagari"/>
        </w:rPr>
        <w:t xml:space="preserve">	(सवाई प्रतापसिंह और सवाई रामसिंह द्वितीय जयपुर के कला एवं स्थापत्य के महान पोषक थे। हवामहल में 953 झरोखे हैं ताकि राजपरिवार की महिलाएं बिना किसी के देखे तीज और गणगौर की सवारी देख सकें। प्रतापसिंह ने राधा-गोविंद संगीत सार ग्रंथ तैयार करवाया और तुंगा (1787) व पाटन (1790) के युद्ध लड़े। सवाई रामसिंह द्वितीय ने 1857 की क्रांति में अंग्रेजों की सहायता की जिससे उन्हें 'सितार-ए-हिंद' की उपाधि मिली। उन्होंने मदरसा-ए-हुनरी (राजस्थान स्कूल ऑफ आर्ट्स) तथा अल्बर्ट हॉल (वास्तुकार स्टीवन जैकब) बनवाया। स्टेनली रीड ने अपनी पुस्तक 'द रॉयल टाउन ऑफ इंडिया' में पहली बार जयपुर को 'Pink City' कहा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Q101.	Who was the Maharaja of Jaipur who took with him the world's largest two huge silver vessels filled with Ganga water (Guinness Book Record) while going to London to attend the coronation ceremony of British Emperor Edward VII in 1902 AD?</w:t>
      </w:r>
    </w:p>
    <w:p>
      <w:pPr>
        <w:spacing w:before="0" w:after="0"/>
      </w:pPr>
      <w:r>
        <w:rPr>
          <w:rFonts w:ascii="Noto Serif Devanagari" w:hAnsi="Noto Serif Devanagari" w:cs="Noto Serif Devanagari"/>
        </w:rPr>
        <w:t xml:space="preserve">	(1902 ई. में ब्रिटिश सम्राट एडवर्ड सप्तम के राज्याभिषेक समारोह में भाग लेने लंदन जाते समय गंगाजल से भरे दुनिया के सबसे बड़े चांदी के दो विशाल पात्र (गिनीज बुक रिकॉर्ड) साथ ले जाने वाले जयपुर के महाराजा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Sawai Ram Singh II (सवाई रामसिंह द्वितीय)</w:t>
      </w:r>
    </w:p>
    <w:p>
      <w:pPr>
        <w:spacing w:before="0" w:after="0"/>
      </w:pPr>
      <w:r>
        <w:rPr>
          <w:rFonts w:ascii="Noto Serif Devanagari" w:hAnsi="Noto Serif Devanagari" w:cs="Noto Serif Devanagari"/>
        </w:rPr>
        <w:t xml:space="preserve">(B)	Sawai Madho Singh II (Babbar Sher) (सवाई माधोसिंह द्वितीय (बब्बर शेर))</w:t>
      </w:r>
    </w:p>
    <w:p>
      <w:pPr>
        <w:spacing w:before="0" w:after="0"/>
      </w:pPr>
      <w:r>
        <w:rPr>
          <w:rFonts w:ascii="Noto Serif Devanagari" w:hAnsi="Noto Serif Devanagari" w:cs="Noto Serif Devanagari"/>
        </w:rPr>
        <w:t xml:space="preserve">(C)	Sawai Mansingh II (सवाई मानसिंह द्वितीय)</w:t>
      </w:r>
    </w:p>
    <w:p>
      <w:pPr>
        <w:spacing w:before="0" w:after="0"/>
      </w:pPr>
      <w:r>
        <w:rPr>
          <w:rFonts w:ascii="Noto Serif Devanagari" w:hAnsi="Noto Serif Devanagari" w:cs="Noto Serif Devanagari"/>
        </w:rPr>
        <w:t xml:space="preserve">(D)	Sawai Jagat Singh II (सवाई जगतसिंह द्वितीय)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Sawai Madho Singh II (1880-1922 AD, original name Kayam Singh) was called 'Babbar Sher' because of his tenacity and personality. He was of staunch religious nature. When he went to England in 1902 to attend the coronation of Edward VII, he resolved not to drink Mlechchha water while abroad and got two huge silver urns filled with holy Ganges water. These urns are still safely displayed in the Mubarak Mahal of the City Palace, Jaipur and are considered to be the largest silver vessels in the world. Madho Singh II built 9 identical double-storey palaces for his 9 Paswans in Nahargarh Fort and started modern postage stamp service in the state in 1904.</w:t>
      </w:r>
    </w:p>
    <w:p>
      <w:pPr>
        <w:spacing w:before="0" w:after="0"/>
      </w:pPr>
      <w:r>
        <w:rPr>
          <w:rFonts w:ascii="Noto Serif Devanagari" w:hAnsi="Noto Serif Devanagari" w:cs="Noto Serif Devanagari"/>
        </w:rPr>
        <w:t xml:space="preserve">	(सवाई माधोसिंह द्वितीय (1880-1922 ई., मूल नाम कायमसिंह) को उनकी दृढ़ता और व्यक्तित्व के कारण 'बब्बर शेर' कहा जाता था। वे कट्टर धार्मिक प्रवृत्ति के थे। जब वे 1902 में एडवर्ड सप्तम के राज्याभिषेक में भाग लेने इंग्लैंड गए, तो उन्होंने विदेश में म्लेच्छ जल न पीने के संकल्प के साथ चांदी के दो विशाल कलश बनवाए, जिनमें पवित्र गंगाजल भरा गया। ये कलश आज भी सिटी पैलेस, जयपुर के मुबारक महल में सुरक्षित प्रदर्शित हैं और विश्व के सबसे बड़े चांदी के पात्र माने जाते हैं। माधोसिंह द्वितीय ने नाहरगढ़ दुर्ग में अपनी 9 पासवानों हेतु एक जैसे 9 दुमंजिला महल बनवाए तथा 1904 में राज्य में आधुनिक डाक टिकट सेवा प्रारंभ की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Q102.	Consider the following statements with reference to the Kachwaha (Naruka) dynasty of Alwar:</w:t>
        <w:br/>
        <w:t xml:space="preserve"/>
        <w:br/>
        <w:t xml:space="preserve">A. On 25 November 1775, Rao Raja Pratap Singh Naruka established Alwar as an independent princely state of the Kachwaha dynasty.</w:t>
        <w:br/>
        <w:t xml:space="preserve">B. Maharaja Vinaysingh (Bannesingh) had built a grand marble chhatri of 80 pillars in the memory of his mother Musi Maharani and 'Silisedh Lake' and palace for Queen Sheela.</w:t>
        <w:br/>
        <w:t xml:space="preserve">C. Maharaja Jai ​​Singh (1892-1937 AD) had suggested the Indian name of 'Chamber of Princes' as 'Narendra Mandal' and declared Hindi as the official language in Alwar.</w:t>
        <w:br/>
        <w:t xml:space="preserve">D. Tej Singh was the last ruler of Alwar and on 18 March 1948, the princely state of Alwar was merged into 'Matsya Sangh'. Which of the above statements are true?</w:t>
      </w:r>
    </w:p>
    <w:p>
      <w:pPr>
        <w:spacing w:before="0" w:after="0"/>
      </w:pPr>
      <w:r>
        <w:rPr>
          <w:rFonts w:ascii="Noto Serif Devanagari" w:hAnsi="Noto Serif Devanagari" w:cs="Noto Serif Devanagari"/>
        </w:rPr>
        <w:t xml:space="preserve">	(अलवर के कछवाहा (नरूका) राजवंश के संदर्भ में निम्नलिखित कथनों पर विचार कीजिए:</w:t>
        <w:br/>
        <w:t xml:space="preserve"/>
        <w:br/>
        <w:t xml:space="preserve">A. 25 नवंबर 1775 को राव राजा प्रतापसिंह नरूका ने अलवर को कछवाहा वंश की एक स्वतंत्र रियासत के रूप में स्थापित किया था।</w:t>
        <w:br/>
        <w:t xml:space="preserve">B. महाराजा विनयसिंह (बन्नेसिंह) ने अपनी माता मूसी महारानी की स्मृति में 80 खंभों की भव्य संगमरमरी छतरी तथा रानी शीला हेतु 'सिलीसेढ़ झील' व महल बनवाया था।</w:t>
        <w:br/>
        <w:t xml:space="preserve">C. महाराजा जयसिंह (1892-1937 ई.) ने 'चेम्बर ऑफ प्रिंसेज' का भारतीय नाम 'नरेंद्र मंडल' सुझाया था तथा अलवर में हिंदी को राजभाषा घोषित किया था।</w:t>
        <w:br/>
        <w:t xml:space="preserve">D. तेजसिंह अलवर के अंतिम शासक थे और 18 मार्च 1948 को अलवर रियासत का विलय 'मत्स्य संघ' में हो गया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related to Naruka Dynasty of Alwar are true. Pratap Singh Naruka obtained the title of Rao Raja from the Mughals and laid the foundation of Rajgarh fort and Alwar state. Vinay Singh built Silisedh Lake (Nandan-Kanan of Rajasthan) in 1845 by blocking the water of Ruparel river. Maharaja Jai ​​Singh participated in the first Round Table Conference (1930), stopped child marriage and mismatched marriages and banned funeral feasts (he was deposed by the British after the Neemuchana incident of 1925 and the Tijara riots of 1933 and died in Paris). During the time of Tej Singh, Alwar merged with Matsya Union in 1948.</w:t>
      </w:r>
    </w:p>
    <w:p>
      <w:pPr>
        <w:spacing w:before="0" w:after="0"/>
      </w:pPr>
      <w:r>
        <w:rPr>
          <w:rFonts w:ascii="Noto Serif Devanagari" w:hAnsi="Noto Serif Devanagari" w:cs="Noto Serif Devanagari"/>
        </w:rPr>
        <w:t xml:space="preserve">	(अलवर के नरूका राजवंश से संबंधित सभी कथन सत्य हैं। प्रतापसिंह नरूका ने मुगलों से राव राजा की उपाधि प्राप्त कर राजगढ़ दुर्ग और अलवर रियासत की नींव रखी। विनयसिंह ने 1845 में रूपारेल नदी के जल को रोककर सिलीसेढ़ झील (राजस्थान का नंदन-कानन) बनवाई। महाराजा जयसिंह ने प्रथम गोलमेज सम्मेलन (1930) में भाग लिया, बाल विवाह व अनमेल विवाह रोके और मृत्युभोज पर पाबंदी लगाई (1925 में नीमूचाणा कांड और 1933 के तिजारा दंगों के बाद अंग्रेजों ने उन्हें पदच्युत कर दिया और पेरिस में उनका निधन हुआ)। तेजसिंह के समय 1948 में अलवर का विलय मत्स्य संघ में हुआ।)</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Q103.	Consider the following statements with reference to the early history and rulers of the Jat dynasty of Bharatpur:</w:t>
        <w:br/>
        <w:t xml:space="preserve"/>
        <w:br/>
        <w:t xml:space="preserve">A. The first organized Jat rebellion took place under the leadership of Gokul Jat, the landlord of Tilpat, against the policies of Aurangzeb in 1669 A</w:t>
        <w:br/>
        <w:t xml:space="preserve">B. Rajaram Jat made guerrilla war with Sinsini as his center and took out the ashes from Akbar's tomb in Sikandra (Agra) and burnt them.</w:t>
        <w:br/>
        <w:t xml:space="preserve">C. Chundaman Jat had laid the real foundation of independent Jat state in Bharatpur by making Thun his strong fort.</w:t>
        <w:br/>
        <w:t xml:space="preserve">D. Sawai Jai Singh gave Badan Singh the title of 'Brajraj' and the jagir of Deeg, where Badan Singh started the construction of the famous water palaces of Deeg. Which of the above statements are true?</w:t>
      </w:r>
    </w:p>
    <w:p>
      <w:pPr>
        <w:spacing w:before="0" w:after="0"/>
      </w:pPr>
      <w:r>
        <w:rPr>
          <w:rFonts w:ascii="Noto Serif Devanagari" w:hAnsi="Noto Serif Devanagari" w:cs="Noto Serif Devanagari"/>
        </w:rPr>
        <w:t xml:space="preserve">	(भरतपुर के जाट राजवंश के प्रारंभिक इतिहास और शासकों के संदर्भ में निम्नलिखित कथनों पर विचार कीजिए:</w:t>
        <w:br/>
        <w:t xml:space="preserve"/>
        <w:br/>
        <w:t xml:space="preserve">A. औरंगजेब की नीतियों के विरुद्ध 1669 ई. में तिलपत के जमींदार गोकुल जाट के नेतृत्व में प्रथम संगठित जाट विद्रोह हुआ था।</w:t>
        <w:br/>
        <w:t xml:space="preserve">B. राजाराम जाट ने सिनसिनी को केंद्र बनाकर छापामार युद्ध किया और सिकंदरा (आगरा) में अकबर के मकबरे से अस्थियाँ निकाल कर जला दी थीं।</w:t>
        <w:br/>
        <w:t xml:space="preserve">C. चुण्डामन जाट ने थून को अपना सुदृढ़ दुर्ग बनाकर भरतपुर में स्वतंत्र जाट राज्य की वास्तविक नींव रखी थी।</w:t>
        <w:br/>
        <w:t xml:space="preserve">D. सवाई जयसिंह ने बदनसिंह को 'ब्रजराज' की उपाधि और डीग की जागीर दी, जहाँ बदनसिंह ने डीग के प्रसिद्ध जलमहलों का निर्माण आरंभ करवाया।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the rise of the Jat empire of Bharatpur are historically true. The farmer Jats of Braj region raised the bugle of rebellion under the leadership of Gokul and Rajaram against the Mughal atrocities. Rajaram dug up Akbar's grave and burnt his ashes. Chundaman built the fort of Thun which was destroyed by Sawai Jai Singh in 1721 (Chundaman committed suicide). Chundaman's nephew Badan Singh (1722-1756 AD) befriended Sawai Jai Singh and obtained the title of 'Brajraj' and laid the foundation of the forts of Deeg, Kumher, Vair and Bharatpur and made Deeg his capital and built beautiful gardens and palaces.</w:t>
      </w:r>
    </w:p>
    <w:p>
      <w:pPr>
        <w:spacing w:before="0" w:after="0"/>
      </w:pPr>
      <w:r>
        <w:rPr>
          <w:rFonts w:ascii="Noto Serif Devanagari" w:hAnsi="Noto Serif Devanagari" w:cs="Noto Serif Devanagari"/>
        </w:rPr>
        <w:t xml:space="preserve">	(भरतपुर के जाट साम्राज्य के उत्थान के संबंध में सभी कथन ऐतिहासिक दृष्टि से सत्य हैं। मुगल अत्याचारों के विरुद्ध ब्रज क्षेत्र के कृषक जाटों ने गोकुल और राजाराम के नेतृत्व में विद्रोह का बिगुल फूंका। राजाराम ने अकबर की कब्र खोदकर अस्थियां जलाईं। चुण्डामन ने थून का किला बनाया जिसे 1721 में सवाई जयसिंह ने नष्ट किया (चुण्डामन ने आत्महत्या कर ली)। चुण्डामन के भतीजे बदनसिंह (1722-1756 ई.) ने सवाई जयसिंह से मित्रता कर 'ब्रजराज' की पदवी प्राप्त की और डीग, कुम्हेर, वैर और भरतपुर की गढ़ी की नींव रखी तथा डीग को अपनी राजधानी बनाकर सुंदर बगीचे और महल बनवाए।)</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Q104.	Consider the following statements with reference to Maharaja Surajmal of Bharatpur (1756-1763 AD):</w:t>
        <w:br/>
        <w:t xml:space="preserve"/>
        <w:br/>
        <w:t xml:space="preserve">A. Historian Syed Ghulam Ali Naqvi has called Surajmal in his book 'Plato of Jat caste' (Aflatoon).</w:t>
        <w:br/>
        <w:t xml:space="preserve">B. He constructed the impregnable 'Lohagarh Fort' (earthen fort) in 1733 AD, around which the Sujanganga canal is situated.</w:t>
        <w:br/>
        <w:t xml:space="preserve">C. In the third battle of Panipat on 14 January 1761, he advised Maratha commander Sadashivrao Bhau to adopt guerilla guerrilla warfare method.</w:t>
        <w:br/>
        <w:t xml:space="preserve">D. On June 12, 1761, Maharaja Suraj Mal took control of the historic Red Fort of Agra, the capital of the Mughals. Which of the above statements are true?</w:t>
      </w:r>
    </w:p>
    <w:p>
      <w:pPr>
        <w:spacing w:before="0" w:after="0"/>
      </w:pPr>
      <w:r>
        <w:rPr>
          <w:rFonts w:ascii="Noto Serif Devanagari" w:hAnsi="Noto Serif Devanagari" w:cs="Noto Serif Devanagari"/>
        </w:rPr>
        <w:t xml:space="preserve">	(भरतपुर के महाराजा सूरजमल (1756-1763 ई.) के संदर्भ में निम्नलिखित कथनों पर विचार कीजिए:</w:t>
        <w:br/>
        <w:t xml:space="preserve"/>
        <w:br/>
        <w:t xml:space="preserve">A. इतिहासकार सैयद गुलाम अली नकवी ने अपनी पुस्तक में सूरजमल को 'जाट जाति का प्लेटो' (अफलातून) कहा है।</w:t>
        <w:br/>
        <w:t xml:space="preserve">B. उन्होंने 1733 ई. में अभेद्य 'लोहागढ़ दुर्ग' (मिट्टी का किला) का निर्माण करवाया, जिसके चारों ओर सुजानगंगा नहर स्थित है।</w:t>
        <w:br/>
        <w:t xml:space="preserve">C. 14 जनवरी 1761 के पानीपत के तीसरे युद्ध में उन्होंने मराठा सेनापति सदाशिवराव भाऊ को छापामार गुरिल्ला युद्ध पद्धति अपनाने की सलाह दी थी।</w:t>
        <w:br/>
        <w:t xml:space="preserve">D. 12 जून 1761 को महाराजा सूरजमल ने मुगलों की राजधानी आगरा के ऐतिहासिक लाल किले पर अधिकार कर लिया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Maharaja Surajmal was the greatest and visionary ruler of the Jat dynasty. Kalikaranjan Kanungo has greatly praised his intelligence and indomitable courage. Lohagarh Fort is the eastern frontier sentinel and invincible fort of Rajasthan. After the terrible defeat of the Marathas in the third battle of Panipat, Surajmal, showing his humanity, gave shelter to the injured and fleeing Maratha soldiers and women in Bharatpur, provided them food and sent them safely to the south. In 1761 he captured the Agra Fort. On 25 December 1763, Surajmal attained martyrdom in the battle with Najibuddaula Ruhela on the banks of Hindon River.</w:t>
      </w:r>
    </w:p>
    <w:p>
      <w:pPr>
        <w:spacing w:before="0" w:after="0"/>
      </w:pPr>
      <w:r>
        <w:rPr>
          <w:rFonts w:ascii="Noto Serif Devanagari" w:hAnsi="Noto Serif Devanagari" w:cs="Noto Serif Devanagari"/>
        </w:rPr>
        <w:t xml:space="preserve">	(महाराजा सूरजमल जाट राजवंश के सबसे महान और दूरदर्शी शासक थे। कालिकारंजन कानूनगो ने उनकी बुद्धिमत्ता और अदम्य साहस की भूरि-भूरि प्रशंसा की है। लोहागढ़ दुर्ग राजस्थान का पूर्वी सीमांत प्रहरी और अजेय दुर्ग है। पानीपत के तीसरे युद्ध में मराठों की भीषण पराजय के बाद सूरजमल ने मानवता का परिचय देते हुए घायल और भागते हुए मराठा सैनिकों व महिलाओं को भरतपुर में शरण दी, भोजन कराया और सुरक्षित दक्षिण भिजवाया। 1761 में उन्होंने आगरा के किले पर अधिकार किया। 25 दिसंबर 1763 को हिंडन नदी के तट पर नजीबुद्दौला रुहेला के साथ हुए युद्ध में सूरजमल वीरगति को प्राप्त हुए।)</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Q105.	Who was the Jat ruler who successfully attacked Delhi in 1765 AD and uprooted the historical 'Ashtadhatu doors' from the Red Fort and installed them in the Lohagarh fort of Bharatpur?</w:t>
      </w:r>
    </w:p>
    <w:p>
      <w:pPr>
        <w:spacing w:before="0" w:after="0"/>
      </w:pPr>
      <w:r>
        <w:rPr>
          <w:rFonts w:ascii="Noto Serif Devanagari" w:hAnsi="Noto Serif Devanagari" w:cs="Noto Serif Devanagari"/>
        </w:rPr>
        <w:t xml:space="preserve">	(1765 ई. में दिल्ली पर सफल आक्रमण कर लाल किले से ऐतिहासिक 'अष्टधातु के किवाड़' उखाड़कर भरतपुर के लोहागढ़ दुर्ग में लगवाने वाले जाट शासक कौन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Maharaja Surajmal (महाराजा सूरजमल)</w:t>
      </w:r>
    </w:p>
    <w:p>
      <w:pPr>
        <w:spacing w:before="0" w:after="0"/>
      </w:pPr>
      <w:r>
        <w:rPr>
          <w:rFonts w:ascii="Noto Serif Devanagari" w:hAnsi="Noto Serif Devanagari" w:cs="Noto Serif Devanagari"/>
        </w:rPr>
        <w:t xml:space="preserve">(B)	Maharaja Jawahar Singh (महाराजा जवाहरसिंह)</w:t>
      </w:r>
    </w:p>
    <w:p>
      <w:pPr>
        <w:spacing w:before="0" w:after="0"/>
      </w:pPr>
      <w:r>
        <w:rPr>
          <w:rFonts w:ascii="Noto Serif Devanagari" w:hAnsi="Noto Serif Devanagari" w:cs="Noto Serif Devanagari"/>
        </w:rPr>
        <w:t xml:space="preserve">(C)	Maharaja Ranjit Singh (महाराजा रणजीतसिंह)</w:t>
      </w:r>
    </w:p>
    <w:p>
      <w:pPr>
        <w:spacing w:before="0" w:after="0"/>
      </w:pPr>
      <w:r>
        <w:rPr>
          <w:rFonts w:ascii="Noto Serif Devanagari" w:hAnsi="Noto Serif Devanagari" w:cs="Noto Serif Devanagari"/>
        </w:rPr>
        <w:t xml:space="preserve">(D)	Maharaja Naval Singh (महाराजा नवलसिंह)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Maharaja Jawahar Singh (1764-1768 AD), the brave son of Maharaja Surajmal, attacked Delhi to avenge his father's death and defeated the Rohela chief Najibuddaula. He got the historical 'Ashtadhatu doors' (doors) taken down from the Red Fort of Delhi and brought them to Bharatpur and installed them at the northern gate of Lohagarh Fort. In memory of this great victory, he also got the grand 'Jawahar Burj' constructed in Lohagarh Fort, where later on the coronation of Jat kings of Bharatpur took place.</w:t>
      </w:r>
    </w:p>
    <w:p>
      <w:pPr>
        <w:spacing w:before="0" w:after="0"/>
      </w:pPr>
      <w:r>
        <w:rPr>
          <w:rFonts w:ascii="Noto Serif Devanagari" w:hAnsi="Noto Serif Devanagari" w:cs="Noto Serif Devanagari"/>
        </w:rPr>
        <w:t xml:space="preserve">	(महाराजा सूरजमल के वीर पुत्र महाराजा जवाहरसिंह (1764-1768 ई.) ने अपने पिता की मृत्यु का प्रतिशोध लेने हेतु दिल्ली पर आक्रमण किया और रुहेला सरदार नजीबुद्दौला को पराजित किया। उन्होंने दिल्ली के लाल किले से ऐतिहासिक 'अष्टधातु के दरवाजे' (किवाड़) उतरवा लिए और उन्हें भरतपुर लाकर लोहागढ़ दुर्ग के उत्तरी द्वार पर स्थापित करवाया। इस महान विजय की स्मृति में उन्होंने लोहागढ़ दुर्ग में भव्य 'जवाहर बुर्ज' का निर्माण भी करवाया था जहाँ आगे चलकर भरतपुर के जाट राजाओं का राजतिलक होता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Q106.	Consider the following statements in the context of Bhati (Yadav) dynasty and fort of Jaisalmer:</w:t>
        <w:br/>
        <w:t xml:space="preserve"/>
        <w:br/>
        <w:t xml:space="preserve">A. Bhati dynasty considers itself the descendants of Lord Shri Krishna and Chandravanshi Yadavas and the initial capital was Bhatner and Lodrava.</w:t>
        <w:br/>
        <w:t xml:space="preserve">B. In 1156 AD, Rawal Jaisal started the construction of 'Jaisalmer Fort' (Sonar Fort) from yellow sandstone on Trikut hill.</w:t>
        <w:br/>
        <w:t xml:space="preserve">C. Jaisalmer Fort is world famous for its 'two and a half Sakas', in which the third Ardha-Saka took place at the time of Rawal Lunakaran in 1550 A</w:t>
        <w:br/>
        <w:t xml:space="preserve">D. Freedom fighter Sagarmal Gopa had written the book 'Gundaraj in Jaisalmer' against the feudal atrocities in Jaisalmer and was burnt alive in jail in 1946. Which of the above statements are true?</w:t>
      </w:r>
    </w:p>
    <w:p>
      <w:pPr>
        <w:spacing w:before="0" w:after="0"/>
      </w:pPr>
      <w:r>
        <w:rPr>
          <w:rFonts w:ascii="Noto Serif Devanagari" w:hAnsi="Noto Serif Devanagari" w:cs="Noto Serif Devanagari"/>
        </w:rPr>
        <w:t xml:space="preserve">	(जैसलमेर के भाटी (यादव) राजवंश और दुर्ग के संदर्भ में निम्नलिखित कथनों पर विचार कीजिए:</w:t>
        <w:br/>
        <w:t xml:space="preserve"/>
        <w:br/>
        <w:t xml:space="preserve">A. भाटी वंश स्वयं को भगवान श्रीकृष्ण और चंद्रवंशी यादवों का वंशज मानता है तथा प्रारंभिक राजधानी भटनेर व लोद्रवा रही थी।</w:t>
        <w:br/>
        <w:t xml:space="preserve">B. 1156 ई. में रावल जैसल ने त्रिकूट पहाड़ी पर पीले बलुआ पत्थरों से 'जैसलमेर दुर्ग' (सोनार किला) का निर्माण आरंभ करवाया था।</w:t>
        <w:br/>
        <w:t xml:space="preserve">C. जैसलमेर दुर्ग अपने 'ढाई साकों' के लिए विश्वप्रसिद्ध है, जिसमें तीसरा अर्ध-साका 1550 ई. में रावल लूणकरण के समय हुआ था।</w:t>
        <w:br/>
        <w:t xml:space="preserve">D. स्वतंत्रता सेनानी सागरमल गोपा ने जैसलमेर में सामंती अत्याचारों के विरुद्ध 'जैसलमेर में गुंडाराज' पुस्तक लिखी थी और 1946 में जेल में उन्हें जिंदा जला दिया गया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related to Bhati dynasty of Jaisalmer are true. Bhatti, the founder of the Bhatti dynasty, established Bhatner (Hanumangarh) in 285 AD. Rawal Jaisal laid the foundation of Jaisalmer city and Sonar Fort in 1156. Two and a half Saka of Jaisalmer are famous: the first Saka during the time of Alauddin Khilji (Mulraj I), the second Saka during the time of Firozshah Tughlaq (Duda), and the third half-Saka took place in 1550 during the betrayal of Amir Ali of Kandahar when the warriors performed saffron but due to lack of time the queens could not perform Jauhar. Sagarmal Gopa wrote the books 'Jaisalmer Ka Gundaraj', 'Raghunath Singh Ka Sue' and 'Azadi Ke Deewane'; On 3 April 1946, jailer Guman Singh martyred him by pouring kerosene oil in the jail.</w:t>
      </w:r>
    </w:p>
    <w:p>
      <w:pPr>
        <w:spacing w:before="0" w:after="0"/>
      </w:pPr>
      <w:r>
        <w:rPr>
          <w:rFonts w:ascii="Noto Serif Devanagari" w:hAnsi="Noto Serif Devanagari" w:cs="Noto Serif Devanagari"/>
        </w:rPr>
        <w:t xml:space="preserve">	(जैसलमेर के भाटी राजवंश से संबंधित सभी कथन सत्य हैं। भाटी वंश के संस्थापक भट्टी ने 285 ई. में भटनेर (हनुमानगढ़) बसाया था। रावल जैसल ने 1156 में जैसलमेर नगर और सोनार किले की नींव रखी। जैसलमेर के ढाई साके प्रसिद्ध हैं: प्रथम साका अलाउद्दीन खिलजी के समय (मूलराज प्रथम), दूसरा साका फिरोजशाह तुगलक के समय (दूदा), तथा तीसरा अर्ध-साका 1550 में कंधार के अमीर अली के विश्वासघात के समय हुआ जब वीरों ने केसरिया तो किया किंतु समय न मिलने के कारण रानियाँ जौहर नहीं कर सकीं। सागरमल गोपा ने 'जैसलमेर का गुंडाराज', 'रघुनाथ सिंह का मुकदमा' और 'आजादी के दीवाने' पुस्तकें लिखीं; 3 अप्रैल 1946 को जेलर गुमानसिंह ने जेल में मिट्टी का तेल डालकर उन्हें शहीद कर दिया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Q107.	Consider the following statements in the context of the princely states of Rajasthan that entered into treaties with the East India Company under Lord Hastings' 'Subordinate Isolation Policy' in 1817-1818 AD:</w:t>
        <w:br/>
        <w:t xml:space="preserve"/>
        <w:br/>
        <w:t xml:space="preserve">A. The first princely state of Rajasthan to enter into a treaty with the British under the Subordinate Isolation Policy was Karauli (Maharaja Harbakshpal Singh) on 9/15 November 1817.</w:t>
        <w:br/>
        <w:t xml:space="preserve">B. Kota's ruler Umed Singh and Diwan Jhala Zalim Singh had signed a treaty with Charles Metcalf on 26 December 1817.</w:t>
        <w:br/>
        <w:t xml:space="preserve">C. Maharana Bhim Singh of Mewar had signed a treaty on 23 January 1818 accepting 1/4 (25%) of his total income as khiraaj.</w:t>
        <w:br/>
        <w:t xml:space="preserve">D. Due to Jodhpur's claim and border dispute, the last treaty in Rajasthan was signed by Sirohi State (Maharao Shiv Singh) on 11 September 1823. Which of the above statements are true?</w:t>
      </w:r>
    </w:p>
    <w:p>
      <w:pPr>
        <w:spacing w:before="0" w:after="0"/>
      </w:pPr>
      <w:r>
        <w:rPr>
          <w:rFonts w:ascii="Noto Serif Devanagari" w:hAnsi="Noto Serif Devanagari" w:cs="Noto Serif Devanagari"/>
        </w:rPr>
        <w:t xml:space="preserve">	(1817-1818 ई. में लॉर्ड हेस्टिंग्स की 'अधीनस्थ पार्थक्य की नीति' (Subordinate Isolation) के तहत ईस्ट इंडिया कंपनी के साथ संधियाँ करने वाली राजस्थान की रियासतों के संदर्भ में निम्नलिखित कथनों पर विचार कीजिए:</w:t>
        <w:br/>
        <w:t xml:space="preserve"/>
        <w:br/>
        <w:t xml:space="preserve">A. अधीनस्थ पार्थक्य नीति के अंतर्गत अंग्रेजों से संधि करने वाली राजस्थान की प्रथम रियासत 9/15 नवंबर 1817 को करौली (महाराजा हरबक्षपाल सिंह) थी।</w:t>
        <w:br/>
        <w:t xml:space="preserve">B. कोटा के शासक उम्मेदसिंह और दीवान झाला जालिम सिंह ने 26 दिसंबर 1817 को चार्ल्स मेटकॉफ के साथ संधि की थी।</w:t>
        <w:br/>
        <w:t xml:space="preserve">C. मेवाड़ के महाराणा भीमसिंह ने 23 जनवरी 1818 को अपनी कुल आय का 1/4 (25%) खिराज देना स्वीकार करते हुए संधि की थी।</w:t>
        <w:br/>
        <w:t xml:space="preserve">D. जोधपुर के दावे और सीमा विवाद के कारण राजस्थान में सबसे अंत में 11 सितंबर 1823 को सिरोही रियासत (महाराव शिवसिंह) ने संधि की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Treaties of subordinate separation were made with the princely states of Rajputana in 1817-1818 by the British Governor General Lord Hastings, whose chief British negotiator was 'Charles Metcalfe', Resident of Delhi. Karauli was the first princely state which accepted the treaty without paying any tribute. Tonk was recognized as an independent princely state on 17 November 1817 under Amir Khan Pindari. Jodhpur signed the treaty on 6 January 1818, Mewar on 23 January 1818, Bikaner on 21 March 1818 and Jaipur on 2 April 1818. Jodhpur Maharaja Mansingh was asserting his authority over Sirohi, so when the British found that Sirohi was independent, Sirohi was the last to sign a treaty on 11 September 1823.</w:t>
      </w:r>
    </w:p>
    <w:p>
      <w:pPr>
        <w:spacing w:before="0" w:after="0"/>
      </w:pPr>
      <w:r>
        <w:rPr>
          <w:rFonts w:ascii="Noto Serif Devanagari" w:hAnsi="Noto Serif Devanagari" w:cs="Noto Serif Devanagari"/>
        </w:rPr>
        <w:t xml:space="preserve">	(ब्रिटिश गवर्नर जनरल लॉर्ड हेस्टिंग्स द्वारा 1817-1818 में राजपूताना की रियासतों के साथ अधीनस्थ पार्थक्य की संधियाँ की गईं, जिनका मुख्य ब्रिटिश वार्ताकार दिल्ली का रेजिडेंट 'चार्ल्स मेटकॉफ' था। करौली पहली रियासत थी जिसने बिना कोई खिराज दिए संधि स्वीकार की। टोंक को 17 नवंबर 1817 को अमीर खाँ पिंडारी के अधीन स्वतंत्र रियासत माना गया। जोधपुर ने 6 जनवरी 1818, मेवाड़ ने 23 जनवरी 1818, बीकानेर ने 21 मार्च 1818 और जयपुर ने 2 अप्रैल 1818 को संधि की। सिरोही पर जोधपुर महाराजा मानसिंह अपना अधिकार जता रहे थे, इसलिए जब अंग्रेजों ने पाया कि सिरोही स्वतंत्र है, तब 11 सितंबर 1823 को सिरोही ने सबसे अंत में संधि की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Q108.	Consider the following statements in the context of British influence and social reforms in Rajasthan in the 19th century:</w:t>
        <w:br/>
        <w:t xml:space="preserve"/>
        <w:br/>
        <w:t xml:space="preserve">A. On 2 July 1877, 'Desh Hitaishini Sabha' was established in Udaipur under the chairmanship of Maharana Sajjan Singh to stop the extravagance of marriage and polygamy.</w:t>
        <w:br/>
        <w:t xml:space="preserve">B. In January 1889, due to the efforts of Acting AGG Colonel Walter in Ajmer, 'Walterkrit Rajput Hitkarini Sabha' was formed to stop child marriage among Rajputs.</w:t>
        <w:br/>
        <w:t xml:space="preserve">C. On December 10, 1903, the Alwar state first enacted a law to ban child marriage and mismatched marriages in Rajasthan.</w:t>
        <w:br/>
        <w:t xml:space="preserve">D. Due to the efforts of Ajmer's famous social reformer Dr. Harvilas Sharda, the Child Marriage Restraint Act (Sharda Act) was passed at the national level in 1929. Which of the above statements are true?</w:t>
      </w:r>
    </w:p>
    <w:p>
      <w:pPr>
        <w:spacing w:before="0" w:after="0"/>
      </w:pPr>
      <w:r>
        <w:rPr>
          <w:rFonts w:ascii="Noto Serif Devanagari" w:hAnsi="Noto Serif Devanagari" w:cs="Noto Serif Devanagari"/>
        </w:rPr>
        <w:t xml:space="preserve">	(राजस्थान में 19वीं सदी में ब्रिटिश प्रभाव और समाज सुधारों के संदर्भ में निम्नलिखित कथनों पर विचार कीजिए:</w:t>
        <w:br/>
        <w:t xml:space="preserve"/>
        <w:br/>
        <w:t xml:space="preserve">A. 2 जुलाई 1877 को उदयपुर में महाराणा सज्जनसिंह की अध्यक्षता में विवाह के फिजूलखर्च और बहुविवाह रोकने हेतु 'देश हितैषिणी सभा' की स्थापना हुई थी।</w:t>
        <w:br/>
        <w:t xml:space="preserve">B. जनवरी 1889 में अजमेर में कार्यवाहक AGG कर्नल वाल्टर के प्रयासों से राजपूतों में बाल विवाह रोकने हेतु 'वाल्टरकृत राजपूत हितकारिणी सभा' गठित हुई थी।</w:t>
        <w:br/>
        <w:t xml:space="preserve">C. अलवर रियासत ने 10 दिसंबर 1903 को राजस्थान में सर्वप्रथम बाल विवाह और अनमेल विवाह पर रोक लगाने का कानून बनाया था।</w:t>
        <w:br/>
        <w:t xml:space="preserve">D. अजमेर के प्रसिद्ध समाज सुधारक डॉ. हरविलास शारदा के प्रयासों से 1929 में राष्ट्रीय स्तर पर बाल विवाह निरोधक कानून (शारदा एक्ट) पारित हुआ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four statements regarding the eradication of social evils in Rajasthan are historically true. On 4 December 1829, Lord William Bentinck made a law prohibiting the practice of Sati. Jaipur British Protection Committee in Rajasthan made the first attempt to stop the practice of Sati in 1844 and in Mewar, Maharana Swaroop Singh completely banned the practice of Sati in 1861. Female slaughter was first stopped by Kota (1831) and Udaipur (1844). Desh Hitaishini Sabha (1877) was the first institutional social reform forum of Rajasthan. Walter Sabha (1889) suggested setting the marriageable age at 18 years for boys and 14 years for girls. The Sharda Act of 1929 came into force throughout India on 1 April 1930.</w:t>
      </w:r>
    </w:p>
    <w:p>
      <w:pPr>
        <w:spacing w:before="0" w:after="0"/>
      </w:pPr>
      <w:r>
        <w:rPr>
          <w:rFonts w:ascii="Noto Serif Devanagari" w:hAnsi="Noto Serif Devanagari" w:cs="Noto Serif Devanagari"/>
        </w:rPr>
        <w:t xml:space="preserve">	(राजस्थान में सामाजिक कुरीतियों के उन्मूलन के संबंध में सभी चारों कथन ऐतिहासिक रूप से सत्य हैं। 4 दिसंबर 1829 को लॉर्ड विलियम बेंटिक ने सती प्रथा निषेध कानून बनाया। राजस्थान में जयपुर ब्रिटिश संरक्षण समिति ने 1844 में सती प्रथा रोकने का पहला प्रयास किया तथा मेवाड़ में महाराणा स्वरूपसिंह ने 1861 में सती प्रथा को पूर्णतः प्रतिबंधित किया। कन्या वध को सर्वप्रथम कोटा (1831) और उदयपुर (1844) ने रोका। देश हितैषिणी सभा (1877) राजस्थान का पहला संस्थागत समाज सुधार मंच था। वाल्टर सभा (1889) ने विवाह योग्य आयु लड़के हेतु 18 वर्ष व लड़की हेतु 14 वर्ष निर्धारित करने का सुझाव दिया। 1929 का शारदा एक्ट 1 अप्रैल 1930 को पूरे भारत में लागू हुआ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Q109.	Out of the total 6 British military cantonments situated in Rajasthan at the time of the Revolution of 1857, which were the two cantonments whose soldiers did not directly participate in the rebellion of 1857?</w:t>
      </w:r>
    </w:p>
    <w:p>
      <w:pPr>
        <w:spacing w:before="0" w:after="0"/>
      </w:pPr>
      <w:r>
        <w:rPr>
          <w:rFonts w:ascii="Noto Serif Devanagari" w:hAnsi="Noto Serif Devanagari" w:cs="Noto Serif Devanagari"/>
        </w:rPr>
        <w:t xml:space="preserve">	(1857 की क्रांति के समय राजस्थान में स्थित कुल 6 ब्रिटिश सैनिक छावनियों में से वे कौन सी दो छावनियाँ थीं, जिनके सैनिकों ने 1857 के विद्रोह में प्रत्यक्ष रूप से भाग नहीं लिया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Nasirabad and Neemuch (नसीराबाद और नीमच)</w:t>
      </w:r>
    </w:p>
    <w:p>
      <w:pPr>
        <w:spacing w:before="0" w:after="0"/>
      </w:pPr>
      <w:r>
        <w:rPr>
          <w:rFonts w:ascii="Noto Serif Devanagari" w:hAnsi="Noto Serif Devanagari" w:cs="Noto Serif Devanagari"/>
        </w:rPr>
        <w:t xml:space="preserve">(B)	Deoli and Erinpura (देवली और एरिनपुरा)</w:t>
      </w:r>
    </w:p>
    <w:p>
      <w:pPr>
        <w:spacing w:before="0" w:after="0"/>
      </w:pPr>
      <w:r>
        <w:rPr>
          <w:rFonts w:ascii="Noto Serif Devanagari" w:hAnsi="Noto Serif Devanagari" w:cs="Noto Serif Devanagari"/>
        </w:rPr>
        <w:t xml:space="preserve">(C)	Beawar and Khairwada (ब्यावर और खैरवाड़ा)</w:t>
      </w:r>
    </w:p>
    <w:p>
      <w:pPr>
        <w:spacing w:before="0" w:after="0"/>
      </w:pPr>
      <w:r>
        <w:rPr>
          <w:rFonts w:ascii="Noto Serif Devanagari" w:hAnsi="Noto Serif Devanagari" w:cs="Noto Serif Devanagari"/>
        </w:rPr>
        <w:t xml:space="preserve">(D)	Erinpura and Neemuch (एरिनपुरा और नीमच)</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At the time of the Revolution of 1857, there were a total of 6 military cantonments in Rajputana: 1. Nasirabad (Ajmer - 15th and 30th Bengal Native Infantry); 2. Neemuch (Madhya Pradesh Border – 1st Bengal Cavalry); 3. Deoli (Tonk – Kota Contingent); 4. Beawar (Ajmer - Mer Regiment); 5. Erinpura (Pali - Jodhpur Legion); 6. Khairwada (Udaipur - Mewar Bhil Corps/MBC). There were about 5000 Indian soldiers in these 6 cantonments and no British soldiers. Of these, 'Beawar' (mer battalion) and 'Khairwada' (Bhil soldiers) cantonments did not participate at all in the rebellion of 1857 and remained silent towards the British.</w:t>
      </w:r>
    </w:p>
    <w:p>
      <w:pPr>
        <w:spacing w:before="0" w:after="0"/>
      </w:pPr>
      <w:r>
        <w:rPr>
          <w:rFonts w:ascii="Noto Serif Devanagari" w:hAnsi="Noto Serif Devanagari" w:cs="Noto Serif Devanagari"/>
        </w:rPr>
        <w:t xml:space="preserve">	(1857 की क्रांति के समय राजपूताना में कुल 6 सैनिक छावनियाँ थीं: 1. नसीराबाद (अजमेर - 15वीं व 30वीं बंगाल नेटिव इन्फैंट्री); 2. नीमच (मध्य प्रदेश सीमा - फर्स्ट बंगाल कैवेलरी); 3. देवली (टोंक - कोटा कंटिंजेंट); 4. ब्यावर (अजमेर - मेर रेजिमेंट); 5. एरिनपुरा (पाली - जोधपुर लीजन); 6. खैरवाड़ा (उदयपुर - मेवाड़ भील कोर/MBC)। इन 6 छावनियों में लगभग 5000 भारतीय सैनिक थे और कोई भी अंग्रेज सैनिक नहीं था। इनमें से 'ब्यावर' (मेर बटालियन) और 'खैरवाड़ा' (भील सैनिक) छावनियों ने 1857 के विद्रोह में बिल्कुल भाग नहीं लिया और वे अंग्रेजों के प्रति शांत रहीं।)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Q110.	Match the British Political Agents (P.A.) of the major princely states of Rajasthan at the time of the Revolution of 1857:</w:t>
        <w:br/>
        <w:t xml:space="preserve">सूची-I:</w:t>
        <w:br/>
        <w:t xml:space="preserve">A. Kota Princely State</w:t>
        <w:br/>
        <w:t xml:space="preserve">B. Jodhpur (Marwar)</w:t>
        <w:br/>
        <w:t xml:space="preserve">C. Mewar (Udaipur)</w:t>
        <w:br/>
        <w:t xml:space="preserve">D. Jaipur Princely State</w:t>
        <w:br/>
        <w:t xml:space="preserve">सूची-II:</w:t>
        <w:br/>
        <w:t xml:space="preserve">1. Major Burton</w:t>
        <w:br/>
        <w:t xml:space="preserve">2. Mock Mason</w:t>
        <w:br/>
        <w:t xml:space="preserve">3. Captain Showers</w:t>
        <w:br/>
        <w:t xml:space="preserve">4. Colonel Eden</w:t>
      </w:r>
    </w:p>
    <w:p>
      <w:pPr>
        <w:spacing w:before="0" w:after="0"/>
      </w:pPr>
      <w:r>
        <w:rPr>
          <w:rFonts w:ascii="Noto Serif Devanagari" w:hAnsi="Noto Serif Devanagari" w:cs="Noto Serif Devanagari"/>
        </w:rPr>
        <w:t xml:space="preserve">	(1857 की क्रांति के समय राजस्थान की प्रमुख रियासतों के ब्रिटिश पॉलिटिकल एजेंटों (P.A.) को सुमेलित कीजिए:</w:t>
        <w:br/>
        <w:t xml:space="preserve">सूची-I:</w:t>
        <w:br/>
        <w:t xml:space="preserve">A. कोटा रियासत</w:t>
        <w:br/>
        <w:t xml:space="preserve">B. जोधपुर (मारवाड़)</w:t>
        <w:br/>
        <w:t xml:space="preserve">C. मेवाड़ (उदयपुर)</w:t>
        <w:br/>
        <w:t xml:space="preserve">D. जयपुर रियासत</w:t>
        <w:br/>
        <w:t xml:space="preserve">सूची-II:</w:t>
        <w:br/>
        <w:t xml:space="preserve">1. मेजर बर्टन</w:t>
        <w:br/>
        <w:t xml:space="preserve">2. मॉक मेसन</w:t>
        <w:br/>
        <w:t xml:space="preserve">3. कैप्टन शावर्स</w:t>
        <w:br/>
        <w:t xml:space="preserve">4. कर्नल ईडन)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At the time of the Revolution of 1857, the Agent to the Governor General (AGG) of Rajputana was George Patrick Lawrence with his headquarters at Ajmer and summer headquarters at Mount Abu. Political agents in the princely states were as follows: Major Burton in Kota (Ruler Ram Singh II), Mock Mason in Jodhpur (Ruler Takht Singh), Captain Shavers (Maharana Swaroop Singh) in Mewar (Udaipur), Colonel Eden in Jaipur (Sawai Ram Singh II), Captain Morrison in Bharatpur (Ruler Jaswant Singh), and J. in Sirohi. D. Hall (Maharao Shiv Singh) was posted. Hence, the correctly matched option is A (A-1, B-2, C-3, D-4).</w:t>
      </w:r>
    </w:p>
    <w:p>
      <w:pPr>
        <w:spacing w:before="0" w:after="0"/>
      </w:pPr>
      <w:r>
        <w:rPr>
          <w:rFonts w:ascii="Noto Serif Devanagari" w:hAnsi="Noto Serif Devanagari" w:cs="Noto Serif Devanagari"/>
        </w:rPr>
        <w:t xml:space="preserve">	(1857 की क्रांति के समय राजपूताना का एजेंट टू गवर्नर जनरल (AGG) जॉर्ज पैट्रिक लॉरेंस था जिसका मुख्यालय अजमेर और ग्रीष्मकालीन मुख्यालय माउंट आबू में था। रियासतों में पॉलिटिकल एजेंट इस प्रकार थे: कोटा में मेजर बर्टन (शासक रामसिंह द्वितीय), जोधपुर में मॉक मेसन (शासक तख्तसिंह), मेवाड़ (उदयपुर) में कैप्टन शावर्स (महाराणा स्वरूपसिंह), जयपुर में कर्नल ईडन (सवाई रामसिंह द्वितीय), भरतपुर में कैप्टन मॉरीसन (शासक जसवंतसिंह), तथा सिरोही में जे. डी. हॉल (महाराव शिवसिंह) तैनात थे। अतः सही सुमेल विकल्प A (A-1, B-2, C-3, D-4)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Q111.	Consider the following statements with reference to the initial stages of the Revolution of 1857 in Rajasthan (Nasirabad and Neemuch):</w:t>
        <w:br/>
        <w:t xml:space="preserve"/>
        <w:br/>
        <w:t xml:space="preserve">A. The revolution in Rajasthan was first started on 28 May 1857 by the soldiers of the 15th Bengal Native Infantry from Nasirabad Cantonment.</w:t>
        <w:br/>
        <w:t xml:space="preserve">B. In Nasirabad, rebel soldiers killed Major Spottiswoode and Colonel Newbury and looted the artillery and armoury.</w:t>
        <w:br/>
        <w:t xml:space="preserve">C. On 3 June 1857, soldiers under the leadership of Mohammad Ali Beg and Hirasingh in Neemuch Cantonment rebelled, refusing the oath of loyalty to the British.</w:t>
        <w:br/>
        <w:t xml:space="preserve">D. 40 British officers and their families who fled from Neemuch were given shelter by farmer Rugharam of Dungla (Chittor), who were later kept safe in the Jagmandir of Lake Pichola by Mewar Maharana Swaroop Singh. Which of the above statements are true?</w:t>
      </w:r>
    </w:p>
    <w:p>
      <w:pPr>
        <w:spacing w:before="0" w:after="0"/>
      </w:pPr>
      <w:r>
        <w:rPr>
          <w:rFonts w:ascii="Noto Serif Devanagari" w:hAnsi="Noto Serif Devanagari" w:cs="Noto Serif Devanagari"/>
        </w:rPr>
        <w:t xml:space="preserve">	(राजस्थान में 1857 की क्रांति के आरंभिक चरणों (नसीराबाद और नीमच) के संदर्भ में निम्नलिखित कथनों पर विचार कीजिए:</w:t>
        <w:br/>
        <w:t xml:space="preserve"/>
        <w:br/>
        <w:t xml:space="preserve">A. राजस्थान में क्रांति का सर्वप्रथम सूत्रपात 28 मई 1857 को नसीराबाद छावनी से 15वीं बंगाल नेटिव इन्फैंट्री के सैनिकों द्वारा हुआ था।</w:t>
        <w:br/>
        <w:t xml:space="preserve">B. नसीराबाद में विद्रोही सैनिकों ने मेजर स्पॉटीसवुड और कर्नल न्यूबरी की हत्या कर दी तथा तोपखाने व शस्त्रागार को लूट लिया।</w:t>
        <w:br/>
        <w:t xml:space="preserve">C. 3 जून 1857 को नीमच छावनी में मोहम्मद अली बेग और हीरासिंह के नेतृत्व में सैनिकों ने अंग्रेजों की वफादारी की शपथ को नकारते हुए विद्रोह किया।</w:t>
        <w:br/>
        <w:t xml:space="preserve">D. नीमच से भागे 40 अंग्रेज अफसरों और उनके परिवारों को डूंगला (चित्तौड़) के किसान रूघाराम ने शरण दी, जिन्हें बाद में मेवाड़ महाराणा स्वरूपसिंह ने पिछोला झील के जगमंदिर में सुरक्षित ठहराया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statements regarding the rebellion of Nasirabad and Neemuch are historically true. On 28 May, the soldiers of Nasirabad mutinied due to the lack of greased cartridges and distrust of being removed from the defense of Ajmer and reached Delhi on 18 June and supported Bahadur Shah Zafar. On June 3, when Colonel Abbott was administering the oath of allegiance to the soldiers in Neemuch, soldier Mohammad Ali Beg had asked, 'Did the British keep their oath? Was the merger of Awadh justified?' Mewar Maharana Swaroop Singh accommodated 40 British refugees who fled from Neemuch in Jagmandir palaces and entrusted the responsibility of their security to Gokulchand Mehta.</w:t>
      </w:r>
    </w:p>
    <w:p>
      <w:pPr>
        <w:spacing w:before="0" w:after="0"/>
      </w:pPr>
      <w:r>
        <w:rPr>
          <w:rFonts w:ascii="Noto Serif Devanagari" w:hAnsi="Noto Serif Devanagari" w:cs="Noto Serif Devanagari"/>
        </w:rPr>
        <w:t xml:space="preserve">	(नसीराबाद और नीमच के विद्रोह के संबंध में सभी कथन ऐतिहासिक दृष्टि से सत्य हैं। 28 मई को नसीराबाद के सैनिकों ने चर्बी वाले कारतूसों और अजमेर की सुरक्षा से हटाए जाने के अविश्वास के कारण विद्रोह किया और 18 जून को दिल्ली पहुँचकर बहादुरशाह जफर का साथ दिया। 3 जून को नीमच में कर्नल एबॉट जब सैनिकों को निष्ठा की शपथ दिला रहा था, तब सैनिक मोहम्मद अली बेग ने कहा था कि 'क्या अंग्रेजों ने अपनी शपथ निभाई? क्या अवध का विलय न्यायसंगत था?' नीमच से भागे 40 अंग्रेज शरणार्थियों को मेवाड़ महाराणा स्वरूपसिंह ने जगमंदिर महलों में ठहराया और गोकुलचंद मेहता को उनकी सुरक्षा का दायित्व सौंपा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Q112.	On August 21, 1857, under whose leadership did the soldiers of the Jodhpur Legion raise the flag of rebellion in the Erinpura cantonment of Pali district, raising the powerful slogan of 'Chalo Delhi, Maro Firangi'?</w:t>
      </w:r>
    </w:p>
    <w:p>
      <w:pPr>
        <w:spacing w:before="0" w:after="0"/>
      </w:pPr>
      <w:r>
        <w:rPr>
          <w:rFonts w:ascii="Noto Serif Devanagari" w:hAnsi="Noto Serif Devanagari" w:cs="Noto Serif Devanagari"/>
        </w:rPr>
        <w:t xml:space="preserve">	(21 अगस्त 1857 को पाली जिले की एरिनपुरा छावनी में जोधपुर लीजन के सैनिकों ने 'चलो दिल्ली, मारो फिरंगी' का ओजस्वी नारा लगाते हुए किसके नेतृत्व में विद्रोह का झंडा बुलंद किया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Subedar Sheetal Prasad, Moti Khan and Tilakram (सूबेदार शीतल प्रसाद, मोती खाँ और तिलकराम)</w:t>
      </w:r>
    </w:p>
    <w:p>
      <w:pPr>
        <w:spacing w:before="0" w:after="0"/>
      </w:pPr>
      <w:r>
        <w:rPr>
          <w:rFonts w:ascii="Noto Serif Devanagari" w:hAnsi="Noto Serif Devanagari" w:cs="Noto Serif Devanagari"/>
        </w:rPr>
        <w:t xml:space="preserve">(B)	Lala Jaidayal and Mehraab Khan (लाला जयदयाल और मेहराब खाँ)</w:t>
      </w:r>
    </w:p>
    <w:p>
      <w:pPr>
        <w:spacing w:before="0" w:after="0"/>
      </w:pPr>
      <w:r>
        <w:rPr>
          <w:rFonts w:ascii="Noto Serif Devanagari" w:hAnsi="Noto Serif Devanagari" w:cs="Noto Serif Devanagari"/>
        </w:rPr>
        <w:t xml:space="preserve">(C)	Thakur Kushal Singh and Jodha Singh (ठाकुर कुशालसिंह और जोधासिंह)</w:t>
      </w:r>
    </w:p>
    <w:p>
      <w:pPr>
        <w:spacing w:before="0" w:after="0"/>
      </w:pPr>
      <w:r>
        <w:rPr>
          <w:rFonts w:ascii="Noto Serif Devanagari" w:hAnsi="Noto Serif Devanagari" w:cs="Noto Serif Devanagari"/>
        </w:rPr>
        <w:t xml:space="preserve">(D)	Dungji and Jawaharji (डूंगजी और जवाहरजी)</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21 August 1857, Purviya soldiers of the Jodhpur Legion, who were training at Mount Abu, rebelled under the leadership of Subedar Sheetal Prasad, Moti Khan and Tilakram. They reached Erinpura cantonment from Abu and looted the entire cantonment and marched towards Delhi giving the historic slogan of 'Chalo Delhi, Maro Firangi'. On the way, at a place called Kherwa (Pali), the proud Thakur Kushal Singh Champawat of Auwa took these rebel soldiers under his leadership and started an open war against the British government and the army of Jodhpur Maharaja Takht Singh.</w:t>
      </w:r>
    </w:p>
    <w:p>
      <w:pPr>
        <w:spacing w:before="0" w:after="0"/>
      </w:pPr>
      <w:r>
        <w:rPr>
          <w:rFonts w:ascii="Noto Serif Devanagari" w:hAnsi="Noto Serif Devanagari" w:cs="Noto Serif Devanagari"/>
        </w:rPr>
        <w:t xml:space="preserve">	(21 अगस्त 1857 को माउंट आबू में प्रशिक्षण ले रहे जोधपुर लीजन के पूर्विया सैनिकों ने सूबेदार शीतल प्रसाद, मोती खाँ और तिलकराम के नेतृत्व में विद्रोह कर दिया। वे आबू से एरिनपुरा छावनी पहुँचे और पूरी छावनी को लूटकर 'चलो दिल्ली, मारो फिरंगी' का ऐतिहासिक नारा देते हुए दिल्ली की ओर कूच किया। रास्ते में खेरवा (पाली) नामक स्थान पर आऊवा के स्वाभिमानी ठाकुर कुशालसिंह चंपावत ने इन विद्रोही सैनिकों को अपने नेतृत्व में ले लिया और ब्रिटिश सत्ता तथा जोधपुर महाराजा तख्तसिंह की सेना के विरुद्ध खुला युद्ध छेड़ दिया।)</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Q113.	Consider the following statements in the context of the historical conflict of 1857 between Thakur Kushal Singh Champawat of Auwa (Pali):</w:t>
        <w:br/>
        <w:t xml:space="preserve"/>
        <w:br/>
        <w:t xml:space="preserve">A. On 8 September 1857, in the 'Battle of Bithoda', Kushal Singh badly defeated the combined army of Jodhpur commander Onad Singh and Captain Heathcote.</w:t>
        <w:br/>
        <w:t xml:space="preserve">B. On 18 September 1857, AGG George Lawrence was defeated in the 'War of Chelawas' (War of Blacks and Whites) and Jodhpur's Political Agent Mock Mason was beheaded and hanged at the main gate of Auwa Fort.</w:t>
        <w:br/>
        <w:t xml:space="preserve">C. On January 20, 1858, the British army under the leadership of Colonel Holmes captured Auwa and took the revolutionaries' worshiped goddess Sugali Mata (a statue with 10 heads and 54 arms) to Ajmer.</w:t>
        <w:br/>
        <w:t xml:space="preserve">D. After the surrender in 1860, the 'Major Taylor Commission' constituted by the British Government found Thakur Kushal Singh innocent and honorably acquitted him. Which of the above statements are true?</w:t>
      </w:r>
    </w:p>
    <w:p>
      <w:pPr>
        <w:spacing w:before="0" w:after="0"/>
      </w:pPr>
      <w:r>
        <w:rPr>
          <w:rFonts w:ascii="Noto Serif Devanagari" w:hAnsi="Noto Serif Devanagari" w:cs="Noto Serif Devanagari"/>
        </w:rPr>
        <w:t xml:space="preserve">	(आऊवा (पाली) के ठाकुर कुशालसिंह चंपावत के 1857 के ऐतिहासिक संघर्ष के संदर्भ में निम्नलिखित कथनों पर विचार कीजिए:</w:t>
        <w:br/>
        <w:t xml:space="preserve"/>
        <w:br/>
        <w:t xml:space="preserve">A. 8 सितंबर 1857 को 'बिथोड़ा के युद्ध' में कुशालसिंह ने जोधपुर सेनापति ओनाड़सिंह और कैप्टन हीथकोट की संयुक्त सेना को बुरी तरह पराजित किया।</w:t>
        <w:br/>
        <w:t xml:space="preserve">B. 18 सितंबर 1857 को 'चेलावास के युद्ध' (काले और गोरे का युद्ध) में AGG जॉर्ज लॉरेंस पराजित हुआ तथा जोधपुर के पॉलिटिकल एजेंट मॉक मेसन का सिर काटकर आऊवा दुर्ग के मुख्य द्वार पर लटका दिया गया।</w:t>
        <w:br/>
        <w:t xml:space="preserve">C. 20 जनवरी 1858 को कर्नल होम्स के नेतृत्व में अंग्रेजी सेना ने आऊवा पर अधिकार कर लिया और क्रांतिकारियों की आराध्य देवी सुगाली माता (10 सिर व 54 भुजाओं वाली प्रतिमा) को अजमेर ले गए।</w:t>
        <w:br/>
        <w:t xml:space="preserve">D. 1860 में आत्मसमर्पण के बाद ब्रिटिश सरकार द्वारा गठित 'मेजर टेलर आयोग' ने ठाकुर कुशालसिंह को निर्दोष पाकर बाइज्जत बरी कर दिया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rebellion of Thakur Kushal Singh Champawat is the most glorious chapter of the freedom struggle of 1857 in Rajasthan. Jodhpur's commander Onad Singh Panwar was killed in a small battle. In the Chelawas war, Rajasthanis defeated the British and spread such terror that Mock Mason was murdered and his head was hanged on the ramparts of Auwa (a folk song was composed - 'Dhol Baje Chang Baje Bhalo Baje Bankio, Agent Ne Mar'r Auwa Ke Mathe Tankio'). Colonel Holmes bombed Auwa with cannons. Kushal Singh took shelter at Kesari Singh of Salumber and Jodh Singh of Kotharia. After the surrender at Neemuch in 1860, Major Taylor's Commission of Inquiry released him, finding him not guilty of any personal murder of any Englishman.</w:t>
      </w:r>
    </w:p>
    <w:p>
      <w:pPr>
        <w:spacing w:before="0" w:after="0"/>
      </w:pPr>
      <w:r>
        <w:rPr>
          <w:rFonts w:ascii="Noto Serif Devanagari" w:hAnsi="Noto Serif Devanagari" w:cs="Noto Serif Devanagari"/>
        </w:rPr>
        <w:t xml:space="preserve">	(ठाकुर कुशालसिंह चंपावत का विद्रोह राजस्थान में 1857 के स्वाधीनता संग्राम का सबसे गौरवशाली अध्याय है। बिथोड़ा युद्ध में जोधपुर का सेनापति ओनाड़सिंह पंवार मारा गया। चेलावास युद्ध में राजस्थानियों ने अंग्रेजों को हराकर ऐसा आतंक फैलाया कि मॉक मेसन की हत्या कर उसका सिर आऊवा के परकोटे पर टांग दिया गया (लोकगीत बना- 'ढोल बाजे चंग बाजे भलो बाजे बांकियो, एजेंट ने मार'र आऊवे के माथे टांकियो')। कर्नल होम्स ने आऊवा को तोपों से उड़ा दिया। कुशालसिंह ने सलूंबर के केसरीसिंह और कोठारिया के जोधसिंह के यहाँ शरण ली। 1860 में नीमच में आत्मसमर्पण के बाद मेजर टेलर जांच आयोग ने उन्हें किसी भी अंग्रेज की व्यक्तिगत हत्या का दोषी न मानते हुए रिहा कर दिया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Q114.	Consider the following statements with reference to the great public revolt of 1857 in Kota:</w:t>
        <w:br/>
        <w:t xml:space="preserve"/>
        <w:br/>
        <w:t xml:space="preserve">A. The Kota revolt took place on 15 October 1857 under the leadership of Lala Jaidayal (Bhatnagar) and Risaldar Mehrab Khan, which was the most well-planned and widespread public revolt in Rajasthan.</w:t>
        <w:br/>
        <w:t xml:space="preserve">B. The revolutionaries killed Political Agent Major Burton, his two sons and Doctor Sadler and paraded Burton's head throughout Kota city.</w:t>
        <w:br/>
        <w:t xml:space="preserve">C. The rebellious public put Maharao Ram Singh II under house arrest in the palace and the public had independent control over the Kota administration for about 6 months.</w:t>
        <w:br/>
        <w:t xml:space="preserve">D. In March 1858, the British army under the leadership of General Roberts and the army of Maharaja Madanpal of Karauli together liberated Kota from the revolutionaries. Which of the above statements are true?</w:t>
      </w:r>
    </w:p>
    <w:p>
      <w:pPr>
        <w:spacing w:before="0" w:after="0"/>
      </w:pPr>
      <w:r>
        <w:rPr>
          <w:rFonts w:ascii="Noto Serif Devanagari" w:hAnsi="Noto Serif Devanagari" w:cs="Noto Serif Devanagari"/>
        </w:rPr>
        <w:t xml:space="preserve">	(कोटा में 1857 के महान जन-विद्रोह के संदर्भ में निम्नलिखित कथनों पर विचार कीजिए:</w:t>
        <w:br/>
        <w:t xml:space="preserve"/>
        <w:br/>
        <w:t xml:space="preserve">A. कोटा का विद्रोह 15 अक्टूबर 1857 को लाला जयदयाल (भटनागर) और रिसालदार मेहराब खाँ के नेतृत्व में हुआ, जो राजस्थान का सबसे सुनियोजित और व्यापक जन-विद्रोह था।</w:t>
        <w:br/>
        <w:t xml:space="preserve">B. क्रांतिकारियों ने पॉलिटिकल एजेंट मेजर बर्टन, उसके दो पुत्रों और डॉक्टर सैडलर की हत्या कर दी तथा बर्टन का सिर पूरे कोटा शहर में घुमाया।</w:t>
        <w:br/>
        <w:t xml:space="preserve">C. विद्रोही जनता ने महाराव रामसिंह द्वितीय को राजमहल में नजरबंद कर दिया और लगभग 6 महीने तक कोटा प्रशासन पर जनता का स्वतंत्र नियंत्रण रहा।</w:t>
        <w:br/>
        <w:t xml:space="preserve">D. मार्च 1858 में जनरल रॉबर्ट्स के नेतृत्व में अंग्रेजी सेना और करौली के महाराजा मदनपाल की सेना ने मिलकर कोटा को क्रांतिकारियों से मुक्त कराया।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Kota rebellion was a real people's revolution in which the common people, lawyers and employees participated along with the army. The revolutionaries forcibly made Maharao Ram Singh II sign a treaty in which the responsibility for the murder of Major Burton was accepted on the Maharao. Lala Jaidayal and Mehrab Khan ran a parallel government for 6 months. In March 1858, General Roberts recaptured Kota with the help of Madanpal of Karauli. Lala Jaidayal and Mehraab Khan were martyred by being blown up by cannon/hanging in public in Kota. Due to not being able to protect the British, the salute of Kota Maharao's guns was reduced from 17 to 13, while the salute of Madanpal of Karauli, who helped him, was increased to 17.</w:t>
      </w:r>
    </w:p>
    <w:p>
      <w:pPr>
        <w:spacing w:before="0" w:after="0"/>
      </w:pPr>
      <w:r>
        <w:rPr>
          <w:rFonts w:ascii="Noto Serif Devanagari" w:hAnsi="Noto Serif Devanagari" w:cs="Noto Serif Devanagari"/>
        </w:rPr>
        <w:t xml:space="preserve">	(कोटा का विद्रोह एक वास्तविक जन-क्रांति थी जिसमें सेना के साथ-साथ आम जनता, वकीलों और कर्मचारियों ने भाग लिया। क्रांतिकारियों ने महाराव रामसिंह द्वितीय से जबरन एक संधि पत्र पर हस्ताक्षर करवाए जिसमें मेजर बर्टन की हत्या का दायित्व महाराव पर स्वीकार कराया गया था। 6 माह तक लाला जयदयाल और मेहराब खाँ ने समानांतर सरकार चलाई। मार्च 1858 में जनरल रॉबर्ट्स ने करौली के मदनपाल के सहयोग से कोटा पर पुनः अधिकार किया। लाला जयदयाल और मेहराब खाँ को कोटा में सरेआम तोप से उड़ाकर/फाँसी देकर शहीद किया गया। अंग्रेजों की रक्षा न कर पाने के कारण कोटा महाराव की तोपों की सलामी 17 से घटाकर 13 कर दी गई, जबकि सहायता करने वाले करौली के मदनपाल की सलामी बढ़ाकर 17 कर दी गई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Q115.	Consider the following statements with reference to the campaigns of Gwalior rebel leader Tatya Tope in Rajasthan and Amarchand Banthia:</w:t>
        <w:br/>
        <w:t xml:space="preserve"/>
        <w:br/>
        <w:t xml:space="preserve">A. Tatya Tope entered Rajasthan twice and defeated Prithvi Singh, the ruler of Jhalawar and Laxman Singh of Banswara and captured these cities.</w:t>
        <w:br/>
        <w:t xml:space="preserve">B. Due to the betrayal of Narwar's vassal Mansingh Naruka, Tatya Tope was caught while sleeping and hanged on 18 April 1859 in Shivpuri (M.P.).</w:t>
        <w:br/>
        <w:t xml:space="preserve">C. Amarchand Banthia, a native of Bikaner, handed over the royal treasury of Gwalior to Rani Laxmibai and Tatya Tope, due to which he is called 'Mangal Pandey of Rajasthan' and 'Bhamashah of 1857'.</w:t>
        <w:br/>
        <w:t xml:space="preserve">D. Maharaja Sardar Singh of Bikaner was the only ruler of Rajasthan who took his army outside the borders of the state (Punjab-Haryana) to help the British during the revolution of 1857. Which of the above statements are true?</w:t>
      </w:r>
    </w:p>
    <w:p>
      <w:pPr>
        <w:spacing w:before="0" w:after="0"/>
      </w:pPr>
      <w:r>
        <w:rPr>
          <w:rFonts w:ascii="Noto Serif Devanagari" w:hAnsi="Noto Serif Devanagari" w:cs="Noto Serif Devanagari"/>
        </w:rPr>
        <w:t xml:space="preserve">	(ग्वालियर के विद्रोही नेता तात्या टोपे के राजस्थान में अभियानों और अमरचंद बांठिया के संदर्भ में निम्नलिखित कथनों पर विचार कीजिए:</w:t>
        <w:br/>
        <w:t xml:space="preserve"/>
        <w:br/>
        <w:t xml:space="preserve">A. तात्या टोपे ने राजस्थान में दो बार प्रवेश किया और झालावाड़ के शासक पृथ्वीसिंह तथा बांसवाड़ा के लक्ष्मणसिंह को पराजित कर इन नगरों पर अधिकार कर लिया था।</w:t>
        <w:br/>
        <w:t xml:space="preserve">B. नरवर के जागीरदार मानसिंह नरूका के विश्वासघात के कारण तात्या टोपे को सोते हुए पकड़वा दिया गया और 18 अप्रैल 1859 को शिवपुरी (म.प्र.) में फाँसी दे दी गई।</w:t>
        <w:br/>
        <w:t xml:space="preserve">C. बीकानेर के मूल निवासी अमरचंद बांठिया ने ग्वालियर का शाही खजाना रानी लक्ष्मीबाई और तात्या टोपे को सौंप दिया था, जिसके कारण उन्हें 'राजस्थान का मंगल पांडे' और '1857 का भामाशाह' कहा जाता है।</w:t>
        <w:br/>
        <w:t xml:space="preserve">D. बीकानेर के महाराजा सरदार सिंह राजस्थान के एकमात्र ऐसे शासक थे, जो 1857 की क्रांति में अपनी सेना लेकर राज्य की सीमाओं से बाहर (पंजाब-हरियाणा) अंग्रेजों की सहायता हेतु गए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Tatya Tope was the main commander who ignited the flame of revolution in Rajasthan. He visited almost all the princely states of Rajasthan except Jaisalmer. Amarchand Banthia was hanged on a Neem tree in Gwalior on 22 June 1858. He was the first martyr of 1857 of Rajasthan. Tatya Tope was caught by the betrayal of Mansingh Naruka; Tatya Tope's Chhatri still remains in Sikar. Maharaja Sardar Singh of Bikaner went out of the state to Badhlu, Hansi and Sirsa and suppressed the rebels, as a reward for which the British gifted him 41 villages of Tibbi Pargana.</w:t>
      </w:r>
    </w:p>
    <w:p>
      <w:pPr>
        <w:spacing w:before="0" w:after="0"/>
      </w:pPr>
      <w:r>
        <w:rPr>
          <w:rFonts w:ascii="Noto Serif Devanagari" w:hAnsi="Noto Serif Devanagari" w:cs="Noto Serif Devanagari"/>
        </w:rPr>
        <w:t xml:space="preserve">	(तात्या टोपे राजस्थान में क्रांति की ज्वाला जगाने वाले प्रमुख सेनानायक थे। उन्होंने जैसलमेर को छोड़कर राजस्थान की लगभग सभी रियासतों का भ्रमण किया। 22 जून 1858 को अमरचंद बांठिया को ग्वालियर में नीम के पेड़ पर फाँसी दी गई, वे राजस्थान के 1857 के प्रथम शहीद थे। तात्या टोपे को मानसिंह नरूका की गद्दारी से पकड़ा गया; सीकर में आज भी तात्या टोपे की छतरी बनी हुई है। बीकानेर के महाराजा सरदार सिंह ने राज्य से बाहर बाढलू, हांसी और सिरसा तक जाकर विद्रोहियों का दमन किया, जिसके पुरस्कार स्वरूप अंग्रेजों ने उन्हें टिब्बी परगने के 41 गाँव उपहार में दिए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Q116.	Match the major institutions spreading national consciousness and public awareness in Rajasthan with their founders:</w:t>
        <w:br/>
        <w:t xml:space="preserve">सूची-I:</w:t>
        <w:br/>
        <w:t xml:space="preserve">A. Vardhaman Vidyalaya (1907, Jaipur)</w:t>
        <w:br/>
        <w:t xml:space="preserve">B. Veer Bharat Sabha (1910, Ajmer)</w:t>
        <w:br/>
        <w:t xml:space="preserve">C. Rajasthan Seva Sangh (1919, Wardha)</w:t>
        <w:br/>
        <w:t xml:space="preserve">D. Sarvhitkarini Sabha (1907, Churu)</w:t>
        <w:br/>
        <w:t xml:space="preserve">सूची-II:</w:t>
        <w:br/>
        <w:t xml:space="preserve">1. Vijaysingh Pathik, Ramnarayan Chaudhary, Haribhai Kinkar</w:t>
        <w:br/>
        <w:t xml:space="preserve">2. Arjunlal Sethi</w:t>
        <w:br/>
        <w:t xml:space="preserve">3. Kesari Singh Barhath, Gopalsingh Kharwa, Vijaysingh Pathik</w:t>
        <w:br/>
        <w:t xml:space="preserve">4. Swami Gopaldas and Kanhaiyalal Find</w:t>
      </w:r>
    </w:p>
    <w:p>
      <w:pPr>
        <w:spacing w:before="0" w:after="0"/>
      </w:pPr>
      <w:r>
        <w:rPr>
          <w:rFonts w:ascii="Noto Serif Devanagari" w:hAnsi="Noto Serif Devanagari" w:cs="Noto Serif Devanagari"/>
        </w:rPr>
        <w:t xml:space="preserve">	(राजस्थान में राष्ट्रीय चेतना और जनजागृति फैलाने वाली प्रमुख संस्थाओं को उनके संस्थापकों से सुमेलित कीजिए:</w:t>
        <w:br/>
        <w:t xml:space="preserve">सूची-I:</w:t>
        <w:br/>
        <w:t xml:space="preserve">A. वर्धमान विद्यालय (1907, जयपुर)</w:t>
        <w:br/>
        <w:t xml:space="preserve">B. वीर भारत सभा (1910, अजमेर)</w:t>
        <w:br/>
        <w:t xml:space="preserve">C. राजस्थान सेवा संघ (1919, वर्धा)</w:t>
        <w:br/>
        <w:t xml:space="preserve">D. सर्वहितकारिणी सभा (1907, चूरू)</w:t>
        <w:br/>
        <w:t xml:space="preserve">सूची-II:</w:t>
        <w:br/>
        <w:t xml:space="preserve">1. विजयसिंह पथिक, रामनारायण चौधरी, हरिभाई किंकर</w:t>
        <w:br/>
        <w:t xml:space="preserve">2. अर्जुनलाल सेठी</w:t>
        <w:br/>
        <w:t xml:space="preserve">3. केसरी सिंह बारहठ, गोपालसिंह खरवा, विजयसिंह पथिक</w:t>
        <w:br/>
        <w:t xml:space="preserve">4. स्वामी गोपालदास एवं कन्हैयालाल ढूँढ)</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Vardhman Vidyalaya was the country's first national revolutionary training school established by revolutionary Arjunlal Sethi in Jaipur. Veer Bharat Sabha was formed in 1910 by Kesari Singh Barhath, Rao Gopal Singh Kharwa and Pathik to spread armed revolution. Rajasthan Seva Sangh was founded in Wardha (Maharashtra) in 1919 by Vijaysingh Pathik, Ramnarayan Chaudhary and Haribhai Kinkar (its headquarters was shifted to Ajmer in 1920). Sarvhitkarini Sabha was established in Churu in 1907 by Swami Gopaldas, who established Kabir Pathshala and Putri Pathshala for Dalits and girls and hoisted the tricolor for the first time on the Dharma Stupa of Churu on 26 January 1930. Hence option A is correct.</w:t>
      </w:r>
    </w:p>
    <w:p>
      <w:pPr>
        <w:spacing w:before="0" w:after="0"/>
      </w:pPr>
      <w:r>
        <w:rPr>
          <w:rFonts w:ascii="Noto Serif Devanagari" w:hAnsi="Noto Serif Devanagari" w:cs="Noto Serif Devanagari"/>
        </w:rPr>
        <w:t xml:space="preserve">	(वर्धमान विद्यालय जयपुर में क्रांतिकारी अर्जुनलाल सेठी द्वारा स्थापित देश का प्रथम राष्ट्रीय क्रांतिकारी प्रशिक्षण स्कूल था। वीर भारत सभा 1910 में केसरी सिंह बारहठ, राव गोपालसिंह खरवा और पथिक द्वारा सशस्त्र क्रांति के प्रसार हेतु बनाई गई थी। राजस्थान सेवा संघ 1919 में वर्धा (महाराष्ट्र) में विजयसिंह पथिक, रामनारायण चौधरी और हरिभाई किंकर द्वारा स्थापित हुआ (1920 में इसका मुख्यालय अजमेर स्थानांतरित हुआ)। सर्वहितकारिणी सभा 1907 में चूरू में स्वामी गोपालदास द्वारा स्थापित की गई जिसने दलितों और कन्याओं हेतु कबीर पाठशाला और पुत्री पाठशाला की स्थापना की तथा 26 जनवरी 1930 को चूरू के धर्म स्तूप पर पहली बार तिरंगा फहराया था। अतः विकल्प A सही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Q117.	Consider the following statements with reference to the establishment of major Prajamandals of Rajasthan and their historical events:</w:t>
        <w:br/>
        <w:t xml:space="preserve"/>
        <w:br/>
        <w:t xml:space="preserve">A. Jaipur Prajamandal established in 1931 AD was the first Prajamandal of Rajasthan, which was reorganized by Jamnalal Bajaj and Hiralal Shastri in 1936-37.</w:t>
        <w:br/>
        <w:t xml:space="preserve">B. In September 1942, 'Gentleman's Agreement' was signed between Jaipur Prime Minister Mirza Ismail and Prajamandal President Hiralal Shastri, under which Prajamandal decided to stay away from the Quit India Movement.</w:t>
        <w:br/>
        <w:t xml:space="preserve">C. In protest against the Gentleman's Agreement, Baba Harishchandra, Ramkaran Joshi and Daulatmal Bhandari formed 'Azad Morcha' and took active part in the Quit India Movement.</w:t>
        <w:br/>
        <w:t xml:space="preserve">D. Bhanwarlal Saraf was the president of Marwar Prajamandal (Jodhpur) established in 1934 and Jayanarayan Vyas led the weighing movement and public awareness here. Which of the above statements are true?</w:t>
      </w:r>
    </w:p>
    <w:p>
      <w:pPr>
        <w:spacing w:before="0" w:after="0"/>
      </w:pPr>
      <w:r>
        <w:rPr>
          <w:rFonts w:ascii="Noto Serif Devanagari" w:hAnsi="Noto Serif Devanagari" w:cs="Noto Serif Devanagari"/>
        </w:rPr>
        <w:t xml:space="preserve">	(राजस्थान के प्रमुख प्रजामंडलों की स्थापना और उनकी ऐतिहासिक घटनाओं के संदर्भ में निम्नलिखित कथनों पर विचार कीजिए:</w:t>
        <w:br/>
        <w:t xml:space="preserve"/>
        <w:br/>
        <w:t xml:space="preserve">A. 1931 ई. में स्थापित जयपुर प्रजामंडल राजस्थान का प्रथम प्रजामंडल था, जिसका 1936-37 में जमनालाल बजाज और हीरालाल शास्त्री द्वारा पुनर्गठन किया गया।</w:t>
        <w:br/>
        <w:t xml:space="preserve">B. सितंबर 1942 में जयपुर के प्रधानमंत्री मिर्जा इस्माइल और प्रजामंडल अध्यक्ष हीरालाल शास्त्री के मध्य 'जेंटलमैन एग्रीमेंट' हुआ, जिसके तहत प्रजामंडल ने भारत छोड़ो आंदोलन से अलग रहने का निर्णय लिया।</w:t>
        <w:br/>
        <w:t xml:space="preserve">C. जेंटलमैन एग्रीमेंट के विरोध में बाबा हरिश्चंद्र, रामकरण जोशी और दौलतमल भंडारी ने 'आजाद मोर्चा' का गठन कर भारत छोड़ो आंदोलन में सक्रिय भाग लिया।</w:t>
        <w:br/>
        <w:t xml:space="preserve">D. 1934 में स्थापित मारवाड़ प्रजामंडल (जोधपुर) के अध्यक्ष भंवरलाल सराफ थे तथा जयनारायण व्यास ने यहाँ तौल आंदोलन और जनजागृति का नेतृत्व किया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main objective of the Prajamandal movements was the establishment of 'Responsible Government' under the protection of the king in the native princely states and freedom from feudal exploitation. In the Haripura session of Congress in 1938 (Subhash Chandra Bose was president), Prajamandals got the formal support of Congress. Azad Morcha launched the Quit India Movement in Jaipur, which was again merged into Prajamandal in 1945 with the mediation of Pt. Nehru. In Marwar, Jayanarayan Vyas formed Marwar Seva Sangh in 1920 and Marwar Deshi Rajya Lok Parishad in 1929 and distributed pamphlets 'Popabai Ki Pol' and 'Marwar Ki Vastha'.</w:t>
      </w:r>
    </w:p>
    <w:p>
      <w:pPr>
        <w:spacing w:before="0" w:after="0"/>
      </w:pPr>
      <w:r>
        <w:rPr>
          <w:rFonts w:ascii="Noto Serif Devanagari" w:hAnsi="Noto Serif Devanagari" w:cs="Noto Serif Devanagari"/>
        </w:rPr>
        <w:t xml:space="preserve">	(प्रजामंडल आंदोलनों का मुख्य उद्देश्य देशी रियासतों में राजा के संरक्षण में 'उत्तरदायी शासन' (Responsible Government) की स्थापना और सामंती शोषण से मुक्ति था। 1938 के कांग्रेस के हरिपुरा अधिवेशन (सुभाषचंद्र बोस अध्यक्ष) में प्रजामंडलों को कांग्रेस का औपचारिक समर्थन मिला। जयपुर में आजाद मोर्चे ने भारत छोड़ो आंदोलन चलाया जिसे 1945 में पं. नेहरू की मध्यस्थता से पुनः प्रजामंडल में मिला लिया गया। मारवाड़ में जयनारायण व्यास ने 1920 में मारवाड़ सेवा संघ और 1929 में मारवाड़ देशी राज्य लोक परिषद बनाई तथा 'पोपाबाई की पोल' व 'मारवाड़ की अवस्था' पंपलेट बांटे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Q118.	Match the major Prajamandals of Rajasthan with their founders:</w:t>
        <w:br/>
        <w:t xml:space="preserve">सूची-I:</w:t>
        <w:br/>
        <w:t xml:space="preserve">A. Mewar Prajamandal (1938)</w:t>
        <w:br/>
        <w:t xml:space="preserve">B. Shahpura Prajamandal (1938)</w:t>
        <w:br/>
        <w:t xml:space="preserve">C. Sirohi Prajamandal (1939)</w:t>
        <w:br/>
        <w:t xml:space="preserve">D. Dungarpur Prajamandal (1944)</w:t>
        <w:br/>
        <w:t xml:space="preserve">सूची-II:</w:t>
        <w:br/>
        <w:t xml:space="preserve">1. Laduram Vyas and Rameshchandra Ojha (Gokullal Asawa)</w:t>
        <w:br/>
        <w:t xml:space="preserve">2. Balwant Singh Mehta (President) and Manikyalal Verma (General Secretary)</w:t>
        <w:br/>
        <w:t xml:space="preserve">3. Bhogilal Pandya (Gandhi of Vagad)</w:t>
        <w:br/>
        <w:t xml:space="preserve">4. Gokulbhai Bhatt (Gandhi of Rajasthan)</w:t>
      </w:r>
    </w:p>
    <w:p>
      <w:pPr>
        <w:spacing w:before="0" w:after="0"/>
      </w:pPr>
      <w:r>
        <w:rPr>
          <w:rFonts w:ascii="Noto Serif Devanagari" w:hAnsi="Noto Serif Devanagari" w:cs="Noto Serif Devanagari"/>
        </w:rPr>
        <w:t xml:space="preserve">	(राजस्थान के प्रमुख प्रजामंडलों को उनके संस्थापकों से सुमेलित कीजिए:</w:t>
        <w:br/>
        <w:t xml:space="preserve">सूची-I:</w:t>
        <w:br/>
        <w:t xml:space="preserve">A. मेवाड़ प्रजामंडल (1938)</w:t>
        <w:br/>
        <w:t xml:space="preserve">B. शाहपुरा प्रजामंडल (1938)</w:t>
        <w:br/>
        <w:t xml:space="preserve">C. सिरोही प्रजामंडल (1939)</w:t>
        <w:br/>
        <w:t xml:space="preserve">D. डूंगरपुर प्रजामंडल (1944)</w:t>
        <w:br/>
        <w:t xml:space="preserve">सूची-II:</w:t>
        <w:br/>
        <w:t xml:space="preserve">1. लादूराम व्यास और रमेशचंद्र ओझा (गोकुललाल असावा)</w:t>
        <w:br/>
        <w:t xml:space="preserve">2. बलवंतसिंह मेहता (अध्यक्ष) एवं माणिक्यलाल वर्मा (महामंत्री)</w:t>
        <w:br/>
        <w:t xml:space="preserve">3. भोगीलाल पांड्या (वागड़ का गांधी)</w:t>
        <w:br/>
        <w:t xml:space="preserve">4. गोकुलभाई भट्ट (राजस्थान का गांधी))</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Mewar Prajamandal was established on 24 April 1938 in Balwant Singh Mehta's house (Sahitya Kutir, Udaipur) whose General Secretary was Manikyalal Verma; Vice President Bhurelal Bayan was imprisoned in Sarada Fort which is called Kalapani of Mewar. Shahpura Prajamandal was founded by Rameshchandra Ojha where Raja Sudarshan Dev established the first fully responsible rule in Rajasthan and Gokulal Asawa became the Prime Minister. Sirohi Prajamandal was founded in 1939 by Gokulbhai Bhatt in Bombay. Dungarpur Prajamandal was formed in 1944 by Bhogilal Pandya and Haridev Joshi. Hence the correct code option is A.</w:t>
      </w:r>
    </w:p>
    <w:p>
      <w:pPr>
        <w:spacing w:before="0" w:after="0"/>
      </w:pPr>
      <w:r>
        <w:rPr>
          <w:rFonts w:ascii="Noto Serif Devanagari" w:hAnsi="Noto Serif Devanagari" w:cs="Noto Serif Devanagari"/>
        </w:rPr>
        <w:t xml:space="preserve">	(मेवाड़ प्रजामंडल की स्थापना 24 अप्रैल 1938 को बलवंतसिंह मेहता के घर (साहित्य कुटीर, उदयपुर) में हुई जिसके महामंत्री माणिक्यलाल वर्मा थे; उपाध्यक्ष भूरेलाल बयां को सराड़ा दुर्ग में कैद किया गया था जिसे मेवाड़ का कालापानी कहते हैं। शाहपुरा प्रजामंडल की स्थापना रमेशचंद्र ओझा ने की जहाँ राजा सुदर्शन देव ने राजस्थान में सबसे पहले पूर्ण उत्तरदायी शासन स्थापित किया और गोकुललाल असावा प्रधानमंत्री बने। सिरोही प्रजामंडल की स्थापना 1939 में बंबई में गोकुलभाई भट्ट ने की। डूंगरपुर प्रजामंडल 1944 में भोगीलाल पांड्या और हरिदेव जोशी ने बनाया। अतः सही कूट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Q119.	Consider the following statements with reference to the initial four phases of unification of Rajasthan:</w:t>
        <w:br/>
        <w:t xml:space="preserve"/>
        <w:br/>
        <w:t xml:space="preserve">A. First phase (18 March 1948) - Including Alwar, Bharatpur, Dholpur, Karauli and Neemrana bases. On the recommendation of M. Munshi, 'Matsya Sangh' was formed with Alwar as its capital and Shobharam Kumawat became the Prime Minister.</w:t>
        <w:br/>
        <w:t xml:space="preserve">B. Second phase (25 March 1948) - 'East Rajasthan Union' was formed by merging 9 princely states (Kota, Bundi, Jhalawar, Dungarpur, Banswara, Pratapgarh, Tonk, Kishangarh, Shahpura) and Kushalgarh, whose head was Maharao Bhim Singh of Kota.</w:t>
        <w:br/>
        <w:t xml:space="preserve">C. Third phase (18 April 1948) - 'United Rajasthan' was formed by the merger of Udaipur (Mewar) in the former Rajasthan Union, which was inaugurated by Pandit Jawaharlal Nehru and Manikyalal Verma became the Prime Minister.</w:t>
        <w:br/>
        <w:t xml:space="preserve">D. Fourth phase (30 March 1949) - By the merger of 4 big princely states (Jaipur, Jodhpur, Bikaner, Jaisalmer) in United Rajasthan, 'Greater Rajasthan' was formed which was inaugurated by Sardar Patel and 'Rajasthan Day' is celebrated on this day. Which of the above statements are true?</w:t>
      </w:r>
    </w:p>
    <w:p>
      <w:pPr>
        <w:spacing w:before="0" w:after="0"/>
      </w:pPr>
      <w:r>
        <w:rPr>
          <w:rFonts w:ascii="Noto Serif Devanagari" w:hAnsi="Noto Serif Devanagari" w:cs="Noto Serif Devanagari"/>
        </w:rPr>
        <w:t xml:space="preserve">	(राजस्थान के एकीकरण के प्रारंभिक चार चरणों के संदर्भ में निम्नलिखित कथनों पर विचार कीजिए:</w:t>
        <w:br/>
        <w:t xml:space="preserve"/>
        <w:br/>
        <w:t xml:space="preserve">A. प्रथम चरण (18 मार्च 1948) - अलवर, भरतपुर, धौलपुर, करौली तथा नीमराणा ठिकाने को मिलाकर के. एम. मुंशी की सिफारिश पर 'मत्स्य संघ' बनाया गया जिसकी राजधानी अलवर तथा शोभाराम कुमावत प्रधानमंत्री बने।</w:t>
        <w:br/>
        <w:t xml:space="preserve">B. द्वितीय चरण (25 मार्च 1948) - 9 रियासतों (कोटा, बूंदी, झालावाड़, डूंगरपुर, बांसवाड़ा, प्रतापगढ़, टोंक, किशनगढ़, शाहपुरा) व कुशलगढ़ को मिलाकर 'पूर्व राजस्थान संघ' बना जिसके राजप्रमुख कोटा के महाराव भीमसिंह बने।</w:t>
        <w:br/>
        <w:t xml:space="preserve">C. तृतीय चरण (18 अप्रैल 1948) - पूर्व राजस्थान संघ में उदयपुर (मेवाड़) के विलय से 'संयुक्त राजस्थान' बना जिसका उद्घाटन पं. जवाहरलाल नेहरू ने किया और माणिक्यलाल वर्मा प्रधानमंत्री बने।</w:t>
        <w:br/>
        <w:t xml:space="preserve">D. चतुर्थ चरण (30 मार्च 1949) - संयुक्त राजस्थान में 4 बड़ी रियासतों (जयपुर, जोधपुर, बीकानेर, जैसलमेर) के विलय से 'वृहत् राजस्थान' बना जिसका उद्घाटन सरदार पटेल ने किया और इसी दिन 'राजस्थान दिवस' मनाया जाता 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integration of Rajasthan was completed in a total of 7 phases (18 March 1948 to 1 November 1956). In the fourth phase (30 March 1949), Sawai Mansingh became the second king, Maharana Bhupal Singh became the king, Hiralal Shastri became the first prime minister (Chief Minister). B. R. On the recommendation of Patel Committee, Jaipur was established as the capital and High Court was established in Jodhpur. The condition of the Princely States Department (July 5, 1947, Chairman Sardar Patel, Secretary V.P. Menon) was that only princely states with 10 lakh population and 1 crore annual income could remain independent, under which only 4 princely states in Rajasthan (Mewar, Jaipur, Jodhpur, Bikaner) were eligible.</w:t>
      </w:r>
    </w:p>
    <w:p>
      <w:pPr>
        <w:spacing w:before="0" w:after="0"/>
      </w:pPr>
      <w:r>
        <w:rPr>
          <w:rFonts w:ascii="Noto Serif Devanagari" w:hAnsi="Noto Serif Devanagari" w:cs="Noto Serif Devanagari"/>
        </w:rPr>
        <w:t xml:space="preserve">	(राजस्थान का एकीकरण कुल 7 चरणों में (18 मार्च 1948 से 1 नवंबर 1956) पूर्ण हुआ। चतुर्थ चरण (30 मार्च 1949) में सवाई मानसिंह द्वितीय राजप्रमुख, महाराणा भूपालसिंह महाराजप्रमुख, हीरालाल शास्त्री प्रथम प्रधानमंत्री (मुख्यमंत्री) बने। बी. आर. पटेल समिति की सिफारिश पर जयपुर को राजधानी तथा जोधपुर में उच्च न्यायालय स्थापित किया गया। रियासती विभाग (5 जुलाई 1947, अध्यक्ष सरदार पटेल, सचिव वी. पी. मेनन) की शर्त थी कि 10 लाख जनसंख्या और 1 करोड़ वार्षिक आय वाली रियासतें ही स्वतंत्र रह सकती हैं, जिसके तहत राजस्थान में केवल 4 रियासतें (मेवाड़, जयपुर, जोधपुर, बीकानेर) ही योग्य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Q120.	Consider the following statements with reference to the 5th, 6th and 7th phase of integration of Rajasthan:</w:t>
        <w:br/>
        <w:t xml:space="preserve"/>
        <w:br/>
        <w:t xml:space="preserve">A. On 15 May 1949, on the recommendation of Dr. Shankarrao Dev Committee, Matsya Union was merged with Greater Rajasthan to form 'United Greater Rajasthan' (fifth phase).</w:t>
        <w:br/>
        <w:t xml:space="preserve">B. In the 6th phase, on 26 January 1950, except Abu and Delwara, the remaining Sirohi (including Gokulbhai Bhatt's village Hathal) merged with Rajasthan and the name 'Rajasthan' was formally accepted.</w:t>
        <w:br/>
        <w:t xml:space="preserve">C. On 1 November 1956, on the recommendation of the State Reorganization Commission (Fazal Ali, Panikkar and Kunzru), Ajmer-Merwara, Abu-Delwara and Sunel-Tappa of Madhya Pradesh were merged with Rajasthan while Sironj was given to Madhya Pradesh.</w:t>
        <w:br/>
        <w:t xml:space="preserve">D. By the 7th Constitutional Amendment (1956), the post of Governor was created by abolishing the post of Rajpramukh and Sardar Gurmukh Nihal Singh became the first Governor of Rajasthan. Which of the above statements are true?</w:t>
      </w:r>
    </w:p>
    <w:p>
      <w:pPr>
        <w:spacing w:before="0" w:after="0"/>
      </w:pPr>
      <w:r>
        <w:rPr>
          <w:rFonts w:ascii="Noto Serif Devanagari" w:hAnsi="Noto Serif Devanagari" w:cs="Noto Serif Devanagari"/>
        </w:rPr>
        <w:t xml:space="preserve">	(राजस्थान के एकीकरण के 5वें, 6वें और 7वें चरण के संदर्भ में निम्नलिखित कथनों पर विचार कीजिए:</w:t>
        <w:br/>
        <w:t xml:space="preserve"/>
        <w:br/>
        <w:t xml:space="preserve">A. 15 मई 1949 को डॉ. शंकरराव देव समिति की सिफारिश पर मत्स्य संघ का वृहत् राजस्थान में विलय कर 'संयुक्त वृहत् राजस्थान' (पंचम चरण) बनाया गया।</w:t>
        <w:br/>
        <w:t xml:space="preserve">B. 26 जनवरी 1950 को 6वें चरण में आबू और देलवाड़ा को छोड़कर शेष सिरोही (गोकुलभाई भट्ट के गाँव हाथल सहित) का राजस्थान में विलय हुआ तथा विधिवत 'राजस्थान' नाम स्वीकृत हुआ।</w:t>
        <w:br/>
        <w:t xml:space="preserve">C. 1 नवंबर 1956 को राज्य पुनर्गठन आयोग (फजल अली, पणिक्कर व कुंजरू) की सिफारिश पर अजमेर-मेरवाड़ा, आबू-देलवाड़ा तथा मध्य प्रदेश का सुनेल-टप्पा राजस्थान में मिलाए गए जबकि सिरोंज मध्य प्रदेश को दिया गया।</w:t>
        <w:br/>
        <w:t xml:space="preserve">D. 7वें संविधान संशोधन (1956) द्वारा राजप्रमुख का पद समाप्त कर राज्यपाल का पद सृजित हुआ और सरदार गुरुमुख निहालसिंह राजस्थान के प्रथम राज्यपाल बने।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statements regarding the last three stages of integration are historically true. Shankarrao Dev Committee (Members: Prabhudayal and R.K. Siddhawa) after knowing the opinion of the people of Dholpur and Bharatpur, merged the Matsya Sangh with Rajasthan. On the partition of Sirohi, Patel had said that 'the people of Rajasthan wanted Gokulbhai Bhatt, we gave it.' Unification was completed on 1 November 1956 in 8 years 7 months and 14 days and Mohanlal Sukhadia was the Chief Minister. On the recommendation of Satyanarayan Rao Committee, Ajmer was given Revenue Department, Bikaner was given Education, Jodhpur was given High Court, Kota was given Forest and Cooperative and Udaipur was given Mineral Department.</w:t>
      </w:r>
    </w:p>
    <w:p>
      <w:pPr>
        <w:spacing w:before="0" w:after="0"/>
      </w:pPr>
      <w:r>
        <w:rPr>
          <w:rFonts w:ascii="Noto Serif Devanagari" w:hAnsi="Noto Serif Devanagari" w:cs="Noto Serif Devanagari"/>
        </w:rPr>
        <w:t xml:space="preserve">	(एकीकरण के अंतिम तीन चरणों के संबंध में सभी कथन ऐतिहासिक रूप से सत्य हैं। शंकरराव देव समिति (सदस्य: प्रभुदयाल व आर. के. सिद्धावा) ने धौलपुर व भरतपुर की जनता की राय जानकर मत्स्य संघ का राजस्थान में विलय कराया। सिरोही के विभाजन पर पटेल ने कहा था कि 'राजस्थान वालों को गोकुलभाई भट्ट चाहिए था, वह हमने दे दिया।' 1 नवंबर 1956 को 8 वर्ष 7 माह 14 दिन में एकीकरण पूरा हुआ और मोहनलाल सुखाड़िया मुख्यमंत्री थे। सत्यनारायण राव समिति की सिफारिश पर अजमेर को राजस्व विभाग, बीकानेर को शिक्षा, जोधपुर को हाईकोर्ट, कोटा को वन व सहकारी तथा उदयपुर को खनिज विभाग दिया गया।)</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Q121.	Consider the following pairs in the context of tax terminology associated with the peasant movements of Rajasthan:</w:t>
        <w:br/>
        <w:t xml:space="preserve"/>
        <w:br/>
        <w:t xml:space="preserve">A. Chanwari Tax – A tax of Rs 5 imposed on the marriage of a girl by Rao Krishna Singh of Bijolia in 1903 A</w:t>
        <w:br/>
        <w:t xml:space="preserve">B. Sword Bandhi Tax – Inheritance tax imposed on the subjects by the new Jagirdar Prithvi Singh in 1906 A</w:t>
        <w:br/>
        <w:t xml:space="preserve">C. Kunta - Tax imposed on the basis of estimation after seeing the standing crop.</w:t>
        <w:br/>
        <w:t xml:space="preserve">D. Lata - Tax collected on the basis of heap (yield) of grains after harvesting the crop. Which of the above pairs are correctly matched?</w:t>
      </w:r>
    </w:p>
    <w:p>
      <w:pPr>
        <w:spacing w:before="0" w:after="0"/>
      </w:pPr>
      <w:r>
        <w:rPr>
          <w:rFonts w:ascii="Noto Serif Devanagari" w:hAnsi="Noto Serif Devanagari" w:cs="Noto Serif Devanagari"/>
        </w:rPr>
        <w:t xml:space="preserve">	(राजस्थान के किसान आंदोलनों से जुड़ी कर शब्दावली के संदर्भ में निम्नलिखित युग्मों पर विचार कीजिए:</w:t>
        <w:br/>
        <w:t xml:space="preserve"/>
        <w:br/>
        <w:t xml:space="preserve">A. चंवरी कर - 1903 ई. में बिजौलिया के राव कृष्णसिंह द्वारा लड़की के विवाह पर लगाया गया 5 रुपये का कर।</w:t>
        <w:br/>
        <w:t xml:space="preserve">B. तलवार बंधाई कर - 1906 ई. में नए जागीरदार पृथ्वीसिंह द्वारा प्रजा पर थोपा गया उत्तराधिकार शुल्क।</w:t>
        <w:br/>
        <w:t xml:space="preserve">C. कूंता - खड़ी फसल को देखकर अनुमान के आधार पर लगाया जाने वाला कर।</w:t>
        <w:br/>
        <w:t xml:space="preserve">D. लाटा - फसल काटने के बाद अनाज की ढेरी (उपज) के आधार पर वसूला जाने वाला कर। उपर्युक्त में से कौन-से युग्म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four pairs presented are completely true. 84 types of different taxes were applicable on the farmers of Bijolia. In 1903, Rao Krishna Singh imposed a 'Chanwari tax' of Rs 5 (or Rs 13) on every farmer on the marriage of his daughter, in protest against which the farmers stopped the marriage of girls for two years. In 1906, the new feudal lord Prithvi Singh also imposed the burden of sword tax (inheritance fee) on the public. Lata and Kunta were traditional methods of crop assessment. Apart from this, shunga tax was collected on cattle grazing, singoti on animal sale and khichdi tax on army halt.</w:t>
      </w:r>
    </w:p>
    <w:p>
      <w:pPr>
        <w:spacing w:before="0" w:after="0"/>
      </w:pPr>
      <w:r>
        <w:rPr>
          <w:rFonts w:ascii="Noto Serif Devanagari" w:hAnsi="Noto Serif Devanagari" w:cs="Noto Serif Devanagari"/>
        </w:rPr>
        <w:t xml:space="preserve">	(प्रस्तुत सभी चारों युग्म पूर्णतः सत्य हैं। बिजौलिया के किसानों पर 84 प्रकार की विभिन्न लाग-बागें (कर) लागू थीं। 1903 में राव कृष्णसिंह ने प्रत्येक किसान पर अपनी पुत्री के विवाह पर 5 रुपये (या 13 रुपये) का 'चंवरी कर' लगा दिया, जिसके विरोध में किसानों ने दो वर्षों तक कन्याओं का विवाह रोक दिया। 1906 में नए सामंत पृथ्वीसिंह ने तलवार बंधाई कर (उत्तराधिकार शुल्क) का भार भी जनता पर डाल दिया। लाटा और कूंता फसल मूल्यांकन की पारंपारिक विधियाँ थीं। इसके अतिरिक्त मवेशी चराने पर शुंगा कर, पशु बिक्री पर सिंगोटी तथा सेना रुकने पर खिचड़ी लाग वसूली जाती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Q122.	Consider the following statements in the context of the first phase (1897-1914 AD) of the Bijolia Kisan Movement (1897-1941 AD):</w:t>
        <w:br/>
        <w:t xml:space="preserve"/>
        <w:br/>
        <w:t xml:space="preserve">A. This movement started with a meeting of farmers gathered on the occasion of the death feast of Gangaram Dhakad's father in Girdharpura village in 1897 A</w:t>
        <w:br/>
        <w:t xml:space="preserve">B. On the request of the farmers, Nanji Patel and Thakri Patel went to Udaipur to complain about the atrocities of the Jagirdar to Maharana Fateh Singh of Mewar.</w:t>
        <w:br/>
        <w:t xml:space="preserve">C. Maharana Fateh Singh had sent Revenue Officer Hamid Hussain to Bijolia to investigate the complaints of farmers.</w:t>
        <w:br/>
        <w:t xml:space="preserve">D. The local leadership of the first phase was mainly led by Sadhu Sitaram Das, Fatehkaran Charan and Brahmadev. Which of the above statements are true?</w:t>
      </w:r>
    </w:p>
    <w:p>
      <w:pPr>
        <w:spacing w:before="0" w:after="0"/>
      </w:pPr>
      <w:r>
        <w:rPr>
          <w:rFonts w:ascii="Noto Serif Devanagari" w:hAnsi="Noto Serif Devanagari" w:cs="Noto Serif Devanagari"/>
        </w:rPr>
        <w:t xml:space="preserve">	(बिजौलिया किसान आंदोलन (1897-1941 ई.) के प्रथम चरण (1897-1914 ई.) के संदर्भ में निम्नलिखित कथनों पर विचार कीजिए:</w:t>
        <w:br/>
        <w:t xml:space="preserve"/>
        <w:br/>
        <w:t xml:space="preserve">A. इस आंदोलन की शुरुआत 1897 ई. में गिरधरपुरा गाँव में गंगाराम धाकड़ के पिता के मृत्युभोज के अवसर पर एकत्र किसानों की सभा से हुई थी।</w:t>
        <w:br/>
        <w:t xml:space="preserve">B. किसानों के आग्रह पर नानजी पटेल और ठाकरी पटेल मेवाड़ के महाराणा फतेहसिंह से जागीरदार के अत्याचारों की शिकायत करने उदयपुर गए थे।</w:t>
        <w:br/>
        <w:t xml:space="preserve">C. महाराणा फतेहसिंह ने किसानों की शिकायतों की जाँच हेतु राजस्व अधिकारी हामिद हुसैन को बिजौलिया भेजा था।</w:t>
        <w:br/>
        <w:t xml:space="preserve">D. प्रथम चरण का स्थानीय नेतृत्व मुख्य रूप से साधु सीताराम दास, फतेहकरण चारण और ब्रह्मदेव ने किया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Bijolia farmers' movement was India's longest lasting (44 years) completely non-violent farmers' movement. Bijolia was a first-class base of the Mewar state, whose founder was Ashok Parmar, who helped Sanga in the Khanwa war. More than 60% of the population here belonged to farmers of Dhakad caste. In 1897, on the complaint of Nanji and Thakri Patel, Hamid Hussain investigated and reported against the Jagirdar, but Maharana did not take any concrete action, on the contrary, Rao Krishna Singh expelled Nanji and Thakri Patel from Bijolia. Sadhu Sitaram Das (Librarian) organized the farmers and took the initial leadership of the movement.</w:t>
      </w:r>
    </w:p>
    <w:p>
      <w:pPr>
        <w:spacing w:before="0" w:after="0"/>
      </w:pPr>
      <w:r>
        <w:rPr>
          <w:rFonts w:ascii="Noto Serif Devanagari" w:hAnsi="Noto Serif Devanagari" w:cs="Noto Serif Devanagari"/>
        </w:rPr>
        <w:t xml:space="preserve">	(बिजौलिया किसान आंदोलन भारत का सबसे लंबा (44 वर्ष) चलने वाला पूर्णतः अहिंसक किसान आंदोलन था। बिजौलिया मेवाड़ रियासत का प्रथम श्रेणी का ठिकाना था जिसके संस्थापक खानवा युद्ध में सांगा की सहायता करने वाले अशोक परमार थे। यहाँ की 60% से अधिक जनसंख्या धाकड़ जाति के किसानों की थी। 1897 में नानजी और ठाकरी पटेल की शिकायत पर हामिद हुसैन ने जांच कर जागीरदार के विरुद्ध रिपोर्ट दी, किंतु महाराणा ने कोई ठोस कार्रवाई नहीं की, उल्टे राव कृष्णसिंह ने नानजी व ठाकरी पटेल को बिजौलिया से निष्कासित कर दिया। साधु सीताराम दास (पुस्तकालयाध्यक्ष) ने किसानों को संगठित कर आंदोलन का प्रारंभिक नेतृत्व संभाला।)</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Q123.	Consider the following statements in the context of the second phase of the Bijolia farmer movement (1914-1923 AD) and the role of Vijay Singh Pathik:</w:t>
        <w:br/>
        <w:t xml:space="preserve"/>
        <w:br/>
        <w:t xml:space="preserve">A. In 1916 AD, on the request of Sadhu Sitaram Das, Vijay Singh Pathik (original name Bhup Singh Gurjar) joined the Bijolia movement.</w:t>
        <w:br/>
        <w:t xml:space="preserve">B. Pathik ji established 'Uparmal Panch Board' (Farmer Panchayat) in Barisal village on the day of Hariyali Amavasya in 1917 AD, whose first Sarpanch became Manna Patel.</w:t>
        <w:br/>
        <w:t xml:space="preserve">C. Ganesh Shankar Vidyarthi brought national fame to the Bijolia movement in the entire country through his famous newspaper 'Pratap' published from Kanpur.</w:t>
        <w:br/>
        <w:t xml:space="preserve">D. In April 1919, the princely state of Mewar had constituted 'Mandalgarh Hakim Bindu Lal Bhattacharya Inquiry Commission' to investigate the problems of farmers. Which of the above statements are correct?</w:t>
      </w:r>
    </w:p>
    <w:p>
      <w:pPr>
        <w:spacing w:before="0" w:after="0"/>
      </w:pPr>
      <w:r>
        <w:rPr>
          <w:rFonts w:ascii="Noto Serif Devanagari" w:hAnsi="Noto Serif Devanagari" w:cs="Noto Serif Devanagari"/>
        </w:rPr>
        <w:t xml:space="preserve">	(बिजौलिया किसान आंदोलन के द्वितीय चरण (1914-1923 ई.) और विजयसिंह पथिक की भूमिका के संदर्भ में निम्नलिखित कथनों पर विचार कीजिए:</w:t>
        <w:br/>
        <w:t xml:space="preserve"/>
        <w:br/>
        <w:t xml:space="preserve">A. 1916 ई. में साधु सीताराम दास के आग्रह पर विजयसिंह पथिक (मूल नाम भूपसिंह गुर्जर) बिजौलिया आंदोलन से जुड़े।</w:t>
        <w:br/>
        <w:t xml:space="preserve">B. पथिक जी ने 1917 ई. में हरियाली अमावस्या के दिन बैरीसाल गाँव में 'ऊपरमाल पंच बोर्ड' (किसान पंचायत) की स्थापना की, जिसके प्रथम सरपंच मन्ना पटेल बने।</w:t>
        <w:br/>
        <w:t xml:space="preserve">C. गणेश शंकर विद्यार्थी ने अपने कानपुर से प्रकाशित प्रसिद्ध समाचार पत्र 'प्रताप' के माध्यम से बिजौलिया आंदोलन को पूरे देश में राष्ट्रीय ख्याति दिलाई।</w:t>
        <w:br/>
        <w:t xml:space="preserve">D. अप्रैल 1919 में मेवाड़ रियासत ने किसानों की समस्याओं की जाँच हेतु 'मांडलगढ़ हाकिम बिंदुलाल भट्टाचार्य जांच आयोग' गठित किया था। उपर्युक्त कथनों में से कौन-से सही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second phase was the climax of the Bijolia movement. Pathik ji established Uparmal Seva Samiti and Vidya Pracharini Sabha. To awaken consciousness among the farmers, he brought out a handwritten letter named 'Uparmaal Ka Danka'. Pathik ji sent a silver rakhi to Ganesh Shankar Vidyarthi, who prominently published the struggle of farmers of Bijolia in 'Prataap' newspaper. Bal Gangadhar Tilak wrote an editorial on Bijolia in 'Maratha'. Mahatma Gandhi called Pathik ji to Mumbai and got information about the movement and sent his personal secretary Mahadev Bhai to Bijolia and gave Pathik ji the title of 'National Pathik'. Bindu Lal Bhattacharya Commission had recommended the removal of forests.</w:t>
      </w:r>
    </w:p>
    <w:p>
      <w:pPr>
        <w:spacing w:before="0" w:after="0"/>
      </w:pPr>
      <w:r>
        <w:rPr>
          <w:rFonts w:ascii="Noto Serif Devanagari" w:hAnsi="Noto Serif Devanagari" w:cs="Noto Serif Devanagari"/>
        </w:rPr>
        <w:t xml:space="preserve">	(द्वितीय चरण बिजौलिया आंदोलन का चरमोत्कर्ष काल था। पथिक जी ने ऊपरमाल सेवा समिति और विद्या प्रचारिणी सभा की स्थापना की। उन्होंने किसानों में चेतना जगाने हेतु 'ऊपरमाल का डंका' नामक हस्तलिखित पत्र निकाला। पथिक जी ने गणेश शंकर विद्यार्थी को चांदी की राखी भेजी, जिन्होंने 'प्रताप' अखबार में बिजौलिया के किसानों के संघर्ष को प्रमुखता से छापा। बाल गंगाधर तिलक ने 'मराठा' में बिजौलिया पर संपादकीय लिखा। महात्मा गांधी ने पथिक जी को मुंबई बुलाकर आंदोलन की जानकारी ली और अपने निजी सचिव महादेव भाई को बिजौलिया भेजा तथा पथिक जी को 'राष्ट्रीय पथिक' की उपाधि दी। बिंदुलाल भट्टाचार्य आयोग ने लाग-बाग हटाने की सिफारिश की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Q124.	Consider the following statements in the context of the agreements and the third phase (1923-1941 AD) of the Bijolia Peasant Movement:</w:t>
        <w:br/>
        <w:t xml:space="preserve"/>
        <w:br/>
        <w:t xml:space="preserve">A. On 11 February 1922,</w:t>
        <w:br/>
        <w:t xml:space="preserve">A. Yes. Yes. Under the chairmanship of Robert Holland, an agreement was reached between the farmers and the plant, under which 35 out of 84 plants were abolished.</w:t>
        <w:br/>
        <w:t xml:space="preserve">B. After 1923, farmers abandoned their lands in protest against increasing taxes on unirrigated lands by Trench, the land settlement officer, which began the third phase of the movement.</w:t>
        <w:br/>
        <w:t xml:space="preserve">C. The leadership of this phase was taken over by Manikyalal Verma, Ramnarayan Chaudhary and Haribhau Upadhyay.</w:t>
        <w:br/>
        <w:t xml:space="preserve">D. In 1941 AD, due to the efforts of Mewar Prime Minister Sir T. Vijayaraghawachari and Revenue Minister Dr. Mohan Singh Mehta, the movement ended by returning the confiscated lands of the farmers. Which of the above statements are true?</w:t>
      </w:r>
    </w:p>
    <w:p>
      <w:pPr>
        <w:spacing w:before="0" w:after="0"/>
      </w:pPr>
      <w:r>
        <w:rPr>
          <w:rFonts w:ascii="Noto Serif Devanagari" w:hAnsi="Noto Serif Devanagari" w:cs="Noto Serif Devanagari"/>
        </w:rPr>
        <w:t xml:space="preserve">	(बिजौलिया किसान आंदोलन के समझौतों और तृतीय चरण (1923-1941 ई.) के संदर्भ में निम्नलिखित कथनों पर विचार कीजिए:</w:t>
        <w:br/>
        <w:t xml:space="preserve"/>
        <w:br/>
        <w:t xml:space="preserve">A. 11 फरवरी 1922 को ए. जी. जी. रॉबर्ट हॉलैंड की अध्यक्षता में किसानों और ठिकाने के मध्य समझौता हुआ, जिसके तहत 84 में से 35 लागें समाप्त कर दी गईं।</w:t>
        <w:br/>
        <w:t xml:space="preserve">B. 1923 के बाद भूमि बंदोबस्त अधिकारी ट्रेंच द्वारा असिंचित भूमि पर कर बढ़ाने के विरोध में किसानों ने जमीनें छोड़ दीं, जिससे आंदोलन का तीसरा चरण शुरू हुआ।</w:t>
        <w:br/>
        <w:t xml:space="preserve">C. इस चरण का नेतृत्व माणिक्यलाल वर्मा, रामनारायण चौधरी और हरिभाऊ उपाध्याय ने संभाला।</w:t>
        <w:br/>
        <w:t xml:space="preserve">D. 1941 ई. में मेवाड़ के प्रधानमंत्री सर टी. विजयराघवाचारी और राजस्व मंत्री डॉ. मोहनसिंह मेहता के प्रयासों से किसानों की जब्त जमीनें वापस लौटाकर आंदोलन समाप्त हुआ।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Holland Agreement of 1922 could not be fully implemented due to the stubborn stance of the feudal lords. In 1927, on Pathik ji's suggestion, farmers gave up their lands en masse, but Thikana auctioned those lands to other farmers, after which Pathik ji separated from the movement. After this, Manikyalal Verma led the movement and composed the song 'Panchida' to fill the enthusiasm among the farmers. In this movement, women like Narayani Devi Verma, Anjana Devi Chaudhary and Rama Devi were arrested. Ultimately in 1941, a respectable agreement was reached between the Mewar government and the farmers and the farmers got their ancestral lands back.</w:t>
      </w:r>
    </w:p>
    <w:p>
      <w:pPr>
        <w:spacing w:before="0" w:after="0"/>
      </w:pPr>
      <w:r>
        <w:rPr>
          <w:rFonts w:ascii="Noto Serif Devanagari" w:hAnsi="Noto Serif Devanagari" w:cs="Noto Serif Devanagari"/>
        </w:rPr>
        <w:t xml:space="preserve">	(1922 का हॉलैंड समझौता सामंत के अड़ियल रुख के कारण पूरी तरह लागू नहीं हो सका। 1927 में पथिक जी के सुझाव पर किसानों ने सामूहिक रूप से अपनी जमीनें छोड़ दीं, किंतु ठिकाने ने उन जमीनों को दूसरे किसानों को नीलाम कर दिया, जिसके बाद पथिक जी आंदोलन से अलग हो गए। इसके बाद माणिक्यलाल वर्मा ने आंदोलन का संचालन किया और किसानों में उत्साह भरने हेतु 'पंछीड़ा' गीत की रचना की। इस आंदोलन में नारायणी देवी वर्मा, अंजना देवी चौधरी और रमा देवी जैसी महिलाओं ने गिरफ्तारियां दीं। अंततः 1941 में मेवाड़ सरकार और किसानों के बीच सम्मानजनक समझौता हुआ और किसानों को उनकी पैतृक भूमि वापस मिली।)</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Q125.	Consider the following statements in the context of the Begun Kisan Movement (1921-1923 AD, Chittorgarh):</w:t>
        <w:br/>
        <w:t xml:space="preserve"/>
        <w:br/>
        <w:t xml:space="preserve">A. This movement was started in 1921 AD by strong farmers from a place called 'Bhairukund' near Menal (Bhilwara).</w:t>
        <w:br/>
        <w:t xml:space="preserve">B. Rajasthan Seva Sangh minister Ramnarayan Choudhary had initially led this movement.</w:t>
        <w:br/>
        <w:t xml:space="preserve">C. The Mewar government and the British refused to accept the agreement made between Begun's vassal Anup Singh and the farmers and called it a 'Bolshevik decision'.</w:t>
        <w:br/>
        <w:t xml:space="preserve">D. Rupaji Dhakad and Kripaji Dhakad were martyred in police firing on the orders of Mr. Trench in Govindpura village on 13 July 1923. Which of the above statements are true?</w:t>
      </w:r>
    </w:p>
    <w:p>
      <w:pPr>
        <w:spacing w:before="0" w:after="0"/>
      </w:pPr>
      <w:r>
        <w:rPr>
          <w:rFonts w:ascii="Noto Serif Devanagari" w:hAnsi="Noto Serif Devanagari" w:cs="Noto Serif Devanagari"/>
        </w:rPr>
        <w:t xml:space="preserve">	(बेगूँ किसान आंदोलन (1921-1923 ई., चित्तौड़गढ़) के संदर्भ में निम्नलिखित कथनों पर विचार कीजिए:</w:t>
        <w:br/>
        <w:t xml:space="preserve"/>
        <w:br/>
        <w:t xml:space="preserve">A. यह आंदोलन 1921 ई. में मेनाल (भीलवाड़ा) के निकट 'भैरूकुंड' नामक स्थान से धाकड़ किसानों द्वारा शुरू किया गया था।</w:t>
        <w:br/>
        <w:t xml:space="preserve">B. राजस्थान सेवा संघ के मंत्री रामनारायण चौधरी ने इस आंदोलन का प्रारंभिक नेतृत्व किया था।</w:t>
        <w:br/>
        <w:t xml:space="preserve">C. बेगूँ के जागीरदार अनूपसिंह और किसानों के मध्य हुए समझौते को मेवाड़ सरकार और अंग्रेजों ने मानने से इनकार कर इसे 'बोल्शेविक फैसला' की संज्ञा दी।</w:t>
        <w:br/>
        <w:t xml:space="preserve">D. 13 जुलाई 1923 को गोविंदपुरा गाँव में मिस्टर ट्रेंच के आदेश पर हुई पुलिस गोलीबारी में रूपाजी धाकड़ और कृपाजी धाकड़ शहीद हो गए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Begun was a first class place of Mewar where 53 types of labor and forced labor were taken from the farmers. Ramnarayan Chaudhary and his wife Anjana Devi mobilized the farmers. When Rao Anup Singh accepted the demands of the farmers, the Mewar Maharana rejected it as a 'Bolshevik agreement' like the Communist Revolution in Russia and put Anup Singh under house arrest in Udaipur. A commission was formed under the chairmanship of Settlement Commissioner Trench. On July 13, 1923, Trench opened fire on a peaceful conference of farmers in Govindpura, in which Rupaji and Kripaji were martyred on the spot. Later Vijaysingh Pathik secretly reached Begun and led the way where he was sentenced to 5 years. Most of the works ended in 1925.</w:t>
      </w:r>
    </w:p>
    <w:p>
      <w:pPr>
        <w:spacing w:before="0" w:after="0"/>
      </w:pPr>
      <w:r>
        <w:rPr>
          <w:rFonts w:ascii="Noto Serif Devanagari" w:hAnsi="Noto Serif Devanagari" w:cs="Noto Serif Devanagari"/>
        </w:rPr>
        <w:t xml:space="preserve">	(बेगूँ मेवाड़ का प्रथम श्रेणी का ठिकाना था जहाँ किसानों से 53 प्रकार की लाग-बागें और बेगार ली जाती थी। रामनारायण चौधरी और उनकी पत्नी अंजना देवी ने किसानों को लामबंद किया। जब राव अनूपसिंह ने किसानों की मांगें मान लीं, तो मेवाड़ महाराणा ने इसे रूस की साम्यवादी क्रांति जैसा 'बोल्शेविक समझौता' बताकर खारिज कर दिया और अनूपसिंह को उदयपुर में नजरबंद कर दिया। बंदोबस्त आयुक्त ट्रेंच की अध्यक्षता में आयोग बना। 13 जुलाई 1923 को गोविंदपुरा में किसानों के शांतिपूर्ण सम्मेलन पर ट्रेंच ने गोलियां चलवा दीं जिसमें रूपाजी और कृपाजी धाकड़ मौके पर शहीद हो गए। बाद में विजयसिंह पथिक ने गुप्त रूप से बेगूँ पहुँचकर नेतृत्व किया जहाँ उन्हें 5 वर्ष की सजा हुई। 1925 में अधिकांश लागें समाप्त हुईं।)</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Q126.	Consider the following statements in the context of the Bundi (Barad) Peasant Movement and the famous 'Dabi Massacre' of April 2, 1923:</w:t>
        <w:br/>
        <w:t xml:space="preserve"/>
        <w:br/>
        <w:t xml:space="preserve">A. This movement of Gurjars and other farmers of the Barad region was against the oppression and forced labor of the local Jagirdars as well as the Bundi State Administration.</w:t>
        <w:br/>
        <w:t xml:space="preserve">B. The main leadership of this movement was given by Pt. Nayanuram Sharma and Harprasad Sharma, hardworking workers of Rajasthan Seva Sangh.</w:t>
        <w:br/>
        <w:t xml:space="preserve">C. On 2 April 1923, Superintendent of Police Ikram Hussain opened fire on a peaceful meeting of farmers in Dabi village.</w:t>
        <w:br/>
        <w:t xml:space="preserve">D. Nanak ji Bhil and Devilal Gurjar were martyred while singing the flag song in this firing, in whose memory Manikyalal Verma had written the song 'Arzi'. Which of the above statements are true?</w:t>
      </w:r>
    </w:p>
    <w:p>
      <w:pPr>
        <w:spacing w:before="0" w:after="0"/>
      </w:pPr>
      <w:r>
        <w:rPr>
          <w:rFonts w:ascii="Noto Serif Devanagari" w:hAnsi="Noto Serif Devanagari" w:cs="Noto Serif Devanagari"/>
        </w:rPr>
        <w:t xml:space="preserve">	(बूंदी (बरड़) किसान आंदोलन और 2 अप्रैल 1923 के प्रसिद्ध 'डाबी हत्याकांड' के संदर्भ में निम्नलिखित कथनों पर विचार कीजिए:</w:t>
        <w:br/>
        <w:t xml:space="preserve"/>
        <w:br/>
        <w:t xml:space="preserve">A. बरड़ क्षेत्र के गुर्जर व अन्य किसानों का यह आंदोलन स्थानीय जागीरदारों के साथ-साथ सीधे बूंदी राज्य प्रशासन के दमन और बेगार के विरुद्ध था।</w:t>
        <w:br/>
        <w:t xml:space="preserve">B. इस आंदोलन का प्रमुख नेतृत्व राजस्थान सेवा संघ के कर्मठ कार्यकर्ता पं. नयनूराम शर्मा और हरप्रसाद शर्मा ने किया था।</w:t>
        <w:br/>
        <w:t xml:space="preserve">C. 2 अप्रैल 1923 को डाबी गाँव में किसानों की शांतिपूर्ण सभा पर पुलिस अधीक्षक इकराम हुसैन ने गोलीबारी करवाई।</w:t>
        <w:br/>
        <w:t xml:space="preserve">D. इस गोलीबारी में झंडा गीत गाते हुए नानक जी भील तथा देवीलाल गुर्जर शहीद हो गए, जिनकी स्मृति में माणिक्यलाल वर्मा ने 'अर्जी' गीत लिखा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Barad (rocky) area of ​​Bundi, inhuman forced labor was also taken from women and there was abundance of gardens. Pandit Nayanuram Sharma awakened public awareness in Hadoti. On 2 April 1923, when Nanak ji Bhil was singing the national flag song in the Kisan Sabha of Dabi holding the tricolor in his hand, autocratic police officer Ikram Hussain fired bullets on his chest. Nanak Bhil and Devi Lal Gurjar were martyred on the spot. His last rites were performed in Devgarh. The news of this repression was published in 'Tarun Rajasthan', 'Naveen Rajasthan' and 'Prataap'. In 1936, Gurjar farmers of 90 villages again organized a massive movement in Barad against the Nukta system and taxes.</w:t>
      </w:r>
    </w:p>
    <w:p>
      <w:pPr>
        <w:spacing w:before="0" w:after="0"/>
      </w:pPr>
      <w:r>
        <w:rPr>
          <w:rFonts w:ascii="Noto Serif Devanagari" w:hAnsi="Noto Serif Devanagari" w:cs="Noto Serif Devanagari"/>
        </w:rPr>
        <w:t xml:space="preserve">	(बूंदी के बरड़ (पथरीले) क्षेत्र में महिलाओं से भी अमानवीय बेगार ली जाती थी और लाग-बागों की भरमार थी। पं. नयनूराम शर्मा ने हाड़ौती में जनजागृति की अलख जगाई। 2 अप्रैल 1923 को डाबी की किसान सभा में जब नानक जी भील हाथ में तिरंगा थामे राष्ट्रीय झंडा गीत गा रहे थे, तभी निरंकुश पुलिस अधिकारी इकराम हुसैन ने सीने पर गोलियां दाग दीं। नानक भील और देवीलाल गुर्जर मौके पर शहीद हो गए। देवगढ़ में उनका अंतिम संस्कार किया गया। इस दमन की खबर 'तरुण राजस्थान', 'नवीन राजस्थान' और 'प्रताप' में छपी। 1936 में बरड़ में नुक्ता प्रथा और करों के विरोध में 90 गाँवों के गुर्जर किसानों ने पुनः व्यापक आंदोलन किया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Q127.	Consider the following statements in the context of the 'Neemuchana Massacre' that took place in the Alwar state on 13-14 May 1925:</w:t>
        <w:br/>
        <w:t xml:space="preserve"/>
        <w:br/>
        <w:t xml:space="preserve">A. The main reasons for this movement were the ban on killing of wild boars that were destroying crops in the state and a huge increase in revenue rates by 40%.</w:t>
        <w:br/>
        <w:t xml:space="preserve">B. On the orders of Commander Chhajju Singh, unarmed farmers gathered in Neemuchana village of Bansur tehsil were fired upon indiscriminately and houses were burnt.</w:t>
        <w:br/>
        <w:t xml:space="preserve">C. Mahatma Gandhi in his newspaper 'Young India' had called this gruesome massacre 'more terrible than the Jallianwala Bagh massacre' and 'Dyerism Double Distilled'.</w:t>
        <w:br/>
        <w:t xml:space="preserve">D. A newspaper named 'Riyasat' had made a pictorial comparison of this massacre with the Jallianwala Bagh massacre. Which of the above statements are true?</w:t>
      </w:r>
    </w:p>
    <w:p>
      <w:pPr>
        <w:spacing w:before="0" w:after="0"/>
      </w:pPr>
      <w:r>
        <w:rPr>
          <w:rFonts w:ascii="Noto Serif Devanagari" w:hAnsi="Noto Serif Devanagari" w:cs="Noto Serif Devanagari"/>
        </w:rPr>
        <w:t xml:space="preserve">	(13-14 मई 1925 को अलवर रियासत में घटित 'नीमूचाणा हत्याकांड' के संदर्भ में निम्नलिखित कथनों पर विचार कीजिए:</w:t>
        <w:br/>
        <w:t xml:space="preserve"/>
        <w:br/>
        <w:t xml:space="preserve">A. इस आंदोलन का मुख्य कारण राज्य में फसलों को बर्बाद करने वाले जंगली सूअरों को मारने पर पाबंदी तथा लगान दरों में 40% की भारी वृद्धि थी।</w:t>
        <w:br/>
        <w:t xml:space="preserve">B. बानसूर तहसील के नीमूचाणा गाँव में एकत्रित निहत्थे किसानों पर कमांडर छज्जू सिंह के आदेश पर अंधाधुंध गोलीबारी की गई और घरों को जला दिया गया।</w:t>
        <w:br/>
        <w:t xml:space="preserve">C. महात्मा गांधी ने अपने समाचार पत्र 'यंग इंडिया' में इस वीभत्स हत्याकांड को 'जलियाँवाला बाग हत्याकांड से भी अधिक भयानक' तथा 'दोहरी डायरशाही' (Dyerism Double Distilled) कहा था।</w:t>
        <w:br/>
        <w:t xml:space="preserve">D. 'रियासत' नामक समाचार पत्र ने इस नरसंहार की सचित्र तुलना जलियाँवाला बाग हत्याकांड से की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Neemuchana massacre of Alwar is the most painful incident in the history of farmers of Rajasthan. 80% of the land in Alwar was Khalsa (under direct control of the state). Maharaja Jai ​​Singh abolished the privileges of Rajput farmers by implementing new land revenue policy and Ijara system and increased the tax by 40%. On 14 May 1925, about 2500 farmers were holding a peaceful meeting in Neemuchana, when General Chhajju Singh (known as 'General Dyer of Rajasthan') opened fire with machine guns. Government reports gave lower numbers but in reality more than 156 farmers and 160 cattle were killed and 144 houses were burnt. Ramnarayan Chaudhary named it 'Neemuchana massacre'.</w:t>
      </w:r>
    </w:p>
    <w:p>
      <w:pPr>
        <w:spacing w:before="0" w:after="0"/>
      </w:pPr>
      <w:r>
        <w:rPr>
          <w:rFonts w:ascii="Noto Serif Devanagari" w:hAnsi="Noto Serif Devanagari" w:cs="Noto Serif Devanagari"/>
        </w:rPr>
        <w:t xml:space="preserve">	(अलवर का नीमूचाणा हत्याकांड राजस्थान के किसान इतिहास की सबसे दर्दनाक घटना है। अलवर में 80% भूमि खालसा (सीधे राज्य के नियंत्रण में) थी। महाराजा जयसिंह ने नई भू-राजस्व नीति और इजारा व्यवस्था लागू कर राजपूत किसानों के विशेषाधिकार समाप्त कर दिए और कर 40% बढ़ा दिया। 14 मई 1925 को लगभग 2500 किसान नीमूचाणा में शांतिपूर्ण सभा कर रहे थे, तभी जनरल छज्जू सिंह (जिन्हें 'राजस्थान का जनरल डायर' कहा जाता है) ने मशीनगनों से फायरिंग कराई। सरकारी रिपोर्ट में कम संख्या बताई गई किंतु वास्तव में 156 से अधिक किसान और 160 मवेशी मारे गए तथा 144 मकान जला दिए गए। रामनारायण चौधरी ने इसे 'नीमूचाणा हत्याकांड' नाम दिया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Q128.	By whom was the major religious-social organization 'Anjuman Khadim-ul-Islam', which led the 'Meo Kisan Movement' in the Mewat region of Alwar and Bharatpur in 1932-1934 AD, founded?</w:t>
      </w:r>
    </w:p>
    <w:p>
      <w:pPr>
        <w:spacing w:before="0" w:after="0"/>
      </w:pPr>
      <w:r>
        <w:rPr>
          <w:rFonts w:ascii="Noto Serif Devanagari" w:hAnsi="Noto Serif Devanagari" w:cs="Noto Serif Devanagari"/>
        </w:rPr>
        <w:t xml:space="preserve">	(1932-1934 ई. में अलवर और भरतपुर के मेवात क्षेत्र में हुए 'मेव किसान आंदोलन' का नेतृत्व करने वाली प्रमुख धार्मिक-सामाजिक संस्था 'अंजुमन खादिम-उल-इस्लाम' की स्थापना किसके द्वारा की गई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Chaudhary Yasin Khan (चौधरी यासीन खान)</w:t>
      </w:r>
    </w:p>
    <w:p>
      <w:pPr>
        <w:spacing w:before="0" w:after="0"/>
      </w:pPr>
      <w:r>
        <w:rPr>
          <w:rFonts w:ascii="Noto Serif Devanagari" w:hAnsi="Noto Serif Devanagari" w:cs="Noto Serif Devanagari"/>
        </w:rPr>
        <w:t xml:space="preserve">(B)	Dr. Mohammad Hadi (डॉ. मोहम्मद हादी)</w:t>
      </w:r>
    </w:p>
    <w:p>
      <w:pPr>
        <w:spacing w:before="0" w:after="0"/>
      </w:pPr>
      <w:r>
        <w:rPr>
          <w:rFonts w:ascii="Noto Serif Devanagari" w:hAnsi="Noto Serif Devanagari" w:cs="Noto Serif Devanagari"/>
        </w:rPr>
        <w:t xml:space="preserve">(C)	Ghulam Bhik Narang (गुलाम भीक नारंग)</w:t>
      </w:r>
    </w:p>
    <w:p>
      <w:pPr>
        <w:spacing w:before="0" w:after="0"/>
      </w:pPr>
      <w:r>
        <w:rPr>
          <w:rFonts w:ascii="Noto Serif Devanagari" w:hAnsi="Noto Serif Devanagari" w:cs="Noto Serif Devanagari"/>
        </w:rPr>
        <w:t xml:space="preserve">(D)	Syed Ahmed Khan (सैयद अहमद खाँ)</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Mewat region (Alwar and Bharatpur), Meo farmers launched a violent movement in 1932 against the new land settlement, grazing tax and forced labor. In 1932 AD, Dr. Mohammad Hadi established an organization named 'Anjuman Khadim-ul-Islam' and provided organized leadership to the Meo movement. This movement also had the active guidance of Chaudhary Yasin Khan of Gurgaon and Ghulam Bhik Narang of Ambala. The Meos refused to pay taxes in Tijara, Ramgarh, Laxmangarh and Kishangarh. As the situation worsened, the British Army was called and on 12 December 1932, the Maharaja constituted an inquiry committee under the chairmanship of Raja Durjan Singh, after which the movement calmed down in 1934 by accepting the demands of the farmers.</w:t>
      </w:r>
    </w:p>
    <w:p>
      <w:pPr>
        <w:spacing w:before="0" w:after="0"/>
      </w:pPr>
      <w:r>
        <w:rPr>
          <w:rFonts w:ascii="Noto Serif Devanagari" w:hAnsi="Noto Serif Devanagari" w:cs="Noto Serif Devanagari"/>
        </w:rPr>
        <w:t xml:space="preserve">	(मेवात क्षेत्र (अलवर व भरतपुर) में मेव किसानों ने 1932 में नए भूमि बंदोबस्त, चराई कर और बेगार के विरोध में उग्र आंदोलन किया। 1932 ई. में डॉ. मोहम्मद हादी ने 'अंजुमन खादिम-उल-इस्लाम' नामक संस्था की स्थापना कर मेव आंदोलन को संगठित नेतृत्व प्रदान किया। इस आंदोलन को गुड़गाँव के चौधरी यासीन खान और अंबाला के गुलाम भीक नारंग का भी सक्रिय मार्गदर्शन प्राप्त था। मेवों ने तिजारा, रामगढ़, लक्ष्मणगढ़ और किशनगढ़ में कर देने से इनकार कर दिया। स्थिति बिगड़ने पर ब्रिटिश सेना बुलाई गई और 12 दिसंबर 1932 को महाराजा ने राजा दुर्जन सिंह की अध्यक्षता में जांच समिति गठित की, जिसके बाद किसानों की मांगें मानकर 1934 में आंदोलन शांत हुआ।)</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Q129.	Consider the following statements in the context of the historical women's conference organized on 25 April 1934 at a place called Katrathal in Sikar:</w:t>
        <w:br/>
        <w:t xml:space="preserve"/>
        <w:br/>
        <w:t xml:space="preserve">A. This conference was organized in protest against the indecent behavior meted out to the Jat women of Sotiya Ka Bas village by Samant Mansingh of Sihot.</w:t>
        <w:br/>
        <w:t xml:space="preserve">B. This conference was presided over by Mrs. Kishori Devi, wife of the famous freedom fighter Sardar Harlal Singh.</w:t>
        <w:br/>
        <w:t xml:space="preserve">C. The main dynamic speaker of this conference was Mrs. Uttama Devi, wife of Thakur Deshraj of Bharatpur.</w:t>
        <w:br/>
        <w:t xml:space="preserve">D. More than 10,000 farmer women participated in this conference, breaking the then feudal restrictions and Section 144. Which of the above statements are true?</w:t>
      </w:r>
    </w:p>
    <w:p>
      <w:pPr>
        <w:spacing w:before="0" w:after="0"/>
      </w:pPr>
      <w:r>
        <w:rPr>
          <w:rFonts w:ascii="Noto Serif Devanagari" w:hAnsi="Noto Serif Devanagari" w:cs="Noto Serif Devanagari"/>
        </w:rPr>
        <w:t xml:space="preserve">	(25 अप्रैल 1934 को सीकर के कटराथल नामक स्थान पर आयोजित ऐतिहासिक महिला सम्मेलन के संदर्भ में निम्नलिखित कथनों पर विचार कीजिए:</w:t>
        <w:br/>
        <w:t xml:space="preserve"/>
        <w:br/>
        <w:t xml:space="preserve">A. यह सम्मेलन सिहोट के सामंत मानसिंह द्वारा सोतिया का बास गाँव की जाट महिलाओं के साथ किए गए अभद्र व्यवहार के विरोध में आयोजित हुआ था।</w:t>
        <w:br/>
        <w:t xml:space="preserve">B. इस सम्मेलन की अध्यक्षता प्रसिद्ध स्वतंत्रता सेनानी सरदार हरलाल सिंह की धर्मपत्नी श्रीमती किशोरी देवी ने की थी।</w:t>
        <w:br/>
        <w:t xml:space="preserve">C. इस सम्मेलन की मुख्य ओजस्वी वक्ता भरतपुर के ठाकुर देशराज की धर्मपत्नी श्रीमती उत्तमा देवी थीं।</w:t>
        <w:br/>
        <w:t xml:space="preserve">D. इस सम्मेलन में तत्कालीन सामंती प्रतिबंधों और धारा 144 को तोड़कर 10,000 से अधिक किसान महिलाओं ने भाग लिया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Katrathal Women's Conference is a milestone in the history of women's awakening and farmers' movement of Rajasthan. On the call of Kishori Devi, a huge meeting was called at Katrathal in Sikar on 25 April 1934 to express anger over the incident of insult to farmer women by the Jagirdar of Sihot. More than 10,000 rural women reached Jaipur, despite roadblocks and threats by the state and Sikar headquarters. In her speech, keynote speaker Uttama Devi inspired women to break the feudal shackles and live with self-respect. Durgadevi Sharma, Phula Devi, Rama Devi etc. also played an active role in this conference.</w:t>
      </w:r>
    </w:p>
    <w:p>
      <w:pPr>
        <w:spacing w:before="0" w:after="0"/>
      </w:pPr>
      <w:r>
        <w:rPr>
          <w:rFonts w:ascii="Noto Serif Devanagari" w:hAnsi="Noto Serif Devanagari" w:cs="Noto Serif Devanagari"/>
        </w:rPr>
        <w:t xml:space="preserve">	(कटराथल महिला सम्मेलन राजस्थान के नारी जागरण और किसान आंदोलन के इतिहास में मील का पत्थर है। सिहोट के जागीरदार द्वारा किसान महिलाओं के अपमान की घटना पर रोष जताने हेतु किशोरी देवी के आह्वान पर 25 अप्रैल 1934 को सीकर के कटराथल में विशाल सभा बुलाई गई। जयपुर रियासत और सीकर ठिकाने द्वारा रास्ते रोके जाने और धमकी दिए जाने के बावजूद 10,000 से अधिक ग्रामीण महिलाएं पहुँचीं। मुख्य वक्ता उत्तमा देवी ने अपने भाषण में महिलाओं को सामंती बेड़ियों को तोड़ने और स्वाभिमान से जीने की प्रेरणा दी। इस सम्मेलन में दुर्गादेवी शर्मा, फूला देवी, रमा देवी आदि ने भी सक्रिय भूमिका निभाई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Q130.	Consider the following statements in the context of 'Kundan village massacre' of Sikar on 25 April 1935:</w:t>
        <w:br/>
        <w:t xml:space="preserve"/>
        <w:br/>
        <w:t xml:space="preserve">A. On the call of the old farmer woman 'Dhapi Dadi' (Dhapi Devi) of Kundan village, the farmers had flatly refused to pay the tax to the place.</w:t>
        <w:br/>
        <w:t xml:space="preserve">B. On the orders of British police officer Captain Webb, the police opened fire indiscriminately on the farmers, in which Chetram, Tikuram, Tulchharam and Asaram were martyred.</w:t>
        <w:br/>
        <w:t xml:space="preserve">C. Echoes of the Sikar farmers' movement and the Kundan massacre were raised by Sir Patrick Lawrence in the British Parliament (House of Commons).</w:t>
        <w:br/>
        <w:t xml:space="preserve">D. News of feudal atrocities on the farmers of Sikar were continuously published in London's famous daily newspaper 'Daily Herald'. Which of the above statements are true?</w:t>
      </w:r>
    </w:p>
    <w:p>
      <w:pPr>
        <w:spacing w:before="0" w:after="0"/>
      </w:pPr>
      <w:r>
        <w:rPr>
          <w:rFonts w:ascii="Noto Serif Devanagari" w:hAnsi="Noto Serif Devanagari" w:cs="Noto Serif Devanagari"/>
        </w:rPr>
        <w:t xml:space="preserve">	(25 अप्रैल 1935 को सीकर के 'कूँदन गाँव हत्याकांड' के संदर्भ में निम्नलिखित कथनों पर विचार कीजिए:</w:t>
        <w:br/>
        <w:t xml:space="preserve"/>
        <w:br/>
        <w:t xml:space="preserve">A. कूँदन गाँव की वृद्ध किसान महिला 'धापी दादी' (धापी देवी) के आह्वान पर किसानों ने ठिकाने को लगान देने से साफ इनकार कर दिया था।</w:t>
        <w:br/>
        <w:t xml:space="preserve">B. ब्रिटिश पुलिस अधिकारी कैप्टन वेब के आदेश पर पुलिस ने किसानों पर अंधाधुंध गोलियां चलाईं, जिसमें चेतराम, टीकूराम, तुलछाराम और आसाराम शहीद हो गए।</w:t>
        <w:br/>
        <w:t xml:space="preserve">C. सीकर किसान आंदोलन और कूँदन हत्याकांड की गूँज ब्रिटिश संसद (हाउस ऑफ कॉमन्स) में सर पैट्रिक लॉरेंस द्वारा उठाई गई थी।</w:t>
        <w:br/>
        <w:t xml:space="preserve">D. लंदन के विख्यात दैनिक समाचार पत्र 'डेली हेराल्ड' में सीकर के किसानों पर सामंती अत्याचारों की खबरें लगातार प्रकाशित की गई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Sikar Kisan Movement (1922-1935 AD) was the only farmer movement of Rajasthan whose echoes directly reached the British Parliament and the international press. After the tax increase in 1922 by Raoraja Kalyan Singh, Ramnarayan Chaudhary campaigned through 'Tarun Rajasthan'. In 1935, when tax was not paid in Kundan village on the insistence of Dhapi Dadi, Captain Webb conducted a fierce lathi charge and firing in which many farmers including Chetram and Tikuram were martyred and 175 were arrested. British MP Patrick Lawrence had asked sharp questions to the Indian government on this barbarity in the House of Commons and 'Daily Herald' had exposed the repression of the British government.</w:t>
      </w:r>
    </w:p>
    <w:p>
      <w:pPr>
        <w:spacing w:before="0" w:after="0"/>
      </w:pPr>
      <w:r>
        <w:rPr>
          <w:rFonts w:ascii="Noto Serif Devanagari" w:hAnsi="Noto Serif Devanagari" w:cs="Noto Serif Devanagari"/>
        </w:rPr>
        <w:t xml:space="preserve">	(सीकर किसान आंदोलन (1922-1935 ई.) राजस्थान का एकमात्र ऐसा किसान आंदोलन था जिसकी गूँज सीधे ब्रिटेन की संसद और अंतरराष्ट्रीय प्रेस तक पहुँची थी। रावराजा कल्याणसिंह द्वारा 1922 में कर वृद्धि के बाद रामनारायण चौधरी ने 'तरुण राजस्थान' के माध्यम से प्रचार किया। 1935 में कूँदन गाँव में धापी दादी के कहने पर जब कर नहीं दिया गया, तब कैप्टन वेब ने भीषण लाठीचार्ज और फायरिंग कराई जिसमें चेतराम और टीकूराम सहित कई किसान शहीद हुए और 175 गिरफ्तार हुए। ब्रिटिश सांसद पैट्रिक लॉरेंस ने हाउस ऑफ कॉमन्स में इस बर्बरता पर भारत सरकार से तीखे सवाल पूछे थे तथा 'डेली हेराल्ड' ने ब्रिटिश हुकूमत के दमन को उजागर किया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Q131.	Which prominent farmer leader was martyred in the bloody attack (Dabda incident) by Jagirdars on the joint conference of Marwar Lok Parishad and Kisan Sabha in Dabda village of Didwana (Nagaur) on 13 March 1947?</w:t>
      </w:r>
    </w:p>
    <w:p>
      <w:pPr>
        <w:spacing w:before="0" w:after="0"/>
      </w:pPr>
      <w:r>
        <w:rPr>
          <w:rFonts w:ascii="Noto Serif Devanagari" w:hAnsi="Noto Serif Devanagari" w:cs="Noto Serif Devanagari"/>
        </w:rPr>
        <w:t xml:space="preserve">	(13 मार्च 1947 को डीडवाना (नागौर) के डाबड़ा गाँव में मारवाड़ लोक परिषद और किसान सभा के संयुक्त सम्मेलन पर जागीरदारों द्वारा किए गए खूनी हमले (डाबड़ा कांड) में कौन से प्रमुख किसान नेता शहीद हुए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Rupaji and Kripaji (रूपाजी और कृपाजी)</w:t>
      </w:r>
    </w:p>
    <w:p>
      <w:pPr>
        <w:spacing w:before="0" w:after="0"/>
      </w:pPr>
      <w:r>
        <w:rPr>
          <w:rFonts w:ascii="Noto Serif Devanagari" w:hAnsi="Noto Serif Devanagari" w:cs="Noto Serif Devanagari"/>
        </w:rPr>
        <w:t xml:space="preserve">(B)	Nanak Ji Bhil and Devi Lal Gurjar (नानक जी भील और देवीलाल गुर्जर)</w:t>
      </w:r>
    </w:p>
    <w:p>
      <w:pPr>
        <w:spacing w:before="0" w:after="0"/>
      </w:pPr>
      <w:r>
        <w:rPr>
          <w:rFonts w:ascii="Noto Serif Devanagari" w:hAnsi="Noto Serif Devanagari" w:cs="Noto Serif Devanagari"/>
        </w:rPr>
        <w:t xml:space="preserve">(C)	Chunnilal Sharma and Motiram Chaudhary (चुन्नीलाल शर्मा और मोतीराम चौधरी)</w:t>
      </w:r>
    </w:p>
    <w:p>
      <w:pPr>
        <w:spacing w:before="0" w:after="0"/>
      </w:pPr>
      <w:r>
        <w:rPr>
          <w:rFonts w:ascii="Noto Serif Devanagari" w:hAnsi="Noto Serif Devanagari" w:cs="Noto Serif Devanagari"/>
        </w:rPr>
        <w:t xml:space="preserve">(D)	Chhattar Singh and Pancham Singh (छत्तरसिंह और पंचमसिंह)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On March 13, 1947, a conference of Marwar Lok Parishad and Kisan Sabha was going on at the house of local Motiram Choudhary in Dabda village of Didwana Pargana, in which Mathuradas Mathur, Dwarkadas Purohit, C.R. Kisan etc. were present. Armed goons of the local Jagirdar surrounded the house, opened fire, attacked with swords and left many leaders including Mathur bleeding. Farmer leaders Chunnilal Sharma, Motiram, Jaggu Jat, Rugharam etc. were martyred in this barbaric attack. This was the last gruesome Jagirdari massacre of Rajasthan just before independence. Chhattar Singh and Pancham Singh were martyred while protecting the tricolor in the Tasimo incident of Dholpur (11 April 1947).</w:t>
      </w:r>
    </w:p>
    <w:p>
      <w:pPr>
        <w:spacing w:before="0" w:after="0"/>
      </w:pPr>
      <w:r>
        <w:rPr>
          <w:rFonts w:ascii="Noto Serif Devanagari" w:hAnsi="Noto Serif Devanagari" w:cs="Noto Serif Devanagari"/>
        </w:rPr>
        <w:t xml:space="preserve">	(13 मार्च 1947 को डीडवाना परगने के डाबड़ा गाँव में स्थानीय मोतीराम चौधरी के घर मारवाड़ लोक परिषद और किसान सभा का सम्मेलन चल रहा था, जिसमें मथुरादास माथुर, द्वारकादास पुरोहित, सी. आर. किसन आदि उपस्थित थे। स्थानीय जागीरदार के हथियारबंद गुंडों ने घर को घेरकर गोलियां चलाईं, तलवारों से वार किए और माथुर सहित कई नेताओं को लहूलुहान कर दिया। इस बर्बर हमले में किसान नेता चुन्नीलाल शर्मा, मोतीराम, जग्गू जाट, रूघाराम आदि शहीद हो गए। यह आजादी से ठीक पहले राजस्थान का अंतिम भीषण जागीरदारी हत्याकांड था। छत्तरसिंह और पंचमसिंह धौलपुर के तसीमो कांड (11 अप्रैल 1947) में तिरंगे की रक्षा करते हुए शहीद हुए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Q132.	Consider the following statements with reference to the background of tribal movements and tribal taxes in Rajasthan:</w:t>
        <w:br/>
        <w:t xml:space="preserve"/>
        <w:br/>
        <w:t xml:space="preserve">A. 'Bolai Tax' was a traditional tax collected by the Bhils from traders and travelers passing through their hilly areas in return for road protection.</w:t>
        <w:br/>
        <w:t xml:space="preserve">B. 'Guarding tax' was a tax collected by Bhil chiefs from local jagirdars and subjects in return for the protection and guarding of villages and crops.</w:t>
        <w:br/>
        <w:t xml:space="preserve">C. The British had established 'Merwara Battalion' in Beawar in 1822 AD and 'Mewar Bhil Corps' (MBC) in Khairwada (Udaipur) in 1841 A</w:t>
        <w:br/>
        <w:t xml:space="preserve">D. In 1853 AD, Maharana Swaroop Singh of Mewar banning the Dakan system and imposing excise tax on Mahua liquor was also the main reason for Bhil dissatisfaction. Which of the above statements are true?</w:t>
      </w:r>
    </w:p>
    <w:p>
      <w:pPr>
        <w:spacing w:before="0" w:after="0"/>
      </w:pPr>
      <w:r>
        <w:rPr>
          <w:rFonts w:ascii="Noto Serif Devanagari" w:hAnsi="Noto Serif Devanagari" w:cs="Noto Serif Devanagari"/>
        </w:rPr>
        <w:t xml:space="preserve">	(राजस्थान में जनजातीय आंदोलनों की पृष्ठभूमि और जनजातीय करों के संदर्भ में निम्नलिखित कथनों पर विचार कीजिए:</w:t>
        <w:br/>
        <w:t xml:space="preserve"/>
        <w:br/>
        <w:t xml:space="preserve">A. 'बोलाई कर' भीलों द्वारा अपने पर्वतीय क्षेत्रों से गुजरने वाले व्यापारियों और यात्रियों से मार्ग सुरक्षा के एवज में वसूला जाने वाला पारंपारिक कर था।</w:t>
        <w:br/>
        <w:t xml:space="preserve">B. 'रखवाली कर' गाँव और फसलों की सुरक्षा एवं पहरेदारी के बदले स्थानीय जागीरदारों व प्रजा से भील मुखियाओं द्वारा लिया जाने वाला कर था।</w:t>
        <w:br/>
        <w:t xml:space="preserve">C. अंग्रेजों ने 1822 ई. में ब्यावर में 'मेरवाड़ा बटालियन' तथा 1841 ई. में खैरवाड़ा (उदयपुर) में 'मेवाड़ भील कोर' (MBC) की स्थापना की थी।</w:t>
        <w:br/>
        <w:t xml:space="preserve">D. 1853 ई. में मेवाड़ के महाराणा स्वरूपसिंह द्वारा डाकन प्रथा पर प्रतिबंध लगाना तथा महुआ की शराब पर आबकारी कर लगाना भी भील असंतोष का प्रमुख कारण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rebellion of the Bhil, Meena and Garasia tribes in Rajasthan was caused by the colonial attack on their traditional autonomous rights, use of forests and self-respect. The British abolished the Bhola and guard taxes, the main source of income for the Bhils. Banned deforestation and making liquor from Mahua. The Bhils considered the 1881 census to be a conspiracy to force recruitment into the army and impose new taxes, due to which Bhil rebellion broke out in Barpal and Kotra in Udaipur. The British had formed local armies like the Merwada Battalion and the Mewar Bhil Corps for military suppression and control of the tribes.</w:t>
      </w:r>
    </w:p>
    <w:p>
      <w:pPr>
        <w:spacing w:before="0" w:after="0"/>
      </w:pPr>
      <w:r>
        <w:rPr>
          <w:rFonts w:ascii="Noto Serif Devanagari" w:hAnsi="Noto Serif Devanagari" w:cs="Noto Serif Devanagari"/>
        </w:rPr>
        <w:t xml:space="preserve">	(राजस्थान में भील, मीणा और गरासिया जनजातियों का विद्रोह उनके पारंपारिक स्वायत्त अधिकारों, वनों के उपयोग तथा आत्मसम्मान पर औपनिवेशिक चोट के कारण हुआ। अंग्रेजों ने भीलों के आय के प्रमुख साधन बोलाई और रखवाली करों को समाप्त कर दिया। जंगलों की कटाई और महुआ से शराब बनाने पर रोक लगा दी। 1881 की जनगणना को भीलों ने फौज में जबरन भर्ती और नए कर लगाने का षड्यंत्र समझा जिसके कारण उदयपुर में बारपाल और कोटड़ा में भील विद्रोह भड़का। अंग्रेजों ने जनजातियों के सैन्य दमन और नियंत्रण हेतु मेरवाड़ा बटालियन और मेवाड़ भील कोर जैसी स्थानीय सेनाएं गठित की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Q133.	Consider the following statements in the context of the historical movement of the Meena tribe in Jaipur state and the 'Jarayam Pesha Kanoon':</w:t>
        <w:br/>
        <w:t xml:space="preserve"/>
        <w:br/>
        <w:t xml:space="preserve">A. In 1924, the Government of India enacted the 'Criminal Tribes Act' and in 1930, the Jaipur princely state imposed the 'Jarayam Pesha Kanoon' on the Meenas.</w:t>
        <w:br/>
        <w:t xml:space="preserve">B. Under this law, it was mandatory for every Meena man, woman and child above 12 years of age to attend the nearest police station every day.</w:t>
        <w:br/>
        <w:t xml:space="preserve">C. In 1944, a Meena conference was held under the chairmanship of Jain monk Magan Sagar in Neem ka Thana (Sikar) where the monk composed 'Meena Purana'.</w:t>
        <w:br/>
        <w:t xml:space="preserve">D. On 28 October 1946, 26,000 Chowkidar Meenas celebrated 'Liberation Day' by collectively resigning from Chowkidari in Bagawas (Jaipur). Which of the above statements are true?</w:t>
      </w:r>
    </w:p>
    <w:p>
      <w:pPr>
        <w:spacing w:before="0" w:after="0"/>
      </w:pPr>
      <w:r>
        <w:rPr>
          <w:rFonts w:ascii="Noto Serif Devanagari" w:hAnsi="Noto Serif Devanagari" w:cs="Noto Serif Devanagari"/>
        </w:rPr>
        <w:t xml:space="preserve">	(जयपुर राज्य में मीणा जनजाति के ऐतिहासिक आंदोलन और 'जरायम पेशा कानून' के संदर्भ में निम्नलिखित कथनों पर विचार कीजिए:</w:t>
        <w:br/>
        <w:t xml:space="preserve"/>
        <w:br/>
        <w:t xml:space="preserve">A. 1924 में भारत सरकार ने 'क्रिमिनल ट्राइब्स एक्ट' लागू किया तथा 1930 में जयपुर रियासत ने मीणाओं पर 'जरायम पेशा कानून' लागू किया।</w:t>
        <w:br/>
        <w:t xml:space="preserve">B. इस कानून के तहत 12 वर्ष से अधिक उम्र के प्रत्येक मीणा पुरुष, स्त्री और बच्चे को प्रतिदिन निकटतम पुलिस थाने में हाजिरी देना अनिवार्य था।</w:t>
        <w:br/>
        <w:t xml:space="preserve">C. 1944 में नीम का थाना (सीकर) में जैन मुनि मगन सागर की अध्यक्षता में मीणा सम्मेलन हुआ जहाँ मुनि जी ने 'मीन पुराण' की रचना की।</w:t>
        <w:br/>
        <w:t xml:space="preserve">D. 28 अक्टूबर 1946 को बागावास (जयपुर) में 26,000 चौकीदार मीणाओं ने सामूहिक रूप से चौकीदारी से इस्तीफा देकर 'मुक्ति दिवस' मनाया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Meena Tribe Movement was a great struggle for civil rights against a humiliating law. Earlier, by the rulers of Amer, the Meenas were divided into Chowkidar Meena (security of the fort and the state) and Zamindar Meena. During the British period, on the basis of incidents of theft, the Jarayam profession law was imposed considering the entire community as born criminals. In 1933, Meena became the Regional General Assembly. Banshidhar Sharma and Lakshminarayan Jharwal raised awareness in the Neem ka Thana conference of 1944. After the resignation of 26,000 watchmen in Bagawas, women and children were exempted from attending the police station. Ultimately, after independence, in 1952, due to the efforts of Tikaram Paliwal and Hiralal Shastri, the Jarayam Pesha Act was completely abolished.</w:t>
      </w:r>
    </w:p>
    <w:p>
      <w:pPr>
        <w:spacing w:before="0" w:after="0"/>
      </w:pPr>
      <w:r>
        <w:rPr>
          <w:rFonts w:ascii="Noto Serif Devanagari" w:hAnsi="Noto Serif Devanagari" w:cs="Noto Serif Devanagari"/>
        </w:rPr>
        <w:t xml:space="preserve">	(मीणा जनजाति आंदोलन एक अपमानजनक कानून के विरुद्ध नागरिक अधिकारों का महान संघर्ष था। पूर्व में आमेर के शासकों द्वारा मीणाओं को चौकीदार मीणा (किले व राज्य की सुरक्षा) और जमींदार मीणा में बांटा गया था। ब्रिटिश काल में चोरी की घटनाओं के आधार पर पूरे समुदाय को जन्मजात अपराधी मानकर जरायम पेशा कानून थोप दिया गया। 1933 में मीणा क्षेत्रीय महासभा बनी। 1944 के नीम का थाना सम्मेलन में बंशीधर शर्मा और लक्ष्मीनारायण झरवाल ने चेतना जगाई। बागावास में 26,000 चौकीदारों के इस्तीफे के बाद महिलाओं और बच्चों को थाने में हाजिरी से छूट मिली। अंततः स्वतंत्रता के बाद 1952 में टीकाराम पालीवाल और हीरालाल शास्त्री के प्रयासों से जरायम पेशा कानून पूर्णतः समाप्त हुआ।)</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Q134.	Who founded 'Samp Sabha' (Love Sabha) in Sirohi in 1883 AD to awaken social, religious and moral consciousness among Bhils, Garasis and tribals and to establish unity among them?</w:t>
      </w:r>
    </w:p>
    <w:p>
      <w:pPr>
        <w:spacing w:before="0" w:after="0"/>
      </w:pPr>
      <w:r>
        <w:rPr>
          <w:rFonts w:ascii="Noto Serif Devanagari" w:hAnsi="Noto Serif Devanagari" w:cs="Noto Serif Devanagari"/>
        </w:rPr>
        <w:t xml:space="preserve">	(1883 ई. में सिरोही में भीलों, गरासियों और आदिवासियों में सामाजिक, धार्मिक और नैतिक चेतना जाग्रत करने तथा उनमें एकता स्थापित करने हेतु 'सम्प सभा' (प्रेम सभा) की स्थापना किसने 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Motilal Tejawat (मोतीलाल तेजावत)</w:t>
      </w:r>
    </w:p>
    <w:p>
      <w:pPr>
        <w:spacing w:before="0" w:after="0"/>
      </w:pPr>
      <w:r>
        <w:rPr>
          <w:rFonts w:ascii="Noto Serif Devanagari" w:hAnsi="Noto Serif Devanagari" w:cs="Noto Serif Devanagari"/>
        </w:rPr>
        <w:t xml:space="preserve">(B)	Govind Guru (Govind Giri) (गोविंद गुरु (गोविंद गिरि))</w:t>
      </w:r>
    </w:p>
    <w:p>
      <w:pPr>
        <w:spacing w:before="0" w:after="0"/>
      </w:pPr>
      <w:r>
        <w:rPr>
          <w:rFonts w:ascii="Noto Serif Devanagari" w:hAnsi="Noto Serif Devanagari" w:cs="Noto Serif Devanagari"/>
        </w:rPr>
        <w:t xml:space="preserve">(C)	Surji Bhagat (सुरजी भगत)</w:t>
      </w:r>
    </w:p>
    <w:p>
      <w:pPr>
        <w:spacing w:before="0" w:after="0"/>
      </w:pPr>
      <w:r>
        <w:rPr>
          <w:rFonts w:ascii="Noto Serif Devanagari" w:hAnsi="Noto Serif Devanagari" w:cs="Noto Serif Devanagari"/>
        </w:rPr>
        <w:t xml:space="preserve">(D)	Bhogilal Pandya (भोगीलाल पांड्या)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Govind Guru (born 1858 AD, Bedsa/Bansiya village, Dungarpur) belonged to the Banjara family. He was highly influenced by the thoughts of Swami Dayanand Saraswati and Arya Samaj and was a disciple of Sadhu Rajgiri of Kota-Bundi Akhara. He started the 'Bhagat Movement' by preaching to the tribals to give up theft, alcohol, meat, hypocrisy and superstition and adopt devotion to God and self-reliance. In 1883 AD, he established 'Samp Sabha' in Sirohi (Samp means love, harmony and unity in Rajasthani). There were 10 rules of Sampa Sabha. From 1903, its annual fair and convention started being organized every year on Ashwin Shukla Purnima on Mangarh hill.</w:t>
      </w:r>
    </w:p>
    <w:p>
      <w:pPr>
        <w:spacing w:before="0" w:after="0"/>
      </w:pPr>
      <w:r>
        <w:rPr>
          <w:rFonts w:ascii="Noto Serif Devanagari" w:hAnsi="Noto Serif Devanagari" w:cs="Noto Serif Devanagari"/>
        </w:rPr>
        <w:t xml:space="preserve">	(गोविंद गुरु (जन्म 1858 ई., बेड़सा/बांसीया गाँव, डूंगरपुर) बंजारा परिवार से संबंधित थे। वे स्वामी दयानंद सरस्वती के विचारों और आर्य समाज से अत्यधिक प्रभावित थे तथा कोटा-बूंदी अखाड़े के साधु राजगिरि के शिष्य थे। उन्होंने आदिवासियों को चोरी, शराब, मांस, ढोंग-पाखंड और अंधविश्वास छोड़ने तथा ईश्वर भक्ति और स्वावलंबन अपनाने का उपदेश देकर 'भगत आंदोलन' चलाया। 1883 ई. में उन्होंने सिरोही में 'सम्प सभा' की स्थापना की (सम्प का अर्थ राजस्थानी में प्रेम, सौहार्द और एकता होता है)। सम्प सभा के 10 नियम थे। 1903 से प्रतिवर्ष अश्विन शुक्ल पूर्णिमा को मानगढ़ पहाड़ी पर इसका वार्षिक मेला व अधिवेशन आयोजित होने लगा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Q135.	Consider the following statements in the context of the historical massacre that took place on Mangadh Hill located in Banswara district on 17 November 1913:</w:t>
        <w:br/>
        <w:t xml:space="preserve"/>
        <w:br/>
        <w:t xml:space="preserve">A. Thousands of unarmed Bhils had gathered on Mangadh Hill on Ashwin Shukla Purnima to participate in the annual conference of the Sampa Sabha.</w:t>
        <w:br/>
        <w:t xml:space="preserve">B. Mewar Bhil Corps (MBC), 104th Wellesley Rifles and 7th Rajput Regiment surrounded the hill and opened fire on the orders of Colonel Shutton and Major Bailey.</w:t>
        <w:br/>
        <w:t xml:space="preserve">C. More than 1500 innocent Bhil men and women were martyred in this gruesome massacre, due to which Mangadh is called 'Jallianwala Bagh of Rajasthan'.</w:t>
        <w:br/>
        <w:t xml:space="preserve">D. Govind Guru was arrested and imprisoned for life, and after his release he spent the rest of his life in Kamboi village in Gujarat. Which of the above statements are true?</w:t>
      </w:r>
    </w:p>
    <w:p>
      <w:pPr>
        <w:spacing w:before="0" w:after="0"/>
      </w:pPr>
      <w:r>
        <w:rPr>
          <w:rFonts w:ascii="Noto Serif Devanagari" w:hAnsi="Noto Serif Devanagari" w:cs="Noto Serif Devanagari"/>
        </w:rPr>
        <w:t xml:space="preserve">	(17 नवंबर 1913 को बांसवाड़ा जिले में स्थित मानगढ़ पहाड़ी पर घटित ऐतिहासिक नरसंहार के संदर्भ में निम्नलिखित कथनों पर विचार कीजिए:</w:t>
        <w:br/>
        <w:t xml:space="preserve"/>
        <w:br/>
        <w:t xml:space="preserve">A. अश्विन शुक्ल पूर्णिमा को संप सभा के वार्षिक सम्मेलन में भाग लेने हेतु मानगढ़ पहाड़ी पर हजारों निहत्थे भील एकत्र हुए थे।</w:t>
        <w:br/>
        <w:t xml:space="preserve">B. मेवाड़ भील कोर (MBC), 104वीं वेलेजली राइफल्स और 7वीं राजपूत रेजिमेंट ने कर्नल शटन और मेजर बेली के आदेश पर पहाड़ी को घेरकर गोलियां चलाईं।</w:t>
        <w:br/>
        <w:t xml:space="preserve">C. इस भीषण हत्याकांड में 1500 से अधिक निर्दोष भील स्त्री-पुरुष शहीद हो गए, जिसके कारण मानगढ़ को 'राजस्थान का जलियाँवाला बाग' कहा जाता है।</w:t>
        <w:br/>
        <w:t xml:space="preserve">D. गोविंद गुरु को गिरफ्तार कर आजीवन कारावास दिया गया, और रिहाई के बाद उन्होंने अपना शेष जीवन गुजरात के कंबोई गाँव में बिताया।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Mangadh massacre (17 November 1913) was a more brutal massacre than the Jallianwala Bagh massacre of India (1919), which took place six years earlier. Govind Guru had presented a 33-point demand letter before the British government and the native princely states against the exploitation, forced labor and liquor policies of the Bhils. The princely states got scared and made a false complaint to the British that Govind Guru wanted to establish a Bhil state. Cannon shells and bullets were fired from machine guns from three sides on Mangarh Hill. Govind Guru was shot in the leg and his associate Poonja Dheerji was captured. Govind Guru's sentence was later reduced to 10 years. His mausoleum was built in 1931 in Kamboi (Panchmahal, Gujarat).</w:t>
      </w:r>
    </w:p>
    <w:p>
      <w:pPr>
        <w:spacing w:before="0" w:after="0"/>
      </w:pPr>
      <w:r>
        <w:rPr>
          <w:rFonts w:ascii="Noto Serif Devanagari" w:hAnsi="Noto Serif Devanagari" w:cs="Noto Serif Devanagari"/>
        </w:rPr>
        <w:t xml:space="preserve">	(मानगढ़ नरसंहार (17 नवंबर 1913) भारत के जलियाँवाला बाग हत्याकांड (1919) से 6 वर्ष पूर्व घटित हुआ उससे भी बड़ा क्रूरतम नरसंहार था। गोविंद गुरु ने ब्रिटिश सरकार और देशी रियासतों के समक्ष भीलों के शोषण, बेगार और शराब नीतियों के विरुद्ध 33 सूत्रीय मांग पत्र रखा था। रियासतों ने भयभीत होकर अंग्रेजों से झूठी शिकायत की कि गोविंद गुरु भील राज्य स्थापित करना चाहते हैं। मानगढ़ पहाड़ी पर तीन ओर से मशीनगनों से तोप के गोले और गोलियां दागी गईं। गोविंद गुरु के पैर में गोली लगी और उनके सहयोगी पूंजा धीरजी पकड़े गए। गोविंद गुरु की सजा बाद में घटाकर 10 वर्ष कर दी गई थी। कंबोई (पंचमहल, गुजरात) में 1931 में उनका समाधि स्थल बना हुआ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Q136.	Consider the following statements in the context of the famous 'Eki Movement' (Bhomat Bhil Movement) started by Motilal Tejawat in 1921 AD:</w:t>
        <w:br/>
        <w:t xml:space="preserve"/>
        <w:br/>
        <w:t xml:space="preserve">A. Motilal Tejawat (born in Koliyari, Udaipur, Oswal Jain family) is called 'Bavji' and 'Messiah of the tribals' with tribal reverence.</w:t>
        <w:br/>
        <w:t xml:space="preserve">B. This movement was formally started in 1921 on Vaishakh Purnima from the holy pilgrimage site called 'Matrikundiya' (Rashmi) of Chittorgarh (Haridwar in Rajasthan).</w:t>
        <w:br/>
        <w:t xml:space="preserve">C. Tejawat ji gave the revolutionary slogan 'Na Hakim, Na Hukum' (Neither will obey any ruler, nor his orders) to the farmers and Bhils against feudal exploitation and forced labour.</w:t>
        <w:br/>
        <w:t xml:space="preserve">D. He presented a demand letter of 21-point demands of the farmers before the Maharana of Mewar, which is called 'Call of Mewar' in history. Which of the above statements are true?</w:t>
      </w:r>
    </w:p>
    <w:p>
      <w:pPr>
        <w:spacing w:before="0" w:after="0"/>
      </w:pPr>
      <w:r>
        <w:rPr>
          <w:rFonts w:ascii="Noto Serif Devanagari" w:hAnsi="Noto Serif Devanagari" w:cs="Noto Serif Devanagari"/>
        </w:rPr>
        <w:t xml:space="preserve">	(मोतीलाल तेजावत द्वारा 1921 ई. में प्रारंभ किए गए प्रसिद्ध 'एकी आंदोलन' (भोमट भील आंदोलन) के संदर्भ में निम्नलिखित कथनों पर विचार कीजिए:</w:t>
        <w:br/>
        <w:t xml:space="preserve"/>
        <w:br/>
        <w:t xml:space="preserve">A. मोतीलाल तेजावत (जन्म कोलियारी, उदयपुर, ओसवाल जैन परिवार) को आदिवासी श्रद्धा से 'बावजी' तथा 'आदिवासियों का मसीहा' कहते हैं।</w:t>
        <w:br/>
        <w:t xml:space="preserve">B. इस आंदोलन की औपचारिक शुरुआत 1921 में चित्तौड़गढ़ के 'मातृकुंडिया' (राशमी) नामक पवित्र तीर्थ स्थल (राजस्थान का हरिद्वार) से वैशाख पूर्णिमा को हुई थी।</w:t>
        <w:br/>
        <w:t xml:space="preserve">C. तेजावत जी ने सामंती शोषण और बेगार के विरुद्ध किसानों और भीलों को 'ना हाकिम, ना हुकुम' (न कोई शासक मानेंगे, न उसका आदेश) का क्रांतिकारी नारा दिया।</w:t>
        <w:br/>
        <w:t xml:space="preserve">D. उन्होंने मेवाड़ महाराणा के समक्ष किसानों की 21 सूत्रीय मांगों का एक मांग पत्र प्रस्तुत किया था, जिसे इतिहास में 'मेवाड़ की पुकार' कहा जाता 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Eki movement was a historic mass movement for the unity of Bhils and Garasis. Motilal Tejawat was a worker in Jhadol hideout where he saw the inhuman atrocities being committed on the tribals and left his job and took a vow of public service. In the Matrikundiya fair, thousands of tribals took an oath with swords in their hands that they will not pay taxes until the conflict ends. Maharana had accepted 18 out of 21 issues of 'Call of Mewar', but the three main demands of forced labour, forest rights and killing of pigs were not accepted, after which the movement spread to the princely states of Sirohi and Idar of Gujarat.</w:t>
      </w:r>
    </w:p>
    <w:p>
      <w:pPr>
        <w:spacing w:before="0" w:after="0"/>
      </w:pPr>
      <w:r>
        <w:rPr>
          <w:rFonts w:ascii="Noto Serif Devanagari" w:hAnsi="Noto Serif Devanagari" w:cs="Noto Serif Devanagari"/>
        </w:rPr>
        <w:t xml:space="preserve">	(एकी आंदोलन भीलों और गरासियों की एकता का ऐतिहासिक जन-आंदोलन था। मोतीलाल तेजावत झाड़ोल ठिकाने में कामदार थे जहाँ उन्होंने आदिवासियों पर होने वाले अमानवीय अत्याचार देखे और नौकरी त्यागकर जनसेवा का व्रत लिया। मातृकुंडिया मेले में हजारों आदिवासियों ने हाथ में तलवार लेकर शपथ ली कि जब तक लाग-बाग समाप्त नहीं होगी, कर नहीं देंगे। 'मेवाड़ की पुकार' के 21 में से 18 मुद्दों को महाराणा ने मान लिया था, किंतु बेगार, वन अधिकार और सूअर मारने की तीन मुख्य मांगें नहीं मानी गईं, जिसके बाद आंदोलन सिरोही और गुजरात की ईडर रियासतों तक फैल गया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Q137.	On 6-7 March 1922, more than 1200 Bhils were martyred in the firing of the Mewar Bhil Corps under the leadership of Major Sutton on the conference of Eki movement in 'Neemra village' of Vijayanagar State (present day Sabarkantha border). By what name is this incident known?</w:t>
      </w:r>
    </w:p>
    <w:p>
      <w:pPr>
        <w:spacing w:before="0" w:after="0"/>
      </w:pPr>
      <w:r>
        <w:rPr>
          <w:rFonts w:ascii="Noto Serif Devanagari" w:hAnsi="Noto Serif Devanagari" w:cs="Noto Serif Devanagari"/>
        </w:rPr>
        <w:t xml:space="preserve">	(6-7 मार्च 1922 को विजयनगर राज्य (वर्तमान साबरकांठा सीमा) के 'नीमड़ा गाँव' में एकी आंदोलन के सम्मेलन पर मेजर सटन के नेतृत्व में मेवाड़ भील कोर की गोलीबारी में 1200 से अधिक भील शहीद हुए थे। इस घटना को किस नाम से जाना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Dabi murder case (डाबी हत्याकांड)</w:t>
      </w:r>
    </w:p>
    <w:p>
      <w:pPr>
        <w:spacing w:before="0" w:after="0"/>
      </w:pPr>
      <w:r>
        <w:rPr>
          <w:rFonts w:ascii="Noto Serif Devanagari" w:hAnsi="Noto Serif Devanagari" w:cs="Noto Serif Devanagari"/>
        </w:rPr>
        <w:t xml:space="preserve">(B)	Neemra Massacre (Second Jallianwala Bagh of Mewar) (नीमड़ा हत्याकांड (मेवाड़ का दूसरा जलियाँवाला बाग))</w:t>
      </w:r>
    </w:p>
    <w:p>
      <w:pPr>
        <w:spacing w:before="0" w:after="0"/>
      </w:pPr>
      <w:r>
        <w:rPr>
          <w:rFonts w:ascii="Noto Serif Devanagari" w:hAnsi="Noto Serif Devanagari" w:cs="Noto Serif Devanagari"/>
        </w:rPr>
        <w:t xml:space="preserve">(C)	Mangarh massacre (मानगढ़ हत्याकांड)</w:t>
      </w:r>
    </w:p>
    <w:p>
      <w:pPr>
        <w:spacing w:before="0" w:after="0"/>
      </w:pPr>
      <w:r>
        <w:rPr>
          <w:rFonts w:ascii="Noto Serif Devanagari" w:hAnsi="Noto Serif Devanagari" w:cs="Noto Serif Devanagari"/>
        </w:rPr>
        <w:t xml:space="preserve">(D)	Govindpura massacre (गोविंदपुरा हत्याकांड)</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6-7 March 1922, a Mahapanchayat of Eki movement was going on under the leadership of Motilal Tejawat in Neemra village. The Mewar Bhil Corps, under the leadership of British officer Major Sutton, opened fire on the unarmed tribals in which more than 1200 Bhil men and women were martyred. Tejawat ji was shot in the leg but his friends took him out safely. At the behest of Gandhiji, Tejawat ji surrendered at Khedbrahma in 1929. After his release in 1936, he founded 'Vanvasi Sangh'. In Sirohi too, in 1922, the British had killed many Garasis by indiscriminately arson and firing in Siava and Bhula-Balolia villages.</w:t>
      </w:r>
    </w:p>
    <w:p>
      <w:pPr>
        <w:spacing w:before="0" w:after="0"/>
      </w:pPr>
      <w:r>
        <w:rPr>
          <w:rFonts w:ascii="Noto Serif Devanagari" w:hAnsi="Noto Serif Devanagari" w:cs="Noto Serif Devanagari"/>
        </w:rPr>
        <w:t xml:space="preserve">	(6-7 मार्च 1922 को नीमड़ा गाँव में मोतीलाल तेजावत के नेतृत्व में एकी आंदोलन की महापंचायत चल रही थी। ब्रिटिश अधिकारी मेजर सटन के नेतृत्व में मेवाड़ भील कोर ने निहत्थे आदिवासियों पर गोलियों की बौछार कर दी जिसमें 1200 से अधिक भील स्त्री-पुरुष शहीद हो गए। तेजावत जी के पैर में गोली लगी किंतु साथी उन्हें सुरक्षित निकाल ले गए। गांधीजी के कहने पर तेजावत जी ने 1929 में खेड़ब्रह्मा में आत्मसमर्पण किया। 1936 में रिहा होने के बाद उन्होंने 'वनवासी संघ' की स्थापना की। सिरोही में भी 1922 में सियावा और भूला-बालोलिया गाँवों में अंग्रेजों ने अंधाधुंध आगजनी और गोलीबारी कर कई गरासियों की हत्या की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Q138.	Consider the following statements with reference to the emergence of journalism and early newspapers in Rajasthan:</w:t>
        <w:br/>
        <w:t xml:space="preserve"/>
        <w:br/>
        <w:t xml:space="preserve">A. 'Majharul Saroor' published from Bharatpur in 1849 AD is considered to be the first newspaper of Rajasthan (Rajputana) which was bilingual in Urdu and Hindi.</w:t>
        <w:br/>
        <w:t xml:space="preserve">B. In 1876/1879 AD, the weekly newspaper 'Sajjan Kirti Sudharak' was published from Udaipur under the patronage of Mewar Maharana Sajjan Singh.</w:t>
        <w:br/>
        <w:t xml:space="preserve">C. In 1889 AD, 'Rajasthan Samachar' was published from Beawar (Ajmer) under the editorship of Munshi Samarthdan Charan, which was the first Hindi daily newspaper of Rajasthan.</w:t>
        <w:br/>
        <w:t xml:space="preserve">D. Pt. Jhabarmal Sharma is called 'Bhishma Pitamah of Rajasthan Journalism' for laying the foundation of impartial and fearless journalism in Rajasthan. Which of the above statements are true?</w:t>
      </w:r>
    </w:p>
    <w:p>
      <w:pPr>
        <w:spacing w:before="0" w:after="0"/>
      </w:pPr>
      <w:r>
        <w:rPr>
          <w:rFonts w:ascii="Noto Serif Devanagari" w:hAnsi="Noto Serif Devanagari" w:cs="Noto Serif Devanagari"/>
        </w:rPr>
        <w:t xml:space="preserve">	(राजस्थान में पत्रकारिता के उद्भव और प्रारंभिक समाचार पत्रों के संदर्भ में निम्नलिखित कथनों पर विचार कीजिए:</w:t>
        <w:br/>
        <w:t xml:space="preserve"/>
        <w:br/>
        <w:t xml:space="preserve">A. 1849 ई. में भरतपुर से प्रकाशित 'मजहरूल सरूर' राजस्थान (राजपूताना) का पहला समाचार पत्र माना जाता है जो उर्दू और हिंदी में द्विभाषी था।</w:t>
        <w:br/>
        <w:t xml:space="preserve">B. 1876/1879 ई. में मेवाड़ महाराणा सज्जनसिंह के संरक्षण में उदयपुर से साप्ताहिक पत्र 'सज्जन कीर्ति सुधारक' प्रकाशित हुआ था।</w:t>
        <w:br/>
        <w:t xml:space="preserve">C. 1889 ई. में ब्यावर (अजमेर) से मुंशी समर्थदान चारण के संपादन में 'राजस्थान समाचार' प्रकाशित हुआ, जो राजस्थान का प्रथम हिंदी दैनिक पत्र था।</w:t>
        <w:br/>
        <w:t xml:space="preserve">D. पं. झाबरमल शर्मा को राजस्थान में निष्पक्ष और निर्भीक पत्रकारिता की नींव रखने के कारण 'राजस्थान पत्रकारिता के भीष्म पितामह' कहा जाता 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Journalism became the most powerful medium of public awareness and freedom movement in Rajasthan. Ajmer, being a British-ruled union territory, became a major stronghold of newspapers. The first litho press was installed by Christian missionaries in Beawar in 1864. Munshi Samarthdan attacked feudal and British exploitation through 'Rajasthan Samachar'. Pt. Jhabarmal Sharma (Jasrapur, Jhunjhunu) published 'Gyanodaya', 'Marwari Bandhu' and 'Calcutta Samachar' from Kolkata and Mumbai and enriched the history and journalism of Rajasthan. Pt. Jhabarmal Sharma Memorial Lecture is organized every year by Jaipur based Patrika Group.</w:t>
      </w:r>
    </w:p>
    <w:p>
      <w:pPr>
        <w:spacing w:before="0" w:after="0"/>
      </w:pPr>
      <w:r>
        <w:rPr>
          <w:rFonts w:ascii="Noto Serif Devanagari" w:hAnsi="Noto Serif Devanagari" w:cs="Noto Serif Devanagari"/>
        </w:rPr>
        <w:t xml:space="preserve">	(राजस्थान में पत्रकारिता जन-जागृति और स्वाधीनता आंदोलन का सबसे प्रबल माध्यम बनी। अजमेर ब्रिटिश शासित केंद्र शासित प्रदेश होने के कारण समाचार पत्रों का प्रमुख गढ़ बना। 1864 में ब्यावर में ईसाई मिशनरियों द्वारा पहला लिथो प्रेस लगाया गया था। मुंशी समर्थदान ने 'राजस्थान समाचार' के माध्यम से सामंती व अंग्रेजी शोषण पर प्रहार किया। पं. झाबरमल शर्मा (जसरापुर, झुंझुनू) ने कोलकाता और मुंबई से 'ज्ञानोदय', 'मारवाड़ी बंधु' और 'कलकत्ता समाचार' निकाले और राजस्थान के इतिहास व पत्रकारिता को समृद्ध किया। जयपुर स्थित पत्रिका समूह द्वारा प्रतिवर्ष पं. झाबरमल शर्मा स्मृति व्याख्यान आयोजित किया जाता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Q139.	Match the newspapers edited by the major freedom fighters of Rajasthan with their places of publication and founders:</w:t>
        <w:br/>
        <w:t xml:space="preserve">सूची-I:</w:t>
        <w:br/>
        <w:t xml:space="preserve">A. Rajasthan Kesari (1920)</w:t>
        <w:br/>
        <w:t xml:space="preserve">B. Naveen Rajasthan (192</w:t>
        <w:br/>
        <w:t xml:space="preserve">C. Tyag Bhoomi (1927)</w:t>
        <w:br/>
        <w:t xml:space="preserve">D. Navjyoti (1936)</w:t>
        <w:br/>
        <w:t xml:space="preserve">सूची-II:</w:t>
        <w:br/>
        <w:t xml:space="preserve">2. / Tarun Rajasthan</w:t>
        <w:br/>
        <w:t xml:space="preserve">1. Vijaysingh Pathik (Wardha, Maharashtra)</w:t>
        <w:br/>
        <w:t xml:space="preserve">2. Haribhau Upadhyay (Ajmer/Hatundi)</w:t>
        <w:br/>
        <w:t xml:space="preserve">3. Ramnarayan Chaudhary and Durga Prasad Chaudhary (Ajmer)</w:t>
        <w:br/>
        <w:t xml:space="preserve">4. Vijaysingh Pathik and Jayanarayan Vyas (Ajmer/Beawar)</w:t>
      </w:r>
    </w:p>
    <w:p>
      <w:pPr>
        <w:spacing w:before="0" w:after="0"/>
      </w:pPr>
      <w:r>
        <w:rPr>
          <w:rFonts w:ascii="Noto Serif Devanagari" w:hAnsi="Noto Serif Devanagari" w:cs="Noto Serif Devanagari"/>
        </w:rPr>
        <w:t xml:space="preserve">	(राजस्थान के प्रमुख स्वतंत्रता सेनानियों द्वारा संपादित समाचार पत्रों को उनके प्रकाशन स्थल एवं संस्थापकों से सुमेलित कीजिए:</w:t>
        <w:br/>
        <w:t xml:space="preserve">सूची-I:</w:t>
        <w:br/>
        <w:t xml:space="preserve">A. राजस्थान केसरी (1920)</w:t>
        <w:br/>
        <w:t xml:space="preserve">B. नवीन राजस्थान (192</w:t>
        <w:br/>
        <w:t xml:space="preserve">C. त्याग भूमि (1927)</w:t>
        <w:br/>
        <w:t xml:space="preserve">D. नवज्योति (1936)</w:t>
        <w:br/>
        <w:t xml:space="preserve">सूची-II:</w:t>
        <w:br/>
        <w:t xml:space="preserve">2. / तरुण राजस्थान</w:t>
        <w:br/>
        <w:t xml:space="preserve">1. विजयसिंह पथिक (वर्धा, महाराष्ट्र)</w:t>
        <w:br/>
        <w:t xml:space="preserve">2. हरिभाऊ उपाध्याय (अजमेर/हटूंडी)</w:t>
        <w:br/>
        <w:t xml:space="preserve">3. रामनारायण चौधरी एवं दुर्गाप्रसाद चौधरी (अजमेर)</w:t>
        <w:br/>
        <w:t xml:space="preserve">4. विजयसिंह पथिक एवं जयनारायण व्यास (अजमेर/ब्यावर))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B-4, C-2, D-3 (A-1, B-4, C-2, D-3)</w:t>
      </w:r>
    </w:p>
    <w:p>
      <w:pPr>
        <w:spacing w:before="0" w:after="0"/>
      </w:pPr>
      <w:r>
        <w:rPr>
          <w:rFonts w:ascii="Noto Serif Devanagari" w:hAnsi="Noto Serif Devanagari" w:cs="Noto Serif Devanagari"/>
        </w:rPr>
        <w:t xml:space="preserve">(B)	A-4, B-1, C-2, D-3 (A-4, B-1, C-2, D-3)</w:t>
      </w:r>
    </w:p>
    <w:p>
      <w:pPr>
        <w:spacing w:before="0" w:after="0"/>
      </w:pPr>
      <w:r>
        <w:rPr>
          <w:rFonts w:ascii="Noto Serif Devanagari" w:hAnsi="Noto Serif Devanagari" w:cs="Noto Serif Devanagari"/>
        </w:rPr>
        <w:t xml:space="preserve">(C)	A-1, B-2, C-4, D-3 (A-1, B-2, C-4, D-3)</w:t>
      </w:r>
    </w:p>
    <w:p>
      <w:pPr>
        <w:spacing w:before="0" w:after="0"/>
      </w:pPr>
      <w:r>
        <w:rPr>
          <w:rFonts w:ascii="Noto Serif Devanagari" w:hAnsi="Noto Serif Devanagari" w:cs="Noto Serif Devanagari"/>
        </w:rPr>
        <w:t xml:space="preserve">(D)	A-2, B-4, C-1, D-3 (A-2, B-4,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Kesari was published in 1920 by Vijaysingh Pathik from Wardha as the mouthpiece of Rajasthan Seva Sangh (its financial backer was Jamnalal Bajaj). New Rajasthan was launched by Pathik ji from Ajmer in 1922; When it was banned by the British in 1923, its name was changed to 'Tarun Rajasthan' whose editors were Jaynarayan Vyas and Ramnarayan Chaudhary. Tyag Bhoomi was launched from Ajmer in 1927 by Haribhau Upadhyay, who was a supporter of Gandhian ideas and women's upliftment. Navjyoti, started in 1936 by Durga Prasad Choudhary and Ramnarayan Choudhary from Ajmer, remained the leading daily of Rajasthan even after independence. Hence the correct option is A.</w:t>
      </w:r>
    </w:p>
    <w:p>
      <w:pPr>
        <w:spacing w:before="0" w:after="0"/>
      </w:pPr>
      <w:r>
        <w:rPr>
          <w:rFonts w:ascii="Noto Serif Devanagari" w:hAnsi="Noto Serif Devanagari" w:cs="Noto Serif Devanagari"/>
        </w:rPr>
        <w:t xml:space="preserve">	(राजस्थान केसरी 1920 में वर्धा से विजयसिंह पथिक ने राजस्थान सेवा संघ के मुखपत्र के रूप में निकाला था (इसके वित्तीय सहयोगी जमनालाल बजाज थे)। नवीन राजस्थान 1922 में अजमेर से पथिक जी ने निकाला; 1923 में अंग्रेजों द्वारा प्रतिबंधित किए जाने पर इसका नाम बदलकर 'तरुण राजस्थान' कर दिया गया जिसके संपादक जयनारायण व्यास और रामनारायण चौधरी बने। त्याग भूमि 1927 में हरिभाऊ उपाध्याय ने अजमेर से निकाला जो गांधीवादी विचारों और महिला उत्थान का समर्थक था। नवज्योति 1936 में दुर्गाप्रसाद चौधरी और रामनारायण चौधरी ने अजमेर से शुरू किया जो स्वतंत्रता के बाद भी राजस्थान का प्रमुख दैनिक बना रहा। अतः सही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Q140.	Which newspaper was edited by Jayanarayan Vyas from Beawar in 1932 AD, which is considered to be the 'first purely political newspaper in Rajasthani language'?</w:t>
      </w:r>
    </w:p>
    <w:p>
      <w:pPr>
        <w:spacing w:before="0" w:after="0"/>
      </w:pPr>
      <w:r>
        <w:rPr>
          <w:rFonts w:ascii="Noto Serif Devanagari" w:hAnsi="Noto Serif Devanagari" w:cs="Noto Serif Devanagari"/>
        </w:rPr>
        <w:t xml:space="preserve">	(1932 ई. में ब्यावर से जयनारायण व्यास द्वारा संपादित वह कौन सा समाचार पत्र था, जो विशुद्ध रूप से 'राजस्थानी भाषा का प्रथम राजनीतिक समाचार पत्र' माना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Tarun Rajasthan (तरुण राजस्थान)</w:t>
      </w:r>
    </w:p>
    <w:p>
      <w:pPr>
        <w:spacing w:before="0" w:after="0"/>
      </w:pPr>
      <w:r>
        <w:rPr>
          <w:rFonts w:ascii="Noto Serif Devanagari" w:hAnsi="Noto Serif Devanagari" w:cs="Noto Serif Devanagari"/>
        </w:rPr>
        <w:t xml:space="preserve">(B)	aagi-baan (fire arrow) (आगी-बाण (अग्निबाण))</w:t>
      </w:r>
    </w:p>
    <w:p>
      <w:pPr>
        <w:spacing w:before="0" w:after="0"/>
      </w:pPr>
      <w:r>
        <w:rPr>
          <w:rFonts w:ascii="Noto Serif Devanagari" w:hAnsi="Noto Serif Devanagari" w:cs="Noto Serif Devanagari"/>
        </w:rPr>
        <w:t xml:space="preserve">(C)	united india (अखण्ड भारत)</w:t>
      </w:r>
    </w:p>
    <w:p>
      <w:pPr>
        <w:spacing w:before="0" w:after="0"/>
      </w:pPr>
      <w:r>
        <w:rPr>
          <w:rFonts w:ascii="Noto Serif Devanagari" w:hAnsi="Noto Serif Devanagari" w:cs="Noto Serif Devanagari"/>
        </w:rPr>
        <w:t xml:space="preserve">(D)	Peep (पीप (Peep))</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1932 AD, Loknayak Jayanarayan Vyas from Beawar (Ajmer) started a newspaper named 'Aagi-Baan' (Fire Arrow). It was the first political newspaper of Rajasthan to be published in Rajasthani language (Dingal/Marwari). Through this, Vyas ji strongly opposed the feudal atrocities of Marwar and the British policies. Apart from this, Vyas ji raised the voice of the people of the princely state of Rajasthan at the national level by editing the Hindi daily 'Akhand Bharat' from Mumbai and the English fortnightly 'Peep' from Delhi in 1936.</w:t>
      </w:r>
    </w:p>
    <w:p>
      <w:pPr>
        <w:spacing w:before="0" w:after="0"/>
      </w:pPr>
      <w:r>
        <w:rPr>
          <w:rFonts w:ascii="Noto Serif Devanagari" w:hAnsi="Noto Serif Devanagari" w:cs="Noto Serif Devanagari"/>
        </w:rPr>
        <w:t xml:space="preserve">	(1932 ई. में ब्यावर (अजमेर) से लोकनायक जयनारायण व्यास ने 'आगी-बाण' (अग्निबाण) नामक समाचार पत्र शुरू किया था। यह राजस्थानी भाषा (डिंगल/मारवाड़ी) में प्रकाशित होने वाला राजस्थान का पहला राजनीतिक समाचार पत्र था। इसके माध्यम से व्यास जी ने मारवाड़ के सामंती जुल्मों और अंग्रेजी नीतियों का कड़ा विरोध किया। इसके अतिरिक्त व्यास जी ने 1936 में मुंबई से हिंदी दैनिक 'अखण्ड भारत' तथा दिल्ली से अंग्रेजी पाक्षिक 'पीप' (Peep) का संपादन कर राष्ट्रीय स्तर पर राजस्थान की रियासती जनता की आवाज उठाई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Q141.	Match the freedom fighters of Rajasthan and their famous inspirational poetic works/books:</w:t>
        <w:br/>
        <w:t xml:space="preserve">सूची-I:</w:t>
        <w:br/>
        <w:t xml:space="preserve">A. Manikyalal Verma</w:t>
        <w:br/>
        <w:t xml:space="preserve">B. Jayanarayan Vyas</w:t>
        <w:br/>
        <w:t xml:space="preserve">C. Hiralal Shastri</w:t>
        <w:br/>
        <w:t xml:space="preserve">D. Arjunlal Sethi</w:t>
        <w:br/>
        <w:t xml:space="preserve">सूची-II:</w:t>
        <w:br/>
        <w:t xml:space="preserve">1. A. Danke Ri Chot Sunadesi O Raj and Popabai Ki Pol</w:t>
        <w:br/>
        <w:t xml:space="preserve">2. Panchida Geet and the present rule of Mewar</w:t>
        <w:br/>
        <w:t xml:space="preserve">3. Pralay Pratiksha Namo Namah (Autobiography/Song)</w:t>
        <w:br/>
        <w:t xml:space="preserve">4. Madan Parajay, Mahendra Kumar and Khooniyan Rao Raj</w:t>
      </w:r>
    </w:p>
    <w:p>
      <w:pPr>
        <w:spacing w:before="0" w:after="0"/>
      </w:pPr>
      <w:r>
        <w:rPr>
          <w:rFonts w:ascii="Noto Serif Devanagari" w:hAnsi="Noto Serif Devanagari" w:cs="Noto Serif Devanagari"/>
        </w:rPr>
        <w:t xml:space="preserve">	(राजस्थान के स्वतंत्रता सेनानियों और उनकी प्रसिद्ध प्रेरणादायी काव्य कृतियों/पुस्तकों को सुमेलित कीजिए:</w:t>
        <w:br/>
        <w:t xml:space="preserve">सूची-I:</w:t>
        <w:br/>
        <w:t xml:space="preserve">A. माणिक्यलाल वर्मा</w:t>
        <w:br/>
        <w:t xml:space="preserve">B. जयनारायण व्यास</w:t>
        <w:br/>
        <w:t xml:space="preserve">C. हीरालाल शास्त्री</w:t>
        <w:br/>
        <w:t xml:space="preserve">D. अर्जुनलाल सेठी</w:t>
        <w:br/>
        <w:t xml:space="preserve">सूची-II:</w:t>
        <w:br/>
        <w:t xml:space="preserve">1. A. डंके री चोट सुनादेसी ओ राज एवं पोपाबाई की पोल</w:t>
        <w:br/>
        <w:t xml:space="preserve">2. पंछीड़ा गीत एवं मेवाड़ का वर्तमान शासन</w:t>
        <w:br/>
        <w:t xml:space="preserve">3. प्रलय प्रतीक्षा नमो नमः (आत्मकथा/गीत)</w:t>
        <w:br/>
        <w:t xml:space="preserve">4. मदन पराजय, महेंद्र कुमार एवं खूनियां रौ राज)</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A-2, B-4, C-1, D-3 (A-2, B-4, C-1, D-3)</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Manikyalal Verma wrote the famous book 'Panchida Geet' and 'Current Governance of Mewar' to enthuse the farmers during the Bijolia farmers' movement. Jayanarayan Vyas wrote revolutionary booklets named 'Danke Ri Chot', 'Marwar Ki Astha' and 'Popabai Ki Pol'. Hiralal Shastri wrote his autobiography 'Pratyaksha Jeevan Shastra' and the famous song 'Pralaya Pratiksha Namo Namah'. Revolutionary Arjunlal Sethi wrote the plays 'Madan Parajay', 'Mahendra Kumar', 'Parshva Yagya' and the revolutionary poem 'Khuniyaan Rau Raj' for public awareness. Hence the correct code option is A.</w:t>
      </w:r>
    </w:p>
    <w:p>
      <w:pPr>
        <w:spacing w:before="0" w:after="0"/>
      </w:pPr>
      <w:r>
        <w:rPr>
          <w:rFonts w:ascii="Noto Serif Devanagari" w:hAnsi="Noto Serif Devanagari" w:cs="Noto Serif Devanagari"/>
        </w:rPr>
        <w:t xml:space="preserve">	(माणिक्यलाल वर्मा ने बिजौलिया किसान आंदोलन के समय किसानों में जोश भरने हेतु प्रसिद्ध 'पंछीड़ा गीत' तथा 'मेवाड़ का वर्तमान शासन' पुस्तक लिखी। जयनारायण व्यास ने 'डंके री चोट', 'मारवाड़ की अवस्था' और 'पोपाबाई की पोल' नामक क्रांतिकारी पुस्तिकाएं लिखीं। हीरालाल शास्त्री ने अपनी आत्मकथा 'प्रत्यक्ष जीवन शास्त्र' तथा प्रसिद्ध गीत 'प्रलय प्रतीक्षा नमो नमः' लिखा। क्रांतिकारी अर्जुनलाल सेठी ने जनजागृति हेतु नाटक 'मदन पराजय', 'महेंद्र कुमार', 'पार्श्व यज्ञ' तथा क्रांतिकारी कविता 'खूनियां रौ राज' लिखी। अतः सही कूट विकल्प A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Q142.	Consider the following statements with reference to the immortal martyr Sagarmal Gopa of Jaisalmer (1900-1946 AD):</w:t>
        <w:br/>
        <w:t xml:space="preserve"/>
        <w:br/>
        <w:t xml:space="preserve">A. He strongly opposed the autocratic rule and atrocities of Maharawal Jawahar Singh of Jaisalmer.</w:t>
        <w:br/>
        <w:t xml:space="preserve">B. He had written famous books like 'Gundaraj in Jaisalmer', 'Raghunath Singh Ka Sue' and 'Azadi Ke Deewane'.</w:t>
        <w:br/>
        <w:t xml:space="preserve">C. He was arrested in May 1941 and subjected to inhumane physical and mental torture in Jaisalmer jail.</w:t>
        <w:br/>
        <w:t xml:space="preserve">D. On 3 April 1946, jailer Guman Singh poured kerosene oil on him and burnt him alive in the jail cell, due to which he was martyred on 4 April. Which of the above statements are true?</w:t>
      </w:r>
    </w:p>
    <w:p>
      <w:pPr>
        <w:spacing w:before="0" w:after="0"/>
      </w:pPr>
      <w:r>
        <w:rPr>
          <w:rFonts w:ascii="Noto Serif Devanagari" w:hAnsi="Noto Serif Devanagari" w:cs="Noto Serif Devanagari"/>
        </w:rPr>
        <w:t xml:space="preserve">	(जैसलमेर के अमर शहीद सागरमल गोपा (1900-1946 ई.) के संदर्भ में निम्नलिखित कथनों पर विचार कीजिए:</w:t>
        <w:br/>
        <w:t xml:space="preserve"/>
        <w:br/>
        <w:t xml:space="preserve">A. उन्होंने जैसलमेर के महारावल जवाहरसिंह के निरंकुश शासन और अत्याचारों का कड़ा विरोध किया था।</w:t>
        <w:br/>
        <w:t xml:space="preserve">B. उन्होंने 'जैसलमेर में गुंडाराज', 'रघुनाथ सिंह का मुकदमा' और 'आजादी के दीवाने' जैसी विख्यात पुस्तकें लिखी थीं।</w:t>
        <w:br/>
        <w:t xml:space="preserve">C. उन्हें मई 1941 में गिरफ्तार कर जैसलमेर जेल में अमानवीय शारीरिक और मानसिक यातनाएं दी गईं।</w:t>
        <w:br/>
        <w:t xml:space="preserve">D. 3 अप्रैल 1946 को जेलर गुमानसिंह ने जेल की कोठरी में उन पर मिट्टी का तेल डालकर जिंदा जला दिया जिससे 4 अप्रैल को वे शहीद हो गए।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Sagarmal Gopa was a great freedom fighter and journalist of Jaisalmer. Due to bringing political consciousness in Jaisalmer, Maharawal expelled him from the state. When he returned to Jaisalmer after his father's death in 1941, he was treacherously imprisoned. In jail he was branded with hot iron bars. His brutal murder in prison in 1946 sparked outrage across the country. Pandit Nehru and Jayanarayan Vyas expressed strong opposition. The government constituted the Gopal Swarup Pathak Inquiry Commission which reported the cover-up. In 1986, the Government of India issued a postage stamp on Sagarmal Gopa and a sub-branch of the Indira Gandhi Canal has been named 'Sagarmal Gopa Branch'.</w:t>
      </w:r>
    </w:p>
    <w:p>
      <w:pPr>
        <w:spacing w:before="0" w:after="0"/>
      </w:pPr>
      <w:r>
        <w:rPr>
          <w:rFonts w:ascii="Noto Serif Devanagari" w:hAnsi="Noto Serif Devanagari" w:cs="Noto Serif Devanagari"/>
        </w:rPr>
        <w:t xml:space="preserve">	(सागरमल गोपा जैसलमेर के महान स्वतंत्रता सेनानी और पत्रकार थे। जैसलमेर में राजनीतिक चेतना लाने के कारण महारावल ने उन्हें राज्य से निष्कासित कर दिया था। 1941 में पिता की मृत्यु पर जब वे जैसलमेर लौटे तो विश्वासघात से उन्हें कैद कर लिया गया। जेल में उन्हें लोहे की गर्म सलाखों से दागा गया। 1946 में जेल में उनकी नृशंस हत्या पर पूरे देश में आक्रोश फैल गया। पं. नेहरू और जयनारायण व्यास ने कड़ा विरोध जताया। सरकार ने गोपालस्वरूप पाठक जांच आयोग गठित किया जिसने लीपापोती की रिपोर्ट दी। 1986 में भारत सरकार ने सागरमल गोपा पर डाक टिकट जारी किया तथा इंदिरा गांधी नहर की एक उपशाखा का नाम 'सागरमल गोपा शाखा' रखा गया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Q143.	Consider the following statements with reference to the personality and work of Rao Gopal Singh Kharwa and Swami Kesavananda:</w:t>
        <w:br/>
        <w:t xml:space="preserve"/>
        <w:br/>
        <w:t xml:space="preserve">A. Rao Gopal Singh Kharwa (Ajmer) had cooperated with Rash Behari Bose and Sachindranath Sanyal in the plan of armed revolution and was kept under house arrest in Todgarh fort.</w:t>
        <w:br/>
        <w:t xml:space="preserve">B. Kesari Singh Barhath had said about Rao Gopal Singh Kharwa that 'Just as Punjab is proud of Lala Lajpat Rai and Maharashtra is proud of Tilak, similarly Rajasthan is proud of Rao Gopal Singh Kharwa'.</w:t>
        <w:br/>
        <w:t xml:space="preserve">C. Swami Kesavanand (original name Beerma, born Mangluna, Sikar) is called 'Education Saint' because of his incomparable educational contribution.</w:t>
        <w:br/>
        <w:t xml:space="preserve">D. Swami Kesavanand operated 'Gramotthan Vidyapeeth' in Sangaria (Hanumangarh) and opened about 300 primary schools in the desert villages of Bikaner. Which of the above statements are true?</w:t>
      </w:r>
    </w:p>
    <w:p>
      <w:pPr>
        <w:spacing w:before="0" w:after="0"/>
      </w:pPr>
      <w:r>
        <w:rPr>
          <w:rFonts w:ascii="Noto Serif Devanagari" w:hAnsi="Noto Serif Devanagari" w:cs="Noto Serif Devanagari"/>
        </w:rPr>
        <w:t xml:space="preserve">	(राव गोपालसिंह खरवा और स्वामी केशवानंद के व्यक्तित्व एवं कृतित्व के संदर्भ में निम्नलिखित कथनों पर विचार कीजिए:</w:t>
        <w:br/>
        <w:t xml:space="preserve"/>
        <w:br/>
        <w:t xml:space="preserve">A. राव गोपालसिंह खरवा (अजमेर) ने सशस्त्र क्रांति की योजना में रासबिहारी बोस और शचींद्रनाथ सान्याल का सहयोग किया था तथा उन्हें टॉडगढ़ दुर्ग में नजरबंद रखा गया था।</w:t>
        <w:br/>
        <w:t xml:space="preserve">B. केसरी सिंह बारहठ ने राव गोपालसिंह खरवा के विषय में कहा था कि 'जैसे पंजाब को लाला लाजपत राय पर और महाराष्ट्र को तिलक पर गर्व है, वैसे ही राजस्थान को राव गोपालसिंह खरवा पर गर्व है'।</w:t>
        <w:br/>
        <w:t xml:space="preserve">C. स्वामी केशवानंद (मूल नाम बीरमा, जन्म मंगलूणा, सीकर) को उनके अतुलनीय शैक्षिक योगदान के कारण 'शिक्षा संत' कहा जाता है।</w:t>
        <w:br/>
        <w:t xml:space="preserve">D. स्वामी केशवानंद ने संगरिया (हनुमानगढ़) में 'ग्रामोत्थान विद्यापीठ' का संचालन किया तथा बीकानेर के मरुस्थलीय गाँवों में लगभग 300 प्राथमिक पाठशालाएं खुलवाईं।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Rao Gopal Singh Kharwa and Swami Kesavananda both are great personalities of Rajasthan. Rao Gopal Singh Kharwa had taken the lead in breaking the security line of Ajmer in the armed revolution of North India of 1915; Later, after escaping from Todgarh jail, he was caught in Salemabad and sent to Tihar jail. Swami Kesavananda was a monk and freedom fighter who dedicated his entire life to the spread of education in the desert areas and eradication of social evils (untouchability and purdah system). He established a huge museum and library in Sangriya and was also the president of Bikaner Rajya Praja Parishad.</w:t>
      </w:r>
    </w:p>
    <w:p>
      <w:pPr>
        <w:spacing w:before="0" w:after="0"/>
      </w:pPr>
      <w:r>
        <w:rPr>
          <w:rFonts w:ascii="Noto Serif Devanagari" w:hAnsi="Noto Serif Devanagari" w:cs="Noto Serif Devanagari"/>
        </w:rPr>
        <w:t xml:space="preserve">	(राव गोपालसिंह खरवा और स्वामी केशवानंद दोनों राजस्थान की महान विभूतियाँ हैं। राव गोपालसिंह खरवा ने 1915 की उत्तर भारत की सशस्त्र क्रांति में अजमेर की सुरक्षा पंक्ति तोड़ने का बीड़ा उठाया था; बाद में वे टॉडगढ़ जेल से फरार होकर सलेमाबाद में पकड़े गए थे और तिहाड़ जेल भेजे गए थे। स्वामी केशवानंद एक संन्यासी और स्वतंत्रता सेनानी थे जिन्होंने अपना पूरा जीवन रेगिस्तानी इलाकों में शिक्षा के प्रसार और सामाजिक कुरीतियों (अस्पृश्यता व पर्दा प्रथा) के उन्मूलन में समर्पित कर दिया। उन्होंने संगरिया में विशाल संग्रहालय और पुस्तकालय स्थापित किया तथा बीकानेर राज्य प्रजा परिषद के अध्यक्ष भी रहे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Q144.	What is the name of the great craftsman born in Mau village of Sikar district, who gave international fame to the traditional 'Blue Pottery' of Jaipur by using 25 new colors and who was honored with the title of 'Padmashree' and 'Shilpaguru' in 1974?</w:t>
      </w:r>
    </w:p>
    <w:p>
      <w:pPr>
        <w:spacing w:before="0" w:after="0"/>
      </w:pPr>
      <w:r>
        <w:rPr>
          <w:rFonts w:ascii="Noto Serif Devanagari" w:hAnsi="Noto Serif Devanagari" w:cs="Noto Serif Devanagari"/>
        </w:rPr>
        <w:t xml:space="preserve">	(सीकर जिले के मऊ गाँव में जन्मे उस महान शिल्पकार का नाम क्या है, जिन्होंने जयपुर की पारंपरिक 'ब्लू पॉटरी' को 25 नए रंगों का प्रयोग कर अंतरराष्ट्रीय ख्याति दिलाई और जिन्हें 1974 में 'पद्मश्री' तथा 'शिल्पगुरु' की उपाधि से सम्मानित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Hisamuddin Usta (हिसामुद्दीन उस्ता)</w:t>
      </w:r>
    </w:p>
    <w:p>
      <w:pPr>
        <w:spacing w:before="0" w:after="0"/>
      </w:pPr>
      <w:r>
        <w:rPr>
          <w:rFonts w:ascii="Noto Serif Devanagari" w:hAnsi="Noto Serif Devanagari" w:cs="Noto Serif Devanagari"/>
        </w:rPr>
        <w:t xml:space="preserve">(B)	Kirpal Singh Shekhawat (कृपालसिंह शेखावत)</w:t>
      </w:r>
    </w:p>
    <w:p>
      <w:pPr>
        <w:spacing w:before="0" w:after="0"/>
      </w:pPr>
      <w:r>
        <w:rPr>
          <w:rFonts w:ascii="Noto Serif Devanagari" w:hAnsi="Noto Serif Devanagari" w:cs="Noto Serif Devanagari"/>
        </w:rPr>
        <w:t xml:space="preserve">(C)	kudrat singh (कुदरत सिंह)</w:t>
      </w:r>
    </w:p>
    <w:p>
      <w:pPr>
        <w:spacing w:before="0" w:after="0"/>
      </w:pPr>
      <w:r>
        <w:rPr>
          <w:rFonts w:ascii="Noto Serif Devanagari" w:hAnsi="Noto Serif Devanagari" w:cs="Noto Serif Devanagari"/>
        </w:rPr>
        <w:t xml:space="preserve">(D)	Arjun Prajapati (अर्जुन प्रजापति)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Kripal Singh Shekhawat (1922-2008 AD) was a prominent painter and craftsman of Rajasthan. He was a disciple of Abanindranath Tagore and Nandlal Bose in Shantiniketan. He developed a style of 25 new colors in the traditional blue pottery (which was limited to only blue and green) with his originality, which is called 'Kripal Style'. In 1974, the Government of India awarded him Padmashree and in 2002, he was awarded Shilpguru. He also did beautiful paintings on many pages of the manuscript of the original Constitution of India. Kudrat Singh was an accomplished artist of Meenakari and Hisamuddin Usta of Bikaner was an accomplished artist.</w:t>
      </w:r>
    </w:p>
    <w:p>
      <w:pPr>
        <w:spacing w:before="0" w:after="0"/>
      </w:pPr>
      <w:r>
        <w:rPr>
          <w:rFonts w:ascii="Noto Serif Devanagari" w:hAnsi="Noto Serif Devanagari" w:cs="Noto Serif Devanagari"/>
        </w:rPr>
        <w:t xml:space="preserve">	(कृपालसिंह शेखावत (1922-2008 ई.) राजस्थान के मूर्धन्य चित्रकार और शिल्पकार थे। वे शांतिनिकेतन में अवनींद्रनाथ टैगोर और नंदलाल बोस के शिष्य रहे थे। उन्होंने पारंपरिक ब्लू पॉटरी (जो केवल नीले और हरे रंग तक सीमित थी) में अपनी मौलिक सूझबूझ से 25 नए रंगों की शैली विकसित की जिसे 'कृपाल शैली' कहा जाता है। 1974 में भारत सरकार ने उन्हें पद्मश्री तथा 2002 में शिल्पगुरु सम्मान दिया। उन्होंने भारत के मूल संविधान की पांडुलिपि के कई पृष्ठों पर भी सुंदर चित्रकारी की थी। कुदरत सिंह मीनाकारी के तथा हिसामुद्दीन उस्ता बीकानेर की उस्ता कला के सिद्धहस्त कलाकार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Q145.	Consider the following statements with reference to the prominent historians of Rajasthan - Kaviraj Shyamaldas and Dr. Gaurishankar Hirachand Ojha:</w:t>
        <w:br/>
        <w:t xml:space="preserve"/>
        <w:br/>
        <w:t xml:space="preserve">A. Kaviraj Shyamaldas (born Saliwada, Bhilwara) was the courtier of Mewar Maharana Shambhu Singh and Sajjan Singh and he wrote the famous book 'Veer Vinod' in 4 volumes.</w:t>
        <w:br/>
        <w:t xml:space="preserve">B. The British government had honored Shyamaldas with the titles of 'Kesar-e-Hind' and Maharana with the titles of 'Kaviraj' and 'Mahamopadhyay'.</w:t>
        <w:br/>
        <w:t xml:space="preserve">C. Dr. Gaurishankar Hirachand Ojha (born Rohida, Sirohi) did the first authentic Hindi translation of Colonel Tod's book and wrote an immortal book named 'Ancient Indian Script'.</w:t>
        <w:br/>
        <w:t xml:space="preserve">D. The British Government had honored Dr. Ojha with the titles of 'Raibahadur' and 'Mahamopadhyay'. Which of the above statements are true?</w:t>
      </w:r>
    </w:p>
    <w:p>
      <w:pPr>
        <w:spacing w:before="0" w:after="0"/>
      </w:pPr>
      <w:r>
        <w:rPr>
          <w:rFonts w:ascii="Noto Serif Devanagari" w:hAnsi="Noto Serif Devanagari" w:cs="Noto Serif Devanagari"/>
        </w:rPr>
        <w:t xml:space="preserve">	(राजस्थान के मूर्धन्य इतिहासकारों - कविराज श्यामलदास और डॉ. गौरीशंकर हीराचंद ओझा के संदर्भ में निम्नलिखित कथनों पर विचार कीजिए:</w:t>
        <w:br/>
        <w:t xml:space="preserve"/>
        <w:br/>
        <w:t xml:space="preserve">A. कविराज श्यामलदास (जन्म सालीवाड़ा, भीलवाड़ा) मेवाड़ महाराणा शंभूसिंह व सज्जनसिंह के दरबारी थे और उन्होंने 4 खंडों में प्रसिद्ध ग्रंथ 'वीर विनोद' लिखा।</w:t>
        <w:br/>
        <w:t xml:space="preserve">B. ब्रिटिश सरकार ने श्यामलदास को 'केसर-ए-हिंद' तथा महाराणा ने 'कविराज' व 'महामहोपाध्याय' की उपाधियों से विभूषित किया था।</w:t>
        <w:br/>
        <w:t xml:space="preserve">C. डॉ. गौरीशंकर हीराचंद ओझा (जन्म रोहिड़ा, सिरोही) ने कर्नल टॉड के ग्रंथ का प्रथम प्रामाणिक हिंदी अनुवाद किया तथा 'प्राचीन भारतीय लिपिमाला' नामक अमर ग्रंथ लिखा।</w:t>
        <w:br/>
        <w:t xml:space="preserve">D. ब्रिटिश सरकार ने डॉ. ओझा को 'रायबहादुर' और 'महामहोपाध्याय' की उपाधियों से सम्मानित किया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Kaviraj Shyamaldas and Dr. G. H. Ojha are two resplendent stars of the history writing of modern Rajasthan. Shyamaldas wrote 'Veer Vinod' on the orders of Maharana Sajjan Singh by collecting rare records and orders at an expense of about Rs 1 lakh (but later Maharana Fateh Singh had banned its distribution). Dr. Ojha proved by writing 'Bharatiya Lipimaala' that script existed in India since ancient times. He wrote authentic histories of Udaipur, Jodhpur, Bikaner, Sirohi and Dungarpur and corrected Colonel Tod's misconceptions on the basis of inscriptional evidence.</w:t>
      </w:r>
    </w:p>
    <w:p>
      <w:pPr>
        <w:spacing w:before="0" w:after="0"/>
      </w:pPr>
      <w:r>
        <w:rPr>
          <w:rFonts w:ascii="Noto Serif Devanagari" w:hAnsi="Noto Serif Devanagari" w:cs="Noto Serif Devanagari"/>
        </w:rPr>
        <w:t xml:space="preserve">	(कविराज श्यामलदास और डॉ. जी. एच. ओझा आधुनिक राजस्थान के इतिहास लेखन के दो देदीप्यमान नक्षत्र हैं। श्यामलदास ने महाराणा सज्जनसिंह के आदेश पर लगभग 1 लाख रुपये के व्यय से दुर्लभ अभिलेख और फरमान जुटाकर 'वीर विनोद' लिखा (किंतु बाद में महाराणा फतेहसिंह ने इसके वितरण पर रोक लगा दी थी)। डॉ. ओझा ने 'भारतीय लिपिमाला' लिखकर सिद्ध किया कि भारत में प्राचीन काल से ही लिपि अस्तित्व में थी। उन्होंने उदयपुर, जोधपुर, बीकानेर, सिरोही और डूंगरपुर के प्रामाणिक इतिहास लिखे और कर्नल टॉड की भ्रांतियों को शिलालेखीय साक्ष्यों के आधार पर सुधारा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Q146.	Consider the following statements with reference to the folk culture researchers of Rajasthan – Vijaydan Detha (Bijji) and Padmashree Komal Kothari:</w:t>
        <w:br/>
        <w:t xml:space="preserve"/>
        <w:br/>
        <w:t xml:space="preserve">A. Vijaydan Detha (Borunda, Jodhpur) is called the 'Shakespeare of Rajasthan' and his famous work of 14 volumes is 'Baataan Ri Phulwari'.</w:t>
        <w:br/>
        <w:t xml:space="preserve">B. Famous film director Mani Kaul made the film 'Duvidha' based on Vijaydan Detha's folk tale 'Duvidha' and Amol Palekar made the film 'Paheli' starring Shahrukh Khan.</w:t>
        <w:br/>
        <w:t xml:space="preserve">C. Komal Kothari had established 'Rupayan Institute' in Borunda (Jodhpur) in 1960 with the help of Vijaydan Detha.</w:t>
        <w:br/>
        <w:t xml:space="preserve">D. Komal Kothari gave prestige to Langa and Manganiyar folk artists of Western Rajasthan and Ravanahatha and Kamaycha players on international platforms. Which of the above statements are true?</w:t>
      </w:r>
    </w:p>
    <w:p>
      <w:pPr>
        <w:spacing w:before="0" w:after="0"/>
      </w:pPr>
      <w:r>
        <w:rPr>
          <w:rFonts w:ascii="Noto Serif Devanagari" w:hAnsi="Noto Serif Devanagari" w:cs="Noto Serif Devanagari"/>
        </w:rPr>
        <w:t xml:space="preserve">	(राजस्थान के लोक संस्कृति शोधकर्ताओं - विजयदान देथा (बिज्जी) और पद्मश्री कोमल कोठारी के संदर्भ में निम्नलिखित कथनों पर विचार कीजिए:</w:t>
        <w:br/>
        <w:t xml:space="preserve"/>
        <w:br/>
        <w:t xml:space="preserve">A. विजयदान देथा (बोरूंदा, जोधपुर) को 'राजस्थान का शेक्सपियर' कहा जाता है और उनकी 14 खंडों की प्रसिद्ध कृति 'बातां री फुलवारी' है।</w:t>
        <w:br/>
        <w:t xml:space="preserve">B. विजयदान देथा की लोककथा 'दुविधा' पर प्रसिद्ध फिल्म निर्देशक मणि कौल ने 'दुविधा' तथा अमोल पालेकर ने शाहरुख खान अभिनीत 'पहेली' फिल्म बनाई थी।</w:t>
        <w:br/>
        <w:t xml:space="preserve">C. कोमल कोठारी ने 1960 ई. में विजयदान देथा के सहयोग से बोरूंदा (जोधपुर) में 'रूपायन संस्थान' की स्थापना की थी।</w:t>
        <w:br/>
        <w:t xml:space="preserve">D. कोमल कोठारी ने पश्चिमी राजस्थान के लंगा और मांगणियार लोक कलाकारों तथा रावणहत्था व कामायचा वादकों को अंतरराष्ट्रीय मंचों पर प्रतिष्ठा दिलाई।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Vijaydan Detha 'Bijji' (1926-2013) and Komal Kothari (1929-2004) established Rajasthani folk literature and folk music on the world stage. Detha ji received the Central Sahitya Akademi Award in 1974, Padma Shri in 2007 and the first 'Rajasthan Ratna' award in 2012 (in 2011 he was also nominated for the Nobel Prize for Literature). His other works include Alekhun Hitler, Tido Rao, Chaudharyan Ki Chaturai. Komal Kothari received the Sangeet Natak Akademi Fellowship, Padma Bhushan and Rajasthan Ratna posthumously in 2012.</w:t>
      </w:r>
    </w:p>
    <w:p>
      <w:pPr>
        <w:spacing w:before="0" w:after="0"/>
      </w:pPr>
      <w:r>
        <w:rPr>
          <w:rFonts w:ascii="Noto Serif Devanagari" w:hAnsi="Noto Serif Devanagari" w:cs="Noto Serif Devanagari"/>
        </w:rPr>
        <w:t xml:space="preserve">	(विजयदान देथा 'बिज्जी' (1926-2013) और कोमल कोठारी (1929-2004) ने राजस्थानी लोक साहित्य और लोक संगीत को विश्व फलक पर स्थापित किया। देथा जी को 1974 में केंद्रीय साहित्य अकादमी पुरस्कार, 2007 में पद्मश्री तथा 2012 में प्रथम 'राजस्थान रत्न' पुरस्कार मिला (2011 में वे साहित्य के नोबेल पुरस्कार हेतु भी नामांकित हुए थे)। उनकी अन्य कृतियों में अलेखूं हिटलर, तिड़ो राव, चौधरायन की चतुराई शामिल हैं। कोमल कोठारी को संगीत नाटक अकादमी फेलोशिप, पद्मभूषण और 2012 में मरणोपरांत राजस्थान रत्न मिला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Q147.	Consider the following statements with reference to freedom fighter Seth Jamnalal Bajaj and Loknayak Jayanarayan Vyas:</w:t>
        <w:br/>
        <w:t xml:space="preserve"/>
        <w:br/>
        <w:t xml:space="preserve">A. Jamnalal Bajaj (Bas of Kashi, Sikar) was the 'fifth son' of Mahatma Gandhi and he called himself 'Slave No. 4'.</w:t>
        <w:br/>
        <w:t xml:space="preserve">B. Jamnalal Bajaj established Satyagraha Ashram in Wardha in 1921, Charkha Sangh in 1925 and gave up the title of 'Raibahadur' given by the British.</w:t>
        <w:br/>
        <w:t xml:space="preserve">C. Jayanarayan Vyas is called 'Sher-e-Rajasthan', 'Loknayak' and 'Lucky Fakir' and he was the main architect of Marwar Hitkarini Sabha and Prajamandal.</w:t>
        <w:br/>
        <w:t xml:space="preserve">D. Jayanarayan Vyas was the only politician from Rajasthan to be both the nominated Chief Minister (1951) and later the elected Chief Minister (1952–1954) of the state. Which of the above statements are true?</w:t>
      </w:r>
    </w:p>
    <w:p>
      <w:pPr>
        <w:spacing w:before="0" w:after="0"/>
      </w:pPr>
      <w:r>
        <w:rPr>
          <w:rFonts w:ascii="Noto Serif Devanagari" w:hAnsi="Noto Serif Devanagari" w:cs="Noto Serif Devanagari"/>
        </w:rPr>
        <w:t xml:space="preserve">	(स्वतंत्रता सेनानी सेठ जमनालाल बजाज और लोकनायक जयनारायण व्यास के संदर्भ में निम्नलिखित कथनों पर विचार कीजिए:</w:t>
        <w:br/>
        <w:t xml:space="preserve"/>
        <w:br/>
        <w:t xml:space="preserve">A. जमनालाल बजाज (काशी का बास, सीकर) को महात्मा गांधी का 'पाँचवाँ पुत्र' तथा वे स्वयं को 'गुलाम नंबर 4' कहते थे।</w:t>
        <w:br/>
        <w:t xml:space="preserve">B. जमनालाल बजाज ने 1921 में वर्धा में सत्याग्रह आश्रम, 1925 में चरखा संघ की स्थापना की तथा अंग्रेजों द्वारा दी गई 'रायबहादुर' की उपाधि त्याग दी थी।</w:t>
        <w:br/>
        <w:t xml:space="preserve">C. जयनारायण व्यास को 'शेर-ए-राजस्थान', 'लोकनायक' और 'लक्की फकीर' कहा जाता है और वे मारवाड़ हितकारिणी सभा व प्रजामंडल के प्रमुख सूत्रधार थे।</w:t>
        <w:br/>
        <w:t xml:space="preserve">D. जयनारायण व्यास राजस्थान के एकमात्र ऐसे राजनेता थे जो राज्य के मनोनीत मुख्यमंत्री (1951) और बाद में निर्वाचित मुख्यमंत्री (1952-1954) दोनों रहे।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Seth Jamnalal Bajaj was Gandhiji's closest associate and lifelong treasurer of the Congress. He considered Hindi as the 'language of religion' and he presided over the first session of Jaipur Prajamandal in 1938. Jayanarayan Vyas (1899-1963, Jodhpur) fought throughout his life against feudalism and abolished the Jagirdari system. He remained under house arrest in Sivana Fort during the Quit India Movement. Vyas ji became the first nominated Chief Minister and became the elected Chief Minister of the state by winning the Kishangarh by-election in 1952. Jodhpur University is currently named 'Jai Narayan Vyas University'.</w:t>
      </w:r>
    </w:p>
    <w:p>
      <w:pPr>
        <w:spacing w:before="0" w:after="0"/>
      </w:pPr>
      <w:r>
        <w:rPr>
          <w:rFonts w:ascii="Noto Serif Devanagari" w:hAnsi="Noto Serif Devanagari" w:cs="Noto Serif Devanagari"/>
        </w:rPr>
        <w:t xml:space="preserve">	(सेठ जमनालाल बजाज गांधीजी के निकटतम सहयोगी और कांग्रेस के आजीवन कोषाध्यक्ष रहे। वे हिंदी को 'धर्म की भाषा' मानते थे और उन्होंने 1938 में जयपुर प्रजामंडल के प्रथम अधिवेशन की अध्यक्षता की थी। जयनारायण व्यास (1899-1963, जोधपुर) ने सामंतशाही के विरुद्ध आजीवन संघर्ष किया और जागीरदारी प्रथा का उन्मूलन कराया। वे भारत छोड़ो आंदोलन में सिवाना दुर्ग में नजरबंद रहे। व्यास जी पहले मनोनीत मुख्यमंत्री बने और 1952 में किशनगढ़ उपचुनाव जीतकर राज्य के निर्वाचित मुख्यमंत्री बने। जोधपुर विश्वविद्यालय का नाम वर्तमान में 'जय नारायण व्यास विश्वविद्यालय'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Q148.	Match the famous Maand singers of Rajasthan with their main details and achievements:</w:t>
        <w:br/>
        <w:t xml:space="preserve">सूची-I:</w:t>
        <w:br/>
        <w:t xml:space="preserve">A. Allah Jilai Bai (Bikaner)</w:t>
        <w:br/>
        <w:t xml:space="preserve">B. Gawari Devi (Jodhpur/Pali)</w:t>
        <w:br/>
        <w:t xml:space="preserve">C. Banno Begum (Jaipur)</w:t>
        <w:br/>
        <w:t xml:space="preserve">D. Mangibai (Udaipur/Pratapgarh)</w:t>
        <w:br/>
        <w:t xml:space="preserve">सूची-II:</w:t>
        <w:br/>
        <w:t xml:space="preserve">1. 'Maru Kokila' title, famous song 'Kesariya Balam Aavo Ni Padharo Mhare Des', Padmashree in 1982</w:t>
        <w:br/>
        <w:t xml:space="preserve">2. 'Nightingale of Rajasthan' and 'Mand Malika' title, proficient in singing Mand with Bhairavi</w:t>
        <w:br/>
        <w:t xml:space="preserve">3. Member of Gunijanakhana of Jaipur Darbar, singing in front of Queen Elizabeth</w:t>
        <w:br/>
        <w:t xml:space="preserve">4. Proficient in Mand and classical singing, received national honor in 1994</w:t>
      </w:r>
    </w:p>
    <w:p>
      <w:pPr>
        <w:spacing w:before="0" w:after="0"/>
      </w:pPr>
      <w:r>
        <w:rPr>
          <w:rFonts w:ascii="Noto Serif Devanagari" w:hAnsi="Noto Serif Devanagari" w:cs="Noto Serif Devanagari"/>
        </w:rPr>
        <w:t xml:space="preserve">	(राजस्थान की सुप्रसिद्ध मांड गायिकाओं को उनके प्रमुख विवरण और उपलब्धियों से सुमेलित कीजिए:</w:t>
        <w:br/>
        <w:t xml:space="preserve">सूची-I:</w:t>
        <w:br/>
        <w:t xml:space="preserve">A. अल्लाह जिलाई बाई (बीकानेर)</w:t>
        <w:br/>
        <w:t xml:space="preserve">B. गवरी देवी (जोधपुर/पाली)</w:t>
        <w:br/>
        <w:t xml:space="preserve">C. बन्नो बेगम (जयपुर)</w:t>
        <w:br/>
        <w:t xml:space="preserve">D. मांगीबाई (उदयपुर/प्रतापगढ़)</w:t>
        <w:br/>
        <w:t xml:space="preserve">सूची-II:</w:t>
        <w:br/>
        <w:t xml:space="preserve">1. 'मरु कोकिला' उपाधि, प्रसिद्ध गीत 'केसरिया बालम आवो नी पधारो म्हारे देस', 1982 में पद्मश्री</w:t>
        <w:br/>
        <w:t xml:space="preserve">2. 'राजस्थान की कोकिला' व 'मांड मलिका' उपाधि, भैरवी युक्त मांड गायन में प्रवीण</w:t>
        <w:br/>
        <w:t xml:space="preserve">3. जयपुर दरबार के गुणीजनखाना की सदस्य, महारानी एलिजाबेथ के समक्ष गायन</w:t>
        <w:br/>
        <w:t xml:space="preserve">4. मांड और शास्त्रीय गायन में पारंगत, 1994 में राष्ट्रीय सम्मान प्राप्त)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Allah Jilai Bai (1902-1992, Bikaner) was a singer in the court of Bikaner Maharaja Ganga Singh. The state song 'Kesariya Balam Aavo Ni Padharo Mhare Desh' sung by him became the cultural symbol of Rajasthan across the world. He received the Padma Shri in 1982 and in 2003 the Government of India issued a postage stamp of Rs 5 on him. Gawari Devi gained fame during the reign of Jodhpur Maharaja Umed Singh and was called the Nightingale of Rajasthan. Banno Begum was a famous classical and Mand singer of Jaipur whose mother Gauhar Jaan was a court artiste. Mangibai gave new heights to Mand singing. Hence option A is correct.</w:t>
      </w:r>
    </w:p>
    <w:p>
      <w:pPr>
        <w:spacing w:before="0" w:after="0"/>
      </w:pPr>
      <w:r>
        <w:rPr>
          <w:rFonts w:ascii="Noto Serif Devanagari" w:hAnsi="Noto Serif Devanagari" w:cs="Noto Serif Devanagari"/>
        </w:rPr>
        <w:t xml:space="preserve">	(अल्लाह जिलाई बाई (1902-1992, बीकानेर) बीकानेर महाराजा गंगासिंह के दरबार की गायिका थीं। उनके द्वारा गाया गया राज्यगीत 'केसरिया बालम आवो नी पधारो म्हारे देस' विश्वभर में राजस्थान का सांस्कृतिक प्रतीक बना। 1982 में उन्हें पद्मश्री मिला तथा 2003 में भारत सरकार ने उन पर 5 रुपये का डाक टिकट जारी किया। गवरी देवी को जोधपुर महाराजा उम्मेदसिंह के काल में ख्याति मिली और उन्हें राजस्थान की कोकिला कहा गया। बन्नो बेगम जयपुर की प्रसिद्ध शास्त्रीय व मांड गायिका थीं जिनकी माता गौहर जान दरबार की कलाकार थीं। मांगीबाई ने मांड गायन को नई ऊँचाइयाँ दीं। अतः विकल्प A सही है।)</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Q149.	Consider the following statements with reference to the historical role of women in the freedom struggle of Rajasthan:</w:t>
        <w:br/>
        <w:t xml:space="preserve"/>
        <w:br/>
        <w:t xml:space="preserve">A. Anjana Devi Chaudhary (wife of Ramnarayan Chaudhary) was the first woman Satyagrahi of Rajasthan to go to jail in the Bijolia and Bundi farmers' movement.</w:t>
        <w:br/>
        <w:t xml:space="preserve">B. Narayani Devi Verma (wife of Manikyalal Verma) established 'Mahila Ashram' in Bhilwara in 1944 and was a Rajya Sabha member from 1970 to 1976.</w:t>
        <w:br/>
        <w:t xml:space="preserve">C. Ratan Shastri (Hiralal Shastri's wife) helped in the establishment of 'Jeevan Kutir' (Vansthali Vidyapeeth) in Niwai (Tonk) and was honored with Padmashree and Padma Bhushan.</w:t>
        <w:br/>
        <w:t xml:space="preserve">D. Janaki Devi Bajaj (wife of Jamnalal Bajaj) presided over the Jaipur Prajamandal convention in 1944 and got 108 wells dug in the Bhoodan movement. Which of the above statements are true?</w:t>
      </w:r>
    </w:p>
    <w:p>
      <w:pPr>
        <w:spacing w:before="0" w:after="0"/>
      </w:pPr>
      <w:r>
        <w:rPr>
          <w:rFonts w:ascii="Noto Serif Devanagari" w:hAnsi="Noto Serif Devanagari" w:cs="Noto Serif Devanagari"/>
        </w:rPr>
        <w:t xml:space="preserve">	(राजस्थान के स्वाधीनता संग्राम में महिलाओं की ऐतिहासिक भूमिका के संदर्भ में निम्नलिखित कथनों पर विचार कीजिए:</w:t>
        <w:br/>
        <w:t xml:space="preserve"/>
        <w:br/>
        <w:t xml:space="preserve">A. अंजना देवी चौधरी (रामनारायण चौधरी की पत्नी) बिजौलिया और बूंदी किसान आंदोलन में जेल जाने वाली राजस्थान की प्रथम महिला सत्याग्रही थीं।</w:t>
        <w:br/>
        <w:t xml:space="preserve">B. नारायणी देवी वर्मा (माणिक्यलाल वर्मा की पत्नी) ने 1944 में भीलवाड़ा में 'महिला आश्रम' की स्थापना की तथा वे 1970 से 1976 तक राज्यसभा सदस्य रहीं।</w:t>
        <w:br/>
        <w:t xml:space="preserve">C. रतन शास्त्री (हीरालाल शास्त्री की पत्नी) ने निवाई (टोंक) में 'जीवन कुटीर' (वनस्थली विद्यापीठ) की स्थापना में सहयोग किया और पद्मश्री व पद्मभूषण से सम्मानित हुईं।</w:t>
        <w:br/>
        <w:t xml:space="preserve">D. जानकी देवी बजाज (जमनालाल बजाज की पत्नी) ने 1944 में जयपुर प्रजामंडल अधिवेशन की अध्यक्षता की थी तथा भूदान आंदोलन में 108 कुएं खुदवाए थे। उपर्युक्त कथनों में से कौन-से सत्य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and D (केवल B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brave women of Rajasthan participated shoulder to shoulder with men in the freedom movement and Prajamandal Satyagraha. Anjana Devi had formed a group of about 500 women and freed the illegally arrested farmers from police custody. Narayani Devi Verma educated Bhil girls at Khandalai Ashram in Dungarpur and went to jail with her 6-month-old son in her lap during the Quit India Movement of 1942. Ratan Shastri developed Banasthali Vidyapeeth as India's premier women's university in memory of his late daughter Shantabai (she received the Padma Bhushan in 1975). Janaki Devi Bajaj was awarded the Padma Vibhushan in 1956.</w:t>
      </w:r>
    </w:p>
    <w:p>
      <w:pPr>
        <w:spacing w:before="0" w:after="0"/>
      </w:pPr>
      <w:r>
        <w:rPr>
          <w:rFonts w:ascii="Noto Serif Devanagari" w:hAnsi="Noto Serif Devanagari" w:cs="Noto Serif Devanagari"/>
        </w:rPr>
        <w:t xml:space="preserve">	(राजस्थान की वीरांगनाओं ने स्वतंत्रता आंदोलन और प्रजामंडल सत्याग्रहों में पुरुषों के कंधे से कंधा मिलाकर भाग लिया। अंजना देवी ने लगभग 500 महिलाओं का जत्था बनाकर अवैध रूप से गिरफ्तार किसानों को पुलिस हिरासत से मुक्त कराया था। नारायणी देवी वर्मा ने डूंगरपुर के खांडलाई आश्रम में भील बालिकाओं को शिक्षित किया और 1942 के भारत छोड़ो आंदोलन में अपने 6 माह के पुत्र को गोद में लेकर जेल गईं। रतन शास्त्री ने अपनी दिवंगत पुत्री शांताबाई की स्मृति में वनस्थली विद्यापीठ को भारत के प्रमुख महिला विश्वविद्यालय के रूप में विकसित किया (उन्हें 1975 में पद्मभूषण मिला)। जानकी देवी बजाज को 1956 में पद्मविभूषण से सम्मानित किया गया था।)</w:t>
      </w:r>
    </w:p>
    <w:p>
      <w:pPr>
        <w:spacing w:before="0" w:after="0"/>
      </w:pPr>
      <w:r>
        <w:rPr>
          <w:rFonts w:ascii="Noto Serif Devanagari" w:hAnsi="Noto Serif Devanagari" w:cs="Noto Serif Devanagari"/>
        </w:rPr>
        <w:t xml:space="preserve">Grading: +1/-1</w:t>
      </w:r>
    </w:p>
    <w:p>
      <w:pPr>
        <w:spacing w:after="0"/>
      </w:pPr>
    </w:p>
    <w:p>
      <w:pPr>
        <w:spacing w:before="0" w:after="0"/>
      </w:pPr>
      <w:r>
        <w:rPr>
          <w:rFonts w:ascii="Noto Serif Devanagari" w:hAnsi="Noto Serif Devanagari" w:cs="Noto Serif Devanagari"/>
        </w:rPr>
        <w:t xml:space="preserve">Q150.	Consider the following pairs in the context of the prominent women figures who have achieved first place in the history and contemporary society of Rajasthan:</w:t>
        <w:br/>
        <w:t xml:space="preserve"/>
        <w:br/>
        <w:t xml:space="preserve">A. Nagendrabala (granddaughter of Kesari Singh Barhath) - the first woman district head of Rajasthan after independence (Kota, 1960).</w:t>
        <w:br/>
        <w:t xml:space="preserve">B. Yashoda Devi (Banswara) – The first woman MLA of Rajasthan Legislative Assembly to be elected in the by-election of 1953.</w:t>
        <w:br/>
        <w:t xml:space="preserve">C. Sumitra Singh (Jhunjhunu) – First woman Speaker of the Legislative Assembly of Rajasthan in the 12th Assembly (2003–2008).</w:t>
        <w:br/>
        <w:t xml:space="preserve">D. Pratibha Patil - First woman Governor of Rajasthan (2004-2007) and later first woman President of India. Which of the above pairs are correctly matched?</w:t>
      </w:r>
    </w:p>
    <w:p>
      <w:pPr>
        <w:spacing w:before="0" w:after="0"/>
      </w:pPr>
      <w:r>
        <w:rPr>
          <w:rFonts w:ascii="Noto Serif Devanagari" w:hAnsi="Noto Serif Devanagari" w:cs="Noto Serif Devanagari"/>
        </w:rPr>
        <w:t xml:space="preserve">	(राजस्थान के इतिहास और समकालीन समाज में प्रथम स्थान प्राप्त करने वाली प्रमुख महिला विभूतियों के संदर्भ में निम्नलिखित युग्मों पर विचार कीजिए:</w:t>
        <w:br/>
        <w:t xml:space="preserve"/>
        <w:br/>
        <w:t xml:space="preserve">A. नगेंद्रबाला (केसरी सिंह बारहठ की पौत्री) - स्वतंत्रता के पश्चात राजस्थान की प्रथम महिला जिला प्रमुख (कोटा, 1960)।</w:t>
        <w:br/>
        <w:t xml:space="preserve">B. यशोदा देवी (बांसवाड़ा) - 1953 के उपचुनाव में निर्वाचित होने वाली राजस्थान विधानसभा की प्रथम महिला विधायक।</w:t>
        <w:br/>
        <w:t xml:space="preserve">C. सुमित्रा सिंह (झुंझुनू) - 12वीं विधानसभा (2003-2008) में राजस्थान की प्रथम महिला विधानसभा अध्यक्ष।</w:t>
        <w:br/>
        <w:t xml:space="preserve">D. प्रतिभा पाटिल - राजस्थान की प्रथम महिला राज्यपाल (2004-2007) तथा बाद में भारत की प्रथम महिला राष्ट्रपति। उपर्युक्त में से कौन-से युग्म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 B, C and D all (A, B, C और D सभी)</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All the four pairs presented are completely true. Nagendrabala, granddaughter of the great revolutionary Kesari Singh Barhath, became the first woman district chief of the country and Rajasthan. Yashoda Devi was elected the first woman MLA of Rajasthan from Banswara on the ticket of Praja Socialist Party. Sharda Bhargava became the first woman MP of Rajya Sabha from Rajasthan (1952). Sumitra Singh was the first woman Assembly Speaker of Rajasthan. Mrs. Kushal Singh (2009) became the first woman Chief Secretary of Rajasthan. Pratibha Patil became the first woman Governor of Rajasthan and later became the first woman President of the country. Kamla Beniwal became the first woman minister and deputy chief minister of the state.</w:t>
      </w:r>
    </w:p>
    <w:p>
      <w:pPr>
        <w:spacing w:before="0" w:after="0"/>
      </w:pPr>
      <w:r>
        <w:rPr>
          <w:rFonts w:ascii="Noto Serif Devanagari" w:hAnsi="Noto Serif Devanagari" w:cs="Noto Serif Devanagari"/>
        </w:rPr>
        <w:t xml:space="preserve">	(प्रस्तुत सभी चारों युग्म पूर्णतः सत्य हैं। महान क्रांतिकारी केसरी सिंह बारहठ की पौत्री नगेंद्रबाला देश और राजस्थान की प्रथम महिला जिला प्रमुख बनी थीं। यशोदा देवी प्रजा सोशलिस्ट पार्टी के टिकट पर बांसवाड़ा से राजस्थान की पहली महिला विधायक चुनी गईं। शारदा भार्गव राजस्थान से राज्यसभा की प्रथम महिला सांसद (1952) बनी थीं। सुमित्रा सिंह राजस्थान की पहली महिला विधानसभा अध्यक्ष थीं। श्रीमती कुशल सिंह (2009) राजस्थान की पहली महिला मुख्य सचिव बनी थीं। प्रतिभा पाटिल राजस्थान की पहली महिला राज्यपाल बनीं और आगे चलकर देश की पहली महिला राष्ट्रपति बनीं। कमला बेनीवाल राज्य की पहली महिला मंत्री और उप-मुख्यमंत्री बनी थीं।)</w:t>
      </w:r>
    </w:p>
    <w:p>
      <w:pPr>
        <w:spacing w:before="0" w:after="0"/>
      </w:pPr>
      <w:r>
        <w:rPr>
          <w:rFonts w:ascii="Noto Serif Devanagari" w:hAnsi="Noto Serif Devanagari" w:cs="Noto Serif Devanagari"/>
        </w:rPr>
        <w:t xml:space="preserve">Grading: +1/-1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