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2303" w14:textId="5CE72D57" w:rsidR="004F13AA" w:rsidRDefault="000F51ED" w:rsidP="000F51ED">
      <w:pPr>
        <w:pStyle w:val="Title"/>
        <w:jc w:val="center"/>
      </w:pPr>
      <w:r>
        <w:t>Data Dictionary</w:t>
      </w:r>
    </w:p>
    <w:p w14:paraId="7BA7F672" w14:textId="79377045" w:rsidR="000F51ED" w:rsidRPr="00086774" w:rsidRDefault="000A7752" w:rsidP="000F51ED">
      <w:pPr>
        <w:rPr>
          <w:sz w:val="32"/>
          <w:szCs w:val="32"/>
        </w:rPr>
      </w:pPr>
      <w:r>
        <w:rPr>
          <w:sz w:val="32"/>
          <w:szCs w:val="32"/>
        </w:rPr>
        <w:t xml:space="preserve">All Recorded Traffic.txt </w:t>
      </w:r>
      <w:r w:rsidR="00A66382">
        <w:rPr>
          <w:sz w:val="32"/>
          <w:szCs w:val="32"/>
        </w:rPr>
        <w:t xml:space="preserve">– All recorded traffic from the </w:t>
      </w:r>
      <w:r w:rsidR="00173456">
        <w:rPr>
          <w:sz w:val="32"/>
          <w:szCs w:val="32"/>
        </w:rPr>
        <w:t>facilities we own.</w:t>
      </w:r>
    </w:p>
    <w:p w14:paraId="5F3CAC35" w14:textId="4BB8691A" w:rsidR="00E043B1" w:rsidRDefault="00E043B1" w:rsidP="000F51ED">
      <w:r>
        <w:t xml:space="preserve">Day – The number of the day starting from Monday – 1, Tuesday – 2, </w:t>
      </w:r>
      <w:proofErr w:type="spellStart"/>
      <w:r>
        <w:t>Ect</w:t>
      </w:r>
      <w:proofErr w:type="spellEnd"/>
      <w:r>
        <w:t>…</w:t>
      </w:r>
    </w:p>
    <w:p w14:paraId="5B44284C" w14:textId="388AD145" w:rsidR="00E043B1" w:rsidRDefault="00E043B1" w:rsidP="000F51ED">
      <w:r>
        <w:t>Date – Date of recording</w:t>
      </w:r>
    </w:p>
    <w:p w14:paraId="350133B4" w14:textId="3794C8C5" w:rsidR="00E043B1" w:rsidRDefault="00E043B1" w:rsidP="000F51ED">
      <w:r>
        <w:t>Fac – Facility number (</w:t>
      </w:r>
      <w:r w:rsidR="00086774">
        <w:t>There is a more accurate descriptor that they can tie to “</w:t>
      </w:r>
      <w:proofErr w:type="spellStart"/>
      <w:r w:rsidR="00086774">
        <w:t>Fac_B</w:t>
      </w:r>
      <w:proofErr w:type="spellEnd"/>
      <w:r w:rsidR="00086774">
        <w:t xml:space="preserve">” </w:t>
      </w:r>
      <w:r>
        <w:t xml:space="preserve">they correlate to the George Washington bridge, Lincoln Tunnel, Holland Tunnel, </w:t>
      </w:r>
      <w:proofErr w:type="spellStart"/>
      <w:r>
        <w:t>Ect</w:t>
      </w:r>
      <w:proofErr w:type="spellEnd"/>
      <w:r>
        <w:t>…)</w:t>
      </w:r>
    </w:p>
    <w:p w14:paraId="0D3BB90E" w14:textId="1BE001A4" w:rsidR="00E043B1" w:rsidRDefault="00E043B1" w:rsidP="000F51ED">
      <w:r>
        <w:t xml:space="preserve">Lane – The lane the recorded data is from </w:t>
      </w:r>
    </w:p>
    <w:p w14:paraId="077E8830" w14:textId="7ECA83D1" w:rsidR="00E043B1" w:rsidRDefault="00E043B1" w:rsidP="000F51ED">
      <w:r>
        <w:t>Time – Time of data recording in 24hr format</w:t>
      </w:r>
    </w:p>
    <w:p w14:paraId="5A770FAA" w14:textId="4B56F3AC" w:rsidR="00E043B1" w:rsidRDefault="00E043B1" w:rsidP="000F51ED">
      <w:r>
        <w:t>Total – Total number of vehicles across the facility in that time period regardless of class.</w:t>
      </w:r>
    </w:p>
    <w:p w14:paraId="5CB7C85A" w14:textId="775EE186" w:rsidR="00E043B1" w:rsidRDefault="00E043B1" w:rsidP="000F51ED">
      <w:r>
        <w:t xml:space="preserve">Class 1 – 11 – Number of the vehicles coming through by class (truck, freight, sedan, </w:t>
      </w:r>
      <w:proofErr w:type="spellStart"/>
      <w:r>
        <w:t>ect</w:t>
      </w:r>
      <w:proofErr w:type="spellEnd"/>
      <w:r>
        <w:t>)</w:t>
      </w:r>
    </w:p>
    <w:p w14:paraId="00B8C007" w14:textId="4FFF44DA" w:rsidR="00E043B1" w:rsidRDefault="00E043B1" w:rsidP="000F51ED">
      <w:r>
        <w:t>Cash – The amount of vehicles that paid using cash</w:t>
      </w:r>
    </w:p>
    <w:p w14:paraId="3E37D175" w14:textId="2B9B808F" w:rsidR="00E043B1" w:rsidRDefault="00E043B1" w:rsidP="000F51ED">
      <w:proofErr w:type="spellStart"/>
      <w:r>
        <w:t>Ezpass</w:t>
      </w:r>
      <w:proofErr w:type="spellEnd"/>
      <w:r>
        <w:t xml:space="preserve"> – the amount of vehicles that paid using </w:t>
      </w:r>
      <w:proofErr w:type="spellStart"/>
      <w:r>
        <w:t>ezpass</w:t>
      </w:r>
      <w:proofErr w:type="spellEnd"/>
    </w:p>
    <w:p w14:paraId="151720B5" w14:textId="52EF8E1B" w:rsidR="00E043B1" w:rsidRDefault="00E043B1" w:rsidP="000F51ED">
      <w:r>
        <w:t>Violation – the amount of vehicles that got through without paying</w:t>
      </w:r>
    </w:p>
    <w:p w14:paraId="5F3BD514" w14:textId="301B0EEF" w:rsidR="00E043B1" w:rsidRDefault="00E043B1" w:rsidP="000F51ED">
      <w:proofErr w:type="spellStart"/>
      <w:r>
        <w:t>Lanemode</w:t>
      </w:r>
      <w:proofErr w:type="spellEnd"/>
      <w:r>
        <w:t xml:space="preserve"> –</w:t>
      </w:r>
      <w:r w:rsidR="00086774">
        <w:t xml:space="preserve"> If the lane was open or not D stands for open for most of the data although it changes at some point</w:t>
      </w:r>
    </w:p>
    <w:p w14:paraId="632BA7E1" w14:textId="68E5D486" w:rsidR="00086774" w:rsidRDefault="00086774" w:rsidP="000F51ED">
      <w:r>
        <w:t>Month – The month number</w:t>
      </w:r>
    </w:p>
    <w:p w14:paraId="78364563" w14:textId="291E8D16" w:rsidR="00086774" w:rsidRDefault="00086774" w:rsidP="000F51ED">
      <w:proofErr w:type="spellStart"/>
      <w:r>
        <w:t>Fac_B</w:t>
      </w:r>
      <w:proofErr w:type="spellEnd"/>
      <w:r>
        <w:t xml:space="preserve"> – The description of what facility the record comes from</w:t>
      </w:r>
    </w:p>
    <w:p w14:paraId="5F394793" w14:textId="136E58E4" w:rsidR="00086774" w:rsidRDefault="00086774" w:rsidP="000F51ED">
      <w:r>
        <w:t>Autos – the number of autos that crossed</w:t>
      </w:r>
    </w:p>
    <w:p w14:paraId="4FD6A9B5" w14:textId="41BC902B" w:rsidR="00086774" w:rsidRDefault="00086774" w:rsidP="000F51ED">
      <w:proofErr w:type="spellStart"/>
      <w:r>
        <w:t>Small_T</w:t>
      </w:r>
      <w:proofErr w:type="spellEnd"/>
      <w:r>
        <w:t xml:space="preserve"> – Number of small trucks that crossed</w:t>
      </w:r>
    </w:p>
    <w:p w14:paraId="1146B38D" w14:textId="7F0C4564" w:rsidR="00086774" w:rsidRDefault="00086774" w:rsidP="000F51ED">
      <w:proofErr w:type="spellStart"/>
      <w:r>
        <w:t>Large_T</w:t>
      </w:r>
      <w:proofErr w:type="spellEnd"/>
      <w:r>
        <w:t xml:space="preserve"> – The number of large trucks that crossed</w:t>
      </w:r>
    </w:p>
    <w:p w14:paraId="66CE0626" w14:textId="2D4D040A" w:rsidR="00086774" w:rsidRDefault="00086774" w:rsidP="000F51ED">
      <w:r>
        <w:t>Buses – The number of busses that crossed</w:t>
      </w:r>
    </w:p>
    <w:p w14:paraId="760F19A2" w14:textId="58FE8441" w:rsidR="00086774" w:rsidRDefault="00086774" w:rsidP="000F51ED">
      <w:r>
        <w:t>YR – Year of record</w:t>
      </w:r>
    </w:p>
    <w:p w14:paraId="1103A76F" w14:textId="0863AD79" w:rsidR="00086774" w:rsidRDefault="00086774" w:rsidP="000F51ED">
      <w:proofErr w:type="spellStart"/>
      <w:r>
        <w:t>Fac_G</w:t>
      </w:r>
      <w:proofErr w:type="spellEnd"/>
      <w:r>
        <w:t xml:space="preserve"> – Descriptor on where the record was taken</w:t>
      </w:r>
    </w:p>
    <w:p w14:paraId="4B0151F1" w14:textId="0C03E416" w:rsidR="00086774" w:rsidRDefault="00086774" w:rsidP="000F51ED">
      <w:r>
        <w:t>Fac_G2 – Another descriptor on where the record was taken</w:t>
      </w:r>
    </w:p>
    <w:p w14:paraId="38D74387" w14:textId="67339E40" w:rsidR="00086774" w:rsidRDefault="00086774" w:rsidP="000F51ED">
      <w:proofErr w:type="spellStart"/>
      <w:r>
        <w:t>Day_Name</w:t>
      </w:r>
      <w:proofErr w:type="spellEnd"/>
      <w:r>
        <w:t xml:space="preserve"> – Day name</w:t>
      </w:r>
    </w:p>
    <w:p w14:paraId="278727FF" w14:textId="6A81E261" w:rsidR="00A7243B" w:rsidRDefault="00A7243B" w:rsidP="00A7243B">
      <w:pPr>
        <w:rPr>
          <w:sz w:val="32"/>
          <w:szCs w:val="32"/>
        </w:rPr>
      </w:pPr>
      <w:r>
        <w:rPr>
          <w:sz w:val="32"/>
          <w:szCs w:val="32"/>
        </w:rPr>
        <w:t>Weather</w:t>
      </w:r>
      <w:r w:rsidRPr="00086774">
        <w:rPr>
          <w:sz w:val="32"/>
          <w:szCs w:val="32"/>
        </w:rPr>
        <w:t xml:space="preserve"> Database:</w:t>
      </w:r>
      <w:r w:rsidR="004C19EB">
        <w:rPr>
          <w:sz w:val="32"/>
          <w:szCs w:val="32"/>
        </w:rPr>
        <w:t xml:space="preserve"> - For the NYC area around our facilities </w:t>
      </w:r>
      <w:r w:rsidR="00A66382">
        <w:rPr>
          <w:sz w:val="32"/>
          <w:szCs w:val="32"/>
        </w:rPr>
        <w:t>(Slowly being phased out)</w:t>
      </w:r>
    </w:p>
    <w:p w14:paraId="0C531E29" w14:textId="6A7C9D38" w:rsidR="002A17BB" w:rsidRDefault="004C19EB" w:rsidP="00A7243B">
      <w:r>
        <w:lastRenderedPageBreak/>
        <w:t xml:space="preserve">Date </w:t>
      </w:r>
      <w:r w:rsidR="002A17BB">
        <w:t xml:space="preserve">– </w:t>
      </w:r>
      <w:r>
        <w:t>Recorded date for weather</w:t>
      </w:r>
    </w:p>
    <w:p w14:paraId="38C8A69C" w14:textId="1D6F1AFF" w:rsidR="004C19EB" w:rsidRDefault="00B57B70" w:rsidP="00A7243B">
      <w:proofErr w:type="spellStart"/>
      <w:r>
        <w:t>Awnd</w:t>
      </w:r>
      <w:proofErr w:type="spellEnd"/>
      <w:r>
        <w:t xml:space="preserve"> – Average Daily</w:t>
      </w:r>
      <w:r w:rsidR="00BE6DCA">
        <w:t xml:space="preserve"> wind speed in MPH</w:t>
      </w:r>
    </w:p>
    <w:p w14:paraId="18991E15" w14:textId="3F5DC7BF" w:rsidR="00BE6DCA" w:rsidRDefault="00BE6DCA" w:rsidP="00A7243B">
      <w:proofErr w:type="spellStart"/>
      <w:r>
        <w:t>Prcp</w:t>
      </w:r>
      <w:proofErr w:type="spellEnd"/>
      <w:r>
        <w:t xml:space="preserve"> – Recorded Rain </w:t>
      </w:r>
      <w:r w:rsidR="00730B56">
        <w:t>in Inches</w:t>
      </w:r>
    </w:p>
    <w:p w14:paraId="16FC12FF" w14:textId="2B07AFF3" w:rsidR="00730B56" w:rsidRDefault="00730B56" w:rsidP="00A7243B">
      <w:r>
        <w:t>Snow – Recorded Snow in inches</w:t>
      </w:r>
    </w:p>
    <w:p w14:paraId="4D9601C2" w14:textId="423651B4" w:rsidR="00730B56" w:rsidRDefault="00F11A3C" w:rsidP="00A7243B">
      <w:proofErr w:type="spellStart"/>
      <w:r>
        <w:t>Tmax</w:t>
      </w:r>
      <w:proofErr w:type="spellEnd"/>
      <w:r>
        <w:t xml:space="preserve"> – Max recorded temp in Fahrenheit </w:t>
      </w:r>
    </w:p>
    <w:p w14:paraId="67E48282" w14:textId="6506D84A" w:rsidR="00F11A3C" w:rsidRDefault="00F11A3C" w:rsidP="00A7243B">
      <w:proofErr w:type="spellStart"/>
      <w:r>
        <w:t>Tmin</w:t>
      </w:r>
      <w:proofErr w:type="spellEnd"/>
      <w:r>
        <w:t xml:space="preserve"> </w:t>
      </w:r>
      <w:r w:rsidR="00B76B0D">
        <w:t>–</w:t>
      </w:r>
      <w:r>
        <w:t xml:space="preserve"> </w:t>
      </w:r>
      <w:r w:rsidR="00B76B0D">
        <w:t xml:space="preserve">Min recorded temp in Fahrenheit </w:t>
      </w:r>
    </w:p>
    <w:p w14:paraId="3E708DD2" w14:textId="56EE4555" w:rsidR="00F51F2F" w:rsidRDefault="0001456A" w:rsidP="00F51F2F">
      <w:pPr>
        <w:rPr>
          <w:sz w:val="32"/>
          <w:szCs w:val="32"/>
        </w:rPr>
      </w:pPr>
      <w:r>
        <w:rPr>
          <w:sz w:val="32"/>
          <w:szCs w:val="32"/>
        </w:rPr>
        <w:t xml:space="preserve">All Recorded </w:t>
      </w:r>
      <w:r w:rsidR="00F51F2F">
        <w:rPr>
          <w:sz w:val="32"/>
          <w:szCs w:val="32"/>
        </w:rPr>
        <w:t>PABT Bus</w:t>
      </w:r>
      <w:r w:rsidR="00F51F2F" w:rsidRPr="00086774">
        <w:rPr>
          <w:sz w:val="32"/>
          <w:szCs w:val="32"/>
        </w:rPr>
        <w:t>:</w:t>
      </w:r>
      <w:r w:rsidR="00F51F2F">
        <w:rPr>
          <w:sz w:val="32"/>
          <w:szCs w:val="32"/>
        </w:rPr>
        <w:t xml:space="preserve"> - </w:t>
      </w:r>
      <w:r w:rsidR="00CF50CD">
        <w:rPr>
          <w:sz w:val="32"/>
          <w:szCs w:val="32"/>
        </w:rPr>
        <w:t>A</w:t>
      </w:r>
      <w:r w:rsidR="00A66382">
        <w:rPr>
          <w:sz w:val="32"/>
          <w:szCs w:val="32"/>
        </w:rPr>
        <w:t xml:space="preserve"> once a week recorded sample of average bus usage based on the busiest day (Wednesday)</w:t>
      </w:r>
    </w:p>
    <w:p w14:paraId="63A98BCF" w14:textId="7E3C51B6" w:rsidR="000263D2" w:rsidRDefault="00CF50CD" w:rsidP="00B86A45">
      <w:proofErr w:type="spellStart"/>
      <w:r>
        <w:t>Start_Date</w:t>
      </w:r>
      <w:proofErr w:type="spellEnd"/>
      <w:r>
        <w:t xml:space="preserve"> – The </w:t>
      </w:r>
      <w:r w:rsidR="00173456">
        <w:t>b</w:t>
      </w:r>
      <w:r>
        <w:t xml:space="preserve">eginning day of the week that the Wednesdays data </w:t>
      </w:r>
      <w:r w:rsidR="00173456">
        <w:t>was</w:t>
      </w:r>
      <w:r>
        <w:t xml:space="preserve"> provided on</w:t>
      </w:r>
    </w:p>
    <w:p w14:paraId="112ED0C9" w14:textId="52464238" w:rsidR="00173456" w:rsidRDefault="00173456" w:rsidP="00B86A45">
      <w:proofErr w:type="spellStart"/>
      <w:r>
        <w:t>End_Date</w:t>
      </w:r>
      <w:proofErr w:type="spellEnd"/>
      <w:r>
        <w:t xml:space="preserve"> – The end date for the week that the Wednesdays data was provided on</w:t>
      </w:r>
    </w:p>
    <w:p w14:paraId="097A8931" w14:textId="587341EF" w:rsidR="00173456" w:rsidRDefault="00173456" w:rsidP="00B86A45">
      <w:r>
        <w:t xml:space="preserve">Carrier – Name of the carrier that </w:t>
      </w:r>
      <w:r w:rsidR="00544F7F">
        <w:t xml:space="preserve">provided service </w:t>
      </w:r>
    </w:p>
    <w:p w14:paraId="41A72719" w14:textId="1F9A243B" w:rsidR="00544F7F" w:rsidRDefault="00544F7F" w:rsidP="00544F7F">
      <w:r>
        <w:t>Volume – A calculation of how many buses left based off transit sheets that are written down then turned into a pdf</w:t>
      </w:r>
    </w:p>
    <w:p w14:paraId="4F4FFBE9" w14:textId="2A9B21DD" w:rsidR="00544F7F" w:rsidRDefault="00544F7F" w:rsidP="00544F7F">
      <w:pPr>
        <w:rPr>
          <w:sz w:val="32"/>
          <w:szCs w:val="32"/>
        </w:rPr>
      </w:pPr>
      <w:r>
        <w:rPr>
          <w:sz w:val="32"/>
          <w:szCs w:val="32"/>
        </w:rPr>
        <w:t xml:space="preserve">All Recorded PABT </w:t>
      </w:r>
      <w:r>
        <w:rPr>
          <w:sz w:val="32"/>
          <w:szCs w:val="32"/>
        </w:rPr>
        <w:t>Pass</w:t>
      </w:r>
      <w:r w:rsidRPr="00086774">
        <w:rPr>
          <w:sz w:val="32"/>
          <w:szCs w:val="32"/>
        </w:rPr>
        <w:t>:</w:t>
      </w:r>
      <w:r>
        <w:rPr>
          <w:sz w:val="32"/>
          <w:szCs w:val="32"/>
        </w:rPr>
        <w:t xml:space="preserve"> - A once a week recorded sample of average bus usage based on the busiest day (Wednesday)</w:t>
      </w:r>
    </w:p>
    <w:p w14:paraId="4A7FEDF0" w14:textId="77777777" w:rsidR="00544F7F" w:rsidRDefault="00544F7F" w:rsidP="00544F7F">
      <w:proofErr w:type="spellStart"/>
      <w:r>
        <w:t>Start_Date</w:t>
      </w:r>
      <w:proofErr w:type="spellEnd"/>
      <w:r>
        <w:t xml:space="preserve"> – The beginning day of the week that the Wednesdays data was provided on</w:t>
      </w:r>
    </w:p>
    <w:p w14:paraId="28D7F74A" w14:textId="77777777" w:rsidR="00544F7F" w:rsidRDefault="00544F7F" w:rsidP="00544F7F">
      <w:proofErr w:type="spellStart"/>
      <w:r>
        <w:t>End_Date</w:t>
      </w:r>
      <w:proofErr w:type="spellEnd"/>
      <w:r>
        <w:t xml:space="preserve"> – The end date for the week that the Wednesdays data was provided on</w:t>
      </w:r>
    </w:p>
    <w:p w14:paraId="0036A954" w14:textId="77777777" w:rsidR="00544F7F" w:rsidRDefault="00544F7F" w:rsidP="00544F7F">
      <w:r>
        <w:t xml:space="preserve">Carrier – Name of the carrier that provided service </w:t>
      </w:r>
    </w:p>
    <w:p w14:paraId="4C0AAE04" w14:textId="7EE8462E" w:rsidR="00544F7F" w:rsidRDefault="00544F7F" w:rsidP="00544F7F">
      <w:r>
        <w:t xml:space="preserve">Volume – A calculation of how many </w:t>
      </w:r>
      <w:r w:rsidR="00D37878">
        <w:t>passengers</w:t>
      </w:r>
      <w:r>
        <w:t xml:space="preserve"> left based off transit sheets that are written down then turned into a pdf</w:t>
      </w:r>
    </w:p>
    <w:p w14:paraId="40C5B853" w14:textId="35B0AA38" w:rsidR="00A30D3A" w:rsidRDefault="00A30D3A" w:rsidP="00544F7F">
      <w:pPr>
        <w:rPr>
          <w:sz w:val="32"/>
          <w:szCs w:val="32"/>
        </w:rPr>
      </w:pPr>
      <w:r>
        <w:rPr>
          <w:sz w:val="32"/>
          <w:szCs w:val="32"/>
        </w:rPr>
        <w:t>Facility Mobility Speeds</w:t>
      </w:r>
      <w:r w:rsidRPr="00086774">
        <w:rPr>
          <w:sz w:val="32"/>
          <w:szCs w:val="32"/>
        </w:rPr>
        <w:t>:</w:t>
      </w:r>
      <w:r>
        <w:rPr>
          <w:sz w:val="32"/>
          <w:szCs w:val="32"/>
        </w:rPr>
        <w:t xml:space="preserve"> -</w:t>
      </w:r>
      <w:r w:rsidR="000E73C9">
        <w:rPr>
          <w:sz w:val="32"/>
          <w:szCs w:val="32"/>
        </w:rPr>
        <w:t xml:space="preserve"> Data taken from our sensors then averaged to give a picture of that months </w:t>
      </w:r>
      <w:r w:rsidR="008516BA">
        <w:rPr>
          <w:sz w:val="32"/>
          <w:szCs w:val="32"/>
        </w:rPr>
        <w:t>speed for any given facility</w:t>
      </w:r>
    </w:p>
    <w:p w14:paraId="665CDD58" w14:textId="2E8DDCC3" w:rsidR="008516BA" w:rsidRDefault="008516BA" w:rsidP="008516BA">
      <w:r>
        <w:t>Facility</w:t>
      </w:r>
      <w:r>
        <w:t xml:space="preserve"> – </w:t>
      </w:r>
      <w:r>
        <w:t xml:space="preserve">BB: </w:t>
      </w:r>
      <w:proofErr w:type="spellStart"/>
      <w:r>
        <w:t>Bayone</w:t>
      </w:r>
      <w:proofErr w:type="spellEnd"/>
      <w:r>
        <w:t xml:space="preserve"> Bridge, GB: </w:t>
      </w:r>
      <w:proofErr w:type="spellStart"/>
      <w:r>
        <w:t>Gothels</w:t>
      </w:r>
      <w:proofErr w:type="spellEnd"/>
      <w:r>
        <w:t xml:space="preserve"> Bridge</w:t>
      </w:r>
      <w:r w:rsidR="009F2D2B">
        <w:t>, GWB: George Washington bridge, HT</w:t>
      </w:r>
      <w:r w:rsidR="006B349C">
        <w:t xml:space="preserve">: Holland Tunnel, LT: Lincoln Tunnel, OBX: Outer Bridge crossing </w:t>
      </w:r>
    </w:p>
    <w:p w14:paraId="20545FA6" w14:textId="676BC22E" w:rsidR="006B349C" w:rsidRDefault="006B349C" w:rsidP="008516BA">
      <w:proofErr w:type="spellStart"/>
      <w:r>
        <w:t>Freeflow</w:t>
      </w:r>
      <w:proofErr w:type="spellEnd"/>
      <w:r>
        <w:t xml:space="preserve"> – The </w:t>
      </w:r>
      <w:r w:rsidR="00D55E4E">
        <w:t xml:space="preserve">max </w:t>
      </w:r>
      <w:r>
        <w:t>speed cars</w:t>
      </w:r>
      <w:r w:rsidR="00D55E4E">
        <w:t xml:space="preserve"> are legally allowed to travel on the facility in theory with no traffic </w:t>
      </w:r>
      <w:r w:rsidR="001E44E9">
        <w:t>an average of all the sections speed limits</w:t>
      </w:r>
    </w:p>
    <w:p w14:paraId="5B50B601" w14:textId="0A2F14DC" w:rsidR="006B349C" w:rsidRDefault="006B349C" w:rsidP="008516BA">
      <w:proofErr w:type="spellStart"/>
      <w:r>
        <w:t>Month_Year</w:t>
      </w:r>
      <w:proofErr w:type="spellEnd"/>
      <w:r>
        <w:t xml:space="preserve"> – The month and year the sample was taken </w:t>
      </w:r>
    </w:p>
    <w:p w14:paraId="0BF2EED1" w14:textId="010A208E" w:rsidR="00B55DCB" w:rsidRDefault="00B55DCB" w:rsidP="008516BA">
      <w:proofErr w:type="spellStart"/>
      <w:r>
        <w:t>Avg_Speed</w:t>
      </w:r>
      <w:proofErr w:type="spellEnd"/>
      <w:r>
        <w:t>: The speed average for that sample</w:t>
      </w:r>
      <w:r w:rsidR="001E44E9">
        <w:t xml:space="preserve"> that a car was likely to be seen traveling</w:t>
      </w:r>
    </w:p>
    <w:p w14:paraId="3EA9C152" w14:textId="599A623C" w:rsidR="00B55DCB" w:rsidRDefault="00B55DCB" w:rsidP="008516BA">
      <w:r>
        <w:t>Direction: EB: East bound, WB: West bound</w:t>
      </w:r>
    </w:p>
    <w:p w14:paraId="2297EB80" w14:textId="4CC3015D" w:rsidR="00B55DCB" w:rsidRDefault="001E44E9" w:rsidP="008516BA">
      <w:r>
        <w:lastRenderedPageBreak/>
        <w:t xml:space="preserve">Delta </w:t>
      </w:r>
      <w:r w:rsidR="00A60E0B">
        <w:t>–</w:t>
      </w:r>
      <w:r>
        <w:t xml:space="preserve"> </w:t>
      </w:r>
      <w:r w:rsidR="00A60E0B">
        <w:t xml:space="preserve">The difference from the </w:t>
      </w:r>
      <w:proofErr w:type="spellStart"/>
      <w:r w:rsidR="00A60E0B">
        <w:t>freeflow</w:t>
      </w:r>
      <w:proofErr w:type="spellEnd"/>
      <w:r w:rsidR="00A60E0B">
        <w:t xml:space="preserve"> and the </w:t>
      </w:r>
      <w:proofErr w:type="spellStart"/>
      <w:r w:rsidR="00A60E0B">
        <w:t>avg_speed</w:t>
      </w:r>
      <w:proofErr w:type="spellEnd"/>
    </w:p>
    <w:p w14:paraId="683E48ED" w14:textId="42D1EB1D" w:rsidR="00A60E0B" w:rsidRDefault="00A60E0B" w:rsidP="008516BA">
      <w:proofErr w:type="spellStart"/>
      <w:r>
        <w:t>Facility_Order</w:t>
      </w:r>
      <w:proofErr w:type="spellEnd"/>
      <w:r>
        <w:t xml:space="preserve"> – an internal number to turn the named facilities into numbers not needed really</w:t>
      </w:r>
    </w:p>
    <w:p w14:paraId="426D74B0" w14:textId="77777777" w:rsidR="00A60E0B" w:rsidRDefault="00A60E0B" w:rsidP="008516BA"/>
    <w:p w14:paraId="06CDF3CD" w14:textId="4723F3A6" w:rsidR="00A30D3A" w:rsidRDefault="00A30D3A" w:rsidP="00544F7F"/>
    <w:p w14:paraId="20469DB8" w14:textId="77777777" w:rsidR="00544F7F" w:rsidRDefault="00544F7F" w:rsidP="00544F7F"/>
    <w:p w14:paraId="7249B896" w14:textId="77777777" w:rsidR="00ED2C67" w:rsidRDefault="00ED2C67" w:rsidP="00B86A45"/>
    <w:p w14:paraId="028CD027" w14:textId="77777777" w:rsidR="00B86A45" w:rsidRDefault="00B86A45" w:rsidP="00F51F2F">
      <w:pPr>
        <w:rPr>
          <w:sz w:val="32"/>
          <w:szCs w:val="32"/>
        </w:rPr>
      </w:pPr>
    </w:p>
    <w:p w14:paraId="0D995619" w14:textId="77777777" w:rsidR="00B76B0D" w:rsidRPr="00086774" w:rsidRDefault="00B76B0D" w:rsidP="00A7243B">
      <w:pPr>
        <w:rPr>
          <w:sz w:val="32"/>
          <w:szCs w:val="32"/>
        </w:rPr>
      </w:pPr>
    </w:p>
    <w:p w14:paraId="0889BF93" w14:textId="77777777" w:rsidR="00A7243B" w:rsidRDefault="00A7243B" w:rsidP="000F51ED"/>
    <w:p w14:paraId="4C585CF5" w14:textId="77777777" w:rsidR="00086774" w:rsidRDefault="00086774" w:rsidP="000F51ED"/>
    <w:p w14:paraId="13117F93" w14:textId="77777777" w:rsidR="00086774" w:rsidRPr="000F51ED" w:rsidRDefault="00086774" w:rsidP="000F51ED"/>
    <w:sectPr w:rsidR="00086774" w:rsidRPr="000F5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E4AC0"/>
    <w:multiLevelType w:val="hybridMultilevel"/>
    <w:tmpl w:val="1A5EE018"/>
    <w:lvl w:ilvl="0" w:tplc="8326B3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86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ED"/>
    <w:rsid w:val="0001456A"/>
    <w:rsid w:val="000263D2"/>
    <w:rsid w:val="00035894"/>
    <w:rsid w:val="00086774"/>
    <w:rsid w:val="000A7752"/>
    <w:rsid w:val="000E73C9"/>
    <w:rsid w:val="000F51ED"/>
    <w:rsid w:val="00173456"/>
    <w:rsid w:val="001D5C40"/>
    <w:rsid w:val="001E44E9"/>
    <w:rsid w:val="002419AA"/>
    <w:rsid w:val="002A17BB"/>
    <w:rsid w:val="00353DFD"/>
    <w:rsid w:val="00367649"/>
    <w:rsid w:val="004C19EB"/>
    <w:rsid w:val="004F13AA"/>
    <w:rsid w:val="00544F7F"/>
    <w:rsid w:val="006B349C"/>
    <w:rsid w:val="00730B56"/>
    <w:rsid w:val="007A6374"/>
    <w:rsid w:val="00811EC9"/>
    <w:rsid w:val="00815235"/>
    <w:rsid w:val="008516BA"/>
    <w:rsid w:val="0094168C"/>
    <w:rsid w:val="009F2D2B"/>
    <w:rsid w:val="00A30D3A"/>
    <w:rsid w:val="00A60E0B"/>
    <w:rsid w:val="00A66382"/>
    <w:rsid w:val="00A7243B"/>
    <w:rsid w:val="00B55DCB"/>
    <w:rsid w:val="00B57B70"/>
    <w:rsid w:val="00B76B0D"/>
    <w:rsid w:val="00B86A45"/>
    <w:rsid w:val="00BE6DCA"/>
    <w:rsid w:val="00CF50CD"/>
    <w:rsid w:val="00D37878"/>
    <w:rsid w:val="00D55E4E"/>
    <w:rsid w:val="00E043B1"/>
    <w:rsid w:val="00ED2C67"/>
    <w:rsid w:val="00F11A3C"/>
    <w:rsid w:val="00F51F2F"/>
    <w:rsid w:val="00FB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4AE9"/>
  <w15:chartTrackingRefBased/>
  <w15:docId w15:val="{57D71D2C-030A-4764-9716-40146F4C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6BA"/>
  </w:style>
  <w:style w:type="paragraph" w:styleId="Heading1">
    <w:name w:val="heading 1"/>
    <w:basedOn w:val="Normal"/>
    <w:next w:val="Normal"/>
    <w:link w:val="Heading1Char"/>
    <w:uiPriority w:val="9"/>
    <w:qFormat/>
    <w:rsid w:val="000F5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Port Authority of New York and New Jersey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Guzman, Armando</dc:creator>
  <cp:keywords/>
  <dc:description/>
  <cp:lastModifiedBy>Guzman, Armando</cp:lastModifiedBy>
  <cp:revision>38</cp:revision>
  <dcterms:created xsi:type="dcterms:W3CDTF">2024-08-06T17:49:00Z</dcterms:created>
  <dcterms:modified xsi:type="dcterms:W3CDTF">2025-06-25T19:52:00Z</dcterms:modified>
</cp:coreProperties>
</file>