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B37EA" w14:textId="37595D30" w:rsidR="000751C3" w:rsidRDefault="007838E8" w:rsidP="007838E8">
      <w:pPr>
        <w:pStyle w:val="Title"/>
        <w:jc w:val="center"/>
      </w:pPr>
      <w:r>
        <w:t>Machine Learning Models</w:t>
      </w:r>
    </w:p>
    <w:p w14:paraId="6F8480B6" w14:textId="77777777" w:rsidR="007838E8" w:rsidRDefault="007838E8" w:rsidP="007838E8"/>
    <w:p w14:paraId="42F81FCD" w14:textId="3EF3F307" w:rsidR="007838E8" w:rsidRDefault="007838E8" w:rsidP="0094301A">
      <w:pPr>
        <w:pStyle w:val="Heading2"/>
      </w:pPr>
      <w:r>
        <w:t>Supervised Learning</w:t>
      </w:r>
    </w:p>
    <w:p w14:paraId="5106BF43" w14:textId="16F0F98C" w:rsidR="007838E8" w:rsidRDefault="007838E8" w:rsidP="007838E8">
      <w:pPr>
        <w:pStyle w:val="ListParagraph"/>
        <w:numPr>
          <w:ilvl w:val="0"/>
          <w:numId w:val="1"/>
        </w:numPr>
      </w:pPr>
      <w:r>
        <w:t>They gave me so much to read, and test!</w:t>
      </w:r>
    </w:p>
    <w:p w14:paraId="271018FA" w14:textId="0367AABC" w:rsidR="007838E8" w:rsidRDefault="007838E8" w:rsidP="0094301A">
      <w:pPr>
        <w:pStyle w:val="Heading2"/>
      </w:pPr>
      <w:r>
        <w:t>Unsupervised Learning</w:t>
      </w:r>
    </w:p>
    <w:p w14:paraId="140FA599" w14:textId="284185E6" w:rsidR="007838E8" w:rsidRDefault="007838E8" w:rsidP="007838E8">
      <w:pPr>
        <w:pStyle w:val="ListParagraph"/>
        <w:numPr>
          <w:ilvl w:val="0"/>
          <w:numId w:val="1"/>
        </w:numPr>
      </w:pPr>
      <w:r>
        <w:t>Me too.  But at least they told you the answers</w:t>
      </w:r>
    </w:p>
    <w:p w14:paraId="0F3FF761" w14:textId="1B50B1C3" w:rsidR="007838E8" w:rsidRDefault="007838E8" w:rsidP="0094301A">
      <w:pPr>
        <w:pStyle w:val="Heading2"/>
      </w:pPr>
      <w:r>
        <w:t>Reinforcement Learning</w:t>
      </w:r>
    </w:p>
    <w:p w14:paraId="46246CF1" w14:textId="36951767" w:rsidR="007838E8" w:rsidRDefault="007838E8" w:rsidP="007838E8">
      <w:pPr>
        <w:pStyle w:val="ListParagraph"/>
        <w:numPr>
          <w:ilvl w:val="0"/>
          <w:numId w:val="1"/>
        </w:numPr>
      </w:pPr>
      <w:r>
        <w:t>At least you all don’t get punished for every wrong action</w:t>
      </w:r>
    </w:p>
    <w:p w14:paraId="3EAA5939" w14:textId="5CDA9ADF" w:rsidR="007838E8" w:rsidRDefault="007838E8" w:rsidP="0094301A">
      <w:pPr>
        <w:pStyle w:val="Heading2"/>
      </w:pPr>
      <w:r>
        <w:t>Semi supervised Learning</w:t>
      </w:r>
    </w:p>
    <w:p w14:paraId="0D9F35E2" w14:textId="77777777" w:rsidR="007838E8" w:rsidRDefault="007838E8" w:rsidP="007838E8"/>
    <w:p w14:paraId="2D3C37DA" w14:textId="72A9D39E" w:rsidR="007838E8" w:rsidRDefault="007838E8" w:rsidP="007838E8">
      <w:pPr>
        <w:pStyle w:val="Heading1"/>
      </w:pPr>
      <w:r>
        <w:t>Supervised Learning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4301A" w14:paraId="4C337BDB" w14:textId="77777777" w:rsidTr="0094301A">
        <w:tc>
          <w:tcPr>
            <w:tcW w:w="3005" w:type="dxa"/>
          </w:tcPr>
          <w:p w14:paraId="1F0BABBE" w14:textId="5CE59485" w:rsidR="0094301A" w:rsidRDefault="0094301A" w:rsidP="0094301A">
            <w:pPr>
              <w:jc w:val="center"/>
            </w:pPr>
            <w:r>
              <w:t>Known</w:t>
            </w:r>
          </w:p>
        </w:tc>
        <w:tc>
          <w:tcPr>
            <w:tcW w:w="3005" w:type="dxa"/>
          </w:tcPr>
          <w:p w14:paraId="1DC86487" w14:textId="44430C86" w:rsidR="0094301A" w:rsidRDefault="0094301A" w:rsidP="0094301A">
            <w:pPr>
              <w:jc w:val="center"/>
            </w:pPr>
            <w:r>
              <w:t>Unknown</w:t>
            </w:r>
          </w:p>
        </w:tc>
        <w:tc>
          <w:tcPr>
            <w:tcW w:w="3006" w:type="dxa"/>
          </w:tcPr>
          <w:p w14:paraId="2BC553FB" w14:textId="2D324710" w:rsidR="0094301A" w:rsidRDefault="0094301A" w:rsidP="0094301A">
            <w:pPr>
              <w:jc w:val="center"/>
            </w:pPr>
            <w:r>
              <w:t>Known</w:t>
            </w:r>
          </w:p>
        </w:tc>
      </w:tr>
    </w:tbl>
    <w:p w14:paraId="3F0BA0A4" w14:textId="77777777" w:rsidR="007838E8" w:rsidRPr="007838E8" w:rsidRDefault="007838E8" w:rsidP="007838E8"/>
    <w:p w14:paraId="4CE9D4B9" w14:textId="10E1E216" w:rsidR="007838E8" w:rsidRDefault="007838E8" w:rsidP="007838E8">
      <w:pPr>
        <w:rPr>
          <w:noProof/>
        </w:rPr>
      </w:pPr>
      <w:r>
        <w:rPr>
          <w:noProof/>
        </w:rPr>
        <w:t>++</w:t>
      </w:r>
      <w:r>
        <w:rPr>
          <w:noProof/>
        </w:rPr>
        <w:drawing>
          <wp:inline distT="0" distB="0" distL="0" distR="0" wp14:anchorId="56AAD28C" wp14:editId="7D2E4468">
            <wp:extent cx="5486400" cy="752475"/>
            <wp:effectExtent l="0" t="0" r="19050" b="28575"/>
            <wp:docPr id="2053832157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4301A" w14:paraId="6E806BA7" w14:textId="77777777" w:rsidTr="0094301A">
        <w:trPr>
          <w:jc w:val="center"/>
        </w:trPr>
        <w:tc>
          <w:tcPr>
            <w:tcW w:w="3005" w:type="dxa"/>
          </w:tcPr>
          <w:p w14:paraId="06C9370B" w14:textId="78B7EF83" w:rsidR="0094301A" w:rsidRDefault="0094301A" w:rsidP="0094301A">
            <w:pPr>
              <w:jc w:val="center"/>
            </w:pPr>
            <w:r>
              <w:t>Input variables, independent variables, Features</w:t>
            </w:r>
          </w:p>
        </w:tc>
        <w:tc>
          <w:tcPr>
            <w:tcW w:w="3005" w:type="dxa"/>
          </w:tcPr>
          <w:p w14:paraId="7051513F" w14:textId="77777777" w:rsidR="0094301A" w:rsidRDefault="0094301A" w:rsidP="007838E8"/>
        </w:tc>
        <w:tc>
          <w:tcPr>
            <w:tcW w:w="3006" w:type="dxa"/>
          </w:tcPr>
          <w:p w14:paraId="7AA6DD30" w14:textId="7C092D20" w:rsidR="0094301A" w:rsidRDefault="0094301A" w:rsidP="0094301A">
            <w:pPr>
              <w:jc w:val="center"/>
            </w:pPr>
            <w:r>
              <w:t>Output variables, Labels, target</w:t>
            </w:r>
          </w:p>
        </w:tc>
      </w:tr>
    </w:tbl>
    <w:p w14:paraId="0BD2FBB3" w14:textId="460C2FB6" w:rsidR="00433409" w:rsidRDefault="00433409" w:rsidP="00433409"/>
    <w:p w14:paraId="5C8F317E" w14:textId="7BBF0B01" w:rsidR="00433409" w:rsidRDefault="00433409">
      <w:r>
        <w:br w:type="page"/>
      </w:r>
    </w:p>
    <w:p w14:paraId="2F344597" w14:textId="77777777" w:rsidR="00433409" w:rsidRDefault="00433409" w:rsidP="00433409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DFB315E" wp14:editId="18A1B4F9">
                <wp:simplePos x="0" y="0"/>
                <wp:positionH relativeFrom="column">
                  <wp:posOffset>2457450</wp:posOffset>
                </wp:positionH>
                <wp:positionV relativeFrom="paragraph">
                  <wp:posOffset>289560</wp:posOffset>
                </wp:positionV>
                <wp:extent cx="1381125" cy="71437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1616BA" w14:textId="77777777" w:rsidR="00433409" w:rsidRDefault="00433409" w:rsidP="00433409">
                            <w:pPr>
                              <w:jc w:val="center"/>
                            </w:pPr>
                            <w:r>
                              <w:t>Machine Learning Model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FB31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3.5pt;margin-top:22.8pt;width:108.75pt;height:56.2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">
                <v:textbox>
                  <w:txbxContent>
                    <w:p w14:paraId="6B1616BA" w14:textId="77777777" w:rsidR="00433409" w:rsidRDefault="00433409" w:rsidP="00433409">
                      <w:pPr>
                        <w:jc w:val="center"/>
                      </w:pPr>
                      <w:r>
                        <w:t>Machine Learning Model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5E6DBA" w14:textId="77777777" w:rsidR="00433409" w:rsidRDefault="00433409" w:rsidP="0043340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A8756C" wp14:editId="6FAD7637">
                <wp:simplePos x="0" y="0"/>
                <wp:positionH relativeFrom="column">
                  <wp:posOffset>95250</wp:posOffset>
                </wp:positionH>
                <wp:positionV relativeFrom="paragraph">
                  <wp:posOffset>182245</wp:posOffset>
                </wp:positionV>
                <wp:extent cx="1485900" cy="2752725"/>
                <wp:effectExtent l="0" t="0" r="19050" b="28575"/>
                <wp:wrapNone/>
                <wp:docPr id="30311163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27527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72D707" w14:textId="77777777" w:rsidR="00433409" w:rsidRDefault="00433409" w:rsidP="00433409">
                            <w:pPr>
                              <w:jc w:val="center"/>
                            </w:pPr>
                            <w:r>
                              <w:t>Owl</w:t>
                            </w:r>
                            <w:r>
                              <w:tab/>
                              <w:t>Fox</w:t>
                            </w:r>
                          </w:p>
                          <w:p w14:paraId="55B01251" w14:textId="77777777" w:rsidR="00433409" w:rsidRDefault="00433409" w:rsidP="00433409">
                            <w:pPr>
                              <w:jc w:val="center"/>
                            </w:pPr>
                            <w:r>
                              <w:t>Fox</w:t>
                            </w:r>
                            <w:r>
                              <w:tab/>
                              <w:t>Owl</w:t>
                            </w:r>
                          </w:p>
                          <w:p w14:paraId="5EBB810B" w14:textId="77777777" w:rsidR="00433409" w:rsidRDefault="00433409" w:rsidP="00433409">
                            <w:pPr>
                              <w:jc w:val="center"/>
                            </w:pPr>
                            <w:r>
                              <w:t>Owl</w:t>
                            </w:r>
                            <w:r>
                              <w:tab/>
                              <w:t>Fox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A8756C" id="Rectangle: Rounded Corners 5" o:spid="_x0000_s1027" style="position:absolute;margin-left:7.5pt;margin-top:14.35pt;width:117pt;height:21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" fillcolor="#156082 [3204]" strokecolor="#030e13 [484]" strokeweight="1.5pt">
                <v:stroke joinstyle="miter"/>
                <v:textbox>
                  <w:txbxContent>
                    <w:p w14:paraId="4972D707" w14:textId="77777777" w:rsidR="00433409" w:rsidRDefault="00433409" w:rsidP="00433409">
                      <w:pPr>
                        <w:jc w:val="center"/>
                      </w:pPr>
                      <w:r>
                        <w:t>Owl</w:t>
                      </w:r>
                      <w:r>
                        <w:tab/>
                        <w:t>Fox</w:t>
                      </w:r>
                    </w:p>
                    <w:p w14:paraId="55B01251" w14:textId="77777777" w:rsidR="00433409" w:rsidRDefault="00433409" w:rsidP="00433409">
                      <w:pPr>
                        <w:jc w:val="center"/>
                      </w:pPr>
                      <w:r>
                        <w:t>Fox</w:t>
                      </w:r>
                      <w:r>
                        <w:tab/>
                        <w:t>Owl</w:t>
                      </w:r>
                    </w:p>
                    <w:p w14:paraId="5EBB810B" w14:textId="77777777" w:rsidR="00433409" w:rsidRDefault="00433409" w:rsidP="00433409">
                      <w:pPr>
                        <w:jc w:val="center"/>
                      </w:pPr>
                      <w:r>
                        <w:t>Owl</w:t>
                      </w:r>
                      <w:r>
                        <w:tab/>
                        <w:t>Fox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8A43111" w14:textId="68FC8EFD" w:rsidR="00433409" w:rsidRPr="007838E8" w:rsidRDefault="00433409" w:rsidP="00433409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1CA02F" wp14:editId="4980F7A5">
                <wp:simplePos x="0" y="0"/>
                <wp:positionH relativeFrom="column">
                  <wp:posOffset>4838700</wp:posOffset>
                </wp:positionH>
                <wp:positionV relativeFrom="paragraph">
                  <wp:posOffset>1541145</wp:posOffset>
                </wp:positionV>
                <wp:extent cx="1038225" cy="962025"/>
                <wp:effectExtent l="0" t="0" r="28575" b="28575"/>
                <wp:wrapNone/>
                <wp:docPr id="106718778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9620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D6A057" w14:textId="77777777" w:rsidR="00433409" w:rsidRDefault="00433409" w:rsidP="00433409">
                            <w:pPr>
                              <w:jc w:val="center"/>
                            </w:pPr>
                            <w:r>
                              <w:t>Fox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1CA02F" id="Rectangle: Rounded Corners 11" o:spid="_x0000_s1028" style="position:absolute;margin-left:381pt;margin-top:121.35pt;width:81.75pt;height:75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" fillcolor="#156082 [3204]" strokecolor="#030e13 [484]" strokeweight="1.5pt">
                <v:stroke joinstyle="miter"/>
                <v:textbox>
                  <w:txbxContent>
                    <w:p w14:paraId="28D6A057" w14:textId="77777777" w:rsidR="00433409" w:rsidRDefault="00433409" w:rsidP="00433409">
                      <w:pPr>
                        <w:jc w:val="center"/>
                      </w:pPr>
                      <w:r>
                        <w:t>Fox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0C347B" wp14:editId="154632BF">
                <wp:simplePos x="0" y="0"/>
                <wp:positionH relativeFrom="column">
                  <wp:posOffset>4838700</wp:posOffset>
                </wp:positionH>
                <wp:positionV relativeFrom="paragraph">
                  <wp:posOffset>26670</wp:posOffset>
                </wp:positionV>
                <wp:extent cx="1000125" cy="1009650"/>
                <wp:effectExtent l="0" t="0" r="28575" b="19050"/>
                <wp:wrapNone/>
                <wp:docPr id="188245169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10096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D1FF19" w14:textId="77777777" w:rsidR="00433409" w:rsidRDefault="00433409" w:rsidP="00433409">
                            <w:pPr>
                              <w:jc w:val="center"/>
                            </w:pPr>
                            <w:r>
                              <w:t>Owl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0C347B" id="Rectangle: Rounded Corners 10" o:spid="_x0000_s1029" style="position:absolute;margin-left:381pt;margin-top:2.1pt;width:78.75pt;height:79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" fillcolor="#156082 [3204]" strokecolor="#030e13 [484]" strokeweight="1.5pt">
                <v:stroke joinstyle="miter"/>
                <v:textbox>
                  <w:txbxContent>
                    <w:p w14:paraId="4CD1FF19" w14:textId="77777777" w:rsidR="00433409" w:rsidRDefault="00433409" w:rsidP="00433409">
                      <w:pPr>
                        <w:jc w:val="center"/>
                      </w:pPr>
                      <w:r>
                        <w:t>Owl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15779E" wp14:editId="6F9AC502">
                <wp:simplePos x="0" y="0"/>
                <wp:positionH relativeFrom="column">
                  <wp:posOffset>3829049</wp:posOffset>
                </wp:positionH>
                <wp:positionV relativeFrom="paragraph">
                  <wp:posOffset>1283970</wp:posOffset>
                </wp:positionV>
                <wp:extent cx="1019175" cy="685800"/>
                <wp:effectExtent l="0" t="0" r="66675" b="95250"/>
                <wp:wrapNone/>
                <wp:docPr id="317374203" name="Connector: Elb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9175" cy="6858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D20D33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9" o:spid="_x0000_s1026" type="#_x0000_t34" style="position:absolute;margin-left:301.5pt;margin-top:101.1pt;width:80.25pt;height:5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" strokecolor="#156082 [3204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84CB0D" wp14:editId="446E65CC">
                <wp:simplePos x="0" y="0"/>
                <wp:positionH relativeFrom="column">
                  <wp:posOffset>3819525</wp:posOffset>
                </wp:positionH>
                <wp:positionV relativeFrom="paragraph">
                  <wp:posOffset>474345</wp:posOffset>
                </wp:positionV>
                <wp:extent cx="1047750" cy="800100"/>
                <wp:effectExtent l="0" t="76200" r="0" b="19050"/>
                <wp:wrapNone/>
                <wp:docPr id="1063265500" name="Connector: Elb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0" cy="8001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70BFA" id="Connector: Elbow 8" o:spid="_x0000_s1026" type="#_x0000_t34" style="position:absolute;margin-left:300.75pt;margin-top:37.35pt;width:82.5pt;height:63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" strokecolor="#156082 [3204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44262A" wp14:editId="0378F80C">
                <wp:simplePos x="0" y="0"/>
                <wp:positionH relativeFrom="column">
                  <wp:posOffset>2600325</wp:posOffset>
                </wp:positionH>
                <wp:positionV relativeFrom="paragraph">
                  <wp:posOffset>588645</wp:posOffset>
                </wp:positionV>
                <wp:extent cx="1181100" cy="1362075"/>
                <wp:effectExtent l="0" t="0" r="19050" b="28575"/>
                <wp:wrapNone/>
                <wp:docPr id="1117290985" name="Flowchart: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1362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DDDA83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7" o:spid="_x0000_s1026" type="#_x0000_t120" style="position:absolute;margin-left:204.75pt;margin-top:46.35pt;width:93pt;height:107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" fillcolor="#156082 [3204]" strokecolor="#030e13 [484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D08F38" wp14:editId="26132D4A">
                <wp:simplePos x="0" y="0"/>
                <wp:positionH relativeFrom="column">
                  <wp:posOffset>1580515</wp:posOffset>
                </wp:positionH>
                <wp:positionV relativeFrom="paragraph">
                  <wp:posOffset>1274445</wp:posOffset>
                </wp:positionV>
                <wp:extent cx="981075" cy="9525"/>
                <wp:effectExtent l="0" t="76200" r="28575" b="85725"/>
                <wp:wrapNone/>
                <wp:docPr id="58292251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10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4AF0B8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124.45pt;margin-top:100.35pt;width:77.25pt;height:.7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</w:p>
    <w:p w14:paraId="374B740E" w14:textId="77777777" w:rsidR="00000A30" w:rsidRDefault="00000A30" w:rsidP="00433409"/>
    <w:p w14:paraId="502A8DC3" w14:textId="77777777" w:rsidR="00000A30" w:rsidRDefault="00000A30">
      <w:r>
        <w:br w:type="page"/>
      </w:r>
    </w:p>
    <w:p w14:paraId="0F0175AD" w14:textId="64B007DD" w:rsidR="0094301A" w:rsidRPr="007838E8" w:rsidRDefault="00433409" w:rsidP="00433409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C9D0ED8" wp14:editId="4EC0AB00">
                <wp:simplePos x="0" y="0"/>
                <wp:positionH relativeFrom="column">
                  <wp:posOffset>2800350</wp:posOffset>
                </wp:positionH>
                <wp:positionV relativeFrom="paragraph">
                  <wp:posOffset>1864360</wp:posOffset>
                </wp:positionV>
                <wp:extent cx="762000" cy="361950"/>
                <wp:effectExtent l="0" t="0" r="19050" b="19050"/>
                <wp:wrapSquare wrapText="bothSides"/>
                <wp:docPr id="9389362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52781C" w14:textId="77777777" w:rsidR="00433409" w:rsidRDefault="00433409" w:rsidP="00433409">
                            <w: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D0ED8" id="_x0000_s1030" type="#_x0000_t202" style="position:absolute;margin-left:220.5pt;margin-top:146.8pt;width:60pt;height:28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">
                <v:textbox>
                  <w:txbxContent>
                    <w:p w14:paraId="5A52781C" w14:textId="77777777" w:rsidR="00433409" w:rsidRDefault="00433409" w:rsidP="00433409">
                      <w:r>
                        <w:t>Training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94301A" w:rsidRPr="00783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64731"/>
    <w:multiLevelType w:val="hybridMultilevel"/>
    <w:tmpl w:val="2DE865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7847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8E8"/>
    <w:rsid w:val="00000A30"/>
    <w:rsid w:val="000751C3"/>
    <w:rsid w:val="00364DAF"/>
    <w:rsid w:val="00433409"/>
    <w:rsid w:val="007838E8"/>
    <w:rsid w:val="0094301A"/>
    <w:rsid w:val="009E5B1C"/>
    <w:rsid w:val="00AD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41A9E"/>
  <w15:chartTrackingRefBased/>
  <w15:docId w15:val="{86316FAC-77FF-4D4D-8D70-427109732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3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3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8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30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9E4C981-856A-4ADE-9D1A-C2A78D2FC430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8760DD58-69B1-4AD2-B56A-9F0C610395E8}">
      <dgm:prSet phldrT="[Text]"/>
      <dgm:spPr/>
      <dgm:t>
        <a:bodyPr/>
        <a:lstStyle/>
        <a:p>
          <a:r>
            <a:rPr lang="en-GB"/>
            <a:t>Input</a:t>
          </a:r>
        </a:p>
      </dgm:t>
    </dgm:pt>
    <dgm:pt modelId="{58BC3A23-2D7B-4221-B684-1D880CCEC44B}" type="parTrans" cxnId="{320497A5-67A4-455A-BFF5-981B15A6D4E2}">
      <dgm:prSet/>
      <dgm:spPr/>
      <dgm:t>
        <a:bodyPr/>
        <a:lstStyle/>
        <a:p>
          <a:endParaRPr lang="en-GB"/>
        </a:p>
      </dgm:t>
    </dgm:pt>
    <dgm:pt modelId="{609ABECD-FAFC-46E4-93CB-BC28837A8A64}" type="sibTrans" cxnId="{320497A5-67A4-455A-BFF5-981B15A6D4E2}">
      <dgm:prSet/>
      <dgm:spPr/>
      <dgm:t>
        <a:bodyPr/>
        <a:lstStyle/>
        <a:p>
          <a:endParaRPr lang="en-GB"/>
        </a:p>
      </dgm:t>
    </dgm:pt>
    <dgm:pt modelId="{F31F60C8-6655-49F8-BCBF-FBE60F6E5767}">
      <dgm:prSet phldrT="[Text]"/>
      <dgm:spPr/>
      <dgm:t>
        <a:bodyPr/>
        <a:lstStyle/>
        <a:p>
          <a:r>
            <a:rPr lang="en-GB"/>
            <a:t>Function</a:t>
          </a:r>
        </a:p>
      </dgm:t>
    </dgm:pt>
    <dgm:pt modelId="{65C5B991-E626-4F1C-8170-DC4C0BA0953B}" type="parTrans" cxnId="{8EFE95B1-CC60-447D-A782-56E1FD6DC2E5}">
      <dgm:prSet/>
      <dgm:spPr/>
      <dgm:t>
        <a:bodyPr/>
        <a:lstStyle/>
        <a:p>
          <a:endParaRPr lang="en-GB"/>
        </a:p>
      </dgm:t>
    </dgm:pt>
    <dgm:pt modelId="{9A6786AD-3539-4655-B93E-FBE057B8D68E}" type="sibTrans" cxnId="{8EFE95B1-CC60-447D-A782-56E1FD6DC2E5}">
      <dgm:prSet/>
      <dgm:spPr/>
      <dgm:t>
        <a:bodyPr/>
        <a:lstStyle/>
        <a:p>
          <a:endParaRPr lang="en-GB"/>
        </a:p>
      </dgm:t>
    </dgm:pt>
    <dgm:pt modelId="{6CF2C96C-BCE4-4C5F-818D-CD12FEFE98D8}">
      <dgm:prSet phldrT="[Text]"/>
      <dgm:spPr/>
      <dgm:t>
        <a:bodyPr/>
        <a:lstStyle/>
        <a:p>
          <a:r>
            <a:rPr lang="en-GB"/>
            <a:t>Output</a:t>
          </a:r>
        </a:p>
      </dgm:t>
    </dgm:pt>
    <dgm:pt modelId="{6F4FCE1B-7A80-4B61-B81D-A83216B9C26A}" type="parTrans" cxnId="{75062950-129F-48C6-9D09-044C281E5F4A}">
      <dgm:prSet/>
      <dgm:spPr/>
      <dgm:t>
        <a:bodyPr/>
        <a:lstStyle/>
        <a:p>
          <a:endParaRPr lang="en-GB"/>
        </a:p>
      </dgm:t>
    </dgm:pt>
    <dgm:pt modelId="{1800B640-3757-49E6-802C-10AF263AD960}" type="sibTrans" cxnId="{75062950-129F-48C6-9D09-044C281E5F4A}">
      <dgm:prSet/>
      <dgm:spPr/>
      <dgm:t>
        <a:bodyPr/>
        <a:lstStyle/>
        <a:p>
          <a:endParaRPr lang="en-GB"/>
        </a:p>
      </dgm:t>
    </dgm:pt>
    <dgm:pt modelId="{E291DDA6-62BA-403E-A11C-C390B36D9ACF}" type="pres">
      <dgm:prSet presAssocID="{79E4C981-856A-4ADE-9D1A-C2A78D2FC430}" presName="Name0" presStyleCnt="0">
        <dgm:presLayoutVars>
          <dgm:dir/>
          <dgm:resizeHandles val="exact"/>
        </dgm:presLayoutVars>
      </dgm:prSet>
      <dgm:spPr/>
    </dgm:pt>
    <dgm:pt modelId="{CDF25D01-0DBC-4581-B1CC-2AFC59010B94}" type="pres">
      <dgm:prSet presAssocID="{8760DD58-69B1-4AD2-B56A-9F0C610395E8}" presName="node" presStyleLbl="node1" presStyleIdx="0" presStyleCnt="3">
        <dgm:presLayoutVars>
          <dgm:bulletEnabled val="1"/>
        </dgm:presLayoutVars>
      </dgm:prSet>
      <dgm:spPr/>
    </dgm:pt>
    <dgm:pt modelId="{37DFE8AA-FCE3-4BBB-BE80-34A54A440B14}" type="pres">
      <dgm:prSet presAssocID="{609ABECD-FAFC-46E4-93CB-BC28837A8A64}" presName="sibTrans" presStyleLbl="sibTrans2D1" presStyleIdx="0" presStyleCnt="2"/>
      <dgm:spPr/>
    </dgm:pt>
    <dgm:pt modelId="{75F9936B-EF37-416E-A2D6-57DA92064AFE}" type="pres">
      <dgm:prSet presAssocID="{609ABECD-FAFC-46E4-93CB-BC28837A8A64}" presName="connectorText" presStyleLbl="sibTrans2D1" presStyleIdx="0" presStyleCnt="2"/>
      <dgm:spPr/>
    </dgm:pt>
    <dgm:pt modelId="{0E5E800A-C24C-4C1C-A74D-2EE91409E66B}" type="pres">
      <dgm:prSet presAssocID="{F31F60C8-6655-49F8-BCBF-FBE60F6E5767}" presName="node" presStyleLbl="node1" presStyleIdx="1" presStyleCnt="3">
        <dgm:presLayoutVars>
          <dgm:bulletEnabled val="1"/>
        </dgm:presLayoutVars>
      </dgm:prSet>
      <dgm:spPr/>
    </dgm:pt>
    <dgm:pt modelId="{FD709F94-F3B8-4465-95CD-8B4B36C430C8}" type="pres">
      <dgm:prSet presAssocID="{9A6786AD-3539-4655-B93E-FBE057B8D68E}" presName="sibTrans" presStyleLbl="sibTrans2D1" presStyleIdx="1" presStyleCnt="2"/>
      <dgm:spPr/>
    </dgm:pt>
    <dgm:pt modelId="{1B231A85-933A-4652-B241-D5464EFA4F4F}" type="pres">
      <dgm:prSet presAssocID="{9A6786AD-3539-4655-B93E-FBE057B8D68E}" presName="connectorText" presStyleLbl="sibTrans2D1" presStyleIdx="1" presStyleCnt="2"/>
      <dgm:spPr/>
    </dgm:pt>
    <dgm:pt modelId="{DA95FC1A-BA3D-4FA2-8AF5-D7C31E49A0BE}" type="pres">
      <dgm:prSet presAssocID="{6CF2C96C-BCE4-4C5F-818D-CD12FEFE98D8}" presName="node" presStyleLbl="node1" presStyleIdx="2" presStyleCnt="3" custLinFactY="21519" custLinFactNeighborX="16522" custLinFactNeighborY="100000">
        <dgm:presLayoutVars>
          <dgm:bulletEnabled val="1"/>
        </dgm:presLayoutVars>
      </dgm:prSet>
      <dgm:spPr/>
    </dgm:pt>
  </dgm:ptLst>
  <dgm:cxnLst>
    <dgm:cxn modelId="{E0606667-63E0-42BE-9597-82C6CDDF8AC4}" type="presOf" srcId="{8760DD58-69B1-4AD2-B56A-9F0C610395E8}" destId="{CDF25D01-0DBC-4581-B1CC-2AFC59010B94}" srcOrd="0" destOrd="0" presId="urn:microsoft.com/office/officeart/2005/8/layout/process1"/>
    <dgm:cxn modelId="{35D67F48-A2BF-4284-B0F2-C379F1B7B867}" type="presOf" srcId="{609ABECD-FAFC-46E4-93CB-BC28837A8A64}" destId="{75F9936B-EF37-416E-A2D6-57DA92064AFE}" srcOrd="1" destOrd="0" presId="urn:microsoft.com/office/officeart/2005/8/layout/process1"/>
    <dgm:cxn modelId="{75062950-129F-48C6-9D09-044C281E5F4A}" srcId="{79E4C981-856A-4ADE-9D1A-C2A78D2FC430}" destId="{6CF2C96C-BCE4-4C5F-818D-CD12FEFE98D8}" srcOrd="2" destOrd="0" parTransId="{6F4FCE1B-7A80-4B61-B81D-A83216B9C26A}" sibTransId="{1800B640-3757-49E6-802C-10AF263AD960}"/>
    <dgm:cxn modelId="{A6845B7F-B946-4767-9591-D148F97BDA7E}" type="presOf" srcId="{9A6786AD-3539-4655-B93E-FBE057B8D68E}" destId="{1B231A85-933A-4652-B241-D5464EFA4F4F}" srcOrd="1" destOrd="0" presId="urn:microsoft.com/office/officeart/2005/8/layout/process1"/>
    <dgm:cxn modelId="{320497A5-67A4-455A-BFF5-981B15A6D4E2}" srcId="{79E4C981-856A-4ADE-9D1A-C2A78D2FC430}" destId="{8760DD58-69B1-4AD2-B56A-9F0C610395E8}" srcOrd="0" destOrd="0" parTransId="{58BC3A23-2D7B-4221-B684-1D880CCEC44B}" sibTransId="{609ABECD-FAFC-46E4-93CB-BC28837A8A64}"/>
    <dgm:cxn modelId="{8EFE95B1-CC60-447D-A782-56E1FD6DC2E5}" srcId="{79E4C981-856A-4ADE-9D1A-C2A78D2FC430}" destId="{F31F60C8-6655-49F8-BCBF-FBE60F6E5767}" srcOrd="1" destOrd="0" parTransId="{65C5B991-E626-4F1C-8170-DC4C0BA0953B}" sibTransId="{9A6786AD-3539-4655-B93E-FBE057B8D68E}"/>
    <dgm:cxn modelId="{FCD4CABD-E630-448D-8C1B-D0C1118946B2}" type="presOf" srcId="{79E4C981-856A-4ADE-9D1A-C2A78D2FC430}" destId="{E291DDA6-62BA-403E-A11C-C390B36D9ACF}" srcOrd="0" destOrd="0" presId="urn:microsoft.com/office/officeart/2005/8/layout/process1"/>
    <dgm:cxn modelId="{F1D566CB-DC29-4F26-ABBB-2757AAE00A3A}" type="presOf" srcId="{6CF2C96C-BCE4-4C5F-818D-CD12FEFE98D8}" destId="{DA95FC1A-BA3D-4FA2-8AF5-D7C31E49A0BE}" srcOrd="0" destOrd="0" presId="urn:microsoft.com/office/officeart/2005/8/layout/process1"/>
    <dgm:cxn modelId="{FA9E79D1-3AAA-4BF8-BAF5-731C434AAD2C}" type="presOf" srcId="{609ABECD-FAFC-46E4-93CB-BC28837A8A64}" destId="{37DFE8AA-FCE3-4BBB-BE80-34A54A440B14}" srcOrd="0" destOrd="0" presId="urn:microsoft.com/office/officeart/2005/8/layout/process1"/>
    <dgm:cxn modelId="{3102B5D7-319A-4CF2-AE41-DB49FD165318}" type="presOf" srcId="{F31F60C8-6655-49F8-BCBF-FBE60F6E5767}" destId="{0E5E800A-C24C-4C1C-A74D-2EE91409E66B}" srcOrd="0" destOrd="0" presId="urn:microsoft.com/office/officeart/2005/8/layout/process1"/>
    <dgm:cxn modelId="{DD89A4DF-D7AB-4713-8569-141CDDBCE2D6}" type="presOf" srcId="{9A6786AD-3539-4655-B93E-FBE057B8D68E}" destId="{FD709F94-F3B8-4465-95CD-8B4B36C430C8}" srcOrd="0" destOrd="0" presId="urn:microsoft.com/office/officeart/2005/8/layout/process1"/>
    <dgm:cxn modelId="{562F3953-9403-40A2-B183-CEF07163E89C}" type="presParOf" srcId="{E291DDA6-62BA-403E-A11C-C390B36D9ACF}" destId="{CDF25D01-0DBC-4581-B1CC-2AFC59010B94}" srcOrd="0" destOrd="0" presId="urn:microsoft.com/office/officeart/2005/8/layout/process1"/>
    <dgm:cxn modelId="{668C66FE-C9A8-476F-992F-918908628ADF}" type="presParOf" srcId="{E291DDA6-62BA-403E-A11C-C390B36D9ACF}" destId="{37DFE8AA-FCE3-4BBB-BE80-34A54A440B14}" srcOrd="1" destOrd="0" presId="urn:microsoft.com/office/officeart/2005/8/layout/process1"/>
    <dgm:cxn modelId="{AC05D7DB-8D5B-4909-B418-267215BEDB3C}" type="presParOf" srcId="{37DFE8AA-FCE3-4BBB-BE80-34A54A440B14}" destId="{75F9936B-EF37-416E-A2D6-57DA92064AFE}" srcOrd="0" destOrd="0" presId="urn:microsoft.com/office/officeart/2005/8/layout/process1"/>
    <dgm:cxn modelId="{C43564C2-4AE3-4058-9722-4F92C606EDFC}" type="presParOf" srcId="{E291DDA6-62BA-403E-A11C-C390B36D9ACF}" destId="{0E5E800A-C24C-4C1C-A74D-2EE91409E66B}" srcOrd="2" destOrd="0" presId="urn:microsoft.com/office/officeart/2005/8/layout/process1"/>
    <dgm:cxn modelId="{E5ECA4FF-EB27-44BB-974F-BC7033A05E8F}" type="presParOf" srcId="{E291DDA6-62BA-403E-A11C-C390B36D9ACF}" destId="{FD709F94-F3B8-4465-95CD-8B4B36C430C8}" srcOrd="3" destOrd="0" presId="urn:microsoft.com/office/officeart/2005/8/layout/process1"/>
    <dgm:cxn modelId="{0880B365-56E4-4D2B-BCEF-DFA94EB1B548}" type="presParOf" srcId="{FD709F94-F3B8-4465-95CD-8B4B36C430C8}" destId="{1B231A85-933A-4652-B241-D5464EFA4F4F}" srcOrd="0" destOrd="0" presId="urn:microsoft.com/office/officeart/2005/8/layout/process1"/>
    <dgm:cxn modelId="{B46250D4-6420-4DF7-826E-F5B927AE7299}" type="presParOf" srcId="{E291DDA6-62BA-403E-A11C-C390B36D9ACF}" destId="{DA95FC1A-BA3D-4FA2-8AF5-D7C31E49A0BE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DF25D01-0DBC-4581-B1CC-2AFC59010B94}">
      <dsp:nvSpPr>
        <dsp:cNvPr id="0" name=""/>
        <dsp:cNvSpPr/>
      </dsp:nvSpPr>
      <dsp:spPr>
        <a:xfrm>
          <a:off x="4822" y="0"/>
          <a:ext cx="1441251" cy="75247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2400" kern="1200"/>
            <a:t>Input</a:t>
          </a:r>
        </a:p>
      </dsp:txBody>
      <dsp:txXfrm>
        <a:off x="26861" y="22039"/>
        <a:ext cx="1397173" cy="708397"/>
      </dsp:txXfrm>
    </dsp:sp>
    <dsp:sp modelId="{37DFE8AA-FCE3-4BBB-BE80-34A54A440B14}">
      <dsp:nvSpPr>
        <dsp:cNvPr id="0" name=""/>
        <dsp:cNvSpPr/>
      </dsp:nvSpPr>
      <dsp:spPr>
        <a:xfrm>
          <a:off x="1590198" y="197522"/>
          <a:ext cx="305545" cy="357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1500" kern="1200"/>
        </a:p>
      </dsp:txBody>
      <dsp:txXfrm>
        <a:off x="1590198" y="269008"/>
        <a:ext cx="213882" cy="214458"/>
      </dsp:txXfrm>
    </dsp:sp>
    <dsp:sp modelId="{0E5E800A-C24C-4C1C-A74D-2EE91409E66B}">
      <dsp:nvSpPr>
        <dsp:cNvPr id="0" name=""/>
        <dsp:cNvSpPr/>
      </dsp:nvSpPr>
      <dsp:spPr>
        <a:xfrm>
          <a:off x="2022574" y="0"/>
          <a:ext cx="1441251" cy="75247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2400" kern="1200"/>
            <a:t>Function</a:t>
          </a:r>
        </a:p>
      </dsp:txBody>
      <dsp:txXfrm>
        <a:off x="2044613" y="22039"/>
        <a:ext cx="1397173" cy="708397"/>
      </dsp:txXfrm>
    </dsp:sp>
    <dsp:sp modelId="{FD709F94-F3B8-4465-95CD-8B4B36C430C8}">
      <dsp:nvSpPr>
        <dsp:cNvPr id="0" name=""/>
        <dsp:cNvSpPr/>
      </dsp:nvSpPr>
      <dsp:spPr>
        <a:xfrm>
          <a:off x="3609156" y="197522"/>
          <a:ext cx="308101" cy="357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1500" kern="1200"/>
        </a:p>
      </dsp:txBody>
      <dsp:txXfrm>
        <a:off x="3609156" y="269008"/>
        <a:ext cx="215671" cy="214458"/>
      </dsp:txXfrm>
    </dsp:sp>
    <dsp:sp modelId="{DA95FC1A-BA3D-4FA2-8AF5-D7C31E49A0BE}">
      <dsp:nvSpPr>
        <dsp:cNvPr id="0" name=""/>
        <dsp:cNvSpPr/>
      </dsp:nvSpPr>
      <dsp:spPr>
        <a:xfrm>
          <a:off x="4045148" y="0"/>
          <a:ext cx="1441251" cy="75247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2400" kern="1200"/>
            <a:t>Output</a:t>
          </a:r>
        </a:p>
      </dsp:txBody>
      <dsp:txXfrm>
        <a:off x="4067187" y="22039"/>
        <a:ext cx="1397173" cy="70839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63F16C-E208-4213-A463-FBD9BE0AD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2026-03-26T08:54:00Z</dcterms:created>
  <dcterms:modified xsi:type="dcterms:W3CDTF">2026-03-26T09:27:00Z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662bda4a-e333-4e64-b43c-c11d1c5f566f</vt:lpwstr>
  </property>
</Properties>
</file>