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C15" w:rsidRDefault="00904C15">
      <w:r>
        <w:t xml:space="preserve">User needs to be </w:t>
      </w:r>
      <w:proofErr w:type="gramStart"/>
      <w:r>
        <w:t>Authenticated</w:t>
      </w:r>
      <w:proofErr w:type="gramEnd"/>
      <w:r>
        <w:t xml:space="preserve"> if not already logged into </w:t>
      </w:r>
      <w:proofErr w:type="spellStart"/>
      <w:r>
        <w:t>LinekdIn</w:t>
      </w:r>
      <w:proofErr w:type="spellEnd"/>
      <w:r>
        <w:t>:</w:t>
      </w:r>
    </w:p>
    <w:p w:rsidR="00904C15" w:rsidRDefault="00904C15"/>
    <w:p w:rsidR="00904C15" w:rsidRDefault="00904C15"/>
    <w:p w:rsidR="00DF1ED7" w:rsidRDefault="00904C15">
      <w:r w:rsidRPr="00904C15">
        <w:rPr>
          <w:noProof/>
        </w:rPr>
        <w:drawing>
          <wp:inline distT="0" distB="0" distL="0" distR="0">
            <wp:extent cx="5943600" cy="4365653"/>
            <wp:effectExtent l="0" t="0" r="0" b="0"/>
            <wp:docPr id="1" name="Picture 1" descr="C:\Users\Jayanthi\Pictures\LinkedIn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anthi\Pictures\LinkedIn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374" w:rsidRDefault="008F4374"/>
    <w:p w:rsidR="008F4374" w:rsidRDefault="008F4374"/>
    <w:p w:rsidR="008F4374" w:rsidRDefault="008F4374"/>
    <w:p w:rsidR="008F4374" w:rsidRDefault="008F4374"/>
    <w:p w:rsidR="008F4374" w:rsidRDefault="008F4374"/>
    <w:p w:rsidR="008F4374" w:rsidRDefault="008F4374"/>
    <w:p w:rsidR="008F4374" w:rsidRDefault="008F4374"/>
    <w:p w:rsidR="008F4374" w:rsidRDefault="008F4374"/>
    <w:p w:rsidR="008F4374" w:rsidRDefault="008F4374"/>
    <w:p w:rsidR="008F4374" w:rsidRDefault="008F4374"/>
    <w:p w:rsidR="008F4374" w:rsidRDefault="008F4374">
      <w:r>
        <w:lastRenderedPageBreak/>
        <w:t xml:space="preserve">Once User has </w:t>
      </w:r>
      <w:proofErr w:type="spellStart"/>
      <w:r>
        <w:t>loggedIn</w:t>
      </w:r>
      <w:proofErr w:type="spellEnd"/>
      <w:r>
        <w:t xml:space="preserve">, the </w:t>
      </w:r>
      <w:proofErr w:type="spellStart"/>
      <w:proofErr w:type="gramStart"/>
      <w:r>
        <w:t>api</w:t>
      </w:r>
      <w:proofErr w:type="spellEnd"/>
      <w:proofErr w:type="gramEnd"/>
      <w:r>
        <w:t xml:space="preserve"> request with </w:t>
      </w:r>
      <w:proofErr w:type="spellStart"/>
      <w:r>
        <w:t>dev</w:t>
      </w:r>
      <w:proofErr w:type="spellEnd"/>
      <w:r>
        <w:t xml:space="preserve"> key returns user details, that are presented in beautiful way using CSS:</w:t>
      </w:r>
    </w:p>
    <w:p w:rsidR="008F4374" w:rsidRDefault="008F4374"/>
    <w:p w:rsidR="008F4374" w:rsidRDefault="008F4374">
      <w:r w:rsidRPr="008F4374">
        <w:rPr>
          <w:noProof/>
        </w:rPr>
        <w:drawing>
          <wp:inline distT="0" distB="0" distL="0" distR="0">
            <wp:extent cx="5943600" cy="2917314"/>
            <wp:effectExtent l="0" t="0" r="0" b="0"/>
            <wp:docPr id="2" name="Picture 2" descr="C:\Users\Jayanthi\Pictures\LinkedIn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anthi\Pictures\LinkedInAp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7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/>
    <w:p w:rsidR="00266529" w:rsidRDefault="00266529">
      <w:r>
        <w:lastRenderedPageBreak/>
        <w:t>Also have the option of viewing User’s First Level Connections:</w:t>
      </w:r>
    </w:p>
    <w:p w:rsidR="00266529" w:rsidRDefault="00266529"/>
    <w:p w:rsidR="00266529" w:rsidRDefault="00266529">
      <w:r w:rsidRPr="00266529">
        <w:rPr>
          <w:noProof/>
        </w:rPr>
        <w:drawing>
          <wp:inline distT="0" distB="0" distL="0" distR="0">
            <wp:extent cx="5943600" cy="4094966"/>
            <wp:effectExtent l="0" t="0" r="0" b="1270"/>
            <wp:docPr id="3" name="Picture 3" descr="C:\Users\Jayanthi\Pictures\Linked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anthi\Pictures\LinkedIn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6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15"/>
    <w:rsid w:val="00266529"/>
    <w:rsid w:val="008F4374"/>
    <w:rsid w:val="00904C15"/>
    <w:rsid w:val="00DF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04E4E-4D1F-4A9B-B4F0-88C3B67E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</dc:creator>
  <cp:keywords/>
  <dc:description/>
  <cp:lastModifiedBy>Jayanthi</cp:lastModifiedBy>
  <cp:revision>3</cp:revision>
  <dcterms:created xsi:type="dcterms:W3CDTF">2014-04-07T22:30:00Z</dcterms:created>
  <dcterms:modified xsi:type="dcterms:W3CDTF">2014-04-07T22:32:00Z</dcterms:modified>
</cp:coreProperties>
</file>