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14CC3" w14:textId="5D9C1D29" w:rsidR="00654E78" w:rsidRPr="00AF4083" w:rsidRDefault="00AF40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4083">
        <w:rPr>
          <w:rFonts w:ascii="Times New Roman" w:hAnsi="Times New Roman" w:cs="Times New Roman"/>
          <w:b/>
          <w:bCs/>
          <w:sz w:val="28"/>
          <w:szCs w:val="28"/>
        </w:rPr>
        <w:t>Question 1:</w:t>
      </w:r>
    </w:p>
    <w:p w14:paraId="4917978B" w14:textId="367C6A3C" w:rsidR="00AF4083" w:rsidRPr="00AF4083" w:rsidRDefault="00AF4083" w:rsidP="00AF40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4083">
        <w:rPr>
          <w:rFonts w:ascii="Times New Roman" w:hAnsi="Times New Roman" w:cs="Times New Roman"/>
          <w:sz w:val="24"/>
          <w:szCs w:val="24"/>
        </w:rPr>
        <w:t>Creating Table in PostgreSQL -</w:t>
      </w:r>
    </w:p>
    <w:p w14:paraId="389A044D" w14:textId="605445E6" w:rsidR="00AF4083" w:rsidRDefault="00AF40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C6B62" wp14:editId="02705A12">
            <wp:extent cx="5563348" cy="2392680"/>
            <wp:effectExtent l="0" t="0" r="0" b="762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10399" r="30201" b="51074"/>
                    <a:stretch/>
                  </pic:blipFill>
                  <pic:spPr bwMode="auto">
                    <a:xfrm>
                      <a:off x="0" y="0"/>
                      <a:ext cx="5578750" cy="239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A7C19" w14:textId="59478201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27533FAD" w14:textId="0E3C2DEA" w:rsidR="00AF4083" w:rsidRPr="00AF4083" w:rsidRDefault="00AF4083" w:rsidP="00AF40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4083">
        <w:rPr>
          <w:rFonts w:ascii="Times New Roman" w:hAnsi="Times New Roman" w:cs="Times New Roman"/>
          <w:sz w:val="24"/>
          <w:szCs w:val="24"/>
        </w:rPr>
        <w:t>Dashboard in Power BI -</w:t>
      </w:r>
    </w:p>
    <w:p w14:paraId="61DFC34D" w14:textId="07A9D312" w:rsidR="00AF4083" w:rsidRDefault="00AF40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54070" wp14:editId="0EFC1701">
            <wp:extent cx="5645335" cy="2308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9382" r="42976" b="42442"/>
                    <a:stretch/>
                  </pic:blipFill>
                  <pic:spPr bwMode="auto">
                    <a:xfrm>
                      <a:off x="0" y="0"/>
                      <a:ext cx="5661930" cy="23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30EE4" w14:textId="0B2F00E5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25421048" w14:textId="727771BF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6B539330" w14:textId="00427A5F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115D5193" w14:textId="440F3DAF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17BE3D26" w14:textId="783C86EF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45117E81" w14:textId="4B2EE21F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60A58F22" w14:textId="4A70FD51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6764B121" w14:textId="1CEC3C0C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2DC851E8" w14:textId="6F1D55EE" w:rsidR="00AF4083" w:rsidRDefault="00AF4083">
      <w:pPr>
        <w:rPr>
          <w:rFonts w:ascii="Times New Roman" w:hAnsi="Times New Roman" w:cs="Times New Roman"/>
          <w:sz w:val="28"/>
          <w:szCs w:val="28"/>
        </w:rPr>
      </w:pPr>
      <w:r w:rsidRPr="00AF408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2:</w:t>
      </w:r>
      <w:r>
        <w:rPr>
          <w:rFonts w:ascii="Times New Roman" w:hAnsi="Times New Roman" w:cs="Times New Roman"/>
          <w:sz w:val="28"/>
          <w:szCs w:val="28"/>
        </w:rPr>
        <w:t xml:space="preserve"> Dashboard created in Power BI</w:t>
      </w:r>
    </w:p>
    <w:p w14:paraId="53767D20" w14:textId="77777777" w:rsidR="00AF4083" w:rsidRDefault="00AF4083">
      <w:pPr>
        <w:rPr>
          <w:rFonts w:ascii="Times New Roman" w:hAnsi="Times New Roman" w:cs="Times New Roman"/>
          <w:sz w:val="28"/>
          <w:szCs w:val="28"/>
        </w:rPr>
      </w:pPr>
    </w:p>
    <w:p w14:paraId="486B9AEE" w14:textId="45D31F92" w:rsidR="00AF4083" w:rsidRDefault="00AF4083">
      <w:pPr>
        <w:rPr>
          <w:noProof/>
        </w:rPr>
      </w:pPr>
      <w:r>
        <w:rPr>
          <w:noProof/>
        </w:rPr>
        <w:drawing>
          <wp:inline distT="0" distB="0" distL="0" distR="0" wp14:anchorId="155843E0" wp14:editId="6B531C86">
            <wp:extent cx="5726190" cy="30327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19618" r="25682" b="12783"/>
                    <a:stretch/>
                  </pic:blipFill>
                  <pic:spPr bwMode="auto">
                    <a:xfrm>
                      <a:off x="0" y="0"/>
                      <a:ext cx="5736590" cy="303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05E5" w14:textId="71420492" w:rsidR="009D2838" w:rsidRPr="009D2838" w:rsidRDefault="009D2838" w:rsidP="009D2838">
      <w:pPr>
        <w:rPr>
          <w:rFonts w:ascii="Times New Roman" w:hAnsi="Times New Roman" w:cs="Times New Roman"/>
          <w:sz w:val="28"/>
          <w:szCs w:val="28"/>
        </w:rPr>
      </w:pPr>
    </w:p>
    <w:p w14:paraId="3F81F3BF" w14:textId="1041CB63" w:rsidR="009D2838" w:rsidRPr="009D2838" w:rsidRDefault="009D2838" w:rsidP="009D2838">
      <w:pPr>
        <w:tabs>
          <w:tab w:val="left" w:pos="1584"/>
        </w:tabs>
        <w:rPr>
          <w:rFonts w:ascii="Times New Roman" w:hAnsi="Times New Roman" w:cs="Times New Roman"/>
          <w:sz w:val="28"/>
          <w:szCs w:val="28"/>
        </w:rPr>
      </w:pPr>
    </w:p>
    <w:sectPr w:rsidR="009D2838" w:rsidRPr="009D2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059EF"/>
    <w:multiLevelType w:val="hybridMultilevel"/>
    <w:tmpl w:val="E2F6B086"/>
    <w:lvl w:ilvl="0" w:tplc="3712FD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010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EDC"/>
    <w:rsid w:val="001A2EDC"/>
    <w:rsid w:val="00654E78"/>
    <w:rsid w:val="009D2838"/>
    <w:rsid w:val="00AF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A21CB"/>
  <w15:chartTrackingRefBased/>
  <w15:docId w15:val="{308DE2DD-5ACA-470F-A4E5-46C2C4777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Jayraj Maghade</dc:creator>
  <cp:keywords/>
  <dc:description/>
  <cp:lastModifiedBy>Jayraj Maghade</cp:lastModifiedBy>
  <cp:revision>3</cp:revision>
  <dcterms:created xsi:type="dcterms:W3CDTF">2022-08-20T10:13:00Z</dcterms:created>
  <dcterms:modified xsi:type="dcterms:W3CDTF">2022-08-20T10:20:00Z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2022-08-20T10:13:23Z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6179affe-7ea1-44b6-b047-1e824fb635fe</vt:lpwstr>
  </property>
  <property fmtid="{D5CDD505-2E9C-101B-9397-08002B2CF9AE}" pid="7" name="MSIP_Label_defa4170-0d19-0005-0004-bc88714345d2_ActionId">
    <vt:lpwstr>e315b96f-bfeb-458d-9fab-2f292fe32ff8</vt:lpwstr>
  </property>
  <property fmtid="{D5CDD505-2E9C-101B-9397-08002B2CF9AE}" pid="8" name="MSIP_Label_defa4170-0d19-0005-0004-bc88714345d2_ContentBits">
    <vt:lpwstr>0</vt:lpwstr>
  </property>
</Properties>
</file>