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D280" w14:textId="0DE75556" w:rsidR="00285CF7" w:rsidRDefault="00443E51" w:rsidP="00037B01">
      <w:pPr>
        <w:pStyle w:val="Title"/>
        <w:jc w:val="center"/>
      </w:pPr>
      <w:r>
        <w:t xml:space="preserve">Design Document: </w:t>
      </w:r>
      <w:r w:rsidR="00285CF7">
        <w:t>Functional Simulator</w:t>
      </w:r>
    </w:p>
    <w:p w14:paraId="73D33CFB" w14:textId="12D846E7" w:rsidR="00443E51" w:rsidRDefault="00285CF7">
      <w:r>
        <w:t xml:space="preserve">The document describes the design aspect of </w:t>
      </w:r>
    </w:p>
    <w:p w14:paraId="7C17AD41" w14:textId="1984D5A4" w:rsidR="0023284E" w:rsidRPr="0023284E" w:rsidRDefault="0023284E" w:rsidP="007A74E3">
      <w:pPr>
        <w:pStyle w:val="Heading1"/>
      </w:pPr>
      <w:r>
        <w:t>How to execute a program:</w:t>
      </w:r>
    </w:p>
    <w:p w14:paraId="41A92A1A" w14:textId="1938B345" w:rsidR="007A74E3" w:rsidRDefault="0023284E" w:rsidP="001F3849">
      <w:pPr>
        <w:pStyle w:val="Heading2"/>
      </w:pPr>
      <w:r>
        <w:t>Use Command:</w:t>
      </w:r>
    </w:p>
    <w:p w14:paraId="2F421DFB" w14:textId="07059BDD" w:rsidR="001F3849" w:rsidRPr="001F3849" w:rsidRDefault="001F3849" w:rsidP="001F3849">
      <w:r w:rsidRPr="001F3849">
        <w:t>g++ main.cpp alu_unit.cpp control_unit.cpp dec2bin.cpp global_variables.cpp immediate.cpp memory_read_write_funcs.cpp myRISCVSim.cpp registerfile.cpp -o output.out</w:t>
      </w:r>
    </w:p>
    <w:p w14:paraId="40B60DEF" w14:textId="078F370E" w:rsidR="001F3849" w:rsidRDefault="001F3849" w:rsidP="001F3849">
      <w:r w:rsidRPr="001F3849">
        <w:t>./output.out &lt;filename.mc&gt;</w:t>
      </w:r>
    </w:p>
    <w:p w14:paraId="1F2BDBD6" w14:textId="073496F0" w:rsidR="001F3849" w:rsidRPr="001F3849" w:rsidRDefault="001F3849" w:rsidP="001F3849">
      <w:r>
        <w:t>Where in brackets we have to write the name of the file which contain assembly code of our desired program.</w:t>
      </w:r>
    </w:p>
    <w:p w14:paraId="74272011" w14:textId="374DFC73" w:rsidR="006951AF" w:rsidRPr="006951AF" w:rsidRDefault="0023284E" w:rsidP="006951AF">
      <w:pPr>
        <w:pStyle w:val="Heading1"/>
      </w:pPr>
      <w:r>
        <w:t xml:space="preserve">Input/Output </w:t>
      </w:r>
    </w:p>
    <w:p w14:paraId="7A78820D" w14:textId="77777777" w:rsidR="0023284E" w:rsidRDefault="0023284E" w:rsidP="0023284E">
      <w:pPr>
        <w:pStyle w:val="Heading2"/>
      </w:pPr>
      <w:r>
        <w:t>Input</w:t>
      </w:r>
    </w:p>
    <w:p w14:paraId="7C221E29" w14:textId="739ECDF9" w:rsidR="0023284E" w:rsidRPr="00285CF7" w:rsidRDefault="0023284E" w:rsidP="0023284E">
      <w:r>
        <w:t>Input to the simulator is .mc file that contains the encoded instruction and the corresponding address at which instruction is supposed to be stored, separated by space.   For example:</w:t>
      </w:r>
    </w:p>
    <w:p w14:paraId="43EC0B66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517E0F50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7CB22468" w14:textId="5F87A5CA" w:rsidR="0023284E" w:rsidRDefault="0023284E" w:rsidP="0023284E">
      <w:r w:rsidRPr="0023284E"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5167F141" w14:textId="3FE98578" w:rsidR="00443E51" w:rsidRDefault="00443E51" w:rsidP="00443E51">
      <w:pPr>
        <w:pStyle w:val="Heading2"/>
      </w:pPr>
      <w:r>
        <w:t>Functional Behavior and output</w:t>
      </w:r>
    </w:p>
    <w:p w14:paraId="1B9F311E" w14:textId="1EEBA069" w:rsidR="00443E51" w:rsidRDefault="00443E51">
      <w:r>
        <w:t>The simulator reads the instruction from instruction memory, decodes the instruction, read the register, execute the operation, and write back to the register file.</w:t>
      </w:r>
    </w:p>
    <w:p w14:paraId="452C11F5" w14:textId="3DE6B9DE" w:rsidR="00443E51" w:rsidRDefault="00443E51">
      <w:r>
        <w:t xml:space="preserve">The execution of instruction continues till it reaches instruction </w:t>
      </w:r>
      <w:r w:rsidR="00037B01">
        <w:t>“0xFFFFFFFF</w:t>
      </w:r>
      <w:r>
        <w:t>”, simulator stops</w:t>
      </w:r>
      <w:r w:rsidR="00037B01">
        <w:t xml:space="preserve"> and print updated registers and memory as well as</w:t>
      </w:r>
      <w:r>
        <w:t xml:space="preserve"> updated memory contents on to a memory </w:t>
      </w:r>
      <w:r w:rsidR="00037B01">
        <w:t>.mc</w:t>
      </w:r>
      <w:r>
        <w:t xml:space="preserve"> file. </w:t>
      </w:r>
    </w:p>
    <w:p w14:paraId="46B9B779" w14:textId="77777777" w:rsidR="00443E51" w:rsidRDefault="00443E51">
      <w:r>
        <w:t>The simulator also prints messages for each stage, for example for the third instruction above following messages are printed.</w:t>
      </w:r>
    </w:p>
    <w:p w14:paraId="5DC08422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Fetch</w:t>
      </w:r>
      <w:r w:rsidR="00443E51">
        <w:t xml:space="preserve"> prints:</w:t>
      </w:r>
    </w:p>
    <w:p w14:paraId="3D99EAC3" w14:textId="141BEE47" w:rsidR="00443E51" w:rsidRDefault="00443E51" w:rsidP="00443E51">
      <w:pPr>
        <w:pStyle w:val="ListParagraph"/>
        <w:numPr>
          <w:ilvl w:val="1"/>
          <w:numId w:val="1"/>
        </w:numPr>
      </w:pPr>
      <w:r>
        <w:t>“FETCH:</w:t>
      </w:r>
      <w:r w:rsidR="00037B01">
        <w:t xml:space="preserve"> </w:t>
      </w:r>
      <w:r>
        <w:t xml:space="preserve">Fetch instruction 0xE3A0200A </w:t>
      </w:r>
      <w:r w:rsidR="00037B01">
        <w:t>at</w:t>
      </w:r>
      <w:r>
        <w:t xml:space="preserve"> address 0x0” </w:t>
      </w:r>
    </w:p>
    <w:p w14:paraId="54D00F9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Decode</w:t>
      </w:r>
    </w:p>
    <w:p w14:paraId="15971EEE" w14:textId="77267EF0" w:rsidR="00443E51" w:rsidRDefault="00443E51" w:rsidP="00037B01">
      <w:pPr>
        <w:pStyle w:val="ListParagraph"/>
        <w:numPr>
          <w:ilvl w:val="1"/>
          <w:numId w:val="1"/>
        </w:numPr>
      </w:pPr>
      <w:r>
        <w:t>“DECODE: Operation is ADD, first operand R2, Second operand R3, destination register R1”</w:t>
      </w:r>
    </w:p>
    <w:p w14:paraId="618A453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lastRenderedPageBreak/>
        <w:t>Execute</w:t>
      </w:r>
    </w:p>
    <w:p w14:paraId="108DFDAA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“EXECUTE: ADD 10 and 2”</w:t>
      </w:r>
    </w:p>
    <w:p w14:paraId="32491C74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Memory</w:t>
      </w:r>
    </w:p>
    <w:p w14:paraId="1D3DCA97" w14:textId="68D4DC29" w:rsidR="0023284E" w:rsidRDefault="00443E51" w:rsidP="00443E51">
      <w:pPr>
        <w:pStyle w:val="ListParagraph"/>
        <w:numPr>
          <w:ilvl w:val="1"/>
          <w:numId w:val="1"/>
        </w:numPr>
      </w:pPr>
      <w:r>
        <w:t>“MEMORY:</w:t>
      </w:r>
      <w:r w:rsidR="00037B01">
        <w:t xml:space="preserve"> </w:t>
      </w:r>
      <w:r w:rsidR="0023284E">
        <w:t xml:space="preserve">if (memory operation is used) : </w:t>
      </w:r>
      <w:r w:rsidR="0023284E" w:rsidRPr="0023284E">
        <w:t xml:space="preserve">accessed memory location at </w:t>
      </w:r>
      <w:r w:rsidR="0023284E">
        <w:t>‘memory address’ “</w:t>
      </w:r>
    </w:p>
    <w:p w14:paraId="0D871196" w14:textId="1608F59D" w:rsidR="0023284E" w:rsidRDefault="0023284E" w:rsidP="0023284E">
      <w:pPr>
        <w:pStyle w:val="ListParagraph"/>
        <w:ind w:left="1440"/>
      </w:pPr>
      <w:r>
        <w:t xml:space="preserve">Else : </w:t>
      </w:r>
      <w:r w:rsidRPr="0023284E">
        <w:t>No memory  operation</w:t>
      </w:r>
    </w:p>
    <w:p w14:paraId="4A39A2E8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Writeback</w:t>
      </w:r>
    </w:p>
    <w:p w14:paraId="202B8B9B" w14:textId="4E1FBB98" w:rsidR="00443E51" w:rsidRDefault="00443E51" w:rsidP="00443E51">
      <w:pPr>
        <w:pStyle w:val="ListParagraph"/>
        <w:numPr>
          <w:ilvl w:val="1"/>
          <w:numId w:val="1"/>
        </w:numPr>
      </w:pPr>
      <w:r>
        <w:t>“WRITEBACK:</w:t>
      </w:r>
      <w:r w:rsidR="0023284E">
        <w:t xml:space="preserve"> if(writeback operation exists):</w:t>
      </w:r>
      <w:r>
        <w:t xml:space="preserve"> write 12 to </w:t>
      </w:r>
      <w:r w:rsidR="0023284E">
        <w:t>x[1]</w:t>
      </w:r>
      <w:r>
        <w:t>”</w:t>
      </w:r>
    </w:p>
    <w:p w14:paraId="7DBEC1B1" w14:textId="1E26C8EC" w:rsidR="0023284E" w:rsidRDefault="0023284E" w:rsidP="0023284E">
      <w:pPr>
        <w:pStyle w:val="ListParagraph"/>
        <w:ind w:left="1440"/>
      </w:pPr>
      <w:r>
        <w:t>else: no writeback</w:t>
      </w:r>
    </w:p>
    <w:p w14:paraId="41976D4F" w14:textId="77777777" w:rsidR="00443E51" w:rsidRDefault="00443E51" w:rsidP="00443E51">
      <w:pPr>
        <w:pStyle w:val="Heading1"/>
      </w:pPr>
      <w:r>
        <w:t>Design of Simulator</w:t>
      </w:r>
    </w:p>
    <w:p w14:paraId="69494BC9" w14:textId="39AAECAA" w:rsidR="00443E51" w:rsidRDefault="00443E51" w:rsidP="00443E51">
      <w:pPr>
        <w:pStyle w:val="Heading2"/>
      </w:pPr>
      <w:r>
        <w:t>Data structure</w:t>
      </w:r>
    </w:p>
    <w:p w14:paraId="3BED40ED" w14:textId="17AEB1F3" w:rsidR="00443E51" w:rsidRDefault="0023284E" w:rsidP="00443E51">
      <w:r>
        <w:rPr>
          <w:rFonts w:ascii="Arial" w:hAnsi="Arial" w:cs="Arial"/>
          <w:color w:val="202124"/>
          <w:shd w:val="clear" w:color="auto" w:fill="FFFFFF"/>
        </w:rPr>
        <w:t>W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e used </w:t>
      </w:r>
      <w:r w:rsidR="005C2EEF">
        <w:rPr>
          <w:rFonts w:ascii="Arial" w:hAnsi="Arial" w:cs="Arial"/>
          <w:color w:val="202124"/>
          <w:shd w:val="clear" w:color="auto" w:fill="FFFFFF"/>
        </w:rPr>
        <w:t>array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 for the registers and </w:t>
      </w:r>
      <w:r w:rsidR="005C2EEF">
        <w:rPr>
          <w:rFonts w:ascii="Arial" w:hAnsi="Arial" w:cs="Arial"/>
          <w:color w:val="202124"/>
          <w:shd w:val="clear" w:color="auto" w:fill="FFFFFF"/>
        </w:rPr>
        <w:t>map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 for the memory</w:t>
      </w:r>
      <w:r>
        <w:t>.</w:t>
      </w:r>
    </w:p>
    <w:p w14:paraId="17E094F3" w14:textId="77777777" w:rsidR="00443E51" w:rsidRDefault="00443E51" w:rsidP="00443E51">
      <w:pPr>
        <w:pStyle w:val="Heading2"/>
      </w:pPr>
      <w:r>
        <w:t>Simulator flow:</w:t>
      </w:r>
    </w:p>
    <w:p w14:paraId="1DBEE162" w14:textId="77777777" w:rsidR="00443E51" w:rsidRDefault="00443E51" w:rsidP="00443E51">
      <w:r>
        <w:t>There are two steps:</w:t>
      </w:r>
    </w:p>
    <w:p w14:paraId="3ED91B6F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First memory is loaded with input memory file.</w:t>
      </w:r>
    </w:p>
    <w:p w14:paraId="29FE38F5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Simulator executes instruction one by one.</w:t>
      </w:r>
    </w:p>
    <w:p w14:paraId="18DBDB5C" w14:textId="38D42851" w:rsidR="00443E51" w:rsidRDefault="00443E51" w:rsidP="00443E51">
      <w:r>
        <w:t>For the second step, there is infinite loop, which simulates all the instruction till the instruction sequence reads “</w:t>
      </w:r>
      <w:r w:rsidR="0023284E">
        <w:t>0xFFFFFFFF</w:t>
      </w:r>
      <w:r>
        <w:t>”.</w:t>
      </w:r>
    </w:p>
    <w:p w14:paraId="1D0B6227" w14:textId="289AA318" w:rsidR="00443E51" w:rsidRPr="0023284E" w:rsidRDefault="00443E51" w:rsidP="00443E51">
      <w:r>
        <w:t>Next we describe the implementation of fetch, decode, execute, memory, and write-back function.</w:t>
      </w:r>
    </w:p>
    <w:p w14:paraId="59E0D76E" w14:textId="44094402" w:rsidR="006951AF" w:rsidRPr="006951AF" w:rsidRDefault="00443E51" w:rsidP="006951AF">
      <w:pPr>
        <w:pStyle w:val="Heading1"/>
      </w:pPr>
      <w:r>
        <w:t>Test plan</w:t>
      </w:r>
    </w:p>
    <w:p w14:paraId="0474E0A0" w14:textId="77777777" w:rsidR="00443E51" w:rsidRPr="00443E51" w:rsidRDefault="00443E51" w:rsidP="00443E51">
      <w:r>
        <w:t>We test the simulator with following assembly programs:</w:t>
      </w:r>
    </w:p>
    <w:p w14:paraId="12DA19D1" w14:textId="490EFE4A" w:rsidR="00CB6EDD" w:rsidRDefault="00CB6EDD" w:rsidP="00CB6EDD">
      <w:pPr>
        <w:pStyle w:val="ListParagraph"/>
        <w:numPr>
          <w:ilvl w:val="0"/>
          <w:numId w:val="1"/>
        </w:numPr>
      </w:pPr>
      <w:r>
        <w:t>Fibonacci Program</w:t>
      </w:r>
    </w:p>
    <w:p w14:paraId="5F3E3E37" w14:textId="27618B9E" w:rsidR="0023284E" w:rsidRDefault="0023284E" w:rsidP="00CB6EDD">
      <w:pPr>
        <w:pStyle w:val="ListParagraph"/>
        <w:numPr>
          <w:ilvl w:val="0"/>
          <w:numId w:val="1"/>
        </w:numPr>
      </w:pPr>
      <w:r>
        <w:t>Bubble-sort</w:t>
      </w:r>
    </w:p>
    <w:p w14:paraId="6435F022" w14:textId="61C4300B" w:rsidR="0023284E" w:rsidRDefault="0023284E" w:rsidP="00CB6EDD">
      <w:pPr>
        <w:pStyle w:val="ListParagraph"/>
        <w:numPr>
          <w:ilvl w:val="0"/>
          <w:numId w:val="1"/>
        </w:numPr>
      </w:pPr>
      <w:r>
        <w:t>Factorial</w:t>
      </w:r>
    </w:p>
    <w:p w14:paraId="541D2989" w14:textId="59E1774F" w:rsidR="00CB6EDD" w:rsidRDefault="0023284E" w:rsidP="0023284E">
      <w:pPr>
        <w:pStyle w:val="ListParagraph"/>
        <w:numPr>
          <w:ilvl w:val="0"/>
          <w:numId w:val="1"/>
        </w:numPr>
      </w:pPr>
      <w:r>
        <w:t>Some other test cases</w:t>
      </w:r>
      <w:r w:rsidR="00CB6EDD">
        <w:t xml:space="preserve">  </w:t>
      </w:r>
    </w:p>
    <w:sectPr w:rsidR="00CB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668730">
    <w:abstractNumId w:val="0"/>
  </w:num>
  <w:num w:numId="2" w16cid:durableId="151291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37B01"/>
    <w:rsid w:val="001028C5"/>
    <w:rsid w:val="001F3849"/>
    <w:rsid w:val="0023284E"/>
    <w:rsid w:val="0027565B"/>
    <w:rsid w:val="00285CF7"/>
    <w:rsid w:val="00293F55"/>
    <w:rsid w:val="00443E51"/>
    <w:rsid w:val="004959C1"/>
    <w:rsid w:val="005C2EEF"/>
    <w:rsid w:val="00634C05"/>
    <w:rsid w:val="006951AF"/>
    <w:rsid w:val="007A74E3"/>
    <w:rsid w:val="007E6945"/>
    <w:rsid w:val="00CB6EDD"/>
    <w:rsid w:val="00E127C4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E0A9"/>
  <w15:docId w15:val="{26572F3F-EE47-4368-B36B-537FB0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nikhil garg</cp:lastModifiedBy>
  <cp:revision>7</cp:revision>
  <dcterms:created xsi:type="dcterms:W3CDTF">2023-03-13T13:25:00Z</dcterms:created>
  <dcterms:modified xsi:type="dcterms:W3CDTF">2023-03-13T17:43:00Z</dcterms:modified>
</cp:coreProperties>
</file>