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2FB336" w:rsidR="00F34A12" w:rsidRDefault="00EE05C7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JAYRALD B. TAJANLANGIT</w:t>
      </w:r>
    </w:p>
    <w:p w14:paraId="00000065" w14:textId="00000065" w:rsidR="00F34A12" w:rsidRDefault="00EE05C7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Cebu, Philippines | +63 995 351 8945 | </w:t>
      </w:r>
      <w:hyperlink r:id="rId101">
        <w:r>
          <w:rPr>
            <w:rFonts w:ascii="Garamond" w:eastAsia="Garamond" w:hAnsi="Garamond" w:cs="Garamond"/>
            <w:sz w:val="21"/>
            <w:szCs w:val="21"/>
          </w:rPr>
          <w:t xml:space="preserve">jayraldtajanlangit123@gmail.com</w:t>
        </w:r>
      </w:hyperlink>
    </w:p>
    <w:p w14:paraId="00000066" w14:textId="00000066" w:rsidR="00F34A12" w:rsidRDefault="00EE05C7">
      <w:pPr>
        <w:jc w:val="center"/>
        <w:rPr>
          <w:rFonts w:ascii="Garamond" w:eastAsia="Garamond" w:hAnsi="Garamond" w:cs="Garamond"/>
          <w:sz w:val="21"/>
          <w:szCs w:val="21"/>
        </w:rPr>
      </w:pPr>
      <w:hyperlink r:id="rId102">
        <w:r>
          <w:rPr>
            <w:rFonts w:ascii="Garamond" w:eastAsia="Garamond" w:hAnsi="Garamond" w:cs="Garamond"/>
            <w:sz w:val="21"/>
            <w:szCs w:val="21"/>
          </w:rPr>
          <w:t xml:space="preserve">github.com/jayraldtajanlangit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 </w:t>
      </w:r>
      <w:hyperlink r:id="rId103">
        <w:r>
          <w:rPr>
            <w:rFonts w:ascii="Garamond" w:eastAsia="Garamond" w:hAnsi="Garamond" w:cs="Garamond"/>
            <w:sz w:val="21"/>
            <w:szCs w:val="21"/>
          </w:rPr>
          <w:t xml:space="preserve">LinkedIn</w:t>
        </w:r>
      </w:hyperlink>
    </w:p>
    <w:p w14:paraId="00000003" w14:textId="77777777" w:rsidR="00F34A12" w:rsidRDefault="00F34A12">
      <w:pPr>
        <w:rPr>
          <w:rFonts w:ascii="Garamond" w:eastAsia="Garamond" w:hAnsi="Garamond" w:cs="Garamond"/>
          <w:sz w:val="15"/>
          <w:szCs w:val="15"/>
        </w:rPr>
      </w:pPr>
    </w:p>
    <w:p w14:paraId="00000067" w14:textId="00000067" w:rsidR="00F34A12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EDUCATION</w:t>
      </w:r>
    </w:p>
    <w:p w14:paraId="00000005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68" w14:textId="00000068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UNIVERSITY OF SAN JOSE RECOLETOS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/>
        <w:tab/>
        <w:t xml:space="preserve">Cebu City</w:t>
      </w:r>
    </w:p>
    <w:p w14:paraId="00000069" w14:textId="00000069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BS Computer Science</w:t>
        <w:tab/>
        <w:t xml:space="preserve">In progress</w:t>
      </w:r>
    </w:p>
    <w:p w14:paraId="0000006A" w14:textId="0000006A" w:rsidR="00F34A1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Relevant Coursework: Data Structures &amp; Algorithms, Software Engineering, Operating Systems, Database Systems, Web &amp; Mobile Development</w:t>
      </w:r>
    </w:p>
    <w:p w14:paraId="0000000C" w14:textId="77777777" w:rsidR="00F34A12" w:rsidRDefault="00F34A12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0000006B" w14:textId="0000006B" w:rsidR="00F34A12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PROFILE</w:t>
      </w:r>
    </w:p>
    <w:p w14:paraId="00000005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6C" w14:textId="0000006C" w:rsidR="00F34A12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Computer Science student with hands-on experience building web and mobile applications using Angular, Flutter, Django REST Framework, and Supabase. Interested in a software development internship involving frontend, mobile, or backend development.</w:t>
      </w:r>
    </w:p>
    <w:p w14:paraId="0000000C" w14:textId="77777777" w:rsidR="00F34A12" w:rsidRDefault="00F34A12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0000006D" w14:textId="0000006D" w:rsidR="00F34A12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PROJECTS</w:t>
      </w:r>
    </w:p>
    <w:p w14:paraId="00000005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6E" w14:textId="0000006E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SKYFIRE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/>
        <w:tab/>
        <w:t xml:space="preserve"/>
        <w:tab/>
        <w:t xml:space="preserve">Individual project</w:t>
      </w:r>
    </w:p>
    <w:p w14:paraId="0000006F" w14:textId="0000006F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Angular | Django REST Framework | SQLite</w:t>
      </w:r>
    </w:p>
    <w:p w14:paraId="00000070" w14:textId="00000070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Built the frontend and backend API for flight search, seat selection, and booking management.</w:t>
      </w:r>
    </w:p>
    <w:p w14:paraId="00000071" w14:textId="00000071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Implemented the reservation workflow with backend seat validation.</w:t>
      </w:r>
    </w:p>
    <w:p w14:paraId="00000018" w14:textId="77777777" w:rsidR="00F34A12" w:rsidRDefault="00F34A1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72" w14:textId="00000072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hyperlink r:id="rId104">
        <w:r>
          <w:rPr>
            <w:rFonts w:ascii="Garamond" w:eastAsia="Garamond" w:hAnsi="Garamond" w:cs="Garamond"/>
            <w:b/>
            <w:bCs/>
            <w:color w:val="404040"/>
            <w:sz w:val="21"/>
            <w:szCs w:val="21"/>
          </w:rPr>
          <w:t xml:space="preserve">PULSO</w:t>
        </w:r>
      </w:hyperlink>
      <w:r>
        <w:rPr>
          <w:rFonts w:ascii="Garamond" w:eastAsia="Garamond" w:hAnsi="Garamond" w:cs="Garamond"/>
          <w:color w:val="404040"/>
          <w:sz w:val="21"/>
          <w:szCs w:val="21"/>
        </w:rPr>
        <w:t xml:space="preserve"/>
        <w:tab/>
        <w:t xml:space="preserve"/>
        <w:tab/>
        <w:t xml:space="preserve">Team project</w:t>
      </w:r>
    </w:p>
    <w:p w14:paraId="00000073" w14:textId="00000073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Flutter | Riverpod | Supabase</w:t>
      </w:r>
    </w:p>
    <w:p w14:paraId="00000074" w14:textId="00000074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Built the application scaffold, state-management foundation, and authentication.</w:t>
      </w:r>
    </w:p>
    <w:p w14:paraId="00000075" w14:textId="00000075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Developed major social feed, profile, saved-content, and realtime features.</w:t>
      </w:r>
    </w:p>
    <w:p w14:paraId="00000018" w14:textId="77777777" w:rsidR="00F34A12" w:rsidRDefault="00F34A1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76" w14:textId="00000076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hyperlink r:id="rId105">
        <w:r>
          <w:rPr>
            <w:rFonts w:ascii="Garamond" w:eastAsia="Garamond" w:hAnsi="Garamond" w:cs="Garamond"/>
            <w:b/>
            <w:bCs/>
            <w:color w:val="404040"/>
            <w:sz w:val="21"/>
            <w:szCs w:val="21"/>
          </w:rPr>
          <w:t xml:space="preserve">mAIstra</w:t>
        </w:r>
      </w:hyperlink>
      <w:r>
        <w:rPr>
          <w:rFonts w:ascii="Garamond" w:eastAsia="Garamond" w:hAnsi="Garamond" w:cs="Garamond"/>
          <w:color w:val="404040"/>
          <w:sz w:val="21"/>
          <w:szCs w:val="21"/>
        </w:rPr>
        <w:t xml:space="preserve"/>
        <w:tab/>
        <w:t xml:space="preserve"/>
        <w:tab/>
        <w:t xml:space="preserve">Team project</w:t>
      </w:r>
    </w:p>
    <w:p w14:paraId="00000077" w14:textId="00000077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Supabase | Judge0</w:t>
      </w:r>
    </w:p>
    <w:p w14:paraId="00000078" w14:textId="00000078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Built the submission review and grading interface for an instructor-facing teaching workflow.</w:t>
      </w:r>
    </w:p>
    <w:p w14:paraId="00000079" w14:textId="00000079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Integrated Judge0 code execution and Supabase persistence for review and grading data.</w:t>
      </w:r>
    </w:p>
    <w:p w14:paraId="00000018" w14:textId="77777777" w:rsidR="00F34A12" w:rsidRDefault="00F34A1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7A" w14:textId="0000007A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hyperlink r:id="rId106">
        <w:r>
          <w:rPr>
            <w:rFonts w:ascii="Garamond" w:eastAsia="Garamond" w:hAnsi="Garamond" w:cs="Garamond"/>
            <w:b/>
            <w:bCs/>
            <w:color w:val="404040"/>
            <w:sz w:val="21"/>
            <w:szCs w:val="21"/>
          </w:rPr>
          <w:t xml:space="preserve">SIGE</w:t>
        </w:r>
      </w:hyperlink>
      <w:r>
        <w:rPr>
          <w:rFonts w:ascii="Garamond" w:eastAsia="Garamond" w:hAnsi="Garamond" w:cs="Garamond"/>
          <w:color w:val="404040"/>
          <w:sz w:val="21"/>
          <w:szCs w:val="21"/>
        </w:rPr>
        <w:t xml:space="preserve"/>
        <w:tab/>
        <w:t xml:space="preserve"/>
        <w:tab/>
        <w:t xml:space="preserve">Individual project</w:t>
      </w:r>
    </w:p>
    <w:p w14:paraId="0000007B" w14:textId="0000007B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Flutter | Supabase | FastAPI | Groq</w:t>
      </w:r>
    </w:p>
    <w:p w14:paraId="0000007C" w14:textId="0000007C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Designed and built the coaching interface and service-backed chat integration.</w:t>
      </w:r>
    </w:p>
    <w:p w14:paraId="0000007D" w14:textId="0000007D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Designed Tasks and Insights as UI prototypes for the intended accountability workflow.</w:t>
      </w:r>
    </w:p>
    <w:p w14:paraId="00000018" w14:textId="77777777" w:rsidR="00F34A12" w:rsidRDefault="00F34A1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7E" w14:textId="0000007E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BULK BUYING COMPANION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/>
        <w:tab/>
        <w:t xml:space="preserve">Team project</w:t>
      </w:r>
    </w:p>
    <w:p w14:paraId="0000007F" w14:textId="0000007F" w:rsidR="00F34A12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Flutter | Riverpod | Supabase</w:t>
      </w:r>
    </w:p>
    <w:p w14:paraId="00000080" w14:textId="00000080" w:rsidR="00F34A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Contributed authentication, location-based discovery, Split Board search, realtime updates, and pickup tools.</w:t>
      </w:r>
    </w:p>
    <w:p w14:paraId="0000000C" w14:textId="77777777" w:rsidR="00F34A12" w:rsidRDefault="00F34A12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00000081" w14:textId="00000081" w:rsidR="00F34A12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TECHNICAL SKILLS</w:t>
      </w:r>
    </w:p>
    <w:p w14:paraId="00000005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F34A12" w:rsidRDefault="00F34A12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82" w14:textId="00000082" w:rsidR="00F34A12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Web and Mobile: 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Angular, Flutter, Riverpod</w:t>
      </w:r>
    </w:p>
    <w:p w14:paraId="00000083" w14:textId="00000083" w:rsidR="00F34A12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Backend and Data: 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Django REST Framework, FastAPI, Supabase, SQLite</w:t>
      </w:r>
    </w:p>
    <w:p w14:paraId="00000084" w14:textId="00000084" w:rsidR="00F34A12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Tools and Integrations: </w:t>
      </w:r>
      <w:r>
        <w:rPr>
          <w:rFonts w:ascii="Garamond" w:eastAsia="Garamond" w:hAnsi="Garamond" w:cs="Garamond"/>
          <w:color w:val="404040"/>
          <w:sz w:val="21"/>
          <w:szCs w:val="21"/>
        </w:rPr>
        <w:t xml:space="preserve">Git, REST APIs, authentication, realtime updates, Judge0, Groq</w:t>
      </w:r>
    </w:p>
    <w:sectPr w:rsidR="00F34A12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4C50BFF-C866-4532-B17C-990CBE128E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245706-B493-43E8-AD95-262418355455}"/>
    <w:embedBold r:id="rId3" w:fontKey="{E190587A-C720-4B22-BA64-C9D1E76DEC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98FC229E-BFED-4568-B76E-A5AEC9B89F1E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DC9A7E4C-98A9-41BC-BB37-4F3553A89FA9}"/>
    <w:embedBold r:id="rId6" w:fontKey="{AF099752-14D4-49CD-B692-73C4C8B0FA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848CE2F-F4F4-4B09-B65C-A0CAA06C6B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942C7"/>
    <w:multiLevelType w:val="multilevel"/>
    <w:tmpl w:val="610A40AE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8271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A12"/>
    <w:rsid w:val="002273F8"/>
    <w:rsid w:val="00425B1D"/>
    <w:rsid w:val="00467707"/>
    <w:rsid w:val="00EE05C7"/>
    <w:rsid w:val="00F3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5A54"/>
  <w15:docId w15:val="{DFED5437-C58E-4738-A5F3-4165E5D9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E05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1" Type="http://schemas.openxmlformats.org/officeDocument/2006/relationships/hyperlink" Target="mailto:jayraldtajanlangit123@gmail.com" TargetMode="External"/><Relationship Id="rId102" Type="http://schemas.openxmlformats.org/officeDocument/2006/relationships/hyperlink" Target="https://github.com/jayraldtajanlangit" TargetMode="External"/><Relationship Id="rId103" Type="http://schemas.openxmlformats.org/officeDocument/2006/relationships/hyperlink" Target="https://www.linkedin.com/in/jayrald-tajanlangit-b8646a280/" TargetMode="External"/><Relationship Id="rId104" Type="http://schemas.openxmlformats.org/officeDocument/2006/relationships/hyperlink" Target="https://github.com/jayraldtajanlangit/Pulso" TargetMode="External"/><Relationship Id="rId105" Type="http://schemas.openxmlformats.org/officeDocument/2006/relationships/hyperlink" Target="https://github.com/Francismarcnikko123/mAIstra/tree/judge0-integration" TargetMode="External"/><Relationship Id="rId106" Type="http://schemas.openxmlformats.org/officeDocument/2006/relationships/hyperlink" Target="https://github.com/jayraldtajanlangit/sig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Jayrald</dc:creator>
  <cp:lastModifiedBy>Jayrald Tajanlangit</cp:lastModifiedBy>
  <cp:revision>2</cp:revision>
  <dcterms:created xsi:type="dcterms:W3CDTF">2026-10-22T18:37:00Z</dcterms:created>
  <dcterms:modified xsi:type="dcterms:W3CDTF">2026-10-22T18:37:00Z</dcterms:modified>
</cp:coreProperties>
</file>