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19" w:rsidRDefault="00A72A19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DATABASE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databasename</w:t>
      </w:r>
      <w:proofErr w:type="spellEnd"/>
    </w:p>
    <w:p w:rsidR="00393434" w:rsidRDefault="0006132E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tablename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proofErr w:type="gram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datatype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(size) constraint(optional</w:t>
      </w:r>
      <w:r w:rsidR="0006132E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datatype(size)</w:t>
      </w:r>
      <w:bookmarkStart w:id="0" w:name="_GoBack"/>
      <w:bookmarkEnd w:id="0"/>
    </w:p>
    <w:p w:rsidR="0006132E" w:rsidRPr="002433AF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A72A19" w:rsidRPr="002433AF" w:rsidRDefault="00A72A19" w:rsidP="008D7AA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CREATE TABLE user (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    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NOT NULL AUTO_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INCREMENT</w:t>
      </w:r>
      <w:r w:rsidR="00670AAA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     username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(255) NOT NULL,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     password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(255),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     gender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(20),</w:t>
      </w:r>
    </w:p>
    <w:p w:rsidR="00A72A19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hobby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(20),</w:t>
      </w:r>
    </w:p>
    <w:p w:rsidR="00670AAA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email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(20),</w:t>
      </w:r>
    </w:p>
    <w:p w:rsidR="00A72A19" w:rsidRPr="002433AF" w:rsidRDefault="00670AAA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(10),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   PRIMARY KEY (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2433AF">
        <w:rPr>
          <w:rFonts w:ascii="Times New Roman" w:hAnsi="Times New Roman" w:cs="Times New Roman"/>
          <w:sz w:val="32"/>
          <w:szCs w:val="32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REFERENCES `city`(`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ON DELETE RESTRICT ON UPDATE RESTRICT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);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name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 TEXT,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student_id</w:t>
      </w:r>
      <w:proofErr w:type="spellEnd"/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INTEGER   PRIMARY KEY,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birth_date</w:t>
      </w:r>
      <w:proofErr w:type="spellEnd"/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DATE,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DECIMAL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grade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TEXT   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passed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BOOLEAN   NOT NULL</w:t>
      </w:r>
    </w:p>
    <w:p w:rsidR="00A72A19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720BA4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433AF" w:rsidRDefault="002433AF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433AF" w:rsidRPr="002433AF" w:rsidRDefault="002433AF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ALTER TABLE `user` ADD 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REFERENCES `city</w:t>
      </w:r>
      <w:proofErr w:type="gramStart"/>
      <w:r w:rsidRPr="002433AF">
        <w:rPr>
          <w:rFonts w:ascii="Times New Roman" w:hAnsi="Times New Roman" w:cs="Times New Roman"/>
          <w:sz w:val="32"/>
          <w:szCs w:val="32"/>
        </w:rPr>
        <w:t>`(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ON DELETE RESTRICT ON  UPDATE RESTRICT;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17CD9" w:rsidRDefault="00393434" w:rsidP="00C17CD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" w:tgtFrame="mysql_doc" w:history="1">
        <w:r w:rsidR="00C17CD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C17CD9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" w:tgtFrame="mysql_doc" w:history="1">
        <w:r w:rsidR="00C17CD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C17CD9">
        <w:rPr>
          <w:rFonts w:ascii="Courier New" w:hAnsi="Courier New" w:cs="Courier New"/>
          <w:color w:val="444444"/>
          <w:sz w:val="20"/>
          <w:szCs w:val="20"/>
        </w:rPr>
        <w:t> </w:t>
      </w:r>
      <w:r w:rsidR="00C17CD9">
        <w:rPr>
          <w:rStyle w:val="cm-variable-2"/>
          <w:rFonts w:ascii="Courier New" w:hAnsi="Courier New" w:cs="Courier New"/>
          <w:color w:val="0055AA"/>
          <w:sz w:val="20"/>
          <w:szCs w:val="20"/>
        </w:rPr>
        <w:t>`test_results`</w:t>
      </w:r>
      <w:r w:rsidR="00C17CD9">
        <w:rPr>
          <w:rFonts w:ascii="Courier New" w:hAnsi="Courier New" w:cs="Courier New"/>
          <w:color w:val="444444"/>
          <w:sz w:val="20"/>
          <w:szCs w:val="20"/>
        </w:rPr>
        <w:t> </w:t>
      </w:r>
      <w:r w:rsidR="00C17CD9">
        <w:rPr>
          <w:rStyle w:val="cm-keyword"/>
          <w:rFonts w:ascii="Courier New" w:hAnsi="Courier New" w:cs="Courier New"/>
          <w:color w:val="770088"/>
          <w:sz w:val="20"/>
          <w:szCs w:val="20"/>
        </w:rPr>
        <w:t>CHANGE</w:t>
      </w:r>
      <w:r w:rsidR="00C17CD9">
        <w:rPr>
          <w:rFonts w:ascii="Courier New" w:hAnsi="Courier New" w:cs="Courier New"/>
          <w:color w:val="444444"/>
          <w:sz w:val="20"/>
          <w:szCs w:val="20"/>
        </w:rPr>
        <w:t> </w:t>
      </w:r>
      <w:r w:rsidR="00C17CD9">
        <w:rPr>
          <w:rStyle w:val="cm-variable-2"/>
          <w:rFonts w:ascii="Courier New" w:hAnsi="Courier New" w:cs="Courier New"/>
          <w:color w:val="0055AA"/>
          <w:sz w:val="20"/>
          <w:szCs w:val="20"/>
        </w:rPr>
        <w:t>`student_id`</w:t>
      </w:r>
      <w:r w:rsidR="00C17CD9">
        <w:rPr>
          <w:rFonts w:ascii="Courier New" w:hAnsi="Courier New" w:cs="Courier New"/>
          <w:color w:val="444444"/>
          <w:sz w:val="20"/>
          <w:szCs w:val="20"/>
        </w:rPr>
        <w:t> </w:t>
      </w:r>
      <w:r w:rsidR="00C17CD9">
        <w:rPr>
          <w:rStyle w:val="cm-variable-2"/>
          <w:rFonts w:ascii="Courier New" w:hAnsi="Courier New" w:cs="Courier New"/>
          <w:color w:val="0055AA"/>
          <w:sz w:val="20"/>
          <w:szCs w:val="20"/>
        </w:rPr>
        <w:t>`student_id`</w:t>
      </w:r>
      <w:r w:rsidR="00C17CD9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="00C17CD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C17CD9">
        <w:rPr>
          <w:rFonts w:ascii="Courier New" w:hAnsi="Courier New" w:cs="Courier New"/>
          <w:color w:val="444444"/>
          <w:sz w:val="20"/>
          <w:szCs w:val="20"/>
        </w:rPr>
        <w:t>(</w:t>
      </w:r>
      <w:r w:rsidR="00C17CD9">
        <w:rPr>
          <w:rStyle w:val="cm-number"/>
          <w:rFonts w:ascii="Courier New" w:hAnsi="Courier New" w:cs="Courier New"/>
          <w:color w:val="116644"/>
          <w:sz w:val="20"/>
          <w:szCs w:val="20"/>
        </w:rPr>
        <w:t>11</w:t>
      </w:r>
      <w:r w:rsidR="00C17CD9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7" w:anchor="operator_not" w:tgtFrame="mysql_doc" w:history="1">
        <w:r w:rsidR="00C17CD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C17CD9">
        <w:rPr>
          <w:rFonts w:ascii="Courier New" w:hAnsi="Courier New" w:cs="Courier New"/>
          <w:color w:val="444444"/>
          <w:sz w:val="20"/>
          <w:szCs w:val="20"/>
        </w:rPr>
        <w:t> </w:t>
      </w:r>
      <w:r w:rsidR="00C17CD9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C17CD9">
        <w:rPr>
          <w:rFonts w:ascii="Courier New" w:hAnsi="Courier New" w:cs="Courier New"/>
          <w:color w:val="444444"/>
          <w:sz w:val="20"/>
          <w:szCs w:val="20"/>
        </w:rPr>
        <w:t> </w:t>
      </w:r>
      <w:r w:rsidR="00C17CD9">
        <w:rPr>
          <w:rStyle w:val="cm-keyword"/>
          <w:rFonts w:ascii="Courier New" w:hAnsi="Courier New" w:cs="Courier New"/>
          <w:color w:val="770088"/>
          <w:sz w:val="20"/>
          <w:szCs w:val="20"/>
        </w:rPr>
        <w:t>AUTO_INCREMENT</w:t>
      </w:r>
      <w:r w:rsidR="00C17CD9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720BA4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17CD9" w:rsidRPr="002433AF" w:rsidRDefault="00C17CD9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B604B" w:rsidRPr="002433AF" w:rsidRDefault="00393434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8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CREATE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9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marks (marks_id </w:t>
      </w:r>
      <w:hyperlink r:id="rId10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AUTO_INCREMENT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11" w:anchor="operator_not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NOT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atom"/>
          <w:rFonts w:ascii="Times New Roman" w:hAnsi="Times New Roman" w:cs="Times New Roman"/>
          <w:sz w:val="32"/>
          <w:szCs w:val="32"/>
          <w:shd w:val="clear" w:color="auto" w:fill="E5E5E5"/>
        </w:rPr>
        <w:t>NULL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,user_id </w:t>
      </w:r>
      <w:hyperlink r:id="rId12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),marks </w:t>
      </w:r>
      <w:hyperlink r:id="rId13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FOREIGN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(user_id)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REFERENCES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users(user_id)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14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DELETE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15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UPDATE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user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'','TOPS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Data',"TOPS",'Male',"H","m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  VALUES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('','TOPS Data' , "Male", 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 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`) VALUES 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test_result`,`grade`,`passed`,name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) VALUES 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'name','','','asd','true','test1')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`) VALUES 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UPDATE user SET password="123"</w:t>
      </w: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`users`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`password`, `gender`, `hobbies`, `mobile`, `city`) VALUES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Hardik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'123', 'Male', 'Music', '9879879879',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Darshan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'456', 'Male', 'Cricket', '6546546544',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Kartik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'789', 'Male', 'Cricket', '3693693699',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Ayush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'147', 'Male', 'Reading', '1471471471', '2');</w:t>
      </w: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u.user_name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TOTal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`users` AS u JOIN marks 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 1;</w:t>
      </w:r>
    </w:p>
    <w:p w:rsidR="00B5305B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0C376D" w:rsidRPr="002433AF" w:rsidRDefault="00D5632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marks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,marks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('1',60),('1',90)</w:t>
      </w:r>
    </w:p>
    <w:p w:rsidR="00FB604B" w:rsidRPr="002433AF" w:rsidRDefault="00393434" w:rsidP="008D7AAA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16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17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`users`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gramStart"/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INDEX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A72A19" w:rsidRPr="002433AF" w:rsidRDefault="00393434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18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19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gramStart"/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82D6B" w:rsidRPr="002433AF" w:rsidRDefault="00C82D6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ALTER TABLE user ADD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10)</w:t>
      </w:r>
    </w:p>
    <w:p w:rsidR="00A72A19" w:rsidRPr="002433AF" w:rsidRDefault="00393434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20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21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22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BE5B7E" w:rsidRPr="002433AF">
        <w:fldChar w:fldCharType="begin"/>
      </w:r>
      <w:r w:rsidR="00BE5B7E" w:rsidRPr="002433AF">
        <w:rPr>
          <w:rFonts w:ascii="Times New Roman" w:hAnsi="Times New Roman" w:cs="Times New Roman"/>
          <w:sz w:val="32"/>
          <w:szCs w:val="32"/>
        </w:rPr>
        <w:instrText xml:space="preserve"> HYPERLINK "http://localhost/phpmyadmin/url.php?url=http://dev.mysql.com/doc/refman/5.5/en/string-types.html" \t "mysql_doc" </w:instrText>
      </w:r>
      <w:r w:rsidR="00BE5B7E" w:rsidRPr="002433AF">
        <w:fldChar w:fldCharType="separate"/>
      </w:r>
      <w:proofErr w:type="gramStart"/>
      <w:r w:rsidR="00A72A19" w:rsidRPr="002433AF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E5E5E5"/>
        </w:rPr>
        <w:t>varchar</w:t>
      </w:r>
      <w:proofErr w:type="spellEnd"/>
      <w:proofErr w:type="gramEnd"/>
      <w:r w:rsidR="00BE5B7E" w:rsidRPr="002433AF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E5E5E5"/>
        </w:rPr>
        <w:fldChar w:fldCharType="end"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A72A19" w:rsidRPr="002433AF" w:rsidRDefault="00393434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23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24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CHANGE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`mobile`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25" w:tgtFrame="mysql_doc" w:history="1">
        <w:proofErr w:type="gramStart"/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VARCHAR</w:t>
        </w:r>
        <w:proofErr w:type="gramEnd"/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;</w:t>
      </w:r>
    </w:p>
    <w:p w:rsidR="00A72A19" w:rsidRPr="002433AF" w:rsidRDefault="00393434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26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27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28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drop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</w:p>
    <w:p w:rsidR="008D7AAA" w:rsidRPr="002433AF" w:rsidRDefault="008D7AAA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,u.user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_name,SUM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s.subject_title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users AS u 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 AS m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m.user_id</w:t>
      </w:r>
      <w:proofErr w:type="spellEnd"/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subject AS s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m.sub_id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=1 ORDER BY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</w:p>
    <w:p w:rsidR="008D7AAA" w:rsidRPr="002433AF" w:rsidRDefault="008D7AAA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Pr="002433AF" w:rsidRDefault="00393434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29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TRUNCATE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0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8D7AAA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</w:p>
    <w:p w:rsidR="008E2B97" w:rsidRPr="002433AF" w:rsidRDefault="008E2B97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Drop table ‘user’</w:t>
      </w: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SELECT u.username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,city.city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_title,state.state_title,country.country_title FROM `user` AS u 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city as c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u.city_id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state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state.state_id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city.state_id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country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country.country_id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state.count_id</w:t>
      </w:r>
      <w:proofErr w:type="spellEnd"/>
    </w:p>
    <w:p w:rsidR="005C3E8B" w:rsidRPr="002433AF" w:rsidRDefault="005C3E8B" w:rsidP="005C3E8B">
      <w:pPr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C3E8B" w:rsidRPr="002433AF" w:rsidRDefault="005C3E8B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create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index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country_id_index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on country(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6D2B10" w:rsidRPr="002433AF" w:rsidRDefault="006D2B10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PROCEDURE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anything_sp_name_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(50),INOUT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(50))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city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city_title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,state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cityname,stateid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END //</w:t>
      </w:r>
    </w:p>
    <w:p w:rsidR="00F55058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393434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1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'ahmedabad'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32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'2'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33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CALL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`anything_sp_name_city`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(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); </w:t>
      </w:r>
      <w:hyperlink r:id="rId34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SELECT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`cityname`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`stateid`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</w:t>
      </w:r>
    </w:p>
    <w:p w:rsidR="00F55058" w:rsidRPr="002433AF" w:rsidRDefault="00393434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5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08015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38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40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41" w:anchor="operator_not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 w:rsidR="0008015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'user name field'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VIEW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user_login</w:t>
      </w:r>
      <w:proofErr w:type="spellEnd"/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AS</w:t>
      </w: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,username,email,mobile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</w:t>
      </w:r>
    </w:p>
    <w:p w:rsidR="00594A2B" w:rsidRPr="002433AF" w:rsidRDefault="00594A2B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password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NOW();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password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NOW();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,usr.username,usr.gender,city.city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_title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`user`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RIGHT OUTER JOIN city</w:t>
      </w:r>
    </w:p>
    <w:p w:rsidR="00D84FB5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u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sr.city_id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=2 </w:t>
      </w:r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TRes.name</w:t>
      </w:r>
      <w:proofErr w:type="gram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</w:t>
      </w:r>
    </w:p>
    <w:p w:rsid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p w:rsidR="00CB7D32" w:rsidRDefault="00CB7D32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TRes.name</w:t>
      </w:r>
      <w:proofErr w:type="gram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LEFT JOIN marks</w:t>
      </w:r>
    </w:p>
    <w:p w:rsidR="00CB7D32" w:rsidRPr="002433AF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tbl>
      <w:tblPr>
        <w:tblW w:w="9217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387"/>
      </w:tblGrid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AND /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AND|OR condition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ADD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DROP COLUMN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AS (alias)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column_alias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table_alias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BETWEEN value1 AND value2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character set utf8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collate utf8_general_ci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column_name1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...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CREATE UNIQUE INDEX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VIEW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view_name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DELETE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DROP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table_name.index_name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(SQL Server)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(MS Access)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(DB2/Oracle)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ALTER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(MySQL)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DROP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IF EXISTS (SELECT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id 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 ?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exists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ELSE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not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GROUP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HAVING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GROUP BY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HAVING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 operator value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 (value1,value2,..)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(column1, column2, column3,...)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table2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(s)) 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table1;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INNER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LEFT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RIGHT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FULL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FULL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pattern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Store_Information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'%AN%';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ORDER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[ASC|DESC]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TOP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number|percent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TRUNCATE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TRUNCATE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UNION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 ALL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SET column1=value, column2=value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,...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</w:p>
        </w:tc>
      </w:tr>
    </w:tbl>
    <w:p w:rsidR="00923134" w:rsidRPr="002433AF" w:rsidRDefault="00393434">
      <w:pPr>
        <w:rPr>
          <w:rFonts w:ascii="Times New Roman" w:hAnsi="Times New Roman" w:cs="Times New Roman"/>
          <w:sz w:val="32"/>
          <w:szCs w:val="32"/>
        </w:rPr>
      </w:pPr>
    </w:p>
    <w:sectPr w:rsidR="00923134" w:rsidRPr="0024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4"/>
    <w:rsid w:val="00011F5C"/>
    <w:rsid w:val="0006132E"/>
    <w:rsid w:val="00080159"/>
    <w:rsid w:val="000C376D"/>
    <w:rsid w:val="001A2C26"/>
    <w:rsid w:val="001F04BD"/>
    <w:rsid w:val="001F24AC"/>
    <w:rsid w:val="00202FA2"/>
    <w:rsid w:val="002433AF"/>
    <w:rsid w:val="00274FE2"/>
    <w:rsid w:val="002A60FE"/>
    <w:rsid w:val="002C74A0"/>
    <w:rsid w:val="002D3F2C"/>
    <w:rsid w:val="00393434"/>
    <w:rsid w:val="00415454"/>
    <w:rsid w:val="00477E3B"/>
    <w:rsid w:val="00535165"/>
    <w:rsid w:val="00594A2B"/>
    <w:rsid w:val="005C3E8B"/>
    <w:rsid w:val="0063230B"/>
    <w:rsid w:val="00670AAA"/>
    <w:rsid w:val="006D2B10"/>
    <w:rsid w:val="00720BA4"/>
    <w:rsid w:val="007A2526"/>
    <w:rsid w:val="00894C6D"/>
    <w:rsid w:val="008D7AAA"/>
    <w:rsid w:val="008E2B97"/>
    <w:rsid w:val="00A33B61"/>
    <w:rsid w:val="00A350D3"/>
    <w:rsid w:val="00A72A19"/>
    <w:rsid w:val="00AA0BAC"/>
    <w:rsid w:val="00AB0436"/>
    <w:rsid w:val="00AB284B"/>
    <w:rsid w:val="00B5305B"/>
    <w:rsid w:val="00BE5B7E"/>
    <w:rsid w:val="00C17CD9"/>
    <w:rsid w:val="00C82D6B"/>
    <w:rsid w:val="00CB7D32"/>
    <w:rsid w:val="00D10EA8"/>
    <w:rsid w:val="00D5632B"/>
    <w:rsid w:val="00D84FB5"/>
    <w:rsid w:val="00DA40AE"/>
    <w:rsid w:val="00F30032"/>
    <w:rsid w:val="00F55058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87C85-E9BA-45BC-837C-7FCC427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72A19"/>
  </w:style>
  <w:style w:type="character" w:styleId="Hyperlink">
    <w:name w:val="Hyperlink"/>
    <w:basedOn w:val="DefaultParagraphFont"/>
    <w:uiPriority w:val="99"/>
    <w:semiHidden/>
    <w:unhideWhenUsed/>
    <w:rsid w:val="00A72A1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72A19"/>
  </w:style>
  <w:style w:type="character" w:customStyle="1" w:styleId="cm-builtin">
    <w:name w:val="cm-builtin"/>
    <w:basedOn w:val="DefaultParagraphFont"/>
    <w:rsid w:val="00A72A19"/>
  </w:style>
  <w:style w:type="character" w:customStyle="1" w:styleId="cm-number">
    <w:name w:val="cm-number"/>
    <w:basedOn w:val="DefaultParagraphFont"/>
    <w:rsid w:val="00A72A19"/>
  </w:style>
  <w:style w:type="character" w:customStyle="1" w:styleId="cm-atom">
    <w:name w:val="cm-atom"/>
    <w:basedOn w:val="DefaultParagraphFont"/>
    <w:rsid w:val="000C376D"/>
  </w:style>
  <w:style w:type="character" w:customStyle="1" w:styleId="cm-string">
    <w:name w:val="cm-string"/>
    <w:basedOn w:val="DefaultParagraphFont"/>
    <w:rsid w:val="0027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://dev.mysql.com/doc/refman/5.5/en/numeric-types.html" TargetMode="External"/><Relationship Id="rId18" Type="http://schemas.openxmlformats.org/officeDocument/2006/relationships/hyperlink" Target="http://localhost/phpmyadmin/url.php?url=http://dev.mysql.com/doc/refman/5.5/en/alter-table.html" TargetMode="External"/><Relationship Id="rId26" Type="http://schemas.openxmlformats.org/officeDocument/2006/relationships/hyperlink" Target="http://localhost/phpmyadmin/url.php?url=http://dev.mysql.com/doc/refman/5.5/en/alter-table.html" TargetMode="External"/><Relationship Id="rId39" Type="http://schemas.openxmlformats.org/officeDocument/2006/relationships/hyperlink" Target="http://localhost/phpmyadmin/url.php?url=https://dev.mysql.com/doc/refman/5.5/en/charset.html" TargetMode="External"/><Relationship Id="rId21" Type="http://schemas.openxmlformats.org/officeDocument/2006/relationships/hyperlink" Target="http://localhost/phpmyadmin/url.php?url=http://dev.mysql.com/doc/refman/5.5/en/alter-table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://dev.mysql.com/doc/refman/5.5/en/alter-table.html" TargetMode="External"/><Relationship Id="rId20" Type="http://schemas.openxmlformats.org/officeDocument/2006/relationships/hyperlink" Target="http://localhost/phpmyadmin/url.php?url=http://dev.mysql.com/doc/refman/5.5/en/alter-table.html" TargetMode="External"/><Relationship Id="rId29" Type="http://schemas.openxmlformats.org/officeDocument/2006/relationships/hyperlink" Target="http://localhost/phpmyadmin/url.php?url=http://dev.mysql.com/doc/refman/5.5/en/truncate-table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://dev.mysql.com/doc/refman/5.5/en/logical-operators.html" TargetMode="External"/><Relationship Id="rId24" Type="http://schemas.openxmlformats.org/officeDocument/2006/relationships/hyperlink" Target="http://localhost/phpmyadmin/url.php?url=http://dev.mysql.com/doc/refman/5.5/en/alter-table.html" TargetMode="External"/><Relationship Id="rId32" Type="http://schemas.openxmlformats.org/officeDocument/2006/relationships/hyperlink" Target="http://localhost/phpmyadmin/url.php?url=https://dev.mysql.com/doc/refman/5.5/en/set.html" TargetMode="External"/><Relationship Id="rId37" Type="http://schemas.openxmlformats.org/officeDocument/2006/relationships/hyperlink" Target="http://localhost/phpmyadmin/url.php?url=https://dev.mysql.com/doc/refman/5.5/en/string-types.html" TargetMode="External"/><Relationship Id="rId40" Type="http://schemas.openxmlformats.org/officeDocument/2006/relationships/hyperlink" Target="http://localhost/phpmyadmin/url.php?url=https://dev.mysql.com/doc/refman/5.5/en/charset-collations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://dev.mysql.com/doc/refman/5.5/en/update.html" TargetMode="External"/><Relationship Id="rId23" Type="http://schemas.openxmlformats.org/officeDocument/2006/relationships/hyperlink" Target="http://localhost/phpmyadmin/url.php?url=http://dev.mysql.com/doc/refman/5.5/en/alter-table.html" TargetMode="External"/><Relationship Id="rId28" Type="http://schemas.openxmlformats.org/officeDocument/2006/relationships/hyperlink" Target="http://localhost/phpmyadmin/url.php?url=http://dev.mysql.com/doc/refman/5.5/en/information-functions.html" TargetMode="External"/><Relationship Id="rId36" Type="http://schemas.openxmlformats.org/officeDocument/2006/relationships/hyperlink" Target="http://localhost/phpmyadmin/url.php?url=https://dev.mysql.com/doc/refman/5.5/en/alter-table.html" TargetMode="External"/><Relationship Id="rId10" Type="http://schemas.openxmlformats.org/officeDocument/2006/relationships/hyperlink" Target="http://localhost/phpmyadmin/url.php?url=http://dev.mysql.com/doc/refman/5.5/en/numeric-types.html" TargetMode="External"/><Relationship Id="rId19" Type="http://schemas.openxmlformats.org/officeDocument/2006/relationships/hyperlink" Target="http://localhost/phpmyadmin/url.php?url=http://dev.mysql.com/doc/refman/5.5/en/alter-table.html" TargetMode="External"/><Relationship Id="rId31" Type="http://schemas.openxmlformats.org/officeDocument/2006/relationships/hyperlink" Target="http://localhost/phpmyadmin/url.php?url=https://dev.mysql.com/doc/refman/5.5/en/set.html" TargetMode="Externa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://dev.mysql.com/doc/refman/5.5/en/create-table.html" TargetMode="External"/><Relationship Id="rId14" Type="http://schemas.openxmlformats.org/officeDocument/2006/relationships/hyperlink" Target="http://localhost/phpmyadmin/url.php?url=http://dev.mysql.com/doc/refman/5.5/en/delete.html" TargetMode="External"/><Relationship Id="rId22" Type="http://schemas.openxmlformats.org/officeDocument/2006/relationships/hyperlink" Target="http://localhost/phpmyadmin/url.php?url=http://dev.mysql.com/doc/refman/5.5/en/information-functions.html" TargetMode="External"/><Relationship Id="rId27" Type="http://schemas.openxmlformats.org/officeDocument/2006/relationships/hyperlink" Target="http://localhost/phpmyadmin/url.php?url=http://dev.mysql.com/doc/refman/5.5/en/alter-table.html" TargetMode="External"/><Relationship Id="rId30" Type="http://schemas.openxmlformats.org/officeDocument/2006/relationships/hyperlink" Target="http://localhost/phpmyadmin/url.php?url=http://dev.mysql.com/doc/refman/5.5/en/truncate-table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/phpmyadmin/url.php?url=http://dev.mysql.com/doc/refman/5.5/en/create-tabl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://dev.mysql.com/doc/refman/5.5/en/numeric-types.html" TargetMode="External"/><Relationship Id="rId17" Type="http://schemas.openxmlformats.org/officeDocument/2006/relationships/hyperlink" Target="http://localhost/phpmyadmin/url.php?url=http://dev.mysql.com/doc/refman/5.5/en/alter-table.html" TargetMode="External"/><Relationship Id="rId25" Type="http://schemas.openxmlformats.org/officeDocument/2006/relationships/hyperlink" Target="http://localhost/phpmyadmin/url.php?url=http://dev.mysql.com/doc/refman/5.5/en/string-types.html" TargetMode="External"/><Relationship Id="rId33" Type="http://schemas.openxmlformats.org/officeDocument/2006/relationships/hyperlink" Target="http://localhost/phpmyadmin/url.php?url=https://dev.mysql.com/doc/refman/5.5/en/call.html" TargetMode="External"/><Relationship Id="rId38" Type="http://schemas.openxmlformats.org/officeDocument/2006/relationships/hyperlink" Target="http://localhost/phpmyadmin/url.php?url=https://dev.mysql.com/doc/refman/5.5/en/char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13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47</cp:revision>
  <dcterms:created xsi:type="dcterms:W3CDTF">2018-01-17T02:50:00Z</dcterms:created>
  <dcterms:modified xsi:type="dcterms:W3CDTF">2019-05-02T07:27:00Z</dcterms:modified>
</cp:coreProperties>
</file>