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F2A" w:rsidRDefault="00264F2A" w:rsidP="006C56F3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Homepage =&gt;&gt;marquee </w:t>
      </w:r>
      <w:r w:rsidR="0058785F">
        <w:rPr>
          <w:rFonts w:ascii="Courier New" w:hAnsi="Courier New" w:cs="Courier New"/>
          <w:b/>
          <w:bCs/>
          <w:sz w:val="36"/>
          <w:szCs w:val="36"/>
        </w:rPr>
        <w:t>images</w:t>
      </w:r>
    </w:p>
    <w:p w:rsidR="00264F2A" w:rsidRDefault="00264F2A" w:rsidP="006C56F3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Paper generate [</w:t>
      </w:r>
      <w:r w:rsidR="0058785F">
        <w:rPr>
          <w:rFonts w:ascii="Courier New" w:hAnsi="Courier New" w:cs="Courier New"/>
          <w:b/>
          <w:bCs/>
          <w:sz w:val="36"/>
          <w:szCs w:val="36"/>
        </w:rPr>
        <w:t>limit</w:t>
      </w:r>
      <w:r>
        <w:rPr>
          <w:rFonts w:ascii="Courier New" w:hAnsi="Courier New" w:cs="Courier New"/>
          <w:b/>
          <w:bCs/>
          <w:sz w:val="36"/>
          <w:szCs w:val="36"/>
        </w:rPr>
        <w:t xml:space="preserve"> for sub and stream]</w:t>
      </w:r>
    </w:p>
    <w:p w:rsidR="00264F2A" w:rsidRDefault="00264F2A" w:rsidP="006C56F3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Feedback</w:t>
      </w:r>
    </w:p>
    <w:p w:rsidR="00264F2A" w:rsidRDefault="00EC73CD" w:rsidP="006C56F3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ok//</w:t>
      </w:r>
      <w:r w:rsidR="00264F2A">
        <w:rPr>
          <w:rFonts w:ascii="Courier New" w:hAnsi="Courier New" w:cs="Courier New"/>
          <w:b/>
          <w:bCs/>
          <w:sz w:val="36"/>
          <w:szCs w:val="36"/>
        </w:rPr>
        <w:t>Home pages of student admin and faculty</w:t>
      </w:r>
    </w:p>
    <w:p w:rsidR="00EC73CD" w:rsidRDefault="00EC73CD" w:rsidP="006C56F3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</w:p>
    <w:p w:rsidR="00264F2A" w:rsidRDefault="00264F2A" w:rsidP="006C56F3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 xml:space="preserve">Search </w:t>
      </w:r>
      <w:r w:rsidR="0058785F">
        <w:rPr>
          <w:rFonts w:ascii="Courier New" w:hAnsi="Courier New" w:cs="Courier New"/>
          <w:b/>
          <w:bCs/>
          <w:sz w:val="36"/>
          <w:szCs w:val="36"/>
        </w:rPr>
        <w:t>student [Ajax</w:t>
      </w:r>
      <w:r>
        <w:rPr>
          <w:rFonts w:ascii="Courier New" w:hAnsi="Courier New" w:cs="Courier New"/>
          <w:b/>
          <w:bCs/>
          <w:sz w:val="36"/>
          <w:szCs w:val="36"/>
        </w:rPr>
        <w:t>]</w:t>
      </w:r>
    </w:p>
    <w:p w:rsidR="0058785F" w:rsidRDefault="009E3380" w:rsidP="006C56F3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Size</w:t>
      </w:r>
    </w:p>
    <w:p w:rsidR="00B02357" w:rsidRDefault="00B02357" w:rsidP="006C56F3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</w:p>
    <w:p w:rsidR="00295122" w:rsidRDefault="00295122" w:rsidP="006C56F3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Isset</w:t>
      </w:r>
    </w:p>
    <w:p w:rsidR="00295122" w:rsidRDefault="00295122" w:rsidP="006C56F3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Extract</w:t>
      </w:r>
    </w:p>
    <w:p w:rsidR="00791D1C" w:rsidRDefault="00791D1C" w:rsidP="006C56F3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Date (dd/mm/yy)</w:t>
      </w:r>
    </w:p>
    <w:p w:rsidR="00791D1C" w:rsidRDefault="00791D1C" w:rsidP="006C56F3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Forgate Password</w:t>
      </w:r>
    </w:p>
    <w:p w:rsidR="00F47979" w:rsidRDefault="00F47979" w:rsidP="006C56F3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</w:p>
    <w:p w:rsidR="00F47979" w:rsidRDefault="00F47979" w:rsidP="006C56F3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</w:p>
    <w:p w:rsidR="00F47979" w:rsidRDefault="00F47979" w:rsidP="006C56F3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++&gt;&gt;</w:t>
      </w:r>
    </w:p>
    <w:p w:rsidR="00F47979" w:rsidRDefault="00F47979" w:rsidP="006C56F3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Image</w:t>
      </w:r>
    </w:p>
    <w:p w:rsidR="00791D1C" w:rsidRDefault="00791D1C" w:rsidP="006C56F3">
      <w:pPr>
        <w:pStyle w:val="PlainText"/>
        <w:rPr>
          <w:rFonts w:ascii="Courier New" w:hAnsi="Courier New" w:cs="Courier New"/>
          <w:b/>
          <w:bCs/>
          <w:sz w:val="36"/>
          <w:szCs w:val="36"/>
        </w:rPr>
      </w:pPr>
    </w:p>
    <w:sectPr w:rsidR="00791D1C" w:rsidSect="006C56F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17FB2"/>
    <w:multiLevelType w:val="hybridMultilevel"/>
    <w:tmpl w:val="D818A86A"/>
    <w:lvl w:ilvl="0" w:tplc="F2624D16">
      <w:numFmt w:val="bullet"/>
      <w:lvlText w:val=""/>
      <w:lvlJc w:val="left"/>
      <w:pPr>
        <w:ind w:left="555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287F"/>
    <w:rsid w:val="00075DE4"/>
    <w:rsid w:val="0019257E"/>
    <w:rsid w:val="001E390A"/>
    <w:rsid w:val="001E6FD9"/>
    <w:rsid w:val="00264F2A"/>
    <w:rsid w:val="00295122"/>
    <w:rsid w:val="002E7DF1"/>
    <w:rsid w:val="002F1EFD"/>
    <w:rsid w:val="00310209"/>
    <w:rsid w:val="00313C3B"/>
    <w:rsid w:val="00324376"/>
    <w:rsid w:val="00394266"/>
    <w:rsid w:val="003B5C0F"/>
    <w:rsid w:val="003E61E8"/>
    <w:rsid w:val="00491AC6"/>
    <w:rsid w:val="004A0ECD"/>
    <w:rsid w:val="0058785F"/>
    <w:rsid w:val="006008D1"/>
    <w:rsid w:val="00667388"/>
    <w:rsid w:val="006950E5"/>
    <w:rsid w:val="006C56F3"/>
    <w:rsid w:val="007200FB"/>
    <w:rsid w:val="00791D1C"/>
    <w:rsid w:val="007A616D"/>
    <w:rsid w:val="00996DA8"/>
    <w:rsid w:val="009E3380"/>
    <w:rsid w:val="00A4287F"/>
    <w:rsid w:val="00AC2335"/>
    <w:rsid w:val="00B02357"/>
    <w:rsid w:val="00B855BE"/>
    <w:rsid w:val="00C93B2B"/>
    <w:rsid w:val="00CF6FA1"/>
    <w:rsid w:val="00D92D23"/>
    <w:rsid w:val="00EB6CA8"/>
    <w:rsid w:val="00EC73CD"/>
    <w:rsid w:val="00EE4518"/>
    <w:rsid w:val="00EE5BD4"/>
    <w:rsid w:val="00F47979"/>
    <w:rsid w:val="00FA4820"/>
    <w:rsid w:val="00FB1F1B"/>
    <w:rsid w:val="00FC7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56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56F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98</cp:revision>
  <dcterms:created xsi:type="dcterms:W3CDTF">2015-01-13T17:44:00Z</dcterms:created>
  <dcterms:modified xsi:type="dcterms:W3CDTF">2015-01-31T11:07:00Z</dcterms:modified>
</cp:coreProperties>
</file>