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5840" w14:textId="77777777" w:rsidR="002424B1" w:rsidRDefault="00310B1C" w:rsidP="00310B1C">
      <w:r>
        <w:rPr>
          <w:noProof/>
        </w:rPr>
        <w:drawing>
          <wp:inline distT="0" distB="0" distL="0" distR="0" wp14:anchorId="7959BF4E" wp14:editId="384394CD">
            <wp:extent cx="5943600" cy="2585720"/>
            <wp:effectExtent l="0" t="0" r="0" b="5080"/>
            <wp:docPr id="73675441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16" cy="258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ED5CF" wp14:editId="1EDDA65A">
            <wp:extent cx="5943600" cy="2738120"/>
            <wp:effectExtent l="0" t="0" r="0" b="5080"/>
            <wp:docPr id="596470064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048F4" wp14:editId="3FF7C216">
            <wp:extent cx="5943600" cy="2745740"/>
            <wp:effectExtent l="0" t="0" r="0" b="0"/>
            <wp:docPr id="69530135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77A2" w14:textId="77777777" w:rsidR="00310B1C" w:rsidRDefault="00310B1C" w:rsidP="00310B1C">
      <w:r>
        <w:rPr>
          <w:noProof/>
        </w:rPr>
        <w:lastRenderedPageBreak/>
        <w:drawing>
          <wp:inline distT="0" distB="0" distL="0" distR="0" wp14:anchorId="3668B737" wp14:editId="6A49966A">
            <wp:extent cx="5943600" cy="5578973"/>
            <wp:effectExtent l="0" t="0" r="0" b="3175"/>
            <wp:docPr id="1623530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133" cy="559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C4DC1" wp14:editId="17CA1E44">
            <wp:extent cx="5943600" cy="2458720"/>
            <wp:effectExtent l="0" t="0" r="0" b="0"/>
            <wp:docPr id="189251702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26F1" w14:textId="77777777" w:rsidR="00310B1C" w:rsidRDefault="00310B1C" w:rsidP="00310B1C">
      <w:r>
        <w:rPr>
          <w:noProof/>
        </w:rPr>
        <w:lastRenderedPageBreak/>
        <w:drawing>
          <wp:inline distT="0" distB="0" distL="0" distR="0" wp14:anchorId="5DB6336F" wp14:editId="6C1FB75B">
            <wp:extent cx="5943600" cy="2667000"/>
            <wp:effectExtent l="0" t="0" r="0" b="0"/>
            <wp:docPr id="68755857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3A4ED" wp14:editId="2A0A670A">
            <wp:extent cx="5943600" cy="2668905"/>
            <wp:effectExtent l="0" t="0" r="0" b="0"/>
            <wp:docPr id="1085563154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47AB6" wp14:editId="3BFB12BB">
            <wp:extent cx="5943600" cy="2639060"/>
            <wp:effectExtent l="0" t="0" r="0" b="8890"/>
            <wp:docPr id="151334605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35" cy="264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C204" w14:textId="77777777" w:rsidR="00310B1C" w:rsidRDefault="00310B1C" w:rsidP="00310B1C">
      <w:r>
        <w:rPr>
          <w:noProof/>
        </w:rPr>
        <w:lastRenderedPageBreak/>
        <w:drawing>
          <wp:inline distT="0" distB="0" distL="0" distR="0" wp14:anchorId="193A75EE" wp14:editId="0CDE01E3">
            <wp:extent cx="5943600" cy="2760345"/>
            <wp:effectExtent l="0" t="0" r="0" b="1905"/>
            <wp:docPr id="165057291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5984C" wp14:editId="15482C73">
            <wp:extent cx="5943600" cy="2628825"/>
            <wp:effectExtent l="0" t="0" r="0" b="635"/>
            <wp:docPr id="16317688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601" cy="263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E5D2C" wp14:editId="00A6AD04">
            <wp:extent cx="5943600" cy="2670810"/>
            <wp:effectExtent l="0" t="0" r="0" b="0"/>
            <wp:docPr id="168979939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04D2" w14:textId="77777777" w:rsidR="00310B1C" w:rsidRDefault="00310B1C" w:rsidP="00310B1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E143C8" wp14:editId="514C8C14">
            <wp:simplePos x="0" y="0"/>
            <wp:positionH relativeFrom="column">
              <wp:posOffset>0</wp:posOffset>
            </wp:positionH>
            <wp:positionV relativeFrom="paragraph">
              <wp:posOffset>5600700</wp:posOffset>
            </wp:positionV>
            <wp:extent cx="5943600" cy="2607310"/>
            <wp:effectExtent l="0" t="0" r="0" b="2540"/>
            <wp:wrapTopAndBottom/>
            <wp:docPr id="74275932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02040FC3" wp14:editId="799B2E4F">
            <wp:extent cx="5943600" cy="2721610"/>
            <wp:effectExtent l="0" t="0" r="0" b="2540"/>
            <wp:docPr id="17448898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F70DB" wp14:editId="4C8A8849">
            <wp:extent cx="5943600" cy="2705100"/>
            <wp:effectExtent l="0" t="0" r="0" b="0"/>
            <wp:docPr id="35036038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41E4D" wp14:editId="33152072">
            <wp:extent cx="5943600" cy="2769235"/>
            <wp:effectExtent l="0" t="0" r="0" b="0"/>
            <wp:docPr id="98817983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CD8C" w14:textId="77777777" w:rsidR="00D1007F" w:rsidRDefault="00D1007F" w:rsidP="00D1007F">
      <w:pPr>
        <w:spacing w:line="240" w:lineRule="auto"/>
      </w:pPr>
    </w:p>
    <w:p w14:paraId="51A4432B" w14:textId="2B24C316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users Table – Login &amp; Role Management</w:t>
      </w:r>
    </w:p>
    <w:p w14:paraId="188706C5" w14:textId="6560E7AA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CREATE TABLE users (</w:t>
      </w:r>
    </w:p>
    <w:p w14:paraId="0F1B847E" w14:textId="77777777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2DB68FD8" w14:textId="77777777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name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100),</w:t>
      </w:r>
    </w:p>
    <w:p w14:paraId="4FB9228A" w14:textId="77777777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email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100) UNIQUE,</w:t>
      </w:r>
    </w:p>
    <w:p w14:paraId="0C6EF681" w14:textId="77777777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password_hash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255),</w:t>
      </w:r>
    </w:p>
    <w:p w14:paraId="17F37BB2" w14:textId="77777777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phone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15),</w:t>
      </w:r>
    </w:p>
    <w:p w14:paraId="72DD246B" w14:textId="77777777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flat_number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10),</w:t>
      </w:r>
    </w:p>
    <w:p w14:paraId="28CB0506" w14:textId="77777777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role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ENUM(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'resident', 'committee', 'security', 'admin') DEFAULT 'resident',</w:t>
      </w:r>
    </w:p>
    <w:p w14:paraId="0F8C7D3E" w14:textId="77777777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created_at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TIMESTAMP DEFAULT CURRENT_TIMESTAMP</w:t>
      </w:r>
    </w:p>
    <w:p w14:paraId="71F7CE73" w14:textId="1BAD60A2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27A22E01" w14:textId="77777777" w:rsidR="00D1007F" w:rsidRPr="00D1007F" w:rsidRDefault="00D1007F" w:rsidP="00D1007F">
      <w:pPr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2A49B625" w14:textId="6B97D00B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notices Table – Notice Board</w:t>
      </w:r>
    </w:p>
    <w:p w14:paraId="17E8E34E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CREATE TABLE notices (</w:t>
      </w:r>
    </w:p>
    <w:p w14:paraId="5C64DF9B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24E326F6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title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150),</w:t>
      </w:r>
    </w:p>
    <w:p w14:paraId="395A6331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lastRenderedPageBreak/>
        <w:t xml:space="preserve">  content TEXT,</w:t>
      </w:r>
    </w:p>
    <w:p w14:paraId="5B9C0EA3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created_at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0CEA7A21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created_by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1A5C0195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created_by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122253F0" w14:textId="56B57071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77DA8B61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770BC0B0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1007F">
        <w:rPr>
          <w:rFonts w:ascii="Times New Roman" w:hAnsi="Times New Roman" w:cs="Times New Roman"/>
          <w:b/>
          <w:bCs/>
          <w:sz w:val="22"/>
          <w:szCs w:val="22"/>
        </w:rPr>
        <w:t>events Table – Event Announcements</w:t>
      </w:r>
    </w:p>
    <w:p w14:paraId="28DFCAFB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CREATE TABLE events (</w:t>
      </w:r>
    </w:p>
    <w:p w14:paraId="2C7AC28C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7C8633A5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title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150),</w:t>
      </w:r>
    </w:p>
    <w:p w14:paraId="43784963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description TEXT,</w:t>
      </w:r>
    </w:p>
    <w:p w14:paraId="78A42BF6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event_date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4D3763C5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created_by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60FB4984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created_by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23403BB3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75A61551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589E2F8B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1007F">
        <w:rPr>
          <w:rFonts w:ascii="Times New Roman" w:hAnsi="Times New Roman" w:cs="Times New Roman"/>
          <w:b/>
          <w:bCs/>
          <w:sz w:val="22"/>
          <w:szCs w:val="22"/>
        </w:rPr>
        <w:t>complaints Table – Grievance Management</w:t>
      </w:r>
    </w:p>
    <w:p w14:paraId="57B585EE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CREATE TABLE complaints (</w:t>
      </w:r>
    </w:p>
    <w:p w14:paraId="69DFDC6A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4C17D05C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48A12AF2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title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100),</w:t>
      </w:r>
    </w:p>
    <w:p w14:paraId="69F9515D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description TEXT,</w:t>
      </w:r>
    </w:p>
    <w:p w14:paraId="1CB3599E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status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ENUM(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'pending', 'resolved') DEFAULT 'pending',</w:t>
      </w:r>
    </w:p>
    <w:p w14:paraId="2781CD67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submitted_at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TIMESTAMP DEFAULT CURRENT_TIMESTAMP,</w:t>
      </w:r>
    </w:p>
    <w:p w14:paraId="39B1BB7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72709B6A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52F08DCF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75E339D5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1007F">
        <w:rPr>
          <w:rFonts w:ascii="Times New Roman" w:hAnsi="Times New Roman" w:cs="Times New Roman"/>
          <w:b/>
          <w:bCs/>
          <w:sz w:val="22"/>
          <w:szCs w:val="22"/>
        </w:rPr>
        <w:t>feedback Table – Feedback Form</w:t>
      </w:r>
    </w:p>
    <w:p w14:paraId="19B46DE1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CREATE TABLE feedback (</w:t>
      </w:r>
    </w:p>
    <w:p w14:paraId="39E807D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15807D73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7D5951CE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feedback TEXT,</w:t>
      </w:r>
    </w:p>
    <w:p w14:paraId="66A45268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rating INT CHECK (rating BETWEEN 1 AND 5),</w:t>
      </w:r>
    </w:p>
    <w:p w14:paraId="48FA425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created_at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TIMESTAMP DEFAULT CURRENT_TIMESTAMP,</w:t>
      </w:r>
    </w:p>
    <w:p w14:paraId="43CECB6F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lastRenderedPageBreak/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6F5F2907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287FD638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07852DD8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1007F">
        <w:rPr>
          <w:rFonts w:ascii="Times New Roman" w:hAnsi="Times New Roman" w:cs="Times New Roman"/>
          <w:b/>
          <w:bCs/>
          <w:sz w:val="22"/>
          <w:szCs w:val="22"/>
        </w:rPr>
        <w:t>visitors Table – Visitor Management</w:t>
      </w:r>
    </w:p>
    <w:p w14:paraId="561E8508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CREATE TABLE visitors (</w:t>
      </w:r>
    </w:p>
    <w:p w14:paraId="6BE260BD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66A634E2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name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100),</w:t>
      </w:r>
    </w:p>
    <w:p w14:paraId="1147B69E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flat_number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10),</w:t>
      </w:r>
    </w:p>
    <w:p w14:paraId="0735903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purpose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100),</w:t>
      </w:r>
    </w:p>
    <w:p w14:paraId="2CE92B2D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entry_time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TIMESTAMP,</w:t>
      </w:r>
    </w:p>
    <w:p w14:paraId="082A177F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exit_time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TIMESTAMP NULL,</w:t>
      </w:r>
    </w:p>
    <w:p w14:paraId="51D414D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entered_by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502F59CF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entered_by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439549C4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6E26E53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sz w:val="22"/>
          <w:szCs w:val="22"/>
        </w:rPr>
      </w:pPr>
    </w:p>
    <w:p w14:paraId="687870D0" w14:textId="46DB826A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D1007F">
        <w:rPr>
          <w:rFonts w:ascii="Times New Roman" w:hAnsi="Times New Roman" w:cs="Times New Roman"/>
          <w:b/>
          <w:bCs/>
          <w:sz w:val="22"/>
          <w:szCs w:val="22"/>
        </w:rPr>
        <w:t>vehicle_logs</w:t>
      </w:r>
      <w:proofErr w:type="spellEnd"/>
      <w:r w:rsidRPr="00D1007F">
        <w:rPr>
          <w:rFonts w:ascii="Times New Roman" w:hAnsi="Times New Roman" w:cs="Times New Roman"/>
          <w:b/>
          <w:bCs/>
          <w:sz w:val="22"/>
          <w:szCs w:val="22"/>
        </w:rPr>
        <w:t xml:space="preserve"> Table – Vehicle Entry/Exit</w:t>
      </w:r>
    </w:p>
    <w:p w14:paraId="1B556D43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CREATE TABLE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vehicle_logs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374D73AA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315B0FCF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vehicle_number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20),</w:t>
      </w:r>
    </w:p>
    <w:p w14:paraId="0D7A43E1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owner_name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100),</w:t>
      </w:r>
    </w:p>
    <w:p w14:paraId="268AD3C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entry_time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TIMESTAMP,</w:t>
      </w:r>
    </w:p>
    <w:p w14:paraId="36EA2B64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exit_time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TIMESTAMP NULL,</w:t>
      </w:r>
    </w:p>
    <w:p w14:paraId="508F6F79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logged_by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29B44E2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logged_by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0525DAF3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244C68BB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3BD760B8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D1007F">
        <w:rPr>
          <w:rFonts w:ascii="Times New Roman" w:hAnsi="Times New Roman" w:cs="Times New Roman"/>
          <w:b/>
          <w:bCs/>
          <w:sz w:val="22"/>
          <w:szCs w:val="22"/>
        </w:rPr>
        <w:t>emergency_contacts</w:t>
      </w:r>
      <w:proofErr w:type="spellEnd"/>
      <w:r w:rsidRPr="00D1007F">
        <w:rPr>
          <w:rFonts w:ascii="Times New Roman" w:hAnsi="Times New Roman" w:cs="Times New Roman"/>
          <w:b/>
          <w:bCs/>
          <w:sz w:val="22"/>
          <w:szCs w:val="22"/>
        </w:rPr>
        <w:t xml:space="preserve"> Table</w:t>
      </w:r>
    </w:p>
    <w:p w14:paraId="3FEDEE4E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CREATE TABLE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emergency_contacts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25DC09B1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056C9F99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name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100),</w:t>
      </w:r>
    </w:p>
    <w:p w14:paraId="33337152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contact_number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15),</w:t>
      </w:r>
    </w:p>
    <w:p w14:paraId="578F2E3B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type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ENUM(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'fire', 'ambulance', 'police', 'maintenance')</w:t>
      </w:r>
    </w:p>
    <w:p w14:paraId="2AED664D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0A05D29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70FD98FD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D1007F">
        <w:rPr>
          <w:rFonts w:ascii="Times New Roman" w:hAnsi="Times New Roman" w:cs="Times New Roman"/>
          <w:b/>
          <w:bCs/>
          <w:sz w:val="22"/>
          <w:szCs w:val="22"/>
        </w:rPr>
        <w:lastRenderedPageBreak/>
        <w:t>maintenance_payments</w:t>
      </w:r>
      <w:proofErr w:type="spellEnd"/>
      <w:r w:rsidRPr="00D1007F">
        <w:rPr>
          <w:rFonts w:ascii="Times New Roman" w:hAnsi="Times New Roman" w:cs="Times New Roman"/>
          <w:b/>
          <w:bCs/>
          <w:sz w:val="22"/>
          <w:szCs w:val="22"/>
        </w:rPr>
        <w:t xml:space="preserve"> Table – Billing</w:t>
      </w:r>
    </w:p>
    <w:p w14:paraId="0EA35FBB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CREATE TABLE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maintenance_payments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2C9C30B9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7F05EDFD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2187F96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amount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10, 2),</w:t>
      </w:r>
    </w:p>
    <w:p w14:paraId="78769217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paid_on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77CF81BA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method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ENUM(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'UPI', 'Card', 'Cash'),</w:t>
      </w:r>
    </w:p>
    <w:p w14:paraId="6EB0A2B2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receipt_url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255),</w:t>
      </w:r>
    </w:p>
    <w:p w14:paraId="095E76AF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07FBE055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5E1B1B9F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1F4C2B5C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1007F">
        <w:rPr>
          <w:rFonts w:ascii="Times New Roman" w:hAnsi="Times New Roman" w:cs="Times New Roman"/>
          <w:b/>
          <w:bCs/>
          <w:sz w:val="22"/>
          <w:szCs w:val="22"/>
        </w:rPr>
        <w:t>invoices Table – Receipts</w:t>
      </w:r>
    </w:p>
    <w:p w14:paraId="77DB8013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CREATE TABLE invoices (</w:t>
      </w:r>
    </w:p>
    <w:p w14:paraId="3ACD544F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72283AD4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0C65D8F2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invoice_date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3A406E31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amount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DECIMAL(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10,2),</w:t>
      </w:r>
    </w:p>
    <w:p w14:paraId="54D02311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status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ENUM(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'paid', 'unpaid'),</w:t>
      </w:r>
    </w:p>
    <w:p w14:paraId="4FDE3823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download_link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255),</w:t>
      </w:r>
    </w:p>
    <w:p w14:paraId="1B1C855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3033057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714C43E4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528FA0CC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D1007F">
        <w:rPr>
          <w:rFonts w:ascii="Times New Roman" w:hAnsi="Times New Roman" w:cs="Times New Roman"/>
          <w:b/>
          <w:bCs/>
          <w:sz w:val="22"/>
          <w:szCs w:val="22"/>
        </w:rPr>
        <w:t>amenities_bookings</w:t>
      </w:r>
      <w:proofErr w:type="spellEnd"/>
      <w:r w:rsidRPr="00D1007F">
        <w:rPr>
          <w:rFonts w:ascii="Times New Roman" w:hAnsi="Times New Roman" w:cs="Times New Roman"/>
          <w:b/>
          <w:bCs/>
          <w:sz w:val="22"/>
          <w:szCs w:val="22"/>
        </w:rPr>
        <w:t xml:space="preserve"> Table</w:t>
      </w:r>
    </w:p>
    <w:p w14:paraId="756F0DA2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CREATE TABLE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amenities_bookings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406AED19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6116ABA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3DC30745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amenity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ENUM(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'gym', 'clubhouse', 'garden'),</w:t>
      </w:r>
    </w:p>
    <w:p w14:paraId="7DFABC5A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booking_date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DATE,</w:t>
      </w:r>
    </w:p>
    <w:p w14:paraId="1718C42E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slot_time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VARCHAR(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20),</w:t>
      </w:r>
    </w:p>
    <w:p w14:paraId="2C2AD96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status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ENUM(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'pending', 'approved', 'rejected') DEFAULT 'pending',</w:t>
      </w:r>
    </w:p>
    <w:p w14:paraId="02E2085A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34671B52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37FEE047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06CE301F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1007F">
        <w:rPr>
          <w:rFonts w:ascii="Times New Roman" w:hAnsi="Times New Roman" w:cs="Times New Roman"/>
          <w:b/>
          <w:bCs/>
          <w:sz w:val="22"/>
          <w:szCs w:val="22"/>
        </w:rPr>
        <w:t>deliveries Table – Package Notifications</w:t>
      </w:r>
    </w:p>
    <w:p w14:paraId="030B578C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lastRenderedPageBreak/>
        <w:t>CREATE TABLE deliveries (</w:t>
      </w:r>
    </w:p>
    <w:p w14:paraId="652A4F41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232F4FB4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691163C3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package_details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TEXT,</w:t>
      </w:r>
    </w:p>
    <w:p w14:paraId="5B2D1298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received_on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TIMESTAMP DEFAULT CURRENT_TIMESTAMP,</w:t>
      </w:r>
    </w:p>
    <w:p w14:paraId="6B2F3A7E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collected_on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TIMESTAMP NULL,</w:t>
      </w:r>
    </w:p>
    <w:p w14:paraId="0DE3D57C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7881A42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32BBED72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5A6658A8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D1007F">
        <w:rPr>
          <w:rFonts w:ascii="Times New Roman" w:hAnsi="Times New Roman" w:cs="Times New Roman"/>
          <w:b/>
          <w:bCs/>
          <w:sz w:val="22"/>
          <w:szCs w:val="22"/>
        </w:rPr>
        <w:t>gate_passes</w:t>
      </w:r>
      <w:proofErr w:type="spellEnd"/>
      <w:r w:rsidRPr="00D1007F">
        <w:rPr>
          <w:rFonts w:ascii="Times New Roman" w:hAnsi="Times New Roman" w:cs="Times New Roman"/>
          <w:b/>
          <w:bCs/>
          <w:sz w:val="22"/>
          <w:szCs w:val="22"/>
        </w:rPr>
        <w:t xml:space="preserve"> Table – Gate Pass Management</w:t>
      </w:r>
    </w:p>
    <w:p w14:paraId="4A77392B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CREATE TABLE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gate_passes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(</w:t>
      </w:r>
    </w:p>
    <w:p w14:paraId="5AD908B3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id INT PRIMARY KEY AUTO_INCREMENT,</w:t>
      </w:r>
    </w:p>
    <w:p w14:paraId="532FB250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INT,</w:t>
      </w:r>
    </w:p>
    <w:p w14:paraId="67D8877E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reason TEXT,</w:t>
      </w:r>
    </w:p>
    <w:p w14:paraId="78D2E435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request_time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TIMESTAMP DEFAULT CURRENT_TIMESTAMP,</w:t>
      </w:r>
    </w:p>
    <w:p w14:paraId="4D89B39F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status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ENUM(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>'pending', 'approved', 'rejected') DEFAULT 'pending',</w:t>
      </w:r>
    </w:p>
    <w:p w14:paraId="36BCCA08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FOREIGN KEY (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user_id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) REFERENCES users(id)</w:t>
      </w:r>
    </w:p>
    <w:p w14:paraId="039F64A2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);</w:t>
      </w:r>
    </w:p>
    <w:p w14:paraId="3621AE0E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</w:p>
    <w:p w14:paraId="6135EE28" w14:textId="77777777" w:rsidR="00D1007F" w:rsidRPr="00D1007F" w:rsidRDefault="00D1007F" w:rsidP="00D100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D1007F">
        <w:rPr>
          <w:rFonts w:ascii="Times New Roman" w:hAnsi="Times New Roman" w:cs="Times New Roman"/>
          <w:b/>
          <w:bCs/>
          <w:sz w:val="22"/>
          <w:szCs w:val="22"/>
        </w:rPr>
        <w:t>dashboard_stats</w:t>
      </w:r>
      <w:proofErr w:type="spellEnd"/>
      <w:r w:rsidRPr="00D1007F">
        <w:rPr>
          <w:rFonts w:ascii="Times New Roman" w:hAnsi="Times New Roman" w:cs="Times New Roman"/>
          <w:b/>
          <w:bCs/>
          <w:sz w:val="22"/>
          <w:szCs w:val="22"/>
        </w:rPr>
        <w:t xml:space="preserve"> View (optional)</w:t>
      </w:r>
    </w:p>
    <w:p w14:paraId="60BBE5F6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CREATE VIEW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dashboard_stats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 AS</w:t>
      </w:r>
    </w:p>
    <w:p w14:paraId="2372026F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>SELECT</w:t>
      </w:r>
    </w:p>
    <w:p w14:paraId="67D41DA9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(SELECT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 xml:space="preserve">*) FROM users WHERE role = 'resident') AS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total_residents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,</w:t>
      </w:r>
    </w:p>
    <w:p w14:paraId="4F82C538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(SELECT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 xml:space="preserve">*) FROM complaints WHERE status = 'pending') AS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pending_complaints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,</w:t>
      </w:r>
    </w:p>
    <w:p w14:paraId="66D4D39A" w14:textId="77777777" w:rsidR="00D1007F" w:rsidRPr="00D1007F" w:rsidRDefault="00D1007F" w:rsidP="00D1007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2"/>
          <w:szCs w:val="22"/>
        </w:rPr>
      </w:pPr>
      <w:r w:rsidRPr="00D1007F">
        <w:rPr>
          <w:rFonts w:ascii="Times New Roman" w:hAnsi="Times New Roman" w:cs="Times New Roman"/>
          <w:sz w:val="22"/>
          <w:szCs w:val="22"/>
        </w:rPr>
        <w:t xml:space="preserve">  (SELECT </w:t>
      </w:r>
      <w:proofErr w:type="gramStart"/>
      <w:r w:rsidRPr="00D1007F">
        <w:rPr>
          <w:rFonts w:ascii="Times New Roman" w:hAnsi="Times New Roman" w:cs="Times New Roman"/>
          <w:sz w:val="22"/>
          <w:szCs w:val="22"/>
        </w:rPr>
        <w:t>COUNT(</w:t>
      </w:r>
      <w:proofErr w:type="gramEnd"/>
      <w:r w:rsidRPr="00D1007F">
        <w:rPr>
          <w:rFonts w:ascii="Times New Roman" w:hAnsi="Times New Roman" w:cs="Times New Roman"/>
          <w:sz w:val="22"/>
          <w:szCs w:val="22"/>
        </w:rPr>
        <w:t xml:space="preserve">*) FROM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maintenance_payments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 xml:space="preserve">) AS </w:t>
      </w:r>
      <w:proofErr w:type="spellStart"/>
      <w:r w:rsidRPr="00D1007F">
        <w:rPr>
          <w:rFonts w:ascii="Times New Roman" w:hAnsi="Times New Roman" w:cs="Times New Roman"/>
          <w:sz w:val="22"/>
          <w:szCs w:val="22"/>
        </w:rPr>
        <w:t>total_payments</w:t>
      </w:r>
      <w:proofErr w:type="spellEnd"/>
      <w:r w:rsidRPr="00D1007F">
        <w:rPr>
          <w:rFonts w:ascii="Times New Roman" w:hAnsi="Times New Roman" w:cs="Times New Roman"/>
          <w:sz w:val="22"/>
          <w:szCs w:val="22"/>
        </w:rPr>
        <w:t>;</w:t>
      </w:r>
    </w:p>
    <w:p w14:paraId="555E15B2" w14:textId="77777777" w:rsidR="00D1007F" w:rsidRPr="00D1007F" w:rsidRDefault="00D1007F" w:rsidP="00D1007F">
      <w:pPr>
        <w:pStyle w:val="ListParagraph"/>
        <w:spacing w:line="360" w:lineRule="auto"/>
        <w:ind w:left="1080"/>
        <w:rPr>
          <w:sz w:val="22"/>
          <w:szCs w:val="22"/>
        </w:rPr>
      </w:pPr>
    </w:p>
    <w:p w14:paraId="2CF13911" w14:textId="77777777" w:rsidR="00D1007F" w:rsidRPr="00D1007F" w:rsidRDefault="00D1007F" w:rsidP="00D1007F">
      <w:pPr>
        <w:pStyle w:val="ListParagraph"/>
        <w:spacing w:line="360" w:lineRule="auto"/>
        <w:ind w:left="1080"/>
        <w:rPr>
          <w:sz w:val="22"/>
          <w:szCs w:val="22"/>
        </w:rPr>
      </w:pPr>
    </w:p>
    <w:p w14:paraId="73E0572D" w14:textId="77777777" w:rsidR="00D1007F" w:rsidRPr="00D1007F" w:rsidRDefault="00D1007F" w:rsidP="00D1007F">
      <w:pPr>
        <w:pStyle w:val="ListParagraph"/>
        <w:spacing w:line="360" w:lineRule="auto"/>
        <w:ind w:left="1080"/>
        <w:rPr>
          <w:sz w:val="22"/>
          <w:szCs w:val="22"/>
        </w:rPr>
      </w:pPr>
    </w:p>
    <w:p w14:paraId="183D06D8" w14:textId="77777777" w:rsidR="00D1007F" w:rsidRPr="00D1007F" w:rsidRDefault="00D1007F" w:rsidP="00D1007F">
      <w:pPr>
        <w:pStyle w:val="ListParagraph"/>
        <w:spacing w:line="240" w:lineRule="auto"/>
        <w:ind w:left="1080"/>
      </w:pPr>
    </w:p>
    <w:p w14:paraId="6C54772C" w14:textId="77777777" w:rsidR="00D1007F" w:rsidRPr="00D1007F" w:rsidRDefault="00D1007F" w:rsidP="00D1007F">
      <w:pPr>
        <w:pStyle w:val="ListParagraph"/>
        <w:spacing w:line="240" w:lineRule="auto"/>
        <w:ind w:left="1080"/>
      </w:pPr>
    </w:p>
    <w:p w14:paraId="674F4675" w14:textId="77777777" w:rsidR="00D1007F" w:rsidRPr="00D1007F" w:rsidRDefault="00D1007F" w:rsidP="00D1007F">
      <w:pPr>
        <w:pStyle w:val="ListParagraph"/>
        <w:spacing w:line="240" w:lineRule="auto"/>
        <w:ind w:left="1080"/>
      </w:pPr>
    </w:p>
    <w:p w14:paraId="33264350" w14:textId="77777777" w:rsidR="00D1007F" w:rsidRPr="00310B1C" w:rsidRDefault="00D1007F" w:rsidP="00D1007F">
      <w:pPr>
        <w:pStyle w:val="ListParagraph"/>
        <w:spacing w:line="240" w:lineRule="auto"/>
        <w:ind w:left="1080"/>
      </w:pPr>
    </w:p>
    <w:sectPr w:rsidR="00D1007F" w:rsidRPr="0031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71EF1"/>
    <w:multiLevelType w:val="hybridMultilevel"/>
    <w:tmpl w:val="2E7C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9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1C"/>
    <w:rsid w:val="000960AA"/>
    <w:rsid w:val="002424B1"/>
    <w:rsid w:val="0027480C"/>
    <w:rsid w:val="00310B1C"/>
    <w:rsid w:val="004E5832"/>
    <w:rsid w:val="005B0885"/>
    <w:rsid w:val="005C03C1"/>
    <w:rsid w:val="00871A60"/>
    <w:rsid w:val="00A213A4"/>
    <w:rsid w:val="00B527E0"/>
    <w:rsid w:val="00D1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7047"/>
  <w15:chartTrackingRefBased/>
  <w15:docId w15:val="{86BCD7D6-4D81-45CD-B383-4432CA1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vaishnav</dc:creator>
  <cp:keywords/>
  <dc:description/>
  <cp:lastModifiedBy>siddhi vaishnav</cp:lastModifiedBy>
  <cp:revision>1</cp:revision>
  <cp:lastPrinted>2025-04-09T11:44:00Z</cp:lastPrinted>
  <dcterms:created xsi:type="dcterms:W3CDTF">2025-04-09T11:27:00Z</dcterms:created>
  <dcterms:modified xsi:type="dcterms:W3CDTF">2025-04-09T11:44:00Z</dcterms:modified>
</cp:coreProperties>
</file>