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EB6" w14:textId="08915851" w:rsidR="00FA2FC9" w:rsidRDefault="00FA2FC9">
      <w:pPr>
        <w:rPr>
          <w:noProof/>
        </w:rPr>
      </w:pPr>
      <w:r>
        <w:rPr>
          <w:noProof/>
        </w:rPr>
        <w:t>2.video conference</w:t>
      </w:r>
    </w:p>
    <w:p w14:paraId="2BC873D3" w14:textId="7F36EE26" w:rsidR="00FA2FC9" w:rsidRDefault="00FA2FC9">
      <w:r>
        <w:rPr>
          <w:noProof/>
        </w:rPr>
        <w:drawing>
          <wp:inline distT="0" distB="0" distL="0" distR="0" wp14:anchorId="18BD08B7" wp14:editId="027B0CE4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1A7B" w14:textId="77777777" w:rsidR="00FA2FC9" w:rsidRDefault="00FA2FC9"/>
    <w:p w14:paraId="4DC32EAB" w14:textId="71A3F19E" w:rsidR="00FA2FC9" w:rsidRDefault="00FA2FC9">
      <w:r>
        <w:t>3.vaccination</w:t>
      </w:r>
    </w:p>
    <w:p w14:paraId="283F9791" w14:textId="04E29E9C" w:rsidR="00FA2FC9" w:rsidRDefault="00FA2FC9">
      <w:r>
        <w:rPr>
          <w:noProof/>
        </w:rPr>
        <w:drawing>
          <wp:inline distT="0" distB="0" distL="0" distR="0" wp14:anchorId="188A2F2C" wp14:editId="51037848">
            <wp:extent cx="5731510" cy="3228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A3A9" w14:textId="77777777" w:rsidR="00FA2FC9" w:rsidRDefault="00FA2FC9"/>
    <w:p w14:paraId="3D2D95B5" w14:textId="77777777" w:rsidR="00FA2FC9" w:rsidRDefault="00FA2FC9"/>
    <w:p w14:paraId="284C7A4F" w14:textId="11A06195" w:rsidR="00FA2FC9" w:rsidRDefault="00FA2FC9">
      <w:r>
        <w:lastRenderedPageBreak/>
        <w:t>4.</w:t>
      </w:r>
      <w:r w:rsidR="00BE69D3" w:rsidRPr="00BE69D3">
        <w:t xml:space="preserve"> </w:t>
      </w:r>
      <w:r w:rsidR="00BE69D3" w:rsidRPr="00BE69D3">
        <w:t>covid updates</w:t>
      </w:r>
    </w:p>
    <w:p w14:paraId="668F3D74" w14:textId="2B4C2608" w:rsidR="00BE69D3" w:rsidRDefault="00BE69D3">
      <w:r>
        <w:rPr>
          <w:noProof/>
        </w:rPr>
        <w:drawing>
          <wp:inline distT="0" distB="0" distL="0" distR="0" wp14:anchorId="67D7DA5E" wp14:editId="258CCD61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D607" w14:textId="77777777" w:rsidR="00BE69D3" w:rsidRDefault="00BE69D3"/>
    <w:p w14:paraId="59594028" w14:textId="4FFF2DE0" w:rsidR="00A516A1" w:rsidRDefault="00BE69D3">
      <w:r>
        <w:t>5.</w:t>
      </w:r>
    </w:p>
    <w:p w14:paraId="0B8FC112" w14:textId="77777777" w:rsidR="00A516A1" w:rsidRDefault="00A516A1"/>
    <w:p w14:paraId="6048D426" w14:textId="77777777" w:rsidR="00024ACD" w:rsidRDefault="005A3C2C">
      <w:pPr>
        <w:rPr>
          <w:noProof/>
        </w:rPr>
      </w:pPr>
      <w:r>
        <w:br w:type="textWrapping" w:clear="all"/>
      </w:r>
    </w:p>
    <w:p w14:paraId="76753F44" w14:textId="0AB5173A" w:rsidR="0010197F" w:rsidRDefault="00024ACD">
      <w:r>
        <w:rPr>
          <w:noProof/>
        </w:rPr>
        <w:drawing>
          <wp:inline distT="0" distB="0" distL="0" distR="0" wp14:anchorId="6F268E3E" wp14:editId="110BBF43">
            <wp:extent cx="5731022" cy="1600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" t="13324" r="-121" b="37037"/>
                    <a:stretch/>
                  </pic:blipFill>
                  <pic:spPr bwMode="auto">
                    <a:xfrm>
                      <a:off x="0" y="0"/>
                      <a:ext cx="5731510" cy="16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C"/>
    <w:rsid w:val="00024ACD"/>
    <w:rsid w:val="0010197F"/>
    <w:rsid w:val="005A3C2C"/>
    <w:rsid w:val="00A516A1"/>
    <w:rsid w:val="00BE69D3"/>
    <w:rsid w:val="00FA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8021"/>
  <w15:chartTrackingRefBased/>
  <w15:docId w15:val="{EB39A34D-90C6-4A0C-9AD4-9CD5C68C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pothuraju</dc:creator>
  <cp:keywords/>
  <dc:description/>
  <cp:lastModifiedBy>Jayaram pothuraju</cp:lastModifiedBy>
  <cp:revision>2</cp:revision>
  <dcterms:created xsi:type="dcterms:W3CDTF">2021-12-26T06:08:00Z</dcterms:created>
  <dcterms:modified xsi:type="dcterms:W3CDTF">2021-12-26T06:40:00Z</dcterms:modified>
</cp:coreProperties>
</file>