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B5D46" w14:textId="2A500F15" w:rsidR="00B22C96" w:rsidRDefault="00B22C96" w:rsidP="00B6209B"/>
    <w:p w14:paraId="50F543D7" w14:textId="77777777" w:rsidR="001A5B9A" w:rsidRPr="001A5B9A" w:rsidRDefault="001A5B9A" w:rsidP="001A5B9A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A5B9A">
        <w:rPr>
          <w:rFonts w:ascii="inherit" w:eastAsia="Times New Roman" w:hAnsi="inherit" w:cs="Times New Roman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7E73CB74" w14:textId="7114C16D" w:rsidR="00B6209B" w:rsidRDefault="00B6209B" w:rsidP="00B6209B"/>
    <w:p w14:paraId="38DCB7F1" w14:textId="0D018BA7" w:rsidR="00895FD7" w:rsidRDefault="00C271BE" w:rsidP="00B6209B">
      <w:r>
        <w:t xml:space="preserve">Per </w:t>
      </w:r>
      <w:r w:rsidR="00A001F2">
        <w:t xml:space="preserve">provided data </w:t>
      </w:r>
      <w:r w:rsidR="00664E2A">
        <w:t xml:space="preserve">the conclusions </w:t>
      </w:r>
      <w:r w:rsidR="00693ACB">
        <w:t>are</w:t>
      </w:r>
      <w:r w:rsidR="00664E2A">
        <w:t xml:space="preserve"> the </w:t>
      </w:r>
      <w:r w:rsidR="00D4319A">
        <w:t>crowdfunding doing good as business prospective.</w:t>
      </w:r>
      <w:r w:rsidR="002C5ECE">
        <w:t xml:space="preserve"> </w:t>
      </w:r>
      <w:r w:rsidR="00693ACB">
        <w:t xml:space="preserve">It </w:t>
      </w:r>
      <w:r w:rsidR="00643257">
        <w:t>has always been</w:t>
      </w:r>
      <w:r w:rsidR="00693ACB">
        <w:t xml:space="preserve"> </w:t>
      </w:r>
      <w:r w:rsidR="002C5ECE">
        <w:t xml:space="preserve">up and down </w:t>
      </w:r>
      <w:r w:rsidR="00693ACB">
        <w:t>in business.</w:t>
      </w:r>
      <w:r w:rsidR="00027539">
        <w:t xml:space="preserve"> </w:t>
      </w:r>
      <w:r w:rsidR="003D1E65">
        <w:t>Crowd</w:t>
      </w:r>
      <w:r w:rsidR="00027539">
        <w:t xml:space="preserve">funding is </w:t>
      </w:r>
      <w:r w:rsidR="00896DB6">
        <w:t>including</w:t>
      </w:r>
      <w:r w:rsidR="00027539">
        <w:t xml:space="preserve"> different </w:t>
      </w:r>
      <w:r w:rsidR="00643257">
        <w:t>category firm</w:t>
      </w:r>
      <w:r w:rsidR="009648D4">
        <w:t>s</w:t>
      </w:r>
      <w:r w:rsidR="00643257">
        <w:t xml:space="preserve"> or</w:t>
      </w:r>
      <w:r w:rsidR="009648D4">
        <w:t xml:space="preserve"> division. </w:t>
      </w:r>
      <w:r w:rsidR="00643257">
        <w:t xml:space="preserve"> </w:t>
      </w:r>
    </w:p>
    <w:p w14:paraId="22D0143E" w14:textId="6CE2418D" w:rsidR="00895FD7" w:rsidRDefault="009646C5" w:rsidP="00B6209B">
      <w:r>
        <w:t>Each</w:t>
      </w:r>
      <w:r w:rsidR="00895FD7">
        <w:t xml:space="preserve"> firm are contributing their best to succeed</w:t>
      </w:r>
      <w:r>
        <w:t xml:space="preserve">. Per </w:t>
      </w:r>
      <w:r w:rsidR="005410F4">
        <w:t xml:space="preserve">draw </w:t>
      </w:r>
      <w:r w:rsidR="007117CA" w:rsidRPr="007117CA">
        <w:t>theater/plays</w:t>
      </w:r>
      <w:r w:rsidR="007117CA">
        <w:t xml:space="preserve"> </w:t>
      </w:r>
      <w:r w:rsidR="005F6494">
        <w:t>succeeding</w:t>
      </w:r>
      <w:r w:rsidR="007117CA">
        <w:t xml:space="preserve"> very well as compared to other </w:t>
      </w:r>
      <w:r w:rsidR="005F6494">
        <w:t>firms</w:t>
      </w:r>
      <w:r w:rsidR="007117CA">
        <w:t>.</w:t>
      </w:r>
    </w:p>
    <w:p w14:paraId="6BFDC862" w14:textId="13382151" w:rsidR="00840381" w:rsidRDefault="001A5B9A" w:rsidP="00B6209B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A5B9A">
        <w:rPr>
          <w:rFonts w:ascii="Roboto" w:eastAsia="Times New Roman" w:hAnsi="Roboto" w:cs="Times New Roman"/>
          <w:color w:val="2B2B2B"/>
          <w:sz w:val="30"/>
          <w:szCs w:val="30"/>
        </w:rPr>
        <w:t>What are some limitations of this dataset?</w:t>
      </w:r>
    </w:p>
    <w:p w14:paraId="657DC5FB" w14:textId="77777777" w:rsidR="00250B92" w:rsidRPr="00840381" w:rsidRDefault="00250B92" w:rsidP="00250B92">
      <w:pPr>
        <w:spacing w:before="100" w:beforeAutospacing="1" w:after="120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09FAE86A" w14:textId="6F3A6795" w:rsidR="00250B92" w:rsidRDefault="00FD07CC" w:rsidP="00250B92">
      <w:r>
        <w:t>Need more</w:t>
      </w:r>
      <w:r w:rsidR="00250B92">
        <w:t xml:space="preserve"> condition</w:t>
      </w:r>
      <w:r>
        <w:t>s</w:t>
      </w:r>
      <w:r w:rsidR="00250B92">
        <w:t xml:space="preserve"> to find data for “Staff Pick &amp; Spotlight” </w:t>
      </w:r>
      <w:r>
        <w:t>using formulas &amp; data coediting.</w:t>
      </w:r>
    </w:p>
    <w:p w14:paraId="1139775C" w14:textId="79B2E71F" w:rsidR="001A5B9A" w:rsidRDefault="001A5B9A" w:rsidP="00B6209B"/>
    <w:p w14:paraId="351783B2" w14:textId="77777777" w:rsidR="001A5B9A" w:rsidRDefault="001A5B9A" w:rsidP="001A5B9A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A5B9A">
        <w:rPr>
          <w:rFonts w:ascii="Roboto" w:eastAsia="Times New Roman" w:hAnsi="Roboto" w:cs="Times New Roman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2FB6833F" w14:textId="0BA6E8F8" w:rsidR="00250B92" w:rsidRPr="001A5B9A" w:rsidRDefault="005F6494" w:rsidP="00250B92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NA</w:t>
      </w:r>
    </w:p>
    <w:sectPr w:rsidR="00250B92" w:rsidRPr="001A5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1F6B"/>
    <w:multiLevelType w:val="multilevel"/>
    <w:tmpl w:val="F95E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F4949"/>
    <w:multiLevelType w:val="multilevel"/>
    <w:tmpl w:val="89D2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85482"/>
    <w:multiLevelType w:val="multilevel"/>
    <w:tmpl w:val="AAB8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562929">
    <w:abstractNumId w:val="0"/>
  </w:num>
  <w:num w:numId="2" w16cid:durableId="389429641">
    <w:abstractNumId w:val="2"/>
  </w:num>
  <w:num w:numId="3" w16cid:durableId="1919292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9B"/>
    <w:rsid w:val="00027539"/>
    <w:rsid w:val="00055283"/>
    <w:rsid w:val="00103ACD"/>
    <w:rsid w:val="00174EF8"/>
    <w:rsid w:val="001A5B9A"/>
    <w:rsid w:val="00250B92"/>
    <w:rsid w:val="002C5ECE"/>
    <w:rsid w:val="003D1E65"/>
    <w:rsid w:val="005410F4"/>
    <w:rsid w:val="005C2786"/>
    <w:rsid w:val="005C69C0"/>
    <w:rsid w:val="005F5F5D"/>
    <w:rsid w:val="005F6494"/>
    <w:rsid w:val="00643257"/>
    <w:rsid w:val="00664E2A"/>
    <w:rsid w:val="00693ACB"/>
    <w:rsid w:val="007117CA"/>
    <w:rsid w:val="00840381"/>
    <w:rsid w:val="00895FD7"/>
    <w:rsid w:val="00896DB6"/>
    <w:rsid w:val="009646C5"/>
    <w:rsid w:val="009648D4"/>
    <w:rsid w:val="00A001F2"/>
    <w:rsid w:val="00B22C96"/>
    <w:rsid w:val="00B6209B"/>
    <w:rsid w:val="00C271BE"/>
    <w:rsid w:val="00C87013"/>
    <w:rsid w:val="00D4319A"/>
    <w:rsid w:val="00FD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05E5"/>
  <w15:chartTrackingRefBased/>
  <w15:docId w15:val="{AE422A05-6CB7-440D-BD8D-7D4353D5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Rana</dc:creator>
  <cp:keywords/>
  <dc:description/>
  <cp:lastModifiedBy>Jenish Rana</cp:lastModifiedBy>
  <cp:revision>24</cp:revision>
  <dcterms:created xsi:type="dcterms:W3CDTF">2022-07-19T02:31:00Z</dcterms:created>
  <dcterms:modified xsi:type="dcterms:W3CDTF">2022-07-22T01:50:00Z</dcterms:modified>
</cp:coreProperties>
</file>