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9021" w14:textId="77777777" w:rsidR="00A409DC" w:rsidRDefault="00D268C6">
      <w:r>
        <w:t xml:space="preserve">Azure </w:t>
      </w:r>
      <w:proofErr w:type="spellStart"/>
      <w:r>
        <w:t>MLOps</w:t>
      </w:r>
      <w:proofErr w:type="spellEnd"/>
    </w:p>
    <w:p w14:paraId="675716A8" w14:textId="77777777" w:rsidR="00D268C6" w:rsidRDefault="00D268C6">
      <w:r w:rsidRPr="00D268C6">
        <w:rPr>
          <w:noProof/>
        </w:rPr>
        <w:drawing>
          <wp:inline distT="0" distB="0" distL="0" distR="0" wp14:anchorId="64C8C8BF" wp14:editId="05CA4665">
            <wp:extent cx="5943600" cy="1946910"/>
            <wp:effectExtent l="0" t="0" r="0" b="0"/>
            <wp:docPr id="210756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62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0E9D" w14:textId="77777777" w:rsidR="00A81772" w:rsidRDefault="00A81772">
      <w:r w:rsidRPr="00A81772">
        <w:rPr>
          <w:noProof/>
        </w:rPr>
        <w:drawing>
          <wp:inline distT="0" distB="0" distL="0" distR="0" wp14:anchorId="3BFB3F99" wp14:editId="30C39F2F">
            <wp:extent cx="5943600" cy="3676015"/>
            <wp:effectExtent l="0" t="0" r="0" b="635"/>
            <wp:docPr id="102452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26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73F3" w14:textId="72A09966" w:rsidR="003662D1" w:rsidRDefault="003662D1">
      <w:proofErr w:type="gramStart"/>
      <w:r>
        <w:t>Install  docker</w:t>
      </w:r>
      <w:proofErr w:type="gramEnd"/>
      <w:r>
        <w:t xml:space="preserve"> , python, </w:t>
      </w:r>
      <w:proofErr w:type="spellStart"/>
      <w:r>
        <w:t>py</w:t>
      </w:r>
      <w:proofErr w:type="spellEnd"/>
      <w:r>
        <w:t>-env</w:t>
      </w:r>
    </w:p>
    <w:p w14:paraId="5C8B9AF7" w14:textId="222517DF" w:rsidR="003662D1" w:rsidRDefault="003662D1">
      <w:r w:rsidRPr="003662D1">
        <w:t xml:space="preserve">pip install </w:t>
      </w:r>
      <w:proofErr w:type="spellStart"/>
      <w:r w:rsidRPr="003662D1">
        <w:t>pyenv</w:t>
      </w:r>
      <w:proofErr w:type="spellEnd"/>
      <w:r w:rsidRPr="003662D1">
        <w:t>-win --target "%USERPROFILE%</w:t>
      </w:r>
      <w:proofErr w:type="gramStart"/>
      <w:r w:rsidRPr="003662D1">
        <w:t>\.</w:t>
      </w:r>
      <w:proofErr w:type="spellStart"/>
      <w:r w:rsidRPr="003662D1">
        <w:t>pyenv</w:t>
      </w:r>
      <w:proofErr w:type="spellEnd"/>
      <w:proofErr w:type="gramEnd"/>
      <w:r w:rsidRPr="003662D1">
        <w:t xml:space="preserve">"                    </w:t>
      </w:r>
    </w:p>
    <w:p w14:paraId="76F65FDE" w14:textId="062C826F" w:rsidR="00A81772" w:rsidRDefault="003662D1">
      <w:r>
        <w:t xml:space="preserve">Set below path  </w:t>
      </w:r>
    </w:p>
    <w:p w14:paraId="4A618A9D" w14:textId="77777777" w:rsidR="003662D1" w:rsidRDefault="003662D1" w:rsidP="003662D1">
      <w:r>
        <w:t>C:\Users\Lenovo\.pyenv\pyenv-win\bin</w:t>
      </w:r>
    </w:p>
    <w:p w14:paraId="12859DB7" w14:textId="1B0F7CA8" w:rsidR="003662D1" w:rsidRDefault="003662D1" w:rsidP="003662D1">
      <w:r>
        <w:t>C:\Users\Lenovo\.pyenv\pyenv-win\shims</w:t>
      </w:r>
    </w:p>
    <w:p w14:paraId="4CED59D3" w14:textId="77777777" w:rsidR="003662D1" w:rsidRDefault="003662D1" w:rsidP="003662D1"/>
    <w:p w14:paraId="0AFD2E25" w14:textId="2C211578" w:rsidR="003F519B" w:rsidRDefault="003F519B" w:rsidP="003662D1">
      <w:r w:rsidRPr="003F519B">
        <w:rPr>
          <w:noProof/>
        </w:rPr>
        <w:lastRenderedPageBreak/>
        <w:drawing>
          <wp:inline distT="0" distB="0" distL="0" distR="0" wp14:anchorId="0C415E16" wp14:editId="0D8F2D2D">
            <wp:extent cx="5943600" cy="2617470"/>
            <wp:effectExtent l="0" t="0" r="0" b="0"/>
            <wp:docPr id="5254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32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C18C" w14:textId="56548089" w:rsidR="003F519B" w:rsidRDefault="003F519B" w:rsidP="003662D1">
      <w:r w:rsidRPr="003F519B">
        <w:rPr>
          <w:noProof/>
        </w:rPr>
        <w:drawing>
          <wp:inline distT="0" distB="0" distL="0" distR="0" wp14:anchorId="02D3DBEB" wp14:editId="494F81F8">
            <wp:extent cx="5943600" cy="2530475"/>
            <wp:effectExtent l="0" t="0" r="0" b="3175"/>
            <wp:docPr id="84354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48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D760" w14:textId="692D68BF" w:rsidR="003F519B" w:rsidRDefault="003F519B" w:rsidP="003662D1">
      <w:r w:rsidRPr="003F519B">
        <w:rPr>
          <w:noProof/>
        </w:rPr>
        <w:drawing>
          <wp:inline distT="0" distB="0" distL="0" distR="0" wp14:anchorId="6DF4B078" wp14:editId="04C2843C">
            <wp:extent cx="5943600" cy="2508250"/>
            <wp:effectExtent l="0" t="0" r="0" b="6350"/>
            <wp:docPr id="8242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6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1AAE" w14:textId="6F12DD2E" w:rsidR="0061183F" w:rsidRDefault="0061183F" w:rsidP="003662D1">
      <w:r w:rsidRPr="0061183F">
        <w:rPr>
          <w:noProof/>
        </w:rPr>
        <w:lastRenderedPageBreak/>
        <w:drawing>
          <wp:inline distT="0" distB="0" distL="0" distR="0" wp14:anchorId="41BC114A" wp14:editId="075F4FE6">
            <wp:extent cx="5943600" cy="2402840"/>
            <wp:effectExtent l="0" t="0" r="0" b="0"/>
            <wp:docPr id="9888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38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B2EA" w14:textId="250A3AF8" w:rsidR="0061183F" w:rsidRDefault="0061183F" w:rsidP="003662D1">
      <w:r>
        <w:t xml:space="preserve">Main branch is there in the </w:t>
      </w:r>
      <w:proofErr w:type="spellStart"/>
      <w:r>
        <w:t>AzureDevops</w:t>
      </w:r>
      <w:proofErr w:type="spellEnd"/>
      <w:r>
        <w:t xml:space="preserve"> Repo</w:t>
      </w:r>
    </w:p>
    <w:p w14:paraId="4DBEC4FE" w14:textId="7741AE9E" w:rsidR="0061183F" w:rsidRDefault="0061183F" w:rsidP="003662D1">
      <w:pPr>
        <w:rPr>
          <w:i/>
          <w:iCs/>
        </w:rPr>
      </w:pPr>
      <w:r w:rsidRPr="00565C59">
        <w:rPr>
          <w:i/>
          <w:iCs/>
        </w:rPr>
        <w:t xml:space="preserve">git remote </w:t>
      </w:r>
      <w:proofErr w:type="gramStart"/>
      <w:r w:rsidRPr="00565C59">
        <w:rPr>
          <w:i/>
          <w:iCs/>
        </w:rPr>
        <w:t>add</w:t>
      </w:r>
      <w:proofErr w:type="gramEnd"/>
      <w:r w:rsidRPr="00565C59">
        <w:rPr>
          <w:i/>
          <w:iCs/>
        </w:rPr>
        <w:t xml:space="preserve"> </w:t>
      </w:r>
      <w:proofErr w:type="spellStart"/>
      <w:r w:rsidRPr="00565C59">
        <w:rPr>
          <w:i/>
          <w:iCs/>
        </w:rPr>
        <w:t>devops</w:t>
      </w:r>
      <w:proofErr w:type="spellEnd"/>
      <w:r w:rsidRPr="00565C59">
        <w:rPr>
          <w:i/>
          <w:iCs/>
        </w:rPr>
        <w:t xml:space="preserve"> </w:t>
      </w:r>
      <w:hyperlink r:id="rId11" w:history="1">
        <w:r w:rsidRPr="003E0C2C">
          <w:rPr>
            <w:rStyle w:val="Hyperlink"/>
            <w:i/>
            <w:iCs/>
          </w:rPr>
          <w:t>https://jayrathod0956@dev.azure.com/jayrathod0956/demo/_git/AnomaVision</w:t>
        </w:r>
      </w:hyperlink>
    </w:p>
    <w:p w14:paraId="5798BAAD" w14:textId="77777777" w:rsidR="0061183F" w:rsidRDefault="0061183F" w:rsidP="003662D1">
      <w:pPr>
        <w:rPr>
          <w:i/>
          <w:iCs/>
        </w:rPr>
      </w:pPr>
    </w:p>
    <w:p w14:paraId="06363C09" w14:textId="77777777" w:rsidR="00BE1F03" w:rsidRDefault="00BE1F03" w:rsidP="003662D1">
      <w:pPr>
        <w:rPr>
          <w:i/>
          <w:iCs/>
        </w:rPr>
      </w:pPr>
    </w:p>
    <w:p w14:paraId="326E9A43" w14:textId="50CB4E27" w:rsidR="00BE1F03" w:rsidRPr="00BE1F03" w:rsidRDefault="00BE1F03" w:rsidP="003662D1">
      <w:r w:rsidRPr="00BE1F03">
        <w:t xml:space="preserve">push local main branch to remote </w:t>
      </w:r>
      <w:proofErr w:type="spellStart"/>
      <w:r w:rsidRPr="00BE1F03">
        <w:t>devops</w:t>
      </w:r>
      <w:proofErr w:type="spellEnd"/>
      <w:r w:rsidRPr="00BE1F03">
        <w:t xml:space="preserve"> branch</w:t>
      </w:r>
    </w:p>
    <w:p w14:paraId="0E2B7F82" w14:textId="6642D210" w:rsidR="0061183F" w:rsidRDefault="00BE1F03" w:rsidP="003662D1">
      <w:pPr>
        <w:rPr>
          <w:i/>
          <w:iCs/>
        </w:rPr>
      </w:pPr>
      <w:r w:rsidRPr="00565C59">
        <w:rPr>
          <w:i/>
          <w:iCs/>
        </w:rPr>
        <w:t xml:space="preserve">git push --set-upstream </w:t>
      </w:r>
      <w:proofErr w:type="spellStart"/>
      <w:r w:rsidRPr="00565C59">
        <w:rPr>
          <w:i/>
          <w:iCs/>
        </w:rPr>
        <w:t>devops</w:t>
      </w:r>
      <w:proofErr w:type="spellEnd"/>
      <w:r w:rsidRPr="00565C59">
        <w:rPr>
          <w:i/>
          <w:iCs/>
        </w:rPr>
        <w:t xml:space="preserve"> main</w:t>
      </w:r>
    </w:p>
    <w:p w14:paraId="1BE8776E" w14:textId="77777777" w:rsidR="004776E7" w:rsidRDefault="004776E7" w:rsidP="003662D1">
      <w:pPr>
        <w:rPr>
          <w:i/>
          <w:iCs/>
        </w:rPr>
      </w:pPr>
    </w:p>
    <w:p w14:paraId="63A8593B" w14:textId="2E43BAC2" w:rsidR="00BE1F03" w:rsidRDefault="004776E7" w:rsidP="003662D1">
      <w:r>
        <w:t xml:space="preserve">connect with MS Azure </w:t>
      </w:r>
    </w:p>
    <w:p w14:paraId="1B29F135" w14:textId="58FE7098" w:rsidR="00BE1F03" w:rsidRPr="0061183F" w:rsidRDefault="00BE1F03" w:rsidP="003662D1">
      <w:r w:rsidRPr="00BE1F03">
        <w:rPr>
          <w:noProof/>
        </w:rPr>
        <w:drawing>
          <wp:inline distT="0" distB="0" distL="0" distR="0" wp14:anchorId="34324C1D" wp14:editId="604CC411">
            <wp:extent cx="5943600" cy="2635250"/>
            <wp:effectExtent l="0" t="0" r="0" b="0"/>
            <wp:docPr id="208801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18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7D60" w14:textId="77777777" w:rsidR="003F519B" w:rsidRDefault="003F519B" w:rsidP="003662D1"/>
    <w:p w14:paraId="26ADCA92" w14:textId="68B070DD" w:rsidR="003F519B" w:rsidRDefault="004776E7" w:rsidP="003662D1">
      <w:r w:rsidRPr="004776E7">
        <w:rPr>
          <w:noProof/>
        </w:rPr>
        <w:drawing>
          <wp:inline distT="0" distB="0" distL="0" distR="0" wp14:anchorId="53E6C6EB" wp14:editId="0F4A852E">
            <wp:extent cx="5943600" cy="2590800"/>
            <wp:effectExtent l="0" t="0" r="0" b="0"/>
            <wp:docPr id="180998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83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5E7A" w14:textId="3E5C7C79" w:rsidR="00276328" w:rsidRDefault="00BB1A32" w:rsidP="003662D1">
      <w:r w:rsidRPr="00BB1A32">
        <w:rPr>
          <w:noProof/>
        </w:rPr>
        <w:drawing>
          <wp:inline distT="0" distB="0" distL="0" distR="0" wp14:anchorId="7D200133" wp14:editId="75D69D80">
            <wp:extent cx="5943600" cy="2550160"/>
            <wp:effectExtent l="0" t="0" r="0" b="2540"/>
            <wp:docPr id="128651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13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D9CB" w14:textId="7F95CA09" w:rsidR="00BB1A32" w:rsidRDefault="00BB1A32" w:rsidP="003662D1"/>
    <w:p w14:paraId="4A8EC38D" w14:textId="77777777" w:rsidR="00D739F4" w:rsidRDefault="00D739F4" w:rsidP="003662D1"/>
    <w:p w14:paraId="5B9A7F7E" w14:textId="5E0A65A3" w:rsidR="00394F0A" w:rsidRDefault="00394F0A" w:rsidP="003662D1">
      <w:r>
        <w:t xml:space="preserve">Give access to MS Azure </w:t>
      </w:r>
    </w:p>
    <w:p w14:paraId="5E4E1DB6" w14:textId="7846A1F8" w:rsidR="00394F0A" w:rsidRDefault="00394F0A" w:rsidP="003662D1">
      <w:r w:rsidRPr="00394F0A">
        <w:rPr>
          <w:noProof/>
        </w:rPr>
        <w:lastRenderedPageBreak/>
        <w:drawing>
          <wp:inline distT="0" distB="0" distL="0" distR="0" wp14:anchorId="48C0A7AC" wp14:editId="1E39F4E6">
            <wp:extent cx="5943600" cy="2525395"/>
            <wp:effectExtent l="0" t="0" r="0" b="8255"/>
            <wp:docPr id="54032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2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56E4" w14:textId="77777777" w:rsidR="00394F0A" w:rsidRDefault="00394F0A" w:rsidP="003662D1"/>
    <w:p w14:paraId="095A21EE" w14:textId="16F0D33C" w:rsidR="00394F0A" w:rsidRDefault="00394F0A" w:rsidP="003662D1">
      <w:r w:rsidRPr="00D739F4">
        <w:rPr>
          <w:noProof/>
        </w:rPr>
        <w:drawing>
          <wp:inline distT="0" distB="0" distL="0" distR="0" wp14:anchorId="2FE46769" wp14:editId="5247779D">
            <wp:extent cx="5943600" cy="2546985"/>
            <wp:effectExtent l="0" t="0" r="0" b="5715"/>
            <wp:docPr id="2143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0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5C0F" w14:textId="77777777" w:rsidR="00394F0A" w:rsidRDefault="00394F0A" w:rsidP="003662D1"/>
    <w:p w14:paraId="7A11E18E" w14:textId="3AEFDCA5" w:rsidR="00394F0A" w:rsidRDefault="00394F0A" w:rsidP="003662D1">
      <w:r w:rsidRPr="00394F0A">
        <w:rPr>
          <w:noProof/>
        </w:rPr>
        <w:lastRenderedPageBreak/>
        <w:drawing>
          <wp:inline distT="0" distB="0" distL="0" distR="0" wp14:anchorId="1EF079CA" wp14:editId="21D438B9">
            <wp:extent cx="5943600" cy="2404745"/>
            <wp:effectExtent l="0" t="0" r="0" b="0"/>
            <wp:docPr id="10400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7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31C" w14:textId="6C555318" w:rsidR="00394F0A" w:rsidRDefault="00394F0A" w:rsidP="003662D1">
      <w:r>
        <w:t xml:space="preserve">Select object id </w:t>
      </w:r>
    </w:p>
    <w:p w14:paraId="0079C0DC" w14:textId="583DF688" w:rsidR="00394F0A" w:rsidRDefault="00394F0A" w:rsidP="003662D1">
      <w:r w:rsidRPr="00394F0A">
        <w:rPr>
          <w:noProof/>
        </w:rPr>
        <w:drawing>
          <wp:inline distT="0" distB="0" distL="0" distR="0" wp14:anchorId="5C279FB0" wp14:editId="2B01FC53">
            <wp:extent cx="5943600" cy="2402840"/>
            <wp:effectExtent l="0" t="0" r="0" b="0"/>
            <wp:docPr id="178649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8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62CB" w14:textId="77777777" w:rsidR="00394F0A" w:rsidRDefault="00394F0A" w:rsidP="003662D1"/>
    <w:p w14:paraId="23E6535C" w14:textId="77777777" w:rsidR="00394F0A" w:rsidRDefault="00394F0A" w:rsidP="003662D1"/>
    <w:p w14:paraId="0F762521" w14:textId="4FB35AA9" w:rsidR="00394F0A" w:rsidRDefault="00394F0A" w:rsidP="003662D1"/>
    <w:p w14:paraId="669C02AA" w14:textId="13ECBE10" w:rsidR="00394F0A" w:rsidRDefault="00394F0A" w:rsidP="003662D1">
      <w:r w:rsidRPr="00394F0A">
        <w:rPr>
          <w:noProof/>
        </w:rPr>
        <w:lastRenderedPageBreak/>
        <w:drawing>
          <wp:inline distT="0" distB="0" distL="0" distR="0" wp14:anchorId="7C442581" wp14:editId="7A2745F2">
            <wp:extent cx="5943600" cy="2602865"/>
            <wp:effectExtent l="0" t="0" r="0" b="6985"/>
            <wp:docPr id="200690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8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0335" w14:textId="3D57B808" w:rsidR="00394F0A" w:rsidRDefault="00394F0A" w:rsidP="003662D1">
      <w:r w:rsidRPr="00394F0A">
        <w:rPr>
          <w:noProof/>
        </w:rPr>
        <w:drawing>
          <wp:inline distT="0" distB="0" distL="0" distR="0" wp14:anchorId="693BDAB4" wp14:editId="5915F871">
            <wp:extent cx="5943600" cy="2955925"/>
            <wp:effectExtent l="0" t="0" r="0" b="0"/>
            <wp:docPr id="6963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71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FB9A" w14:textId="0AF96774" w:rsidR="00085638" w:rsidRDefault="00085638" w:rsidP="003662D1">
      <w:r w:rsidRPr="00394F0A">
        <w:rPr>
          <w:noProof/>
        </w:rPr>
        <w:lastRenderedPageBreak/>
        <w:drawing>
          <wp:inline distT="0" distB="0" distL="0" distR="0" wp14:anchorId="1D02736E" wp14:editId="7950541A">
            <wp:extent cx="5943600" cy="2562860"/>
            <wp:effectExtent l="0" t="0" r="0" b="8890"/>
            <wp:docPr id="6286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2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29EF" w14:textId="77777777" w:rsidR="00085638" w:rsidRDefault="00085638" w:rsidP="003662D1"/>
    <w:p w14:paraId="0B2578F0" w14:textId="63B8C057" w:rsidR="00394F0A" w:rsidRDefault="00394F0A" w:rsidP="003662D1">
      <w:r>
        <w:t>Enable classic pipeline at the organization level</w:t>
      </w:r>
    </w:p>
    <w:p w14:paraId="3D455B3E" w14:textId="576952C0" w:rsidR="00394F0A" w:rsidRDefault="00085638" w:rsidP="003662D1">
      <w:r w:rsidRPr="00085638">
        <w:rPr>
          <w:noProof/>
        </w:rPr>
        <w:drawing>
          <wp:inline distT="0" distB="0" distL="0" distR="0" wp14:anchorId="7E986D1B" wp14:editId="67B5329A">
            <wp:extent cx="5943600" cy="2529205"/>
            <wp:effectExtent l="0" t="0" r="0" b="4445"/>
            <wp:docPr id="155861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103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7216" w14:textId="77777777" w:rsidR="00085638" w:rsidRDefault="00085638" w:rsidP="003662D1"/>
    <w:p w14:paraId="1202C846" w14:textId="2DB13A0F" w:rsidR="00394F0A" w:rsidRDefault="00394F0A" w:rsidP="003662D1"/>
    <w:p w14:paraId="4E186FFE" w14:textId="046E6808" w:rsidR="00394F0A" w:rsidRDefault="00085638" w:rsidP="003662D1">
      <w:r w:rsidRPr="00085638">
        <w:rPr>
          <w:noProof/>
        </w:rPr>
        <w:lastRenderedPageBreak/>
        <w:drawing>
          <wp:inline distT="0" distB="0" distL="0" distR="0" wp14:anchorId="1A99B368" wp14:editId="3511E077">
            <wp:extent cx="5943600" cy="2528570"/>
            <wp:effectExtent l="0" t="0" r="0" b="5080"/>
            <wp:docPr id="13124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13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FB4A" w14:textId="77777777" w:rsidR="00085638" w:rsidRDefault="00085638" w:rsidP="003662D1"/>
    <w:p w14:paraId="383AA193" w14:textId="5B607291" w:rsidR="002418BB" w:rsidRDefault="002418BB" w:rsidP="003662D1">
      <w:r>
        <w:t xml:space="preserve">Go to project </w:t>
      </w:r>
    </w:p>
    <w:p w14:paraId="1CC7BA62" w14:textId="2CE6040C" w:rsidR="002418BB" w:rsidRDefault="002418BB" w:rsidP="003662D1">
      <w:r w:rsidRPr="002418BB">
        <w:rPr>
          <w:noProof/>
        </w:rPr>
        <w:drawing>
          <wp:inline distT="0" distB="0" distL="0" distR="0" wp14:anchorId="0F361CE6" wp14:editId="1DBB12DB">
            <wp:extent cx="5943600" cy="2553335"/>
            <wp:effectExtent l="0" t="0" r="0" b="0"/>
            <wp:docPr id="2263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80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77B3" w14:textId="41D0BF14" w:rsidR="00801639" w:rsidRDefault="00801639" w:rsidP="003662D1">
      <w:r w:rsidRPr="00801639">
        <w:rPr>
          <w:noProof/>
        </w:rPr>
        <w:lastRenderedPageBreak/>
        <w:drawing>
          <wp:inline distT="0" distB="0" distL="0" distR="0" wp14:anchorId="003F2B66" wp14:editId="458DF66B">
            <wp:extent cx="5943600" cy="2500630"/>
            <wp:effectExtent l="0" t="0" r="0" b="0"/>
            <wp:docPr id="86094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48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BA3F" w14:textId="77777777" w:rsidR="00801639" w:rsidRDefault="00801639" w:rsidP="003662D1"/>
    <w:p w14:paraId="038732D7" w14:textId="77777777" w:rsidR="00236F06" w:rsidRDefault="00236F06" w:rsidP="003662D1"/>
    <w:p w14:paraId="09835A00" w14:textId="77777777" w:rsidR="00236F06" w:rsidRDefault="00236F06" w:rsidP="003662D1"/>
    <w:p w14:paraId="6AECF374" w14:textId="300D8EA1" w:rsidR="00236F06" w:rsidRDefault="00236F06" w:rsidP="003662D1">
      <w:r>
        <w:t xml:space="preserve">Creating pipeline </w:t>
      </w:r>
    </w:p>
    <w:p w14:paraId="7857F0D8" w14:textId="77777777" w:rsidR="00236F06" w:rsidRPr="00236F06" w:rsidRDefault="00236F06" w:rsidP="00236F06">
      <w:pPr>
        <w:rPr>
          <w:b/>
          <w:bCs/>
        </w:rPr>
      </w:pPr>
      <w:r w:rsidRPr="00236F06">
        <w:rPr>
          <w:b/>
          <w:bCs/>
        </w:rPr>
        <w:t>Option 2 — Use your own Self-Hosted Agent (no approval needed)</w:t>
      </w:r>
    </w:p>
    <w:p w14:paraId="60BF80A8" w14:textId="77777777" w:rsidR="00236F06" w:rsidRPr="00236F06" w:rsidRDefault="00236F06" w:rsidP="00236F06">
      <w:r w:rsidRPr="00236F06">
        <w:t xml:space="preserve">If you need it working </w:t>
      </w:r>
      <w:r w:rsidRPr="00236F06">
        <w:rPr>
          <w:b/>
          <w:bCs/>
        </w:rPr>
        <w:t>immediately</w:t>
      </w:r>
      <w:r w:rsidRPr="00236F06">
        <w:t>, install a self-hosted agent on your Windows or Linux machine and keep using your Default agent pool.</w:t>
      </w:r>
    </w:p>
    <w:p w14:paraId="2DB7A657" w14:textId="77777777" w:rsidR="00236F06" w:rsidRPr="00236F06" w:rsidRDefault="00236F06" w:rsidP="00236F06">
      <w:pPr>
        <w:rPr>
          <w:b/>
          <w:bCs/>
        </w:rPr>
      </w:pPr>
      <w:r w:rsidRPr="00236F06">
        <w:rPr>
          <w:b/>
          <w:bCs/>
        </w:rPr>
        <w:t>Steps:</w:t>
      </w:r>
    </w:p>
    <w:p w14:paraId="7975345D" w14:textId="77777777" w:rsidR="00236F06" w:rsidRPr="00236F06" w:rsidRDefault="00236F06" w:rsidP="00236F06">
      <w:pPr>
        <w:numPr>
          <w:ilvl w:val="0"/>
          <w:numId w:val="1"/>
        </w:numPr>
      </w:pPr>
      <w:r w:rsidRPr="00236F06">
        <w:t>Go to</w:t>
      </w:r>
      <w:r w:rsidRPr="00236F06">
        <w:br/>
      </w:r>
      <w:r w:rsidRPr="00236F06">
        <w:rPr>
          <w:b/>
          <w:bCs/>
        </w:rPr>
        <w:t>Azure DevOps → Organization Settings → Agent Pools → Default</w:t>
      </w:r>
    </w:p>
    <w:p w14:paraId="2066CF0B" w14:textId="77777777" w:rsidR="00236F06" w:rsidRPr="00236F06" w:rsidRDefault="00236F06" w:rsidP="00236F06">
      <w:pPr>
        <w:numPr>
          <w:ilvl w:val="0"/>
          <w:numId w:val="1"/>
        </w:numPr>
      </w:pPr>
      <w:r w:rsidRPr="00236F06">
        <w:t xml:space="preserve">Click </w:t>
      </w:r>
      <w:r w:rsidRPr="00236F06">
        <w:rPr>
          <w:b/>
          <w:bCs/>
        </w:rPr>
        <w:t>New agent</w:t>
      </w:r>
    </w:p>
    <w:p w14:paraId="2321AB32" w14:textId="77777777" w:rsidR="00236F06" w:rsidRPr="00236F06" w:rsidRDefault="00236F06" w:rsidP="00236F06">
      <w:pPr>
        <w:numPr>
          <w:ilvl w:val="0"/>
          <w:numId w:val="1"/>
        </w:numPr>
      </w:pPr>
      <w:r w:rsidRPr="00236F06">
        <w:t>Download the agent for your OS</w:t>
      </w:r>
    </w:p>
    <w:p w14:paraId="5DB15A9B" w14:textId="77777777" w:rsidR="00236F06" w:rsidRPr="00236F06" w:rsidRDefault="00236F06" w:rsidP="00236F06">
      <w:pPr>
        <w:numPr>
          <w:ilvl w:val="0"/>
          <w:numId w:val="1"/>
        </w:numPr>
      </w:pPr>
      <w:r w:rsidRPr="00236F06">
        <w:t>Run:</w:t>
      </w:r>
    </w:p>
    <w:p w14:paraId="21920A09" w14:textId="7723A60B" w:rsidR="00236F06" w:rsidRDefault="00236F06" w:rsidP="003662D1">
      <w:r w:rsidRPr="00236F06">
        <w:rPr>
          <w:noProof/>
        </w:rPr>
        <w:lastRenderedPageBreak/>
        <w:drawing>
          <wp:inline distT="0" distB="0" distL="0" distR="0" wp14:anchorId="2DA5E477" wp14:editId="0FBF511C">
            <wp:extent cx="5943600" cy="2576195"/>
            <wp:effectExtent l="0" t="0" r="0" b="0"/>
            <wp:docPr id="149218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86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2917" w14:textId="12DCB88F" w:rsidR="00236F06" w:rsidRDefault="00236F06" w:rsidP="003662D1">
      <w:r w:rsidRPr="00236F06">
        <w:rPr>
          <w:noProof/>
        </w:rPr>
        <w:drawing>
          <wp:inline distT="0" distB="0" distL="0" distR="0" wp14:anchorId="38A0FDC6" wp14:editId="1DD0137E">
            <wp:extent cx="5943600" cy="2469515"/>
            <wp:effectExtent l="0" t="0" r="0" b="6985"/>
            <wp:docPr id="103401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22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73E3" w14:textId="56DA9028" w:rsidR="00236F06" w:rsidRDefault="00236F06" w:rsidP="003662D1">
      <w:r>
        <w:t xml:space="preserve">Extract and run the </w:t>
      </w:r>
      <w:proofErr w:type="spellStart"/>
      <w:r>
        <w:t>cmd</w:t>
      </w:r>
      <w:proofErr w:type="spellEnd"/>
    </w:p>
    <w:p w14:paraId="3EC43A0E" w14:textId="19A8844E" w:rsidR="00236F06" w:rsidRDefault="00236F06" w:rsidP="003662D1">
      <w:r w:rsidRPr="00236F06">
        <w:rPr>
          <w:noProof/>
        </w:rPr>
        <w:lastRenderedPageBreak/>
        <w:drawing>
          <wp:inline distT="0" distB="0" distL="0" distR="0" wp14:anchorId="70E87016" wp14:editId="2C574EA9">
            <wp:extent cx="5943600" cy="3043555"/>
            <wp:effectExtent l="0" t="0" r="0" b="4445"/>
            <wp:docPr id="16586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261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E23E" w14:textId="77777777" w:rsidR="007F1946" w:rsidRPr="007F1946" w:rsidRDefault="007F1946" w:rsidP="007F1946">
      <w:pPr>
        <w:rPr>
          <w:b/>
          <w:bCs/>
        </w:rPr>
      </w:pPr>
      <w:r w:rsidRPr="007F1946">
        <w:rPr>
          <w:b/>
          <w:bCs/>
        </w:rPr>
        <w:t>PAT Settings for Azure DevOps Self-Hosted Agent</w:t>
      </w:r>
    </w:p>
    <w:p w14:paraId="6EA71214" w14:textId="77777777" w:rsidR="007F1946" w:rsidRPr="007F1946" w:rsidRDefault="007F1946" w:rsidP="007F1946">
      <w:r w:rsidRPr="007F1946">
        <w:t>When creating the PAT, use:</w:t>
      </w:r>
    </w:p>
    <w:p w14:paraId="1A6D73E4" w14:textId="77777777" w:rsidR="007F1946" w:rsidRPr="007F1946" w:rsidRDefault="007F1946" w:rsidP="007F1946">
      <w:pPr>
        <w:rPr>
          <w:b/>
          <w:bCs/>
        </w:rPr>
      </w:pPr>
      <w:r w:rsidRPr="007F1946">
        <w:rPr>
          <w:b/>
          <w:bCs/>
        </w:rPr>
        <w:t>Organization Settings → Personal Access Tokens → New Token</w:t>
      </w:r>
    </w:p>
    <w:p w14:paraId="7403B795" w14:textId="77777777" w:rsidR="007F1946" w:rsidRPr="007F1946" w:rsidRDefault="007F1946" w:rsidP="007F1946">
      <w:r w:rsidRPr="007F1946">
        <w:t>Fill as:</w:t>
      </w:r>
    </w:p>
    <w:p w14:paraId="4DA6D374" w14:textId="77777777" w:rsidR="007F1946" w:rsidRPr="007F1946" w:rsidRDefault="007F1946" w:rsidP="007F1946">
      <w:pPr>
        <w:numPr>
          <w:ilvl w:val="0"/>
          <w:numId w:val="2"/>
        </w:numPr>
      </w:pPr>
      <w:r w:rsidRPr="007F1946">
        <w:rPr>
          <w:b/>
          <w:bCs/>
        </w:rPr>
        <w:t>Name:</w:t>
      </w:r>
      <w:r w:rsidRPr="007F1946">
        <w:t xml:space="preserve"> </w:t>
      </w:r>
      <w:proofErr w:type="spellStart"/>
      <w:r w:rsidRPr="007F1946">
        <w:t>SelfHostedAgent</w:t>
      </w:r>
      <w:proofErr w:type="spellEnd"/>
    </w:p>
    <w:p w14:paraId="140ADA97" w14:textId="77777777" w:rsidR="007F1946" w:rsidRPr="007F1946" w:rsidRDefault="007F1946" w:rsidP="007F1946">
      <w:pPr>
        <w:numPr>
          <w:ilvl w:val="0"/>
          <w:numId w:val="2"/>
        </w:numPr>
      </w:pPr>
      <w:r w:rsidRPr="007F1946">
        <w:rPr>
          <w:b/>
          <w:bCs/>
        </w:rPr>
        <w:t>Expiration:</w:t>
      </w:r>
      <w:r w:rsidRPr="007F1946">
        <w:t xml:space="preserve"> </w:t>
      </w:r>
      <w:r w:rsidRPr="007F1946">
        <w:rPr>
          <w:i/>
          <w:iCs/>
        </w:rPr>
        <w:t>90 days</w:t>
      </w:r>
      <w:r w:rsidRPr="007F1946">
        <w:t xml:space="preserve"> or </w:t>
      </w:r>
      <w:r w:rsidRPr="007F1946">
        <w:rPr>
          <w:i/>
          <w:iCs/>
        </w:rPr>
        <w:t>180 days</w:t>
      </w:r>
    </w:p>
    <w:p w14:paraId="7F709756" w14:textId="77777777" w:rsidR="007F1946" w:rsidRPr="007F1946" w:rsidRDefault="007F1946" w:rsidP="007F1946">
      <w:pPr>
        <w:numPr>
          <w:ilvl w:val="0"/>
          <w:numId w:val="2"/>
        </w:numPr>
      </w:pPr>
      <w:r w:rsidRPr="007F1946">
        <w:rPr>
          <w:b/>
          <w:bCs/>
        </w:rPr>
        <w:t>Scopes:</w:t>
      </w:r>
      <w:r w:rsidRPr="007F1946">
        <w:t xml:space="preserve"> </w:t>
      </w:r>
      <w:r w:rsidRPr="007F1946">
        <w:rPr>
          <w:b/>
          <w:bCs/>
        </w:rPr>
        <w:t>Custom defined</w:t>
      </w:r>
    </w:p>
    <w:p w14:paraId="1D6ABF32" w14:textId="77777777" w:rsidR="007F1946" w:rsidRPr="007F1946" w:rsidRDefault="007F1946" w:rsidP="007F1946">
      <w:pPr>
        <w:rPr>
          <w:b/>
          <w:bCs/>
        </w:rPr>
      </w:pPr>
      <w:r w:rsidRPr="007F1946">
        <w:rPr>
          <w:rFonts w:ascii="Segoe UI Symbol" w:hAnsi="Segoe UI Symbol" w:cs="Segoe UI Symbol"/>
          <w:b/>
          <w:bCs/>
        </w:rPr>
        <w:t>✔</w:t>
      </w:r>
      <w:r w:rsidRPr="007F1946">
        <w:rPr>
          <w:b/>
          <w:bCs/>
        </w:rPr>
        <w:t xml:space="preserve"> Required Scopes (minimum)</w:t>
      </w:r>
    </w:p>
    <w:p w14:paraId="2335ABDF" w14:textId="77777777" w:rsidR="007F1946" w:rsidRPr="007F1946" w:rsidRDefault="007F1946" w:rsidP="007F1946">
      <w:r w:rsidRPr="007F1946">
        <w:t>Enable only these three:</w:t>
      </w:r>
    </w:p>
    <w:p w14:paraId="5D0F4128" w14:textId="77777777" w:rsidR="007F1946" w:rsidRPr="007F1946" w:rsidRDefault="007F1946" w:rsidP="007F1946">
      <w:pPr>
        <w:rPr>
          <w:b/>
          <w:bCs/>
        </w:rPr>
      </w:pPr>
      <w:r w:rsidRPr="007F1946">
        <w:rPr>
          <w:b/>
          <w:bCs/>
        </w:rPr>
        <w:t>1️</w:t>
      </w:r>
      <w:r w:rsidRPr="007F1946">
        <w:rPr>
          <w:rFonts w:ascii="Segoe UI Symbol" w:hAnsi="Segoe UI Symbol" w:cs="Segoe UI Symbol"/>
          <w:b/>
          <w:bCs/>
        </w:rPr>
        <w:t>⃣</w:t>
      </w:r>
      <w:r w:rsidRPr="007F1946">
        <w:rPr>
          <w:b/>
          <w:bCs/>
        </w:rPr>
        <w:t xml:space="preserve"> Agent Pools → Read &amp; Manage</w:t>
      </w:r>
    </w:p>
    <w:p w14:paraId="2D438FBF" w14:textId="77777777" w:rsidR="007F1946" w:rsidRPr="007F1946" w:rsidRDefault="007F1946" w:rsidP="007F1946">
      <w:r w:rsidRPr="007F1946">
        <w:t>(Required for the agent to register in the pool)</w:t>
      </w:r>
    </w:p>
    <w:p w14:paraId="13EE61AA" w14:textId="77777777" w:rsidR="007F1946" w:rsidRPr="007F1946" w:rsidRDefault="007F1946" w:rsidP="007F1946">
      <w:pPr>
        <w:rPr>
          <w:b/>
          <w:bCs/>
        </w:rPr>
      </w:pPr>
      <w:r w:rsidRPr="007F1946">
        <w:rPr>
          <w:b/>
          <w:bCs/>
        </w:rPr>
        <w:t>2️</w:t>
      </w:r>
      <w:r w:rsidRPr="007F1946">
        <w:rPr>
          <w:rFonts w:ascii="Segoe UI Symbol" w:hAnsi="Segoe UI Symbol" w:cs="Segoe UI Symbol"/>
          <w:b/>
          <w:bCs/>
        </w:rPr>
        <w:t>⃣</w:t>
      </w:r>
      <w:r w:rsidRPr="007F1946">
        <w:rPr>
          <w:b/>
          <w:bCs/>
        </w:rPr>
        <w:t xml:space="preserve"> Deployment Groups → Read &amp; Manage</w:t>
      </w:r>
    </w:p>
    <w:p w14:paraId="3B2570FA" w14:textId="77777777" w:rsidR="007F1946" w:rsidRPr="007F1946" w:rsidRDefault="007F1946" w:rsidP="007F1946">
      <w:r w:rsidRPr="007F1946">
        <w:t>(Not always needed, but some tasks rely on it)</w:t>
      </w:r>
    </w:p>
    <w:p w14:paraId="266C05D5" w14:textId="77777777" w:rsidR="007F1946" w:rsidRPr="007F1946" w:rsidRDefault="007F1946" w:rsidP="007F1946">
      <w:pPr>
        <w:rPr>
          <w:b/>
          <w:bCs/>
        </w:rPr>
      </w:pPr>
      <w:r w:rsidRPr="007F1946">
        <w:rPr>
          <w:b/>
          <w:bCs/>
        </w:rPr>
        <w:t>3️</w:t>
      </w:r>
      <w:r w:rsidRPr="007F1946">
        <w:rPr>
          <w:rFonts w:ascii="Segoe UI Symbol" w:hAnsi="Segoe UI Symbol" w:cs="Segoe UI Symbol"/>
          <w:b/>
          <w:bCs/>
        </w:rPr>
        <w:t>⃣</w:t>
      </w:r>
      <w:r w:rsidRPr="007F1946">
        <w:rPr>
          <w:b/>
          <w:bCs/>
        </w:rPr>
        <w:t xml:space="preserve"> Service Connections → Read</w:t>
      </w:r>
    </w:p>
    <w:p w14:paraId="4E604CD0" w14:textId="3740ACEA" w:rsidR="007F1946" w:rsidRDefault="007F1946" w:rsidP="003662D1">
      <w:r w:rsidRPr="007F1946">
        <w:t>(Required for pipelines using service connections)</w:t>
      </w:r>
    </w:p>
    <w:p w14:paraId="18BBF25F" w14:textId="37B5BE18" w:rsidR="00236F06" w:rsidRDefault="007F1946" w:rsidP="003662D1">
      <w:r w:rsidRPr="007F1946">
        <w:rPr>
          <w:noProof/>
        </w:rPr>
        <w:lastRenderedPageBreak/>
        <w:drawing>
          <wp:inline distT="0" distB="0" distL="0" distR="0" wp14:anchorId="524A6CF1" wp14:editId="271E12E5">
            <wp:extent cx="5943600" cy="2103120"/>
            <wp:effectExtent l="0" t="0" r="0" b="0"/>
            <wp:docPr id="202800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06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F0E" w14:textId="1698BB0C" w:rsidR="007F1946" w:rsidRDefault="007F1946" w:rsidP="003662D1">
      <w:proofErr w:type="gramStart"/>
      <w:r>
        <w:t>Token :</w:t>
      </w:r>
      <w:proofErr w:type="gramEnd"/>
      <w:r>
        <w:t xml:space="preserve"> </w:t>
      </w:r>
      <w:r w:rsidRPr="007F1946">
        <w:t>4LpU7xT9khNO8gcjASxy667FB8P8CmtXpjrTxj1kflieKoeAOWuPJQQJ99BKACAAAAAAAAAAAAASAZDO4Z8A</w:t>
      </w:r>
    </w:p>
    <w:p w14:paraId="574445F5" w14:textId="77777777" w:rsidR="006E33C9" w:rsidRDefault="006E33C9" w:rsidP="003662D1"/>
    <w:p w14:paraId="417AE637" w14:textId="0CC7F0BE" w:rsidR="006E33C9" w:rsidRDefault="006E33C9" w:rsidP="003662D1">
      <w:r>
        <w:t xml:space="preserve">Open </w:t>
      </w:r>
      <w:proofErr w:type="spellStart"/>
      <w:r>
        <w:t>powershell</w:t>
      </w:r>
      <w:proofErr w:type="spellEnd"/>
      <w:r>
        <w:t xml:space="preserve"> in the agent folder </w:t>
      </w:r>
      <w:r w:rsidR="0089252F">
        <w:t>with admin mode</w:t>
      </w:r>
    </w:p>
    <w:p w14:paraId="51C7F91B" w14:textId="0AEA3D74" w:rsidR="007F1946" w:rsidRDefault="006E33C9" w:rsidP="003662D1">
      <w:r w:rsidRPr="006E33C9">
        <w:rPr>
          <w:noProof/>
        </w:rPr>
        <w:drawing>
          <wp:inline distT="0" distB="0" distL="0" distR="0" wp14:anchorId="7B7E471D" wp14:editId="0166D00A">
            <wp:extent cx="5943600" cy="2527300"/>
            <wp:effectExtent l="0" t="0" r="0" b="6350"/>
            <wp:docPr id="20548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24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D189" w14:textId="77777777" w:rsidR="006E33C9" w:rsidRDefault="006E33C9" w:rsidP="003662D1"/>
    <w:p w14:paraId="46339F5F" w14:textId="032B9B2D" w:rsidR="00F14601" w:rsidRDefault="00F14601" w:rsidP="003662D1">
      <w:r>
        <w:t xml:space="preserve">Create PAT at </w:t>
      </w:r>
      <w:proofErr w:type="spellStart"/>
      <w:r>
        <w:t>github</w:t>
      </w:r>
      <w:proofErr w:type="spellEnd"/>
      <w:r>
        <w:t xml:space="preserve"> </w:t>
      </w:r>
    </w:p>
    <w:p w14:paraId="5DF5306E" w14:textId="77777777" w:rsidR="00F14601" w:rsidRPr="00F14601" w:rsidRDefault="00F14601" w:rsidP="00F14601">
      <w:r w:rsidRPr="00F14601">
        <w:t>In GitHub → Settings → Developer settings → Personal access tokens → Tokens (classic) → Generate new token.</w:t>
      </w:r>
    </w:p>
    <w:p w14:paraId="224FC6ED" w14:textId="77777777" w:rsidR="00F14601" w:rsidRPr="00F14601" w:rsidRDefault="00F14601" w:rsidP="00F14601">
      <w:pPr>
        <w:numPr>
          <w:ilvl w:val="0"/>
          <w:numId w:val="3"/>
        </w:numPr>
      </w:pPr>
      <w:r w:rsidRPr="00F14601">
        <w:t>Name: azure-</w:t>
      </w:r>
      <w:proofErr w:type="spellStart"/>
      <w:r w:rsidRPr="00F14601">
        <w:t>devops</w:t>
      </w:r>
      <w:proofErr w:type="spellEnd"/>
      <w:r w:rsidRPr="00F14601">
        <w:t>-mirror-pat</w:t>
      </w:r>
    </w:p>
    <w:p w14:paraId="698F3934" w14:textId="77777777" w:rsidR="00F14601" w:rsidRPr="00F14601" w:rsidRDefault="00F14601" w:rsidP="00F14601">
      <w:pPr>
        <w:numPr>
          <w:ilvl w:val="0"/>
          <w:numId w:val="3"/>
        </w:numPr>
      </w:pPr>
      <w:r w:rsidRPr="00F14601">
        <w:t>Expiration: 90 days (recommended)</w:t>
      </w:r>
    </w:p>
    <w:p w14:paraId="36926831" w14:textId="77777777" w:rsidR="00F14601" w:rsidRPr="00F14601" w:rsidRDefault="00F14601" w:rsidP="00F14601">
      <w:pPr>
        <w:numPr>
          <w:ilvl w:val="0"/>
          <w:numId w:val="3"/>
        </w:numPr>
      </w:pPr>
      <w:r w:rsidRPr="00F14601">
        <w:lastRenderedPageBreak/>
        <w:t>Scopes: check repo (and workflow only if needed)</w:t>
      </w:r>
    </w:p>
    <w:p w14:paraId="29B3F3A6" w14:textId="77777777" w:rsidR="00F14601" w:rsidRPr="00F14601" w:rsidRDefault="00F14601" w:rsidP="00F14601">
      <w:pPr>
        <w:numPr>
          <w:ilvl w:val="0"/>
          <w:numId w:val="3"/>
        </w:numPr>
      </w:pPr>
      <w:r w:rsidRPr="00F14601">
        <w:t>Generate → copy token.</w:t>
      </w:r>
    </w:p>
    <w:p w14:paraId="2C637BF4" w14:textId="77777777" w:rsidR="00F14601" w:rsidRDefault="00F14601" w:rsidP="003662D1"/>
    <w:p w14:paraId="0D50FC54" w14:textId="77777777" w:rsidR="00F14601" w:rsidRDefault="00F14601" w:rsidP="003662D1"/>
    <w:p w14:paraId="51F05C52" w14:textId="366B2DBF" w:rsidR="00F14601" w:rsidRDefault="00482CEE" w:rsidP="003662D1">
      <w:proofErr w:type="spellStart"/>
      <w:r>
        <w:t>Github</w:t>
      </w:r>
      <w:proofErr w:type="spellEnd"/>
      <w:r>
        <w:t xml:space="preserve"> </w:t>
      </w:r>
      <w:proofErr w:type="gramStart"/>
      <w:r w:rsidR="00F14601">
        <w:t>Token :</w:t>
      </w:r>
      <w:proofErr w:type="gramEnd"/>
      <w:r w:rsidR="00F14601">
        <w:t xml:space="preserve"> </w:t>
      </w:r>
    </w:p>
    <w:p w14:paraId="280FEBEE" w14:textId="0C111F0B" w:rsidR="00F14601" w:rsidRDefault="00F14601" w:rsidP="003662D1">
      <w:r w:rsidRPr="00F14601">
        <w:t>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</w:t>
      </w:r>
    </w:p>
    <w:p w14:paraId="160F5696" w14:textId="4FA8EBCB" w:rsidR="007F1946" w:rsidRDefault="00943D49" w:rsidP="003662D1">
      <w:r w:rsidRPr="00943D49">
        <w:rPr>
          <w:noProof/>
        </w:rPr>
        <w:drawing>
          <wp:inline distT="0" distB="0" distL="0" distR="0" wp14:anchorId="1E6A98C0" wp14:editId="0A119A8C">
            <wp:extent cx="5943600" cy="2266315"/>
            <wp:effectExtent l="0" t="0" r="0" b="635"/>
            <wp:docPr id="12774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925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713A" w14:textId="77777777" w:rsidR="00482CEE" w:rsidRDefault="00482CEE" w:rsidP="003662D1"/>
    <w:p w14:paraId="067EB44A" w14:textId="76CF08BE" w:rsidR="00482CEE" w:rsidRDefault="00482CEE" w:rsidP="003662D1">
      <w:r>
        <w:t xml:space="preserve">Go to new pipeline </w:t>
      </w:r>
      <w:r>
        <w:br/>
        <w:t>add variable</w:t>
      </w:r>
    </w:p>
    <w:p w14:paraId="48BC795D" w14:textId="34D8925B" w:rsidR="00482CEE" w:rsidRDefault="00482CEE" w:rsidP="00482CEE">
      <w:r w:rsidRPr="00482CEE">
        <w:t>GITHUB_PAT</w:t>
      </w:r>
      <w:r>
        <w:t xml:space="preserve"> = &lt;token generated from </w:t>
      </w:r>
      <w:proofErr w:type="spellStart"/>
      <w:r>
        <w:t>github</w:t>
      </w:r>
      <w:proofErr w:type="spellEnd"/>
      <w:r>
        <w:t>&gt;</w:t>
      </w:r>
    </w:p>
    <w:sectPr w:rsidR="00482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9E0"/>
    <w:multiLevelType w:val="multilevel"/>
    <w:tmpl w:val="F4B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B627A"/>
    <w:multiLevelType w:val="multilevel"/>
    <w:tmpl w:val="747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91779"/>
    <w:multiLevelType w:val="multilevel"/>
    <w:tmpl w:val="595C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994091">
    <w:abstractNumId w:val="2"/>
  </w:num>
  <w:num w:numId="2" w16cid:durableId="126432335">
    <w:abstractNumId w:val="0"/>
  </w:num>
  <w:num w:numId="3" w16cid:durableId="939680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C6"/>
    <w:rsid w:val="00085638"/>
    <w:rsid w:val="000E039F"/>
    <w:rsid w:val="0012291C"/>
    <w:rsid w:val="001A5A12"/>
    <w:rsid w:val="001F0C4E"/>
    <w:rsid w:val="00200541"/>
    <w:rsid w:val="00236F06"/>
    <w:rsid w:val="002418BB"/>
    <w:rsid w:val="002566E7"/>
    <w:rsid w:val="00276328"/>
    <w:rsid w:val="003662D1"/>
    <w:rsid w:val="00394F0A"/>
    <w:rsid w:val="003F519B"/>
    <w:rsid w:val="004776E7"/>
    <w:rsid w:val="00482CEE"/>
    <w:rsid w:val="0051686A"/>
    <w:rsid w:val="00565C59"/>
    <w:rsid w:val="0061183F"/>
    <w:rsid w:val="006E33C9"/>
    <w:rsid w:val="007C3574"/>
    <w:rsid w:val="007F1946"/>
    <w:rsid w:val="00801639"/>
    <w:rsid w:val="0089252F"/>
    <w:rsid w:val="00943D49"/>
    <w:rsid w:val="00A409DC"/>
    <w:rsid w:val="00A81772"/>
    <w:rsid w:val="00A8661E"/>
    <w:rsid w:val="00AB6DEE"/>
    <w:rsid w:val="00BB1A32"/>
    <w:rsid w:val="00BE1F03"/>
    <w:rsid w:val="00D268C6"/>
    <w:rsid w:val="00D739F4"/>
    <w:rsid w:val="00F14601"/>
    <w:rsid w:val="00F42324"/>
    <w:rsid w:val="00F8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29CD"/>
  <w15:chartTrackingRefBased/>
  <w15:docId w15:val="{629FD965-838A-425E-BB46-1A83B999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8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ayrathod0956@dev.azure.com/jayrathod0956/demo/_git/AnomaVision" TargetMode="External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18</cp:revision>
  <dcterms:created xsi:type="dcterms:W3CDTF">2025-11-18T05:11:00Z</dcterms:created>
  <dcterms:modified xsi:type="dcterms:W3CDTF">2025-11-19T10:19:00Z</dcterms:modified>
</cp:coreProperties>
</file>