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A714" w14:textId="4DBF83EF" w:rsidR="0073573D" w:rsidRDefault="0073573D" w:rsidP="0073573D">
      <w:pPr>
        <w:pStyle w:val="Heading1"/>
        <w:jc w:val="center"/>
      </w:pPr>
      <w:proofErr w:type="spellStart"/>
      <w:r>
        <w:t>Kubernets</w:t>
      </w:r>
      <w:proofErr w:type="spellEnd"/>
    </w:p>
    <w:p w14:paraId="5F3439DE" w14:textId="44BA0402" w:rsidR="00A409DC" w:rsidRDefault="0073573D">
      <w:r w:rsidRPr="0073573D">
        <w:rPr>
          <w:noProof/>
        </w:rPr>
        <w:drawing>
          <wp:inline distT="0" distB="0" distL="0" distR="0" wp14:anchorId="30B0B362" wp14:editId="4A233BCD">
            <wp:extent cx="5943600" cy="2882900"/>
            <wp:effectExtent l="0" t="0" r="0" b="0"/>
            <wp:docPr id="20426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75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3105" w14:textId="16D3FCA1" w:rsidR="0073573D" w:rsidRDefault="00CE3421">
      <w:r w:rsidRPr="00CE3421">
        <w:rPr>
          <w:noProof/>
        </w:rPr>
        <w:drawing>
          <wp:inline distT="0" distB="0" distL="0" distR="0" wp14:anchorId="5D8F5B64" wp14:editId="76153F60">
            <wp:extent cx="5943600" cy="2513330"/>
            <wp:effectExtent l="0" t="0" r="0" b="1270"/>
            <wp:docPr id="207438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7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115B" w14:textId="189D6BCE" w:rsidR="00CE3421" w:rsidRDefault="00E73406">
      <w:r w:rsidRPr="00E73406">
        <w:rPr>
          <w:noProof/>
        </w:rPr>
        <w:lastRenderedPageBreak/>
        <w:drawing>
          <wp:inline distT="0" distB="0" distL="0" distR="0" wp14:anchorId="6A3D84CA" wp14:editId="33B08FBE">
            <wp:extent cx="5943600" cy="2376170"/>
            <wp:effectExtent l="0" t="0" r="0" b="5080"/>
            <wp:docPr id="99650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06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E3DA" w14:textId="7082DA45" w:rsidR="00952C4B" w:rsidRDefault="00952C4B">
      <w:r w:rsidRPr="00952C4B">
        <w:rPr>
          <w:noProof/>
        </w:rPr>
        <w:drawing>
          <wp:inline distT="0" distB="0" distL="0" distR="0" wp14:anchorId="66FC8106" wp14:editId="668BCD8B">
            <wp:extent cx="5943600" cy="3343275"/>
            <wp:effectExtent l="0" t="0" r="0" b="9525"/>
            <wp:docPr id="72143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36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2DAE" w14:textId="0F8F88FB" w:rsidR="00952C4B" w:rsidRDefault="00952C4B">
      <w:r w:rsidRPr="00952C4B">
        <w:rPr>
          <w:noProof/>
        </w:rPr>
        <w:lastRenderedPageBreak/>
        <w:drawing>
          <wp:inline distT="0" distB="0" distL="0" distR="0" wp14:anchorId="1086CC4B" wp14:editId="1E377EF4">
            <wp:extent cx="5943600" cy="3436620"/>
            <wp:effectExtent l="0" t="0" r="0" b="0"/>
            <wp:docPr id="132020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02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741E" w14:textId="2EBDD5E2" w:rsidR="00952C4B" w:rsidRDefault="00952C4B">
      <w:r w:rsidRPr="00952C4B">
        <w:rPr>
          <w:noProof/>
        </w:rPr>
        <w:drawing>
          <wp:inline distT="0" distB="0" distL="0" distR="0" wp14:anchorId="43C309E1" wp14:editId="2BCE7FED">
            <wp:extent cx="5943600" cy="2847975"/>
            <wp:effectExtent l="0" t="0" r="0" b="9525"/>
            <wp:docPr id="35266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62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B281" w14:textId="688D7543" w:rsidR="00952C4B" w:rsidRDefault="002D6D46">
      <w:r w:rsidRPr="002D6D46">
        <w:rPr>
          <w:noProof/>
        </w:rPr>
        <w:lastRenderedPageBreak/>
        <w:drawing>
          <wp:inline distT="0" distB="0" distL="0" distR="0" wp14:anchorId="15D87D9C" wp14:editId="267C9C18">
            <wp:extent cx="5943600" cy="2526665"/>
            <wp:effectExtent l="0" t="0" r="0" b="6985"/>
            <wp:docPr id="1569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E11C" w14:textId="75B3FC43" w:rsidR="002D6D46" w:rsidRDefault="002D6D46">
      <w:proofErr w:type="spellStart"/>
      <w:r w:rsidRPr="002D6D46">
        <w:t>az</w:t>
      </w:r>
      <w:proofErr w:type="spellEnd"/>
      <w:r w:rsidRPr="002D6D46">
        <w:t xml:space="preserve"> configure --defaults group=</w:t>
      </w:r>
      <w:proofErr w:type="spellStart"/>
      <w:r w:rsidRPr="002D6D46">
        <w:t>kubernetes</w:t>
      </w:r>
      <w:proofErr w:type="spellEnd"/>
      <w:r w:rsidRPr="002D6D46">
        <w:t>-dotnet</w:t>
      </w:r>
    </w:p>
    <w:p w14:paraId="29AA4EAA" w14:textId="264BF914" w:rsidR="002D6D46" w:rsidRDefault="002D6D46">
      <w:proofErr w:type="spellStart"/>
      <w:r w:rsidRPr="002D6D46">
        <w:t>az</w:t>
      </w:r>
      <w:proofErr w:type="spellEnd"/>
      <w:r w:rsidRPr="002D6D46">
        <w:t xml:space="preserve"> </w:t>
      </w:r>
      <w:proofErr w:type="spellStart"/>
      <w:r w:rsidRPr="002D6D46">
        <w:t>aks</w:t>
      </w:r>
      <w:proofErr w:type="spellEnd"/>
      <w:r w:rsidRPr="002D6D46">
        <w:t xml:space="preserve"> get-Credentials --name kb-cluster</w:t>
      </w:r>
    </w:p>
    <w:p w14:paraId="23D42114" w14:textId="22676FDC" w:rsidR="002D6D46" w:rsidRDefault="002D6D46">
      <w:r w:rsidRPr="002D6D46">
        <w:t xml:space="preserve"> </w:t>
      </w:r>
      <w:proofErr w:type="spellStart"/>
      <w:r w:rsidRPr="002D6D46">
        <w:t>kubectl</w:t>
      </w:r>
      <w:proofErr w:type="spellEnd"/>
      <w:r w:rsidRPr="002D6D46">
        <w:t xml:space="preserve"> config current-context</w:t>
      </w:r>
      <w:r>
        <w:t xml:space="preserve"> </w:t>
      </w:r>
    </w:p>
    <w:p w14:paraId="7615A001" w14:textId="1D38F07C" w:rsidR="002D6D46" w:rsidRDefault="002D6D46">
      <w:r>
        <w:t>(for verify)</w:t>
      </w:r>
    </w:p>
    <w:p w14:paraId="2496E3EA" w14:textId="7B709433" w:rsidR="002D6D46" w:rsidRDefault="009661ED">
      <w:r w:rsidRPr="009661ED">
        <w:rPr>
          <w:noProof/>
        </w:rPr>
        <w:drawing>
          <wp:inline distT="0" distB="0" distL="0" distR="0" wp14:anchorId="28F26429" wp14:editId="1E3DAF3A">
            <wp:extent cx="5943600" cy="2475230"/>
            <wp:effectExtent l="0" t="0" r="0" b="1270"/>
            <wp:docPr id="45260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05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C4AF" w14:textId="0E1E76B6" w:rsidR="009661ED" w:rsidRDefault="00923A0C">
      <w:r w:rsidRPr="00923A0C">
        <w:rPr>
          <w:noProof/>
        </w:rPr>
        <w:lastRenderedPageBreak/>
        <w:drawing>
          <wp:inline distT="0" distB="0" distL="0" distR="0" wp14:anchorId="41BCCFBA" wp14:editId="56E49B6B">
            <wp:extent cx="5943600" cy="2280920"/>
            <wp:effectExtent l="0" t="0" r="0" b="5080"/>
            <wp:docPr id="60266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67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2826" w14:textId="726096E3" w:rsidR="00923A0C" w:rsidRDefault="00B67641">
      <w:proofErr w:type="spellStart"/>
      <w:r w:rsidRPr="00B67641">
        <w:t>kubectl</w:t>
      </w:r>
      <w:proofErr w:type="spellEnd"/>
      <w:r w:rsidRPr="00B67641">
        <w:t xml:space="preserve"> get nodes</w:t>
      </w:r>
    </w:p>
    <w:p w14:paraId="7D35A28E" w14:textId="13E48B66" w:rsidR="00B67641" w:rsidRDefault="00B67641">
      <w:proofErr w:type="spellStart"/>
      <w:r w:rsidRPr="00B67641">
        <w:t>kubectl</w:t>
      </w:r>
      <w:proofErr w:type="spellEnd"/>
      <w:r w:rsidRPr="00B67641">
        <w:t xml:space="preserve"> get deployment</w:t>
      </w:r>
    </w:p>
    <w:p w14:paraId="2A539B9D" w14:textId="4290670D" w:rsidR="00B67641" w:rsidRDefault="00B67641">
      <w:proofErr w:type="spellStart"/>
      <w:r w:rsidRPr="00B67641">
        <w:t>kubectl</w:t>
      </w:r>
      <w:proofErr w:type="spellEnd"/>
      <w:r w:rsidRPr="00B67641">
        <w:t xml:space="preserve"> get pod</w:t>
      </w:r>
    </w:p>
    <w:p w14:paraId="03FA3508" w14:textId="77777777" w:rsidR="00223FCB" w:rsidRDefault="00223FCB"/>
    <w:p w14:paraId="50A6067E" w14:textId="75A47E63" w:rsidR="00223FCB" w:rsidRDefault="00223FCB">
      <w:pPr>
        <w:rPr>
          <w:i/>
          <w:iCs/>
        </w:rPr>
      </w:pPr>
      <w:r w:rsidRPr="00223FCB">
        <w:rPr>
          <w:i/>
          <w:iCs/>
        </w:rPr>
        <w:t>Upload the docker image</w:t>
      </w:r>
    </w:p>
    <w:p w14:paraId="31E89B69" w14:textId="77777777" w:rsidR="008F1310" w:rsidRPr="00223FCB" w:rsidRDefault="008F1310">
      <w:pPr>
        <w:rPr>
          <w:i/>
          <w:iCs/>
        </w:rPr>
      </w:pPr>
    </w:p>
    <w:p w14:paraId="62315429" w14:textId="79D36B25" w:rsidR="00223FCB" w:rsidRDefault="00223FCB">
      <w:proofErr w:type="spellStart"/>
      <w:r w:rsidRPr="00223FCB">
        <w:t>kubectl</w:t>
      </w:r>
      <w:proofErr w:type="spellEnd"/>
      <w:r w:rsidRPr="00223FCB">
        <w:t xml:space="preserve"> create deployment </w:t>
      </w:r>
      <w:r w:rsidR="001275FC">
        <w:t>&lt;</w:t>
      </w:r>
      <w:proofErr w:type="spellStart"/>
      <w:r w:rsidRPr="00223FCB">
        <w:t>jayrathodapp</w:t>
      </w:r>
      <w:proofErr w:type="spellEnd"/>
      <w:r w:rsidR="001275FC">
        <w:t>&gt;</w:t>
      </w:r>
      <w:r w:rsidRPr="00223FCB">
        <w:t xml:space="preserve"> --image=</w:t>
      </w:r>
      <w:proofErr w:type="spellStart"/>
      <w:r w:rsidRPr="00223FCB">
        <w:t>hpranav</w:t>
      </w:r>
      <w:proofErr w:type="spellEnd"/>
      <w:r w:rsidRPr="00223FCB">
        <w:t>/</w:t>
      </w:r>
      <w:proofErr w:type="gramStart"/>
      <w:r w:rsidRPr="00223FCB">
        <w:t>kodekloudappcs:v</w:t>
      </w:r>
      <w:proofErr w:type="gramEnd"/>
      <w:r w:rsidRPr="00223FCB">
        <w:t>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5720"/>
      </w:tblGrid>
      <w:tr w:rsidR="008F1310" w:rsidRPr="008F1310" w14:paraId="317A7C90" w14:textId="77777777" w:rsidTr="008F1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28273" w14:textId="77777777" w:rsidR="008F1310" w:rsidRPr="008F1310" w:rsidRDefault="008F1310" w:rsidP="008F1310">
            <w:pPr>
              <w:rPr>
                <w:b/>
                <w:bCs/>
              </w:rPr>
            </w:pPr>
            <w:r w:rsidRPr="008F1310">
              <w:rPr>
                <w:b/>
                <w:bCs/>
              </w:rPr>
              <w:t>Part of Command</w:t>
            </w:r>
          </w:p>
        </w:tc>
        <w:tc>
          <w:tcPr>
            <w:tcW w:w="0" w:type="auto"/>
            <w:vAlign w:val="center"/>
            <w:hideMark/>
          </w:tcPr>
          <w:p w14:paraId="77632474" w14:textId="77777777" w:rsidR="008F1310" w:rsidRPr="008F1310" w:rsidRDefault="008F1310" w:rsidP="008F1310">
            <w:pPr>
              <w:rPr>
                <w:b/>
                <w:bCs/>
              </w:rPr>
            </w:pPr>
            <w:r w:rsidRPr="008F1310">
              <w:rPr>
                <w:b/>
                <w:bCs/>
              </w:rPr>
              <w:t>Meaning</w:t>
            </w:r>
          </w:p>
        </w:tc>
      </w:tr>
      <w:tr w:rsidR="008F1310" w:rsidRPr="008F1310" w14:paraId="12D91FEF" w14:textId="77777777" w:rsidTr="008F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750E" w14:textId="77777777" w:rsidR="008F1310" w:rsidRPr="008F1310" w:rsidRDefault="008F1310" w:rsidP="008F1310">
            <w:proofErr w:type="spellStart"/>
            <w:r w:rsidRPr="008F1310"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C84A2" w14:textId="77777777" w:rsidR="008F1310" w:rsidRPr="008F1310" w:rsidRDefault="008F1310" w:rsidP="008F1310">
            <w:r w:rsidRPr="008F1310">
              <w:t>CLI tool to interact with Kubernetes clusters</w:t>
            </w:r>
          </w:p>
        </w:tc>
      </w:tr>
      <w:tr w:rsidR="008F1310" w:rsidRPr="008F1310" w14:paraId="152EE97A" w14:textId="77777777" w:rsidTr="008F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C893" w14:textId="77777777" w:rsidR="008F1310" w:rsidRPr="008F1310" w:rsidRDefault="008F1310" w:rsidP="008F1310">
            <w:r w:rsidRPr="008F1310">
              <w:t>create deployment</w:t>
            </w:r>
          </w:p>
        </w:tc>
        <w:tc>
          <w:tcPr>
            <w:tcW w:w="0" w:type="auto"/>
            <w:vAlign w:val="center"/>
            <w:hideMark/>
          </w:tcPr>
          <w:p w14:paraId="68DD8472" w14:textId="77777777" w:rsidR="008F1310" w:rsidRPr="008F1310" w:rsidRDefault="008F1310" w:rsidP="008F1310">
            <w:r w:rsidRPr="008F1310">
              <w:t xml:space="preserve">Tells Kubernetes to create a </w:t>
            </w:r>
            <w:r w:rsidRPr="008F1310">
              <w:rPr>
                <w:b/>
                <w:bCs/>
              </w:rPr>
              <w:t>Deployment</w:t>
            </w:r>
            <w:r w:rsidRPr="008F1310">
              <w:t xml:space="preserve"> (a controller that manages Pods and ensures desired state)</w:t>
            </w:r>
          </w:p>
        </w:tc>
      </w:tr>
      <w:tr w:rsidR="008F1310" w:rsidRPr="008F1310" w14:paraId="4DF374B3" w14:textId="77777777" w:rsidTr="008F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9B8D" w14:textId="77777777" w:rsidR="008F1310" w:rsidRPr="008F1310" w:rsidRDefault="008F1310" w:rsidP="008F1310">
            <w:proofErr w:type="spellStart"/>
            <w:r w:rsidRPr="008F1310">
              <w:t>jayrathodapp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F4CD6" w14:textId="77777777" w:rsidR="008F1310" w:rsidRPr="008F1310" w:rsidRDefault="008F1310" w:rsidP="008F1310">
            <w:r w:rsidRPr="008F1310">
              <w:t xml:space="preserve">The </w:t>
            </w:r>
            <w:r w:rsidRPr="008F1310">
              <w:rPr>
                <w:b/>
                <w:bCs/>
              </w:rPr>
              <w:t>name</w:t>
            </w:r>
            <w:r w:rsidRPr="008F1310">
              <w:t xml:space="preserve"> of the deployment</w:t>
            </w:r>
          </w:p>
        </w:tc>
      </w:tr>
      <w:tr w:rsidR="008F1310" w:rsidRPr="008F1310" w14:paraId="1A8B566A" w14:textId="77777777" w:rsidTr="008F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D165" w14:textId="77777777" w:rsidR="008F1310" w:rsidRPr="008F1310" w:rsidRDefault="008F1310" w:rsidP="008F1310">
            <w:r w:rsidRPr="008F1310">
              <w:t>--image=</w:t>
            </w:r>
            <w:proofErr w:type="spellStart"/>
            <w:r w:rsidRPr="008F1310">
              <w:t>hpranav</w:t>
            </w:r>
            <w:proofErr w:type="spellEnd"/>
            <w:r w:rsidRPr="008F1310">
              <w:t>/</w:t>
            </w:r>
            <w:proofErr w:type="gramStart"/>
            <w:r w:rsidRPr="008F1310">
              <w:t>kodekloudappcs:v</w:t>
            </w:r>
            <w:proofErr w:type="gramEnd"/>
            <w:r w:rsidRPr="008F1310">
              <w:t>1</w:t>
            </w:r>
          </w:p>
        </w:tc>
        <w:tc>
          <w:tcPr>
            <w:tcW w:w="0" w:type="auto"/>
            <w:vAlign w:val="center"/>
            <w:hideMark/>
          </w:tcPr>
          <w:p w14:paraId="58FDC56A" w14:textId="77777777" w:rsidR="008F1310" w:rsidRPr="008F1310" w:rsidRDefault="008F1310" w:rsidP="008F1310">
            <w:r w:rsidRPr="008F1310">
              <w:t xml:space="preserve">The </w:t>
            </w:r>
            <w:r w:rsidRPr="008F1310">
              <w:rPr>
                <w:b/>
                <w:bCs/>
              </w:rPr>
              <w:t>container image</w:t>
            </w:r>
            <w:r w:rsidRPr="008F1310">
              <w:t xml:space="preserve"> to use for the Pods (pulled from Docker Hub or container registry)</w:t>
            </w:r>
          </w:p>
        </w:tc>
      </w:tr>
    </w:tbl>
    <w:p w14:paraId="01143F1D" w14:textId="77777777" w:rsidR="008F1310" w:rsidRDefault="008F1310"/>
    <w:p w14:paraId="58A9B2D5" w14:textId="77777777" w:rsidR="00B67641" w:rsidRDefault="00B67641"/>
    <w:p w14:paraId="7E92E0CA" w14:textId="23F6FA68" w:rsidR="00341CA1" w:rsidRDefault="00341CA1">
      <w:r w:rsidRPr="00341CA1">
        <w:rPr>
          <w:noProof/>
        </w:rPr>
        <w:lastRenderedPageBreak/>
        <w:drawing>
          <wp:inline distT="0" distB="0" distL="0" distR="0" wp14:anchorId="54F134F5" wp14:editId="5A764E04">
            <wp:extent cx="5943600" cy="2971800"/>
            <wp:effectExtent l="0" t="0" r="0" b="0"/>
            <wp:docPr id="121988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89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5C51" w14:textId="236109CC" w:rsidR="004D4895" w:rsidRDefault="004D4895">
      <w:r>
        <w:t xml:space="preserve"> How to expose the </w:t>
      </w:r>
      <w:r w:rsidR="00AE2849">
        <w:t>deployment</w:t>
      </w:r>
      <w:r>
        <w:t xml:space="preserve"> </w:t>
      </w:r>
      <w:r w:rsidR="00F95CA9">
        <w:t xml:space="preserve">and run it </w:t>
      </w:r>
    </w:p>
    <w:p w14:paraId="3F11BCCC" w14:textId="11F30248" w:rsidR="004D4895" w:rsidRDefault="004D4895"/>
    <w:p w14:paraId="03F6012F" w14:textId="38C7DD4C" w:rsidR="004D4895" w:rsidRDefault="00A52029">
      <w:r w:rsidRPr="00A52029">
        <w:rPr>
          <w:noProof/>
        </w:rPr>
        <w:drawing>
          <wp:inline distT="0" distB="0" distL="0" distR="0" wp14:anchorId="66816F4B" wp14:editId="13BD1F62">
            <wp:extent cx="5943600" cy="2532380"/>
            <wp:effectExtent l="0" t="0" r="0" b="1270"/>
            <wp:docPr id="8225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15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F89A" w14:textId="77777777" w:rsidR="00A52029" w:rsidRDefault="00A52029"/>
    <w:sectPr w:rsidR="00A52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3D"/>
    <w:rsid w:val="001275FC"/>
    <w:rsid w:val="001F0C4E"/>
    <w:rsid w:val="00223FCB"/>
    <w:rsid w:val="002566E7"/>
    <w:rsid w:val="002D6D46"/>
    <w:rsid w:val="00341CA1"/>
    <w:rsid w:val="003F5337"/>
    <w:rsid w:val="004122FB"/>
    <w:rsid w:val="004D4895"/>
    <w:rsid w:val="005205C4"/>
    <w:rsid w:val="0073573D"/>
    <w:rsid w:val="008F1310"/>
    <w:rsid w:val="00923A0C"/>
    <w:rsid w:val="00952C4B"/>
    <w:rsid w:val="009661ED"/>
    <w:rsid w:val="00A409DC"/>
    <w:rsid w:val="00A52029"/>
    <w:rsid w:val="00AB6DEE"/>
    <w:rsid w:val="00AE2849"/>
    <w:rsid w:val="00B67641"/>
    <w:rsid w:val="00CE3421"/>
    <w:rsid w:val="00E73406"/>
    <w:rsid w:val="00F42324"/>
    <w:rsid w:val="00F9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DC923"/>
  <w15:chartTrackingRefBased/>
  <w15:docId w15:val="{0936F560-8801-439D-979E-64CBA1962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Rathod</dc:creator>
  <cp:keywords/>
  <dc:description/>
  <cp:lastModifiedBy>Jay Rathod</cp:lastModifiedBy>
  <cp:revision>15</cp:revision>
  <dcterms:created xsi:type="dcterms:W3CDTF">2025-11-20T05:15:00Z</dcterms:created>
  <dcterms:modified xsi:type="dcterms:W3CDTF">2025-11-26T07:10:00Z</dcterms:modified>
</cp:coreProperties>
</file>