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1608" w14:textId="727510CA" w:rsidR="00A409DC" w:rsidRDefault="0024630F">
      <w:r w:rsidRPr="0024630F">
        <w:t>docker build -t ml-</w:t>
      </w:r>
      <w:proofErr w:type="spellStart"/>
      <w:r w:rsidRPr="0024630F">
        <w:t>fastapi</w:t>
      </w:r>
      <w:proofErr w:type="spellEnd"/>
      <w:r w:rsidRPr="0024630F">
        <w:t>-</w:t>
      </w:r>
      <w:proofErr w:type="gramStart"/>
      <w:r w:rsidRPr="0024630F">
        <w:t>app .</w:t>
      </w:r>
      <w:proofErr w:type="gramEnd"/>
    </w:p>
    <w:p w14:paraId="28997A83" w14:textId="368478BB" w:rsidR="0024630F" w:rsidRDefault="0024630F">
      <w:r w:rsidRPr="0024630F">
        <w:t>docker run -d -p 8000:8000 ml-</w:t>
      </w:r>
      <w:proofErr w:type="spellStart"/>
      <w:r w:rsidRPr="0024630F">
        <w:t>fastapi</w:t>
      </w:r>
      <w:proofErr w:type="spellEnd"/>
      <w:r w:rsidRPr="0024630F">
        <w:t>-app</w:t>
      </w:r>
    </w:p>
    <w:p w14:paraId="779AE114" w14:textId="1759A3A2" w:rsidR="0024630F" w:rsidRDefault="0024630F"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6EF69134" w14:textId="4B03A46E" w:rsidR="0024630F" w:rsidRDefault="0024630F">
      <w:r>
        <w:t>docker stop &lt;&gt;</w:t>
      </w:r>
    </w:p>
    <w:p w14:paraId="14E06F3E" w14:textId="4498C9C7" w:rsidR="0024630F" w:rsidRDefault="0024630F">
      <w:r>
        <w:t>docker rm &lt;&gt;</w:t>
      </w:r>
    </w:p>
    <w:p w14:paraId="2B9285CB" w14:textId="77777777" w:rsidR="0024630F" w:rsidRDefault="0024630F"/>
    <w:p w14:paraId="03044DCA" w14:textId="657BCD9A" w:rsidR="0024630F" w:rsidRDefault="0024630F">
      <w:hyperlink r:id="rId5" w:history="1">
        <w:r w:rsidRPr="006919BC">
          <w:rPr>
            <w:rStyle w:val="Hyperlink"/>
          </w:rPr>
          <w:t>http://127.0.0.1:8000/docs</w:t>
        </w:r>
      </w:hyperlink>
    </w:p>
    <w:p w14:paraId="0971CAE3" w14:textId="77777777" w:rsidR="0024630F" w:rsidRDefault="0024630F"/>
    <w:p w14:paraId="016BCC66" w14:textId="77777777" w:rsidR="005C2850" w:rsidRDefault="005C2850"/>
    <w:p w14:paraId="7BBB0A04" w14:textId="77777777" w:rsidR="005C2850" w:rsidRPr="005C2850" w:rsidRDefault="005C2850" w:rsidP="005C2850">
      <w:pPr>
        <w:rPr>
          <w:b/>
          <w:bCs/>
        </w:rPr>
      </w:pPr>
      <w:r w:rsidRPr="005C2850">
        <w:rPr>
          <w:b/>
          <w:bCs/>
        </w:rPr>
        <w:t>Setup Branch Policies (Optional but recommended)</w:t>
      </w:r>
    </w:p>
    <w:p w14:paraId="517C477E" w14:textId="77777777" w:rsidR="005C2850" w:rsidRPr="005C2850" w:rsidRDefault="005C2850" w:rsidP="005C2850">
      <w:r w:rsidRPr="005C2850">
        <w:t>Go to Azure DevOps:</w:t>
      </w:r>
    </w:p>
    <w:p w14:paraId="27CF9959" w14:textId="77777777" w:rsidR="005C2850" w:rsidRPr="005C2850" w:rsidRDefault="005C2850" w:rsidP="005C2850">
      <w:r w:rsidRPr="005C2850">
        <w:rPr>
          <w:b/>
          <w:bCs/>
        </w:rPr>
        <w:t>Repos → Branches → release → 3 dots → Branch Policies</w:t>
      </w:r>
    </w:p>
    <w:p w14:paraId="623AA660" w14:textId="77777777" w:rsidR="005C2850" w:rsidRPr="005C2850" w:rsidRDefault="005C2850" w:rsidP="005C2850">
      <w:r w:rsidRPr="005C2850">
        <w:t>Enable:</w:t>
      </w:r>
    </w:p>
    <w:p w14:paraId="7F0D8FCE" w14:textId="77777777" w:rsidR="005C2850" w:rsidRPr="005C2850" w:rsidRDefault="005C2850" w:rsidP="005C2850">
      <w:pPr>
        <w:numPr>
          <w:ilvl w:val="0"/>
          <w:numId w:val="1"/>
        </w:numPr>
      </w:pPr>
      <w:r w:rsidRPr="005C2850">
        <w:t>Require PR before merging</w:t>
      </w:r>
    </w:p>
    <w:p w14:paraId="4652D75C" w14:textId="77777777" w:rsidR="005C2850" w:rsidRPr="005C2850" w:rsidRDefault="005C2850" w:rsidP="005C2850">
      <w:pPr>
        <w:numPr>
          <w:ilvl w:val="0"/>
          <w:numId w:val="1"/>
        </w:numPr>
      </w:pPr>
      <w:r w:rsidRPr="005C2850">
        <w:t>Minimum reviewers</w:t>
      </w:r>
    </w:p>
    <w:p w14:paraId="731CB245" w14:textId="77777777" w:rsidR="005C2850" w:rsidRPr="005C2850" w:rsidRDefault="005C2850" w:rsidP="005C2850">
      <w:pPr>
        <w:numPr>
          <w:ilvl w:val="0"/>
          <w:numId w:val="1"/>
        </w:numPr>
      </w:pPr>
      <w:r w:rsidRPr="005C2850">
        <w:t>Check build (CI)</w:t>
      </w:r>
    </w:p>
    <w:p w14:paraId="2EEFF6B5" w14:textId="77777777" w:rsidR="005C2850" w:rsidRPr="005C2850" w:rsidRDefault="005C2850" w:rsidP="005C2850">
      <w:pPr>
        <w:numPr>
          <w:ilvl w:val="0"/>
          <w:numId w:val="1"/>
        </w:numPr>
      </w:pPr>
      <w:r w:rsidRPr="005C2850">
        <w:t>Block direct pushes</w:t>
      </w:r>
    </w:p>
    <w:p w14:paraId="46D8381F" w14:textId="77777777" w:rsidR="005C2850" w:rsidRPr="005C2850" w:rsidRDefault="005C2850" w:rsidP="005C2850">
      <w:pPr>
        <w:numPr>
          <w:ilvl w:val="0"/>
          <w:numId w:val="1"/>
        </w:numPr>
      </w:pPr>
      <w:r w:rsidRPr="005C2850">
        <w:t>Require linked work item</w:t>
      </w:r>
    </w:p>
    <w:p w14:paraId="6FEDEA34" w14:textId="77777777" w:rsidR="005C2850" w:rsidRDefault="005C2850" w:rsidP="005C2850">
      <w:r w:rsidRPr="005C2850">
        <w:t>This ensures release branch integrity.</w:t>
      </w:r>
    </w:p>
    <w:p w14:paraId="72A1148D" w14:textId="77777777" w:rsidR="005A3F5D" w:rsidRDefault="005A3F5D" w:rsidP="005C2850"/>
    <w:p w14:paraId="4CC7E845" w14:textId="4C5CEBE8" w:rsidR="005A3F5D" w:rsidRDefault="005A3F5D" w:rsidP="005C2850">
      <w:r>
        <w:t xml:space="preserve">This will push release branch on the remote </w:t>
      </w:r>
    </w:p>
    <w:p w14:paraId="5D8F3066" w14:textId="2D6C3ECE" w:rsidR="005A3F5D" w:rsidRDefault="005A3F5D" w:rsidP="005C2850">
      <w:r w:rsidRPr="005A3F5D">
        <w:t xml:space="preserve"> git push --set-upstream origin release</w:t>
      </w:r>
    </w:p>
    <w:p w14:paraId="6FC6E59F" w14:textId="77777777" w:rsidR="005A3F5D" w:rsidRDefault="005A3F5D" w:rsidP="005C2850"/>
    <w:p w14:paraId="1AFC2C2D" w14:textId="77777777" w:rsidR="009A7491" w:rsidRDefault="009A7491" w:rsidP="005C2850"/>
    <w:p w14:paraId="0700EC5C" w14:textId="437A46B8" w:rsidR="009A7491" w:rsidRDefault="009A7491" w:rsidP="005C2850">
      <w:r>
        <w:t>SET UP WITH REGISTERY</w:t>
      </w:r>
    </w:p>
    <w:p w14:paraId="7345607A" w14:textId="77777777" w:rsidR="009A7491" w:rsidRDefault="009A7491" w:rsidP="005C2850"/>
    <w:p w14:paraId="627B9C5B" w14:textId="62E7AE0A" w:rsidR="005A3F5D" w:rsidRPr="005C2850" w:rsidRDefault="009A7491" w:rsidP="005C2850">
      <w:proofErr w:type="spellStart"/>
      <w:r w:rsidRPr="009A7491">
        <w:lastRenderedPageBreak/>
        <w:t>az</w:t>
      </w:r>
      <w:proofErr w:type="spellEnd"/>
      <w:r w:rsidRPr="009A7491">
        <w:t xml:space="preserve"> group list --output table</w:t>
      </w:r>
    </w:p>
    <w:p w14:paraId="55856C96" w14:textId="4BCC23F1" w:rsidR="0024630F" w:rsidRDefault="009A7491">
      <w:proofErr w:type="spellStart"/>
      <w:r w:rsidRPr="009A7491">
        <w:t>az</w:t>
      </w:r>
      <w:proofErr w:type="spellEnd"/>
      <w:r w:rsidRPr="009A7491">
        <w:t xml:space="preserve"> login</w:t>
      </w:r>
    </w:p>
    <w:p w14:paraId="1890EE47" w14:textId="61EC1FA8" w:rsidR="009A7491" w:rsidRDefault="009A7491">
      <w:proofErr w:type="spellStart"/>
      <w:r w:rsidRPr="009A7491">
        <w:t>az</w:t>
      </w:r>
      <w:proofErr w:type="spellEnd"/>
      <w:r w:rsidRPr="009A7491">
        <w:t xml:space="preserve"> configure --defaults group=fast-</w:t>
      </w:r>
      <w:proofErr w:type="spellStart"/>
      <w:r w:rsidRPr="009A7491">
        <w:t>api</w:t>
      </w:r>
      <w:proofErr w:type="spellEnd"/>
      <w:r w:rsidRPr="009A7491">
        <w:t>-</w:t>
      </w:r>
      <w:proofErr w:type="spellStart"/>
      <w:r w:rsidRPr="009A7491">
        <w:t>cicd</w:t>
      </w:r>
      <w:proofErr w:type="spellEnd"/>
    </w:p>
    <w:p w14:paraId="7742F27A" w14:textId="603B8BB0" w:rsidR="009A7491" w:rsidRDefault="009A7491">
      <w:r w:rsidRPr="009A7491">
        <w:t xml:space="preserve"> </w:t>
      </w:r>
      <w:proofErr w:type="spellStart"/>
      <w:r w:rsidRPr="009A7491">
        <w:t>az</w:t>
      </w:r>
      <w:proofErr w:type="spellEnd"/>
      <w:r w:rsidRPr="009A7491">
        <w:t xml:space="preserve"> </w:t>
      </w:r>
      <w:proofErr w:type="spellStart"/>
      <w:r w:rsidRPr="009A7491">
        <w:t>acr</w:t>
      </w:r>
      <w:proofErr w:type="spellEnd"/>
      <w:r w:rsidRPr="009A7491">
        <w:t xml:space="preserve"> login --name </w:t>
      </w:r>
      <w:proofErr w:type="spellStart"/>
      <w:r w:rsidRPr="009A7491">
        <w:t>registeryfastapi</w:t>
      </w:r>
      <w:proofErr w:type="spellEnd"/>
      <w:r w:rsidRPr="009A7491">
        <w:t xml:space="preserve">   </w:t>
      </w:r>
    </w:p>
    <w:p w14:paraId="08FC8565" w14:textId="2289BAD3" w:rsidR="009A7491" w:rsidRDefault="009A7491">
      <w:proofErr w:type="gramStart"/>
      <w:r>
        <w:t>( select</w:t>
      </w:r>
      <w:proofErr w:type="gramEnd"/>
      <w:r>
        <w:t xml:space="preserve"> resource group and login with the azure registry)</w:t>
      </w:r>
    </w:p>
    <w:p w14:paraId="227BC443" w14:textId="77777777" w:rsidR="009A7491" w:rsidRDefault="009A7491"/>
    <w:p w14:paraId="066576AA" w14:textId="667325E0" w:rsidR="009A7491" w:rsidRDefault="002B65A3">
      <w:r w:rsidRPr="002B65A3">
        <w:rPr>
          <w:noProof/>
        </w:rPr>
        <w:drawing>
          <wp:inline distT="0" distB="0" distL="0" distR="0" wp14:anchorId="6A80E50E" wp14:editId="0A2B78C7">
            <wp:extent cx="5943600" cy="2551430"/>
            <wp:effectExtent l="0" t="0" r="0" b="1270"/>
            <wp:docPr id="86266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4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C336" w14:textId="77777777" w:rsidR="002B65A3" w:rsidRDefault="002B65A3"/>
    <w:p w14:paraId="105DF805" w14:textId="77777777" w:rsidR="00190466" w:rsidRDefault="00190466"/>
    <w:p w14:paraId="2F6B33BD" w14:textId="37FAF9A1" w:rsidR="00190466" w:rsidRDefault="00190466">
      <w:r w:rsidRPr="00190466">
        <w:rPr>
          <w:noProof/>
        </w:rPr>
        <w:drawing>
          <wp:inline distT="0" distB="0" distL="0" distR="0" wp14:anchorId="32477267" wp14:editId="534540B7">
            <wp:extent cx="5943600" cy="531495"/>
            <wp:effectExtent l="0" t="0" r="0" b="1905"/>
            <wp:docPr id="14708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19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7BC1" w14:textId="2D9FF311" w:rsidR="00190466" w:rsidRDefault="00190466">
      <w:r w:rsidRPr="00190466">
        <w:rPr>
          <w:noProof/>
        </w:rPr>
        <w:drawing>
          <wp:inline distT="0" distB="0" distL="0" distR="0" wp14:anchorId="6C3CA897" wp14:editId="7F506051">
            <wp:extent cx="5943600" cy="511175"/>
            <wp:effectExtent l="0" t="0" r="0" b="3175"/>
            <wp:docPr id="7472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19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5BBF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t>variables:</w:t>
      </w:r>
    </w:p>
    <w:p w14:paraId="23DE8DC6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t xml:space="preserve">  </w:t>
      </w:r>
      <w:proofErr w:type="spellStart"/>
      <w:r w:rsidRPr="00D83990">
        <w:t>acrName</w:t>
      </w:r>
      <w:proofErr w:type="spellEnd"/>
      <w:r w:rsidRPr="00D83990">
        <w:t>: "</w:t>
      </w:r>
      <w:proofErr w:type="spellStart"/>
      <w:r w:rsidRPr="00D83990">
        <w:t>registeryfastapi</w:t>
      </w:r>
      <w:proofErr w:type="spellEnd"/>
      <w:r w:rsidRPr="00D83990">
        <w:t>"</w:t>
      </w:r>
    </w:p>
    <w:p w14:paraId="2BF1A12C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t xml:space="preserve">  </w:t>
      </w:r>
      <w:proofErr w:type="spellStart"/>
      <w:r w:rsidRPr="00D83990">
        <w:t>imageName</w:t>
      </w:r>
      <w:proofErr w:type="spellEnd"/>
      <w:r w:rsidRPr="00D83990">
        <w:t>: "ml-</w:t>
      </w:r>
      <w:proofErr w:type="spellStart"/>
      <w:r w:rsidRPr="00D83990">
        <w:t>fastapi</w:t>
      </w:r>
      <w:proofErr w:type="spellEnd"/>
      <w:r w:rsidRPr="00D83990">
        <w:t>-app"</w:t>
      </w:r>
    </w:p>
    <w:p w14:paraId="6FC0F052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t xml:space="preserve">  </w:t>
      </w:r>
      <w:proofErr w:type="spellStart"/>
      <w:r w:rsidRPr="00D83990">
        <w:t>imageTag</w:t>
      </w:r>
      <w:proofErr w:type="spellEnd"/>
      <w:r w:rsidRPr="00D83990">
        <w:t>: "v1"</w:t>
      </w:r>
    </w:p>
    <w:p w14:paraId="57D063BD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t xml:space="preserve">  </w:t>
      </w:r>
      <w:proofErr w:type="spellStart"/>
      <w:r w:rsidRPr="00D83990">
        <w:t>azureServiceConnection</w:t>
      </w:r>
      <w:proofErr w:type="spellEnd"/>
      <w:r w:rsidRPr="00D83990">
        <w:t>: "azure-</w:t>
      </w:r>
      <w:proofErr w:type="spellStart"/>
      <w:r w:rsidRPr="00D83990">
        <w:t>sp</w:t>
      </w:r>
      <w:proofErr w:type="spellEnd"/>
      <w:r w:rsidRPr="00D83990">
        <w:t>-connection"</w:t>
      </w:r>
    </w:p>
    <w:p w14:paraId="708F1D81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lastRenderedPageBreak/>
        <w:t xml:space="preserve">  </w:t>
      </w:r>
      <w:proofErr w:type="spellStart"/>
      <w:r w:rsidRPr="00D83990">
        <w:t>devWebApp</w:t>
      </w:r>
      <w:proofErr w:type="spellEnd"/>
      <w:r w:rsidRPr="00D83990">
        <w:t>: "your-dev-app"</w:t>
      </w:r>
    </w:p>
    <w:p w14:paraId="3D6BC185" w14:textId="77777777" w:rsidR="00D83990" w:rsidRPr="00D83990" w:rsidRDefault="00D83990" w:rsidP="00D8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3990">
        <w:t xml:space="preserve">  </w:t>
      </w:r>
      <w:proofErr w:type="spellStart"/>
      <w:r w:rsidRPr="00D83990">
        <w:t>prodWebApp</w:t>
      </w:r>
      <w:proofErr w:type="spellEnd"/>
      <w:r w:rsidRPr="00D83990">
        <w:t>: "your-prod-app"</w:t>
      </w:r>
    </w:p>
    <w:p w14:paraId="1CB8DA8C" w14:textId="77777777" w:rsidR="00190466" w:rsidRDefault="00190466"/>
    <w:p w14:paraId="541464A0" w14:textId="77777777" w:rsidR="00D83990" w:rsidRDefault="00D83990"/>
    <w:p w14:paraId="1E1F705E" w14:textId="77777777" w:rsidR="00D83990" w:rsidRDefault="00D83990"/>
    <w:p w14:paraId="7D030422" w14:textId="77777777" w:rsidR="00D83990" w:rsidRDefault="00D83990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$(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list --resource-group fast-</w:t>
      </w:r>
      <w:proofErr w:type="spellStart"/>
      <w:r>
        <w:t>api</w:t>
      </w:r>
      <w:proofErr w:type="spellEnd"/>
      <w:r>
        <w:t>-</w:t>
      </w:r>
      <w:proofErr w:type="spellStart"/>
      <w:r>
        <w:t>cicd</w:t>
      </w:r>
      <w:proofErr w:type="spellEnd"/>
      <w:r>
        <w:t xml:space="preserve"> --query "[].name" --output </w:t>
      </w:r>
      <w:proofErr w:type="spellStart"/>
      <w:r>
        <w:t>tsv</w:t>
      </w:r>
      <w:proofErr w:type="spellEnd"/>
      <w:r>
        <w:t xml:space="preserve">)   </w:t>
      </w:r>
    </w:p>
    <w:p w14:paraId="77C29A1D" w14:textId="77777777" w:rsidR="00D83990" w:rsidRDefault="00D83990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repository list --name </w:t>
      </w:r>
      <w:proofErr w:type="spellStart"/>
      <w:r>
        <w:t>registeryfastapi</w:t>
      </w:r>
      <w:proofErr w:type="spellEnd"/>
      <w:r>
        <w:t xml:space="preserve"> --output table</w:t>
      </w:r>
    </w:p>
    <w:p w14:paraId="7F9F3DD9" w14:textId="77777777" w:rsidR="00D83990" w:rsidRDefault="00D83990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149CA7" w14:textId="77777777" w:rsidR="00D83990" w:rsidRDefault="00D83990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$(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repository show-tags --name </w:t>
      </w:r>
      <w:proofErr w:type="spellStart"/>
      <w:r>
        <w:t>registeryfastapi</w:t>
      </w:r>
      <w:proofErr w:type="spellEnd"/>
      <w:r>
        <w:t xml:space="preserve"> --repository ml-</w:t>
      </w:r>
      <w:proofErr w:type="spellStart"/>
      <w:r>
        <w:t>fastapi</w:t>
      </w:r>
      <w:proofErr w:type="spellEnd"/>
      <w:r>
        <w:t>-app)</w:t>
      </w:r>
    </w:p>
    <w:p w14:paraId="5FC86552" w14:textId="495EA499" w:rsidR="003C1124" w:rsidRDefault="00D83990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service-endpoint list --org https://dev.azure.com/{your_organization} --project {</w:t>
      </w:r>
      <w:proofErr w:type="spellStart"/>
      <w:r>
        <w:t>your_project</w:t>
      </w:r>
      <w:proofErr w:type="spellEnd"/>
      <w:r>
        <w:t>}</w:t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  <w:r w:rsidR="003C1124">
        <w:tab/>
      </w:r>
    </w:p>
    <w:p w14:paraId="1A6E258C" w14:textId="77777777" w:rsidR="003C1124" w:rsidRDefault="003C1124" w:rsidP="003C1124"/>
    <w:p w14:paraId="02D039B4" w14:textId="5EB78A40" w:rsidR="003C1124" w:rsidRDefault="003C1124" w:rsidP="003C1124">
      <w:r>
        <w:t xml:space="preserve">push docker images to the remote </w:t>
      </w:r>
      <w:proofErr w:type="spellStart"/>
      <w:r>
        <w:t>registery</w:t>
      </w:r>
      <w:proofErr w:type="spellEnd"/>
    </w:p>
    <w:p w14:paraId="1F676396" w14:textId="77777777" w:rsidR="003C1124" w:rsidRDefault="003C1124" w:rsidP="003C1124"/>
    <w:p w14:paraId="0A35A0E6" w14:textId="729E2B2D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C1124">
        <w:t>az</w:t>
      </w:r>
      <w:proofErr w:type="spellEnd"/>
      <w:r w:rsidRPr="003C1124">
        <w:t xml:space="preserve"> login</w:t>
      </w:r>
    </w:p>
    <w:p w14:paraId="5F5EC8BA" w14:textId="77777777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C1124">
        <w:t>az</w:t>
      </w:r>
      <w:proofErr w:type="spellEnd"/>
      <w:r w:rsidRPr="003C1124">
        <w:t xml:space="preserve"> </w:t>
      </w:r>
      <w:proofErr w:type="spellStart"/>
      <w:r w:rsidRPr="003C1124">
        <w:t>acr</w:t>
      </w:r>
      <w:proofErr w:type="spellEnd"/>
      <w:r w:rsidRPr="003C1124">
        <w:t xml:space="preserve"> login --name &lt;registry-name&gt;</w:t>
      </w:r>
    </w:p>
    <w:p w14:paraId="70B23BE7" w14:textId="5FABDD89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1124">
        <w:t>docker login &lt;registry-name</w:t>
      </w:r>
      <w:proofErr w:type="gramStart"/>
      <w:r w:rsidRPr="003C1124">
        <w:t>&gt;.azurecr.io</w:t>
      </w:r>
      <w:proofErr w:type="gramEnd"/>
    </w:p>
    <w:p w14:paraId="1C13F568" w14:textId="37C5C3DB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1124">
        <w:t xml:space="preserve">docker tag </w:t>
      </w:r>
      <w:proofErr w:type="spellStart"/>
      <w:proofErr w:type="gramStart"/>
      <w:r w:rsidRPr="003C1124">
        <w:t>yourimage:latest</w:t>
      </w:r>
      <w:proofErr w:type="spellEnd"/>
      <w:proofErr w:type="gramEnd"/>
      <w:r w:rsidRPr="003C1124">
        <w:t xml:space="preserve"> &lt;registry-name</w:t>
      </w:r>
      <w:proofErr w:type="gramStart"/>
      <w:r w:rsidRPr="003C1124">
        <w:t>&gt;.azurecr.io</w:t>
      </w:r>
      <w:proofErr w:type="gramEnd"/>
      <w:r w:rsidRPr="003C1124">
        <w:t>/</w:t>
      </w:r>
      <w:proofErr w:type="spellStart"/>
      <w:proofErr w:type="gramStart"/>
      <w:r w:rsidRPr="003C1124">
        <w:t>yourimage:latest</w:t>
      </w:r>
      <w:proofErr w:type="spellEnd"/>
      <w:proofErr w:type="gramEnd"/>
    </w:p>
    <w:p w14:paraId="073058D0" w14:textId="77777777" w:rsidR="003C1124" w:rsidRDefault="003C1124" w:rsidP="003C1124"/>
    <w:p w14:paraId="3653196D" w14:textId="77777777" w:rsidR="003C1124" w:rsidRDefault="003C1124" w:rsidP="003C1124"/>
    <w:p w14:paraId="71233155" w14:textId="1965A313" w:rsidR="003C1124" w:rsidRDefault="003C1124" w:rsidP="003C1124">
      <w:r>
        <w:t xml:space="preserve">For verify </w:t>
      </w:r>
    </w:p>
    <w:p w14:paraId="4D669A71" w14:textId="77777777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repository show-tags \</w:t>
      </w:r>
    </w:p>
    <w:p w14:paraId="743FC35B" w14:textId="77777777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--name registeryfastapi-csfmc9acbsfqhveu \</w:t>
      </w:r>
    </w:p>
    <w:p w14:paraId="4D365FE3" w14:textId="77777777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--repository ml-</w:t>
      </w:r>
      <w:proofErr w:type="spellStart"/>
      <w:r>
        <w:t>fastapi</w:t>
      </w:r>
      <w:proofErr w:type="spellEnd"/>
      <w:r>
        <w:t>-app \</w:t>
      </w:r>
    </w:p>
    <w:p w14:paraId="7AC90F04" w14:textId="3A095B9C" w:rsidR="003C1124" w:rsidRDefault="003C1124" w:rsidP="003C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--output table</w:t>
      </w:r>
    </w:p>
    <w:p w14:paraId="7E07C525" w14:textId="77777777" w:rsidR="003C1124" w:rsidRDefault="003C1124" w:rsidP="003C1124"/>
    <w:sectPr w:rsidR="003C1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361B"/>
    <w:multiLevelType w:val="multilevel"/>
    <w:tmpl w:val="F65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84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0F"/>
    <w:rsid w:val="000945F4"/>
    <w:rsid w:val="00190466"/>
    <w:rsid w:val="001F0C4E"/>
    <w:rsid w:val="0024630F"/>
    <w:rsid w:val="002566E7"/>
    <w:rsid w:val="002B65A3"/>
    <w:rsid w:val="002C5F1C"/>
    <w:rsid w:val="003C1124"/>
    <w:rsid w:val="005A3F5D"/>
    <w:rsid w:val="005C2850"/>
    <w:rsid w:val="009A7491"/>
    <w:rsid w:val="00A409DC"/>
    <w:rsid w:val="00AB6DEE"/>
    <w:rsid w:val="00D83990"/>
    <w:rsid w:val="00DA5EF2"/>
    <w:rsid w:val="00F4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C04ED"/>
  <w15:chartTrackingRefBased/>
  <w15:docId w15:val="{E2A978CC-8216-4B06-8F82-928D0E9A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3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do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7</cp:revision>
  <dcterms:created xsi:type="dcterms:W3CDTF">2025-11-20T07:40:00Z</dcterms:created>
  <dcterms:modified xsi:type="dcterms:W3CDTF">2025-11-20T12:32:00Z</dcterms:modified>
</cp:coreProperties>
</file>