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3C58" w14:textId="2F85EC25" w:rsidR="00A409DC" w:rsidRDefault="008A34C0" w:rsidP="008A34C0">
      <w:pPr>
        <w:pStyle w:val="Heading1"/>
        <w:jc w:val="center"/>
      </w:pPr>
      <w:r>
        <w:t>CICD with python + MS Azure</w:t>
      </w:r>
    </w:p>
    <w:p w14:paraId="3C7387E8" w14:textId="77777777" w:rsidR="002E7D03" w:rsidRDefault="002E7D03" w:rsidP="002E7D03"/>
    <w:p w14:paraId="03CDC2FE" w14:textId="1AB94269" w:rsidR="002E7D03" w:rsidRPr="002E7D03" w:rsidRDefault="002E7D03" w:rsidP="002E7D03">
      <w:r>
        <w:t>Create a web app</w:t>
      </w:r>
    </w:p>
    <w:p w14:paraId="6AD3EA9E" w14:textId="7CDE1D19" w:rsidR="008A34C0" w:rsidRDefault="002E7D03" w:rsidP="008A34C0">
      <w:r w:rsidRPr="002E7D03">
        <w:rPr>
          <w:noProof/>
        </w:rPr>
        <w:drawing>
          <wp:inline distT="0" distB="0" distL="0" distR="0" wp14:anchorId="700F4369" wp14:editId="2DD23E6D">
            <wp:extent cx="5943600" cy="5522595"/>
            <wp:effectExtent l="0" t="0" r="0" b="1905"/>
            <wp:docPr id="20179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3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7C7" w14:textId="77777777" w:rsidR="002E7D03" w:rsidRDefault="002E7D03" w:rsidP="008A34C0"/>
    <w:p w14:paraId="1F17279E" w14:textId="77777777" w:rsidR="00B51C44" w:rsidRDefault="00B51C44" w:rsidP="008A34C0"/>
    <w:p w14:paraId="7A94BFE7" w14:textId="77777777" w:rsidR="00B51C44" w:rsidRDefault="00B51C44" w:rsidP="008A34C0"/>
    <w:p w14:paraId="1B7CAC95" w14:textId="77777777" w:rsidR="00B51C44" w:rsidRDefault="00B51C44" w:rsidP="008A34C0"/>
    <w:p w14:paraId="211C5C93" w14:textId="7504A51C" w:rsidR="00B51C44" w:rsidRDefault="00B51C44" w:rsidP="008A34C0">
      <w:r>
        <w:lastRenderedPageBreak/>
        <w:t>To get details of the app service</w:t>
      </w:r>
    </w:p>
    <w:p w14:paraId="632C5A70" w14:textId="77777777" w:rsidR="00B51C44" w:rsidRDefault="00B51C44" w:rsidP="008A34C0"/>
    <w:p w14:paraId="17AD7A0D" w14:textId="0C2268B2" w:rsidR="002E7D03" w:rsidRDefault="00B51C44" w:rsidP="008A34C0">
      <w:r w:rsidRPr="00B51C44">
        <w:rPr>
          <w:noProof/>
        </w:rPr>
        <w:drawing>
          <wp:inline distT="0" distB="0" distL="0" distR="0" wp14:anchorId="1D341FF9" wp14:editId="1443E7DB">
            <wp:extent cx="5943600" cy="2346960"/>
            <wp:effectExtent l="0" t="0" r="0" b="0"/>
            <wp:docPr id="13140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ECF7" w14:textId="2EE9A152" w:rsidR="00B51C44" w:rsidRDefault="00B51C44" w:rsidP="008A34C0"/>
    <w:p w14:paraId="7F572B53" w14:textId="0CB1F02F" w:rsidR="00B51C44" w:rsidRDefault="00B51C44" w:rsidP="008A34C0"/>
    <w:p w14:paraId="4672BCDE" w14:textId="4E081CEC" w:rsidR="003B7A29" w:rsidRDefault="003B7A29" w:rsidP="008A34C0">
      <w:r w:rsidRPr="003B7A29">
        <w:rPr>
          <w:noProof/>
        </w:rPr>
        <w:drawing>
          <wp:inline distT="0" distB="0" distL="0" distR="0" wp14:anchorId="284A7449" wp14:editId="5D58603B">
            <wp:extent cx="5943600" cy="3223895"/>
            <wp:effectExtent l="0" t="0" r="0" b="0"/>
            <wp:docPr id="19752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5751" w14:textId="4A63EE8B" w:rsidR="003B7A29" w:rsidRDefault="003B7A29" w:rsidP="008A34C0">
      <w:proofErr w:type="gramStart"/>
      <w:r>
        <w:t>Pool :</w:t>
      </w:r>
      <w:proofErr w:type="gramEnd"/>
      <w:r>
        <w:t xml:space="preserve"> default when running self-hosted agent.</w:t>
      </w:r>
    </w:p>
    <w:p w14:paraId="35DD39DB" w14:textId="6FFD0258" w:rsidR="003B7A29" w:rsidRDefault="003B7A29" w:rsidP="008A34C0">
      <w:r w:rsidRPr="003B7A29">
        <w:rPr>
          <w:noProof/>
        </w:rPr>
        <w:lastRenderedPageBreak/>
        <w:drawing>
          <wp:inline distT="0" distB="0" distL="0" distR="0" wp14:anchorId="584FD929" wp14:editId="728D9BD8">
            <wp:extent cx="5943600" cy="4311015"/>
            <wp:effectExtent l="0" t="0" r="0" b="0"/>
            <wp:docPr id="11171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9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F1BF" w14:textId="2F05EAC4" w:rsidR="003B7A29" w:rsidRDefault="003B7A29" w:rsidP="008A34C0">
      <w:r>
        <w:t xml:space="preserve">Download inside the drop folder </w:t>
      </w:r>
    </w:p>
    <w:p w14:paraId="00FD6B21" w14:textId="2E99AD83" w:rsidR="003B7A29" w:rsidRDefault="003B7A29" w:rsidP="008A34C0">
      <w:r>
        <w:t xml:space="preserve">To get the details of app service: </w:t>
      </w:r>
    </w:p>
    <w:p w14:paraId="5174F7AA" w14:textId="30573B42" w:rsidR="003B7A29" w:rsidRDefault="003B7A29" w:rsidP="008A34C0">
      <w:r w:rsidRPr="00B51C44">
        <w:rPr>
          <w:noProof/>
        </w:rPr>
        <w:drawing>
          <wp:inline distT="0" distB="0" distL="0" distR="0" wp14:anchorId="1D892C4B" wp14:editId="6F179F3C">
            <wp:extent cx="5943600" cy="2565400"/>
            <wp:effectExtent l="0" t="0" r="0" b="6350"/>
            <wp:docPr id="34638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5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FC66" w14:textId="00A0812F" w:rsidR="003B7A29" w:rsidRDefault="003B7A29" w:rsidP="008A34C0">
      <w:r w:rsidRPr="003B7A29">
        <w:rPr>
          <w:noProof/>
        </w:rPr>
        <w:lastRenderedPageBreak/>
        <w:drawing>
          <wp:inline distT="0" distB="0" distL="0" distR="0" wp14:anchorId="28888A51" wp14:editId="6B460D3F">
            <wp:extent cx="5943600" cy="2914650"/>
            <wp:effectExtent l="0" t="0" r="0" b="0"/>
            <wp:docPr id="168453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32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049A" w14:textId="77777777" w:rsidR="003B7A29" w:rsidRDefault="003B7A29" w:rsidP="008A34C0"/>
    <w:p w14:paraId="683B0CB2" w14:textId="53DE8368" w:rsidR="003B7A29" w:rsidRDefault="003B7A29" w:rsidP="008A34C0">
      <w:r>
        <w:t xml:space="preserve">See the path </w:t>
      </w:r>
    </w:p>
    <w:p w14:paraId="67DA66FF" w14:textId="77777777" w:rsidR="003B7A29" w:rsidRPr="003B7A29" w:rsidRDefault="003B7A29" w:rsidP="003B7A29">
      <w:proofErr w:type="spellStart"/>
      <w:r w:rsidRPr="003B7A29">
        <w:t>packageForLinux</w:t>
      </w:r>
      <w:proofErr w:type="spellEnd"/>
      <w:r w:rsidRPr="003B7A29">
        <w:t>: '$(</w:t>
      </w:r>
      <w:proofErr w:type="spellStart"/>
      <w:proofErr w:type="gramStart"/>
      <w:r w:rsidRPr="003B7A29">
        <w:t>Pipeline.Workspace</w:t>
      </w:r>
      <w:proofErr w:type="spellEnd"/>
      <w:r w:rsidRPr="003B7A29">
        <w:t>)/drop/pythonapp.zip</w:t>
      </w:r>
      <w:proofErr w:type="gramEnd"/>
      <w:r w:rsidRPr="003B7A29">
        <w:t>'</w:t>
      </w:r>
    </w:p>
    <w:p w14:paraId="4CA86776" w14:textId="77777777" w:rsidR="003B7A29" w:rsidRDefault="003B7A29" w:rsidP="008A34C0"/>
    <w:p w14:paraId="2DE827F9" w14:textId="5C6903E3" w:rsidR="003B7A29" w:rsidRDefault="003B7A29" w:rsidP="008A34C0"/>
    <w:p w14:paraId="1CAE242E" w14:textId="46E72E4D" w:rsidR="003B7A29" w:rsidRDefault="003B7A29" w:rsidP="008A34C0">
      <w:r>
        <w:t xml:space="preserve">Edit pipeline and add the newly added </w:t>
      </w:r>
      <w:proofErr w:type="spellStart"/>
      <w:r>
        <w:t>yml</w:t>
      </w:r>
      <w:proofErr w:type="spellEnd"/>
      <w:r>
        <w:t xml:space="preserve"> file</w:t>
      </w:r>
    </w:p>
    <w:p w14:paraId="11DA49A0" w14:textId="4BC436A0" w:rsidR="003B7A29" w:rsidRDefault="003B7A29" w:rsidP="008A34C0">
      <w:r w:rsidRPr="003B7A29">
        <w:rPr>
          <w:noProof/>
        </w:rPr>
        <w:drawing>
          <wp:inline distT="0" distB="0" distL="0" distR="0" wp14:anchorId="417072A3" wp14:editId="3EA414B4">
            <wp:extent cx="5943600" cy="2514600"/>
            <wp:effectExtent l="0" t="0" r="0" b="0"/>
            <wp:docPr id="196335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4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5540" w14:textId="77777777" w:rsidR="003B7A29" w:rsidRDefault="003B7A29" w:rsidP="008A34C0"/>
    <w:p w14:paraId="56C85C8C" w14:textId="77777777" w:rsidR="00AA0C8C" w:rsidRDefault="00AA0C8C" w:rsidP="008A34C0"/>
    <w:p w14:paraId="305696FE" w14:textId="77777777" w:rsidR="00AA0C8C" w:rsidRDefault="00AA0C8C" w:rsidP="008A34C0"/>
    <w:p w14:paraId="633402CD" w14:textId="40443725" w:rsidR="00AA0C8C" w:rsidRDefault="00AA0C8C" w:rsidP="00AA0C8C">
      <w:pPr>
        <w:pStyle w:val="Heading1"/>
      </w:pPr>
      <w:r>
        <w:t xml:space="preserve">Regression project </w:t>
      </w:r>
    </w:p>
    <w:p w14:paraId="37FF2AC2" w14:textId="1485D5D1" w:rsidR="00AA0C8C" w:rsidRDefault="00AA0C8C" w:rsidP="00AA0C8C">
      <w:r w:rsidRPr="00AA0C8C">
        <w:t xml:space="preserve"> git branch -M main</w:t>
      </w:r>
    </w:p>
    <w:p w14:paraId="795880A8" w14:textId="6A593E30" w:rsidR="006273B4" w:rsidRDefault="006273B4" w:rsidP="00AA0C8C">
      <w:r>
        <w:t xml:space="preserve">if python is not </w:t>
      </w:r>
      <w:proofErr w:type="gramStart"/>
      <w:r>
        <w:t>allow</w:t>
      </w:r>
      <w:proofErr w:type="gramEnd"/>
      <w:r>
        <w:t xml:space="preserve"> to install</w:t>
      </w:r>
    </w:p>
    <w:p w14:paraId="5CE4C448" w14:textId="00B09BE3" w:rsidR="00AA0C8C" w:rsidRPr="00AA0C8C" w:rsidRDefault="006273B4" w:rsidP="00AA0C8C">
      <w:r w:rsidRPr="006273B4">
        <w:t>Set-</w:t>
      </w:r>
      <w:proofErr w:type="spellStart"/>
      <w:r w:rsidRPr="006273B4">
        <w:t>ExecutionPolicy</w:t>
      </w:r>
      <w:proofErr w:type="spellEnd"/>
      <w:r w:rsidRPr="006273B4">
        <w:t xml:space="preserve"> </w:t>
      </w:r>
      <w:proofErr w:type="spellStart"/>
      <w:r w:rsidRPr="006273B4">
        <w:t>RemoteSigned</w:t>
      </w:r>
      <w:proofErr w:type="spellEnd"/>
      <w:r w:rsidRPr="006273B4">
        <w:t xml:space="preserve"> -Scope </w:t>
      </w:r>
      <w:proofErr w:type="spellStart"/>
      <w:r w:rsidRPr="006273B4">
        <w:t>LocalMachine</w:t>
      </w:r>
      <w:proofErr w:type="spellEnd"/>
    </w:p>
    <w:p w14:paraId="05EBC779" w14:textId="7FEBB4D8" w:rsidR="00AA0C8C" w:rsidRDefault="00D87F48" w:rsidP="008A34C0">
      <w:r w:rsidRPr="00D87F48">
        <w:rPr>
          <w:noProof/>
        </w:rPr>
        <w:drawing>
          <wp:inline distT="0" distB="0" distL="0" distR="0" wp14:anchorId="1085BBEE" wp14:editId="3C4E0831">
            <wp:extent cx="5943600" cy="3847465"/>
            <wp:effectExtent l="19050" t="19050" r="19050" b="19685"/>
            <wp:docPr id="172777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0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1B0285" w14:textId="7BDDFBA7" w:rsidR="00D87F48" w:rsidRDefault="00D87F48" w:rsidP="008A34C0">
      <w:r w:rsidRPr="00D87F48">
        <w:rPr>
          <w:noProof/>
        </w:rPr>
        <w:lastRenderedPageBreak/>
        <w:drawing>
          <wp:inline distT="0" distB="0" distL="0" distR="0" wp14:anchorId="0E0C320D" wp14:editId="7B3D46D2">
            <wp:extent cx="5943600" cy="5442585"/>
            <wp:effectExtent l="19050" t="19050" r="19050" b="24765"/>
            <wp:docPr id="117262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6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82914C" w14:textId="57C40AAC" w:rsidR="00D87F48" w:rsidRDefault="00E05C1F" w:rsidP="008A34C0">
      <w:r w:rsidRPr="00E05C1F">
        <w:rPr>
          <w:noProof/>
        </w:rPr>
        <w:lastRenderedPageBreak/>
        <w:drawing>
          <wp:inline distT="0" distB="0" distL="0" distR="0" wp14:anchorId="16DA51B0" wp14:editId="245CB49A">
            <wp:extent cx="5943600" cy="2713990"/>
            <wp:effectExtent l="19050" t="19050" r="19050" b="10160"/>
            <wp:docPr id="119045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6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729072" w14:textId="19E079A0" w:rsidR="00E05C1F" w:rsidRDefault="00E05C1F" w:rsidP="008A34C0">
      <w:r w:rsidRPr="00E05C1F">
        <w:rPr>
          <w:noProof/>
        </w:rPr>
        <w:drawing>
          <wp:inline distT="0" distB="0" distL="0" distR="0" wp14:anchorId="53A6BD33" wp14:editId="32845D83">
            <wp:extent cx="5943600" cy="2667635"/>
            <wp:effectExtent l="0" t="0" r="0" b="0"/>
            <wp:docPr id="109359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8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7603" w14:textId="77777777" w:rsidR="006B0C8D" w:rsidRPr="006B0C8D" w:rsidRDefault="006B0C8D" w:rsidP="006B0C8D">
      <w:pPr>
        <w:rPr>
          <w:b/>
          <w:bCs/>
        </w:rPr>
      </w:pPr>
      <w:r w:rsidRPr="006B0C8D">
        <w:rPr>
          <w:b/>
          <w:bCs/>
        </w:rPr>
        <w:t>Create container registry</w:t>
      </w:r>
    </w:p>
    <w:p w14:paraId="2AF10420" w14:textId="6D151008" w:rsidR="00103137" w:rsidRDefault="006B0C8D" w:rsidP="008A34C0">
      <w:r w:rsidRPr="006B0C8D">
        <w:t>dockerfastapicontainerV1</w:t>
      </w:r>
    </w:p>
    <w:p w14:paraId="282E9415" w14:textId="004E34E4" w:rsidR="006B0C8D" w:rsidRDefault="006B0C8D" w:rsidP="008A34C0">
      <w:r w:rsidRPr="006B0C8D">
        <w:rPr>
          <w:noProof/>
        </w:rPr>
        <w:lastRenderedPageBreak/>
        <w:drawing>
          <wp:inline distT="0" distB="0" distL="0" distR="0" wp14:anchorId="534FAEF9" wp14:editId="721A9806">
            <wp:extent cx="5943600" cy="2616835"/>
            <wp:effectExtent l="0" t="0" r="0" b="0"/>
            <wp:docPr id="17484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7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92FC" w14:textId="3EF3C0CB" w:rsidR="00475378" w:rsidRDefault="00174779" w:rsidP="008A34C0">
      <w:r w:rsidRPr="00174779">
        <w:drawing>
          <wp:inline distT="0" distB="0" distL="0" distR="0" wp14:anchorId="2838013E" wp14:editId="381C204D">
            <wp:extent cx="5943600" cy="2686685"/>
            <wp:effectExtent l="0" t="0" r="0" b="0"/>
            <wp:docPr id="13363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5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BF2C" w14:textId="77777777" w:rsidR="00174779" w:rsidRDefault="00174779" w:rsidP="008A34C0"/>
    <w:p w14:paraId="35AE45C5" w14:textId="3AD17162" w:rsidR="00475378" w:rsidRDefault="00CD3B0F" w:rsidP="008A34C0">
      <w:r>
        <w:t xml:space="preserve">In the pipeline add CLI using assistant </w:t>
      </w:r>
    </w:p>
    <w:p w14:paraId="281CA12E" w14:textId="195A673A" w:rsidR="00CD3B0F" w:rsidRDefault="00CD3B0F" w:rsidP="008A34C0">
      <w:r w:rsidRPr="00CD3B0F">
        <w:lastRenderedPageBreak/>
        <w:drawing>
          <wp:inline distT="0" distB="0" distL="0" distR="0" wp14:anchorId="3C36C894" wp14:editId="2C869B51">
            <wp:extent cx="5943600" cy="2714625"/>
            <wp:effectExtent l="0" t="0" r="0" b="9525"/>
            <wp:docPr id="17952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9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960B" w14:textId="3D0474A8" w:rsidR="00CD3B0F" w:rsidRDefault="00CD3B0F" w:rsidP="008A34C0">
      <w:r>
        <w:t>For getting username password from registry</w:t>
      </w:r>
    </w:p>
    <w:p w14:paraId="0A934E88" w14:textId="4570F92D" w:rsidR="00CD3B0F" w:rsidRDefault="00CD3B0F" w:rsidP="008A34C0">
      <w:r w:rsidRPr="00CD3B0F">
        <w:drawing>
          <wp:inline distT="0" distB="0" distL="0" distR="0" wp14:anchorId="1A142012" wp14:editId="26E546DE">
            <wp:extent cx="5943600" cy="2108835"/>
            <wp:effectExtent l="0" t="0" r="0" b="5715"/>
            <wp:docPr id="132296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4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DA44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>stages:</w:t>
      </w:r>
    </w:p>
    <w:p w14:paraId="34DD3C2B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>- stage: Build</w:t>
      </w:r>
    </w:p>
    <w:p w14:paraId="265A12D1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</w:t>
      </w:r>
      <w:proofErr w:type="spellStart"/>
      <w:r w:rsidRPr="009E6919">
        <w:rPr>
          <w:sz w:val="16"/>
          <w:szCs w:val="16"/>
        </w:rPr>
        <w:t>displayName</w:t>
      </w:r>
      <w:proofErr w:type="spellEnd"/>
      <w:r w:rsidRPr="009E6919">
        <w:rPr>
          <w:sz w:val="16"/>
          <w:szCs w:val="16"/>
        </w:rPr>
        <w:t>: Build and push stage</w:t>
      </w:r>
    </w:p>
    <w:p w14:paraId="6890A38E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jobs:</w:t>
      </w:r>
    </w:p>
    <w:p w14:paraId="0FDF714E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- job: Build</w:t>
      </w:r>
    </w:p>
    <w:p w14:paraId="0A0A7456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</w:t>
      </w:r>
      <w:proofErr w:type="spellStart"/>
      <w:r w:rsidRPr="009E6919">
        <w:rPr>
          <w:sz w:val="16"/>
          <w:szCs w:val="16"/>
        </w:rPr>
        <w:t>displayName</w:t>
      </w:r>
      <w:proofErr w:type="spellEnd"/>
      <w:r w:rsidRPr="009E6919">
        <w:rPr>
          <w:sz w:val="16"/>
          <w:szCs w:val="16"/>
        </w:rPr>
        <w:t>: Build</w:t>
      </w:r>
    </w:p>
    <w:p w14:paraId="4E1DC728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pool:</w:t>
      </w:r>
    </w:p>
    <w:p w14:paraId="676E210C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name: Default</w:t>
      </w:r>
    </w:p>
    <w:p w14:paraId="06F6A932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steps:</w:t>
      </w:r>
    </w:p>
    <w:p w14:paraId="3FC5A2DA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- task: Docker@2</w:t>
      </w:r>
    </w:p>
    <w:p w14:paraId="1C056E2C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</w:t>
      </w:r>
      <w:proofErr w:type="spellStart"/>
      <w:r w:rsidRPr="009E6919">
        <w:rPr>
          <w:sz w:val="16"/>
          <w:szCs w:val="16"/>
        </w:rPr>
        <w:t>displayName</w:t>
      </w:r>
      <w:proofErr w:type="spellEnd"/>
      <w:r w:rsidRPr="009E6919">
        <w:rPr>
          <w:sz w:val="16"/>
          <w:szCs w:val="16"/>
        </w:rPr>
        <w:t>: Build and push an image to container registry</w:t>
      </w:r>
    </w:p>
    <w:p w14:paraId="176053D2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lastRenderedPageBreak/>
        <w:t xml:space="preserve">      inputs:</w:t>
      </w:r>
    </w:p>
    <w:p w14:paraId="657C5DDA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  command: </w:t>
      </w:r>
      <w:proofErr w:type="spellStart"/>
      <w:r w:rsidRPr="009E6919">
        <w:rPr>
          <w:sz w:val="16"/>
          <w:szCs w:val="16"/>
        </w:rPr>
        <w:t>buildAndPush</w:t>
      </w:r>
      <w:proofErr w:type="spellEnd"/>
    </w:p>
    <w:p w14:paraId="6F2967BB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  repository: $(</w:t>
      </w:r>
      <w:proofErr w:type="spellStart"/>
      <w:r w:rsidRPr="009E6919">
        <w:rPr>
          <w:sz w:val="16"/>
          <w:szCs w:val="16"/>
        </w:rPr>
        <w:t>imageRepository</w:t>
      </w:r>
      <w:proofErr w:type="spellEnd"/>
      <w:r w:rsidRPr="009E6919">
        <w:rPr>
          <w:sz w:val="16"/>
          <w:szCs w:val="16"/>
        </w:rPr>
        <w:t>)</w:t>
      </w:r>
    </w:p>
    <w:p w14:paraId="227D7496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  </w:t>
      </w:r>
      <w:proofErr w:type="spellStart"/>
      <w:r w:rsidRPr="009E6919">
        <w:rPr>
          <w:sz w:val="16"/>
          <w:szCs w:val="16"/>
        </w:rPr>
        <w:t>dockerfile</w:t>
      </w:r>
      <w:proofErr w:type="spellEnd"/>
      <w:r w:rsidRPr="009E6919">
        <w:rPr>
          <w:sz w:val="16"/>
          <w:szCs w:val="16"/>
        </w:rPr>
        <w:t>: $(</w:t>
      </w:r>
      <w:proofErr w:type="spellStart"/>
      <w:r w:rsidRPr="009E6919">
        <w:rPr>
          <w:sz w:val="16"/>
          <w:szCs w:val="16"/>
        </w:rPr>
        <w:t>dockerfilePath</w:t>
      </w:r>
      <w:proofErr w:type="spellEnd"/>
      <w:r w:rsidRPr="009E6919">
        <w:rPr>
          <w:sz w:val="16"/>
          <w:szCs w:val="16"/>
        </w:rPr>
        <w:t>)</w:t>
      </w:r>
    </w:p>
    <w:p w14:paraId="41EE5783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  </w:t>
      </w:r>
      <w:proofErr w:type="spellStart"/>
      <w:r w:rsidRPr="009E6919">
        <w:rPr>
          <w:sz w:val="16"/>
          <w:szCs w:val="16"/>
        </w:rPr>
        <w:t>containerRegistry</w:t>
      </w:r>
      <w:proofErr w:type="spellEnd"/>
      <w:r w:rsidRPr="009E6919">
        <w:rPr>
          <w:sz w:val="16"/>
          <w:szCs w:val="16"/>
        </w:rPr>
        <w:t>: $(</w:t>
      </w:r>
      <w:proofErr w:type="spellStart"/>
      <w:r w:rsidRPr="009E6919">
        <w:rPr>
          <w:sz w:val="16"/>
          <w:szCs w:val="16"/>
        </w:rPr>
        <w:t>dockerRegistryServiceConnection</w:t>
      </w:r>
      <w:proofErr w:type="spellEnd"/>
      <w:r w:rsidRPr="009E6919">
        <w:rPr>
          <w:sz w:val="16"/>
          <w:szCs w:val="16"/>
        </w:rPr>
        <w:t>)</w:t>
      </w:r>
    </w:p>
    <w:p w14:paraId="6FA01F31" w14:textId="77777777" w:rsidR="009E6919" w:rsidRP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  tags: |</w:t>
      </w:r>
    </w:p>
    <w:p w14:paraId="6CD99C80" w14:textId="77777777" w:rsidR="009E6919" w:rsidRDefault="009E6919" w:rsidP="009E6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6"/>
          <w:szCs w:val="16"/>
        </w:rPr>
      </w:pPr>
      <w:r w:rsidRPr="009E6919">
        <w:rPr>
          <w:sz w:val="16"/>
          <w:szCs w:val="16"/>
        </w:rPr>
        <w:t xml:space="preserve">          $(tag)</w:t>
      </w:r>
    </w:p>
    <w:p w14:paraId="256CED03" w14:textId="69FE8C72" w:rsidR="009E6919" w:rsidRPr="009E6919" w:rsidRDefault="009E6919" w:rsidP="009E6919">
      <w:r>
        <w:t xml:space="preserve">The above pipeline </w:t>
      </w:r>
      <w:proofErr w:type="gramStart"/>
      <w:r>
        <w:t>push</w:t>
      </w:r>
      <w:proofErr w:type="gramEnd"/>
      <w:r>
        <w:t xml:space="preserve"> the image that can be verify below </w:t>
      </w:r>
    </w:p>
    <w:p w14:paraId="3F150A38" w14:textId="77777777" w:rsidR="000E5EDA" w:rsidRDefault="000E5EDA" w:rsidP="008A34C0"/>
    <w:p w14:paraId="23AFAE88" w14:textId="0507EF79" w:rsidR="00682B7F" w:rsidRDefault="009E6919" w:rsidP="008A34C0">
      <w:r w:rsidRPr="009E6919">
        <w:drawing>
          <wp:inline distT="0" distB="0" distL="0" distR="0" wp14:anchorId="1C7AB64C" wp14:editId="4AF3C175">
            <wp:extent cx="5943600" cy="2435860"/>
            <wp:effectExtent l="0" t="0" r="0" b="2540"/>
            <wp:docPr id="14096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90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1FC3" w14:textId="32C28BA5" w:rsidR="00900B55" w:rsidRDefault="00900B55" w:rsidP="008A34C0">
      <w:r>
        <w:t xml:space="preserve">For verifying the deployment </w:t>
      </w:r>
    </w:p>
    <w:p w14:paraId="3ABC82F1" w14:textId="7194AB88" w:rsidR="00900B55" w:rsidRDefault="00900B55" w:rsidP="008A34C0">
      <w:r w:rsidRPr="00900B55">
        <w:drawing>
          <wp:inline distT="0" distB="0" distL="0" distR="0" wp14:anchorId="6F8572F8" wp14:editId="2BEE95EB">
            <wp:extent cx="5943600" cy="2543175"/>
            <wp:effectExtent l="0" t="0" r="0" b="9525"/>
            <wp:docPr id="2967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7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8DA2" w14:textId="77777777" w:rsidR="00682B7F" w:rsidRDefault="00682B7F" w:rsidP="008A34C0"/>
    <w:p w14:paraId="7F624880" w14:textId="77777777" w:rsidR="00682B7F" w:rsidRDefault="00682B7F" w:rsidP="008A34C0"/>
    <w:p w14:paraId="1EEFCF17" w14:textId="2553D2DE" w:rsidR="006B0C8D" w:rsidRDefault="006B0C8D" w:rsidP="008A34C0">
      <w:proofErr w:type="spellStart"/>
      <w:r w:rsidRPr="006B0C8D">
        <w:t>az</w:t>
      </w:r>
      <w:proofErr w:type="spellEnd"/>
      <w:r w:rsidRPr="006B0C8D">
        <w:t xml:space="preserve"> </w:t>
      </w:r>
      <w:proofErr w:type="spellStart"/>
      <w:r w:rsidRPr="006B0C8D">
        <w:t>acr</w:t>
      </w:r>
      <w:proofErr w:type="spellEnd"/>
      <w:r w:rsidRPr="006B0C8D">
        <w:t xml:space="preserve"> login --name dockerfastapicontainerV1 --resource-group </w:t>
      </w:r>
      <w:proofErr w:type="spellStart"/>
      <w:r w:rsidRPr="006B0C8D">
        <w:t>fastapi-rg</w:t>
      </w:r>
      <w:proofErr w:type="spellEnd"/>
    </w:p>
    <w:p w14:paraId="31793D3B" w14:textId="14FABEB7" w:rsidR="006B0C8D" w:rsidRPr="008A34C0" w:rsidRDefault="00583970" w:rsidP="008A34C0">
      <w:r w:rsidRPr="00583970">
        <w:rPr>
          <w:noProof/>
        </w:rPr>
        <w:drawing>
          <wp:inline distT="0" distB="0" distL="0" distR="0" wp14:anchorId="727330F8" wp14:editId="7960C044">
            <wp:extent cx="5943600" cy="2720340"/>
            <wp:effectExtent l="0" t="0" r="0" b="3810"/>
            <wp:docPr id="164254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3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C8D" w:rsidRPr="008A3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C0"/>
    <w:rsid w:val="000C3669"/>
    <w:rsid w:val="000E5EDA"/>
    <w:rsid w:val="00103137"/>
    <w:rsid w:val="00174779"/>
    <w:rsid w:val="001A5A12"/>
    <w:rsid w:val="001F0C4E"/>
    <w:rsid w:val="0020004F"/>
    <w:rsid w:val="002566E7"/>
    <w:rsid w:val="002E7D03"/>
    <w:rsid w:val="003B7A29"/>
    <w:rsid w:val="00475378"/>
    <w:rsid w:val="00583970"/>
    <w:rsid w:val="005A0A9F"/>
    <w:rsid w:val="006273B4"/>
    <w:rsid w:val="00682B7F"/>
    <w:rsid w:val="006B0C8D"/>
    <w:rsid w:val="008A34C0"/>
    <w:rsid w:val="00900B55"/>
    <w:rsid w:val="009E6919"/>
    <w:rsid w:val="00A409DC"/>
    <w:rsid w:val="00AA0C8C"/>
    <w:rsid w:val="00AB6DEE"/>
    <w:rsid w:val="00B51C44"/>
    <w:rsid w:val="00CD3B0F"/>
    <w:rsid w:val="00D87F48"/>
    <w:rsid w:val="00DE3BD1"/>
    <w:rsid w:val="00E05C1F"/>
    <w:rsid w:val="00F4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B5BB"/>
  <w15:chartTrackingRefBased/>
  <w15:docId w15:val="{96DD3DE6-546A-4140-A6C3-141B3053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17</cp:revision>
  <dcterms:created xsi:type="dcterms:W3CDTF">2025-11-19T11:28:00Z</dcterms:created>
  <dcterms:modified xsi:type="dcterms:W3CDTF">2025-11-26T13:31:00Z</dcterms:modified>
</cp:coreProperties>
</file>