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A7DA" w14:textId="74CC0F47" w:rsidR="00A409DC" w:rsidRDefault="00BF52A0" w:rsidP="00BF52A0">
      <w:pPr>
        <w:pStyle w:val="Heading1"/>
      </w:pPr>
      <w:r>
        <w:t>Python flask app deployment on Azure</w:t>
      </w:r>
      <w:r w:rsidR="00EE696B">
        <w:t xml:space="preserve"> using zip</w:t>
      </w:r>
    </w:p>
    <w:p w14:paraId="45CBD28C" w14:textId="77777777" w:rsidR="00BF52A0" w:rsidRDefault="00BF52A0" w:rsidP="00BF52A0"/>
    <w:p w14:paraId="6F971ABC" w14:textId="2137C211" w:rsidR="00BF52A0" w:rsidRDefault="00BF52A0" w:rsidP="00BF52A0">
      <w:r w:rsidRPr="00BF52A0">
        <w:drawing>
          <wp:inline distT="0" distB="0" distL="0" distR="0" wp14:anchorId="731CD466" wp14:editId="2AA8D233">
            <wp:extent cx="5943600" cy="2456180"/>
            <wp:effectExtent l="19050" t="19050" r="19050" b="20320"/>
            <wp:docPr id="15665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44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763DC" w14:textId="6EF81A88" w:rsidR="00BF52A0" w:rsidRDefault="00EB4591" w:rsidP="00EB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B4591">
        <w:t>git remote set-</w:t>
      </w:r>
      <w:proofErr w:type="spellStart"/>
      <w:r w:rsidRPr="00EB4591">
        <w:t>url</w:t>
      </w:r>
      <w:proofErr w:type="spellEnd"/>
      <w:r w:rsidRPr="00EB4591">
        <w:t xml:space="preserve"> </w:t>
      </w:r>
      <w:r w:rsidRPr="00D94F1D">
        <w:rPr>
          <w:highlight w:val="yellow"/>
        </w:rPr>
        <w:t>origin</w:t>
      </w:r>
      <w:r>
        <w:t xml:space="preserve"> &lt;</w:t>
      </w:r>
      <w:proofErr w:type="spellStart"/>
      <w:r>
        <w:t>url</w:t>
      </w:r>
      <w:proofErr w:type="spellEnd"/>
      <w:r>
        <w:t>&gt;</w:t>
      </w:r>
    </w:p>
    <w:p w14:paraId="1D72105E" w14:textId="321E74BE" w:rsidR="00EB4591" w:rsidRDefault="00EB4591" w:rsidP="00EB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git remote -v</w:t>
      </w:r>
    </w:p>
    <w:p w14:paraId="5E69C4F1" w14:textId="292DC2BF" w:rsidR="00EB4591" w:rsidRDefault="00DD5D72" w:rsidP="00EB4591">
      <w:r w:rsidRPr="00DD5D72">
        <w:drawing>
          <wp:inline distT="0" distB="0" distL="0" distR="0" wp14:anchorId="5B94DE3F" wp14:editId="52B8F5C9">
            <wp:extent cx="5943600" cy="511175"/>
            <wp:effectExtent l="0" t="0" r="0" b="3175"/>
            <wp:docPr id="70431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BC11" w14:textId="2B126AFA" w:rsidR="00DD5D72" w:rsidRDefault="00DD5D72" w:rsidP="00EB4591">
      <w:r w:rsidRPr="00DD5D72">
        <w:drawing>
          <wp:inline distT="0" distB="0" distL="0" distR="0" wp14:anchorId="7C9ECF0F" wp14:editId="58A9963F">
            <wp:extent cx="5943600" cy="2549525"/>
            <wp:effectExtent l="0" t="0" r="0" b="3175"/>
            <wp:docPr id="3004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4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8D23" w14:textId="77777777" w:rsidR="00DD5D72" w:rsidRDefault="00DD5D72" w:rsidP="00EB4591"/>
    <w:p w14:paraId="2B74B411" w14:textId="77777777" w:rsidR="00DD40B9" w:rsidRDefault="00DD40B9" w:rsidP="00EB4591"/>
    <w:p w14:paraId="0D0D2792" w14:textId="71F5F88F" w:rsidR="00DD40B9" w:rsidRDefault="00DD40B9" w:rsidP="00EB4591">
      <w:r>
        <w:lastRenderedPageBreak/>
        <w:t xml:space="preserve">Website </w:t>
      </w:r>
      <w:proofErr w:type="spellStart"/>
      <w:r>
        <w:t>url</w:t>
      </w:r>
      <w:proofErr w:type="spellEnd"/>
      <w:r>
        <w:t xml:space="preserve"> </w:t>
      </w:r>
    </w:p>
    <w:p w14:paraId="2D28F79A" w14:textId="02E0D12D" w:rsidR="00DD40B9" w:rsidRPr="00BF52A0" w:rsidRDefault="00DD40B9" w:rsidP="00EB4591">
      <w:r w:rsidRPr="00DD40B9">
        <w:drawing>
          <wp:inline distT="0" distB="0" distL="0" distR="0" wp14:anchorId="05C554F0" wp14:editId="2FB442FE">
            <wp:extent cx="5943600" cy="2564130"/>
            <wp:effectExtent l="0" t="0" r="0" b="7620"/>
            <wp:docPr id="19376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2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99D3" w14:textId="77777777" w:rsidR="00BF52A0" w:rsidRDefault="00BF52A0"/>
    <w:p w14:paraId="70F0C02B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trigger:</w:t>
      </w:r>
    </w:p>
    <w:p w14:paraId="5F0914C0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- main</w:t>
      </w:r>
    </w:p>
    <w:p w14:paraId="7A6DEF93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8CD4D5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variables:</w:t>
      </w:r>
    </w:p>
    <w:p w14:paraId="43CDE817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  # Azure Resource Manager connection created during pipeline creation</w:t>
      </w:r>
    </w:p>
    <w:p w14:paraId="4D4D85BC" w14:textId="0DAD5F16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t>azureServiceConnectionId</w:t>
      </w:r>
      <w:proofErr w:type="spellEnd"/>
      <w:r w:rsidRPr="00D25F65">
        <w:t xml:space="preserve">: </w:t>
      </w:r>
      <w:r w:rsidR="000D08B9">
        <w:t>‘</w:t>
      </w:r>
      <w:r>
        <w:t>123-456-789</w:t>
      </w:r>
      <w:r w:rsidRPr="00D25F65">
        <w:t>'</w:t>
      </w:r>
    </w:p>
    <w:p w14:paraId="32104CCC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5EFD3C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  # Web app name</w:t>
      </w:r>
    </w:p>
    <w:p w14:paraId="7525B971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t>webAppName</w:t>
      </w:r>
      <w:proofErr w:type="spellEnd"/>
      <w:r w:rsidRPr="00D25F65">
        <w:t>: 'python-flask-app'</w:t>
      </w:r>
    </w:p>
    <w:p w14:paraId="43480B4D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E66E80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  # Agent VM image name</w:t>
      </w:r>
    </w:p>
    <w:p w14:paraId="4C2A030F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t>vmImageName</w:t>
      </w:r>
      <w:proofErr w:type="spellEnd"/>
      <w:r w:rsidRPr="00D25F65">
        <w:t>: 'ubuntu-latest'</w:t>
      </w:r>
    </w:p>
    <w:p w14:paraId="02C43922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D0894B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  # Environment name</w:t>
      </w:r>
    </w:p>
    <w:p w14:paraId="272FE814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t>environmentName</w:t>
      </w:r>
      <w:proofErr w:type="spellEnd"/>
      <w:r w:rsidRPr="00D25F65">
        <w:t>: 'python-flask-app'</w:t>
      </w:r>
    </w:p>
    <w:p w14:paraId="73E70BF9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C33EF4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>  # Project root folder. Point to the folder containing manage.py file.</w:t>
      </w:r>
    </w:p>
    <w:p w14:paraId="3A52D4E8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rPr>
          <w:highlight w:val="yellow"/>
        </w:rPr>
        <w:t>projectRoot</w:t>
      </w:r>
      <w:proofErr w:type="spellEnd"/>
      <w:r w:rsidRPr="00D25F65">
        <w:rPr>
          <w:highlight w:val="yellow"/>
        </w:rPr>
        <w:t>: $(</w:t>
      </w:r>
      <w:proofErr w:type="spellStart"/>
      <w:r w:rsidRPr="00D25F65">
        <w:rPr>
          <w:highlight w:val="yellow"/>
        </w:rPr>
        <w:t>System.DefaultWorkingDirectory</w:t>
      </w:r>
      <w:proofErr w:type="spellEnd"/>
      <w:r w:rsidRPr="00D25F65">
        <w:rPr>
          <w:highlight w:val="yellow"/>
        </w:rPr>
        <w:t>)</w:t>
      </w:r>
    </w:p>
    <w:p w14:paraId="16BE9FF4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0B0BB0" w14:textId="77777777" w:rsidR="00D25F65" w:rsidRPr="00D25F65" w:rsidRDefault="00D25F65" w:rsidP="00D25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25F65">
        <w:t xml:space="preserve">  </w:t>
      </w:r>
      <w:proofErr w:type="spellStart"/>
      <w:r w:rsidRPr="00D25F65">
        <w:t>pythonVersion</w:t>
      </w:r>
      <w:proofErr w:type="spellEnd"/>
      <w:r w:rsidRPr="00D25F65">
        <w:t>: '3.11'</w:t>
      </w:r>
    </w:p>
    <w:p w14:paraId="04CC33AF" w14:textId="7EF75E56" w:rsidR="00D25F65" w:rsidRDefault="000D08B9" w:rsidP="00D25F65">
      <w:r>
        <w:t xml:space="preserve">in case actual code is inside </w:t>
      </w:r>
      <w:proofErr w:type="spellStart"/>
      <w:r>
        <w:t>src</w:t>
      </w:r>
      <w:proofErr w:type="spellEnd"/>
      <w:r>
        <w:t xml:space="preserve"> folder </w:t>
      </w:r>
    </w:p>
    <w:p w14:paraId="3B9A25D3" w14:textId="2556E374" w:rsidR="000D08B9" w:rsidRPr="00D25F65" w:rsidRDefault="000D08B9" w:rsidP="00D25F65">
      <w:proofErr w:type="spellStart"/>
      <w:r w:rsidRPr="000D08B9">
        <w:rPr>
          <w:highlight w:val="yellow"/>
        </w:rPr>
        <w:t>projectRoot</w:t>
      </w:r>
      <w:proofErr w:type="spellEnd"/>
      <w:r w:rsidRPr="000D08B9">
        <w:rPr>
          <w:highlight w:val="yellow"/>
        </w:rPr>
        <w:t>: $(</w:t>
      </w:r>
      <w:proofErr w:type="spellStart"/>
      <w:r w:rsidRPr="000D08B9">
        <w:rPr>
          <w:highlight w:val="yellow"/>
        </w:rPr>
        <w:t>System.DefaultWorkingDirectory</w:t>
      </w:r>
      <w:proofErr w:type="spellEnd"/>
      <w:r w:rsidRPr="000D08B9">
        <w:rPr>
          <w:highlight w:val="yellow"/>
        </w:rPr>
        <w:t>)/</w:t>
      </w:r>
      <w:proofErr w:type="spellStart"/>
      <w:r w:rsidRPr="000D08B9">
        <w:rPr>
          <w:highlight w:val="yellow"/>
        </w:rPr>
        <w:t>src</w:t>
      </w:r>
      <w:proofErr w:type="spellEnd"/>
    </w:p>
    <w:p w14:paraId="28E784C3" w14:textId="71333236" w:rsidR="00D25F65" w:rsidRDefault="00D25F65" w:rsidP="000D08B9">
      <w:pPr>
        <w:pStyle w:val="Heading1"/>
      </w:pPr>
      <w:proofErr w:type="spellStart"/>
      <w:proofErr w:type="gramStart"/>
      <w:r w:rsidRPr="00D25F65">
        <w:lastRenderedPageBreak/>
        <w:t>stages:</w:t>
      </w:r>
      <w:r w:rsidR="006A3C87">
        <w:t>Build</w:t>
      </w:r>
      <w:proofErr w:type="spellEnd"/>
      <w:proofErr w:type="gramEnd"/>
    </w:p>
    <w:p w14:paraId="6118D517" w14:textId="3AEF9383" w:rsidR="00D25F65" w:rsidRDefault="00D25F65" w:rsidP="00D25F65">
      <w:r w:rsidRPr="00D25F65">
        <w:drawing>
          <wp:inline distT="0" distB="0" distL="0" distR="0" wp14:anchorId="2728923C" wp14:editId="0831A6C4">
            <wp:extent cx="5684520" cy="4479290"/>
            <wp:effectExtent l="0" t="0" r="0" b="0"/>
            <wp:docPr id="6686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3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1A5" w:rsidRPr="007E31A5">
        <w:drawing>
          <wp:inline distT="0" distB="0" distL="0" distR="0" wp14:anchorId="13FAD1B9" wp14:editId="27A7D044">
            <wp:extent cx="4762500" cy="2619375"/>
            <wp:effectExtent l="19050" t="19050" r="19050" b="28575"/>
            <wp:docPr id="11925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87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046247" w14:textId="03F1B3FA" w:rsidR="00D25F65" w:rsidRDefault="00D25F65" w:rsidP="00D25F65">
      <w:r w:rsidRPr="00D25F65">
        <w:t>$(</w:t>
      </w:r>
      <w:proofErr w:type="spellStart"/>
      <w:r w:rsidRPr="00D25F65">
        <w:t>System.DefaultWorkingDirectory</w:t>
      </w:r>
      <w:proofErr w:type="spellEnd"/>
      <w:r w:rsidRPr="00D25F65">
        <w:t>)</w:t>
      </w:r>
      <w:r>
        <w:t xml:space="preserve"> -&gt; </w:t>
      </w:r>
      <w:r w:rsidRPr="00D25F65">
        <w:t>/agent/_work/1/s</w:t>
      </w:r>
    </w:p>
    <w:p w14:paraId="02E7BFE7" w14:textId="45804311" w:rsidR="00D25F65" w:rsidRDefault="00D25F65" w:rsidP="00D25F65">
      <w:r w:rsidRPr="00D25F65">
        <w:lastRenderedPageBreak/>
        <w:drawing>
          <wp:anchor distT="0" distB="0" distL="114300" distR="114300" simplePos="0" relativeHeight="251658240" behindDoc="0" locked="0" layoutInCell="1" allowOverlap="1" wp14:anchorId="35544416" wp14:editId="38A0248C">
            <wp:simplePos x="933450" y="933450"/>
            <wp:positionH relativeFrom="column">
              <wp:align>left</wp:align>
            </wp:positionH>
            <wp:positionV relativeFrom="paragraph">
              <wp:align>top</wp:align>
            </wp:positionV>
            <wp:extent cx="5601482" cy="1600423"/>
            <wp:effectExtent l="19050" t="19050" r="18415" b="19050"/>
            <wp:wrapSquare wrapText="bothSides"/>
            <wp:docPr id="2168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468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00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E31A5">
        <w:br w:type="textWrapping" w:clear="all"/>
      </w:r>
      <w:proofErr w:type="spellStart"/>
      <w:r w:rsidR="007E31A5" w:rsidRPr="007E31A5">
        <w:rPr>
          <w:b/>
          <w:bCs/>
        </w:rPr>
        <w:t>workingDirectory</w:t>
      </w:r>
      <w:proofErr w:type="spellEnd"/>
      <w:r w:rsidR="007E31A5" w:rsidRPr="007E31A5">
        <w:t xml:space="preserve"> → where the script runs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185"/>
      </w:tblGrid>
      <w:tr w:rsidR="007E31A5" w:rsidRPr="007E31A5" w14:paraId="32C70A73" w14:textId="77777777" w:rsidTr="007E3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F973F" w14:textId="77777777" w:rsidR="007E31A5" w:rsidRPr="007E31A5" w:rsidRDefault="007E31A5" w:rsidP="007E31A5">
            <w:pPr>
              <w:rPr>
                <w:b/>
                <w:bCs/>
              </w:rPr>
            </w:pPr>
            <w:proofErr w:type="spellStart"/>
            <w:r w:rsidRPr="007E31A5">
              <w:rPr>
                <w:b/>
                <w:bCs/>
              </w:rPr>
              <w:t>includeRootFolder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A3384" w14:textId="77777777" w:rsidR="007E31A5" w:rsidRPr="007E31A5" w:rsidRDefault="007E31A5" w:rsidP="007E31A5">
            <w:pPr>
              <w:rPr>
                <w:b/>
                <w:bCs/>
              </w:rPr>
            </w:pPr>
            <w:r w:rsidRPr="007E31A5">
              <w:rPr>
                <w:b/>
                <w:bCs/>
              </w:rPr>
              <w:t>ZIP contains</w:t>
            </w:r>
          </w:p>
        </w:tc>
      </w:tr>
      <w:tr w:rsidR="007E31A5" w:rsidRPr="007E31A5" w14:paraId="5785BD72" w14:textId="77777777" w:rsidTr="007E3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99CC" w14:textId="77777777" w:rsidR="007E31A5" w:rsidRPr="007E31A5" w:rsidRDefault="007E31A5" w:rsidP="007E31A5">
            <w:r w:rsidRPr="007E31A5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E60ED8B" w14:textId="77777777" w:rsidR="007E31A5" w:rsidRPr="007E31A5" w:rsidRDefault="007E31A5" w:rsidP="007E31A5">
            <w:r w:rsidRPr="007E31A5">
              <w:t>project/file1.py, project/file2.py</w:t>
            </w:r>
          </w:p>
        </w:tc>
      </w:tr>
      <w:tr w:rsidR="007E31A5" w:rsidRPr="007E31A5" w14:paraId="300DF584" w14:textId="77777777" w:rsidTr="007E3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90FC" w14:textId="77777777" w:rsidR="007E31A5" w:rsidRPr="007E31A5" w:rsidRDefault="007E31A5" w:rsidP="007E31A5">
            <w:r w:rsidRPr="007E31A5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CE3F3D4" w14:textId="77777777" w:rsidR="007E31A5" w:rsidRPr="007E31A5" w:rsidRDefault="007E31A5" w:rsidP="007E31A5">
            <w:r w:rsidRPr="007E31A5">
              <w:t>file1.py, file2.py</w:t>
            </w:r>
          </w:p>
        </w:tc>
      </w:tr>
    </w:tbl>
    <w:p w14:paraId="454D8584" w14:textId="77777777" w:rsidR="007E31A5" w:rsidRDefault="007E31A5" w:rsidP="00D25F65"/>
    <w:p w14:paraId="157DA1E2" w14:textId="77777777" w:rsidR="00D25F65" w:rsidRPr="00D25F65" w:rsidRDefault="00D25F65" w:rsidP="00D25F65"/>
    <w:p w14:paraId="3010E0D1" w14:textId="51423DC7" w:rsidR="000A5B06" w:rsidRDefault="000A5B06" w:rsidP="000A5B06">
      <w:pPr>
        <w:pStyle w:val="Heading1"/>
      </w:pPr>
      <w:r>
        <w:t>Deployment</w:t>
      </w:r>
    </w:p>
    <w:p w14:paraId="4CFF0C96" w14:textId="77777777" w:rsidR="000A5B06" w:rsidRPr="000A5B06" w:rsidRDefault="000A5B06" w:rsidP="000A5B06"/>
    <w:p w14:paraId="0711006C" w14:textId="0D311050" w:rsidR="000A5B06" w:rsidRDefault="000A5B06">
      <w:r w:rsidRPr="000A5B06">
        <w:t xml:space="preserve">This stage runs </w:t>
      </w:r>
      <w:r w:rsidRPr="000A5B06">
        <w:rPr>
          <w:b/>
          <w:bCs/>
        </w:rPr>
        <w:t>only if the Build stage succeeded</w:t>
      </w:r>
      <w:r w:rsidRPr="000A5B06">
        <w:t>.</w:t>
      </w:r>
    </w:p>
    <w:p w14:paraId="69A31D20" w14:textId="459FC639" w:rsidR="000A5B06" w:rsidRDefault="000A5B06">
      <w:r w:rsidRPr="000A5B06">
        <w:lastRenderedPageBreak/>
        <w:drawing>
          <wp:inline distT="0" distB="0" distL="0" distR="0" wp14:anchorId="1D8455D8" wp14:editId="647FFA55">
            <wp:extent cx="5943600" cy="3493770"/>
            <wp:effectExtent l="0" t="0" r="0" b="0"/>
            <wp:docPr id="4418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5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CD3E" w14:textId="77777777" w:rsidR="000A5B06" w:rsidRDefault="000A5B06" w:rsidP="000A5B06">
      <w:pPr>
        <w:pStyle w:val="NormalWeb"/>
      </w:pPr>
      <w:proofErr w:type="gramStart"/>
      <w:r>
        <w:rPr>
          <w:rFonts w:hAnsi="Symbol"/>
        </w:rPr>
        <w:t></w:t>
      </w:r>
      <w:r>
        <w:t xml:space="preserve">  Can</w:t>
      </w:r>
      <w:proofErr w:type="gramEnd"/>
      <w:r>
        <w:t xml:space="preserve"> track deployment history</w:t>
      </w:r>
    </w:p>
    <w:p w14:paraId="70A7AF58" w14:textId="77777777" w:rsidR="000A5B06" w:rsidRDefault="000A5B06" w:rsidP="000A5B06">
      <w:pPr>
        <w:pStyle w:val="NormalWeb"/>
      </w:pPr>
      <w:proofErr w:type="gramStart"/>
      <w:r>
        <w:rPr>
          <w:rFonts w:hAnsi="Symbol"/>
        </w:rPr>
        <w:t></w:t>
      </w:r>
      <w:r>
        <w:t xml:space="preserve">  Deploys</w:t>
      </w:r>
      <w:proofErr w:type="gramEnd"/>
      <w:r>
        <w:t xml:space="preserve"> to the specified environment (Dev, Test, Prod)</w:t>
      </w:r>
    </w:p>
    <w:p w14:paraId="2C2970F9" w14:textId="3BE2EBF0" w:rsidR="000A5B06" w:rsidRDefault="000A5B06" w:rsidP="000A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80756">
        <w:rPr>
          <w:highlight w:val="yellow"/>
        </w:rPr>
        <w:t>UsePythonVersion@0</w:t>
      </w:r>
      <w:r>
        <w:t xml:space="preserve"> = </w:t>
      </w:r>
      <w:r w:rsidRPr="000A5B06">
        <w:t>Ensures the agent uses the correct Python version (same as in Build stage).</w:t>
      </w:r>
    </w:p>
    <w:p w14:paraId="1195D8D6" w14:textId="66749BC9" w:rsidR="000A5B06" w:rsidRDefault="000A5B06" w:rsidP="000A5B06">
      <w:r w:rsidRPr="000A5B06">
        <w:lastRenderedPageBreak/>
        <w:drawing>
          <wp:inline distT="0" distB="0" distL="0" distR="0" wp14:anchorId="228961A3" wp14:editId="1B1F99F8">
            <wp:extent cx="5943600" cy="3474720"/>
            <wp:effectExtent l="19050" t="19050" r="19050" b="11430"/>
            <wp:docPr id="10747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5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C5ADB" w14:textId="7E2A9345" w:rsidR="00980756" w:rsidRDefault="00980756" w:rsidP="000A5B06">
      <w:r w:rsidRPr="00980756">
        <w:drawing>
          <wp:inline distT="0" distB="0" distL="0" distR="0" wp14:anchorId="4260A910" wp14:editId="5BC2EAD4">
            <wp:extent cx="5943600" cy="1023620"/>
            <wp:effectExtent l="19050" t="19050" r="19050" b="24130"/>
            <wp:docPr id="12972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27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029D4" w14:textId="019D3667" w:rsidR="00980756" w:rsidRDefault="00E52CEF" w:rsidP="000A5B06">
      <w:r w:rsidRPr="00E52CEF">
        <w:drawing>
          <wp:inline distT="0" distB="0" distL="0" distR="0" wp14:anchorId="073CC9BD" wp14:editId="42A84C5D">
            <wp:extent cx="5943600" cy="2886075"/>
            <wp:effectExtent l="19050" t="19050" r="19050" b="28575"/>
            <wp:docPr id="109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59ECC3" w14:textId="77777777" w:rsidR="00E52CEF" w:rsidRDefault="00E52CEF" w:rsidP="000A5B06"/>
    <w:p w14:paraId="7512FC9B" w14:textId="77777777" w:rsidR="00CB2BF1" w:rsidRDefault="00CB2BF1" w:rsidP="000A5B06"/>
    <w:p w14:paraId="49F956DC" w14:textId="178F1CAE" w:rsidR="00CB2BF1" w:rsidRDefault="00EB2A7D" w:rsidP="00EB2A7D">
      <w:pPr>
        <w:pStyle w:val="Heading1"/>
      </w:pPr>
      <w:r>
        <w:t xml:space="preserve">Agent security related issue </w:t>
      </w:r>
    </w:p>
    <w:p w14:paraId="450EB715" w14:textId="4C774845" w:rsidR="00EB2A7D" w:rsidRDefault="00EB2A7D" w:rsidP="000A5B06">
      <w:r w:rsidRPr="00EB2A7D">
        <w:drawing>
          <wp:inline distT="0" distB="0" distL="0" distR="0" wp14:anchorId="171C4D4B" wp14:editId="13AA2CCB">
            <wp:extent cx="5943600" cy="2501900"/>
            <wp:effectExtent l="0" t="0" r="0" b="0"/>
            <wp:docPr id="14201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7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DB93" w14:textId="77777777" w:rsidR="00EB2A7D" w:rsidRDefault="00EB2A7D" w:rsidP="006D1F07"/>
    <w:sectPr w:rsidR="00EB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A0"/>
    <w:rsid w:val="000A5B06"/>
    <w:rsid w:val="000D08B9"/>
    <w:rsid w:val="001F0C4E"/>
    <w:rsid w:val="002566E7"/>
    <w:rsid w:val="005D2511"/>
    <w:rsid w:val="006A3C87"/>
    <w:rsid w:val="006D1F07"/>
    <w:rsid w:val="007E31A5"/>
    <w:rsid w:val="00980756"/>
    <w:rsid w:val="00A409DC"/>
    <w:rsid w:val="00AB6DEE"/>
    <w:rsid w:val="00B95088"/>
    <w:rsid w:val="00BF52A0"/>
    <w:rsid w:val="00CB2BF1"/>
    <w:rsid w:val="00D25F65"/>
    <w:rsid w:val="00D94F1D"/>
    <w:rsid w:val="00DD40B9"/>
    <w:rsid w:val="00DD5D72"/>
    <w:rsid w:val="00E52CEF"/>
    <w:rsid w:val="00EB2A7D"/>
    <w:rsid w:val="00EB4591"/>
    <w:rsid w:val="00EE696B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73FC"/>
  <w15:chartTrackingRefBased/>
  <w15:docId w15:val="{8E407A70-6BCD-44CA-A74C-413C7A7E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15</cp:revision>
  <dcterms:created xsi:type="dcterms:W3CDTF">2025-11-28T07:18:00Z</dcterms:created>
  <dcterms:modified xsi:type="dcterms:W3CDTF">2025-11-28T09:29:00Z</dcterms:modified>
</cp:coreProperties>
</file>