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E44AA" w14:textId="03DB4A79" w:rsidR="00935ACF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055420EC" w14:textId="29A7470D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077FA467" w14:textId="39CAD6D1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6D2AC67" w14:textId="4F683D73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1B2CD2F9" w14:textId="3C420E62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21A64EFC" w14:textId="0F1515D5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0430D9B1" w14:textId="2D0DC46C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611BFAFE" w14:textId="067DF5B8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0978DC1C" w14:textId="56E48F71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bookmarkStart w:id="0" w:name="_GoBack"/>
      <w:bookmarkEnd w:id="0"/>
      <w:r w:rsidRPr="001E12E1">
        <w:t>Name: ____________________________________________________________ Date: ________________________</w:t>
      </w:r>
    </w:p>
    <w:p w14:paraId="355F0E50" w14:textId="28956F5B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07DDBD05" w14:textId="52C35A03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2B6107FF" w14:textId="7A0C7882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B780EC8" w14:textId="2D7B3EE4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6C288A11" w14:textId="0A6B5D2A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53E1C70F" w14:textId="335A7278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2FE63073" w14:textId="463F93E5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10198838" w14:textId="08A7ED7B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2D4E4B32" w14:textId="4961C9AB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78276CB" w14:textId="6694C3F0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742DC04D" w14:textId="5411AA18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4B73D2D" w14:textId="16CCF595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FF601B6" w14:textId="13B2AFA3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908ABF9" w14:textId="420DB51C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22E9C153" w14:textId="2D16344A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p w14:paraId="47E0B51A" w14:textId="12908575" w:rsidR="001E12E1" w:rsidRPr="001E12E1" w:rsidRDefault="001E12E1" w:rsidP="00865F6E">
      <w:pPr>
        <w:pStyle w:val="ListParagraph"/>
        <w:numPr>
          <w:ilvl w:val="0"/>
          <w:numId w:val="1"/>
        </w:numPr>
        <w:spacing w:before="240" w:after="0" w:line="480" w:lineRule="auto"/>
      </w:pPr>
      <w:r w:rsidRPr="001E12E1">
        <w:t>Name: ____________________________________________________________ Date: ________________________</w:t>
      </w:r>
    </w:p>
    <w:sectPr w:rsidR="001E12E1" w:rsidRPr="001E12E1" w:rsidSect="001E1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B9EA0" w14:textId="77777777" w:rsidR="008E3715" w:rsidRDefault="008E3715" w:rsidP="001E12E1">
      <w:pPr>
        <w:spacing w:after="0" w:line="240" w:lineRule="auto"/>
      </w:pPr>
      <w:r>
        <w:separator/>
      </w:r>
    </w:p>
  </w:endnote>
  <w:endnote w:type="continuationSeparator" w:id="0">
    <w:p w14:paraId="6521E7F3" w14:textId="77777777" w:rsidR="008E3715" w:rsidRDefault="008E3715" w:rsidP="001E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9D25E" w14:textId="77777777" w:rsidR="008E3715" w:rsidRDefault="008E3715" w:rsidP="001E12E1">
      <w:pPr>
        <w:spacing w:after="0" w:line="240" w:lineRule="auto"/>
      </w:pPr>
      <w:r>
        <w:separator/>
      </w:r>
    </w:p>
  </w:footnote>
  <w:footnote w:type="continuationSeparator" w:id="0">
    <w:p w14:paraId="0D209F33" w14:textId="77777777" w:rsidR="008E3715" w:rsidRDefault="008E3715" w:rsidP="001E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D6746"/>
    <w:multiLevelType w:val="hybridMultilevel"/>
    <w:tmpl w:val="C81EA9EA"/>
    <w:lvl w:ilvl="0" w:tplc="01BCF522">
      <w:start w:val="26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E1"/>
    <w:rsid w:val="001E12E1"/>
    <w:rsid w:val="00865F6E"/>
    <w:rsid w:val="008E3715"/>
    <w:rsid w:val="0093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719F25"/>
  <w15:chartTrackingRefBased/>
  <w15:docId w15:val="{1A59B661-B2D2-4364-9915-5E008AF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2E1"/>
  </w:style>
  <w:style w:type="paragraph" w:styleId="Footer">
    <w:name w:val="footer"/>
    <w:basedOn w:val="Normal"/>
    <w:link w:val="FooterChar"/>
    <w:uiPriority w:val="99"/>
    <w:unhideWhenUsed/>
    <w:rsid w:val="001E1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2330</Characters>
  <Application>Microsoft Office Word</Application>
  <DocSecurity>0</DocSecurity>
  <Lines>24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Byam</dc:creator>
  <cp:keywords/>
  <dc:description/>
  <cp:lastModifiedBy>Jay Byam</cp:lastModifiedBy>
  <cp:revision>2</cp:revision>
  <dcterms:created xsi:type="dcterms:W3CDTF">2019-09-03T18:56:00Z</dcterms:created>
  <dcterms:modified xsi:type="dcterms:W3CDTF">2019-09-04T01:32:00Z</dcterms:modified>
</cp:coreProperties>
</file>