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EE9D" w14:textId="77777777" w:rsidR="00BE7648" w:rsidRPr="002C7C3E" w:rsidRDefault="00BE7648" w:rsidP="002C7C3E">
      <w:pPr>
        <w:rPr>
          <w:rFonts w:ascii="Trebuchet MS" w:hAnsi="Trebuchet MS"/>
        </w:rPr>
      </w:pPr>
    </w:p>
    <w:p w14:paraId="6063C976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2D1B7D">
        <w:rPr>
          <w:rFonts w:ascii="Trebuchet MS" w:hAnsi="Trebuchet MS"/>
          <w:b/>
        </w:rPr>
        <w:t>4</w:t>
      </w:r>
      <w:r w:rsidR="00A6124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2D1B7D">
        <w:rPr>
          <w:rFonts w:ascii="Trebuchet MS" w:hAnsi="Trebuchet MS"/>
          <w:b/>
        </w:rPr>
        <w:t>Iteration and Loops</w:t>
      </w:r>
    </w:p>
    <w:p w14:paraId="6F349832" w14:textId="77777777" w:rsidR="002169E7" w:rsidRDefault="002169E7" w:rsidP="002D1B7D">
      <w:pPr>
        <w:jc w:val="center"/>
        <w:rPr>
          <w:rFonts w:ascii="Trebuchet MS" w:hAnsi="Trebuchet MS"/>
          <w:b/>
        </w:rPr>
      </w:pPr>
    </w:p>
    <w:p w14:paraId="6C1D566B" w14:textId="6CCA1115" w:rsidR="00CD028F" w:rsidRPr="00F90935" w:rsidRDefault="00CD028F" w:rsidP="00CD028F">
      <w:pPr>
        <w:ind w:left="720"/>
        <w:rPr>
          <w:rFonts w:ascii="Trebuchet MS" w:hAnsi="Trebuchet MS"/>
          <w:sz w:val="18"/>
          <w:szCs w:val="18"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quiz4.pdf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button.</w:t>
      </w:r>
      <w:r>
        <w:rPr>
          <w:rFonts w:ascii="Trebuchet MS" w:hAnsi="Trebuchet MS"/>
          <w:sz w:val="18"/>
          <w:szCs w:val="18"/>
        </w:rPr>
        <w:t xml:space="preserve"> </w:t>
      </w:r>
    </w:p>
    <w:p w14:paraId="044359D5" w14:textId="77777777" w:rsidR="002D1B7D" w:rsidRDefault="002D1B7D" w:rsidP="002D1B7D">
      <w:pPr>
        <w:rPr>
          <w:rFonts w:ascii="Trebuchet MS" w:hAnsi="Trebuchet MS"/>
          <w:b/>
        </w:rPr>
      </w:pPr>
    </w:p>
    <w:p w14:paraId="25D9BF4E" w14:textId="77ADE513" w:rsidR="002D1B7D" w:rsidRDefault="00AF35E2" w:rsidP="007165E0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7165E0">
        <w:rPr>
          <w:rFonts w:ascii="Trebuchet MS" w:hAnsi="Trebuchet MS"/>
        </w:rPr>
        <w:t xml:space="preserve">5 pts) Draw a flowchart for an algorithm that finds the </w:t>
      </w:r>
      <w:r w:rsidR="00244963">
        <w:rPr>
          <w:rFonts w:ascii="Trebuchet MS" w:hAnsi="Trebuchet MS"/>
        </w:rPr>
        <w:t>sum of the</w:t>
      </w:r>
      <w:r w:rsidR="007165E0">
        <w:rPr>
          <w:rFonts w:ascii="Trebuchet MS" w:hAnsi="Trebuchet MS"/>
        </w:rPr>
        <w:t xml:space="preserve"> digit</w:t>
      </w:r>
      <w:r w:rsidR="00244963">
        <w:rPr>
          <w:rFonts w:ascii="Trebuchet MS" w:hAnsi="Trebuchet MS"/>
        </w:rPr>
        <w:t>s</w:t>
      </w:r>
      <w:r w:rsidR="007165E0">
        <w:rPr>
          <w:rFonts w:ascii="Trebuchet MS" w:hAnsi="Trebuchet MS"/>
        </w:rPr>
        <w:t xml:space="preserve"> in a 0 or positive integer number. For example, if the given integer is </w:t>
      </w:r>
      <w:r w:rsidR="00244963">
        <w:rPr>
          <w:rFonts w:ascii="Trebuchet MS" w:hAnsi="Trebuchet MS"/>
        </w:rPr>
        <w:t>4237</w:t>
      </w:r>
      <w:r w:rsidR="007165E0">
        <w:rPr>
          <w:rFonts w:ascii="Trebuchet MS" w:hAnsi="Trebuchet MS"/>
        </w:rPr>
        <w:t xml:space="preserve">, then the </w:t>
      </w:r>
      <w:r w:rsidR="00244963">
        <w:rPr>
          <w:rFonts w:ascii="Trebuchet MS" w:hAnsi="Trebuchet MS"/>
        </w:rPr>
        <w:t>sum of the digits is 16</w:t>
      </w:r>
      <w:r w:rsidR="007165E0">
        <w:rPr>
          <w:rFonts w:ascii="Trebuchet MS" w:hAnsi="Trebuchet MS"/>
        </w:rPr>
        <w:t xml:space="preserve">. If the given integer is </w:t>
      </w:r>
      <w:r w:rsidR="00244963">
        <w:rPr>
          <w:rFonts w:ascii="Trebuchet MS" w:hAnsi="Trebuchet MS"/>
        </w:rPr>
        <w:t>106</w:t>
      </w:r>
      <w:r w:rsidR="007165E0">
        <w:rPr>
          <w:rFonts w:ascii="Trebuchet MS" w:hAnsi="Trebuchet MS"/>
        </w:rPr>
        <w:t xml:space="preserve">, then the </w:t>
      </w:r>
      <w:r w:rsidR="00244963">
        <w:rPr>
          <w:rFonts w:ascii="Trebuchet MS" w:hAnsi="Trebuchet MS"/>
        </w:rPr>
        <w:t>sum of the</w:t>
      </w:r>
      <w:r w:rsidR="007165E0">
        <w:rPr>
          <w:rFonts w:ascii="Trebuchet MS" w:hAnsi="Trebuchet MS"/>
        </w:rPr>
        <w:t xml:space="preserve"> digit</w:t>
      </w:r>
      <w:r w:rsidR="00244963">
        <w:rPr>
          <w:rFonts w:ascii="Trebuchet MS" w:hAnsi="Trebuchet MS"/>
        </w:rPr>
        <w:t>s</w:t>
      </w:r>
      <w:r w:rsidR="007165E0">
        <w:rPr>
          <w:rFonts w:ascii="Trebuchet MS" w:hAnsi="Trebuchet MS"/>
        </w:rPr>
        <w:t xml:space="preserve"> is </w:t>
      </w:r>
      <w:r w:rsidR="00244963">
        <w:rPr>
          <w:rFonts w:ascii="Trebuchet MS" w:hAnsi="Trebuchet MS"/>
        </w:rPr>
        <w:t>7</w:t>
      </w:r>
      <w:r w:rsidR="007165E0">
        <w:rPr>
          <w:rFonts w:ascii="Trebuchet MS" w:hAnsi="Trebuchet MS"/>
        </w:rPr>
        <w:t>.</w:t>
      </w:r>
    </w:p>
    <w:p w14:paraId="353B4C58" w14:textId="3EEC9DCA" w:rsidR="007165E0" w:rsidRDefault="007165E0" w:rsidP="007165E0">
      <w:pPr>
        <w:rPr>
          <w:rFonts w:ascii="Trebuchet MS" w:hAnsi="Trebuchet MS"/>
        </w:rPr>
      </w:pPr>
    </w:p>
    <w:p w14:paraId="166E35B6" w14:textId="64F7BA1D" w:rsidR="007165E0" w:rsidRDefault="00F948AA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0EABDB75" wp14:editId="29B925C7">
            <wp:extent cx="4746172" cy="3559629"/>
            <wp:effectExtent l="0" t="3493" r="318" b="317"/>
            <wp:docPr id="1285824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24880" name="Picture 1285824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0186" cy="35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AF2" w14:textId="7A63F135" w:rsidR="007165E0" w:rsidRDefault="007165E0" w:rsidP="007165E0">
      <w:pPr>
        <w:rPr>
          <w:rFonts w:ascii="Trebuchet MS" w:hAnsi="Trebuchet MS"/>
        </w:rPr>
      </w:pPr>
    </w:p>
    <w:p w14:paraId="36E836E2" w14:textId="77777777" w:rsidR="00B41C35" w:rsidRDefault="00B41C35" w:rsidP="007165E0">
      <w:pPr>
        <w:rPr>
          <w:rFonts w:ascii="Trebuchet MS" w:hAnsi="Trebuchet MS"/>
        </w:rPr>
      </w:pPr>
    </w:p>
    <w:p w14:paraId="7860841C" w14:textId="77777777" w:rsidR="00F948AA" w:rsidRDefault="00F948AA" w:rsidP="007165E0">
      <w:pPr>
        <w:rPr>
          <w:rFonts w:ascii="Trebuchet MS" w:hAnsi="Trebuchet MS"/>
        </w:rPr>
      </w:pPr>
    </w:p>
    <w:p w14:paraId="39A52EEB" w14:textId="1E4BDCB0" w:rsidR="00B41C35" w:rsidRDefault="00B41C35" w:rsidP="00B41C35">
      <w:pPr>
        <w:numPr>
          <w:ilvl w:val="0"/>
          <w:numId w:val="5"/>
        </w:numPr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(2 pts – 1 pt for return type, 1 pt/parameter) Provide the prototype for a function called </w:t>
      </w:r>
      <w:proofErr w:type="spellStart"/>
      <w:r w:rsidR="00244963">
        <w:rPr>
          <w:rFonts w:ascii="Courier New" w:hAnsi="Courier New" w:cs="Courier New"/>
          <w:bCs/>
        </w:rPr>
        <w:t>calc_sum_</w:t>
      </w:r>
      <w:proofErr w:type="gramStart"/>
      <w:r>
        <w:rPr>
          <w:rFonts w:ascii="Courier New" w:hAnsi="Courier New" w:cs="Courier New"/>
          <w:bCs/>
        </w:rPr>
        <w:t>digit</w:t>
      </w:r>
      <w:r w:rsidR="00244963">
        <w:rPr>
          <w:rFonts w:ascii="Courier New" w:hAnsi="Courier New" w:cs="Courier New"/>
          <w:bCs/>
        </w:rPr>
        <w:t>s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 w:rsidRPr="00A831C4">
        <w:rPr>
          <w:rFonts w:ascii="Courier New" w:hAnsi="Courier New" w:cs="Courier New"/>
          <w:bCs/>
        </w:rPr>
        <w:t>)</w:t>
      </w:r>
      <w:r w:rsidR="00B30547">
        <w:rPr>
          <w:rFonts w:ascii="Courier New" w:hAnsi="Courier New" w:cs="Courier New"/>
          <w:bCs/>
        </w:rPr>
        <w:t xml:space="preserve"> </w:t>
      </w:r>
      <w:r>
        <w:rPr>
          <w:rFonts w:ascii="Trebuchet MS" w:hAnsi="Trebuchet MS"/>
        </w:rPr>
        <w:t>that accepts</w:t>
      </w:r>
      <w:r w:rsidRPr="00AE0C5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one integer and returns the </w:t>
      </w:r>
      <w:r w:rsidR="00244963">
        <w:rPr>
          <w:rFonts w:ascii="Trebuchet MS" w:hAnsi="Trebuchet MS"/>
        </w:rPr>
        <w:t>sum of the digits</w:t>
      </w:r>
      <w:r>
        <w:rPr>
          <w:rFonts w:ascii="Trebuchet MS" w:hAnsi="Trebuchet MS"/>
        </w:rPr>
        <w:t>.</w:t>
      </w:r>
      <w:r w:rsidRPr="00AE0C50">
        <w:rPr>
          <w:rFonts w:ascii="Trebuchet MS" w:hAnsi="Trebuchet MS"/>
        </w:rPr>
        <w:t xml:space="preserve"> </w:t>
      </w:r>
    </w:p>
    <w:p w14:paraId="02B10C17" w14:textId="43E91833" w:rsidR="007165E0" w:rsidRPr="00B41C35" w:rsidRDefault="007165E0" w:rsidP="00B41C35">
      <w:pPr>
        <w:ind w:left="360"/>
        <w:rPr>
          <w:rFonts w:ascii="Trebuchet MS" w:hAnsi="Trebuchet MS"/>
        </w:rPr>
      </w:pPr>
    </w:p>
    <w:p w14:paraId="5BAFE4E8" w14:textId="199332AD" w:rsidR="007165E0" w:rsidRDefault="00B63FA9" w:rsidP="007165E0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int </w:t>
      </w:r>
      <w:proofErr w:type="spellStart"/>
      <w:r>
        <w:rPr>
          <w:rFonts w:ascii="Trebuchet MS" w:hAnsi="Trebuchet MS"/>
        </w:rPr>
        <w:t>calc_sum_digits</w:t>
      </w:r>
      <w:proofErr w:type="spellEnd"/>
      <w:r>
        <w:rPr>
          <w:rFonts w:ascii="Trebuchet MS" w:hAnsi="Trebuchet MS"/>
        </w:rPr>
        <w:t>(int);</w:t>
      </w:r>
    </w:p>
    <w:p w14:paraId="3AAC2162" w14:textId="77777777" w:rsidR="004475F5" w:rsidRDefault="004475F5" w:rsidP="007165E0">
      <w:pPr>
        <w:rPr>
          <w:rFonts w:ascii="Trebuchet MS" w:hAnsi="Trebuchet MS"/>
        </w:rPr>
      </w:pPr>
    </w:p>
    <w:p w14:paraId="009416D7" w14:textId="27525DF9" w:rsidR="007165E0" w:rsidRPr="007165E0" w:rsidRDefault="007165E0" w:rsidP="00B30547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41C35">
        <w:rPr>
          <w:rFonts w:ascii="Trebuchet MS" w:hAnsi="Trebuchet MS"/>
        </w:rPr>
        <w:t>8</w:t>
      </w:r>
      <w:r w:rsidR="00B30547">
        <w:rPr>
          <w:rFonts w:ascii="Trebuchet MS" w:hAnsi="Trebuchet MS"/>
          <w:bCs/>
        </w:rPr>
        <w:t xml:space="preserve"> pts – 1 pt for the function header, 6 pts for algorithm, 1 pt for return value) Provide the function definition for</w:t>
      </w:r>
      <w:r w:rsidR="00244963">
        <w:rPr>
          <w:rFonts w:ascii="Trebuchet MS" w:hAnsi="Trebuchet MS"/>
          <w:bCs/>
        </w:rPr>
        <w:t xml:space="preserve"> </w:t>
      </w:r>
      <w:proofErr w:type="spellStart"/>
      <w:r w:rsidR="00244963">
        <w:rPr>
          <w:rFonts w:ascii="Courier New" w:hAnsi="Courier New" w:cs="Courier New"/>
          <w:bCs/>
        </w:rPr>
        <w:t>calc_sum_</w:t>
      </w:r>
      <w:proofErr w:type="gramStart"/>
      <w:r w:rsidR="00244963">
        <w:rPr>
          <w:rFonts w:ascii="Courier New" w:hAnsi="Courier New" w:cs="Courier New"/>
          <w:bCs/>
        </w:rPr>
        <w:t>digits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 w:cs="Courier New"/>
          <w:bCs/>
        </w:rPr>
        <w:t xml:space="preserve"> </w:t>
      </w:r>
      <w:r w:rsidR="00B30547">
        <w:rPr>
          <w:rFonts w:ascii="Trebuchet MS" w:hAnsi="Trebuchet MS"/>
          <w:bCs/>
        </w:rPr>
        <w:t xml:space="preserve">Also, be sure to provide the </w:t>
      </w:r>
      <w:r w:rsidR="00244963">
        <w:rPr>
          <w:rFonts w:ascii="Trebuchet MS" w:hAnsi="Trebuchet MS"/>
          <w:bCs/>
        </w:rPr>
        <w:t>function</w:t>
      </w:r>
      <w:r w:rsidR="00B30547">
        <w:rPr>
          <w:rFonts w:ascii="Trebuchet MS" w:hAnsi="Trebuchet MS"/>
          <w:bCs/>
        </w:rPr>
        <w:t xml:space="preserve"> header for </w:t>
      </w:r>
      <w:proofErr w:type="spellStart"/>
      <w:r w:rsidR="00244963">
        <w:rPr>
          <w:rFonts w:ascii="Courier New" w:hAnsi="Courier New" w:cs="Courier New"/>
          <w:bCs/>
        </w:rPr>
        <w:t>calc_sum_</w:t>
      </w:r>
      <w:proofErr w:type="gramStart"/>
      <w:r w:rsidR="00244963">
        <w:rPr>
          <w:rFonts w:ascii="Courier New" w:hAnsi="Courier New" w:cs="Courier New"/>
          <w:bCs/>
        </w:rPr>
        <w:t>digits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/>
        </w:rPr>
        <w:t xml:space="preserve"> Precondition: input</w:t>
      </w:r>
      <w:r w:rsidR="00244963">
        <w:rPr>
          <w:rFonts w:ascii="Trebuchet MS" w:hAnsi="Trebuchet MS"/>
        </w:rPr>
        <w:t xml:space="preserve"> parameter</w:t>
      </w:r>
      <w:r w:rsidR="00B30547">
        <w:rPr>
          <w:rFonts w:ascii="Trebuchet MS" w:hAnsi="Trebuchet MS"/>
        </w:rPr>
        <w:t xml:space="preserve"> integer must be &gt;= 0.</w:t>
      </w:r>
    </w:p>
    <w:p w14:paraId="6EA89ADF" w14:textId="6DA12F18" w:rsidR="005C364C" w:rsidRDefault="00B63FA9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2EB7F8BE" w14:textId="554A46A9" w:rsidR="005C364C" w:rsidRP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Pr="005C364C">
        <w:rPr>
          <w:rFonts w:ascii="Trebuchet MS" w:hAnsi="Trebuchet MS"/>
        </w:rPr>
        <w:t xml:space="preserve">nt </w:t>
      </w:r>
      <w:proofErr w:type="spellStart"/>
      <w:r>
        <w:rPr>
          <w:rFonts w:ascii="Trebuchet MS" w:hAnsi="Trebuchet MS"/>
        </w:rPr>
        <w:t>calc_sum_</w:t>
      </w:r>
      <w:proofErr w:type="gramStart"/>
      <w:r>
        <w:rPr>
          <w:rFonts w:ascii="Trebuchet MS" w:hAnsi="Trebuchet MS"/>
        </w:rPr>
        <w:t>digits</w:t>
      </w:r>
      <w:proofErr w:type="spellEnd"/>
      <w:r w:rsidRPr="005C364C">
        <w:rPr>
          <w:rFonts w:ascii="Trebuchet MS" w:hAnsi="Trebuchet MS"/>
        </w:rPr>
        <w:t>(</w:t>
      </w:r>
      <w:proofErr w:type="gramEnd"/>
      <w:r w:rsidRPr="005C364C">
        <w:rPr>
          <w:rFonts w:ascii="Trebuchet MS" w:hAnsi="Trebuchet MS"/>
        </w:rPr>
        <w:t>int num) {</w:t>
      </w:r>
    </w:p>
    <w:p w14:paraId="62CE4B3E" w14:textId="2A47D6F8" w:rsidR="005C364C" w:rsidRP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int temp = 0, sum = 0;</w:t>
      </w:r>
    </w:p>
    <w:p w14:paraId="1F296889" w14:textId="210EB8A5" w:rsidR="005C364C" w:rsidRP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if (num &gt;= 0) {</w:t>
      </w:r>
    </w:p>
    <w:p w14:paraId="129C0F89" w14:textId="4CCE4F88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while (num &gt; 0) {</w:t>
      </w:r>
    </w:p>
    <w:p w14:paraId="080CC45A" w14:textId="21CDFA16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</w:r>
      <w:r w:rsidRPr="005C364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temp = num % 10;</w:t>
      </w:r>
    </w:p>
    <w:p w14:paraId="6CD57268" w14:textId="75FFE41F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</w:r>
      <w:r w:rsidRPr="005C364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sum += temp;</w:t>
      </w:r>
    </w:p>
    <w:p w14:paraId="5392E515" w14:textId="74DF7A10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</w:r>
      <w:r w:rsidRPr="005C364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num = num / 10;</w:t>
      </w:r>
    </w:p>
    <w:p w14:paraId="456B46A6" w14:textId="3C5A9AF1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}</w:t>
      </w:r>
    </w:p>
    <w:p w14:paraId="3F8216FC" w14:textId="7AF6F560" w:rsid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5C364C">
        <w:rPr>
          <w:rFonts w:ascii="Trebuchet MS" w:hAnsi="Trebuchet MS"/>
        </w:rPr>
        <w:t>}</w:t>
      </w:r>
    </w:p>
    <w:p w14:paraId="45496ABF" w14:textId="6F305E4E" w:rsid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  <w:t>else {</w:t>
      </w:r>
    </w:p>
    <w:p w14:paraId="4FCEB460" w14:textId="2D9ECEE6" w:rsid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sum = -1;</w:t>
      </w:r>
    </w:p>
    <w:p w14:paraId="0F695B0D" w14:textId="40740B12" w:rsidR="005C364C" w:rsidRPr="005C364C" w:rsidRDefault="005C364C" w:rsidP="005C364C">
      <w:pPr>
        <w:rPr>
          <w:rFonts w:ascii="Trebuchet MS" w:hAnsi="Trebuchet MS"/>
        </w:rPr>
      </w:pPr>
      <w:r>
        <w:rPr>
          <w:rFonts w:ascii="Trebuchet MS" w:hAnsi="Trebuchet MS"/>
        </w:rPr>
        <w:tab/>
        <w:t>}</w:t>
      </w:r>
    </w:p>
    <w:p w14:paraId="7CB8A2BA" w14:textId="48A419AD" w:rsidR="005C364C" w:rsidRPr="005C364C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ab/>
        <w:t>return sum;</w:t>
      </w:r>
    </w:p>
    <w:p w14:paraId="4702F4D8" w14:textId="2CC97BEE" w:rsidR="00BA34C5" w:rsidRDefault="005C364C" w:rsidP="005C364C">
      <w:pPr>
        <w:rPr>
          <w:rFonts w:ascii="Trebuchet MS" w:hAnsi="Trebuchet MS"/>
        </w:rPr>
      </w:pPr>
      <w:r w:rsidRPr="005C364C">
        <w:rPr>
          <w:rFonts w:ascii="Trebuchet MS" w:hAnsi="Trebuchet MS"/>
        </w:rPr>
        <w:t>}</w:t>
      </w:r>
    </w:p>
    <w:p w14:paraId="5777E140" w14:textId="77777777" w:rsidR="00BA34C5" w:rsidRDefault="00BA34C5" w:rsidP="00F124D8">
      <w:pPr>
        <w:rPr>
          <w:rFonts w:ascii="Trebuchet MS" w:hAnsi="Trebuchet MS"/>
        </w:rPr>
      </w:pPr>
    </w:p>
    <w:p w14:paraId="2D094BD6" w14:textId="77777777" w:rsidR="00F124D8" w:rsidRDefault="00F124D8" w:rsidP="00F124D8">
      <w:pPr>
        <w:rPr>
          <w:rFonts w:ascii="Trebuchet MS" w:hAnsi="Trebuchet MS"/>
        </w:rPr>
      </w:pPr>
    </w:p>
    <w:sectPr w:rsidR="00F124D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2421F" w14:textId="77777777" w:rsidR="00D9736A" w:rsidRDefault="00D9736A">
      <w:r>
        <w:separator/>
      </w:r>
    </w:p>
  </w:endnote>
  <w:endnote w:type="continuationSeparator" w:id="0">
    <w:p w14:paraId="3149F6B9" w14:textId="77777777" w:rsidR="00D9736A" w:rsidRDefault="00D9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CD046" w14:textId="77777777" w:rsidR="006E0039" w:rsidRPr="002C7C3E" w:rsidRDefault="006E003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8EE82" w14:textId="77777777" w:rsidR="00D9736A" w:rsidRDefault="00D9736A">
      <w:r>
        <w:separator/>
      </w:r>
    </w:p>
  </w:footnote>
  <w:footnote w:type="continuationSeparator" w:id="0">
    <w:p w14:paraId="4BEA157E" w14:textId="77777777" w:rsidR="00D9736A" w:rsidRDefault="00D97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096A5" w14:textId="59A1E975" w:rsidR="006E0039" w:rsidRPr="00DD7DD1" w:rsidRDefault="006E003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F7171D" w:rsidRPr="00DD7DD1">
      <w:rPr>
        <w:noProof/>
      </w:rPr>
      <w:drawing>
        <wp:inline distT="0" distB="0" distL="0" distR="0" wp14:anchorId="5DE7F972" wp14:editId="0EF49FC4">
          <wp:extent cx="55245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D91F03" w14:textId="76181A22" w:rsidR="00244963" w:rsidRDefault="00244963" w:rsidP="00244963">
    <w:r>
      <w:t>Date Assigned: Fri, Sep 27, 2024    Due Date: Mon, Sep 30, 2024</w:t>
    </w:r>
  </w:p>
  <w:p w14:paraId="5A6394ED" w14:textId="77777777" w:rsidR="006E0039" w:rsidRDefault="006E0039" w:rsidP="002C7C3E"/>
  <w:p w14:paraId="065AAA55" w14:textId="5AAB2A81" w:rsidR="00B63FA9" w:rsidRPr="000D7B1F" w:rsidRDefault="006E0039" w:rsidP="002C7C3E">
    <w:pPr>
      <w:rPr>
        <w:sz w:val="20"/>
        <w:szCs w:val="20"/>
      </w:rPr>
    </w:pPr>
    <w:r w:rsidRPr="000D7B1F">
      <w:rPr>
        <w:sz w:val="20"/>
        <w:szCs w:val="20"/>
      </w:rPr>
      <w:t xml:space="preserve">Your Name: </w:t>
    </w:r>
    <w:r w:rsidR="00B63FA9">
      <w:rPr>
        <w:sz w:val="20"/>
        <w:szCs w:val="20"/>
      </w:rPr>
      <w:t>Jayren Calub</w:t>
    </w:r>
    <w:r w:rsidRPr="000D7B1F">
      <w:rPr>
        <w:sz w:val="20"/>
        <w:szCs w:val="20"/>
      </w:rPr>
      <w:t xml:space="preserve">              TA’s Name:</w:t>
    </w:r>
    <w:r w:rsidR="00B63FA9">
      <w:rPr>
        <w:sz w:val="20"/>
        <w:szCs w:val="20"/>
      </w:rPr>
      <w:t xml:space="preserve"> Sam </w:t>
    </w:r>
    <w:proofErr w:type="spellStart"/>
    <w:r w:rsidR="00B63FA9">
      <w:rPr>
        <w:sz w:val="20"/>
        <w:szCs w:val="20"/>
      </w:rPr>
      <w:t>Kindl</w:t>
    </w:r>
    <w:proofErr w:type="spellEnd"/>
  </w:p>
  <w:p w14:paraId="14652A72" w14:textId="54263784" w:rsidR="006E0039" w:rsidRPr="000D7B1F" w:rsidRDefault="006E0039" w:rsidP="002C7C3E">
    <w:pPr>
      <w:rPr>
        <w:b/>
        <w:sz w:val="20"/>
        <w:szCs w:val="20"/>
      </w:rPr>
    </w:pPr>
    <w:r>
      <w:rPr>
        <w:sz w:val="20"/>
        <w:szCs w:val="20"/>
      </w:rPr>
      <w:t>ID#:</w:t>
    </w:r>
    <w:r w:rsidR="00B63FA9">
      <w:rPr>
        <w:sz w:val="20"/>
        <w:szCs w:val="20"/>
      </w:rPr>
      <w:t xml:space="preserve"> 11887529 </w:t>
    </w:r>
    <w:r w:rsidR="00B63FA9">
      <w:rPr>
        <w:sz w:val="20"/>
        <w:szCs w:val="20"/>
      </w:rPr>
      <w:tab/>
    </w:r>
    <w:r w:rsidR="00B63FA9">
      <w:rPr>
        <w:sz w:val="20"/>
        <w:szCs w:val="20"/>
      </w:rPr>
      <w:tab/>
      <w:t xml:space="preserve">            </w:t>
    </w:r>
    <w:r w:rsidRPr="000D7B1F">
      <w:rPr>
        <w:sz w:val="20"/>
        <w:szCs w:val="20"/>
      </w:rPr>
      <w:t>Section #:</w:t>
    </w:r>
    <w:r w:rsidR="00B63FA9">
      <w:rPr>
        <w:sz w:val="20"/>
        <w:szCs w:val="20"/>
      </w:rPr>
      <w:t xml:space="preserve">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54427368">
    <w:abstractNumId w:val="3"/>
  </w:num>
  <w:num w:numId="2" w16cid:durableId="1789884568">
    <w:abstractNumId w:val="0"/>
  </w:num>
  <w:num w:numId="3" w16cid:durableId="866025196">
    <w:abstractNumId w:val="5"/>
  </w:num>
  <w:num w:numId="4" w16cid:durableId="132674475">
    <w:abstractNumId w:val="1"/>
  </w:num>
  <w:num w:numId="5" w16cid:durableId="1538004382">
    <w:abstractNumId w:val="2"/>
  </w:num>
  <w:num w:numId="6" w16cid:durableId="1205868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82E3B"/>
    <w:rsid w:val="00083E26"/>
    <w:rsid w:val="00091B77"/>
    <w:rsid w:val="000D4888"/>
    <w:rsid w:val="000D7B1F"/>
    <w:rsid w:val="001319B2"/>
    <w:rsid w:val="001A748C"/>
    <w:rsid w:val="001C1F4A"/>
    <w:rsid w:val="001C428C"/>
    <w:rsid w:val="001C5D88"/>
    <w:rsid w:val="001D25F8"/>
    <w:rsid w:val="0020386F"/>
    <w:rsid w:val="002169E7"/>
    <w:rsid w:val="002326C1"/>
    <w:rsid w:val="00233095"/>
    <w:rsid w:val="00235885"/>
    <w:rsid w:val="002441A0"/>
    <w:rsid w:val="00244963"/>
    <w:rsid w:val="00244E37"/>
    <w:rsid w:val="00290243"/>
    <w:rsid w:val="002B52CA"/>
    <w:rsid w:val="002C2961"/>
    <w:rsid w:val="002C2F36"/>
    <w:rsid w:val="002C2FAF"/>
    <w:rsid w:val="002C7C3E"/>
    <w:rsid w:val="002D1B7D"/>
    <w:rsid w:val="002D597E"/>
    <w:rsid w:val="003220CC"/>
    <w:rsid w:val="00324175"/>
    <w:rsid w:val="003555B6"/>
    <w:rsid w:val="00362A00"/>
    <w:rsid w:val="00364789"/>
    <w:rsid w:val="0038354E"/>
    <w:rsid w:val="003A5132"/>
    <w:rsid w:val="003D6256"/>
    <w:rsid w:val="004047CC"/>
    <w:rsid w:val="00412E4F"/>
    <w:rsid w:val="004475F5"/>
    <w:rsid w:val="005235BD"/>
    <w:rsid w:val="00536E07"/>
    <w:rsid w:val="00553328"/>
    <w:rsid w:val="00557F51"/>
    <w:rsid w:val="00586D35"/>
    <w:rsid w:val="0059266F"/>
    <w:rsid w:val="00592D0A"/>
    <w:rsid w:val="005C364C"/>
    <w:rsid w:val="005E088C"/>
    <w:rsid w:val="005E1441"/>
    <w:rsid w:val="005E5FA0"/>
    <w:rsid w:val="00612D6B"/>
    <w:rsid w:val="0061619C"/>
    <w:rsid w:val="00642A00"/>
    <w:rsid w:val="006460D7"/>
    <w:rsid w:val="00653FEB"/>
    <w:rsid w:val="00654F5A"/>
    <w:rsid w:val="006A145C"/>
    <w:rsid w:val="006B24D2"/>
    <w:rsid w:val="006B6977"/>
    <w:rsid w:val="006D1A85"/>
    <w:rsid w:val="006E0039"/>
    <w:rsid w:val="006F40CD"/>
    <w:rsid w:val="006F606B"/>
    <w:rsid w:val="00714C91"/>
    <w:rsid w:val="007165E0"/>
    <w:rsid w:val="0074542E"/>
    <w:rsid w:val="00793D68"/>
    <w:rsid w:val="00793F56"/>
    <w:rsid w:val="007A42FA"/>
    <w:rsid w:val="007C0BA9"/>
    <w:rsid w:val="00822902"/>
    <w:rsid w:val="00824647"/>
    <w:rsid w:val="00847C20"/>
    <w:rsid w:val="00851FA0"/>
    <w:rsid w:val="0085346B"/>
    <w:rsid w:val="00862E67"/>
    <w:rsid w:val="008A3FE4"/>
    <w:rsid w:val="008B33E0"/>
    <w:rsid w:val="008C2BC1"/>
    <w:rsid w:val="009000F6"/>
    <w:rsid w:val="009009B7"/>
    <w:rsid w:val="00901A35"/>
    <w:rsid w:val="0099320D"/>
    <w:rsid w:val="009A0344"/>
    <w:rsid w:val="009A3BD3"/>
    <w:rsid w:val="009B7DE7"/>
    <w:rsid w:val="009D29E6"/>
    <w:rsid w:val="00A07659"/>
    <w:rsid w:val="00A360D8"/>
    <w:rsid w:val="00A51429"/>
    <w:rsid w:val="00A51B24"/>
    <w:rsid w:val="00A6124C"/>
    <w:rsid w:val="00A724C4"/>
    <w:rsid w:val="00A762E3"/>
    <w:rsid w:val="00A831C4"/>
    <w:rsid w:val="00AA6D6B"/>
    <w:rsid w:val="00AB2F26"/>
    <w:rsid w:val="00AF35E2"/>
    <w:rsid w:val="00AF7EA7"/>
    <w:rsid w:val="00B129FA"/>
    <w:rsid w:val="00B201F7"/>
    <w:rsid w:val="00B30547"/>
    <w:rsid w:val="00B34D2C"/>
    <w:rsid w:val="00B37CB9"/>
    <w:rsid w:val="00B40501"/>
    <w:rsid w:val="00B41C35"/>
    <w:rsid w:val="00B63FA9"/>
    <w:rsid w:val="00B8183F"/>
    <w:rsid w:val="00B97A0F"/>
    <w:rsid w:val="00BA0AA5"/>
    <w:rsid w:val="00BA34C5"/>
    <w:rsid w:val="00BC5E8E"/>
    <w:rsid w:val="00BE7648"/>
    <w:rsid w:val="00C04738"/>
    <w:rsid w:val="00C11C1E"/>
    <w:rsid w:val="00C653AF"/>
    <w:rsid w:val="00C772BE"/>
    <w:rsid w:val="00C9764C"/>
    <w:rsid w:val="00CB4F79"/>
    <w:rsid w:val="00CB5DF9"/>
    <w:rsid w:val="00CD028F"/>
    <w:rsid w:val="00CE7A53"/>
    <w:rsid w:val="00D3030A"/>
    <w:rsid w:val="00D520AF"/>
    <w:rsid w:val="00D72E9A"/>
    <w:rsid w:val="00D91A71"/>
    <w:rsid w:val="00D9736A"/>
    <w:rsid w:val="00DD0D25"/>
    <w:rsid w:val="00DD3351"/>
    <w:rsid w:val="00DD7DD1"/>
    <w:rsid w:val="00DE747D"/>
    <w:rsid w:val="00E67C95"/>
    <w:rsid w:val="00E71E89"/>
    <w:rsid w:val="00E743A8"/>
    <w:rsid w:val="00EA539A"/>
    <w:rsid w:val="00EB0127"/>
    <w:rsid w:val="00EE6904"/>
    <w:rsid w:val="00EE6F65"/>
    <w:rsid w:val="00F124D8"/>
    <w:rsid w:val="00F42712"/>
    <w:rsid w:val="00F7171D"/>
    <w:rsid w:val="00F948AA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6A3D5"/>
  <w15:chartTrackingRefBased/>
  <w15:docId w15:val="{D218C8D4-6722-4922-9B21-56CAFE6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Company> 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subject/>
  <dc:creator>aofallon</dc:creator>
  <cp:keywords/>
  <dc:description/>
  <cp:lastModifiedBy>Jayren Calub</cp:lastModifiedBy>
  <cp:revision>5</cp:revision>
  <cp:lastPrinted>2018-02-16T22:26:00Z</cp:lastPrinted>
  <dcterms:created xsi:type="dcterms:W3CDTF">2024-09-28T23:58:00Z</dcterms:created>
  <dcterms:modified xsi:type="dcterms:W3CDTF">2024-09-29T04:11:00Z</dcterms:modified>
</cp:coreProperties>
</file>